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0C69CB" w14:textId="77777777" w:rsidR="00B11185" w:rsidRPr="004D3B90" w:rsidRDefault="00B11185" w:rsidP="004D3B90">
      <w:pPr>
        <w:spacing w:after="120" w:line="360" w:lineRule="auto"/>
        <w:ind w:right="396"/>
        <w:jc w:val="right"/>
        <w:rPr>
          <w:rFonts w:ascii="GHEA Grapalat" w:hAnsi="GHEA Grapalat"/>
          <w:b/>
          <w:sz w:val="24"/>
          <w:szCs w:val="24"/>
        </w:rPr>
      </w:pPr>
      <w:proofErr w:type="spellStart"/>
      <w:r w:rsidRPr="004D3B90">
        <w:rPr>
          <w:rFonts w:ascii="GHEA Grapalat" w:hAnsi="GHEA Grapalat"/>
          <w:b/>
          <w:sz w:val="24"/>
          <w:szCs w:val="24"/>
        </w:rPr>
        <w:t>Հավելված</w:t>
      </w:r>
      <w:proofErr w:type="spellEnd"/>
      <w:r w:rsidRPr="004D3B90">
        <w:rPr>
          <w:rFonts w:ascii="GHEA Grapalat" w:hAnsi="GHEA Grapalat"/>
          <w:b/>
          <w:sz w:val="24"/>
          <w:szCs w:val="24"/>
        </w:rPr>
        <w:t xml:space="preserve"> N 4/3</w:t>
      </w:r>
    </w:p>
    <w:p w14:paraId="4643584D" w14:textId="77777777" w:rsidR="00B11185" w:rsidRPr="004D3B90" w:rsidRDefault="00B11185" w:rsidP="004D3B90">
      <w:pPr>
        <w:spacing w:after="120" w:line="360" w:lineRule="auto"/>
        <w:ind w:right="396"/>
        <w:jc w:val="right"/>
        <w:rPr>
          <w:rFonts w:ascii="GHEA Grapalat" w:hAnsi="GHEA Grapalat"/>
          <w:b/>
          <w:sz w:val="24"/>
          <w:szCs w:val="24"/>
        </w:rPr>
      </w:pPr>
      <w:r w:rsidRPr="004D3B90">
        <w:rPr>
          <w:rFonts w:ascii="GHEA Grapalat" w:hAnsi="GHEA Grapalat"/>
          <w:b/>
          <w:sz w:val="24"/>
          <w:szCs w:val="24"/>
        </w:rPr>
        <w:t xml:space="preserve">ՀՀ </w:t>
      </w:r>
      <w:proofErr w:type="spellStart"/>
      <w:r w:rsidRPr="004D3B90">
        <w:rPr>
          <w:rFonts w:ascii="GHEA Grapalat" w:hAnsi="GHEA Grapalat"/>
          <w:b/>
          <w:sz w:val="24"/>
          <w:szCs w:val="24"/>
        </w:rPr>
        <w:t>կառավարության</w:t>
      </w:r>
      <w:proofErr w:type="spellEnd"/>
      <w:r w:rsidRPr="004D3B90">
        <w:rPr>
          <w:rFonts w:ascii="GHEA Grapalat" w:hAnsi="GHEA Grapalat"/>
          <w:b/>
          <w:sz w:val="24"/>
          <w:szCs w:val="24"/>
        </w:rPr>
        <w:t xml:space="preserve"> 2017 </w:t>
      </w:r>
      <w:proofErr w:type="spellStart"/>
      <w:r w:rsidRPr="004D3B90">
        <w:rPr>
          <w:rFonts w:ascii="GHEA Grapalat" w:hAnsi="GHEA Grapalat"/>
          <w:b/>
          <w:sz w:val="24"/>
          <w:szCs w:val="24"/>
        </w:rPr>
        <w:t>թվականի</w:t>
      </w:r>
      <w:proofErr w:type="spellEnd"/>
    </w:p>
    <w:p w14:paraId="78CFAB7C" w14:textId="77777777" w:rsidR="00BC352F" w:rsidRPr="00F4422A" w:rsidRDefault="00BC352F" w:rsidP="00BC352F">
      <w:pPr>
        <w:spacing w:after="120" w:line="360" w:lineRule="auto"/>
        <w:ind w:right="372"/>
        <w:jc w:val="right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  <w:lang w:val="hy-AM"/>
        </w:rPr>
        <w:t>դեկտ</w:t>
      </w:r>
      <w:proofErr w:type="spellStart"/>
      <w:r w:rsidRPr="00AE3799">
        <w:rPr>
          <w:rFonts w:ascii="GHEA Grapalat" w:hAnsi="GHEA Grapalat"/>
          <w:b/>
          <w:sz w:val="24"/>
          <w:szCs w:val="24"/>
        </w:rPr>
        <w:t>եմբերի</w:t>
      </w:r>
      <w:proofErr w:type="spellEnd"/>
      <w:r w:rsidRPr="00AE3799"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14</w:t>
      </w:r>
      <w:r w:rsidRPr="00AE3799">
        <w:rPr>
          <w:rFonts w:ascii="GHEA Grapalat" w:hAnsi="GHEA Grapalat"/>
          <w:b/>
          <w:sz w:val="24"/>
          <w:szCs w:val="24"/>
        </w:rPr>
        <w:t xml:space="preserve">-ի N </w:t>
      </w:r>
      <w:r>
        <w:rPr>
          <w:rFonts w:ascii="GHEA Grapalat" w:hAnsi="GHEA Grapalat"/>
          <w:b/>
          <w:sz w:val="24"/>
          <w:szCs w:val="24"/>
          <w:lang w:val="hy-AM"/>
        </w:rPr>
        <w:t>1662</w:t>
      </w:r>
      <w:r w:rsidRPr="00AE3799">
        <w:rPr>
          <w:rFonts w:ascii="GHEA Grapalat" w:hAnsi="GHEA Grapalat"/>
          <w:b/>
          <w:sz w:val="24"/>
          <w:szCs w:val="24"/>
        </w:rPr>
        <w:t xml:space="preserve">-Ա </w:t>
      </w:r>
      <w:proofErr w:type="spellStart"/>
      <w:r w:rsidRPr="00AE3799">
        <w:rPr>
          <w:rFonts w:ascii="GHEA Grapalat" w:hAnsi="GHEA Grapalat"/>
          <w:b/>
          <w:sz w:val="24"/>
          <w:szCs w:val="24"/>
        </w:rPr>
        <w:t>որ</w:t>
      </w:r>
      <w:r>
        <w:rPr>
          <w:rFonts w:ascii="GHEA Grapalat" w:hAnsi="GHEA Grapalat"/>
          <w:b/>
        </w:rPr>
        <w:t>ոշման</w:t>
      </w:r>
      <w:proofErr w:type="spellEnd"/>
    </w:p>
    <w:p w14:paraId="1F410D54" w14:textId="77777777" w:rsidR="00B11185" w:rsidRPr="00465B30" w:rsidRDefault="00B11185" w:rsidP="00B11185">
      <w:pPr>
        <w:spacing w:after="120" w:line="240" w:lineRule="auto"/>
        <w:ind w:right="-187"/>
        <w:jc w:val="right"/>
        <w:rPr>
          <w:rFonts w:ascii="GHEA Grapalat" w:hAnsi="GHEA Grapalat"/>
          <w:b/>
          <w:sz w:val="24"/>
          <w:szCs w:val="24"/>
        </w:rPr>
      </w:pPr>
      <w:bookmarkStart w:id="0" w:name="_GoBack"/>
      <w:bookmarkEnd w:id="0"/>
    </w:p>
    <w:p w14:paraId="1DA90F0F" w14:textId="77777777" w:rsidR="00B11185" w:rsidRPr="00465B30" w:rsidRDefault="00B11185" w:rsidP="00B11185">
      <w:pPr>
        <w:spacing w:after="120" w:line="240" w:lineRule="auto"/>
        <w:ind w:right="-187"/>
        <w:jc w:val="both"/>
        <w:rPr>
          <w:rFonts w:ascii="GHEA Grapalat" w:eastAsia="Times New Roman" w:hAnsi="GHEA Grapalat" w:cs="Sylfaen"/>
          <w:b/>
          <w:bCs/>
          <w:color w:val="000000"/>
          <w:sz w:val="18"/>
          <w:szCs w:val="18"/>
        </w:rPr>
      </w:pPr>
    </w:p>
    <w:p w14:paraId="79B3671F" w14:textId="77777777" w:rsidR="00B11185" w:rsidRPr="009F3FB3" w:rsidRDefault="00B11185" w:rsidP="00B11185">
      <w:pPr>
        <w:ind w:right="188"/>
        <w:jc w:val="both"/>
        <w:rPr>
          <w:rFonts w:ascii="GHEA Grapalat" w:hAnsi="GHEA Grapalat"/>
        </w:rPr>
      </w:pPr>
      <w:r w:rsidRPr="009F3FB3">
        <w:rPr>
          <w:rFonts w:ascii="GHEA Grapalat" w:hAnsi="GHEA Grapalat"/>
        </w:rPr>
        <w:t>:</w:t>
      </w:r>
    </w:p>
    <w:p w14:paraId="728804B3" w14:textId="77777777" w:rsidR="00B11185" w:rsidRDefault="00B11185" w:rsidP="00B11185">
      <w:pPr>
        <w:ind w:right="188"/>
        <w:jc w:val="both"/>
        <w:rPr>
          <w:rFonts w:ascii="GHEA Grapalat" w:hAnsi="GHEA Grapalat"/>
          <w:sz w:val="24"/>
          <w:szCs w:val="24"/>
        </w:rPr>
      </w:pPr>
    </w:p>
    <w:p w14:paraId="67292B5B" w14:textId="77777777" w:rsidR="00B11185" w:rsidRDefault="00B11185" w:rsidP="00B11185">
      <w:pPr>
        <w:spacing w:after="120" w:line="240" w:lineRule="auto"/>
        <w:ind w:right="-187"/>
        <w:jc w:val="center"/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</w:pPr>
      <w:r w:rsidRPr="00FE62A9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ՑԱՆԿ</w:t>
      </w:r>
    </w:p>
    <w:p w14:paraId="3171244A" w14:textId="77777777" w:rsidR="004D3B90" w:rsidRDefault="004D3B90" w:rsidP="00B11185">
      <w:pPr>
        <w:spacing w:after="120" w:line="240" w:lineRule="auto"/>
        <w:ind w:right="-187"/>
        <w:jc w:val="center"/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</w:pPr>
    </w:p>
    <w:p w14:paraId="5C8A09BE" w14:textId="77777777" w:rsidR="00520442" w:rsidRDefault="004D3B90" w:rsidP="00520442">
      <w:pPr>
        <w:spacing w:after="0" w:line="360" w:lineRule="auto"/>
        <w:ind w:right="397"/>
        <w:jc w:val="center"/>
        <w:rPr>
          <w:rFonts w:ascii="GHEA Grapalat" w:hAnsi="GHEA Grapalat"/>
          <w:b/>
          <w:sz w:val="24"/>
          <w:szCs w:val="24"/>
        </w:rPr>
      </w:pPr>
      <w:r w:rsidRPr="004D3B90">
        <w:rPr>
          <w:rFonts w:ascii="GHEA Grapalat" w:hAnsi="GHEA Grapalat"/>
          <w:b/>
          <w:sz w:val="24"/>
          <w:szCs w:val="24"/>
        </w:rPr>
        <w:t>&lt;&lt;</w:t>
      </w:r>
      <w:proofErr w:type="spellStart"/>
      <w:r w:rsidRPr="004D3B90">
        <w:rPr>
          <w:rFonts w:ascii="GHEA Grapalat" w:hAnsi="GHEA Grapalat"/>
          <w:b/>
          <w:sz w:val="24"/>
          <w:szCs w:val="24"/>
        </w:rPr>
        <w:t>Երևանի</w:t>
      </w:r>
      <w:proofErr w:type="spellEnd"/>
      <w:r w:rsidRPr="004D3B9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4D3B90">
        <w:rPr>
          <w:rFonts w:ascii="GHEA Grapalat" w:hAnsi="GHEA Grapalat"/>
          <w:b/>
          <w:sz w:val="24"/>
          <w:szCs w:val="24"/>
        </w:rPr>
        <w:t>ջրամատակարարման</w:t>
      </w:r>
      <w:proofErr w:type="spellEnd"/>
      <w:r w:rsidRPr="004D3B9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4D3B90">
        <w:rPr>
          <w:rFonts w:ascii="GHEA Grapalat" w:hAnsi="GHEA Grapalat"/>
          <w:b/>
          <w:sz w:val="24"/>
          <w:szCs w:val="24"/>
        </w:rPr>
        <w:t>բարելավում</w:t>
      </w:r>
      <w:proofErr w:type="spellEnd"/>
      <w:r w:rsidRPr="004D3B90">
        <w:rPr>
          <w:rFonts w:ascii="GHEA Grapalat" w:hAnsi="GHEA Grapalat"/>
          <w:b/>
          <w:sz w:val="24"/>
          <w:szCs w:val="24"/>
        </w:rPr>
        <w:t xml:space="preserve">&gt;&gt; </w:t>
      </w:r>
      <w:proofErr w:type="spellStart"/>
      <w:r w:rsidRPr="004D3B90">
        <w:rPr>
          <w:rFonts w:ascii="GHEA Grapalat" w:hAnsi="GHEA Grapalat"/>
          <w:b/>
          <w:sz w:val="24"/>
          <w:szCs w:val="24"/>
        </w:rPr>
        <w:t>ծրագրի</w:t>
      </w:r>
      <w:proofErr w:type="spellEnd"/>
      <w:r w:rsidRPr="004D3B9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4D3B90">
        <w:rPr>
          <w:rFonts w:ascii="GHEA Grapalat" w:hAnsi="GHEA Grapalat"/>
          <w:b/>
          <w:sz w:val="24"/>
          <w:szCs w:val="24"/>
        </w:rPr>
        <w:t>վարկային</w:t>
      </w:r>
      <w:proofErr w:type="spellEnd"/>
      <w:r w:rsidRPr="004D3B9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4D3B90">
        <w:rPr>
          <w:rFonts w:ascii="GHEA Grapalat" w:hAnsi="GHEA Grapalat"/>
          <w:b/>
          <w:sz w:val="24"/>
          <w:szCs w:val="24"/>
        </w:rPr>
        <w:t>ու</w:t>
      </w:r>
      <w:proofErr w:type="spellEnd"/>
      <w:r w:rsidRPr="004D3B9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proofErr w:type="gramStart"/>
      <w:r w:rsidRPr="004D3B90">
        <w:rPr>
          <w:rFonts w:ascii="GHEA Grapalat" w:hAnsi="GHEA Grapalat"/>
          <w:b/>
          <w:sz w:val="24"/>
          <w:szCs w:val="24"/>
        </w:rPr>
        <w:t>դրամաշնորհային</w:t>
      </w:r>
      <w:proofErr w:type="spellEnd"/>
      <w:r w:rsidRPr="004D3B90">
        <w:rPr>
          <w:rFonts w:ascii="GHEA Grapalat" w:hAnsi="GHEA Grapalat"/>
          <w:b/>
          <w:sz w:val="24"/>
          <w:szCs w:val="24"/>
        </w:rPr>
        <w:t xml:space="preserve">  </w:t>
      </w:r>
      <w:proofErr w:type="spellStart"/>
      <w:r w:rsidRPr="004D3B90">
        <w:rPr>
          <w:rFonts w:ascii="GHEA Grapalat" w:hAnsi="GHEA Grapalat"/>
          <w:b/>
          <w:sz w:val="24"/>
          <w:szCs w:val="24"/>
        </w:rPr>
        <w:t>համաձայնագրերի</w:t>
      </w:r>
      <w:proofErr w:type="spellEnd"/>
      <w:proofErr w:type="gramEnd"/>
      <w:r w:rsidRPr="004D3B9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4D3B90">
        <w:rPr>
          <w:rFonts w:ascii="GHEA Grapalat" w:hAnsi="GHEA Grapalat"/>
          <w:b/>
          <w:sz w:val="24"/>
          <w:szCs w:val="24"/>
        </w:rPr>
        <w:t>շրջանակներում</w:t>
      </w:r>
      <w:proofErr w:type="spellEnd"/>
      <w:r w:rsidRPr="004D3B9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4D3B90">
        <w:rPr>
          <w:rFonts w:ascii="GHEA Grapalat" w:hAnsi="GHEA Grapalat"/>
          <w:b/>
          <w:sz w:val="24"/>
          <w:szCs w:val="24"/>
        </w:rPr>
        <w:t>ձեռք</w:t>
      </w:r>
      <w:proofErr w:type="spellEnd"/>
      <w:r w:rsidRPr="004D3B9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4D3B90">
        <w:rPr>
          <w:rFonts w:ascii="GHEA Grapalat" w:hAnsi="GHEA Grapalat"/>
          <w:b/>
          <w:sz w:val="24"/>
          <w:szCs w:val="24"/>
        </w:rPr>
        <w:t>բերված</w:t>
      </w:r>
      <w:proofErr w:type="spellEnd"/>
      <w:r w:rsidR="00520442">
        <w:rPr>
          <w:rFonts w:ascii="GHEA Grapalat" w:hAnsi="GHEA Grapalat"/>
          <w:b/>
          <w:sz w:val="24"/>
          <w:szCs w:val="24"/>
        </w:rPr>
        <w:t>,</w:t>
      </w:r>
      <w:r w:rsidRPr="004D3B90">
        <w:rPr>
          <w:rFonts w:ascii="GHEA Grapalat" w:hAnsi="GHEA Grapalat"/>
          <w:b/>
          <w:sz w:val="24"/>
          <w:szCs w:val="24"/>
        </w:rPr>
        <w:t xml:space="preserve"> </w:t>
      </w:r>
      <w:r w:rsidR="00520442" w:rsidRPr="004D3B90">
        <w:rPr>
          <w:rFonts w:ascii="GHEA Grapalat" w:hAnsi="GHEA Grapalat"/>
          <w:b/>
          <w:sz w:val="24"/>
          <w:szCs w:val="24"/>
        </w:rPr>
        <w:t>&lt;&lt;</w:t>
      </w:r>
      <w:proofErr w:type="spellStart"/>
      <w:r w:rsidR="00520442" w:rsidRPr="004D3B90">
        <w:rPr>
          <w:rFonts w:ascii="GHEA Grapalat" w:hAnsi="GHEA Grapalat"/>
          <w:b/>
          <w:sz w:val="24"/>
          <w:szCs w:val="24"/>
        </w:rPr>
        <w:t>Վեոլիա</w:t>
      </w:r>
      <w:proofErr w:type="spellEnd"/>
      <w:r w:rsidR="00520442" w:rsidRPr="004D3B9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520442" w:rsidRPr="004D3B90">
        <w:rPr>
          <w:rFonts w:ascii="GHEA Grapalat" w:hAnsi="GHEA Grapalat"/>
          <w:b/>
          <w:sz w:val="24"/>
          <w:szCs w:val="24"/>
        </w:rPr>
        <w:t>Ջուր</w:t>
      </w:r>
      <w:proofErr w:type="spellEnd"/>
      <w:r w:rsidR="00520442" w:rsidRPr="004D3B90">
        <w:rPr>
          <w:rFonts w:ascii="GHEA Grapalat" w:hAnsi="GHEA Grapalat"/>
          <w:b/>
          <w:sz w:val="24"/>
          <w:szCs w:val="24"/>
        </w:rPr>
        <w:t xml:space="preserve">&gt;&gt; </w:t>
      </w:r>
      <w:proofErr w:type="spellStart"/>
      <w:r w:rsidR="00520442" w:rsidRPr="004D3B90">
        <w:rPr>
          <w:rFonts w:ascii="GHEA Grapalat" w:hAnsi="GHEA Grapalat"/>
          <w:b/>
          <w:sz w:val="24"/>
          <w:szCs w:val="24"/>
        </w:rPr>
        <w:t>փակ</w:t>
      </w:r>
      <w:proofErr w:type="spellEnd"/>
      <w:r w:rsidR="00520442" w:rsidRPr="004D3B9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520442" w:rsidRPr="004D3B90">
        <w:rPr>
          <w:rFonts w:ascii="GHEA Grapalat" w:hAnsi="GHEA Grapalat"/>
          <w:b/>
          <w:sz w:val="24"/>
          <w:szCs w:val="24"/>
        </w:rPr>
        <w:t>բաժնետիրական</w:t>
      </w:r>
      <w:proofErr w:type="spellEnd"/>
      <w:r w:rsidR="00520442" w:rsidRPr="004D3B9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520442" w:rsidRPr="004D3B90">
        <w:rPr>
          <w:rFonts w:ascii="GHEA Grapalat" w:hAnsi="GHEA Grapalat"/>
          <w:b/>
          <w:sz w:val="24"/>
          <w:szCs w:val="24"/>
        </w:rPr>
        <w:t>ընկերությանը</w:t>
      </w:r>
      <w:proofErr w:type="spellEnd"/>
      <w:r w:rsidR="00520442" w:rsidRPr="004D3B9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520442" w:rsidRPr="004D3B90">
        <w:rPr>
          <w:rFonts w:ascii="GHEA Grapalat" w:hAnsi="GHEA Grapalat"/>
          <w:b/>
          <w:sz w:val="24"/>
          <w:szCs w:val="24"/>
        </w:rPr>
        <w:t>վարձակալության</w:t>
      </w:r>
      <w:proofErr w:type="spellEnd"/>
      <w:r w:rsidR="00520442" w:rsidRPr="004D3B90">
        <w:rPr>
          <w:rFonts w:ascii="GHEA Grapalat" w:hAnsi="GHEA Grapalat"/>
          <w:b/>
          <w:sz w:val="24"/>
          <w:szCs w:val="24"/>
        </w:rPr>
        <w:t xml:space="preserve"> </w:t>
      </w:r>
    </w:p>
    <w:p w14:paraId="36A49637" w14:textId="77777777" w:rsidR="004D3B90" w:rsidRPr="004D3B90" w:rsidRDefault="00520442" w:rsidP="00520442">
      <w:pPr>
        <w:spacing w:after="0" w:line="360" w:lineRule="auto"/>
        <w:ind w:right="397"/>
        <w:jc w:val="center"/>
        <w:rPr>
          <w:rFonts w:ascii="GHEA Grapalat" w:hAnsi="GHEA Grapalat"/>
          <w:b/>
          <w:sz w:val="24"/>
          <w:szCs w:val="24"/>
        </w:rPr>
      </w:pPr>
      <w:proofErr w:type="spellStart"/>
      <w:r w:rsidRPr="004D3B90">
        <w:rPr>
          <w:rFonts w:ascii="GHEA Grapalat" w:hAnsi="GHEA Grapalat"/>
          <w:b/>
          <w:sz w:val="24"/>
          <w:szCs w:val="24"/>
        </w:rPr>
        <w:t>հանձնվող</w:t>
      </w:r>
      <w:proofErr w:type="spellEnd"/>
      <w:r w:rsidRPr="004D3B9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4D3B90" w:rsidRPr="004D3B90">
        <w:rPr>
          <w:rFonts w:ascii="GHEA Grapalat" w:hAnsi="GHEA Grapalat"/>
          <w:b/>
          <w:sz w:val="24"/>
          <w:szCs w:val="24"/>
        </w:rPr>
        <w:t>ակտիվների</w:t>
      </w:r>
      <w:proofErr w:type="spellEnd"/>
    </w:p>
    <w:p w14:paraId="63238DCD" w14:textId="77777777" w:rsidR="00520442" w:rsidRDefault="00520442" w:rsidP="00520442">
      <w:pPr>
        <w:jc w:val="both"/>
      </w:pPr>
    </w:p>
    <w:p w14:paraId="6603D8CC" w14:textId="77777777" w:rsidR="00B11185" w:rsidRDefault="00B11185" w:rsidP="00B11185">
      <w:pPr>
        <w:ind w:right="188"/>
        <w:jc w:val="center"/>
        <w:rPr>
          <w:rFonts w:ascii="GHEA Grapalat" w:hAnsi="GHEA Grapalat"/>
          <w:sz w:val="24"/>
          <w:szCs w:val="24"/>
        </w:rPr>
      </w:pPr>
    </w:p>
    <w:p w14:paraId="3CA0F675" w14:textId="77777777" w:rsidR="00B11185" w:rsidRDefault="00B11185" w:rsidP="00B11185">
      <w:pPr>
        <w:ind w:right="188"/>
        <w:jc w:val="both"/>
        <w:rPr>
          <w:rFonts w:ascii="GHEA Grapalat" w:hAnsi="GHEA Grapalat"/>
          <w:sz w:val="24"/>
          <w:szCs w:val="24"/>
        </w:rPr>
      </w:pPr>
    </w:p>
    <w:p w14:paraId="061BB302" w14:textId="77777777" w:rsidR="004D3B90" w:rsidRDefault="004D3B90" w:rsidP="00B11185">
      <w:pPr>
        <w:ind w:right="188"/>
        <w:jc w:val="both"/>
        <w:rPr>
          <w:rFonts w:ascii="GHEA Grapalat" w:hAnsi="GHEA Grapalat"/>
          <w:sz w:val="24"/>
          <w:szCs w:val="24"/>
        </w:rPr>
      </w:pPr>
    </w:p>
    <w:p w14:paraId="6FAF18A8" w14:textId="77777777" w:rsidR="004D3B90" w:rsidRPr="00FE62A9" w:rsidRDefault="004D3B90" w:rsidP="00B11185">
      <w:pPr>
        <w:ind w:right="188"/>
        <w:jc w:val="both"/>
        <w:rPr>
          <w:rFonts w:ascii="GHEA Grapalat" w:hAnsi="GHEA Grapalat"/>
          <w:sz w:val="24"/>
          <w:szCs w:val="24"/>
        </w:rPr>
      </w:pPr>
    </w:p>
    <w:p w14:paraId="2B51E96E" w14:textId="77777777" w:rsidR="00B11185" w:rsidRDefault="00B11185" w:rsidP="00B11185">
      <w:pPr>
        <w:spacing w:after="0" w:line="240" w:lineRule="auto"/>
        <w:ind w:right="-187"/>
        <w:jc w:val="center"/>
        <w:rPr>
          <w:rFonts w:ascii="Sylfaen" w:hAnsi="Sylfaen"/>
          <w:b/>
          <w:sz w:val="24"/>
          <w:szCs w:val="24"/>
        </w:rPr>
      </w:pPr>
    </w:p>
    <w:p w14:paraId="0074F94E" w14:textId="77777777" w:rsidR="00B11185" w:rsidRDefault="00B11185"/>
    <w:tbl>
      <w:tblPr>
        <w:tblW w:w="5538" w:type="pct"/>
        <w:tblInd w:w="-1168" w:type="dxa"/>
        <w:tblLayout w:type="fixed"/>
        <w:tblLook w:val="04A0" w:firstRow="1" w:lastRow="0" w:firstColumn="1" w:lastColumn="0" w:noHBand="0" w:noVBand="1"/>
      </w:tblPr>
      <w:tblGrid>
        <w:gridCol w:w="523"/>
        <w:gridCol w:w="2169"/>
        <w:gridCol w:w="1407"/>
        <w:gridCol w:w="1507"/>
        <w:gridCol w:w="1243"/>
        <w:gridCol w:w="1684"/>
        <w:gridCol w:w="1436"/>
        <w:gridCol w:w="1600"/>
        <w:gridCol w:w="1562"/>
        <w:gridCol w:w="1568"/>
        <w:gridCol w:w="1366"/>
      </w:tblGrid>
      <w:tr w:rsidR="007C4E47" w:rsidRPr="005E148E" w14:paraId="133362EB" w14:textId="77777777" w:rsidTr="00333A40">
        <w:trPr>
          <w:trHeight w:val="765"/>
        </w:trPr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8CDEBC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NN </w:t>
            </w:r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ը</w:t>
            </w: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/</w:t>
            </w:r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</w:t>
            </w:r>
          </w:p>
        </w:tc>
        <w:tc>
          <w:tcPr>
            <w:tcW w:w="6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498B06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Հասցեն</w:t>
            </w:r>
            <w:proofErr w:type="spellEnd"/>
          </w:p>
        </w:tc>
        <w:tc>
          <w:tcPr>
            <w:tcW w:w="4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67110D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Պոմպ</w:t>
            </w:r>
            <w:proofErr w:type="spellEnd"/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և</w:t>
            </w: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շարժիչ</w:t>
            </w:r>
            <w:proofErr w:type="spellEnd"/>
          </w:p>
        </w:tc>
        <w:tc>
          <w:tcPr>
            <w:tcW w:w="46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05F3D5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Պոմպակայանի</w:t>
            </w:r>
            <w:proofErr w:type="spellEnd"/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շենք</w:t>
            </w:r>
            <w:proofErr w:type="spellEnd"/>
          </w:p>
        </w:tc>
        <w:tc>
          <w:tcPr>
            <w:tcW w:w="38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7F4EB" w14:textId="77777777" w:rsidR="00F31ECF" w:rsidRPr="005E148E" w:rsidRDefault="00F31ECF" w:rsidP="00333A40">
            <w:pPr>
              <w:spacing w:after="0" w:line="240" w:lineRule="auto"/>
              <w:ind w:left="-137" w:right="-80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Դիտահոր</w:t>
            </w:r>
            <w:proofErr w:type="spellEnd"/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՝</w:t>
            </w: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փականային</w:t>
            </w:r>
            <w:proofErr w:type="spellEnd"/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հանգույցներով</w:t>
            </w:r>
            <w:proofErr w:type="spellEnd"/>
          </w:p>
        </w:tc>
        <w:tc>
          <w:tcPr>
            <w:tcW w:w="52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B9A3D" w14:textId="77777777" w:rsidR="00F31ECF" w:rsidRPr="005E148E" w:rsidRDefault="00F31ECF" w:rsidP="00333A40">
            <w:pPr>
              <w:spacing w:after="0" w:line="240" w:lineRule="auto"/>
              <w:ind w:left="-109" w:right="-125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Էլեկտրական</w:t>
            </w:r>
            <w:proofErr w:type="spellEnd"/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մաս</w:t>
            </w:r>
            <w:proofErr w:type="spellEnd"/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՝</w:t>
            </w: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համապատասխան</w:t>
            </w:r>
            <w:proofErr w:type="spellEnd"/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սարքավորումներով</w:t>
            </w:r>
            <w:proofErr w:type="spellEnd"/>
          </w:p>
        </w:tc>
        <w:tc>
          <w:tcPr>
            <w:tcW w:w="44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8D8DA" w14:textId="77777777" w:rsidR="00F31ECF" w:rsidRPr="005E148E" w:rsidRDefault="00F31ECF" w:rsidP="007C4E47">
            <w:pPr>
              <w:spacing w:after="0" w:line="240" w:lineRule="auto"/>
              <w:ind w:left="-80" w:right="-107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Տեխնիկական</w:t>
            </w:r>
            <w:proofErr w:type="spellEnd"/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հսկողություն</w:t>
            </w:r>
            <w:proofErr w:type="spellEnd"/>
          </w:p>
        </w:tc>
        <w:tc>
          <w:tcPr>
            <w:tcW w:w="4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3C9A2" w14:textId="77777777" w:rsidR="00F31ECF" w:rsidRPr="005E148E" w:rsidRDefault="00F31ECF" w:rsidP="007C4E47">
            <w:pPr>
              <w:spacing w:after="0" w:line="240" w:lineRule="auto"/>
              <w:ind w:left="-75" w:right="-107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Խորհրդատվական</w:t>
            </w:r>
            <w:proofErr w:type="spellEnd"/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ծառայություն</w:t>
            </w:r>
            <w:proofErr w:type="spellEnd"/>
          </w:p>
        </w:tc>
        <w:tc>
          <w:tcPr>
            <w:tcW w:w="4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B2CA8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Ընդամենը</w:t>
            </w:r>
            <w:proofErr w:type="spellEnd"/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՝</w:t>
            </w: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վարկային</w:t>
            </w:r>
            <w:proofErr w:type="spellEnd"/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և</w:t>
            </w: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դրամաշնորհային</w:t>
            </w:r>
            <w:proofErr w:type="spellEnd"/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միջոցներ</w:t>
            </w:r>
            <w:proofErr w:type="spellEnd"/>
          </w:p>
        </w:tc>
        <w:tc>
          <w:tcPr>
            <w:tcW w:w="48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7D1CF2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Ընդամենը</w:t>
            </w:r>
            <w:proofErr w:type="spellEnd"/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՝</w:t>
            </w: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ՀՀ</w:t>
            </w: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կառավարության</w:t>
            </w:r>
            <w:proofErr w:type="spellEnd"/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միջոցներ</w:t>
            </w:r>
            <w:proofErr w:type="spellEnd"/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՝</w:t>
            </w: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ԱԱՀ</w:t>
            </w: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-</w:t>
            </w:r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ի</w:t>
            </w: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վճարման</w:t>
            </w:r>
            <w:proofErr w:type="spellEnd"/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համար</w:t>
            </w:r>
            <w:proofErr w:type="spellEnd"/>
          </w:p>
        </w:tc>
        <w:tc>
          <w:tcPr>
            <w:tcW w:w="42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CC49AE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Ընդամենը</w:t>
            </w:r>
            <w:proofErr w:type="spellEnd"/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՝</w:t>
            </w: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հիմնական</w:t>
            </w:r>
            <w:proofErr w:type="spellEnd"/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միջոցների</w:t>
            </w:r>
            <w:proofErr w:type="spellEnd"/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նոր</w:t>
            </w:r>
            <w:proofErr w:type="spellEnd"/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արժեքներ</w:t>
            </w:r>
            <w:proofErr w:type="spellEnd"/>
          </w:p>
        </w:tc>
      </w:tr>
      <w:tr w:rsidR="007C4E47" w:rsidRPr="005E148E" w14:paraId="06256244" w14:textId="77777777" w:rsidTr="00333A40">
        <w:trPr>
          <w:trHeight w:val="300"/>
        </w:trPr>
        <w:tc>
          <w:tcPr>
            <w:tcW w:w="1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68885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0242B" w14:textId="77777777" w:rsidR="00F31ECF" w:rsidRPr="005E148E" w:rsidRDefault="00F31ECF" w:rsidP="007C4E47">
            <w:pPr>
              <w:spacing w:after="0" w:line="240" w:lineRule="auto"/>
              <w:ind w:hanging="19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Երևան</w:t>
            </w:r>
            <w:proofErr w:type="spellEnd"/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քաղ</w:t>
            </w:r>
            <w:proofErr w:type="spellEnd"/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Կոմիտասի</w:t>
            </w:r>
            <w:proofErr w:type="spellEnd"/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8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854E5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5,995,318.30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DB5C6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4,324,246.40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34BF1" w14:textId="77777777" w:rsidR="00F31ECF" w:rsidRPr="005E148E" w:rsidRDefault="00F31ECF" w:rsidP="00F31EC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51C50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548,148.00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C1902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185,948.20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82370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442,255.30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464FE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11,495,916.20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32DEE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2,189,425.01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5CC25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13,685,341.21</w:t>
            </w:r>
          </w:p>
        </w:tc>
      </w:tr>
      <w:tr w:rsidR="007C4E47" w:rsidRPr="005E148E" w14:paraId="0257EB10" w14:textId="77777777" w:rsidTr="00333A40">
        <w:trPr>
          <w:trHeight w:val="300"/>
        </w:trPr>
        <w:tc>
          <w:tcPr>
            <w:tcW w:w="1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76E5E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1F7AB" w14:textId="77777777" w:rsidR="00F31ECF" w:rsidRPr="005E148E" w:rsidRDefault="00F31ECF" w:rsidP="00F31EC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Երևան</w:t>
            </w:r>
            <w:proofErr w:type="spellEnd"/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քաղ</w:t>
            </w:r>
            <w:proofErr w:type="spellEnd"/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Հակոբյան</w:t>
            </w:r>
            <w:proofErr w:type="spellEnd"/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74E0F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10,553,185.30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A87B8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3,809,027.20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55165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1,123,597.20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06855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535,348.00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F5A26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185,948.20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23268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442,255.30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48804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16,649,361.20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2B8D3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3,183,917.36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95969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19,833,278.56</w:t>
            </w:r>
          </w:p>
        </w:tc>
      </w:tr>
      <w:tr w:rsidR="007C4E47" w:rsidRPr="005E148E" w14:paraId="4CDC0D0E" w14:textId="77777777" w:rsidTr="00333A40">
        <w:trPr>
          <w:trHeight w:val="300"/>
        </w:trPr>
        <w:tc>
          <w:tcPr>
            <w:tcW w:w="1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17718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282A0" w14:textId="77777777" w:rsidR="00F31ECF" w:rsidRPr="005E148E" w:rsidRDefault="00F31ECF" w:rsidP="00F31EC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Երևան</w:t>
            </w:r>
            <w:proofErr w:type="spellEnd"/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քաղ</w:t>
            </w:r>
            <w:proofErr w:type="spellEnd"/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Բաղրամյան</w:t>
            </w:r>
            <w:proofErr w:type="spellEnd"/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25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A19BA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9,071,834.50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9AC17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3,718,961.40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BDF0C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1,407,082.20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8B065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418,484.00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3CEC8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185,948.20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0C26B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442,255.30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F7511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15,244,565.60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AB9C2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2,906,384.61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5243D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18,150,950.21</w:t>
            </w:r>
          </w:p>
        </w:tc>
      </w:tr>
      <w:tr w:rsidR="007C4E47" w:rsidRPr="005E148E" w14:paraId="767CFBEC" w14:textId="77777777" w:rsidTr="00333A40">
        <w:trPr>
          <w:trHeight w:val="300"/>
        </w:trPr>
        <w:tc>
          <w:tcPr>
            <w:tcW w:w="1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DA435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16218" w14:textId="77777777" w:rsidR="00F31ECF" w:rsidRPr="005E148E" w:rsidRDefault="00F31ECF" w:rsidP="00F31EC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Երևան</w:t>
            </w:r>
            <w:proofErr w:type="spellEnd"/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քաղ</w:t>
            </w:r>
            <w:proofErr w:type="spellEnd"/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Կոմիտասի</w:t>
            </w:r>
            <w:proofErr w:type="spellEnd"/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42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CE838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13,029,194.30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57A57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3,872,376.70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35F2E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1,135,245.20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7400E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1,017,140.00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1127B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185,948.20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ED7C4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442,255.30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8674C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19,682,159.70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FBA6E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3,762,110.58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FF669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23,444,270.28</w:t>
            </w:r>
          </w:p>
        </w:tc>
      </w:tr>
      <w:tr w:rsidR="007C4E47" w:rsidRPr="005E148E" w14:paraId="479FEDB3" w14:textId="77777777" w:rsidTr="00333A40">
        <w:trPr>
          <w:trHeight w:val="300"/>
        </w:trPr>
        <w:tc>
          <w:tcPr>
            <w:tcW w:w="1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98E83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D0225" w14:textId="77777777" w:rsidR="00F31ECF" w:rsidRPr="005E148E" w:rsidRDefault="00F31ECF" w:rsidP="00F31EC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Երևան</w:t>
            </w:r>
            <w:proofErr w:type="spellEnd"/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քաղ</w:t>
            </w:r>
            <w:proofErr w:type="spellEnd"/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Ազատության</w:t>
            </w:r>
            <w:proofErr w:type="spellEnd"/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11</w:t>
            </w:r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81505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7,929,186.50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B108B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4,658,079.20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69963" w14:textId="77777777" w:rsidR="00F31ECF" w:rsidRPr="005E148E" w:rsidRDefault="00F31ECF" w:rsidP="00F31EC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72C3A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380,084.00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88EEE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185,948.20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FFC7A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442,255.30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5C11E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13,595,553.20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E6BD9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2,482,376.25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C3668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16,077,929.45</w:t>
            </w:r>
          </w:p>
        </w:tc>
      </w:tr>
      <w:tr w:rsidR="007C4E47" w:rsidRPr="005E148E" w14:paraId="6462B784" w14:textId="77777777" w:rsidTr="00333A40">
        <w:trPr>
          <w:trHeight w:val="300"/>
        </w:trPr>
        <w:tc>
          <w:tcPr>
            <w:tcW w:w="1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ED586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26C4C" w14:textId="77777777" w:rsidR="00F31ECF" w:rsidRPr="005E148E" w:rsidRDefault="00F31ECF" w:rsidP="00F31EC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Երևան</w:t>
            </w:r>
            <w:proofErr w:type="spellEnd"/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քաղ</w:t>
            </w:r>
            <w:proofErr w:type="spellEnd"/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Արաբկիրի</w:t>
            </w:r>
            <w:proofErr w:type="spellEnd"/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51/9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14153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8,381,616.70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40350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3,473,309.10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00CEC" w14:textId="77777777" w:rsidR="00F31ECF" w:rsidRPr="005E148E" w:rsidRDefault="00F31ECF" w:rsidP="00F31EC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C930D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520,884.00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220FB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185,948.20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80D0E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442,255.30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9C40E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13,004,013.30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30B21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2,482,376.25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EB3C0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15,486,389.55</w:t>
            </w:r>
          </w:p>
        </w:tc>
      </w:tr>
      <w:tr w:rsidR="007C4E47" w:rsidRPr="005E148E" w14:paraId="442E416B" w14:textId="77777777" w:rsidTr="00333A40">
        <w:trPr>
          <w:trHeight w:val="300"/>
        </w:trPr>
        <w:tc>
          <w:tcPr>
            <w:tcW w:w="1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72C14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2CF0A" w14:textId="77777777" w:rsidR="00F31ECF" w:rsidRPr="005E148E" w:rsidRDefault="00F31ECF" w:rsidP="00F31EC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Երևան</w:t>
            </w:r>
            <w:proofErr w:type="spellEnd"/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քաղ</w:t>
            </w:r>
            <w:proofErr w:type="spellEnd"/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Դեմիրճյան</w:t>
            </w:r>
            <w:proofErr w:type="spellEnd"/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27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D68F5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7,570,493.10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04CED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3,984,708.70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41CB5" w14:textId="77777777" w:rsidR="00F31ECF" w:rsidRPr="005E148E" w:rsidRDefault="00F31ECF" w:rsidP="00F31EC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E01DA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388,340.00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9E794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185,948.20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5FB5E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442,255.30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946DA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12,571,745.30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FDCC7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2,397,574.57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5B85A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14,969,319.87</w:t>
            </w:r>
          </w:p>
        </w:tc>
      </w:tr>
      <w:tr w:rsidR="007C4E47" w:rsidRPr="005E148E" w14:paraId="48ABB245" w14:textId="77777777" w:rsidTr="00333A40">
        <w:trPr>
          <w:trHeight w:val="300"/>
        </w:trPr>
        <w:tc>
          <w:tcPr>
            <w:tcW w:w="1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06EDA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977E3" w14:textId="77777777" w:rsidR="00F31ECF" w:rsidRPr="005E148E" w:rsidRDefault="00F31ECF" w:rsidP="00F31EC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Երևան</w:t>
            </w:r>
            <w:proofErr w:type="spellEnd"/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քաղ</w:t>
            </w:r>
            <w:proofErr w:type="spellEnd"/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Դեմիրճյան</w:t>
            </w:r>
            <w:proofErr w:type="spellEnd"/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40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91F60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12,152,443.90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56C88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3,895,472.70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18243" w14:textId="77777777" w:rsidR="00F31ECF" w:rsidRPr="005E148E" w:rsidRDefault="00F31ECF" w:rsidP="00F31EC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F0A8C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770,900.00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47E44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185,948.20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CD5A4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442,255.30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CAD60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17,447,020.10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40993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3,338,102.22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0341A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20,785,122.32</w:t>
            </w:r>
          </w:p>
        </w:tc>
      </w:tr>
      <w:tr w:rsidR="007C4E47" w:rsidRPr="005E148E" w14:paraId="0A117914" w14:textId="77777777" w:rsidTr="00333A40">
        <w:trPr>
          <w:trHeight w:val="300"/>
        </w:trPr>
        <w:tc>
          <w:tcPr>
            <w:tcW w:w="1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2DF53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E6054" w14:textId="77777777" w:rsidR="00F31ECF" w:rsidRPr="005E148E" w:rsidRDefault="00F31ECF" w:rsidP="00F31EC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Երևան</w:t>
            </w:r>
            <w:proofErr w:type="spellEnd"/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քաղ</w:t>
            </w:r>
            <w:proofErr w:type="spellEnd"/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Սեբաստիայի</w:t>
            </w:r>
            <w:proofErr w:type="spellEnd"/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10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21CA7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7,829,697.50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21DF8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3,949,963.90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46AC4" w14:textId="77777777" w:rsidR="00F31ECF" w:rsidRPr="005E148E" w:rsidRDefault="00F31ECF" w:rsidP="00F31EC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0B977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533,684.00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80962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185,948.20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CD7CE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442,255.30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FE68E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12,941,548.90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CC4EE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2,466,957.76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BB527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15,408,506.66</w:t>
            </w:r>
          </w:p>
        </w:tc>
      </w:tr>
      <w:tr w:rsidR="007C4E47" w:rsidRPr="005E148E" w14:paraId="7216E6CA" w14:textId="77777777" w:rsidTr="00333A40">
        <w:trPr>
          <w:trHeight w:val="300"/>
        </w:trPr>
        <w:tc>
          <w:tcPr>
            <w:tcW w:w="1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EBAEC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5D496" w14:textId="77777777" w:rsidR="00F31ECF" w:rsidRPr="005E148E" w:rsidRDefault="00F31ECF" w:rsidP="00F31EC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Երևան</w:t>
            </w:r>
            <w:proofErr w:type="spellEnd"/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քաղ</w:t>
            </w:r>
            <w:proofErr w:type="spellEnd"/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Փափազյան</w:t>
            </w:r>
            <w:proofErr w:type="spellEnd"/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13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96B11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5,899,079.90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D2639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4,735,795.20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01148" w14:textId="77777777" w:rsidR="00F31ECF" w:rsidRPr="005E148E" w:rsidRDefault="00F31ECF" w:rsidP="00F31EC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3AFF4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174,836.00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1F158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185,948.20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47E4E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442,255.30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E5F28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11,437,914.60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5863B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2,181,715.77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B5349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13,619,630.37</w:t>
            </w:r>
          </w:p>
        </w:tc>
      </w:tr>
      <w:tr w:rsidR="007C4E47" w:rsidRPr="005E148E" w14:paraId="3D2762AE" w14:textId="77777777" w:rsidTr="00333A40">
        <w:trPr>
          <w:trHeight w:val="300"/>
        </w:trPr>
        <w:tc>
          <w:tcPr>
            <w:tcW w:w="1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0DA53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4A799" w14:textId="77777777" w:rsidR="00F31ECF" w:rsidRPr="005E148E" w:rsidRDefault="00F31ECF" w:rsidP="00F31EC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Երևան</w:t>
            </w:r>
            <w:proofErr w:type="spellEnd"/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քաղ</w:t>
            </w:r>
            <w:proofErr w:type="spellEnd"/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Կոմիտասի</w:t>
            </w:r>
            <w:proofErr w:type="spellEnd"/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E85C0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9,434,021.20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E099E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4,122,714.70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3B768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1,176,605.20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FF5C9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98,496.00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4F42B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185,948.20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7C86B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442,255.30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0B6EB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15,460,040.60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62D91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2,944,930.83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EBF23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18,404,971.43</w:t>
            </w:r>
          </w:p>
        </w:tc>
      </w:tr>
      <w:tr w:rsidR="007C4E47" w:rsidRPr="005E148E" w14:paraId="2EF71228" w14:textId="77777777" w:rsidTr="00333A40">
        <w:trPr>
          <w:trHeight w:val="300"/>
        </w:trPr>
        <w:tc>
          <w:tcPr>
            <w:tcW w:w="1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17332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D11AA" w14:textId="77777777" w:rsidR="00F31ECF" w:rsidRPr="005E148E" w:rsidRDefault="00F31ECF" w:rsidP="00F31EC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Եղվարդ</w:t>
            </w:r>
            <w:proofErr w:type="spellEnd"/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քաղ</w:t>
            </w:r>
            <w:proofErr w:type="spellEnd"/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Երևանյան</w:t>
            </w:r>
            <w:proofErr w:type="spellEnd"/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թաղ</w:t>
            </w:r>
            <w:proofErr w:type="spellEnd"/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B920F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10,231,297.60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F011F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1,865,000.00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ADA88" w14:textId="77777777" w:rsidR="00F31ECF" w:rsidRPr="005E148E" w:rsidRDefault="00F31ECF" w:rsidP="00F31EC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E45D5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79,640.00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9DF96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185,949.20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343DA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442,255.30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ECB2E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12,804,142.10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55409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2,451,539.27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5E38A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15,255,681.37</w:t>
            </w:r>
          </w:p>
        </w:tc>
      </w:tr>
      <w:tr w:rsidR="007C4E47" w:rsidRPr="005E148E" w14:paraId="7E55F746" w14:textId="77777777" w:rsidTr="00333A40">
        <w:trPr>
          <w:trHeight w:val="300"/>
        </w:trPr>
        <w:tc>
          <w:tcPr>
            <w:tcW w:w="1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04705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17763" w14:textId="77777777" w:rsidR="00F31ECF" w:rsidRPr="005E148E" w:rsidRDefault="00F31ECF" w:rsidP="00F31EC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Երևան</w:t>
            </w:r>
            <w:proofErr w:type="spellEnd"/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քաղ</w:t>
            </w:r>
            <w:proofErr w:type="spellEnd"/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Ադոնցի</w:t>
            </w:r>
            <w:proofErr w:type="spellEnd"/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DF25F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5,856,220.40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80573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3,330,109.20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5C593" w14:textId="77777777" w:rsidR="00F31ECF" w:rsidRPr="005E148E" w:rsidRDefault="00F31ECF" w:rsidP="00F31EC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9661A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156,404.00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EDB25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185,948.20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A0345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442,255.30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C25F7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9,970,937.10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93B8A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1,904,183.02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DE990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11,875,120.12</w:t>
            </w:r>
          </w:p>
        </w:tc>
      </w:tr>
      <w:tr w:rsidR="007C4E47" w:rsidRPr="005E148E" w14:paraId="21B59CFF" w14:textId="77777777" w:rsidTr="00333A40">
        <w:trPr>
          <w:trHeight w:val="300"/>
        </w:trPr>
        <w:tc>
          <w:tcPr>
            <w:tcW w:w="1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C40F3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48251" w14:textId="77777777" w:rsidR="00F31ECF" w:rsidRPr="005E148E" w:rsidRDefault="00F31ECF" w:rsidP="00F31EC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Երևան</w:t>
            </w:r>
            <w:proofErr w:type="spellEnd"/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քաղ</w:t>
            </w:r>
            <w:proofErr w:type="spellEnd"/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Օրբելու</w:t>
            </w:r>
            <w:proofErr w:type="spellEnd"/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33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847AC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5,658,968.60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2810E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3,698,626.40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DBB52" w14:textId="77777777" w:rsidR="00F31ECF" w:rsidRPr="005E148E" w:rsidRDefault="00F31ECF" w:rsidP="00F31EC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80C56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174,836.00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E0707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185,948.20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04B77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442,255.30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C0FB6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10,160,634.50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3A024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1,935,019.99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37BE9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12,095,654.49</w:t>
            </w:r>
          </w:p>
        </w:tc>
      </w:tr>
      <w:tr w:rsidR="007C4E47" w:rsidRPr="005E148E" w14:paraId="009C5DBD" w14:textId="77777777" w:rsidTr="00333A40">
        <w:trPr>
          <w:trHeight w:val="300"/>
        </w:trPr>
        <w:tc>
          <w:tcPr>
            <w:tcW w:w="1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4A626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6CC87" w14:textId="77777777" w:rsidR="00F31ECF" w:rsidRPr="005E148E" w:rsidRDefault="00F31ECF" w:rsidP="00F31EC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Երևան</w:t>
            </w:r>
            <w:proofErr w:type="spellEnd"/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քաղ</w:t>
            </w:r>
            <w:proofErr w:type="spellEnd"/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Արշակունյաց</w:t>
            </w:r>
            <w:proofErr w:type="spellEnd"/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50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1573F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5,728,935.60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CDDA2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3,319,250.80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F7037" w14:textId="77777777" w:rsidR="00F31ECF" w:rsidRPr="005E148E" w:rsidRDefault="00F31ECF" w:rsidP="00F31EC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091B9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105,780.00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33256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185,948.20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EE129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442,255.30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0CC85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9,782,169.90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2D012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1,865,636.81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546DE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11,647,806.71</w:t>
            </w:r>
          </w:p>
        </w:tc>
      </w:tr>
      <w:tr w:rsidR="007C4E47" w:rsidRPr="005E148E" w14:paraId="7C39AD29" w14:textId="77777777" w:rsidTr="00333A40">
        <w:trPr>
          <w:trHeight w:val="300"/>
        </w:trPr>
        <w:tc>
          <w:tcPr>
            <w:tcW w:w="1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4B9C9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8083F" w14:textId="77777777" w:rsidR="00F31ECF" w:rsidRPr="005E148E" w:rsidRDefault="00F31ECF" w:rsidP="00F31EC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Երևան</w:t>
            </w:r>
            <w:proofErr w:type="spellEnd"/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քաղ</w:t>
            </w:r>
            <w:proofErr w:type="spellEnd"/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Սայաթ</w:t>
            </w: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-</w:t>
            </w:r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Նովայի</w:t>
            </w:r>
            <w:proofErr w:type="spellEnd"/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29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12F04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7,091,313.60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5919A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3,130,988.80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FC964" w14:textId="77777777" w:rsidR="00F31ECF" w:rsidRPr="005E148E" w:rsidRDefault="00F31ECF" w:rsidP="00F31EC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DD254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157,332.00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AA18E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185,948.20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49189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442,255.30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02383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11,007,837.90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F4442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2,096,914.10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A98EF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13,104,752.00</w:t>
            </w:r>
          </w:p>
        </w:tc>
      </w:tr>
      <w:tr w:rsidR="007C4E47" w:rsidRPr="005E148E" w14:paraId="204BF46B" w14:textId="77777777" w:rsidTr="00333A40">
        <w:trPr>
          <w:trHeight w:val="300"/>
        </w:trPr>
        <w:tc>
          <w:tcPr>
            <w:tcW w:w="1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501C5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1B06A" w14:textId="77777777" w:rsidR="00F31ECF" w:rsidRPr="005E148E" w:rsidRDefault="00F31ECF" w:rsidP="00F31EC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Երևան</w:t>
            </w:r>
            <w:proofErr w:type="spellEnd"/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քաղ</w:t>
            </w:r>
            <w:proofErr w:type="spellEnd"/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Մաշտոցի</w:t>
            </w:r>
            <w:proofErr w:type="spellEnd"/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27</w:t>
            </w:r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9C826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5,908,962.00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0142C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3,645,770.40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2C8EE" w14:textId="77777777" w:rsidR="00F31ECF" w:rsidRPr="005E148E" w:rsidRDefault="00F31ECF" w:rsidP="00F31EC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3307F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188,084.00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85068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185,948.20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15835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442,255.30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1CC75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10,371,019.90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D913A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1,981,275.45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9270E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12,352,295.35</w:t>
            </w:r>
          </w:p>
        </w:tc>
      </w:tr>
      <w:tr w:rsidR="007C4E47" w:rsidRPr="005E148E" w14:paraId="457C1DC6" w14:textId="77777777" w:rsidTr="00333A40">
        <w:trPr>
          <w:trHeight w:val="300"/>
        </w:trPr>
        <w:tc>
          <w:tcPr>
            <w:tcW w:w="1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C666B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1DD88" w14:textId="77777777" w:rsidR="00F31ECF" w:rsidRPr="005E148E" w:rsidRDefault="00F31ECF" w:rsidP="00F31EC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Երևան</w:t>
            </w:r>
            <w:proofErr w:type="spellEnd"/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քաղ</w:t>
            </w:r>
            <w:proofErr w:type="spellEnd"/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Պուշկինի</w:t>
            </w:r>
            <w:proofErr w:type="spellEnd"/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60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C68E6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11,662,214.80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105C3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3,544,957.10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6EB40" w14:textId="77777777" w:rsidR="00F31ECF" w:rsidRPr="005E148E" w:rsidRDefault="00F31ECF" w:rsidP="00F31EC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BAED2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667,700.00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E8D72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185,948.20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54DF1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442,255.30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BF663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16,503,075.40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7F3A8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3,168,498.87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B36A5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19,671,574.27</w:t>
            </w:r>
          </w:p>
        </w:tc>
      </w:tr>
      <w:tr w:rsidR="007C4E47" w:rsidRPr="005E148E" w14:paraId="5433DA39" w14:textId="77777777" w:rsidTr="00333A40">
        <w:trPr>
          <w:trHeight w:val="300"/>
        </w:trPr>
        <w:tc>
          <w:tcPr>
            <w:tcW w:w="1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F19DC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FDA1A" w14:textId="77777777" w:rsidR="00F31ECF" w:rsidRPr="005E148E" w:rsidRDefault="00F31ECF" w:rsidP="00F31EC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Երևան</w:t>
            </w:r>
            <w:proofErr w:type="spellEnd"/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քաղ</w:t>
            </w:r>
            <w:proofErr w:type="spellEnd"/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Սարյան</w:t>
            </w:r>
            <w:proofErr w:type="spellEnd"/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33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ECE5E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15,008,148.00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FCB75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3,729,057.00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D2325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1,177,885.20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9FB8A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1,110,196.00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3A059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185,948.20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B32A7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442,255.30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2EC9C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21,653,489.70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C197E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4,139,863.49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AD901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25,793,353.19</w:t>
            </w:r>
          </w:p>
        </w:tc>
      </w:tr>
      <w:tr w:rsidR="007C4E47" w:rsidRPr="005E148E" w14:paraId="221864E3" w14:textId="77777777" w:rsidTr="00333A40">
        <w:trPr>
          <w:trHeight w:val="300"/>
        </w:trPr>
        <w:tc>
          <w:tcPr>
            <w:tcW w:w="1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7950C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DCD1F" w14:textId="77777777" w:rsidR="00F31ECF" w:rsidRPr="005E148E" w:rsidRDefault="00F31ECF" w:rsidP="00F31EC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Երևան</w:t>
            </w:r>
            <w:proofErr w:type="spellEnd"/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քաղ</w:t>
            </w:r>
            <w:proofErr w:type="spellEnd"/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Ամիրյան</w:t>
            </w:r>
            <w:proofErr w:type="spellEnd"/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12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2D6FB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9,827,537.20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E4848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3,516,253.10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7B79C" w14:textId="77777777" w:rsidR="00F31ECF" w:rsidRPr="005E148E" w:rsidRDefault="00F31ECF" w:rsidP="00F31EC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BEA7B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328,884.00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F78FA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185,948.20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0F840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442,255.30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0522B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14,300,877.80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D07D3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2,736,781.27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206B6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17,037,659.07</w:t>
            </w:r>
          </w:p>
        </w:tc>
      </w:tr>
      <w:tr w:rsidR="007C4E47" w:rsidRPr="005E148E" w14:paraId="2B77FB0B" w14:textId="77777777" w:rsidTr="00333A40">
        <w:trPr>
          <w:trHeight w:val="300"/>
        </w:trPr>
        <w:tc>
          <w:tcPr>
            <w:tcW w:w="16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31A1B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D35C8" w14:textId="77777777" w:rsidR="00F31ECF" w:rsidRPr="005E148E" w:rsidRDefault="00F31ECF" w:rsidP="00F31EC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Երևան</w:t>
            </w:r>
            <w:proofErr w:type="spellEnd"/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քաղ</w:t>
            </w:r>
            <w:proofErr w:type="spellEnd"/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Սարյան</w:t>
            </w:r>
            <w:proofErr w:type="spellEnd"/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36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5076F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8,511,451.20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AF5A1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4,006,708.80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E0632" w14:textId="77777777" w:rsidR="00F31ECF" w:rsidRPr="005E148E" w:rsidRDefault="00F31ECF" w:rsidP="00F31EC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06470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368,820.00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9DFFA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185,948.20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248A5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442,255.30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9BF15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13,515,183.50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433A3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2,582,596.41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DD818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16,097,779.91</w:t>
            </w:r>
          </w:p>
        </w:tc>
      </w:tr>
      <w:tr w:rsidR="007C4E47" w:rsidRPr="005E148E" w14:paraId="3EE1F1AC" w14:textId="77777777" w:rsidTr="00333A40">
        <w:trPr>
          <w:trHeight w:val="300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6A53F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E29F9" w14:textId="77777777" w:rsidR="00F31ECF" w:rsidRPr="005E148E" w:rsidRDefault="00F31ECF" w:rsidP="00F31EC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Երևան</w:t>
            </w:r>
            <w:proofErr w:type="spellEnd"/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քաղ</w:t>
            </w:r>
            <w:proofErr w:type="spellEnd"/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Տերյան</w:t>
            </w:r>
            <w:proofErr w:type="spellEnd"/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թաղ</w:t>
            </w:r>
            <w:proofErr w:type="spellEnd"/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CDEE5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12,665,854.40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FBBD4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3,367,645.10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5762E" w14:textId="77777777" w:rsidR="00F31ECF" w:rsidRPr="005E148E" w:rsidRDefault="00F31ECF" w:rsidP="00F31EC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38519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310,580.00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5E760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185,948.20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A18CF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442,255.30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662E3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16,972,283.00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C8650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3,245,591.30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9A1D3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20,217,874.30</w:t>
            </w:r>
          </w:p>
        </w:tc>
      </w:tr>
      <w:tr w:rsidR="007C4E47" w:rsidRPr="005E148E" w14:paraId="5CB3DAC6" w14:textId="77777777" w:rsidTr="00333A40">
        <w:trPr>
          <w:trHeight w:val="300"/>
        </w:trPr>
        <w:tc>
          <w:tcPr>
            <w:tcW w:w="1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11B0A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73A62" w14:textId="77777777" w:rsidR="00F31ECF" w:rsidRPr="005E148E" w:rsidRDefault="00F31ECF" w:rsidP="00F31EC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Երևան</w:t>
            </w:r>
            <w:proofErr w:type="spellEnd"/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քաղ</w:t>
            </w:r>
            <w:proofErr w:type="spellEnd"/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Մովսես</w:t>
            </w:r>
            <w:proofErr w:type="spellEnd"/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Խորենացու</w:t>
            </w:r>
            <w:proofErr w:type="spellEnd"/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30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77CDF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6,481,776.00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E447D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3,465,661.60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64235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1,123,597.20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6BA14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565,684.00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D6E67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185,948.20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136CA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442,255.30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FC744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12,264,922.30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C3420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2,335,900.63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880D9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14,600,822.93</w:t>
            </w:r>
          </w:p>
        </w:tc>
      </w:tr>
      <w:tr w:rsidR="007C4E47" w:rsidRPr="005E148E" w14:paraId="3FA13437" w14:textId="77777777" w:rsidTr="00333A40">
        <w:trPr>
          <w:trHeight w:val="300"/>
        </w:trPr>
        <w:tc>
          <w:tcPr>
            <w:tcW w:w="1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CC4E1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9DB9C" w14:textId="77777777" w:rsidR="00F31ECF" w:rsidRPr="005E148E" w:rsidRDefault="00F31ECF" w:rsidP="00F31EC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Երևան</w:t>
            </w:r>
            <w:proofErr w:type="spellEnd"/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քաղ</w:t>
            </w:r>
            <w:proofErr w:type="spellEnd"/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Սասունցի</w:t>
            </w:r>
            <w:proofErr w:type="spellEnd"/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Դավթի</w:t>
            </w:r>
            <w:proofErr w:type="spellEnd"/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13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AAA7E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6,134,576.00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B6DCF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3,274,180.80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05400" w14:textId="77777777" w:rsidR="00F31ECF" w:rsidRPr="005E148E" w:rsidRDefault="00F31ECF" w:rsidP="00F31EC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34783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200,244.00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B3951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185,948.20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2B245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442,255.20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DAC60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10,237,204.20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AB843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1,950,438.48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BD6EE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12,187,642.68</w:t>
            </w:r>
          </w:p>
        </w:tc>
      </w:tr>
      <w:tr w:rsidR="007C4E47" w:rsidRPr="005E148E" w14:paraId="26517ECA" w14:textId="77777777" w:rsidTr="00333A40">
        <w:trPr>
          <w:trHeight w:val="300"/>
        </w:trPr>
        <w:tc>
          <w:tcPr>
            <w:tcW w:w="1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CEDF6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1B0E3" w14:textId="77777777" w:rsidR="00F31ECF" w:rsidRPr="005E148E" w:rsidRDefault="00F31ECF" w:rsidP="00F31EC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Երևան</w:t>
            </w:r>
            <w:proofErr w:type="spellEnd"/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քաղ</w:t>
            </w:r>
            <w:proofErr w:type="spellEnd"/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Գարեգին</w:t>
            </w:r>
            <w:proofErr w:type="spellEnd"/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Նժդեհի</w:t>
            </w:r>
            <w:proofErr w:type="spellEnd"/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58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BC8FB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9,097,722.40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A4131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3,492,193.20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3BFE2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1,104,922.00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4F4BA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1,184,180.00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D632E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185,948.20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2ACDB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442,255.20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E42E5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15,507,221.00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9366A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2,968,058.56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95793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18,475,279.56</w:t>
            </w:r>
          </w:p>
        </w:tc>
      </w:tr>
      <w:tr w:rsidR="007C4E47" w:rsidRPr="005E148E" w14:paraId="7EA95AD9" w14:textId="77777777" w:rsidTr="00333A40">
        <w:trPr>
          <w:trHeight w:val="300"/>
        </w:trPr>
        <w:tc>
          <w:tcPr>
            <w:tcW w:w="1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9E3CD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4EFD7" w14:textId="77777777" w:rsidR="00F31ECF" w:rsidRPr="005E148E" w:rsidRDefault="00F31ECF" w:rsidP="00F31EC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Երևան</w:t>
            </w:r>
            <w:proofErr w:type="spellEnd"/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քաղ</w:t>
            </w:r>
            <w:proofErr w:type="spellEnd"/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Տիգրան</w:t>
            </w:r>
            <w:proofErr w:type="spellEnd"/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Մեծի</w:t>
            </w:r>
            <w:proofErr w:type="spellEnd"/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23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1BFB4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6,163,693.00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449DD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2,542,632.00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2654B" w14:textId="77777777" w:rsidR="00F31ECF" w:rsidRPr="005E148E" w:rsidRDefault="00F31ECF" w:rsidP="00F31EC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4EF6C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85,770.00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1E1C5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185,948.20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F0CD2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442,255.20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BAE5A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9,420,298.40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C9945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1,796,253.62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0DF74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11,216,552.02</w:t>
            </w:r>
          </w:p>
        </w:tc>
      </w:tr>
      <w:tr w:rsidR="007C4E47" w:rsidRPr="005E148E" w14:paraId="2DB15CFB" w14:textId="77777777" w:rsidTr="00333A40">
        <w:trPr>
          <w:trHeight w:val="300"/>
        </w:trPr>
        <w:tc>
          <w:tcPr>
            <w:tcW w:w="1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F44BF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D2E6C" w14:textId="77777777" w:rsidR="00F31ECF" w:rsidRPr="005E148E" w:rsidRDefault="00F31ECF" w:rsidP="00F31EC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Երևան</w:t>
            </w:r>
            <w:proofErr w:type="spellEnd"/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քաղ</w:t>
            </w:r>
            <w:proofErr w:type="spellEnd"/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Երվանդ</w:t>
            </w:r>
            <w:proofErr w:type="spellEnd"/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Քոչարի</w:t>
            </w:r>
            <w:proofErr w:type="spellEnd"/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AD9AD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11,139,419.20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D7FAB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3,565,388.70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770FB" w14:textId="77777777" w:rsidR="00F31ECF" w:rsidRPr="005E148E" w:rsidRDefault="00F31ECF" w:rsidP="00F31EC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61274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292,148.00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EA858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185,948.20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D2302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442,255.20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4B63A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15,625,159.30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FB93F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2,983,477.04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26820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18,608,636.34</w:t>
            </w:r>
          </w:p>
        </w:tc>
      </w:tr>
      <w:tr w:rsidR="007C4E47" w:rsidRPr="005E148E" w14:paraId="42FEB229" w14:textId="77777777" w:rsidTr="00333A40">
        <w:trPr>
          <w:trHeight w:val="300"/>
        </w:trPr>
        <w:tc>
          <w:tcPr>
            <w:tcW w:w="1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8E7DC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39682" w14:textId="77777777" w:rsidR="00F31ECF" w:rsidRPr="005E148E" w:rsidRDefault="00F31ECF" w:rsidP="00F31EC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Երևան</w:t>
            </w:r>
            <w:proofErr w:type="spellEnd"/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քաղ</w:t>
            </w:r>
            <w:proofErr w:type="spellEnd"/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Գաջեգործների</w:t>
            </w:r>
            <w:proofErr w:type="spellEnd"/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74/1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1E888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6,751,913.80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28FD5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3,111,531.20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4C3E8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1,101,722.00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C79EA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488,884.00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DEFA9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185,948.20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FDE38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442,255.20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CCA2F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12,082,254.40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53DA0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2,305,063.66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9E0B8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14,387,318.06</w:t>
            </w:r>
          </w:p>
        </w:tc>
      </w:tr>
      <w:tr w:rsidR="007C4E47" w:rsidRPr="005E148E" w14:paraId="7A48A293" w14:textId="77777777" w:rsidTr="00333A40">
        <w:trPr>
          <w:trHeight w:val="300"/>
        </w:trPr>
        <w:tc>
          <w:tcPr>
            <w:tcW w:w="1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59507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307FC" w14:textId="77777777" w:rsidR="00F31ECF" w:rsidRPr="005E148E" w:rsidRDefault="00F31ECF" w:rsidP="00F31EC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Երևան</w:t>
            </w:r>
            <w:proofErr w:type="spellEnd"/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քաղ</w:t>
            </w:r>
            <w:proofErr w:type="spellEnd"/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Սայաթ</w:t>
            </w: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-</w:t>
            </w:r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Նովայի</w:t>
            </w:r>
            <w:proofErr w:type="spellEnd"/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15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60B3E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7,665,686.00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A01F3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3,261,211.20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97222" w14:textId="77777777" w:rsidR="00F31ECF" w:rsidRPr="005E148E" w:rsidRDefault="00F31ECF" w:rsidP="00F31EC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C7EA8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620,340.00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3E59A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185,948.20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BEE02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442,255.20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68AE2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12,175,440.60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AD6DF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2,320,482.14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1E986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14,495,922.74</w:t>
            </w:r>
          </w:p>
        </w:tc>
      </w:tr>
      <w:tr w:rsidR="007C4E47" w:rsidRPr="005E148E" w14:paraId="1FBCE123" w14:textId="77777777" w:rsidTr="00333A40">
        <w:trPr>
          <w:trHeight w:val="300"/>
        </w:trPr>
        <w:tc>
          <w:tcPr>
            <w:tcW w:w="1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1ECFE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DB566" w14:textId="77777777" w:rsidR="00F31ECF" w:rsidRPr="005E148E" w:rsidRDefault="00F31ECF" w:rsidP="00F31EC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Երևան</w:t>
            </w:r>
            <w:proofErr w:type="spellEnd"/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քաղ</w:t>
            </w:r>
            <w:proofErr w:type="spellEnd"/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Նոր</w:t>
            </w:r>
            <w:proofErr w:type="spellEnd"/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148E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Արեշի</w:t>
            </w:r>
            <w:proofErr w:type="spellEnd"/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15/9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4DDD3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6,021,726.80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EC456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3,594,718.40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F0B88" w14:textId="77777777" w:rsidR="00F31ECF" w:rsidRPr="005E148E" w:rsidRDefault="00F31ECF" w:rsidP="00F31EC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A36A6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177,972.00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F5AC5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185,948.20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9F097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442,255.19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F8D1A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10,422,620.59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4D36B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1,988,984.69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F99D2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12,411,605.28</w:t>
            </w:r>
          </w:p>
        </w:tc>
      </w:tr>
      <w:tr w:rsidR="007C4E47" w:rsidRPr="005E148E" w14:paraId="22324BBE" w14:textId="77777777" w:rsidTr="00333A40">
        <w:trPr>
          <w:trHeight w:val="300"/>
        </w:trPr>
        <w:tc>
          <w:tcPr>
            <w:tcW w:w="8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5B902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E148E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  <w:t>Ընդամենը</w:t>
            </w:r>
            <w:proofErr w:type="spellEnd"/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74B88" w14:textId="77777777" w:rsidR="00F31ECF" w:rsidRPr="005E148E" w:rsidRDefault="00F31ECF" w:rsidP="00333A40">
            <w:pPr>
              <w:spacing w:after="0" w:line="240" w:lineRule="auto"/>
              <w:ind w:left="-106" w:right="-12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255,453,487.80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97707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108,006,539.00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7FA20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9,350,656.20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3420A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12,649,822.00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95E1D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5,578,447.00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C4844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13,267,658.29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D285B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404,306,610.29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1E1C2" w14:textId="77777777" w:rsidR="00F31ECF" w:rsidRPr="005E148E" w:rsidRDefault="00F31ECF" w:rsidP="00F31EC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77,092,430.00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E99E2" w14:textId="77777777" w:rsidR="00F31ECF" w:rsidRPr="005E148E" w:rsidRDefault="00F31ECF" w:rsidP="00F31ECF">
            <w:pPr>
              <w:spacing w:after="0" w:line="240" w:lineRule="auto"/>
              <w:ind w:right="-194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5E148E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481,399,040.29</w:t>
            </w:r>
          </w:p>
        </w:tc>
      </w:tr>
    </w:tbl>
    <w:p w14:paraId="7E908D4A" w14:textId="77777777" w:rsidR="00333A40" w:rsidRDefault="00333A40" w:rsidP="00333A40">
      <w:pPr>
        <w:spacing w:after="120" w:line="240" w:lineRule="auto"/>
        <w:rPr>
          <w:rFonts w:ascii="GHEA Mariam" w:hAnsi="GHEA Mariam"/>
        </w:rPr>
      </w:pPr>
    </w:p>
    <w:p w14:paraId="0A8944D9" w14:textId="77777777" w:rsidR="00333A40" w:rsidRDefault="00333A40" w:rsidP="00333A40">
      <w:pPr>
        <w:spacing w:after="120" w:line="240" w:lineRule="auto"/>
        <w:rPr>
          <w:rFonts w:ascii="GHEA Mariam" w:hAnsi="GHEA Mariam"/>
        </w:rPr>
      </w:pPr>
    </w:p>
    <w:p w14:paraId="4F230123" w14:textId="77777777" w:rsidR="00333A40" w:rsidRDefault="00333A40" w:rsidP="00333A40">
      <w:pPr>
        <w:spacing w:after="120" w:line="240" w:lineRule="auto"/>
        <w:rPr>
          <w:rFonts w:ascii="GHEA Mariam" w:hAnsi="GHEA Mariam"/>
        </w:rPr>
      </w:pPr>
    </w:p>
    <w:p w14:paraId="0CEF806C" w14:textId="77777777" w:rsidR="00333A40" w:rsidRDefault="00333A40" w:rsidP="00333A40">
      <w:pPr>
        <w:spacing w:after="120" w:line="240" w:lineRule="auto"/>
        <w:rPr>
          <w:rFonts w:ascii="GHEA Mariam" w:hAnsi="GHEA Mariam"/>
        </w:rPr>
      </w:pPr>
      <w:r>
        <w:rPr>
          <w:rFonts w:ascii="GHEA Mariam" w:hAnsi="GHEA Mariam"/>
        </w:rPr>
        <w:t xml:space="preserve">ՀԱՅԱՍՏԱՆԻ ՀԱՆՐԱՊԵՏՈՒԹՅԱՆ </w:t>
      </w:r>
    </w:p>
    <w:p w14:paraId="5B1E6781" w14:textId="77777777" w:rsidR="00333A40" w:rsidRDefault="00333A40" w:rsidP="00333A40">
      <w:pPr>
        <w:spacing w:after="120" w:line="240" w:lineRule="auto"/>
        <w:rPr>
          <w:rFonts w:ascii="GHEA Mariam" w:hAnsi="GHEA Mariam"/>
        </w:rPr>
      </w:pPr>
      <w:r>
        <w:rPr>
          <w:rFonts w:ascii="GHEA Mariam" w:hAnsi="GHEA Mariam"/>
        </w:rPr>
        <w:t xml:space="preserve">        ԿԱՌԱՎԱՐՈՒԹՅԱՆ ԱՇԽԱՏԱԿԱԶՄԻ </w:t>
      </w:r>
    </w:p>
    <w:p w14:paraId="3875A983" w14:textId="77777777" w:rsidR="00333A40" w:rsidRDefault="00333A40" w:rsidP="00333A40">
      <w:pPr>
        <w:spacing w:after="120" w:line="240" w:lineRule="auto"/>
        <w:rPr>
          <w:rFonts w:ascii="GHEA Mariam" w:hAnsi="GHEA Mariam"/>
        </w:rPr>
      </w:pPr>
      <w:r>
        <w:rPr>
          <w:rFonts w:ascii="GHEA Mariam" w:hAnsi="GHEA Mariam"/>
        </w:rPr>
        <w:t xml:space="preserve">                         ՂԵԿԱՎԱՐ                                                                                                                                                    </w:t>
      </w:r>
      <w:proofErr w:type="gramStart"/>
      <w:r>
        <w:rPr>
          <w:rFonts w:ascii="GHEA Mariam" w:hAnsi="GHEA Mariam"/>
        </w:rPr>
        <w:t>Վ.ՍՏԵՓԱՆՅԱՆ</w:t>
      </w:r>
      <w:proofErr w:type="gramEnd"/>
    </w:p>
    <w:p w14:paraId="14F4E4C7" w14:textId="77777777" w:rsidR="006D7E5B" w:rsidRPr="005E148E" w:rsidRDefault="006D7E5B">
      <w:pPr>
        <w:rPr>
          <w:rFonts w:ascii="GHEA Grapalat" w:hAnsi="GHEA Grapalat"/>
        </w:rPr>
      </w:pPr>
    </w:p>
    <w:sectPr w:rsidR="006D7E5B" w:rsidRPr="005E148E" w:rsidSect="007C4E47">
      <w:pgSz w:w="16839" w:h="11907" w:orient="landscape" w:code="9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1ECF"/>
    <w:rsid w:val="000B78F4"/>
    <w:rsid w:val="00333A40"/>
    <w:rsid w:val="00380F93"/>
    <w:rsid w:val="004D3B90"/>
    <w:rsid w:val="00520442"/>
    <w:rsid w:val="005E148E"/>
    <w:rsid w:val="00645560"/>
    <w:rsid w:val="006D7E5B"/>
    <w:rsid w:val="007C4E47"/>
    <w:rsid w:val="00B0189A"/>
    <w:rsid w:val="00B11185"/>
    <w:rsid w:val="00BC352F"/>
    <w:rsid w:val="00F3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FF6E7"/>
  <w15:docId w15:val="{0F807C71-FB3E-491F-8B5D-382702EE7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0F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1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02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752</Words>
  <Characters>4290</Characters>
  <Application>Microsoft Office Word</Application>
  <DocSecurity>0</DocSecurity>
  <Lines>35</Lines>
  <Paragraphs>10</Paragraphs>
  <ScaleCrop>false</ScaleCrop>
  <Company/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Aram Karapetyan</dc:creator>
  <cp:keywords/>
  <dc:description/>
  <cp:lastModifiedBy>Tatevik</cp:lastModifiedBy>
  <cp:revision>8</cp:revision>
  <cp:lastPrinted>2017-11-21T14:40:00Z</cp:lastPrinted>
  <dcterms:created xsi:type="dcterms:W3CDTF">2017-10-25T09:55:00Z</dcterms:created>
  <dcterms:modified xsi:type="dcterms:W3CDTF">2019-03-29T07:57:00Z</dcterms:modified>
</cp:coreProperties>
</file>