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B4" w:rsidRPr="00250D69" w:rsidRDefault="00B0183C" w:rsidP="009309DF">
      <w:pPr>
        <w:pStyle w:val="Bodytext20"/>
        <w:shd w:val="clear" w:color="auto" w:fill="auto"/>
        <w:spacing w:before="0" w:after="160" w:line="360" w:lineRule="auto"/>
        <w:ind w:left="3969" w:right="-2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50D69">
        <w:rPr>
          <w:rFonts w:ascii="Sylfaen" w:hAnsi="Sylfaen" w:cs="Sylfaen"/>
          <w:sz w:val="24"/>
          <w:szCs w:val="24"/>
        </w:rPr>
        <w:t>ՀԱՍՏԱՏՎԱԾ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</w:p>
    <w:p w:rsidR="00460FB4" w:rsidRPr="00250D69" w:rsidRDefault="00B0183C" w:rsidP="009309DF">
      <w:pPr>
        <w:pStyle w:val="Bodytext20"/>
        <w:shd w:val="clear" w:color="auto" w:fill="auto"/>
        <w:spacing w:before="0" w:after="160" w:line="360" w:lineRule="auto"/>
        <w:ind w:left="3969" w:right="-27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կոլեգիայի</w:t>
      </w:r>
      <w:r w:rsidRPr="00250D69">
        <w:rPr>
          <w:rFonts w:ascii="Sylfaen" w:hAnsi="Sylfaen"/>
          <w:sz w:val="24"/>
          <w:szCs w:val="24"/>
        </w:rPr>
        <w:t xml:space="preserve"> 2016 </w:t>
      </w:r>
      <w:r w:rsidRPr="00250D69">
        <w:rPr>
          <w:rFonts w:ascii="Sylfaen" w:hAnsi="Sylfaen" w:cs="Sylfaen"/>
          <w:sz w:val="24"/>
          <w:szCs w:val="24"/>
        </w:rPr>
        <w:t>թվականի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նոյեմբերի</w:t>
      </w:r>
      <w:r w:rsidRPr="00250D69">
        <w:rPr>
          <w:rFonts w:ascii="Sylfaen" w:hAnsi="Sylfaen"/>
          <w:sz w:val="24"/>
          <w:szCs w:val="24"/>
        </w:rPr>
        <w:t xml:space="preserve"> 1-</w:t>
      </w:r>
      <w:r w:rsidRPr="00250D69">
        <w:rPr>
          <w:rFonts w:ascii="Sylfaen" w:hAnsi="Sylfaen" w:cs="Sylfaen"/>
          <w:sz w:val="24"/>
          <w:szCs w:val="24"/>
        </w:rPr>
        <w:t>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թիվ</w:t>
      </w:r>
      <w:r w:rsidR="009309DF" w:rsidRPr="00250D69">
        <w:rPr>
          <w:rFonts w:ascii="Sylfaen" w:hAnsi="Sylfaen"/>
          <w:sz w:val="24"/>
          <w:szCs w:val="24"/>
        </w:rPr>
        <w:t> </w:t>
      </w:r>
      <w:r w:rsidRPr="00250D69">
        <w:rPr>
          <w:rFonts w:ascii="Sylfaen" w:hAnsi="Sylfaen"/>
          <w:sz w:val="24"/>
          <w:szCs w:val="24"/>
        </w:rPr>
        <w:t xml:space="preserve">138 </w:t>
      </w:r>
      <w:r w:rsidRPr="00250D69">
        <w:rPr>
          <w:rFonts w:ascii="Sylfaen" w:hAnsi="Sylfaen" w:cs="Sylfaen"/>
          <w:sz w:val="24"/>
          <w:szCs w:val="24"/>
        </w:rPr>
        <w:t>որոշմամբ</w:t>
      </w:r>
    </w:p>
    <w:p w:rsidR="009309DF" w:rsidRPr="00250D69" w:rsidRDefault="009309DF" w:rsidP="00450D93">
      <w:pPr>
        <w:pStyle w:val="Heading20"/>
        <w:shd w:val="clear" w:color="auto" w:fill="auto"/>
        <w:spacing w:before="0" w:after="160" w:line="360" w:lineRule="auto"/>
        <w:ind w:left="20"/>
        <w:rPr>
          <w:rFonts w:ascii="Sylfaen" w:hAnsi="Sylfaen" w:cs="Sylfaen"/>
          <w:b w:val="0"/>
          <w:sz w:val="24"/>
          <w:szCs w:val="24"/>
        </w:rPr>
      </w:pPr>
      <w:bookmarkStart w:id="1" w:name="bookmark0"/>
    </w:p>
    <w:p w:rsidR="00460FB4" w:rsidRPr="00250D69" w:rsidRDefault="00B0183C" w:rsidP="009309DF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ԿԱՆՈՆՆԵՐ</w:t>
      </w:r>
      <w:bookmarkEnd w:id="1"/>
    </w:p>
    <w:p w:rsidR="00460FB4" w:rsidRPr="00250D69" w:rsidRDefault="00B0183C" w:rsidP="009309DF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միմյանց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="00AE20CD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bookmarkStart w:id="2" w:name="bookmark1"/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իրականացման</w:t>
      </w:r>
      <w:bookmarkEnd w:id="2"/>
    </w:p>
    <w:p w:rsidR="00F4236B" w:rsidRPr="00250D69" w:rsidRDefault="00F4236B" w:rsidP="002F0F5C">
      <w:pPr>
        <w:pStyle w:val="Bodytext20"/>
        <w:shd w:val="clear" w:color="auto" w:fill="auto"/>
        <w:spacing w:before="0" w:after="160" w:line="360" w:lineRule="auto"/>
        <w:ind w:left="3380" w:firstLine="0"/>
        <w:jc w:val="center"/>
        <w:rPr>
          <w:rFonts w:ascii="Sylfaen" w:hAnsi="Sylfaen"/>
          <w:sz w:val="24"/>
          <w:szCs w:val="24"/>
        </w:rPr>
      </w:pPr>
    </w:p>
    <w:p w:rsidR="00460FB4" w:rsidRPr="00250D69" w:rsidRDefault="00F4236B" w:rsidP="00450D9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 xml:space="preserve">I. </w:t>
      </w:r>
      <w:r w:rsidR="00B0183C" w:rsidRPr="00250D69">
        <w:rPr>
          <w:rFonts w:ascii="Sylfaen" w:hAnsi="Sylfaen" w:cs="Sylfaen"/>
          <w:sz w:val="24"/>
          <w:szCs w:val="24"/>
        </w:rPr>
        <w:t>Ընդհանուր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դրույթներ</w:t>
      </w:r>
    </w:p>
    <w:p w:rsidR="00460FB4" w:rsidRPr="00250D69" w:rsidRDefault="00B0183C" w:rsidP="00DF2A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</w:t>
      </w:r>
      <w:r w:rsidR="00E649A5" w:rsidRPr="00250D69">
        <w:rPr>
          <w:rFonts w:ascii="Sylfaen" w:hAnsi="Sylfaen" w:cs="Sylfaen"/>
          <w:sz w:val="24"/>
          <w:szCs w:val="24"/>
        </w:rPr>
        <w:t>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սահման</w:t>
      </w:r>
      <w:r w:rsidR="00E649A5" w:rsidRPr="00250D69">
        <w:rPr>
          <w:rFonts w:ascii="Sylfaen" w:hAnsi="Sylfaen" w:cs="Sylfaen"/>
          <w:sz w:val="24"/>
          <w:szCs w:val="24"/>
        </w:rPr>
        <w:t>վ</w:t>
      </w:r>
      <w:r w:rsidRPr="00250D69">
        <w:rPr>
          <w:rFonts w:ascii="Sylfaen" w:hAnsi="Sylfaen" w:cs="Sylfaen"/>
          <w:sz w:val="24"/>
          <w:szCs w:val="24"/>
        </w:rPr>
        <w:t>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միմյանց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այսուհետ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համապատասխանաբար՝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24907" w:rsidRPr="00250D69">
        <w:rPr>
          <w:rFonts w:ascii="Sylfaen" w:hAnsi="Sylfaen" w:cs="Sylfaen"/>
          <w:sz w:val="24"/>
          <w:szCs w:val="24"/>
        </w:rPr>
        <w:t>Միություն</w:t>
      </w:r>
      <w:r w:rsidRPr="00250D69">
        <w:rPr>
          <w:rFonts w:ascii="Sylfaen" w:hAnsi="Sylfaen"/>
          <w:sz w:val="24"/>
          <w:szCs w:val="24"/>
        </w:rPr>
        <w:t xml:space="preserve">, </w:t>
      </w:r>
      <w:r w:rsidR="00F24907" w:rsidRPr="00250D69">
        <w:rPr>
          <w:rFonts w:ascii="Sylfaen" w:hAnsi="Sylfaen" w:cs="Sylfaen"/>
          <w:sz w:val="24"/>
          <w:szCs w:val="24"/>
        </w:rPr>
        <w:t>անդամ</w:t>
      </w:r>
      <w:r w:rsidR="00F24907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</w:t>
      </w:r>
      <w:r w:rsidRPr="00250D69">
        <w:rPr>
          <w:rFonts w:ascii="Sylfaen" w:hAnsi="Sylfaen"/>
          <w:sz w:val="24"/>
          <w:szCs w:val="24"/>
        </w:rPr>
        <w:t xml:space="preserve">)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այսուհետ՝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հետ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="00AE20CD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</w:t>
      </w:r>
      <w:r w:rsidR="006A6649" w:rsidRPr="00250D69">
        <w:rPr>
          <w:rFonts w:ascii="Sylfaen" w:hAnsi="Sylfaen" w:cs="Sylfaen"/>
          <w:sz w:val="24"/>
          <w:szCs w:val="24"/>
        </w:rPr>
        <w:t>ու</w:t>
      </w:r>
      <w:r w:rsidRPr="00250D69">
        <w:rPr>
          <w:rFonts w:ascii="Sylfaen" w:hAnsi="Sylfaen" w:cs="Sylfaen"/>
          <w:sz w:val="24"/>
          <w:szCs w:val="24"/>
        </w:rPr>
        <w:t>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</w:t>
      </w:r>
      <w:r w:rsidR="006A6649" w:rsidRPr="00250D69">
        <w:rPr>
          <w:rFonts w:ascii="Sylfaen" w:hAnsi="Sylfaen" w:cs="Sylfaen"/>
          <w:sz w:val="24"/>
          <w:szCs w:val="24"/>
        </w:rPr>
        <w:t>նելու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կարգը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թվում՝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ժամանակ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օգտագործվող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6552CB" w:rsidRPr="00250D69">
        <w:rPr>
          <w:rFonts w:ascii="Sylfaen" w:hAnsi="Sylfaen" w:cs="Sylfaen"/>
          <w:sz w:val="24"/>
          <w:szCs w:val="24"/>
        </w:rPr>
        <w:t>տեսքով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փաստաթղթեր</w:t>
      </w:r>
      <w:r w:rsidR="006552CB" w:rsidRPr="00250D69">
        <w:rPr>
          <w:rFonts w:ascii="Sylfaen" w:hAnsi="Sylfaen" w:cs="Sylfaen"/>
          <w:sz w:val="24"/>
          <w:szCs w:val="24"/>
        </w:rPr>
        <w:t>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ակերպ</w:t>
      </w:r>
      <w:r w:rsidR="00DC397F" w:rsidRPr="00250D69">
        <w:rPr>
          <w:rFonts w:ascii="Sylfaen" w:hAnsi="Sylfaen" w:cs="Sylfaen"/>
          <w:sz w:val="24"/>
          <w:szCs w:val="24"/>
        </w:rPr>
        <w:t>ելուն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պահանջները։</w:t>
      </w:r>
      <w:r w:rsidRPr="00250D69">
        <w:rPr>
          <w:rFonts w:ascii="Sylfaen" w:hAnsi="Sylfaen"/>
          <w:sz w:val="24"/>
          <w:szCs w:val="24"/>
        </w:rPr>
        <w:t xml:space="preserve"> </w:t>
      </w:r>
    </w:p>
    <w:p w:rsidR="00460FB4" w:rsidRPr="00250D69" w:rsidRDefault="00B0183C" w:rsidP="00DF2A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նպատակներով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օգտագործվում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հասկացություններ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որոնք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ունեն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իմաստը՝</w:t>
      </w:r>
    </w:p>
    <w:p w:rsidR="00460FB4" w:rsidRPr="00250D69" w:rsidRDefault="00E123D1" w:rsidP="00FA5F1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</w:t>
      </w:r>
      <w:r w:rsidR="00B0183C" w:rsidRPr="00250D69">
        <w:rPr>
          <w:rFonts w:ascii="Sylfaen" w:hAnsi="Sylfaen" w:cs="Sylfaen"/>
          <w:sz w:val="24"/>
          <w:szCs w:val="24"/>
        </w:rPr>
        <w:t>՝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էլեկտրոնային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5D2F9F" w:rsidRPr="00250D69">
        <w:rPr>
          <w:rFonts w:ascii="Sylfaen" w:hAnsi="Sylfaen" w:cs="Sylfaen"/>
          <w:sz w:val="24"/>
          <w:szCs w:val="24"/>
        </w:rPr>
        <w:t>եղանակով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ծառայողական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նամակների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ստացում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ուղարկում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պետական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իշխանության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մարմինների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Հանձնաժողովի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կողմից՝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նրանց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կողմից</w:t>
      </w:r>
      <w:r w:rsidR="00B0183C" w:rsidRPr="00250D69">
        <w:rPr>
          <w:rFonts w:ascii="Sylfaen" w:hAnsi="Sylfaen"/>
          <w:sz w:val="24"/>
          <w:szCs w:val="24"/>
        </w:rPr>
        <w:t xml:space="preserve"> «</w:t>
      </w:r>
      <w:r w:rsidR="00B0183C" w:rsidRPr="00250D69">
        <w:rPr>
          <w:rFonts w:ascii="Sylfaen" w:hAnsi="Sylfaen" w:cs="Sylfaen"/>
          <w:sz w:val="24"/>
          <w:szCs w:val="24"/>
        </w:rPr>
        <w:t>Եվրասիական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տնտեսական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միության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մասին</w:t>
      </w:r>
      <w:r w:rsidR="00B0183C" w:rsidRPr="00250D69">
        <w:rPr>
          <w:rFonts w:ascii="Sylfaen" w:hAnsi="Sylfaen"/>
          <w:sz w:val="24"/>
          <w:szCs w:val="24"/>
        </w:rPr>
        <w:t xml:space="preserve">» 2014 </w:t>
      </w:r>
      <w:r w:rsidR="00B0183C" w:rsidRPr="00250D69">
        <w:rPr>
          <w:rFonts w:ascii="Sylfaen" w:hAnsi="Sylfaen" w:cs="Sylfaen"/>
          <w:sz w:val="24"/>
          <w:szCs w:val="24"/>
        </w:rPr>
        <w:t>թվականի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մայիսի</w:t>
      </w:r>
      <w:r w:rsidR="00B0183C" w:rsidRPr="00250D69">
        <w:rPr>
          <w:rFonts w:ascii="Sylfaen" w:hAnsi="Sylfaen"/>
          <w:sz w:val="24"/>
          <w:szCs w:val="24"/>
        </w:rPr>
        <w:t xml:space="preserve"> 29-</w:t>
      </w:r>
      <w:r w:rsidR="00B0183C" w:rsidRPr="00250D69">
        <w:rPr>
          <w:rFonts w:ascii="Sylfaen" w:hAnsi="Sylfaen" w:cs="Sylfaen"/>
          <w:sz w:val="24"/>
          <w:szCs w:val="24"/>
        </w:rPr>
        <w:t>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պայմանագրով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Միության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շրջանակներում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6E255D" w:rsidRPr="00250D69">
        <w:rPr>
          <w:rFonts w:ascii="Sylfaen" w:hAnsi="Sylfaen" w:cs="Sylfaen"/>
          <w:sz w:val="24"/>
          <w:szCs w:val="24"/>
        </w:rPr>
        <w:lastRenderedPageBreak/>
        <w:t>կնքվող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միջազգային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պայմանագրերով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նախատեսված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լիազորությունների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իրականացման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շրջանակներում</w:t>
      </w:r>
      <w:r w:rsidR="00B0183C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E123D1" w:rsidP="00FA5F1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</w:t>
      </w:r>
      <w:r w:rsidR="00B0183C" w:rsidRPr="00250D69">
        <w:rPr>
          <w:rFonts w:ascii="Sylfaen" w:hAnsi="Sylfaen" w:cs="Sylfaen"/>
          <w:sz w:val="24"/>
          <w:szCs w:val="24"/>
        </w:rPr>
        <w:t>՝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սահմանված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կարգով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 w:cs="Sylfaen"/>
          <w:sz w:val="24"/>
          <w:szCs w:val="24"/>
        </w:rPr>
        <w:t>ակերպված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որպես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համապատասխան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հարցման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պատասխան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կամ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սեփական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նախաձեռնությամբ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պատրաստված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էլեկտրոնային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CA7203" w:rsidRPr="00250D69">
        <w:rPr>
          <w:rFonts w:ascii="Sylfaen" w:hAnsi="Sylfaen" w:cs="Sylfaen"/>
          <w:sz w:val="24"/>
          <w:szCs w:val="24"/>
        </w:rPr>
        <w:t>տեսքով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ծառայողական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բնույթի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փաստաթուղթ</w:t>
      </w:r>
      <w:r w:rsidR="00B0183C" w:rsidRPr="00250D69">
        <w:rPr>
          <w:rFonts w:ascii="Sylfaen" w:hAnsi="Sylfaen"/>
          <w:sz w:val="24"/>
          <w:szCs w:val="24"/>
        </w:rPr>
        <w:t xml:space="preserve"> (</w:t>
      </w:r>
      <w:r w:rsidR="00B0183C" w:rsidRPr="00250D69">
        <w:rPr>
          <w:rFonts w:ascii="Sylfaen" w:hAnsi="Sylfaen" w:cs="Sylfaen"/>
          <w:sz w:val="24"/>
          <w:szCs w:val="24"/>
        </w:rPr>
        <w:t>էլեկտրոնային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փաստաթուղթ</w:t>
      </w:r>
      <w:r w:rsidR="00B0183C" w:rsidRPr="00250D69">
        <w:rPr>
          <w:rFonts w:ascii="Sylfaen" w:hAnsi="Sylfaen"/>
          <w:sz w:val="24"/>
          <w:szCs w:val="24"/>
        </w:rPr>
        <w:t>) (</w:t>
      </w:r>
      <w:r w:rsidR="00B0183C" w:rsidRPr="00250D69">
        <w:rPr>
          <w:rFonts w:ascii="Sylfaen" w:hAnsi="Sylfaen" w:cs="Sylfaen"/>
          <w:sz w:val="24"/>
          <w:szCs w:val="24"/>
        </w:rPr>
        <w:t>հրահանգչական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երաշխիքային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տեղեկատվական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նամակներ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նամակ</w:t>
      </w:r>
      <w:r w:rsidR="00B0183C" w:rsidRPr="00250D69">
        <w:rPr>
          <w:rFonts w:ascii="Sylfaen" w:hAnsi="Sylfaen"/>
          <w:sz w:val="24"/>
          <w:szCs w:val="24"/>
        </w:rPr>
        <w:t>-</w:t>
      </w:r>
      <w:r w:rsidR="00B0183C" w:rsidRPr="00250D69">
        <w:rPr>
          <w:rFonts w:ascii="Sylfaen" w:hAnsi="Sylfaen" w:cs="Sylfaen"/>
          <w:sz w:val="24"/>
          <w:szCs w:val="24"/>
        </w:rPr>
        <w:t>հարցումներ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նամակ</w:t>
      </w:r>
      <w:r w:rsidR="00B0183C" w:rsidRPr="00250D69">
        <w:rPr>
          <w:rFonts w:ascii="Sylfaen" w:hAnsi="Sylfaen"/>
          <w:sz w:val="24"/>
          <w:szCs w:val="24"/>
        </w:rPr>
        <w:t>-</w:t>
      </w:r>
      <w:r w:rsidR="00B0183C" w:rsidRPr="00250D69">
        <w:rPr>
          <w:rFonts w:ascii="Sylfaen" w:hAnsi="Sylfaen" w:cs="Sylfaen"/>
          <w:sz w:val="24"/>
          <w:szCs w:val="24"/>
        </w:rPr>
        <w:t>ծանուցումներ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նամակ</w:t>
      </w:r>
      <w:r w:rsidR="00B0183C" w:rsidRPr="00250D69">
        <w:rPr>
          <w:rFonts w:ascii="Sylfaen" w:hAnsi="Sylfaen"/>
          <w:sz w:val="24"/>
          <w:szCs w:val="24"/>
        </w:rPr>
        <w:t>-</w:t>
      </w:r>
      <w:r w:rsidR="00B0183C" w:rsidRPr="00250D69">
        <w:rPr>
          <w:rFonts w:ascii="Sylfaen" w:hAnsi="Sylfaen" w:cs="Sylfaen"/>
          <w:sz w:val="24"/>
          <w:szCs w:val="24"/>
        </w:rPr>
        <w:t>հրավերներ</w:t>
      </w:r>
      <w:r w:rsidR="00B0183C" w:rsidRPr="00250D69">
        <w:rPr>
          <w:rFonts w:ascii="Sylfaen" w:hAnsi="Sylfaen"/>
          <w:sz w:val="24"/>
          <w:szCs w:val="24"/>
        </w:rPr>
        <w:t xml:space="preserve">, </w:t>
      </w:r>
      <w:r w:rsidR="00B0183C" w:rsidRPr="00250D69">
        <w:rPr>
          <w:rFonts w:ascii="Sylfaen" w:hAnsi="Sylfaen" w:cs="Sylfaen"/>
          <w:sz w:val="24"/>
          <w:szCs w:val="24"/>
        </w:rPr>
        <w:t>նամակ</w:t>
      </w:r>
      <w:r w:rsidR="00B0183C" w:rsidRPr="00250D69">
        <w:rPr>
          <w:rFonts w:ascii="Sylfaen" w:hAnsi="Sylfaen"/>
          <w:sz w:val="24"/>
          <w:szCs w:val="24"/>
        </w:rPr>
        <w:t>-</w:t>
      </w:r>
      <w:r w:rsidR="00B0183C" w:rsidRPr="00250D69">
        <w:rPr>
          <w:rFonts w:ascii="Sylfaen" w:hAnsi="Sylfaen" w:cs="Sylfaen"/>
          <w:sz w:val="24"/>
          <w:szCs w:val="24"/>
        </w:rPr>
        <w:t>պատասխաններ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B0183C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այլն</w:t>
      </w:r>
      <w:r w:rsidR="00B0183C" w:rsidRPr="00250D69">
        <w:rPr>
          <w:rFonts w:ascii="Sylfaen" w:hAnsi="Sylfaen"/>
          <w:sz w:val="24"/>
          <w:szCs w:val="24"/>
        </w:rPr>
        <w:t xml:space="preserve">): </w:t>
      </w:r>
    </w:p>
    <w:p w:rsidR="00460FB4" w:rsidRPr="00250D69" w:rsidRDefault="00B0183C" w:rsidP="00FA5F1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օգտագործվող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/>
          <w:sz w:val="24"/>
          <w:szCs w:val="24"/>
        </w:rPr>
        <w:t>մյուս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հասկացություններ</w:t>
      </w:r>
      <w:r w:rsidR="0042033B" w:rsidRPr="00250D69">
        <w:rPr>
          <w:rFonts w:ascii="Sylfaen" w:hAnsi="Sylfaen" w:cs="Sylfaen"/>
          <w:sz w:val="24"/>
          <w:szCs w:val="24"/>
        </w:rPr>
        <w:t>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կիրառվում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«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» 2014 </w:t>
      </w:r>
      <w:r w:rsidRPr="00250D69">
        <w:rPr>
          <w:rFonts w:ascii="Sylfaen" w:hAnsi="Sylfaen" w:cs="Sylfaen"/>
          <w:sz w:val="24"/>
          <w:szCs w:val="24"/>
        </w:rPr>
        <w:t>թվականի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մայիսի</w:t>
      </w:r>
      <w:r w:rsidRPr="00250D69">
        <w:rPr>
          <w:rFonts w:ascii="Sylfaen" w:hAnsi="Sylfaen"/>
          <w:sz w:val="24"/>
          <w:szCs w:val="24"/>
        </w:rPr>
        <w:t xml:space="preserve"> 29-</w:t>
      </w:r>
      <w:r w:rsidRPr="00250D69">
        <w:rPr>
          <w:rFonts w:ascii="Sylfaen" w:hAnsi="Sylfaen" w:cs="Sylfaen"/>
          <w:sz w:val="24"/>
          <w:szCs w:val="24"/>
        </w:rPr>
        <w:t>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պայմանագրով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թվում՝</w:t>
      </w:r>
      <w:r w:rsidRPr="00250D69">
        <w:rPr>
          <w:rFonts w:ascii="Sylfaen" w:hAnsi="Sylfaen"/>
          <w:sz w:val="24"/>
          <w:szCs w:val="24"/>
        </w:rPr>
        <w:t xml:space="preserve"> «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հաղորդակցական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տեխնոլոգիաների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փոխգործակցության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մասին</w:t>
      </w:r>
      <w:r w:rsidRPr="00250D69">
        <w:rPr>
          <w:rFonts w:ascii="Sylfaen" w:hAnsi="Sylfaen"/>
          <w:spacing w:val="-6"/>
          <w:sz w:val="24"/>
          <w:szCs w:val="24"/>
        </w:rPr>
        <w:t xml:space="preserve">» </w:t>
      </w:r>
      <w:r w:rsidRPr="00250D69">
        <w:rPr>
          <w:rFonts w:ascii="Sylfaen" w:hAnsi="Sylfaen" w:cs="Sylfaen"/>
          <w:spacing w:val="-6"/>
          <w:sz w:val="24"/>
          <w:szCs w:val="24"/>
        </w:rPr>
        <w:t>արձանագրությամբ</w:t>
      </w:r>
      <w:r w:rsidRPr="00250D69">
        <w:rPr>
          <w:rFonts w:ascii="Sylfaen" w:hAnsi="Sylfaen"/>
          <w:spacing w:val="-6"/>
          <w:sz w:val="24"/>
          <w:szCs w:val="24"/>
        </w:rPr>
        <w:t xml:space="preserve"> (</w:t>
      </w:r>
      <w:r w:rsidRPr="00250D69">
        <w:rPr>
          <w:rFonts w:ascii="Sylfaen" w:hAnsi="Sylfaen" w:cs="Sylfaen"/>
          <w:spacing w:val="-6"/>
          <w:sz w:val="24"/>
          <w:szCs w:val="24"/>
        </w:rPr>
        <w:t>նշված</w:t>
      </w:r>
      <w:r w:rsidR="00581C61" w:rsidRPr="00250D69">
        <w:rPr>
          <w:rFonts w:ascii="Sylfaen" w:hAnsi="Sylfaen"/>
          <w:spacing w:val="-6"/>
          <w:sz w:val="24"/>
          <w:szCs w:val="24"/>
        </w:rPr>
        <w:t> </w:t>
      </w:r>
      <w:r w:rsidRPr="00250D69">
        <w:rPr>
          <w:rFonts w:ascii="Sylfaen" w:hAnsi="Sylfaen" w:cs="Sylfaen"/>
          <w:spacing w:val="-6"/>
          <w:sz w:val="24"/>
          <w:szCs w:val="24"/>
        </w:rPr>
        <w:t>Պայմանագրի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թիվ</w:t>
      </w:r>
      <w:r w:rsidRPr="00250D69">
        <w:rPr>
          <w:rFonts w:ascii="Sylfaen" w:hAnsi="Sylfaen"/>
          <w:spacing w:val="-6"/>
          <w:sz w:val="24"/>
          <w:szCs w:val="24"/>
        </w:rPr>
        <w:t xml:space="preserve"> 3 </w:t>
      </w:r>
      <w:r w:rsidRPr="00250D69">
        <w:rPr>
          <w:rFonts w:ascii="Sylfaen" w:hAnsi="Sylfaen" w:cs="Sylfaen"/>
          <w:spacing w:val="-6"/>
          <w:sz w:val="24"/>
          <w:szCs w:val="24"/>
        </w:rPr>
        <w:t>հավելված</w:t>
      </w:r>
      <w:r w:rsidRPr="00250D69">
        <w:rPr>
          <w:rFonts w:ascii="Sylfaen" w:hAnsi="Sylfaen"/>
          <w:spacing w:val="-6"/>
          <w:sz w:val="24"/>
          <w:szCs w:val="24"/>
        </w:rPr>
        <w:t xml:space="preserve">), </w:t>
      </w:r>
      <w:r w:rsidRPr="00250D69">
        <w:rPr>
          <w:rFonts w:ascii="Sylfaen" w:hAnsi="Sylfaen" w:cs="Sylfaen"/>
          <w:spacing w:val="-6"/>
          <w:sz w:val="24"/>
          <w:szCs w:val="24"/>
        </w:rPr>
        <w:t>Միության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ինտեգրված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տեղեկատվական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համակարգի</w:t>
      </w:r>
      <w:r w:rsidRPr="00250D69">
        <w:rPr>
          <w:rFonts w:ascii="Sylfaen" w:hAnsi="Sylfaen"/>
          <w:spacing w:val="-6"/>
          <w:sz w:val="24"/>
          <w:szCs w:val="24"/>
        </w:rPr>
        <w:t xml:space="preserve"> (</w:t>
      </w:r>
      <w:r w:rsidRPr="00250D69">
        <w:rPr>
          <w:rFonts w:ascii="Sylfaen" w:hAnsi="Sylfaen" w:cs="Sylfaen"/>
          <w:spacing w:val="-6"/>
          <w:sz w:val="24"/>
          <w:szCs w:val="24"/>
        </w:rPr>
        <w:t>այսուհետ՝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ինտեգրված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համակարգ</w:t>
      </w:r>
      <w:r w:rsidRPr="00250D69">
        <w:rPr>
          <w:rFonts w:ascii="Sylfaen" w:hAnsi="Sylfaen"/>
          <w:spacing w:val="-6"/>
          <w:sz w:val="24"/>
          <w:szCs w:val="24"/>
        </w:rPr>
        <w:t xml:space="preserve">) </w:t>
      </w:r>
      <w:r w:rsidRPr="00250D69">
        <w:rPr>
          <w:rFonts w:ascii="Sylfaen" w:hAnsi="Sylfaen" w:cs="Sylfaen"/>
          <w:spacing w:val="-6"/>
          <w:sz w:val="24"/>
          <w:szCs w:val="24"/>
        </w:rPr>
        <w:t>ստեղծման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pacing w:val="-6"/>
          <w:sz w:val="24"/>
          <w:szCs w:val="24"/>
        </w:rPr>
        <w:t>եւ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զարգացման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հարցերը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կարգավորող՝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Միության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մարմինների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ակտերով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սահմանված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իմաստներով։</w:t>
      </w:r>
    </w:p>
    <w:p w:rsidR="00460FB4" w:rsidRPr="00250D69" w:rsidRDefault="00B0183C" w:rsidP="00FA5F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3.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կիրառվում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մեկ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մյուս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իրականացնելիս։</w:t>
      </w:r>
    </w:p>
    <w:p w:rsidR="00460FB4" w:rsidRPr="00250D69" w:rsidRDefault="00B0183C" w:rsidP="00FA5F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4.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չեն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տարածվում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մեկ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վրա։</w:t>
      </w:r>
    </w:p>
    <w:p w:rsidR="00460FB4" w:rsidRPr="00250D69" w:rsidRDefault="00B0183C" w:rsidP="00FA5F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5.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անցկացվում</w:t>
      </w:r>
      <w:r w:rsidR="00FA5F11" w:rsidRPr="00250D69">
        <w:rPr>
          <w:rFonts w:ascii="Sylfaen" w:hAnsi="Sylfaen"/>
          <w:sz w:val="24"/>
          <w:szCs w:val="24"/>
        </w:rPr>
        <w:t> 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օրենսդրությամբ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գաղտնիք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սահմանափակ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տարածման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0D7B8F" w:rsidRPr="00250D69">
        <w:rPr>
          <w:rFonts w:ascii="Sylfaen" w:hAnsi="Sylfaen" w:cs="Sylfaen"/>
          <w:sz w:val="24"/>
          <w:szCs w:val="24"/>
        </w:rPr>
        <w:t>համարվող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փոխանակում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իրականացվում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օրենսդրությանը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6E255D" w:rsidRPr="00250D69">
        <w:rPr>
          <w:rFonts w:ascii="Sylfaen" w:hAnsi="Sylfaen" w:cs="Sylfaen"/>
          <w:sz w:val="24"/>
          <w:szCs w:val="24"/>
        </w:rPr>
        <w:t>կնքվող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միջազգային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պայմանագրերին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համապատասխան։</w:t>
      </w:r>
    </w:p>
    <w:p w:rsidR="00460FB4" w:rsidRPr="00250D69" w:rsidRDefault="00B0183C" w:rsidP="00581C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>6.</w:t>
      </w:r>
      <w:r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ուղարկվելու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</w:t>
      </w:r>
      <w:r w:rsidR="003C1CDB" w:rsidRPr="00250D69">
        <w:rPr>
          <w:rFonts w:ascii="Sylfaen" w:hAnsi="Sylfaen" w:cs="Sylfaen"/>
          <w:sz w:val="24"/>
          <w:szCs w:val="24"/>
        </w:rPr>
        <w:t>ցվե</w:t>
      </w:r>
      <w:r w:rsidRPr="00250D69">
        <w:rPr>
          <w:rFonts w:ascii="Sylfaen" w:hAnsi="Sylfaen" w:cs="Sylfaen"/>
          <w:sz w:val="24"/>
          <w:szCs w:val="24"/>
        </w:rPr>
        <w:t>լու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փոխանակման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միջոցով։</w:t>
      </w:r>
    </w:p>
    <w:p w:rsidR="00460FB4" w:rsidRPr="00250D69" w:rsidRDefault="00B0183C" w:rsidP="00FA5F1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կատարվում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ստորագրությամբ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ստորագրությամբ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հաստատված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փոխանակում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իրականացվում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կոլեգիայի</w:t>
      </w:r>
      <w:r w:rsidRPr="00250D69">
        <w:rPr>
          <w:rFonts w:ascii="Sylfaen" w:hAnsi="Sylfaen"/>
          <w:sz w:val="24"/>
          <w:szCs w:val="24"/>
        </w:rPr>
        <w:t xml:space="preserve"> 2015 </w:t>
      </w:r>
      <w:r w:rsidRPr="00250D69">
        <w:rPr>
          <w:rFonts w:ascii="Sylfaen" w:hAnsi="Sylfaen" w:cs="Sylfaen"/>
          <w:sz w:val="24"/>
          <w:szCs w:val="24"/>
        </w:rPr>
        <w:t>թվականի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սեպտեմբերի</w:t>
      </w:r>
      <w:r w:rsidRPr="00250D69">
        <w:rPr>
          <w:rFonts w:ascii="Sylfaen" w:hAnsi="Sylfaen"/>
          <w:sz w:val="24"/>
          <w:szCs w:val="24"/>
        </w:rPr>
        <w:t xml:space="preserve"> 28-</w:t>
      </w:r>
      <w:r w:rsidRPr="00250D69">
        <w:rPr>
          <w:rFonts w:ascii="Sylfaen" w:hAnsi="Sylfaen" w:cs="Sylfaen"/>
          <w:sz w:val="24"/>
          <w:szCs w:val="24"/>
        </w:rPr>
        <w:t>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թիվ</w:t>
      </w:r>
      <w:r w:rsidRPr="00250D69">
        <w:rPr>
          <w:rFonts w:ascii="Sylfaen" w:hAnsi="Sylfaen"/>
          <w:sz w:val="24"/>
          <w:szCs w:val="24"/>
        </w:rPr>
        <w:t xml:space="preserve"> 125 </w:t>
      </w:r>
      <w:r w:rsidRPr="00250D69">
        <w:rPr>
          <w:rFonts w:ascii="Sylfaen" w:hAnsi="Sylfaen" w:cs="Sylfaen"/>
          <w:sz w:val="24"/>
          <w:szCs w:val="24"/>
        </w:rPr>
        <w:t>որոշմամբ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հաստատված՝</w:t>
      </w:r>
      <w:r w:rsidRPr="00250D69">
        <w:rPr>
          <w:rFonts w:ascii="Sylfaen" w:hAnsi="Sylfaen"/>
          <w:sz w:val="24"/>
          <w:szCs w:val="24"/>
        </w:rPr>
        <w:t xml:space="preserve"> «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միմյանց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անդրսահմանային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փոխգործակցության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ժամանակ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փոխանակման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» </w:t>
      </w:r>
      <w:r w:rsidRPr="00250D69">
        <w:rPr>
          <w:rFonts w:ascii="Sylfaen" w:hAnsi="Sylfaen" w:cs="Sylfaen"/>
          <w:sz w:val="24"/>
          <w:szCs w:val="24"/>
        </w:rPr>
        <w:t>հիմնադրույթին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2033B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համապատասխան։</w:t>
      </w:r>
    </w:p>
    <w:p w:rsidR="00F4236B" w:rsidRPr="00250D69" w:rsidRDefault="00F4236B" w:rsidP="00450D93">
      <w:pPr>
        <w:pStyle w:val="Bodytext20"/>
        <w:shd w:val="clear" w:color="auto" w:fill="auto"/>
        <w:spacing w:before="0" w:after="160" w:line="360" w:lineRule="auto"/>
        <w:ind w:left="2420" w:firstLine="0"/>
        <w:rPr>
          <w:rFonts w:ascii="Sylfaen" w:hAnsi="Sylfaen"/>
          <w:sz w:val="24"/>
          <w:szCs w:val="24"/>
        </w:rPr>
      </w:pP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II.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մասնակիցները</w:t>
      </w:r>
    </w:p>
    <w:p w:rsidR="00460FB4" w:rsidRPr="00250D69" w:rsidRDefault="00B0183C" w:rsidP="00581C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7.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պաշտոնատար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անձինք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աշխատակիցները։</w:t>
      </w:r>
    </w:p>
    <w:p w:rsidR="00460FB4" w:rsidRPr="00250D69" w:rsidRDefault="00B0183C" w:rsidP="00581C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8.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պաշտոնատար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անձինք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աշխատակիցները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նամակագրությանը՝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իրենց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լիազորությունների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օրենսդրությանը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իրավունքին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համապատասխան։</w:t>
      </w:r>
    </w:p>
    <w:p w:rsidR="00460FB4" w:rsidRPr="00250D69" w:rsidRDefault="00B0183C" w:rsidP="00581C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9.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գործառույթները՝</w:t>
      </w:r>
      <w:r w:rsidR="00583C3A" w:rsidRPr="00250D69">
        <w:rPr>
          <w:rFonts w:ascii="Sylfaen" w:hAnsi="Sylfaen" w:cs="Sylfaen"/>
          <w:sz w:val="24"/>
          <w:szCs w:val="24"/>
        </w:rPr>
        <w:t xml:space="preserve"> </w:t>
      </w:r>
    </w:p>
    <w:p w:rsidR="00460FB4" w:rsidRPr="00250D69" w:rsidRDefault="00B0183C" w:rsidP="00761F5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ա</w:t>
      </w:r>
      <w:r w:rsidR="007C5C52" w:rsidRPr="00250D69">
        <w:rPr>
          <w:rFonts w:ascii="Sylfaen" w:hAnsi="Sylfaen"/>
          <w:sz w:val="24"/>
          <w:szCs w:val="24"/>
        </w:rPr>
        <w:t>)</w:t>
      </w:r>
      <w:r w:rsidR="00761F58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ուղարկողի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կողմից՝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պատրաստում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ստորագրում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գրանցում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դրանց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հարցումների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761F5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բ</w:t>
      </w:r>
      <w:r w:rsidR="007C5C52" w:rsidRPr="00250D69">
        <w:rPr>
          <w:rFonts w:ascii="Sylfaen" w:hAnsi="Sylfaen"/>
          <w:sz w:val="24"/>
          <w:szCs w:val="24"/>
        </w:rPr>
        <w:t>)</w:t>
      </w:r>
      <w:r w:rsidR="00761F58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ստացողի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կողմից՝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ընդունում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ստուգում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գրանցում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ուղարկողից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ծանուցագրերի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հարցումների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պատասխանների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ուղարկում։</w:t>
      </w:r>
    </w:p>
    <w:p w:rsidR="007C5C52" w:rsidRPr="00250D69" w:rsidRDefault="007C5C52" w:rsidP="00BB6796">
      <w:pPr>
        <w:pStyle w:val="Bodytext20"/>
        <w:shd w:val="clear" w:color="auto" w:fill="auto"/>
        <w:spacing w:before="0" w:after="160" w:line="360" w:lineRule="auto"/>
        <w:ind w:firstLine="780"/>
        <w:jc w:val="center"/>
        <w:rPr>
          <w:rFonts w:ascii="Sylfaen" w:hAnsi="Sylfaen"/>
          <w:sz w:val="24"/>
          <w:szCs w:val="24"/>
        </w:rPr>
      </w:pP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III.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կազմակերպումը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10.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իրենց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գործառույթներն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իրականացնելիս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կիրառում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փաստաթղթաշրջանառության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որոնց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փոխգործակցությունն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ապահովվում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ինտեգրված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միջոցներով։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11.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տարածքում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C27F06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նախատեսված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ընթացակարգերի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կատարման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փոխգործակցության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կազմակերպումն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ապահովվում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ինտեգրված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համակարգի</w:t>
      </w:r>
      <w:r w:rsidR="007B06B2"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ազգային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հատվածի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պատվիրատուի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այսուհետ՝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ազգային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հատվածի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պատվիրատու</w:t>
      </w:r>
      <w:r w:rsidRPr="00250D69">
        <w:rPr>
          <w:rFonts w:ascii="Sylfaen" w:hAnsi="Sylfaen"/>
          <w:sz w:val="24"/>
          <w:szCs w:val="24"/>
        </w:rPr>
        <w:t>)</w:t>
      </w:r>
      <w:r w:rsidR="00D96164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12.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Ազգային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հատվածների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պատվիրատուների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վրա</w:t>
      </w:r>
      <w:r w:rsidR="00C27F06"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վարվում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ռեեստր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նրանց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անվանումները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հասցեները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ծածկագրերը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համաձայնեցված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այսուհետ՝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ռեեստր</w:t>
      </w:r>
      <w:r w:rsidRPr="00250D69">
        <w:rPr>
          <w:rFonts w:ascii="Sylfaen" w:hAnsi="Sylfaen"/>
          <w:sz w:val="24"/>
          <w:szCs w:val="24"/>
        </w:rPr>
        <w:t>)</w:t>
      </w:r>
      <w:r w:rsidR="00337BA6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13.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Ազգային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հատվածների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պատվիրատուների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ապահովվում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ռեեստրում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ընդգրկելու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հավաստի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արդիական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ամբողջ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ծավալով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ներկայացնելը։</w:t>
      </w:r>
    </w:p>
    <w:p w:rsidR="00BB6796" w:rsidRPr="00250D69" w:rsidRDefault="00BB6796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>14.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Ռեեստրում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վրա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տեղեկատու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ընդգրկ</w:t>
      </w:r>
      <w:r w:rsidR="00AB06DC" w:rsidRPr="00250D69">
        <w:rPr>
          <w:rFonts w:ascii="Sylfaen" w:hAnsi="Sylfaen" w:cs="Sylfaen"/>
          <w:sz w:val="24"/>
          <w:szCs w:val="24"/>
        </w:rPr>
        <w:t>վ</w:t>
      </w:r>
      <w:r w:rsidRPr="00250D69">
        <w:rPr>
          <w:rFonts w:ascii="Sylfaen" w:hAnsi="Sylfaen" w:cs="Sylfaen"/>
          <w:sz w:val="24"/>
          <w:szCs w:val="24"/>
        </w:rPr>
        <w:t>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նորմատիվ</w:t>
      </w:r>
      <w:r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միասնական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կազմում։</w:t>
      </w:r>
    </w:p>
    <w:p w:rsidR="00BB6796" w:rsidRPr="00250D69" w:rsidRDefault="00BB6796" w:rsidP="002F0F5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IV.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ակերպումը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15.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նկարագրական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մասերից։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16.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նկարագրական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են՝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ա</w:t>
      </w:r>
      <w:r w:rsidR="007C5C52" w:rsidRPr="00250D69">
        <w:rPr>
          <w:rFonts w:ascii="Sylfaen" w:hAnsi="Sylfaen"/>
          <w:sz w:val="24"/>
          <w:szCs w:val="24"/>
        </w:rPr>
        <w:t>)</w:t>
      </w:r>
      <w:r w:rsidR="00BB6796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ստացողի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բ</w:t>
      </w:r>
      <w:r w:rsidR="007C5C52" w:rsidRPr="00250D69">
        <w:rPr>
          <w:rFonts w:ascii="Sylfaen" w:hAnsi="Sylfaen"/>
          <w:sz w:val="24"/>
          <w:szCs w:val="24"/>
        </w:rPr>
        <w:t>)</w:t>
      </w:r>
      <w:r w:rsidR="00BB6796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ուղարկողի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գ</w:t>
      </w:r>
      <w:r w:rsidR="007C5C52" w:rsidRPr="00250D69">
        <w:rPr>
          <w:rFonts w:ascii="Sylfaen" w:hAnsi="Sylfaen"/>
          <w:sz w:val="24"/>
          <w:szCs w:val="24"/>
        </w:rPr>
        <w:t>)</w:t>
      </w:r>
      <w:r w:rsidR="00BB6796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ամսաթիվը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ելից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համարը</w:t>
      </w:r>
      <w:r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դ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կցված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ամսաթիվը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ելից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համարը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առկայության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="007C5C52" w:rsidRPr="00250D69">
        <w:rPr>
          <w:rFonts w:ascii="Sylfaen" w:hAnsi="Sylfaen"/>
          <w:sz w:val="24"/>
          <w:szCs w:val="24"/>
        </w:rPr>
        <w:t>).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անձի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պաշտոնը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ազգանունը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սկզբնատառերը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զ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տեքստի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վերնագիրը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BB679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հավելվածների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առկայության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դրանց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համարներ</w:t>
      </w:r>
      <w:r w:rsidR="003E1A58" w:rsidRPr="00250D69">
        <w:rPr>
          <w:rFonts w:ascii="Sylfaen" w:hAnsi="Sylfaen" w:cs="Sylfaen"/>
          <w:sz w:val="24"/>
          <w:szCs w:val="24"/>
        </w:rPr>
        <w:t>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անվանումներ</w:t>
      </w:r>
      <w:r w:rsidR="003E1A58" w:rsidRPr="00250D69">
        <w:rPr>
          <w:rFonts w:ascii="Sylfaen" w:hAnsi="Sylfaen" w:cs="Sylfaen"/>
          <w:sz w:val="24"/>
          <w:szCs w:val="24"/>
        </w:rPr>
        <w:t>ի նշմամբ</w:t>
      </w:r>
      <w:r w:rsidR="007C5C52" w:rsidRPr="00250D69">
        <w:rPr>
          <w:rFonts w:ascii="Sylfaen" w:hAnsi="Sylfaen"/>
          <w:sz w:val="24"/>
          <w:szCs w:val="24"/>
        </w:rPr>
        <w:t>)</w:t>
      </w:r>
      <w:r w:rsidR="003E1A58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17.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ստացողի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ռեեստրի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տեղեկություններին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համապատասխան։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18.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ընդգրկում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0505A" w:rsidRPr="00250D69">
        <w:rPr>
          <w:rFonts w:ascii="Sylfaen" w:hAnsi="Sylfaen" w:cs="Sylfaen"/>
          <w:sz w:val="24"/>
          <w:szCs w:val="24"/>
        </w:rPr>
        <w:t>տեսքով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բովանդակությունը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կամ</w:t>
      </w:r>
      <w:r w:rsidRPr="00250D69">
        <w:rPr>
          <w:rFonts w:ascii="Sylfaen" w:hAnsi="Sylfaen"/>
          <w:sz w:val="24"/>
          <w:szCs w:val="24"/>
        </w:rPr>
        <w:t xml:space="preserve"> *.pdf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աչափով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սկանավորված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պատկերը</w:t>
      </w:r>
      <w:r w:rsidRPr="00250D69">
        <w:rPr>
          <w:rFonts w:ascii="Sylfaen" w:hAnsi="Sylfaen"/>
          <w:sz w:val="24"/>
          <w:szCs w:val="24"/>
        </w:rPr>
        <w:t xml:space="preserve">)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վավերապայմանները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որոնք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0505A" w:rsidRPr="00250D69">
        <w:rPr>
          <w:rFonts w:ascii="Sylfaen" w:hAnsi="Sylfaen"/>
          <w:sz w:val="24"/>
          <w:szCs w:val="24"/>
        </w:rPr>
        <w:t xml:space="preserve">մինչ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ստեղծման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պահ</w:t>
      </w:r>
      <w:r w:rsidR="00A0505A" w:rsidRPr="00250D69">
        <w:rPr>
          <w:rFonts w:ascii="Sylfaen" w:hAnsi="Sylfaen" w:cs="Sylfaen"/>
          <w:sz w:val="24"/>
          <w:szCs w:val="24"/>
        </w:rPr>
        <w:t>ը</w:t>
      </w:r>
      <w:r w:rsidRPr="00250D69">
        <w:rPr>
          <w:rFonts w:ascii="Sylfaen" w:hAnsi="Sylfaen" w:cs="Sylfaen"/>
          <w:sz w:val="24"/>
          <w:szCs w:val="24"/>
        </w:rPr>
        <w:t>։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>19.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պահանջներին՝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ա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հաշվիչ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մեքենաների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օգտագործմամբ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մարդու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ընկալելի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="007C5C52"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հաղորդակցական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ցանցերով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փոխանցման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համակարգերում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մշակման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պիտանի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տարբերակով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բ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ստեղծված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8D773D" w:rsidRPr="00250D69">
        <w:rPr>
          <w:rFonts w:ascii="Sylfaen" w:hAnsi="Sylfaen" w:cs="Sylfaen"/>
          <w:sz w:val="24"/>
          <w:szCs w:val="24"/>
        </w:rPr>
        <w:t>տեսքով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փաստաթղթի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փաստաթղթի</w:t>
      </w:r>
      <w:r w:rsidR="007C5C52"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աչափով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գ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նույնականացումն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ապահովող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վավերապայմաններ</w:t>
      </w:r>
      <w:r w:rsidR="007C5C52" w:rsidRPr="00250D69">
        <w:rPr>
          <w:rFonts w:ascii="Sylfaen" w:hAnsi="Sylfaen"/>
          <w:sz w:val="24"/>
          <w:szCs w:val="24"/>
        </w:rPr>
        <w:t>.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դ</w:t>
      </w:r>
      <w:r w:rsidR="007C5C52" w:rsidRPr="00250D69">
        <w:rPr>
          <w:rFonts w:ascii="Sylfaen" w:hAnsi="Sylfaen"/>
          <w:sz w:val="24"/>
          <w:szCs w:val="24"/>
        </w:rPr>
        <w:t>)</w:t>
      </w:r>
      <w:r w:rsidR="00CB4B7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նամակը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մեկ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քանի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ստորագրություններ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ստորագրություններ</w:t>
      </w:r>
      <w:r w:rsidR="007C5C52" w:rsidRPr="00250D69">
        <w:rPr>
          <w:rFonts w:ascii="Sylfaen" w:hAnsi="Sylfaen"/>
          <w:sz w:val="24"/>
          <w:szCs w:val="24"/>
        </w:rPr>
        <w:t xml:space="preserve">), </w:t>
      </w:r>
      <w:r w:rsidRPr="00250D69">
        <w:rPr>
          <w:rFonts w:ascii="Sylfaen" w:hAnsi="Sylfaen" w:cs="Sylfaen"/>
          <w:sz w:val="24"/>
          <w:szCs w:val="24"/>
        </w:rPr>
        <w:t>ինչպես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անհրաժեշտության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լրացուցիչ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տվյալներ</w:t>
      </w:r>
      <w:r w:rsidR="007B7123" w:rsidRPr="00250D69">
        <w:rPr>
          <w:rFonts w:ascii="Sylfaen" w:hAnsi="Sylfaen" w:cs="Sylfaen"/>
          <w:sz w:val="24"/>
          <w:szCs w:val="24"/>
        </w:rPr>
        <w:t>՝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դրանց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ստուգման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համար։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20.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նամակագրությունն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կիրառմամբ։</w:t>
      </w:r>
    </w:p>
    <w:p w:rsidR="00460FB4" w:rsidRPr="00250D69" w:rsidRDefault="00B0183C" w:rsidP="00CB4B7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նշանակումը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ավոր</w:t>
      </w:r>
      <w:r w:rsidR="00E142D5" w:rsidRPr="00250D69">
        <w:rPr>
          <w:rFonts w:ascii="Sylfaen" w:hAnsi="Sylfaen" w:cs="Sylfaen"/>
          <w:sz w:val="24"/>
          <w:szCs w:val="24"/>
        </w:rPr>
        <w:t>վ</w:t>
      </w:r>
      <w:r w:rsidRPr="00250D69">
        <w:rPr>
          <w:rFonts w:ascii="Sylfaen" w:hAnsi="Sylfaen" w:cs="Sylfaen"/>
          <w:sz w:val="24"/>
          <w:szCs w:val="24"/>
        </w:rPr>
        <w:t>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գաղտնագրային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պաշտպանության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հավաստագրված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միջոցների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օգնությամբ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նկարագրական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մասում։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անձի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ազգանունը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սկզբնատառերը</w:t>
      </w:r>
      <w:r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21.</w:t>
      </w:r>
      <w:r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երբ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թղթային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կրիչով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բնօրինակ</w:t>
      </w:r>
      <w:r w:rsidR="00FB6561" w:rsidRPr="00250D69">
        <w:rPr>
          <w:rFonts w:ascii="Sylfaen" w:hAnsi="Sylfaen" w:cs="Sylfaen"/>
          <w:sz w:val="24"/>
          <w:szCs w:val="24"/>
        </w:rPr>
        <w:t>,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ստորագրությամբ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հաստատված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թղթային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կրիչով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բնօրինակի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սկանավորված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պատկեր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ակերպված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առանց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կիրառման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պահանջվում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թղթային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կրիչով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բնօրինակի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լրացուցիչ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ուղարկում։</w:t>
      </w:r>
    </w:p>
    <w:p w:rsidR="00CB4B77" w:rsidRPr="00250D69" w:rsidRDefault="00CB4B77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460FB4" w:rsidRPr="00250D69" w:rsidRDefault="00B0183C" w:rsidP="00CB4B7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>22.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երբ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հիմնական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DE65D7" w:rsidRPr="00250D69">
        <w:rPr>
          <w:rFonts w:ascii="Sylfaen" w:hAnsi="Sylfaen" w:cs="Sylfaen"/>
          <w:sz w:val="24"/>
          <w:szCs w:val="24"/>
        </w:rPr>
        <w:t>տեսքով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տեքստը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ակերպված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թվային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ստորագրության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կիրառմամբ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թղթային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կրիչով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բնօրինակի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լրացուցիչ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չի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իրականացվում։</w:t>
      </w:r>
    </w:p>
    <w:p w:rsidR="00117ED1" w:rsidRPr="00250D69" w:rsidRDefault="00117ED1" w:rsidP="002F0F5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460FB4" w:rsidRPr="00250D69" w:rsidRDefault="00B0183C" w:rsidP="00117ED1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V.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ստացումը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23.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Ուղարկողի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կատարվում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պատրաստում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ստորագրում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գրանցում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ելից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="00B15F01" w:rsidRPr="00250D69">
        <w:rPr>
          <w:rFonts w:ascii="Sylfaen" w:hAnsi="Sylfaen" w:cs="Sylfaen"/>
          <w:sz w:val="24"/>
          <w:szCs w:val="24"/>
        </w:rPr>
        <w:t>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</w:t>
      </w:r>
      <w:r w:rsidR="003812A4" w:rsidRPr="00250D69">
        <w:rPr>
          <w:rFonts w:ascii="Sylfaen" w:hAnsi="Sylfaen" w:cs="Sylfaen"/>
          <w:sz w:val="24"/>
          <w:szCs w:val="24"/>
        </w:rPr>
        <w:t>րմամբ</w:t>
      </w:r>
      <w:r w:rsidRPr="00250D69">
        <w:rPr>
          <w:rFonts w:ascii="Sylfaen" w:hAnsi="Sylfaen"/>
          <w:sz w:val="24"/>
          <w:szCs w:val="24"/>
        </w:rPr>
        <w:t xml:space="preserve">)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ստացողին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դրա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ուղարկում։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24.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Ստացողի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կատարվում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վավերապայմանների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ընդունում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B15F01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պահանջներին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D170F9" w:rsidRPr="00250D69">
        <w:rPr>
          <w:rFonts w:ascii="Sylfaen" w:hAnsi="Sylfaen"/>
          <w:sz w:val="24"/>
          <w:szCs w:val="24"/>
        </w:rPr>
        <w:t xml:space="preserve">դրանց </w:t>
      </w:r>
      <w:r w:rsidRPr="00250D69">
        <w:rPr>
          <w:rFonts w:ascii="Sylfaen" w:hAnsi="Sylfaen" w:cs="Sylfaen"/>
          <w:sz w:val="24"/>
          <w:szCs w:val="24"/>
        </w:rPr>
        <w:t>համապատասխանության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ստուգում։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25.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երբ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B15F01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պահանջներին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ստացողը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ծանուցում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ամսաթվի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մտից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նշմամբ</w:t>
      </w:r>
      <w:r w:rsidRPr="00250D69">
        <w:rPr>
          <w:rFonts w:ascii="Sylfaen" w:hAnsi="Sylfaen"/>
          <w:sz w:val="24"/>
          <w:szCs w:val="24"/>
        </w:rPr>
        <w:t>)</w:t>
      </w:r>
      <w:r w:rsidR="007E2B9B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26.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երբ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B15F01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</w:t>
      </w:r>
      <w:r w:rsidRPr="00250D69">
        <w:rPr>
          <w:rFonts w:ascii="Sylfaen" w:hAnsi="Sylfaen"/>
          <w:sz w:val="24"/>
          <w:szCs w:val="24"/>
        </w:rPr>
        <w:t xml:space="preserve"> 24-</w:t>
      </w:r>
      <w:r w:rsidRPr="00250D69">
        <w:rPr>
          <w:rFonts w:ascii="Sylfaen" w:hAnsi="Sylfaen" w:cs="Sylfaen"/>
          <w:sz w:val="24"/>
          <w:szCs w:val="24"/>
        </w:rPr>
        <w:t>րդ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կետում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ստուգման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արդյունքո</w:t>
      </w:r>
      <w:r w:rsidR="007A0F2A" w:rsidRPr="00250D69">
        <w:rPr>
          <w:rFonts w:ascii="Sylfaen" w:hAnsi="Sylfaen" w:cs="Sylfaen"/>
          <w:sz w:val="24"/>
          <w:szCs w:val="24"/>
        </w:rPr>
        <w:t>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հայտնաբերվել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սույն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B15F01" w:rsidRPr="00250D69">
        <w:rPr>
          <w:rFonts w:ascii="Sylfaen" w:hAnsi="Sylfaen" w:cs="Sylfaen"/>
          <w:sz w:val="24"/>
          <w:szCs w:val="24"/>
        </w:rPr>
        <w:t>կ</w:t>
      </w:r>
      <w:r w:rsidRPr="00250D69">
        <w:rPr>
          <w:rFonts w:ascii="Sylfaen" w:hAnsi="Sylfaen" w:cs="Sylfaen"/>
          <w:sz w:val="24"/>
          <w:szCs w:val="24"/>
        </w:rPr>
        <w:t>անոններին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անհամապատասխանությունը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ստացողը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մերժում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գրանցումը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ծանուցում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այդ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ուղարկողին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մերժման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պատճառների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նշմամբ</w:t>
      </w:r>
      <w:r w:rsidRPr="00250D69">
        <w:rPr>
          <w:rFonts w:ascii="Sylfaen" w:hAnsi="Sylfaen"/>
          <w:sz w:val="24"/>
          <w:szCs w:val="24"/>
        </w:rPr>
        <w:t>)</w:t>
      </w:r>
      <w:r w:rsidR="003812A4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27.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Ուղարկողը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օգտագործելով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ինտեգրված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համակարգը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ստացողին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010048" w:rsidRPr="00250D69">
        <w:rPr>
          <w:rFonts w:ascii="Sylfaen" w:hAnsi="Sylfaen" w:cs="Sylfaen"/>
          <w:sz w:val="24"/>
          <w:szCs w:val="24"/>
        </w:rPr>
        <w:t>կարող</w:t>
      </w:r>
      <w:r w:rsidR="00010048" w:rsidRPr="00250D69">
        <w:rPr>
          <w:rFonts w:ascii="Sylfaen" w:hAnsi="Sylfaen"/>
          <w:sz w:val="24"/>
          <w:szCs w:val="24"/>
        </w:rPr>
        <w:t xml:space="preserve"> </w:t>
      </w:r>
      <w:r w:rsidR="00010048" w:rsidRPr="00250D69">
        <w:rPr>
          <w:rFonts w:ascii="Sylfaen" w:hAnsi="Sylfaen" w:cs="Sylfaen"/>
          <w:sz w:val="24"/>
          <w:szCs w:val="24"/>
        </w:rPr>
        <w:t>է ուղարկել</w:t>
      </w:r>
      <w:r w:rsidR="00010048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հարցումներ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որոնց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վերաբերյալ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ստացողը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487D6B" w:rsidRPr="00250D69">
        <w:rPr>
          <w:rFonts w:ascii="Sylfaen" w:hAnsi="Sylfaen" w:cs="Sylfaen"/>
          <w:sz w:val="24"/>
          <w:szCs w:val="24"/>
        </w:rPr>
        <w:t>կազմում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պատասխաններ</w:t>
      </w:r>
      <w:r w:rsidR="00B15F01"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="00010048" w:rsidRPr="00250D69">
        <w:rPr>
          <w:rFonts w:ascii="Sylfaen" w:hAnsi="Sylfaen" w:cs="Sylfaen"/>
          <w:sz w:val="24"/>
          <w:szCs w:val="24"/>
        </w:rPr>
        <w:t>: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28.</w:t>
      </w:r>
      <w:r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ընթացքի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հարցման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պատասխանը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տեղեկատվությունը՝</w:t>
      </w:r>
      <w:r w:rsidR="00681358" w:rsidRPr="00250D69">
        <w:rPr>
          <w:rFonts w:ascii="Sylfaen" w:hAnsi="Sylfaen" w:cs="Sylfaen"/>
          <w:sz w:val="24"/>
          <w:szCs w:val="24"/>
        </w:rPr>
        <w:t xml:space="preserve"> </w:t>
      </w:r>
    </w:p>
    <w:p w:rsidR="00460FB4" w:rsidRPr="00250D69" w:rsidRDefault="001F132C" w:rsidP="00117ED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ա</w:t>
      </w:r>
      <w:r w:rsidR="007C5C52" w:rsidRPr="00250D69">
        <w:rPr>
          <w:rFonts w:ascii="Sylfaen" w:hAnsi="Sylfaen"/>
          <w:sz w:val="24"/>
          <w:szCs w:val="24"/>
        </w:rPr>
        <w:t xml:space="preserve">) </w:t>
      </w:r>
      <w:r w:rsidR="00B0183C"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նամակի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ամսաթիվը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մտից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համարը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="00B0183C" w:rsidRPr="00250D69">
        <w:rPr>
          <w:rFonts w:ascii="Sylfaen" w:hAnsi="Sylfaen" w:cs="Sylfaen"/>
          <w:sz w:val="24"/>
          <w:szCs w:val="24"/>
        </w:rPr>
        <w:t>առկայության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դեպքում</w:t>
      </w:r>
      <w:r w:rsidR="007C5C52" w:rsidRPr="00250D69">
        <w:rPr>
          <w:rFonts w:ascii="Sylfaen" w:hAnsi="Sylfaen"/>
          <w:sz w:val="24"/>
          <w:szCs w:val="24"/>
        </w:rPr>
        <w:t>).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բ</w:t>
      </w:r>
      <w:r w:rsidR="007C5C52" w:rsidRPr="00250D69">
        <w:rPr>
          <w:rFonts w:ascii="Sylfaen" w:hAnsi="Sylfaen"/>
          <w:sz w:val="24"/>
          <w:szCs w:val="24"/>
        </w:rPr>
        <w:t>)</w:t>
      </w:r>
      <w:r w:rsidR="0022324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կարգավիճակը</w:t>
      </w:r>
      <w:r w:rsidR="007C5C52" w:rsidRPr="00250D69">
        <w:rPr>
          <w:rFonts w:ascii="Sylfaen" w:hAnsi="Sylfaen"/>
          <w:sz w:val="24"/>
          <w:szCs w:val="24"/>
        </w:rPr>
        <w:t xml:space="preserve"> («</w:t>
      </w:r>
      <w:r w:rsidRPr="00250D69">
        <w:rPr>
          <w:rFonts w:ascii="Sylfaen" w:hAnsi="Sylfaen" w:cs="Sylfaen"/>
          <w:sz w:val="24"/>
          <w:szCs w:val="24"/>
        </w:rPr>
        <w:t>սպասում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="007C5C52" w:rsidRPr="00250D69">
        <w:rPr>
          <w:rFonts w:ascii="Sylfaen" w:hAnsi="Sylfaen"/>
          <w:sz w:val="24"/>
          <w:szCs w:val="24"/>
        </w:rPr>
        <w:t>», «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մերժում</w:t>
      </w:r>
      <w:r w:rsidR="007C5C52" w:rsidRPr="00250D69">
        <w:rPr>
          <w:rFonts w:ascii="Sylfaen" w:hAnsi="Sylfaen"/>
          <w:sz w:val="24"/>
          <w:szCs w:val="24"/>
        </w:rPr>
        <w:t>», «</w:t>
      </w:r>
      <w:r w:rsidRPr="00250D69">
        <w:rPr>
          <w:rFonts w:ascii="Sylfaen" w:hAnsi="Sylfaen" w:cs="Sylfaen"/>
          <w:sz w:val="24"/>
          <w:szCs w:val="24"/>
        </w:rPr>
        <w:t>գրանցված</w:t>
      </w:r>
      <w:r w:rsidR="00223247" w:rsidRPr="00250D69">
        <w:rPr>
          <w:rFonts w:ascii="Sylfaen" w:hAnsi="Sylfaen"/>
          <w:sz w:val="24"/>
          <w:szCs w:val="24"/>
        </w:rPr>
        <w:t> 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>», «</w:t>
      </w:r>
      <w:r w:rsidRPr="00250D69">
        <w:rPr>
          <w:rFonts w:ascii="Sylfaen" w:hAnsi="Sylfaen" w:cs="Sylfaen"/>
          <w:sz w:val="24"/>
          <w:szCs w:val="24"/>
        </w:rPr>
        <w:t>ուսումնասիրվում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>», «</w:t>
      </w:r>
      <w:r w:rsidRPr="00250D69">
        <w:rPr>
          <w:rFonts w:ascii="Sylfaen" w:hAnsi="Sylfaen" w:cs="Sylfaen"/>
          <w:sz w:val="24"/>
          <w:szCs w:val="24"/>
        </w:rPr>
        <w:t>ուսումնասիրված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7C5C52" w:rsidRPr="00250D69">
        <w:rPr>
          <w:rFonts w:ascii="Sylfaen" w:hAnsi="Sylfaen"/>
          <w:sz w:val="24"/>
          <w:szCs w:val="24"/>
        </w:rPr>
        <w:t>»).</w:t>
      </w:r>
    </w:p>
    <w:p w:rsidR="00460FB4" w:rsidRPr="00250D69" w:rsidRDefault="00583043" w:rsidP="00117ED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գ</w:t>
      </w:r>
      <w:r w:rsidR="007C5C52" w:rsidRPr="00250D69">
        <w:rPr>
          <w:rFonts w:ascii="Sylfaen" w:hAnsi="Sylfaen"/>
          <w:sz w:val="24"/>
          <w:szCs w:val="24"/>
        </w:rPr>
        <w:t>)</w:t>
      </w:r>
      <w:r w:rsidR="00223247" w:rsidRPr="00250D69">
        <w:rPr>
          <w:rFonts w:ascii="Sylfaen" w:hAnsi="Sylfaen"/>
          <w:sz w:val="24"/>
          <w:szCs w:val="24"/>
        </w:rPr>
        <w:tab/>
      </w:r>
      <w:r w:rsidR="00B0183C" w:rsidRPr="00250D69">
        <w:rPr>
          <w:rFonts w:ascii="Sylfaen" w:hAnsi="Sylfaen" w:cs="Sylfaen"/>
          <w:sz w:val="24"/>
          <w:szCs w:val="24"/>
        </w:rPr>
        <w:t>պատասխան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ծառայողական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նամակի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="00B0183C" w:rsidRPr="00250D69">
        <w:rPr>
          <w:rFonts w:ascii="Sylfaen" w:hAnsi="Sylfaen" w:cs="Sylfaen"/>
          <w:sz w:val="24"/>
          <w:szCs w:val="24"/>
        </w:rPr>
        <w:t>նամակների</w:t>
      </w:r>
      <w:r w:rsidR="007C5C52" w:rsidRPr="00250D69">
        <w:rPr>
          <w:rFonts w:ascii="Sylfaen" w:hAnsi="Sylfaen"/>
          <w:sz w:val="24"/>
          <w:szCs w:val="24"/>
        </w:rPr>
        <w:t xml:space="preserve">) </w:t>
      </w:r>
      <w:r w:rsidR="00B0183C" w:rsidRPr="00250D69">
        <w:rPr>
          <w:rFonts w:ascii="Sylfaen" w:hAnsi="Sylfaen" w:cs="Sylfaen"/>
          <w:sz w:val="24"/>
          <w:szCs w:val="24"/>
        </w:rPr>
        <w:t>ամսաթիվը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ելից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համարը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="00B0183C" w:rsidRPr="00250D69">
        <w:rPr>
          <w:rFonts w:ascii="Sylfaen" w:hAnsi="Sylfaen" w:cs="Sylfaen"/>
          <w:sz w:val="24"/>
          <w:szCs w:val="24"/>
        </w:rPr>
        <w:t>առկայության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B0183C" w:rsidRPr="00250D69">
        <w:rPr>
          <w:rFonts w:ascii="Sylfaen" w:hAnsi="Sylfaen" w:cs="Sylfaen"/>
          <w:sz w:val="24"/>
          <w:szCs w:val="24"/>
        </w:rPr>
        <w:t>դեպքում</w:t>
      </w:r>
      <w:r w:rsidR="007C5C52" w:rsidRPr="00250D69">
        <w:rPr>
          <w:rFonts w:ascii="Sylfaen" w:hAnsi="Sylfaen"/>
          <w:sz w:val="24"/>
          <w:szCs w:val="24"/>
        </w:rPr>
        <w:t>).</w:t>
      </w:r>
    </w:p>
    <w:p w:rsidR="00460FB4" w:rsidRPr="00250D69" w:rsidRDefault="00B0183C" w:rsidP="00117ED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դ</w:t>
      </w:r>
      <w:r w:rsidR="007C5C52" w:rsidRPr="00250D69">
        <w:rPr>
          <w:rFonts w:ascii="Sylfaen" w:hAnsi="Sylfaen"/>
          <w:sz w:val="24"/>
          <w:szCs w:val="24"/>
        </w:rPr>
        <w:t>)</w:t>
      </w:r>
      <w:r w:rsidR="00223247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կատարողի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պաշտոնը</w:t>
      </w:r>
      <w:r w:rsidR="007C5C52"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ազգանունը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սկզբնատառերը</w:t>
      </w:r>
      <w:r w:rsidR="007C5C52"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առկայության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դեպքում</w:t>
      </w:r>
      <w:r w:rsidR="007C5C52" w:rsidRPr="00250D69">
        <w:rPr>
          <w:rFonts w:ascii="Sylfaen" w:hAnsi="Sylfaen"/>
          <w:sz w:val="24"/>
          <w:szCs w:val="24"/>
        </w:rPr>
        <w:t xml:space="preserve">), </w:t>
      </w:r>
      <w:r w:rsidRPr="00250D69">
        <w:rPr>
          <w:rFonts w:ascii="Sylfaen" w:hAnsi="Sylfaen" w:cs="Sylfaen"/>
          <w:sz w:val="24"/>
          <w:szCs w:val="24"/>
        </w:rPr>
        <w:t>կոնտակտային</w:t>
      </w:r>
      <w:r w:rsidR="007C5C52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տեղեկատվությունը։</w:t>
      </w:r>
    </w:p>
    <w:p w:rsidR="00460FB4" w:rsidRPr="00250D69" w:rsidRDefault="00B0183C" w:rsidP="002232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29.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կառուցվածքը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աչափը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հավելվածի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համաձայն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EC612F" w:rsidRPr="00250D69">
        <w:rPr>
          <w:rFonts w:ascii="Sylfaen" w:hAnsi="Sylfaen"/>
          <w:sz w:val="24"/>
          <w:szCs w:val="24"/>
        </w:rPr>
        <w:t xml:space="preserve">սահմանված </w:t>
      </w:r>
      <w:r w:rsidRPr="00250D69">
        <w:rPr>
          <w:rFonts w:ascii="Sylfaen" w:hAnsi="Sylfaen" w:cs="Sylfaen"/>
          <w:sz w:val="24"/>
          <w:szCs w:val="24"/>
        </w:rPr>
        <w:t>պահանջներին։</w:t>
      </w:r>
    </w:p>
    <w:p w:rsidR="00223247" w:rsidRPr="00250D69" w:rsidRDefault="00223247" w:rsidP="002232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223247" w:rsidRPr="00250D69" w:rsidRDefault="00223247" w:rsidP="002232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—————————</w:t>
      </w:r>
    </w:p>
    <w:p w:rsidR="007C5C52" w:rsidRPr="00250D69" w:rsidRDefault="007C5C52" w:rsidP="00450D93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223247" w:rsidRPr="00250D69" w:rsidRDefault="00223247" w:rsidP="00450D93">
      <w:pPr>
        <w:pStyle w:val="Bodytext20"/>
        <w:shd w:val="clear" w:color="auto" w:fill="auto"/>
        <w:spacing w:before="0" w:after="160" w:line="360" w:lineRule="auto"/>
        <w:ind w:left="3969" w:right="-56" w:firstLine="0"/>
        <w:jc w:val="center"/>
        <w:rPr>
          <w:rFonts w:ascii="Sylfaen" w:hAnsi="Sylfaen" w:cs="Sylfaen"/>
          <w:sz w:val="24"/>
          <w:szCs w:val="24"/>
        </w:rPr>
        <w:sectPr w:rsidR="00223247" w:rsidRPr="00250D69" w:rsidSect="00FB5D36">
          <w:footerReference w:type="default" r:id="rId9"/>
          <w:pgSz w:w="11907" w:h="16840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380BC4" w:rsidRPr="00250D69" w:rsidRDefault="00B0183C" w:rsidP="00380BC4">
      <w:pPr>
        <w:pStyle w:val="Bodytext20"/>
        <w:shd w:val="clear" w:color="auto" w:fill="auto"/>
        <w:spacing w:before="0" w:after="160" w:line="360" w:lineRule="auto"/>
        <w:ind w:left="3969" w:right="-56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ՀԱՎԵԼՎԱԾ</w:t>
      </w:r>
    </w:p>
    <w:p w:rsidR="00460FB4" w:rsidRPr="00250D69" w:rsidRDefault="00B0183C" w:rsidP="00380BC4">
      <w:pPr>
        <w:pStyle w:val="Bodytext20"/>
        <w:shd w:val="clear" w:color="auto" w:fill="auto"/>
        <w:spacing w:before="0" w:after="160" w:line="360" w:lineRule="auto"/>
        <w:ind w:left="3969" w:right="-56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իշխանության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մարմինների՝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միմյանց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="00380BC4" w:rsidRPr="00250D69">
        <w:rPr>
          <w:rFonts w:ascii="Sylfaen" w:hAnsi="Sylfaen"/>
          <w:sz w:val="24"/>
          <w:szCs w:val="24"/>
        </w:rPr>
        <w:t> 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կանոնների</w:t>
      </w:r>
    </w:p>
    <w:p w:rsidR="00F4236B" w:rsidRPr="00250D69" w:rsidRDefault="00F4236B" w:rsidP="00450D93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b w:val="0"/>
          <w:sz w:val="24"/>
          <w:szCs w:val="24"/>
        </w:rPr>
      </w:pPr>
    </w:p>
    <w:p w:rsidR="00460FB4" w:rsidRPr="00250D69" w:rsidRDefault="00B0183C" w:rsidP="00380BC4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ՊԱՀԱՆՋՆԵՐ</w:t>
      </w:r>
    </w:p>
    <w:p w:rsidR="00460FB4" w:rsidRPr="00250D69" w:rsidRDefault="00B0183C" w:rsidP="00380BC4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կառուցվածքին</w:t>
      </w:r>
      <w:r w:rsidR="00380BC4" w:rsidRPr="00250D69">
        <w:rPr>
          <w:rFonts w:ascii="Sylfaen" w:hAnsi="Sylfaen"/>
          <w:sz w:val="24"/>
          <w:szCs w:val="24"/>
        </w:rPr>
        <w:t> 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աչափին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ներկայացվող</w:t>
      </w:r>
    </w:p>
    <w:p w:rsidR="00380BC4" w:rsidRPr="00250D69" w:rsidRDefault="00380BC4" w:rsidP="00380BC4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460FB4" w:rsidRPr="00250D69" w:rsidRDefault="00B0183C" w:rsidP="00B82A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*.xml </w:t>
      </w:r>
      <w:r w:rsidRPr="00250D69">
        <w:rPr>
          <w:rFonts w:ascii="Sylfaen" w:hAnsi="Sylfaen" w:cs="Sylfaen"/>
          <w:sz w:val="24"/>
          <w:szCs w:val="24"/>
        </w:rPr>
        <w:t>ձ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աչափով՝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ստանդարտներին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համապատասխան՝</w:t>
      </w:r>
    </w:p>
    <w:p w:rsidR="00460FB4" w:rsidRPr="00250D69" w:rsidRDefault="00B0183C" w:rsidP="00B82A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«Extensible Markup Language (XML) 1.0 (Fouth Edition)» (</w:t>
      </w:r>
      <w:r w:rsidRPr="00250D69">
        <w:rPr>
          <w:rFonts w:ascii="Sylfaen" w:hAnsi="Sylfaen" w:cs="Sylfaen"/>
          <w:sz w:val="24"/>
          <w:szCs w:val="24"/>
        </w:rPr>
        <w:t>հրապարակված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FE49CB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/>
          <w:sz w:val="24"/>
          <w:szCs w:val="24"/>
        </w:rPr>
        <w:t>«</w:t>
      </w:r>
      <w:r w:rsidRPr="00250D69">
        <w:rPr>
          <w:rFonts w:ascii="Sylfaen" w:hAnsi="Sylfaen" w:cs="Sylfaen"/>
          <w:sz w:val="24"/>
          <w:szCs w:val="24"/>
        </w:rPr>
        <w:t>Ինտերնետ</w:t>
      </w:r>
      <w:r w:rsidRPr="00250D69">
        <w:rPr>
          <w:rFonts w:ascii="Sylfaen" w:hAnsi="Sylfaen"/>
          <w:sz w:val="24"/>
          <w:szCs w:val="24"/>
        </w:rPr>
        <w:t xml:space="preserve">»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հեռահաղորդակցական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ցանցում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հասցեով՝</w:t>
      </w:r>
      <w:r w:rsidRPr="00250D69">
        <w:rPr>
          <w:rFonts w:ascii="Sylfaen" w:hAnsi="Sylfaen"/>
          <w:sz w:val="24"/>
          <w:szCs w:val="24"/>
        </w:rPr>
        <w:t xml:space="preserve"> http://www.w3.org/TR/REC-xml).</w:t>
      </w:r>
    </w:p>
    <w:p w:rsidR="00460FB4" w:rsidRPr="00250D69" w:rsidRDefault="00B0183C" w:rsidP="00B82A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«Namespaces in XML»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հրապարակված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="00FE49CB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/>
          <w:sz w:val="24"/>
          <w:szCs w:val="24"/>
        </w:rPr>
        <w:t>«</w:t>
      </w:r>
      <w:r w:rsidRPr="00250D69">
        <w:rPr>
          <w:rFonts w:ascii="Sylfaen" w:hAnsi="Sylfaen" w:cs="Sylfaen"/>
          <w:sz w:val="24"/>
          <w:szCs w:val="24"/>
        </w:rPr>
        <w:t>Ինտերնետ</w:t>
      </w:r>
      <w:r w:rsidRPr="00250D69">
        <w:rPr>
          <w:rFonts w:ascii="Sylfaen" w:hAnsi="Sylfaen"/>
          <w:sz w:val="24"/>
          <w:szCs w:val="24"/>
        </w:rPr>
        <w:t xml:space="preserve">»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հեռահաղորդակցական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ցանցում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հասցեով՝</w:t>
      </w:r>
      <w:r w:rsidRPr="00250D69">
        <w:rPr>
          <w:rFonts w:ascii="Sylfaen" w:hAnsi="Sylfaen"/>
          <w:sz w:val="24"/>
          <w:szCs w:val="24"/>
        </w:rPr>
        <w:t xml:space="preserve"> http://www.w3.org/TR/REC-xml-names).</w:t>
      </w:r>
    </w:p>
    <w:p w:rsidR="00460FB4" w:rsidRPr="00250D69" w:rsidRDefault="00B0183C" w:rsidP="00B82A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 xml:space="preserve">«XML Schema Part 1: Structures»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«XML Schema Part 2: Datatypes» (</w:t>
      </w:r>
      <w:r w:rsidRPr="00250D69">
        <w:rPr>
          <w:rFonts w:ascii="Sylfaen" w:hAnsi="Sylfaen" w:cs="Sylfaen"/>
          <w:sz w:val="24"/>
          <w:szCs w:val="24"/>
        </w:rPr>
        <w:t>հրապարակված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«</w:t>
      </w:r>
      <w:r w:rsidRPr="00250D69">
        <w:rPr>
          <w:rFonts w:ascii="Sylfaen" w:hAnsi="Sylfaen" w:cs="Sylfaen"/>
          <w:sz w:val="24"/>
          <w:szCs w:val="24"/>
        </w:rPr>
        <w:t>Ինտերնետ</w:t>
      </w:r>
      <w:r w:rsidRPr="00250D69">
        <w:rPr>
          <w:rFonts w:ascii="Sylfaen" w:hAnsi="Sylfaen"/>
          <w:sz w:val="24"/>
          <w:szCs w:val="24"/>
        </w:rPr>
        <w:t xml:space="preserve">» </w:t>
      </w:r>
      <w:r w:rsidRPr="00250D69">
        <w:rPr>
          <w:rFonts w:ascii="Sylfaen" w:hAnsi="Sylfaen" w:cs="Sylfaen"/>
          <w:sz w:val="24"/>
          <w:szCs w:val="24"/>
        </w:rPr>
        <w:t>տեղեկատվական</w:t>
      </w:r>
      <w:r w:rsidRPr="00250D69">
        <w:rPr>
          <w:rFonts w:ascii="Sylfaen" w:hAnsi="Sylfaen"/>
          <w:sz w:val="24"/>
          <w:szCs w:val="24"/>
        </w:rPr>
        <w:t>-</w:t>
      </w:r>
      <w:r w:rsidRPr="00250D69">
        <w:rPr>
          <w:rFonts w:ascii="Sylfaen" w:hAnsi="Sylfaen" w:cs="Sylfaen"/>
          <w:sz w:val="24"/>
          <w:szCs w:val="24"/>
        </w:rPr>
        <w:t>հեռահաղորդակցական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ցանցում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հասցեներով՝</w:t>
      </w:r>
      <w:r w:rsidRPr="00250D69">
        <w:rPr>
          <w:rFonts w:ascii="Sylfaen" w:hAnsi="Sylfaen"/>
          <w:sz w:val="24"/>
          <w:szCs w:val="24"/>
        </w:rPr>
        <w:t xml:space="preserve"> http://www.w3.org/TR/xmlschema-1/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http://www.w3.org/TR/xmlschema-2/)</w:t>
      </w:r>
      <w:r w:rsidR="00CE00C1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1B3AD2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>2.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նամակագրության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մասնակիցների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կողմից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փոխանցվող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կառուցվածքը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ներկայացված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1-</w:t>
      </w:r>
      <w:r w:rsidRPr="00250D69">
        <w:rPr>
          <w:rFonts w:ascii="Sylfaen" w:hAnsi="Sylfaen" w:cs="Sylfaen"/>
          <w:sz w:val="24"/>
          <w:szCs w:val="24"/>
        </w:rPr>
        <w:t>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2-</w:t>
      </w:r>
      <w:r w:rsidRPr="00250D69">
        <w:rPr>
          <w:rFonts w:ascii="Sylfaen" w:hAnsi="Sylfaen" w:cs="Sylfaen"/>
          <w:sz w:val="24"/>
          <w:szCs w:val="24"/>
        </w:rPr>
        <w:t>րդ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աղյուսակներում։</w:t>
      </w:r>
    </w:p>
    <w:p w:rsidR="00F4236B" w:rsidRPr="00250D69" w:rsidRDefault="00B0183C" w:rsidP="001B3AD2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3.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Աղյուսակներում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դաշտերը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վանդակները</w:t>
      </w:r>
      <w:r w:rsidRPr="00250D69">
        <w:rPr>
          <w:rFonts w:ascii="Sylfaen" w:hAnsi="Sylfaen"/>
          <w:sz w:val="24"/>
          <w:szCs w:val="24"/>
        </w:rPr>
        <w:t>)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firstLine="760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անվանումը</w:t>
      </w:r>
      <w:r w:rsidRPr="00250D69">
        <w:rPr>
          <w:rFonts w:ascii="Sylfaen" w:hAnsi="Sylfaen"/>
          <w:sz w:val="24"/>
          <w:szCs w:val="24"/>
        </w:rPr>
        <w:t>»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հերթական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ընդունված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պաշտոնական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բառային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նշագիրը</w:t>
      </w:r>
      <w:r w:rsidRPr="00250D69">
        <w:rPr>
          <w:rFonts w:ascii="Sylfaen" w:hAnsi="Sylfaen"/>
          <w:sz w:val="24"/>
          <w:szCs w:val="24"/>
        </w:rPr>
        <w:t>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firstLine="760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նկարագրությունը</w:t>
      </w:r>
      <w:r w:rsidRPr="00250D69">
        <w:rPr>
          <w:rFonts w:ascii="Sylfaen" w:hAnsi="Sylfaen"/>
          <w:sz w:val="24"/>
          <w:szCs w:val="24"/>
        </w:rPr>
        <w:t>»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իմաստը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իմաստաբանական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նշանակությունը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պարզաբանող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տեքստ</w:t>
      </w:r>
      <w:r w:rsidRPr="00250D69">
        <w:rPr>
          <w:rFonts w:ascii="Sylfaen" w:hAnsi="Sylfaen"/>
          <w:sz w:val="24"/>
          <w:szCs w:val="24"/>
        </w:rPr>
        <w:t>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firstLine="760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</w:t>
      </w:r>
      <w:r w:rsidRPr="00250D69">
        <w:rPr>
          <w:rFonts w:ascii="Sylfaen" w:hAnsi="Sylfaen" w:cs="Sylfaen"/>
          <w:sz w:val="24"/>
          <w:szCs w:val="24"/>
        </w:rPr>
        <w:t>ծանոթագրություն</w:t>
      </w:r>
      <w:r w:rsidRPr="00250D69">
        <w:rPr>
          <w:rFonts w:ascii="Sylfaen" w:hAnsi="Sylfaen"/>
          <w:sz w:val="24"/>
          <w:szCs w:val="24"/>
        </w:rPr>
        <w:t>»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նշանակությունը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հստակեցնող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դրա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կազմման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լրացման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կանոնները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սահմանող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հնարավոր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5F2956" w:rsidRPr="00250D69">
        <w:rPr>
          <w:rFonts w:ascii="Sylfaen" w:hAnsi="Sylfaen" w:cs="Sylfaen"/>
          <w:sz w:val="24"/>
          <w:szCs w:val="24"/>
        </w:rPr>
        <w:t>արժեքների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նկարագրությունը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ներառող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տեքստ</w:t>
      </w:r>
      <w:r w:rsidRPr="00250D69">
        <w:rPr>
          <w:rFonts w:ascii="Sylfaen" w:hAnsi="Sylfaen"/>
          <w:sz w:val="24"/>
          <w:szCs w:val="24"/>
        </w:rPr>
        <w:t>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firstLine="760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«</w:t>
      </w:r>
      <w:r w:rsidR="005F2956" w:rsidRPr="00250D69">
        <w:rPr>
          <w:rFonts w:ascii="Sylfaen" w:hAnsi="Sylfaen"/>
          <w:sz w:val="24"/>
          <w:szCs w:val="24"/>
        </w:rPr>
        <w:t>բազմ</w:t>
      </w:r>
      <w:r w:rsidRPr="00250D69">
        <w:rPr>
          <w:rFonts w:ascii="Sylfaen" w:hAnsi="Sylfaen"/>
          <w:sz w:val="24"/>
          <w:szCs w:val="24"/>
        </w:rPr>
        <w:t xml:space="preserve">.» - 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բազմաքանակություն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պարտադիր</w:t>
      </w:r>
      <w:r w:rsidRPr="00250D69">
        <w:rPr>
          <w:rFonts w:ascii="Sylfaen" w:hAnsi="Sylfaen"/>
          <w:sz w:val="24"/>
          <w:szCs w:val="24"/>
        </w:rPr>
        <w:t xml:space="preserve"> (</w:t>
      </w:r>
      <w:r w:rsidRPr="00250D69">
        <w:rPr>
          <w:rFonts w:ascii="Sylfaen" w:hAnsi="Sylfaen" w:cs="Sylfaen"/>
          <w:sz w:val="24"/>
          <w:szCs w:val="24"/>
        </w:rPr>
        <w:t>կամընտրական</w:t>
      </w:r>
      <w:r w:rsidRPr="00250D69">
        <w:rPr>
          <w:rFonts w:ascii="Sylfaen" w:hAnsi="Sylfaen"/>
          <w:sz w:val="24"/>
          <w:szCs w:val="24"/>
        </w:rPr>
        <w:t xml:space="preserve">) </w:t>
      </w:r>
      <w:r w:rsidRPr="00250D69">
        <w:rPr>
          <w:rFonts w:ascii="Sylfaen" w:hAnsi="Sylfaen" w:cs="Sylfaen"/>
          <w:sz w:val="24"/>
          <w:szCs w:val="24"/>
        </w:rPr>
        <w:t>լինելը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հնարավոր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քանակը</w:t>
      </w:r>
      <w:r w:rsidRPr="00250D69">
        <w:rPr>
          <w:rFonts w:ascii="Sylfaen" w:hAnsi="Sylfaen"/>
          <w:sz w:val="24"/>
          <w:szCs w:val="24"/>
        </w:rPr>
        <w:t>)</w:t>
      </w:r>
      <w:r w:rsidR="004F75A8" w:rsidRPr="00250D69">
        <w:rPr>
          <w:rFonts w:ascii="Sylfaen" w:hAnsi="Sylfaen"/>
          <w:sz w:val="24"/>
          <w:szCs w:val="24"/>
        </w:rPr>
        <w:t>:</w:t>
      </w:r>
    </w:p>
    <w:p w:rsidR="00460FB4" w:rsidRPr="00250D69" w:rsidRDefault="00B0183C" w:rsidP="001B3AD2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4.</w:t>
      </w:r>
      <w:r w:rsidR="00F4236B" w:rsidRPr="00250D69">
        <w:rPr>
          <w:rFonts w:ascii="Sylfaen" w:hAnsi="Sylfaen"/>
          <w:sz w:val="24"/>
          <w:szCs w:val="24"/>
        </w:rPr>
        <w:tab/>
      </w:r>
      <w:r w:rsidRPr="00250D69">
        <w:rPr>
          <w:rFonts w:ascii="Sylfaen" w:hAnsi="Sylfaen" w:cs="Sylfaen"/>
          <w:sz w:val="24"/>
          <w:szCs w:val="24"/>
        </w:rPr>
        <w:t>Տարրի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բազմաքանակությունը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նշելու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համար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օգտագործվում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հետ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 w:cs="Sylfaen"/>
          <w:sz w:val="24"/>
          <w:szCs w:val="24"/>
        </w:rPr>
        <w:t>յալ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նշագրերը՝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right="1180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1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պարտադիր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կրկնություններ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չեն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թույլատրվում</w:t>
      </w:r>
      <w:r w:rsidRPr="00250D69">
        <w:rPr>
          <w:rFonts w:ascii="Sylfaen" w:hAnsi="Sylfaen"/>
          <w:sz w:val="24"/>
          <w:szCs w:val="24"/>
        </w:rPr>
        <w:t>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right="1180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n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պարտադիր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պետք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կրկնվի</w:t>
      </w:r>
      <w:r w:rsidRPr="00250D69">
        <w:rPr>
          <w:rFonts w:ascii="Sylfaen" w:hAnsi="Sylfaen"/>
          <w:sz w:val="24"/>
          <w:szCs w:val="24"/>
        </w:rPr>
        <w:t xml:space="preserve"> n </w:t>
      </w:r>
      <w:r w:rsidRPr="00250D69">
        <w:rPr>
          <w:rFonts w:ascii="Sylfaen" w:hAnsi="Sylfaen" w:cs="Sylfaen"/>
          <w:sz w:val="24"/>
          <w:szCs w:val="24"/>
        </w:rPr>
        <w:t>անգամ</w:t>
      </w:r>
      <w:r w:rsidRPr="00250D69">
        <w:rPr>
          <w:rFonts w:ascii="Sylfaen" w:hAnsi="Sylfaen"/>
          <w:sz w:val="24"/>
          <w:szCs w:val="24"/>
        </w:rPr>
        <w:t xml:space="preserve"> (n&gt;1),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 xml:space="preserve">1..* -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պարտադիր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կարող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կրկնվել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առանց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սահմանափակումների</w:t>
      </w:r>
      <w:r w:rsidRPr="00250D69">
        <w:rPr>
          <w:rFonts w:ascii="Sylfaen" w:hAnsi="Sylfaen"/>
          <w:sz w:val="24"/>
          <w:szCs w:val="24"/>
        </w:rPr>
        <w:t>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250D69">
        <w:rPr>
          <w:rFonts w:ascii="Sylfaen" w:hAnsi="Sylfaen"/>
          <w:spacing w:val="-6"/>
          <w:sz w:val="24"/>
          <w:szCs w:val="24"/>
        </w:rPr>
        <w:t xml:space="preserve">n..* - </w:t>
      </w:r>
      <w:r w:rsidRPr="00250D69">
        <w:rPr>
          <w:rFonts w:ascii="Sylfaen" w:hAnsi="Sylfaen" w:cs="Sylfaen"/>
          <w:spacing w:val="-6"/>
          <w:sz w:val="24"/>
          <w:szCs w:val="24"/>
        </w:rPr>
        <w:t>տարրը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պարտադիր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է</w:t>
      </w:r>
      <w:r w:rsidRPr="00250D69">
        <w:rPr>
          <w:rFonts w:ascii="Sylfaen" w:hAnsi="Sylfaen"/>
          <w:spacing w:val="-6"/>
          <w:sz w:val="24"/>
          <w:szCs w:val="24"/>
        </w:rPr>
        <w:t xml:space="preserve">, </w:t>
      </w:r>
      <w:r w:rsidRPr="00250D69">
        <w:rPr>
          <w:rFonts w:ascii="Sylfaen" w:hAnsi="Sylfaen" w:cs="Sylfaen"/>
          <w:spacing w:val="-6"/>
          <w:sz w:val="24"/>
          <w:szCs w:val="24"/>
        </w:rPr>
        <w:t>պետք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է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կրկնվի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ոչ</w:t>
      </w:r>
      <w:r w:rsidRPr="00250D69">
        <w:rPr>
          <w:rFonts w:ascii="Sylfaen" w:hAnsi="Sylfaen"/>
          <w:spacing w:val="-6"/>
          <w:sz w:val="24"/>
          <w:szCs w:val="24"/>
        </w:rPr>
        <w:t xml:space="preserve"> </w:t>
      </w:r>
      <w:r w:rsidRPr="00250D69">
        <w:rPr>
          <w:rFonts w:ascii="Sylfaen" w:hAnsi="Sylfaen" w:cs="Sylfaen"/>
          <w:spacing w:val="-6"/>
          <w:sz w:val="24"/>
          <w:szCs w:val="24"/>
        </w:rPr>
        <w:t>պակաս</w:t>
      </w:r>
      <w:r w:rsidRPr="00250D69">
        <w:rPr>
          <w:rFonts w:ascii="Sylfaen" w:hAnsi="Sylfaen"/>
          <w:spacing w:val="-6"/>
          <w:sz w:val="24"/>
          <w:szCs w:val="24"/>
        </w:rPr>
        <w:t xml:space="preserve">, </w:t>
      </w:r>
      <w:r w:rsidRPr="00250D69">
        <w:rPr>
          <w:rFonts w:ascii="Sylfaen" w:hAnsi="Sylfaen" w:cs="Sylfaen"/>
          <w:spacing w:val="-6"/>
          <w:sz w:val="24"/>
          <w:szCs w:val="24"/>
        </w:rPr>
        <w:t>քան</w:t>
      </w:r>
      <w:r w:rsidRPr="00250D69">
        <w:rPr>
          <w:rFonts w:ascii="Sylfaen" w:hAnsi="Sylfaen"/>
          <w:spacing w:val="-6"/>
          <w:sz w:val="24"/>
          <w:szCs w:val="24"/>
        </w:rPr>
        <w:t xml:space="preserve"> n </w:t>
      </w:r>
      <w:r w:rsidRPr="00250D69">
        <w:rPr>
          <w:rFonts w:ascii="Sylfaen" w:hAnsi="Sylfaen" w:cs="Sylfaen"/>
          <w:spacing w:val="-6"/>
          <w:sz w:val="24"/>
          <w:szCs w:val="24"/>
        </w:rPr>
        <w:t>անգամ</w:t>
      </w:r>
      <w:r w:rsidRPr="00250D69">
        <w:rPr>
          <w:rFonts w:ascii="Sylfaen" w:hAnsi="Sylfaen"/>
          <w:spacing w:val="-6"/>
          <w:sz w:val="24"/>
          <w:szCs w:val="24"/>
        </w:rPr>
        <w:t xml:space="preserve"> (n &gt; 1),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n..m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պարտադիր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պետք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ոչ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պակաս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քան</w:t>
      </w:r>
      <w:r w:rsidRPr="00250D69">
        <w:rPr>
          <w:rFonts w:ascii="Sylfaen" w:hAnsi="Sylfaen"/>
          <w:sz w:val="24"/>
          <w:szCs w:val="24"/>
        </w:rPr>
        <w:t xml:space="preserve"> n </w:t>
      </w:r>
      <w:r w:rsidRPr="00250D69">
        <w:rPr>
          <w:rFonts w:ascii="Sylfaen" w:hAnsi="Sylfaen" w:cs="Sylfaen"/>
          <w:sz w:val="24"/>
          <w:szCs w:val="24"/>
        </w:rPr>
        <w:t>անգամ</w:t>
      </w:r>
      <w:r w:rsidRPr="00250D69">
        <w:rPr>
          <w:rFonts w:ascii="Sylfaen" w:hAnsi="Sylfaen"/>
          <w:sz w:val="24"/>
          <w:szCs w:val="24"/>
        </w:rPr>
        <w:t xml:space="preserve">,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ոչ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ավելի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քան</w:t>
      </w:r>
      <w:r w:rsidRPr="00250D69">
        <w:rPr>
          <w:rFonts w:ascii="Sylfaen" w:hAnsi="Sylfaen"/>
          <w:sz w:val="24"/>
          <w:szCs w:val="24"/>
        </w:rPr>
        <w:t xml:space="preserve"> m </w:t>
      </w:r>
      <w:r w:rsidRPr="00250D69">
        <w:rPr>
          <w:rFonts w:ascii="Sylfaen" w:hAnsi="Sylfaen" w:cs="Sylfaen"/>
          <w:sz w:val="24"/>
          <w:szCs w:val="24"/>
        </w:rPr>
        <w:t>անգամ</w:t>
      </w:r>
      <w:r w:rsidRPr="00250D69">
        <w:rPr>
          <w:rFonts w:ascii="Sylfaen" w:hAnsi="Sylfaen"/>
          <w:sz w:val="24"/>
          <w:szCs w:val="24"/>
        </w:rPr>
        <w:t xml:space="preserve"> (n &gt; 1, m &gt; n),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>0..1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կամընտրական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կրկնություններ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չեն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թույլատրվում</w:t>
      </w:r>
      <w:r w:rsidRPr="00250D69">
        <w:rPr>
          <w:rFonts w:ascii="Sylfaen" w:hAnsi="Sylfaen"/>
          <w:sz w:val="24"/>
          <w:szCs w:val="24"/>
        </w:rPr>
        <w:t>,</w:t>
      </w:r>
    </w:p>
    <w:p w:rsidR="001B3AD2" w:rsidRPr="00250D69" w:rsidRDefault="001B3AD2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</w:p>
    <w:p w:rsidR="007C5C52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lastRenderedPageBreak/>
        <w:t xml:space="preserve">0..* -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կամընտրական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կարող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կրկնվել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առանց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սահմանափակումների</w:t>
      </w:r>
      <w:r w:rsidRPr="00250D69">
        <w:rPr>
          <w:rFonts w:ascii="Sylfaen" w:hAnsi="Sylfaen"/>
          <w:sz w:val="24"/>
          <w:szCs w:val="24"/>
        </w:rPr>
        <w:t xml:space="preserve">, </w:t>
      </w:r>
    </w:p>
    <w:p w:rsidR="00460FB4" w:rsidRPr="00250D69" w:rsidRDefault="00B0183C" w:rsidP="001B3AD2">
      <w:pPr>
        <w:pStyle w:val="Bodytext20"/>
        <w:shd w:val="clear" w:color="auto" w:fill="auto"/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250D69">
        <w:rPr>
          <w:rFonts w:ascii="Sylfaen" w:hAnsi="Sylfaen"/>
          <w:sz w:val="24"/>
          <w:szCs w:val="24"/>
        </w:rPr>
        <w:t xml:space="preserve">0..m </w:t>
      </w:r>
      <w:r w:rsidRPr="00250D69">
        <w:rPr>
          <w:rFonts w:ascii="Sylfaen" w:hAnsi="Sylfaen" w:cs="Sylfaen"/>
          <w:sz w:val="24"/>
          <w:szCs w:val="24"/>
        </w:rPr>
        <w:t>՝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տարրը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կամընտրական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կարող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կրկնվել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ոչ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ավելի</w:t>
      </w:r>
      <w:r w:rsidRPr="00250D69">
        <w:rPr>
          <w:rFonts w:ascii="Sylfaen" w:hAnsi="Sylfaen"/>
          <w:sz w:val="24"/>
          <w:szCs w:val="24"/>
        </w:rPr>
        <w:t xml:space="preserve">, </w:t>
      </w:r>
      <w:r w:rsidRPr="00250D69">
        <w:rPr>
          <w:rFonts w:ascii="Sylfaen" w:hAnsi="Sylfaen" w:cs="Sylfaen"/>
          <w:sz w:val="24"/>
          <w:szCs w:val="24"/>
        </w:rPr>
        <w:t>քան</w:t>
      </w:r>
      <w:r w:rsidRPr="00250D69">
        <w:rPr>
          <w:rFonts w:ascii="Sylfaen" w:hAnsi="Sylfaen"/>
          <w:sz w:val="24"/>
          <w:szCs w:val="24"/>
        </w:rPr>
        <w:t xml:space="preserve"> m </w:t>
      </w:r>
      <w:r w:rsidRPr="00250D69">
        <w:rPr>
          <w:rFonts w:ascii="Sylfaen" w:hAnsi="Sylfaen" w:cs="Sylfaen"/>
          <w:sz w:val="24"/>
          <w:szCs w:val="24"/>
        </w:rPr>
        <w:t>անգամ</w:t>
      </w:r>
      <w:r w:rsidRPr="00250D69">
        <w:rPr>
          <w:rFonts w:ascii="Sylfaen" w:hAnsi="Sylfaen"/>
          <w:sz w:val="24"/>
          <w:szCs w:val="24"/>
        </w:rPr>
        <w:t xml:space="preserve"> (m&gt;1)</w:t>
      </w:r>
      <w:r w:rsidR="00941739" w:rsidRPr="00250D69">
        <w:rPr>
          <w:rFonts w:ascii="Sylfaen" w:hAnsi="Sylfaen"/>
          <w:sz w:val="24"/>
          <w:szCs w:val="24"/>
        </w:rPr>
        <w:t>:</w:t>
      </w:r>
    </w:p>
    <w:p w:rsidR="007C5C52" w:rsidRPr="00250D69" w:rsidRDefault="007C5C52" w:rsidP="001B3AD2">
      <w:pPr>
        <w:pStyle w:val="Bodytext20"/>
        <w:shd w:val="clear" w:color="auto" w:fill="auto"/>
        <w:spacing w:before="0" w:after="160" w:line="341" w:lineRule="auto"/>
        <w:ind w:firstLine="760"/>
        <w:jc w:val="left"/>
        <w:rPr>
          <w:rFonts w:ascii="Sylfaen" w:hAnsi="Sylfaen"/>
          <w:sz w:val="24"/>
          <w:szCs w:val="24"/>
        </w:rPr>
      </w:pPr>
    </w:p>
    <w:p w:rsidR="00F4236B" w:rsidRPr="00250D69" w:rsidRDefault="00F4236B" w:rsidP="00450D93">
      <w:pPr>
        <w:pStyle w:val="Bodytext20"/>
        <w:shd w:val="clear" w:color="auto" w:fill="auto"/>
        <w:spacing w:before="0" w:after="160" w:line="360" w:lineRule="auto"/>
        <w:ind w:right="40" w:firstLine="0"/>
        <w:jc w:val="right"/>
        <w:rPr>
          <w:rFonts w:ascii="Sylfaen" w:hAnsi="Sylfaen"/>
          <w:sz w:val="24"/>
          <w:szCs w:val="24"/>
        </w:rPr>
        <w:sectPr w:rsidR="00F4236B" w:rsidRPr="00250D69" w:rsidSect="00BF7D4D">
          <w:pgSz w:w="11907" w:h="16840" w:code="9"/>
          <w:pgMar w:top="1418" w:right="1418" w:bottom="1418" w:left="1418" w:header="0" w:footer="361" w:gutter="0"/>
          <w:pgNumType w:start="1"/>
          <w:cols w:space="720"/>
          <w:noEndnote/>
          <w:titlePg/>
          <w:docGrid w:linePitch="360"/>
        </w:sectPr>
      </w:pPr>
    </w:p>
    <w:p w:rsidR="007C5C52" w:rsidRPr="00250D69" w:rsidRDefault="00B0183C" w:rsidP="00450D93">
      <w:pPr>
        <w:pStyle w:val="Bodytext20"/>
        <w:shd w:val="clear" w:color="auto" w:fill="auto"/>
        <w:spacing w:before="0" w:after="160" w:line="360" w:lineRule="auto"/>
        <w:ind w:right="40" w:firstLine="0"/>
        <w:jc w:val="right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Աղյուսակ</w:t>
      </w:r>
      <w:r w:rsidRPr="00250D69">
        <w:rPr>
          <w:rFonts w:ascii="Sylfaen" w:hAnsi="Sylfaen"/>
          <w:sz w:val="24"/>
          <w:szCs w:val="24"/>
        </w:rPr>
        <w:t xml:space="preserve"> 1</w:t>
      </w: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AE20CD" w:rsidRPr="00250D69">
        <w:rPr>
          <w:rFonts w:ascii="Sylfaen" w:hAnsi="Sylfaen" w:cs="Sylfaen"/>
          <w:sz w:val="24"/>
          <w:szCs w:val="24"/>
        </w:rPr>
        <w:t>եղանակով</w:t>
      </w:r>
      <w:r w:rsidR="00AE20CD"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ուղարկման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ժամանակ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903CCF" w:rsidRPr="00250D69">
        <w:rPr>
          <w:rFonts w:ascii="Sylfaen" w:hAnsi="Sylfaen"/>
          <w:sz w:val="24"/>
          <w:szCs w:val="24"/>
        </w:rPr>
        <w:br/>
      </w:r>
      <w:r w:rsidRPr="00250D69">
        <w:rPr>
          <w:rFonts w:ascii="Sylfaen" w:hAnsi="Sylfaen" w:cs="Sylfaen"/>
          <w:sz w:val="24"/>
          <w:szCs w:val="24"/>
        </w:rPr>
        <w:t>փոխանցվող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կառուցվածքը</w:t>
      </w:r>
    </w:p>
    <w:tbl>
      <w:tblPr>
        <w:tblOverlap w:val="never"/>
        <w:tblW w:w="14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3289"/>
        <w:gridCol w:w="7"/>
        <w:gridCol w:w="4416"/>
        <w:gridCol w:w="7"/>
        <w:gridCol w:w="5557"/>
        <w:gridCol w:w="7"/>
        <w:gridCol w:w="947"/>
        <w:gridCol w:w="22"/>
      </w:tblGrid>
      <w:tr w:rsidR="00F4236B" w:rsidRPr="00250D69" w:rsidTr="00F4236B">
        <w:trPr>
          <w:tblHeader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նկարագրությունը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Ծանոթագրություն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Բազմ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460FB4" w:rsidRPr="00250D69" w:rsidTr="00F4236B">
        <w:trPr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FFFFFF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Նույնականացման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0A7256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եղեկատվություն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ամսաթվի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ծածկագրեր</w:t>
            </w:r>
            <w:r w:rsidR="00DA231F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</w:t>
            </w:r>
            <w:r w:rsidR="00034E59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</w:t>
            </w:r>
            <w:r w:rsidR="00B436A4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ելից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="00B436A4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ծածկագրերի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</w:t>
            </w:r>
            <w:r w:rsidR="00B436A4" w:rsidRPr="00250D69">
              <w:rPr>
                <w:rFonts w:ascii="Sylfaen" w:hAnsi="Sylfaen" w:cs="Sylfaen"/>
                <w:sz w:val="24"/>
                <w:szCs w:val="24"/>
              </w:rPr>
              <w:t>ու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B436A4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նամակագրության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մասնակիցների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պարունակող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ռեեստրին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460FB4" w:rsidP="00903CCF">
            <w:pPr>
              <w:spacing w:after="120"/>
              <w:ind w:left="40" w:right="102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4166DC">
            <w:pPr>
              <w:pStyle w:val="Bodytext20"/>
              <w:shd w:val="clear" w:color="auto" w:fill="auto"/>
              <w:tabs>
                <w:tab w:val="left" w:pos="280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1.1.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Ելից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="000A0992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="000A0992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250D69" w:rsidRDefault="00460FB4" w:rsidP="00903CCF">
            <w:pPr>
              <w:spacing w:after="120"/>
              <w:ind w:left="40" w:right="102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B0183C" w:rsidP="004166DC">
            <w:pPr>
              <w:pStyle w:val="Bodytext20"/>
              <w:shd w:val="clear" w:color="auto" w:fill="auto"/>
              <w:tabs>
                <w:tab w:val="left" w:pos="280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1.2.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ամսաթիվ</w:t>
            </w:r>
            <w:r w:rsidR="000A0992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ամսաթիվ</w:t>
            </w:r>
            <w:r w:rsidR="000A0992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250D69" w:rsidRDefault="00460FB4" w:rsidP="00903CCF">
            <w:pPr>
              <w:spacing w:after="120"/>
              <w:ind w:left="40" w:right="102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166DC">
            <w:pPr>
              <w:pStyle w:val="Bodytext20"/>
              <w:shd w:val="clear" w:color="auto" w:fill="auto"/>
              <w:tabs>
                <w:tab w:val="left" w:pos="280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1.3.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="00D4668D" w:rsidRPr="00250D69">
              <w:rPr>
                <w:rFonts w:ascii="Sylfaen" w:hAnsi="Sylfaen" w:cs="Sylfaen"/>
                <w:sz w:val="24"/>
                <w:szCs w:val="24"/>
              </w:rPr>
              <w:t>Ծ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D4668D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D4668D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5B5491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5B5491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418" w:type="dxa"/>
            <w:shd w:val="clear" w:color="auto" w:fill="FFFFFF"/>
          </w:tcPr>
          <w:p w:rsidR="00460FB4" w:rsidRPr="00250D69" w:rsidRDefault="00460FB4" w:rsidP="00903CCF">
            <w:pPr>
              <w:spacing w:after="120"/>
              <w:ind w:left="40" w:right="102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1.4.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="005B5491" w:rsidRPr="00250D69">
              <w:rPr>
                <w:rFonts w:ascii="Sylfaen" w:hAnsi="Sylfaen" w:cs="Sylfaen"/>
                <w:sz w:val="24"/>
                <w:szCs w:val="24"/>
              </w:rPr>
              <w:t>Ծ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EE6DAD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EE6DAD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A92FE5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A92FE5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2.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վերնագիրը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բովանդակության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նկարագրություն</w:t>
            </w:r>
            <w:r w:rsidR="00356046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3.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Նամակի տեքստը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4.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*.xml ձ</w:t>
            </w:r>
            <w:r w:rsidR="00FE49CB" w:rsidRPr="00250D69">
              <w:rPr>
                <w:rFonts w:ascii="Sylfaen" w:hAnsi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>աչափով փաստաթուղթ</w:t>
            </w:r>
            <w:r w:rsidR="0087436C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*.xml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բովանդակություն</w:t>
            </w:r>
            <w:r w:rsidR="00356046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E20CD" w:rsidRPr="00250D69">
              <w:rPr>
                <w:rFonts w:ascii="Sylfaen" w:hAnsi="Sylfaen" w:cs="Sylfaen"/>
                <w:sz w:val="24"/>
                <w:szCs w:val="24"/>
              </w:rPr>
              <w:t>եղանակով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*.xml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բովանդակության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փոխանցման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5.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*.pdf ձ</w:t>
            </w:r>
            <w:r w:rsidR="00FE49CB" w:rsidRPr="00250D69">
              <w:rPr>
                <w:rFonts w:ascii="Sylfaen" w:hAnsi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>աչափով ֆայլ</w:t>
            </w:r>
            <w:r w:rsidR="0087436C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թղթային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կրիչով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սկանավորված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պատկեր</w:t>
            </w:r>
            <w:r w:rsidR="0087436C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*.pdf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սկանավորված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պատկերի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փոխանցման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6.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Ստորագրող</w:t>
            </w:r>
            <w:r w:rsidR="0046153C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0A7256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անձի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ստորաբաժանման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պաշտոնի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հայրանվան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կոնտակտային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հեռախոսահամարների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46153C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46153C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7.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Հասցեատեր</w:t>
            </w:r>
            <w:r w:rsidR="005B58AB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0A7256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463CB1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հասցեատիրոջ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պաշտոնի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հայրանվան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կոնտակտային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հեռախոսահամարների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5B58AB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5B58AB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460FB4" w:rsidRPr="00250D69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8.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Կցված ծառայողական նամակ</w:t>
            </w:r>
            <w:r w:rsidR="00E126F8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այն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որին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պատասխան</w:t>
            </w:r>
            <w:r w:rsidR="00145B16" w:rsidRPr="00250D69">
              <w:rPr>
                <w:rFonts w:ascii="Sylfaen" w:hAnsi="Sylfaen" w:cs="Sylfaen"/>
                <w:sz w:val="24"/>
                <w:szCs w:val="24"/>
              </w:rPr>
              <w:t xml:space="preserve"> է ուղարկվում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5E5683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5E5683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որին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պատասխան</w:t>
            </w:r>
            <w:r w:rsidR="005E5683" w:rsidRPr="00250D69">
              <w:rPr>
                <w:rFonts w:ascii="Sylfaen" w:hAnsi="Sylfaen" w:cs="Sylfaen"/>
                <w:sz w:val="24"/>
                <w:szCs w:val="24"/>
              </w:rPr>
              <w:t xml:space="preserve"> է</w:t>
            </w:r>
            <w:r w:rsidR="005E568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E5683" w:rsidRPr="00250D69">
              <w:rPr>
                <w:rFonts w:ascii="Sylfaen" w:hAnsi="Sylfaen" w:cs="Sylfaen"/>
                <w:sz w:val="24"/>
                <w:szCs w:val="24"/>
              </w:rPr>
              <w:t>ուղարկվում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B57577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9.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Թերթերի քանակը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թերթերի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քանակ</w:t>
            </w:r>
            <w:r w:rsidR="003B7B4A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jc w:val="center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700D1D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10.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>Հավելված</w:t>
            </w:r>
            <w:r w:rsidR="003B7B4A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հավելվածի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հավելվածի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հերթական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</w:t>
            </w:r>
            <w:r w:rsidR="00413170" w:rsidRPr="00250D69">
              <w:rPr>
                <w:rFonts w:ascii="Sylfaen" w:hAnsi="Sylfaen" w:cs="Sylfaen"/>
                <w:sz w:val="24"/>
                <w:szCs w:val="24"/>
              </w:rPr>
              <w:t>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թերթերի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քանակի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413170" w:rsidRPr="00250D69">
              <w:rPr>
                <w:rFonts w:ascii="Sylfaen" w:hAnsi="Sylfaen" w:cs="Sylfaen"/>
                <w:sz w:val="24"/>
                <w:szCs w:val="24"/>
              </w:rPr>
              <w:t xml:space="preserve">ը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413170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համար։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Ֆայլերի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տեսակների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հնարավոր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2967" w:rsidRPr="00250D69">
              <w:rPr>
                <w:rFonts w:ascii="Sylfaen" w:hAnsi="Sylfaen" w:cs="Sylfaen"/>
                <w:sz w:val="24"/>
                <w:szCs w:val="24"/>
              </w:rPr>
              <w:t>արժեքները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«application/pdf»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փաստաթուղթ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*.pdf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«image/tiff»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գրաֆիկական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պատկեր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*.tiff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«image/jpeg»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գրաֆիկական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պատկեր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*.jpeg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«application/rtf»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փաստաթուղթ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*.rtf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«application/msword»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Word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փաստաթուղթ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*.doc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«application/vnd.openxmlformats- officedocument.wordprocessingml.document»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Word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տեքստային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փաստաթուղթ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*.docx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«application/vnd.ms-excel»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Excel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գիրք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*.xls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«application/vnd.openxmlformats- officedocument.spreadsheetml.sheet»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Excel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գիրք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*.xls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«application/vnd.ms-powerpoint»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</w:t>
            </w: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 xml:space="preserve">PowerPoint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շնորհանդես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*.ppt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«applicatiorEvnd.openxmlformats- officedocument.presentationml.presentation»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Microsoft PowerPoint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շնորհանդես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*.ppt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«application/rar» -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ֆայլերի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արխիվ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*.rar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«application/zip» -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ֆայլերի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արխիվ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*.zip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աչափով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460FB4" w:rsidRPr="00250D69" w:rsidTr="00F4236B">
        <w:trPr>
          <w:gridAfter w:val="1"/>
          <w:wAfter w:w="22" w:type="dxa"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B0183C" w:rsidP="00700D1D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11.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Կատարման </w:t>
            </w:r>
            <w:r w:rsidR="006A718D" w:rsidRPr="00250D69">
              <w:rPr>
                <w:rFonts w:ascii="Sylfaen" w:hAnsi="Sylfaen"/>
                <w:sz w:val="24"/>
                <w:szCs w:val="24"/>
              </w:rPr>
              <w:t xml:space="preserve">շտապ լինելու </w:t>
            </w:r>
            <w:r w:rsidRPr="00250D69">
              <w:rPr>
                <w:rFonts w:ascii="Sylfaen" w:hAnsi="Sylfaen"/>
                <w:sz w:val="24"/>
                <w:szCs w:val="24"/>
              </w:rPr>
              <w:t>մասին նշ</w:t>
            </w:r>
            <w:r w:rsidR="0068358D" w:rsidRPr="00250D69">
              <w:rPr>
                <w:rFonts w:ascii="Sylfaen" w:hAnsi="Sylfaen"/>
                <w:sz w:val="24"/>
                <w:szCs w:val="24"/>
              </w:rPr>
              <w:t>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ծածկագիր</w:t>
            </w:r>
            <w:r w:rsidR="006A718D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718D" w:rsidRPr="00250D69">
              <w:rPr>
                <w:rFonts w:ascii="Sylfaen" w:hAnsi="Sylfaen" w:cs="Sylfaen"/>
                <w:sz w:val="24"/>
                <w:szCs w:val="24"/>
              </w:rPr>
              <w:t>շտապ լինել</w:t>
            </w:r>
            <w:r w:rsidR="00674055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նշող</w:t>
            </w:r>
            <w:r w:rsidR="006A718D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ծածկագրային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նշագիր</w:t>
            </w:r>
            <w:r w:rsidR="006A718D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256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հնարավոր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A718D" w:rsidRPr="00250D69">
              <w:rPr>
                <w:rFonts w:ascii="Sylfaen" w:hAnsi="Sylfaen" w:cs="Sylfaen"/>
                <w:sz w:val="24"/>
                <w:szCs w:val="24"/>
              </w:rPr>
              <w:t>արժեքները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 «01»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շտապ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0A7256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«02»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օպերատիվ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«03»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այլ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F4236B">
        <w:trPr>
          <w:gridAfter w:val="1"/>
          <w:wAfter w:w="22" w:type="dxa"/>
          <w:jc w:val="center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1BA" w:rsidRPr="00250D69" w:rsidRDefault="00B0183C" w:rsidP="00700D1D">
            <w:pPr>
              <w:pStyle w:val="Bodytext20"/>
              <w:shd w:val="clear" w:color="auto" w:fill="auto"/>
              <w:tabs>
                <w:tab w:val="left" w:pos="413"/>
              </w:tabs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12.</w:t>
            </w:r>
            <w:r w:rsidR="0041661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Կատարման </w:t>
            </w:r>
            <w:r w:rsidR="0068358D" w:rsidRPr="00250D69">
              <w:rPr>
                <w:rFonts w:ascii="Sylfaen" w:hAnsi="Sylfaen"/>
                <w:sz w:val="24"/>
                <w:szCs w:val="24"/>
              </w:rPr>
              <w:t xml:space="preserve">շտապ լինելու </w:t>
            </w:r>
            <w:r w:rsidRPr="00250D69">
              <w:rPr>
                <w:rFonts w:ascii="Sylfaen" w:hAnsi="Sylfaen"/>
                <w:sz w:val="24"/>
                <w:szCs w:val="24"/>
              </w:rPr>
              <w:t>մասին նշմ</w:t>
            </w:r>
            <w:r w:rsidR="0068358D" w:rsidRPr="00250D69">
              <w:rPr>
                <w:rFonts w:ascii="Sylfaen" w:hAnsi="Sylfaen"/>
                <w:sz w:val="24"/>
                <w:szCs w:val="24"/>
              </w:rPr>
              <w:t>ա</w:t>
            </w:r>
            <w:r w:rsidRPr="00250D69">
              <w:rPr>
                <w:rFonts w:ascii="Sylfaen" w:hAnsi="Sylfaen"/>
                <w:sz w:val="24"/>
                <w:szCs w:val="24"/>
              </w:rPr>
              <w:t>ն անվանում</w:t>
            </w:r>
            <w:r w:rsidR="0068358D" w:rsidRPr="00250D69">
              <w:rPr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336F4" w:rsidRPr="00250D69">
              <w:rPr>
                <w:rFonts w:ascii="Sylfaen" w:hAnsi="Sylfaen"/>
                <w:sz w:val="24"/>
                <w:szCs w:val="24"/>
              </w:rPr>
              <w:t>շտապ լինել</w:t>
            </w:r>
            <w:r w:rsidR="00463CB1" w:rsidRPr="00250D69">
              <w:rPr>
                <w:rFonts w:ascii="Sylfaen" w:hAnsi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նշող</w:t>
            </w:r>
            <w:r w:rsidR="00214DA6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անվանում</w:t>
            </w:r>
            <w:r w:rsidR="003336F4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«03»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514E8" w:rsidRPr="00250D69">
              <w:rPr>
                <w:rFonts w:ascii="Sylfaen" w:hAnsi="Sylfaen" w:cs="Sylfaen"/>
                <w:sz w:val="24"/>
                <w:szCs w:val="24"/>
              </w:rPr>
              <w:t>շտապ լինելու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</w:t>
            </w:r>
            <w:r w:rsidR="008514E8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ր</w:t>
            </w:r>
            <w:r w:rsidR="008514E8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8514E8" w:rsidRPr="00250D69">
              <w:rPr>
                <w:rFonts w:ascii="Sylfaen" w:hAnsi="Sylfaen" w:cs="Sylfaen"/>
                <w:sz w:val="24"/>
                <w:szCs w:val="24"/>
              </w:rPr>
              <w:t>վելու</w:t>
            </w:r>
            <w:r w:rsidR="008514E8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="00AD703A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A410A" w:rsidRPr="00250D69">
              <w:rPr>
                <w:rFonts w:ascii="Sylfaen" w:hAnsi="Sylfaen" w:cs="Sylfaen"/>
                <w:sz w:val="24"/>
                <w:szCs w:val="24"/>
              </w:rPr>
              <w:t>շտապ լինելու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տրամադրման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903CCF">
            <w:pPr>
              <w:pStyle w:val="Bodytext20"/>
              <w:shd w:val="clear" w:color="auto" w:fill="auto"/>
              <w:spacing w:before="0" w:after="120" w:line="240" w:lineRule="auto"/>
              <w:ind w:left="40" w:righ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127F42" w:rsidRPr="00250D69" w:rsidRDefault="00127F42" w:rsidP="00450D93">
      <w:pPr>
        <w:spacing w:after="160" w:line="360" w:lineRule="auto"/>
      </w:pPr>
    </w:p>
    <w:p w:rsidR="00F4236B" w:rsidRPr="00250D69" w:rsidRDefault="00B0183C" w:rsidP="00450D93">
      <w:pPr>
        <w:spacing w:after="160" w:line="360" w:lineRule="auto"/>
      </w:pPr>
      <w:r w:rsidRPr="00250D69">
        <w:br w:type="page"/>
      </w:r>
    </w:p>
    <w:p w:rsidR="00F4236B" w:rsidRPr="00250D69" w:rsidRDefault="00B0183C" w:rsidP="00450D93">
      <w:pPr>
        <w:pStyle w:val="Bodytext20"/>
        <w:shd w:val="clear" w:color="auto" w:fill="auto"/>
        <w:spacing w:before="0" w:after="160" w:line="360" w:lineRule="auto"/>
        <w:ind w:right="80" w:firstLine="0"/>
        <w:jc w:val="right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Աղյուսակ</w:t>
      </w:r>
      <w:r w:rsidRPr="00250D69">
        <w:rPr>
          <w:rFonts w:ascii="Sylfaen" w:hAnsi="Sylfaen"/>
          <w:sz w:val="24"/>
          <w:szCs w:val="24"/>
        </w:rPr>
        <w:t xml:space="preserve"> 2</w:t>
      </w: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Ծառայողական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նամակի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գրանցման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ուսումնասիրման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DA43F5" w:rsidRPr="00250D69">
        <w:rPr>
          <w:rFonts w:ascii="Sylfaen" w:hAnsi="Sylfaen"/>
          <w:sz w:val="24"/>
          <w:szCs w:val="24"/>
        </w:rPr>
        <w:br/>
      </w:r>
      <w:r w:rsidRPr="00250D69">
        <w:rPr>
          <w:rFonts w:ascii="Sylfaen" w:hAnsi="Sylfaen" w:cs="Sylfaen"/>
          <w:sz w:val="24"/>
          <w:szCs w:val="24"/>
        </w:rPr>
        <w:t>ընթացքի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մասին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տեղեկատվության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կառուցվածքը</w:t>
      </w:r>
    </w:p>
    <w:tbl>
      <w:tblPr>
        <w:tblOverlap w:val="never"/>
        <w:tblW w:w="146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402"/>
        <w:gridCol w:w="4253"/>
        <w:gridCol w:w="5670"/>
        <w:gridCol w:w="850"/>
      </w:tblGrid>
      <w:tr w:rsidR="00127F42" w:rsidRPr="00250D69" w:rsidTr="00127F42">
        <w:trPr>
          <w:tblHeader/>
          <w:jc w:val="center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F42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F42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նկարագրությունը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F42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Ծանոթագրություն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F42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Բազմ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eastAsia="Microsoft Sans Serif" w:hAnsi="Sylfaen"/>
                <w:sz w:val="24"/>
                <w:szCs w:val="24"/>
              </w:rPr>
              <w:t>1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Նույնականացման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AE42A8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եղեկատվություն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ամսաթվի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ծածկագրեր</w:t>
            </w:r>
            <w:r w:rsidR="004A639F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ելից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ունը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ծածկագրեր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նամակագրության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մասնակիցների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ներառող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ռեեստրին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1.1.</w:t>
            </w:r>
            <w:r w:rsidR="00DA43F5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Ելից համար</w:t>
            </w:r>
            <w:r w:rsidR="004B4A55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="00E1195B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1.2.</w:t>
            </w:r>
            <w:r w:rsidR="00DA43F5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 ամսաթիվը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ուղարկողի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ամսաթիվ</w:t>
            </w:r>
            <w:r w:rsidR="00E1195B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1.3.</w:t>
            </w:r>
            <w:r w:rsidR="00DA43F5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="006B32F8" w:rsidRPr="00250D69">
              <w:rPr>
                <w:rFonts w:ascii="Sylfaen" w:hAnsi="Sylfaen" w:cs="Sylfaen"/>
                <w:sz w:val="24"/>
                <w:szCs w:val="24"/>
              </w:rPr>
              <w:t>Ծ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առայողական նամակ</w:t>
            </w:r>
            <w:r w:rsidR="006B32F8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 w:cs="Sylfaen"/>
                <w:sz w:val="24"/>
                <w:szCs w:val="24"/>
              </w:rPr>
              <w:t xml:space="preserve"> ուղարկողի ծածկագիր</w:t>
            </w:r>
            <w:r w:rsidR="006B32F8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6B32F8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6B32F8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1.4.</w:t>
            </w:r>
            <w:r w:rsidR="00DA43F5" w:rsidRPr="00250D69">
              <w:rPr>
                <w:rFonts w:ascii="Sylfaen" w:hAnsi="Sylfaen"/>
                <w:sz w:val="24"/>
                <w:szCs w:val="24"/>
              </w:rPr>
              <w:tab/>
            </w:r>
            <w:r w:rsidR="00F86C47" w:rsidRPr="00250D69">
              <w:rPr>
                <w:rFonts w:ascii="Sylfaen" w:hAnsi="Sylfaen" w:cs="Sylfaen"/>
                <w:sz w:val="24"/>
                <w:szCs w:val="24"/>
              </w:rPr>
              <w:t>Ծ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001223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001223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7B605B" w:rsidRPr="00250D69">
              <w:rPr>
                <w:rFonts w:ascii="Sylfaen" w:hAnsi="Sylfaen" w:cs="Sylfaen"/>
                <w:sz w:val="24"/>
                <w:szCs w:val="24"/>
              </w:rPr>
              <w:t>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ծածկագիր</w:t>
            </w:r>
            <w:r w:rsidR="007B605B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60FB4" w:rsidRPr="00250D69" w:rsidTr="00127F42">
        <w:trPr>
          <w:jc w:val="center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B0183C" w:rsidP="00DA43F5">
            <w:pPr>
              <w:pStyle w:val="Bodytext20"/>
              <w:shd w:val="clear" w:color="auto" w:fill="auto"/>
              <w:tabs>
                <w:tab w:val="left" w:pos="427"/>
              </w:tabs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2.</w:t>
            </w:r>
            <w:r w:rsidR="00DA43F5" w:rsidRPr="00250D69">
              <w:rPr>
                <w:rFonts w:ascii="Sylfaen" w:hAnsi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ուսումնասիրման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ընթացքի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F356DD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 xml:space="preserve">այն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ուսումնասիրման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ընթացքի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="00E208AB" w:rsidRPr="00250D69">
              <w:rPr>
                <w:rFonts w:ascii="Sylfaen" w:hAnsi="Sylfaen" w:cs="Sylfaen"/>
                <w:sz w:val="24"/>
                <w:szCs w:val="24"/>
              </w:rPr>
              <w:t xml:space="preserve"> տեղեկատվություն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որն ունի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կարգավիճակ</w:t>
            </w:r>
            <w:r w:rsidR="00826731" w:rsidRPr="00250D69">
              <w:rPr>
                <w:rFonts w:ascii="Sylfaen" w:hAnsi="Sylfaen" w:cs="Sylfaen"/>
                <w:sz w:val="24"/>
                <w:szCs w:val="24"/>
              </w:rPr>
              <w:t>,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1E1F" w:rsidRPr="00250D69">
              <w:rPr>
                <w:rFonts w:ascii="Sylfaen" w:hAnsi="Sylfaen"/>
                <w:sz w:val="24"/>
                <w:szCs w:val="24"/>
              </w:rPr>
              <w:t>ինչպես նա</w:t>
            </w:r>
            <w:r w:rsidR="00FE49CB" w:rsidRPr="00250D69">
              <w:rPr>
                <w:rFonts w:ascii="Sylfaen" w:hAnsi="Sylfaen"/>
                <w:sz w:val="24"/>
                <w:szCs w:val="24"/>
              </w:rPr>
              <w:t>եւ</w:t>
            </w:r>
            <w:r w:rsidR="00C51E1F" w:rsidRPr="00250D69">
              <w:rPr>
                <w:rFonts w:ascii="Sylfaen" w:hAnsi="Sylfaen"/>
                <w:sz w:val="24"/>
                <w:szCs w:val="24"/>
              </w:rPr>
              <w:t xml:space="preserve"> այն ստանալու </w:t>
            </w:r>
            <w:r w:rsidR="00FE49CB" w:rsidRPr="00250D69">
              <w:rPr>
                <w:rFonts w:ascii="Sylfaen" w:hAnsi="Sylfaen"/>
                <w:sz w:val="24"/>
                <w:szCs w:val="24"/>
              </w:rPr>
              <w:t>եւ</w:t>
            </w:r>
            <w:r w:rsidR="00826731" w:rsidRPr="00250D69">
              <w:rPr>
                <w:rFonts w:ascii="Sylfaen" w:hAnsi="Sylfaen"/>
                <w:sz w:val="24"/>
                <w:szCs w:val="24"/>
              </w:rPr>
              <w:t xml:space="preserve"> դրա</w:t>
            </w:r>
            <w:r w:rsidR="00BA13C6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պատասխանատու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կատարողի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պատասխան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ուղարկված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="00B0183C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83C"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2.1.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 xml:space="preserve">Գրանցման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 xml:space="preserve"> ուսումնասիրման կարգավիճակի ծածկագիրը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ուսումնասիրման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կարգավիճակի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ծածկագրային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նշագիր</w:t>
            </w:r>
            <w:r w:rsidR="00C51E1F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հնարավոր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27C30" w:rsidRPr="00250D69">
              <w:rPr>
                <w:rFonts w:ascii="Sylfaen" w:hAnsi="Sylfaen" w:cs="Sylfaen"/>
                <w:sz w:val="24"/>
                <w:szCs w:val="24"/>
              </w:rPr>
              <w:t>արժեքները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</w:p>
          <w:p w:rsidR="00C51E1F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«01»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սպասում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«02»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«03»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«04»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ուսումնասիրվում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«05»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ուսումնասիրված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«06»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սպասում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ակնկալվում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թղթային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կրիչով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բնօրինակի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լրացուցիչ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ուղարկում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«07»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ակնկալվում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թղթային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կրիչով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բնօրինակի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լրացուցիչ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ուղարկում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F4236B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«08»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ստացվել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թղթային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կրիչով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բնօրինակը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«09»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չի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գտնվել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2.2.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 xml:space="preserve">Ամսաթիվը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 xml:space="preserve"> ժամը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կարգավիճակի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ամսաթիվը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ժամը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27F42" w:rsidRPr="00250D69" w:rsidTr="00127F42">
        <w:trPr>
          <w:jc w:val="center"/>
        </w:trPr>
        <w:tc>
          <w:tcPr>
            <w:tcW w:w="462" w:type="dxa"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2.3.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 պատճառի ծածկագիրը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ծածկագրային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նշագիր</w:t>
            </w:r>
            <w:r w:rsidR="004433C2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հնարավոր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C7A94" w:rsidRPr="00250D69">
              <w:rPr>
                <w:rFonts w:ascii="Sylfaen" w:hAnsi="Sylfaen" w:cs="Sylfaen"/>
                <w:sz w:val="24"/>
                <w:szCs w:val="24"/>
              </w:rPr>
              <w:t>արժեքները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</w:p>
          <w:p w:rsidR="0012222D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«01»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ուղարկվել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երկրորդ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անգամ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ավելի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վաղ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եղել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 «02»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չի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ներառում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լիազորված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անձի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ստորագրությունը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«03»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հասցեագրված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չէ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ստացողին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«04»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ներառում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2222D" w:rsidRPr="00250D69">
              <w:rPr>
                <w:rFonts w:ascii="Sylfaen" w:hAnsi="Sylfaen" w:cs="Sylfaen"/>
                <w:sz w:val="24"/>
                <w:szCs w:val="24"/>
              </w:rPr>
              <w:t>կոնֆիդենցիալ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որոնց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E20CD" w:rsidRPr="00250D69">
              <w:rPr>
                <w:rFonts w:ascii="Sylfaen" w:hAnsi="Sylfaen" w:cs="Sylfaen"/>
                <w:sz w:val="24"/>
                <w:szCs w:val="24"/>
              </w:rPr>
              <w:t>եղանակով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փոխանակումը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չէ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«05»`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ստացվել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2135F" w:rsidRPr="00250D69">
              <w:rPr>
                <w:rFonts w:ascii="Sylfaen" w:hAnsi="Sylfaen" w:cs="Sylfaen"/>
                <w:sz w:val="24"/>
                <w:szCs w:val="24"/>
              </w:rPr>
              <w:t>վնասվածքներով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անընթեռնելի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ֆայլեր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էջերի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քանակի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անհամապատասխանություն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հիմնական</w:t>
            </w:r>
            <w:r w:rsidR="00CC601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փաստաթղթում</w:t>
            </w:r>
            <w:r w:rsidR="00CC601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էջերի</w:t>
            </w:r>
            <w:r w:rsidR="00CC601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փաստացի</w:t>
            </w:r>
            <w:r w:rsidR="00CC601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C6013" w:rsidRPr="00250D69">
              <w:rPr>
                <w:rFonts w:ascii="Sylfaen" w:hAnsi="Sylfaen" w:cs="Sylfaen"/>
                <w:sz w:val="24"/>
                <w:szCs w:val="24"/>
              </w:rPr>
              <w:t>քանակին</w:t>
            </w:r>
            <w:r w:rsidR="00CC6013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D33D7" w:rsidRPr="00250D69">
              <w:rPr>
                <w:rFonts w:ascii="Sylfaen" w:hAnsi="Sylfaen" w:cs="Sylfaen"/>
                <w:sz w:val="24"/>
                <w:szCs w:val="24"/>
              </w:rPr>
              <w:t>վնասվածքների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տեսակներ</w:t>
            </w:r>
            <w:r w:rsidRPr="00250D69">
              <w:rPr>
                <w:rFonts w:ascii="Sylfaen" w:hAnsi="Sylfaen"/>
                <w:sz w:val="24"/>
                <w:szCs w:val="24"/>
              </w:rPr>
              <w:t>).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«06»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մշակման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սխալ</w:t>
            </w:r>
            <w:r w:rsidRPr="00250D69">
              <w:rPr>
                <w:rFonts w:ascii="Sylfaen" w:hAnsi="Sylfaen"/>
                <w:sz w:val="24"/>
                <w:szCs w:val="24"/>
              </w:rPr>
              <w:t>.</w:t>
            </w:r>
          </w:p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«07»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</w:t>
            </w:r>
          </w:p>
          <w:p w:rsidR="003D4EDD" w:rsidRPr="00250D69" w:rsidRDefault="003D4EDD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127F42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2.4.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 պատճառի անվանում</w:t>
            </w:r>
            <w:r w:rsidR="008565AE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անվանում</w:t>
            </w:r>
            <w:r w:rsidR="008565AE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«07»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ծածկագ</w:t>
            </w:r>
            <w:r w:rsidR="008565AE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ր</w:t>
            </w:r>
            <w:r w:rsidR="008565AE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8565AE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ժամանակ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մերժման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պատճառի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տրամադր</w:t>
            </w:r>
            <w:r w:rsidR="00797BCF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2.5.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Ստացման մասին նշում</w:t>
            </w:r>
            <w:r w:rsidR="00BC1138" w:rsidRPr="00250D69">
              <w:rPr>
                <w:rFonts w:ascii="Sylfaen" w:hAnsi="Sylfaen" w:cs="Sylfaen"/>
                <w:sz w:val="24"/>
                <w:szCs w:val="24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վերաբերյալ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ստացողի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C31EA5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C31EA5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2.6.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Կատարողը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կատարողի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կազմակերպության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ստորաբաժանման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պաշտոնի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հայրանվան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կոնտակտային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հեռախոսահամարների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60FB4" w:rsidRPr="00250D69" w:rsidTr="00127F42">
        <w:trPr>
          <w:jc w:val="center"/>
        </w:trPr>
        <w:tc>
          <w:tcPr>
            <w:tcW w:w="462" w:type="dxa"/>
            <w:vMerge/>
            <w:shd w:val="clear" w:color="auto" w:fill="FFFFFF"/>
          </w:tcPr>
          <w:p w:rsidR="00460FB4" w:rsidRPr="00250D69" w:rsidRDefault="00460FB4" w:rsidP="00DA43F5">
            <w:pPr>
              <w:spacing w:after="120"/>
              <w:ind w:left="2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3D4EDD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left="40" w:right="102" w:firstLine="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2.7.</w:t>
            </w:r>
            <w:r w:rsidR="00254A66" w:rsidRPr="00250D69">
              <w:rPr>
                <w:rFonts w:ascii="Sylfaen" w:hAnsi="Sylfaen" w:cs="Sylfaen"/>
                <w:sz w:val="24"/>
                <w:szCs w:val="24"/>
              </w:rPr>
              <w:tab/>
            </w:r>
            <w:r w:rsidRPr="00250D69">
              <w:rPr>
                <w:rFonts w:ascii="Sylfaen" w:hAnsi="Sylfaen" w:cs="Sylfaen"/>
                <w:sz w:val="24"/>
                <w:szCs w:val="24"/>
              </w:rPr>
              <w:t>Ի պատասխան ուղարկված ծառայողական նամակը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պատասխան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տարրը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նախատեսված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պատասխան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ուղարկված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ծառայողական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նամակի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գրանցման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տեղեկություններ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ը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նշ</w:t>
            </w:r>
            <w:r w:rsidR="00EB1BAC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FB4" w:rsidRPr="00250D69" w:rsidRDefault="00B0183C" w:rsidP="00DA43F5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</w:tbl>
    <w:p w:rsidR="003D4EDD" w:rsidRPr="00250D69" w:rsidRDefault="003D4EDD" w:rsidP="00450D93">
      <w:pPr>
        <w:spacing w:after="160" w:line="360" w:lineRule="auto"/>
      </w:pPr>
    </w:p>
    <w:p w:rsidR="00DF4396" w:rsidRPr="00250D69" w:rsidRDefault="00DF4396" w:rsidP="00DF439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—————————</w:t>
      </w:r>
    </w:p>
    <w:p w:rsidR="0046361C" w:rsidRPr="00250D69" w:rsidRDefault="0046361C" w:rsidP="00450D93">
      <w:pPr>
        <w:spacing w:after="160" w:line="360" w:lineRule="auto"/>
      </w:pPr>
    </w:p>
    <w:p w:rsidR="0046361C" w:rsidRPr="00250D69" w:rsidRDefault="0046361C" w:rsidP="00450D93">
      <w:pPr>
        <w:spacing w:after="160" w:line="360" w:lineRule="auto"/>
        <w:sectPr w:rsidR="0046361C" w:rsidRPr="00250D69" w:rsidSect="008C77D8">
          <w:headerReference w:type="even" r:id="rId10"/>
          <w:headerReference w:type="default" r:id="rId11"/>
          <w:pgSz w:w="16840" w:h="11907" w:orient="landscape" w:code="9"/>
          <w:pgMar w:top="1418" w:right="1418" w:bottom="1418" w:left="1418" w:header="0" w:footer="387" w:gutter="0"/>
          <w:pgNumType w:start="1"/>
          <w:cols w:space="720"/>
          <w:noEndnote/>
          <w:titlePg/>
          <w:docGrid w:linePitch="360"/>
        </w:sectPr>
      </w:pP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left="9072" w:right="40" w:firstLine="0"/>
        <w:jc w:val="center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lastRenderedPageBreak/>
        <w:t>ՀԱՍՏԱՏՎԱԾ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</w:t>
      </w:r>
    </w:p>
    <w:p w:rsidR="00460FB4" w:rsidRPr="00250D69" w:rsidRDefault="00B0183C" w:rsidP="00450D93">
      <w:pPr>
        <w:pStyle w:val="Bodytext20"/>
        <w:shd w:val="clear" w:color="auto" w:fill="auto"/>
        <w:spacing w:before="0" w:after="160" w:line="360" w:lineRule="auto"/>
        <w:ind w:left="9072" w:right="40" w:firstLine="0"/>
        <w:jc w:val="center"/>
        <w:rPr>
          <w:rFonts w:ascii="Sylfaen" w:hAnsi="Sylfaen" w:cs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կոլեգիայի</w:t>
      </w:r>
      <w:r w:rsidRPr="00250D69">
        <w:rPr>
          <w:rFonts w:ascii="Sylfaen" w:hAnsi="Sylfaen"/>
          <w:sz w:val="24"/>
          <w:szCs w:val="24"/>
        </w:rPr>
        <w:t xml:space="preserve"> 2016 </w:t>
      </w:r>
      <w:r w:rsidRPr="00250D69">
        <w:rPr>
          <w:rFonts w:ascii="Sylfaen" w:hAnsi="Sylfaen" w:cs="Sylfaen"/>
          <w:sz w:val="24"/>
          <w:szCs w:val="24"/>
        </w:rPr>
        <w:t>թվականի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նոյեմբերի</w:t>
      </w:r>
      <w:r w:rsidRPr="00250D69">
        <w:rPr>
          <w:rFonts w:ascii="Sylfaen" w:hAnsi="Sylfaen"/>
          <w:sz w:val="24"/>
          <w:szCs w:val="24"/>
        </w:rPr>
        <w:t xml:space="preserve"> 1-</w:t>
      </w:r>
      <w:r w:rsidRPr="00250D69">
        <w:rPr>
          <w:rFonts w:ascii="Sylfaen" w:hAnsi="Sylfaen" w:cs="Sylfaen"/>
          <w:sz w:val="24"/>
          <w:szCs w:val="24"/>
        </w:rPr>
        <w:t>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թիվ</w:t>
      </w:r>
      <w:r w:rsidR="00630451" w:rsidRPr="00250D69">
        <w:rPr>
          <w:rFonts w:ascii="Sylfaen" w:hAnsi="Sylfaen"/>
          <w:sz w:val="24"/>
          <w:szCs w:val="24"/>
        </w:rPr>
        <w:t> </w:t>
      </w:r>
      <w:r w:rsidRPr="00250D69">
        <w:rPr>
          <w:rFonts w:ascii="Sylfaen" w:hAnsi="Sylfaen"/>
          <w:sz w:val="24"/>
          <w:szCs w:val="24"/>
        </w:rPr>
        <w:t xml:space="preserve">138 </w:t>
      </w:r>
      <w:r w:rsidRPr="00250D69">
        <w:rPr>
          <w:rFonts w:ascii="Sylfaen" w:hAnsi="Sylfaen" w:cs="Sylfaen"/>
          <w:sz w:val="24"/>
          <w:szCs w:val="24"/>
        </w:rPr>
        <w:t>որոշմամբ</w:t>
      </w:r>
    </w:p>
    <w:p w:rsidR="0046361C" w:rsidRPr="00250D69" w:rsidRDefault="0046361C" w:rsidP="00450D93">
      <w:pPr>
        <w:pStyle w:val="Bodytext20"/>
        <w:shd w:val="clear" w:color="auto" w:fill="auto"/>
        <w:spacing w:before="0" w:after="160" w:line="360" w:lineRule="auto"/>
        <w:ind w:left="9072" w:right="40" w:firstLine="0"/>
        <w:jc w:val="center"/>
        <w:rPr>
          <w:rFonts w:ascii="Sylfaen" w:hAnsi="Sylfaen"/>
          <w:sz w:val="24"/>
          <w:szCs w:val="24"/>
        </w:rPr>
      </w:pPr>
    </w:p>
    <w:p w:rsidR="00460FB4" w:rsidRPr="00250D69" w:rsidRDefault="00B0183C" w:rsidP="00450D93">
      <w:pPr>
        <w:pStyle w:val="Heading20"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ԾՐԱԳԻՐ</w:t>
      </w:r>
    </w:p>
    <w:p w:rsidR="00460FB4" w:rsidRPr="00250D69" w:rsidRDefault="00B0183C" w:rsidP="00450D93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անդամ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պետությունների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C9099B" w:rsidRPr="00250D69">
        <w:rPr>
          <w:rFonts w:ascii="Sylfaen" w:hAnsi="Sylfaen"/>
          <w:sz w:val="24"/>
          <w:szCs w:val="24"/>
        </w:rPr>
        <w:br/>
      </w:r>
      <w:r w:rsidRPr="00250D69">
        <w:rPr>
          <w:rFonts w:ascii="Sylfaen" w:hAnsi="Sylfaen" w:cs="Sylfaen"/>
          <w:sz w:val="24"/>
          <w:szCs w:val="24"/>
        </w:rPr>
        <w:t>Եվրասիական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տնտեսական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հանձնաժողովի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</w:t>
      </w:r>
      <w:r w:rsidR="00FE49CB" w:rsidRPr="00250D69">
        <w:rPr>
          <w:rFonts w:ascii="Sylfaen" w:hAnsi="Sylfaen" w:cs="Sylfaen"/>
          <w:sz w:val="24"/>
          <w:szCs w:val="24"/>
        </w:rPr>
        <w:t>եւ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էլեկտրոնային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փաստաթղթաշրջանառության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="00C9099B" w:rsidRPr="00250D69">
        <w:rPr>
          <w:rFonts w:ascii="Sylfaen" w:hAnsi="Sylfaen"/>
          <w:sz w:val="24"/>
          <w:szCs w:val="24"/>
        </w:rPr>
        <w:br/>
      </w:r>
      <w:r w:rsidRPr="00250D69">
        <w:rPr>
          <w:rFonts w:ascii="Sylfaen" w:hAnsi="Sylfaen" w:cs="Sylfaen"/>
          <w:sz w:val="24"/>
          <w:szCs w:val="24"/>
        </w:rPr>
        <w:t>իրագործման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փորձնական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նախագծի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շրջանակներում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իրականացվող</w:t>
      </w:r>
      <w:r w:rsidRPr="00250D69">
        <w:rPr>
          <w:rFonts w:ascii="Sylfaen" w:hAnsi="Sylfaen"/>
          <w:sz w:val="24"/>
          <w:szCs w:val="24"/>
        </w:rPr>
        <w:t xml:space="preserve"> </w:t>
      </w:r>
      <w:r w:rsidRPr="00250D69">
        <w:rPr>
          <w:rFonts w:ascii="Sylfaen" w:hAnsi="Sylfaen" w:cs="Sylfaen"/>
          <w:sz w:val="24"/>
          <w:szCs w:val="24"/>
        </w:rPr>
        <w:t>միջոցառումների</w:t>
      </w:r>
    </w:p>
    <w:tbl>
      <w:tblPr>
        <w:tblOverlap w:val="never"/>
        <w:tblW w:w="150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7"/>
        <w:gridCol w:w="2146"/>
        <w:gridCol w:w="2537"/>
        <w:gridCol w:w="2599"/>
      </w:tblGrid>
      <w:tr w:rsidR="00460FB4" w:rsidRPr="00250D69" w:rsidTr="001E32F5">
        <w:trPr>
          <w:tblHeader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Միջոցառման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Կատարողը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Ակնկալվող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արդյունքը</w:t>
            </w:r>
          </w:p>
        </w:tc>
      </w:tr>
      <w:tr w:rsidR="00460FB4" w:rsidRPr="00250D69" w:rsidTr="001E32F5">
        <w:trPr>
          <w:tblHeader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1.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</w:t>
            </w:r>
            <w:r w:rsidRPr="00250D69">
              <w:rPr>
                <w:rFonts w:ascii="Sylfaen" w:hAnsi="Sylfaen"/>
                <w:sz w:val="24"/>
                <w:szCs w:val="24"/>
              </w:rPr>
              <w:t>)</w:t>
            </w:r>
            <w:r w:rsidR="00214DA6" w:rsidRPr="00250D69">
              <w:rPr>
                <w:rFonts w:ascii="Sylfaen" w:hAnsi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հատվածների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վստահված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բացում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կարգաբերում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>)</w:t>
            </w:r>
            <w:r w:rsidR="00AE42A8" w:rsidRPr="00250D69">
              <w:rPr>
                <w:rFonts w:ascii="Sylfaen" w:hAnsi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գաղտնագրային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պաշտպանության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միջոցների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օգտագործմամբ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ստորագրված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իսկության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հաստատման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անցկացմամբ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փորձնական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նախագծի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միջպետական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դեպքում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 xml:space="preserve">2016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նոյեմբեր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հետ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համաձայնեցված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գաղտնագրային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ստանդարտներ</w:t>
            </w:r>
            <w:r w:rsidR="005D4DB6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հատվածների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վստահված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կողմերի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փոխգործակցության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="005D4DB6" w:rsidRPr="00250D69">
              <w:rPr>
                <w:rFonts w:ascii="Sylfaen" w:hAnsi="Sylfaen" w:cs="Sylfaen"/>
                <w:sz w:val="24"/>
                <w:szCs w:val="24"/>
              </w:rPr>
              <w:t>,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սերտիֆիկատներ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կարգաբերված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ծառայություններ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shd w:val="clear" w:color="auto" w:fill="FFFFFF"/>
            <w:vAlign w:val="bottom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 xml:space="preserve">2.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Եվրասիական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տնտեսական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այսուհետ՝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լրամշակում</w:t>
            </w:r>
            <w:r w:rsidR="00315D82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իրագործման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թվում՝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վստահված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օգտագործմամբ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անցկացմամբ</w:t>
            </w:r>
          </w:p>
        </w:tc>
        <w:tc>
          <w:tcPr>
            <w:tcW w:w="2146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2016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դեկտեմբեր</w:t>
            </w:r>
          </w:p>
        </w:tc>
        <w:tc>
          <w:tcPr>
            <w:tcW w:w="2537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Հանձնաժողով</w:t>
            </w:r>
          </w:p>
        </w:tc>
        <w:tc>
          <w:tcPr>
            <w:tcW w:w="2599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ակտ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shd w:val="clear" w:color="auto" w:fill="FFFFFF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3.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լրամշակում</w:t>
            </w:r>
            <w:r w:rsidR="006E473D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իրագործման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թվում՝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վստահված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օգտագործմամբ</w:t>
            </w:r>
            <w:r w:rsidRPr="00250D69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146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մարտ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ֆինանսավորման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հաստատված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ձ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աչափերի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առկայության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250D69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599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shd w:val="clear" w:color="auto" w:fill="FFFFFF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 xml:space="preserve">4.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="006E473D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ինտեգրացիոն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հատվածի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համալիր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փորձարկումների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անցկացումն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իրագործման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ինչպես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փորձնական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շահագործման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հանձնում</w:t>
            </w:r>
          </w:p>
        </w:tc>
        <w:tc>
          <w:tcPr>
            <w:tcW w:w="2146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մարտ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599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E473D" w:rsidRPr="00250D69">
              <w:rPr>
                <w:rFonts w:ascii="Sylfaen" w:hAnsi="Sylfaen" w:cs="Sylfaen"/>
                <w:sz w:val="24"/>
                <w:szCs w:val="24"/>
              </w:rPr>
              <w:t>կ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ոլեգիայի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կարգադրություն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shd w:val="clear" w:color="auto" w:fill="FFFFFF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5.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A0C36" w:rsidRPr="00250D69">
              <w:rPr>
                <w:rFonts w:ascii="Sylfaen" w:hAnsi="Sylfaen"/>
                <w:sz w:val="24"/>
                <w:szCs w:val="24"/>
              </w:rPr>
              <w:t xml:space="preserve">փաստաթղթաշրջանառության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իրագործման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շրջանակներում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փորձնական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շահագործման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անցկացում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փորձնական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նախագծի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ամփոփում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արդյունաբերական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շահագործման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</w:t>
            </w:r>
            <w:r w:rsidR="00AB76E0" w:rsidRPr="00250D69">
              <w:rPr>
                <w:rFonts w:ascii="Sylfaen" w:hAnsi="Sylfaen" w:cs="Sylfaen"/>
                <w:sz w:val="24"/>
                <w:szCs w:val="24"/>
              </w:rPr>
              <w:t>ելու</w:t>
            </w:r>
            <w:r w:rsidR="00FE49CB"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առաջարկ</w:t>
            </w:r>
            <w:r w:rsidR="007F440C" w:rsidRPr="00250D69">
              <w:rPr>
                <w:rFonts w:ascii="Sylfaen" w:hAnsi="Sylfaen" w:cs="Sylfaen"/>
                <w:sz w:val="24"/>
                <w:szCs w:val="24"/>
              </w:rPr>
              <w:t>ություն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պատրաստում</w:t>
            </w:r>
          </w:p>
        </w:tc>
        <w:tc>
          <w:tcPr>
            <w:tcW w:w="2146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2017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թվականի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ապրիլ</w:t>
            </w:r>
          </w:p>
        </w:tc>
        <w:tc>
          <w:tcPr>
            <w:tcW w:w="2537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Հանձնաժողով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Հայաստանի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Ղրղզստանի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599" w:type="dxa"/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t>հաշվետվություն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E0F42" w:rsidRPr="00250D69">
              <w:rPr>
                <w:rFonts w:ascii="Sylfaen" w:hAnsi="Sylfaen" w:cs="Sylfaen"/>
                <w:sz w:val="24"/>
                <w:szCs w:val="24"/>
              </w:rPr>
              <w:t>կ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ոլեգիայի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կարգադրություն</w:t>
            </w:r>
          </w:p>
        </w:tc>
      </w:tr>
      <w:tr w:rsidR="00460FB4" w:rsidRPr="00250D69" w:rsidTr="001E32F5">
        <w:trPr>
          <w:jc w:val="center"/>
        </w:trPr>
        <w:tc>
          <w:tcPr>
            <w:tcW w:w="7727" w:type="dxa"/>
            <w:tcBorders>
              <w:top w:val="single" w:sz="4" w:space="0" w:color="auto"/>
            </w:tcBorders>
            <w:shd w:val="clear" w:color="auto" w:fill="FFFFFF"/>
          </w:tcPr>
          <w:p w:rsidR="008D51BA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/>
                <w:sz w:val="24"/>
                <w:szCs w:val="24"/>
              </w:rPr>
              <w:t xml:space="preserve">6.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միջ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էլեկտրոնային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փաստաթղթաշրջանառության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իրագործման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մասով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տեխնոլոգիական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պահանջների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կատարման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36991" w:rsidRPr="00250D69">
              <w:rPr>
                <w:rFonts w:ascii="Sylfaen" w:hAnsi="Sylfaen"/>
                <w:sz w:val="24"/>
                <w:szCs w:val="24"/>
              </w:rPr>
              <w:t xml:space="preserve">համար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համակարգի</w:t>
            </w:r>
            <w:r w:rsidR="00B36991" w:rsidRPr="00250D69">
              <w:rPr>
                <w:rFonts w:ascii="Sylfaen" w:hAnsi="Sylfaen" w:cs="Sylfaen"/>
                <w:sz w:val="24"/>
                <w:szCs w:val="24"/>
              </w:rPr>
              <w:t>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ազգային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հատվածների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լրամշակում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այդ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թվում՝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ինտեգրացիոն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անցուղիների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49CB" w:rsidRPr="00250D69">
              <w:rPr>
                <w:rFonts w:ascii="Sylfaen" w:hAnsi="Sylfaen" w:cs="Sylfaen"/>
                <w:sz w:val="24"/>
                <w:szCs w:val="24"/>
              </w:rPr>
              <w:t>եւ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վստահված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երրորդ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կողմի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օգտագործմամբ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անցկացմամբ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տեխնոլոգիական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փաստաթղթերի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հաստատման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ամսաթվից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հետո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1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տարվա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ընթացքում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/>
                <w:sz w:val="24"/>
                <w:szCs w:val="24"/>
              </w:rPr>
              <w:lastRenderedPageBreak/>
              <w:t>(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ֆինանսավորման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առկայության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250D69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Հայաստանի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Ղրղզստանի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FFFFFF"/>
          </w:tcPr>
          <w:p w:rsidR="00460FB4" w:rsidRPr="00250D69" w:rsidRDefault="00B0183C" w:rsidP="004E151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D69">
              <w:rPr>
                <w:rFonts w:ascii="Sylfaen" w:hAnsi="Sylfaen" w:cs="Sylfaen"/>
                <w:sz w:val="24"/>
                <w:szCs w:val="24"/>
              </w:rPr>
              <w:lastRenderedPageBreak/>
              <w:t>թեստավորման</w:t>
            </w:r>
            <w:r w:rsidRPr="00250D6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D69">
              <w:rPr>
                <w:rFonts w:ascii="Sylfaen" w:hAnsi="Sylfaen" w:cs="Sylfaen"/>
                <w:sz w:val="24"/>
                <w:szCs w:val="24"/>
              </w:rPr>
              <w:t>արձանագրություն</w:t>
            </w:r>
          </w:p>
        </w:tc>
      </w:tr>
    </w:tbl>
    <w:p w:rsidR="00460FB4" w:rsidRPr="00250D69" w:rsidRDefault="00460FB4" w:rsidP="00450D93">
      <w:pPr>
        <w:spacing w:after="16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9781"/>
      </w:tblGrid>
      <w:tr w:rsidR="003778A8" w:rsidRPr="00250D69" w:rsidTr="003778A8">
        <w:tc>
          <w:tcPr>
            <w:tcW w:w="2660" w:type="dxa"/>
          </w:tcPr>
          <w:p w:rsidR="003778A8" w:rsidRPr="00250D69" w:rsidRDefault="003778A8" w:rsidP="00450D93">
            <w:pPr>
              <w:spacing w:after="160" w:line="360" w:lineRule="auto"/>
            </w:pPr>
            <w:r w:rsidRPr="00250D69">
              <w:t>Ծանոթագրություն։</w:t>
            </w:r>
          </w:p>
        </w:tc>
        <w:tc>
          <w:tcPr>
            <w:tcW w:w="9781" w:type="dxa"/>
          </w:tcPr>
          <w:p w:rsidR="003778A8" w:rsidRPr="00250D69" w:rsidRDefault="003778A8" w:rsidP="003778A8">
            <w:pPr>
              <w:pStyle w:val="Bodytext40"/>
              <w:shd w:val="clear" w:color="auto" w:fill="auto"/>
              <w:spacing w:after="160" w:line="360" w:lineRule="auto"/>
              <w:jc w:val="both"/>
              <w:rPr>
                <w:rFonts w:ascii="Sylfaen" w:hAnsi="Sylfaen"/>
              </w:rPr>
            </w:pPr>
            <w:r w:rsidRPr="00250D69">
              <w:rPr>
                <w:rFonts w:ascii="Sylfaen" w:hAnsi="Sylfaen" w:cs="Sylfaen"/>
              </w:rPr>
              <w:t>Ղազախստանի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Հանրապետությունը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կատարում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է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սույն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ծրագրի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միջոցառումները՝</w:t>
            </w:r>
            <w:r w:rsidRPr="00250D69">
              <w:rPr>
                <w:rFonts w:ascii="Sylfaen" w:hAnsi="Sylfaen"/>
              </w:rPr>
              <w:t xml:space="preserve"> 2017 </w:t>
            </w:r>
            <w:r w:rsidRPr="00250D69">
              <w:rPr>
                <w:rFonts w:ascii="Sylfaen" w:hAnsi="Sylfaen" w:cs="Sylfaen"/>
              </w:rPr>
              <w:t>թվականի</w:t>
            </w:r>
            <w:r w:rsidRPr="00250D69">
              <w:rPr>
                <w:rFonts w:ascii="Sylfaen" w:hAnsi="Sylfaen"/>
              </w:rPr>
              <w:t xml:space="preserve"> </w:t>
            </w:r>
            <w:r w:rsidRPr="00250D69">
              <w:rPr>
                <w:rFonts w:ascii="Sylfaen" w:hAnsi="Sylfaen" w:cs="Sylfaen"/>
              </w:rPr>
              <w:t>հունվարից սկսած։</w:t>
            </w:r>
          </w:p>
        </w:tc>
      </w:tr>
    </w:tbl>
    <w:p w:rsidR="003778A8" w:rsidRPr="00250D69" w:rsidRDefault="003778A8" w:rsidP="00450D93">
      <w:pPr>
        <w:spacing w:after="160" w:line="360" w:lineRule="auto"/>
      </w:pPr>
    </w:p>
    <w:p w:rsidR="003778A8" w:rsidRPr="00D7504A" w:rsidRDefault="003778A8" w:rsidP="003778A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250D69">
        <w:rPr>
          <w:rFonts w:ascii="Sylfaen" w:hAnsi="Sylfaen" w:cs="Sylfaen"/>
          <w:sz w:val="24"/>
          <w:szCs w:val="24"/>
        </w:rPr>
        <w:t>—————————</w:t>
      </w:r>
    </w:p>
    <w:sectPr w:rsidR="003778A8" w:rsidRPr="00D7504A" w:rsidSect="008C77D8">
      <w:pgSz w:w="16840" w:h="11907" w:orient="landscape" w:code="9"/>
      <w:pgMar w:top="1418" w:right="1418" w:bottom="1418" w:left="1418" w:header="0" w:footer="3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9B" w:rsidRDefault="0084099B" w:rsidP="00460FB4">
      <w:r>
        <w:separator/>
      </w:r>
    </w:p>
  </w:endnote>
  <w:endnote w:type="continuationSeparator" w:id="0">
    <w:p w:rsidR="0084099B" w:rsidRDefault="0084099B" w:rsidP="0046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7056"/>
      <w:docPartObj>
        <w:docPartGallery w:val="Page Numbers (Bottom of Page)"/>
        <w:docPartUnique/>
      </w:docPartObj>
    </w:sdtPr>
    <w:sdtEndPr/>
    <w:sdtContent>
      <w:p w:rsidR="00FB5D36" w:rsidRDefault="008409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7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9B" w:rsidRDefault="0084099B"/>
  </w:footnote>
  <w:footnote w:type="continuationSeparator" w:id="0">
    <w:p w:rsidR="0084099B" w:rsidRDefault="008409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CB" w:rsidRDefault="008409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50.4pt;margin-top:47.15pt;width:5.75pt;height:10.8pt;z-index:-251658752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FE49CB" w:rsidRDefault="00FE49C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3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CB" w:rsidRDefault="00FE49C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225"/>
    <w:multiLevelType w:val="multilevel"/>
    <w:tmpl w:val="3B94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0130B"/>
    <w:multiLevelType w:val="multilevel"/>
    <w:tmpl w:val="A4A8531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8559B"/>
    <w:multiLevelType w:val="multilevel"/>
    <w:tmpl w:val="1ACC4D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BD671E"/>
    <w:multiLevelType w:val="multilevel"/>
    <w:tmpl w:val="3988A44A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A325BEF"/>
    <w:multiLevelType w:val="multilevel"/>
    <w:tmpl w:val="317007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719ED"/>
    <w:multiLevelType w:val="multilevel"/>
    <w:tmpl w:val="A27882C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E47AD"/>
    <w:multiLevelType w:val="multilevel"/>
    <w:tmpl w:val="EB941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0202ED"/>
    <w:multiLevelType w:val="multilevel"/>
    <w:tmpl w:val="EAC2D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21F7C"/>
    <w:multiLevelType w:val="multilevel"/>
    <w:tmpl w:val="BEA68CB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0FB4"/>
    <w:rsid w:val="00000D39"/>
    <w:rsid w:val="00001223"/>
    <w:rsid w:val="00010048"/>
    <w:rsid w:val="0001251E"/>
    <w:rsid w:val="00023F82"/>
    <w:rsid w:val="000255AB"/>
    <w:rsid w:val="00027D14"/>
    <w:rsid w:val="00034E59"/>
    <w:rsid w:val="00045255"/>
    <w:rsid w:val="00070139"/>
    <w:rsid w:val="0008788D"/>
    <w:rsid w:val="000A0992"/>
    <w:rsid w:val="000A4353"/>
    <w:rsid w:val="000A7256"/>
    <w:rsid w:val="000B100E"/>
    <w:rsid w:val="000D7B8F"/>
    <w:rsid w:val="000E32C0"/>
    <w:rsid w:val="00111FA4"/>
    <w:rsid w:val="001165BE"/>
    <w:rsid w:val="00117ED1"/>
    <w:rsid w:val="0012222D"/>
    <w:rsid w:val="00127F42"/>
    <w:rsid w:val="00145B16"/>
    <w:rsid w:val="0015566A"/>
    <w:rsid w:val="00162346"/>
    <w:rsid w:val="001B2E89"/>
    <w:rsid w:val="001B3AD2"/>
    <w:rsid w:val="001E1E57"/>
    <w:rsid w:val="001E32F5"/>
    <w:rsid w:val="001F132C"/>
    <w:rsid w:val="0020023D"/>
    <w:rsid w:val="00214DA6"/>
    <w:rsid w:val="00223247"/>
    <w:rsid w:val="00243F4A"/>
    <w:rsid w:val="0024600E"/>
    <w:rsid w:val="00250D69"/>
    <w:rsid w:val="00254A66"/>
    <w:rsid w:val="00286ACF"/>
    <w:rsid w:val="00287444"/>
    <w:rsid w:val="002E005D"/>
    <w:rsid w:val="002E0F42"/>
    <w:rsid w:val="002E1CC1"/>
    <w:rsid w:val="002F0F5C"/>
    <w:rsid w:val="002F14F3"/>
    <w:rsid w:val="003006E4"/>
    <w:rsid w:val="00315D82"/>
    <w:rsid w:val="003336F4"/>
    <w:rsid w:val="00337BA6"/>
    <w:rsid w:val="00356046"/>
    <w:rsid w:val="00371655"/>
    <w:rsid w:val="003778A8"/>
    <w:rsid w:val="00380BC4"/>
    <w:rsid w:val="003812A4"/>
    <w:rsid w:val="0039386B"/>
    <w:rsid w:val="00393C86"/>
    <w:rsid w:val="003B7B4A"/>
    <w:rsid w:val="003C1CDB"/>
    <w:rsid w:val="003D4EDD"/>
    <w:rsid w:val="003E1A58"/>
    <w:rsid w:val="003F0AA4"/>
    <w:rsid w:val="003F3D08"/>
    <w:rsid w:val="00413170"/>
    <w:rsid w:val="00416615"/>
    <w:rsid w:val="004166DC"/>
    <w:rsid w:val="00417508"/>
    <w:rsid w:val="0042033B"/>
    <w:rsid w:val="00421D50"/>
    <w:rsid w:val="004433C2"/>
    <w:rsid w:val="00450D93"/>
    <w:rsid w:val="00456E9B"/>
    <w:rsid w:val="004570C5"/>
    <w:rsid w:val="00460FB4"/>
    <w:rsid w:val="0046153C"/>
    <w:rsid w:val="0046361C"/>
    <w:rsid w:val="00463CB1"/>
    <w:rsid w:val="00487D6B"/>
    <w:rsid w:val="004A639F"/>
    <w:rsid w:val="004B4A55"/>
    <w:rsid w:val="004C2E35"/>
    <w:rsid w:val="004E151A"/>
    <w:rsid w:val="004F2B88"/>
    <w:rsid w:val="004F3CDA"/>
    <w:rsid w:val="004F464A"/>
    <w:rsid w:val="004F75A8"/>
    <w:rsid w:val="00537113"/>
    <w:rsid w:val="00572716"/>
    <w:rsid w:val="00581C61"/>
    <w:rsid w:val="00583043"/>
    <w:rsid w:val="0058352F"/>
    <w:rsid w:val="00583C3A"/>
    <w:rsid w:val="005A410A"/>
    <w:rsid w:val="005B5491"/>
    <w:rsid w:val="005B58AB"/>
    <w:rsid w:val="005D2968"/>
    <w:rsid w:val="005D2F9F"/>
    <w:rsid w:val="005D4DB6"/>
    <w:rsid w:val="005E5683"/>
    <w:rsid w:val="005E5D31"/>
    <w:rsid w:val="005F2956"/>
    <w:rsid w:val="005F7AB8"/>
    <w:rsid w:val="00600217"/>
    <w:rsid w:val="006126C5"/>
    <w:rsid w:val="00621494"/>
    <w:rsid w:val="00630451"/>
    <w:rsid w:val="006305B9"/>
    <w:rsid w:val="00633D87"/>
    <w:rsid w:val="00636EF2"/>
    <w:rsid w:val="00647446"/>
    <w:rsid w:val="00653720"/>
    <w:rsid w:val="006552CB"/>
    <w:rsid w:val="00674055"/>
    <w:rsid w:val="00681358"/>
    <w:rsid w:val="00683532"/>
    <w:rsid w:val="0068358D"/>
    <w:rsid w:val="006A6649"/>
    <w:rsid w:val="006A66A5"/>
    <w:rsid w:val="006A718D"/>
    <w:rsid w:val="006B32F8"/>
    <w:rsid w:val="006C086A"/>
    <w:rsid w:val="006C658C"/>
    <w:rsid w:val="006C7A94"/>
    <w:rsid w:val="006D396F"/>
    <w:rsid w:val="006D510A"/>
    <w:rsid w:val="006E255D"/>
    <w:rsid w:val="006E473D"/>
    <w:rsid w:val="007009A4"/>
    <w:rsid w:val="00700D1D"/>
    <w:rsid w:val="0072286E"/>
    <w:rsid w:val="0073150E"/>
    <w:rsid w:val="00761F58"/>
    <w:rsid w:val="0078086E"/>
    <w:rsid w:val="00797BCF"/>
    <w:rsid w:val="007A0C36"/>
    <w:rsid w:val="007A0F2A"/>
    <w:rsid w:val="007A2973"/>
    <w:rsid w:val="007B06B2"/>
    <w:rsid w:val="007B605B"/>
    <w:rsid w:val="007B7123"/>
    <w:rsid w:val="007C5C52"/>
    <w:rsid w:val="007E2B9B"/>
    <w:rsid w:val="007F440C"/>
    <w:rsid w:val="007F5CE6"/>
    <w:rsid w:val="00826731"/>
    <w:rsid w:val="0084099B"/>
    <w:rsid w:val="008514E8"/>
    <w:rsid w:val="008565AE"/>
    <w:rsid w:val="00866C17"/>
    <w:rsid w:val="00870E9B"/>
    <w:rsid w:val="0087436C"/>
    <w:rsid w:val="008837B6"/>
    <w:rsid w:val="008A4F5D"/>
    <w:rsid w:val="008B6D24"/>
    <w:rsid w:val="008C77D8"/>
    <w:rsid w:val="008D33D7"/>
    <w:rsid w:val="008D4516"/>
    <w:rsid w:val="008D51BA"/>
    <w:rsid w:val="008D773D"/>
    <w:rsid w:val="008F1B87"/>
    <w:rsid w:val="00903CCF"/>
    <w:rsid w:val="00920D45"/>
    <w:rsid w:val="009309DF"/>
    <w:rsid w:val="00941739"/>
    <w:rsid w:val="00946473"/>
    <w:rsid w:val="009541DB"/>
    <w:rsid w:val="00986972"/>
    <w:rsid w:val="009A1ACA"/>
    <w:rsid w:val="009A5DA4"/>
    <w:rsid w:val="009C0FEE"/>
    <w:rsid w:val="009C121C"/>
    <w:rsid w:val="009D7E84"/>
    <w:rsid w:val="00A0505A"/>
    <w:rsid w:val="00A16E5E"/>
    <w:rsid w:val="00A2135F"/>
    <w:rsid w:val="00A30744"/>
    <w:rsid w:val="00A31256"/>
    <w:rsid w:val="00A35FCD"/>
    <w:rsid w:val="00A40388"/>
    <w:rsid w:val="00A53CA9"/>
    <w:rsid w:val="00A5789B"/>
    <w:rsid w:val="00A762CC"/>
    <w:rsid w:val="00A92FE5"/>
    <w:rsid w:val="00AB06DC"/>
    <w:rsid w:val="00AB76E0"/>
    <w:rsid w:val="00AC72CA"/>
    <w:rsid w:val="00AD4D78"/>
    <w:rsid w:val="00AD703A"/>
    <w:rsid w:val="00AE20CD"/>
    <w:rsid w:val="00AE42A8"/>
    <w:rsid w:val="00AF48A5"/>
    <w:rsid w:val="00B0183C"/>
    <w:rsid w:val="00B06C79"/>
    <w:rsid w:val="00B15F01"/>
    <w:rsid w:val="00B25FEC"/>
    <w:rsid w:val="00B27C30"/>
    <w:rsid w:val="00B3135B"/>
    <w:rsid w:val="00B36991"/>
    <w:rsid w:val="00B436A4"/>
    <w:rsid w:val="00B55644"/>
    <w:rsid w:val="00B57577"/>
    <w:rsid w:val="00B74186"/>
    <w:rsid w:val="00B77526"/>
    <w:rsid w:val="00B82A61"/>
    <w:rsid w:val="00B85F63"/>
    <w:rsid w:val="00B87F62"/>
    <w:rsid w:val="00B92EEA"/>
    <w:rsid w:val="00B96C3E"/>
    <w:rsid w:val="00BA13C6"/>
    <w:rsid w:val="00BA7EF2"/>
    <w:rsid w:val="00BB012F"/>
    <w:rsid w:val="00BB6796"/>
    <w:rsid w:val="00BC1138"/>
    <w:rsid w:val="00BC2AD4"/>
    <w:rsid w:val="00BD2C63"/>
    <w:rsid w:val="00BD3DB0"/>
    <w:rsid w:val="00BE701B"/>
    <w:rsid w:val="00BF7D4D"/>
    <w:rsid w:val="00C0756B"/>
    <w:rsid w:val="00C221EE"/>
    <w:rsid w:val="00C27F06"/>
    <w:rsid w:val="00C31EA5"/>
    <w:rsid w:val="00C51E1F"/>
    <w:rsid w:val="00C6019A"/>
    <w:rsid w:val="00C65330"/>
    <w:rsid w:val="00C75A89"/>
    <w:rsid w:val="00C75B73"/>
    <w:rsid w:val="00C7761D"/>
    <w:rsid w:val="00C9099B"/>
    <w:rsid w:val="00CA7203"/>
    <w:rsid w:val="00CB4B77"/>
    <w:rsid w:val="00CC0D26"/>
    <w:rsid w:val="00CC28B4"/>
    <w:rsid w:val="00CC6013"/>
    <w:rsid w:val="00CD3DF5"/>
    <w:rsid w:val="00CE00C1"/>
    <w:rsid w:val="00CE0383"/>
    <w:rsid w:val="00CE2967"/>
    <w:rsid w:val="00CE43D3"/>
    <w:rsid w:val="00D025D9"/>
    <w:rsid w:val="00D170F9"/>
    <w:rsid w:val="00D45D55"/>
    <w:rsid w:val="00D4668D"/>
    <w:rsid w:val="00D517C9"/>
    <w:rsid w:val="00D524DF"/>
    <w:rsid w:val="00D718C9"/>
    <w:rsid w:val="00D7504A"/>
    <w:rsid w:val="00D92990"/>
    <w:rsid w:val="00D96164"/>
    <w:rsid w:val="00DA231F"/>
    <w:rsid w:val="00DA43F5"/>
    <w:rsid w:val="00DA5D9A"/>
    <w:rsid w:val="00DB2A6F"/>
    <w:rsid w:val="00DB640F"/>
    <w:rsid w:val="00DC397F"/>
    <w:rsid w:val="00DD5299"/>
    <w:rsid w:val="00DD6B8E"/>
    <w:rsid w:val="00DE65D7"/>
    <w:rsid w:val="00DF2AAC"/>
    <w:rsid w:val="00DF4396"/>
    <w:rsid w:val="00E05057"/>
    <w:rsid w:val="00E1195B"/>
    <w:rsid w:val="00E123D1"/>
    <w:rsid w:val="00E126F8"/>
    <w:rsid w:val="00E142D5"/>
    <w:rsid w:val="00E15184"/>
    <w:rsid w:val="00E1704C"/>
    <w:rsid w:val="00E208AB"/>
    <w:rsid w:val="00E217B2"/>
    <w:rsid w:val="00E2475B"/>
    <w:rsid w:val="00E32FCB"/>
    <w:rsid w:val="00E649A5"/>
    <w:rsid w:val="00E8608B"/>
    <w:rsid w:val="00E8674A"/>
    <w:rsid w:val="00EB1BAC"/>
    <w:rsid w:val="00EC612F"/>
    <w:rsid w:val="00EE6DAD"/>
    <w:rsid w:val="00F041AA"/>
    <w:rsid w:val="00F24907"/>
    <w:rsid w:val="00F356DD"/>
    <w:rsid w:val="00F40153"/>
    <w:rsid w:val="00F4236B"/>
    <w:rsid w:val="00F6317E"/>
    <w:rsid w:val="00F72F77"/>
    <w:rsid w:val="00F81480"/>
    <w:rsid w:val="00F86C47"/>
    <w:rsid w:val="00FA5F11"/>
    <w:rsid w:val="00FB5D36"/>
    <w:rsid w:val="00FB6561"/>
    <w:rsid w:val="00FE2323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0F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0F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6pt">
    <w:name w:val="Header or footer + 16 pt"/>
    <w:basedOn w:val="Headerorfooter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"/>
    <w:basedOn w:val="DefaultParagraphFont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60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0.5 pt"/>
    <w:basedOn w:val="Bodytext2"/>
    <w:rsid w:val="00460F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3">
    <w:name w:val="Header or footer (3)"/>
    <w:basedOn w:val="DefaultParagraphFont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DefaultParagraphFont"/>
    <w:link w:val="Bodytext40"/>
    <w:rsid w:val="00460F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60FB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60FB4"/>
    <w:pPr>
      <w:shd w:val="clear" w:color="auto" w:fill="FFFFFF"/>
      <w:spacing w:before="420" w:after="600" w:line="0" w:lineRule="atLeast"/>
      <w:ind w:hanging="1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60F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60FB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460F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60FB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Bodytext3SmallCaps">
    <w:name w:val="Body text (3) + Small Caps"/>
    <w:basedOn w:val="Bodytext3"/>
    <w:rsid w:val="007C5C5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C5C5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C5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7C5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7C5C5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52"/>
    <w:rPr>
      <w:rFonts w:ascii="Tahoma" w:hAnsi="Tahoma" w:cs="Tahoma"/>
      <w:color w:val="000000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7C5C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C5C52"/>
    <w:pPr>
      <w:shd w:val="clear" w:color="auto" w:fill="FFFFFF"/>
      <w:spacing w:before="660" w:line="51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C5C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52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F423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36B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7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F0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F06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377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C811A-E983-471B-8BC6-C32B1713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23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262</cp:revision>
  <dcterms:created xsi:type="dcterms:W3CDTF">2018-02-22T11:13:00Z</dcterms:created>
  <dcterms:modified xsi:type="dcterms:W3CDTF">2018-10-09T11:01:00Z</dcterms:modified>
</cp:coreProperties>
</file>