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2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</w:tblGrid>
      <w:tr w:rsidR="00684869" w:rsidRPr="001D1E47">
        <w:trPr>
          <w:cantSplit/>
          <w:trHeight w:hRule="exact" w:val="2710"/>
        </w:trPr>
        <w:tc>
          <w:tcPr>
            <w:tcW w:w="7920" w:type="dxa"/>
          </w:tcPr>
          <w:p w:rsidR="00684869" w:rsidRPr="001D1E47" w:rsidRDefault="00650489" w:rsidP="00650489">
            <w:pPr>
              <w:jc w:val="center"/>
              <w:rPr>
                <w:rFonts w:ascii="GHEA Grapalat" w:hAnsi="GHEA Grapalat"/>
                <w:i/>
                <w:sz w:val="30"/>
                <w:szCs w:val="30"/>
                <w:lang w:val="hy-AM"/>
              </w:rPr>
            </w:pPr>
            <w:r w:rsidRPr="001D1E47">
              <w:rPr>
                <w:rStyle w:val="Strong"/>
                <w:rFonts w:ascii="GHEA Grapalat" w:hAnsi="GHEA Grapalat"/>
                <w:lang w:val="hy-AM"/>
              </w:rPr>
              <w:t>«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ԵՐԵՎԱՆ</w:t>
            </w:r>
            <w:r w:rsidR="00AF4BD9" w:rsidRPr="001D1E47">
              <w:rPr>
                <w:rStyle w:val="Strong"/>
                <w:rFonts w:ascii="GHEA Grapalat" w:hAnsi="GHEA Grapalat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ՋՈՒՐ</w:t>
            </w:r>
            <w:r w:rsidRPr="001D1E47">
              <w:rPr>
                <w:rStyle w:val="Strong"/>
                <w:rFonts w:ascii="GHEA Grapalat" w:hAnsi="GHEA Grapalat"/>
                <w:lang w:val="hy-AM"/>
              </w:rPr>
              <w:t>», «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ՀԱՅՋՐՄՈՒՂԿՈՅՈՒՂԻ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>», «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ԼՈՌԻ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>-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ՋՐՄՈՒՂԿՈՅՈՒՂԻ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>», «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ՇԻՐԱԿ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>-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ՋՐՄՈՒՂԿՈՅՈՒՂԻ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»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ԵՎ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«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ՆՈՐ</w:t>
            </w:r>
            <w:r w:rsidR="00AF4BD9" w:rsidRPr="001D1E47">
              <w:rPr>
                <w:rStyle w:val="Strong"/>
                <w:rFonts w:ascii="GHEA Grapalat" w:hAnsi="GHEA Grapalat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ԱԿՈՒՆՔ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»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ՓԱԿ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ԲԱԺՆԵՏԻՐԱԿԱՆ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ԸՆԿԵՐՈՒԹՅՈՒՆՆԵՐԻ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ԿՈՂՄԻՑ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ՕԳՏԱԳՈՐԾՎՈՂ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ՈՒ</w:t>
            </w:r>
            <w:r w:rsidR="00AF4BD9" w:rsidRPr="001D1E47">
              <w:rPr>
                <w:rStyle w:val="Strong"/>
                <w:rFonts w:ascii="GHEA Grapalat" w:hAnsi="GHEA Grapalat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ՊԱՀՊԱՆՎՈՂ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ՋՐԱՅԻՆ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ՀԱՄԱԿԱՐԳԵՐԻ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ԵՎ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ԱՅԼ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  <w:r w:rsidR="00AF4BD9" w:rsidRPr="001D1E47">
              <w:rPr>
                <w:rStyle w:val="Strong"/>
                <w:rFonts w:ascii="GHEA Grapalat" w:hAnsi="GHEA Grapalat" w:cs="Sylfaen"/>
                <w:lang w:val="hy-AM"/>
              </w:rPr>
              <w:t>ԳՈՒՅՔԻ</w:t>
            </w:r>
            <w:r w:rsidR="00AF4BD9" w:rsidRPr="001D1E47">
              <w:rPr>
                <w:rStyle w:val="Strong"/>
                <w:rFonts w:ascii="GHEA Grapalat" w:hAnsi="GHEA Grapalat" w:cs="Arial"/>
                <w:lang w:val="hy-AM"/>
              </w:rPr>
              <w:t xml:space="preserve"> </w:t>
            </w:r>
          </w:p>
        </w:tc>
      </w:tr>
      <w:tr w:rsidR="00684869" w:rsidRPr="001D1E47">
        <w:trPr>
          <w:cantSplit/>
        </w:trPr>
        <w:tc>
          <w:tcPr>
            <w:tcW w:w="7920" w:type="dxa"/>
          </w:tcPr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sz w:val="44"/>
                <w:lang w:val="hy-AM"/>
              </w:rPr>
            </w:pPr>
            <w:r w:rsidRPr="001D1E47">
              <w:rPr>
                <w:rFonts w:ascii="GHEA Grapalat" w:hAnsi="GHEA Grapalat" w:cs="Sylfaen"/>
                <w:b/>
                <w:sz w:val="44"/>
                <w:lang w:val="hy-AM"/>
              </w:rPr>
              <w:t>Վարձակալության</w:t>
            </w:r>
            <w:r w:rsidR="00684869" w:rsidRPr="001D1E47">
              <w:rPr>
                <w:rFonts w:ascii="GHEA Grapalat" w:hAnsi="GHEA Grapalat"/>
                <w:b/>
                <w:sz w:val="44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44"/>
                <w:lang w:val="hy-AM"/>
              </w:rPr>
              <w:t>Պայմանագիր</w:t>
            </w: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sz w:val="36"/>
                <w:lang w:val="hy-AM"/>
              </w:rPr>
            </w:pP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sz w:val="32"/>
                <w:lang w:val="hy-AM"/>
              </w:rPr>
            </w:pPr>
          </w:p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sz w:val="32"/>
                <w:lang w:val="hy-AM"/>
              </w:rPr>
            </w:pP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Հայաստանի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Հանրապետության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կառավարության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` </w:t>
            </w:r>
          </w:p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sz w:val="32"/>
                <w:lang w:val="hy-AM"/>
              </w:rPr>
            </w:pP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ի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դեմս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ՀՀ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գյուղատնտեսության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նախարարության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</w:p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sz w:val="32"/>
                <w:lang w:val="hy-AM"/>
              </w:rPr>
            </w:pP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Ջրային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տնտեսության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պետական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կոմիտեի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D1E47">
              <w:rPr>
                <w:rFonts w:ascii="GHEA Grapalat" w:hAnsi="GHEA Grapalat"/>
                <w:b/>
                <w:lang w:val="hy-AM"/>
              </w:rPr>
              <w:t>(</w:t>
            </w:r>
            <w:r w:rsidR="000A766D" w:rsidRPr="001D1E47">
              <w:rPr>
                <w:rFonts w:ascii="GHEA Grapalat" w:hAnsi="GHEA Grapalat" w:cs="Sylfaen"/>
                <w:b/>
                <w:lang w:val="hy-AM"/>
              </w:rPr>
              <w:t>այսուհետ</w:t>
            </w:r>
            <w:r w:rsidRPr="001D1E47">
              <w:rPr>
                <w:rFonts w:ascii="GHEA Grapalat" w:hAnsi="GHEA Grapalat"/>
                <w:b/>
                <w:lang w:val="hy-AM"/>
              </w:rPr>
              <w:t xml:space="preserve">` </w:t>
            </w:r>
            <w:r w:rsidR="000A766D" w:rsidRPr="001D1E47">
              <w:rPr>
                <w:rFonts w:ascii="GHEA Grapalat" w:hAnsi="GHEA Grapalat" w:cs="Sylfaen"/>
                <w:b/>
                <w:lang w:val="hy-AM"/>
              </w:rPr>
              <w:t>Վարձատու</w:t>
            </w:r>
            <w:r w:rsidRPr="001D1E47">
              <w:rPr>
                <w:rFonts w:ascii="GHEA Grapalat" w:hAnsi="GHEA Grapalat"/>
                <w:b/>
                <w:lang w:val="hy-AM"/>
              </w:rPr>
              <w:t>)</w:t>
            </w: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sz w:val="36"/>
                <w:szCs w:val="36"/>
                <w:lang w:val="hy-AM"/>
              </w:rPr>
            </w:pPr>
            <w:r w:rsidRPr="001D1E47">
              <w:rPr>
                <w:rFonts w:ascii="GHEA Grapalat" w:hAnsi="GHEA Grapalat" w:cs="Sylfaen"/>
                <w:b/>
                <w:sz w:val="36"/>
                <w:szCs w:val="36"/>
                <w:lang w:val="hy-AM"/>
              </w:rPr>
              <w:t>և</w:t>
            </w: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D1E47">
              <w:rPr>
                <w:rFonts w:ascii="GHEA Grapalat" w:hAnsi="GHEA Grapalat"/>
                <w:b/>
                <w:sz w:val="32"/>
                <w:lang w:val="hy-AM"/>
              </w:rPr>
              <w:t>«</w:t>
            </w:r>
            <w:r w:rsidR="00447D6F" w:rsidRPr="001D1E47">
              <w:rPr>
                <w:rFonts w:ascii="GHEA Grapalat" w:hAnsi="GHEA Grapalat"/>
                <w:b/>
                <w:sz w:val="32"/>
                <w:lang w:val="hy-AM"/>
              </w:rPr>
              <w:t>…………</w:t>
            </w:r>
            <w:r w:rsidRPr="001D1E47">
              <w:rPr>
                <w:rFonts w:ascii="GHEA Grapalat" w:hAnsi="GHEA Grapalat"/>
                <w:b/>
                <w:sz w:val="32"/>
                <w:lang w:val="hy-AM"/>
              </w:rPr>
              <w:t>»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փակ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բաժնետիրական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  <w:r w:rsidRPr="001D1E47">
              <w:rPr>
                <w:rFonts w:ascii="GHEA Grapalat" w:hAnsi="GHEA Grapalat" w:cs="Sylfaen"/>
                <w:b/>
                <w:sz w:val="32"/>
                <w:lang w:val="hy-AM"/>
              </w:rPr>
              <w:t>ընկերություն</w:t>
            </w: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D1E47">
              <w:rPr>
                <w:rFonts w:ascii="GHEA Grapalat" w:hAnsi="GHEA Grapalat"/>
                <w:b/>
                <w:lang w:val="hy-AM"/>
              </w:rPr>
              <w:t>(</w:t>
            </w:r>
            <w:r w:rsidR="000A766D" w:rsidRPr="001D1E47">
              <w:rPr>
                <w:rFonts w:ascii="GHEA Grapalat" w:hAnsi="GHEA Grapalat" w:cs="Sylfaen"/>
                <w:b/>
                <w:lang w:val="hy-AM"/>
              </w:rPr>
              <w:t>այսուհետ</w:t>
            </w:r>
            <w:r w:rsidRPr="001D1E47">
              <w:rPr>
                <w:rFonts w:ascii="GHEA Grapalat" w:hAnsi="GHEA Grapalat"/>
                <w:b/>
                <w:lang w:val="hy-AM"/>
              </w:rPr>
              <w:t xml:space="preserve">` </w:t>
            </w:r>
            <w:r w:rsidR="000A766D" w:rsidRPr="001D1E47">
              <w:rPr>
                <w:rFonts w:ascii="GHEA Grapalat" w:hAnsi="GHEA Grapalat" w:cs="Sylfaen"/>
                <w:b/>
                <w:lang w:val="hy-AM"/>
              </w:rPr>
              <w:t>Վարձակալ</w:t>
            </w:r>
            <w:r w:rsidRPr="001D1E47">
              <w:rPr>
                <w:rFonts w:ascii="GHEA Grapalat" w:hAnsi="GHEA Grapalat"/>
                <w:b/>
                <w:lang w:val="hy-AM"/>
              </w:rPr>
              <w:t>)</w:t>
            </w: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D1E47">
              <w:rPr>
                <w:rFonts w:ascii="GHEA Grapalat" w:hAnsi="GHEA Grapalat" w:cs="Sylfaen"/>
                <w:b/>
                <w:lang w:val="hy-AM"/>
              </w:rPr>
              <w:t>և</w:t>
            </w:r>
          </w:p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D1E47">
              <w:rPr>
                <w:rFonts w:ascii="GHEA Grapalat" w:hAnsi="GHEA Grapalat"/>
                <w:b/>
                <w:sz w:val="32"/>
                <w:lang w:val="hy-AM"/>
              </w:rPr>
              <w:t>«</w:t>
            </w:r>
            <w:r w:rsidR="00AF4BD9" w:rsidRPr="001D1E47">
              <w:rPr>
                <w:rFonts w:ascii="GHEA Grapalat" w:hAnsi="GHEA Grapalat"/>
                <w:b/>
                <w:sz w:val="32"/>
                <w:lang w:val="hy-AM"/>
              </w:rPr>
              <w:t>…………………..</w:t>
            </w:r>
            <w:r w:rsidRPr="001D1E47">
              <w:rPr>
                <w:rFonts w:ascii="GHEA Grapalat" w:hAnsi="GHEA Grapalat"/>
                <w:b/>
                <w:sz w:val="32"/>
                <w:lang w:val="hy-AM"/>
              </w:rPr>
              <w:t>»</w:t>
            </w:r>
            <w:r w:rsidR="00684869" w:rsidRPr="001D1E47">
              <w:rPr>
                <w:rFonts w:ascii="GHEA Grapalat" w:hAnsi="GHEA Grapalat"/>
                <w:b/>
                <w:sz w:val="32"/>
                <w:lang w:val="hy-AM"/>
              </w:rPr>
              <w:t xml:space="preserve"> </w:t>
            </w: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D1E47">
              <w:rPr>
                <w:rFonts w:ascii="GHEA Grapalat" w:hAnsi="GHEA Grapalat"/>
                <w:b/>
                <w:lang w:val="hy-AM"/>
              </w:rPr>
              <w:t>(</w:t>
            </w:r>
            <w:r w:rsidR="000A766D" w:rsidRPr="001D1E47">
              <w:rPr>
                <w:rFonts w:ascii="GHEA Grapalat" w:hAnsi="GHEA Grapalat" w:cs="Sylfaen"/>
                <w:b/>
                <w:lang w:val="hy-AM"/>
              </w:rPr>
              <w:t>այսուհետ</w:t>
            </w:r>
            <w:r w:rsidRPr="001D1E47">
              <w:rPr>
                <w:rFonts w:ascii="GHEA Grapalat" w:hAnsi="GHEA Grapalat"/>
                <w:b/>
                <w:lang w:val="hy-AM"/>
              </w:rPr>
              <w:t xml:space="preserve">` </w:t>
            </w:r>
            <w:r w:rsidR="000A766D" w:rsidRPr="001D1E47">
              <w:rPr>
                <w:rFonts w:ascii="GHEA Grapalat" w:hAnsi="GHEA Grapalat" w:cs="Sylfaen"/>
                <w:b/>
                <w:lang w:val="hy-AM"/>
              </w:rPr>
              <w:t>Հայտատու</w:t>
            </w:r>
            <w:r w:rsidRPr="001D1E47">
              <w:rPr>
                <w:rFonts w:ascii="GHEA Grapalat" w:hAnsi="GHEA Grapalat"/>
                <w:b/>
                <w:lang w:val="hy-AM"/>
              </w:rPr>
              <w:t>)</w:t>
            </w: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sz w:val="36"/>
                <w:szCs w:val="36"/>
                <w:lang w:val="hy-AM"/>
              </w:rPr>
            </w:pPr>
            <w:r w:rsidRPr="001D1E47">
              <w:rPr>
                <w:rFonts w:ascii="GHEA Grapalat" w:hAnsi="GHEA Grapalat" w:cs="Sylfaen"/>
                <w:b/>
                <w:sz w:val="36"/>
                <w:szCs w:val="36"/>
                <w:lang w:val="hy-AM"/>
              </w:rPr>
              <w:t>միջև</w:t>
            </w:r>
          </w:p>
          <w:p w:rsidR="00684869" w:rsidRPr="001D1E47" w:rsidRDefault="0068486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30923" w:rsidRPr="001D1E47" w:rsidRDefault="00630923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30923" w:rsidRPr="001D1E47" w:rsidRDefault="00630923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30923" w:rsidRPr="001D1E47" w:rsidRDefault="00630923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684869" w:rsidRPr="001D1E47" w:rsidRDefault="000A766D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D1E47">
              <w:rPr>
                <w:rFonts w:ascii="GHEA Grapalat" w:hAnsi="GHEA Grapalat" w:cs="Sylfaen"/>
                <w:b/>
                <w:lang w:val="hy-AM"/>
              </w:rPr>
              <w:t>ԵՐԵՎԱՆ</w:t>
            </w:r>
          </w:p>
          <w:p w:rsidR="00684869" w:rsidRPr="001D1E47" w:rsidRDefault="00684869" w:rsidP="008B78AA">
            <w:pPr>
              <w:jc w:val="center"/>
              <w:rPr>
                <w:rFonts w:ascii="GHEA Grapalat" w:hAnsi="GHEA Grapalat"/>
                <w:b/>
                <w:sz w:val="26"/>
                <w:lang w:val="hy-AM"/>
              </w:rPr>
            </w:pPr>
          </w:p>
        </w:tc>
      </w:tr>
    </w:tbl>
    <w:p w:rsidR="00630923" w:rsidRPr="001D1E47" w:rsidRDefault="00630923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630923" w:rsidRPr="001D1E47" w:rsidRDefault="00630923">
      <w:pPr>
        <w:rPr>
          <w:rFonts w:ascii="GHEA Grapalat" w:hAnsi="GHEA Grapalat"/>
          <w:b/>
          <w:sz w:val="26"/>
          <w:szCs w:val="26"/>
          <w:lang w:val="hy-AM"/>
        </w:rPr>
      </w:pPr>
      <w:r w:rsidRPr="001D1E47">
        <w:rPr>
          <w:rFonts w:ascii="GHEA Grapalat" w:hAnsi="GHEA Grapalat"/>
          <w:b/>
          <w:sz w:val="26"/>
          <w:szCs w:val="26"/>
          <w:lang w:val="hy-AM"/>
        </w:rPr>
        <w:br w:type="page"/>
      </w:r>
    </w:p>
    <w:p w:rsidR="00B76EAE" w:rsidRPr="001D1E47" w:rsidRDefault="00B76EAE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B76EAE" w:rsidRPr="001D1E47" w:rsidRDefault="00B76EAE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684869" w:rsidRPr="001D1E47" w:rsidRDefault="000A766D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1D1E47">
        <w:rPr>
          <w:rFonts w:ascii="GHEA Grapalat" w:hAnsi="GHEA Grapalat" w:cs="Sylfaen"/>
          <w:b/>
          <w:sz w:val="26"/>
          <w:szCs w:val="26"/>
          <w:lang w:val="hy-AM"/>
        </w:rPr>
        <w:t>Բովանդակություն</w:t>
      </w:r>
    </w:p>
    <w:p w:rsidR="00684869" w:rsidRPr="001D1E47" w:rsidRDefault="00684869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380A2B" w:rsidRPr="001D1E47" w:rsidRDefault="00500482">
      <w:pPr>
        <w:pStyle w:val="TOC1"/>
        <w:tabs>
          <w:tab w:val="left" w:pos="4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r w:rsidRPr="001D1E47">
        <w:rPr>
          <w:rFonts w:ascii="GHEA Grapalat" w:hAnsi="GHEA Grapalat"/>
          <w:lang w:val="hy-AM"/>
        </w:rPr>
        <w:fldChar w:fldCharType="begin"/>
      </w:r>
      <w:r w:rsidR="00684869" w:rsidRPr="001D1E47">
        <w:rPr>
          <w:rFonts w:ascii="GHEA Grapalat" w:hAnsi="GHEA Grapalat"/>
          <w:lang w:val="hy-AM"/>
        </w:rPr>
        <w:instrText xml:space="preserve"> TOC \o "1-4" \h \z \u </w:instrText>
      </w:r>
      <w:r w:rsidRPr="001D1E47">
        <w:rPr>
          <w:rFonts w:ascii="GHEA Grapalat" w:hAnsi="GHEA Grapalat"/>
          <w:lang w:val="hy-AM"/>
        </w:rPr>
        <w:fldChar w:fldCharType="separate"/>
      </w:r>
      <w:hyperlink w:anchor="_Toc43922471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Գործարքի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ձևը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_Toc439224718 \h </w:instrText>
        </w:r>
        <w:r w:rsidRPr="001D1E47">
          <w:rPr>
            <w:rFonts w:ascii="GHEA Grapalat" w:hAnsi="GHEA Grapalat"/>
            <w:noProof/>
            <w:webHidden/>
            <w:lang w:val="hy-AM"/>
          </w:rPr>
        </w:r>
        <w:r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</w:t>
        </w:r>
        <w:r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19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1.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Պայմանագիրը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_Toc439224719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մասերը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Գերակայության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կարգը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Սահմանումներ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3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2.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Վարձատրություն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2.1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Բաժանորդներից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գանձման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իրավունքը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2.2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2.3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1"/>
        <w:tabs>
          <w:tab w:val="left" w:pos="4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8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Պայմանագիրը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նրա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մեկնաբանությունը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2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1.1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Սահմանումներ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_Toc439224729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1.2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փաստաթղթերը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Մեկնաբանություն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Լեզուն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Անձինք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Վերնագրերը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Եզակի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կամ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հոգնակի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թվի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օգտագործումը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Հղումներ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արժույթին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1.3.6.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Հղումներ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1.3.7.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Քերականական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ձև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3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1.3.8.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Ամբողջի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մասերը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_Toc439224739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4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1.3.9.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Օրենսդրություն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իրավասություն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_Toc439224740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4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1.3.10.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Համապարտ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առանձին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պատասխանատվություն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_Toc439224741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4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1.3.11.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Փաստաթղթերում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փոփոխությունները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_Toc439224742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4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1.3.12.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Մեկնաբանում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կիրառում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_Toc439224743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4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1.3.13.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/>
            <w:noProof/>
            <w:lang w:val="hy-AM"/>
          </w:rPr>
          <w:t>«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Ներառյալ</w:t>
        </w:r>
        <w:r w:rsidR="000A766D" w:rsidRPr="001D1E47">
          <w:rPr>
            <w:rStyle w:val="Hyperlink"/>
            <w:rFonts w:ascii="GHEA Grapalat" w:hAnsi="GHEA Grapalat"/>
            <w:noProof/>
            <w:lang w:val="hy-AM"/>
          </w:rPr>
          <w:t>»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բառի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օգտագործումը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_Toc439224744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45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Հավաստիացումներ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երաշխիքներ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_Toc439224745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4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2.1.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հավաստիացումները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երաշխիքները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_Toc439224746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4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2.2.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հավաստիացումները</w:t>
        </w:r>
        <w:r w:rsidR="00380A2B" w:rsidRPr="001D1E47">
          <w:rPr>
            <w:rStyle w:val="Hyperlink"/>
            <w:rFonts w:ascii="GHEA Grapalat" w:hAnsi="GHEA Grapalat"/>
            <w:i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երաշխիքները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_Toc439224749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2.3.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Հայտատուի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հավաստիացումները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հրաժարումները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երաշխավորությունները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17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2.4.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Ներկայացված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փաստաթղթերի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վրա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հիմնվելը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2.5.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Երաշխիքների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բացառումը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3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3.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սկիզբը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ավարտը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ընդհատումը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Ուժի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մեջ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մտնելը</w:t>
        </w:r>
        <w:bookmarkStart w:id="0" w:name="_GoBack"/>
        <w:bookmarkEnd w:id="0"/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ժամկետի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ավարտը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Ծառայությունների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իրականացման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ժամկետը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Ծառայությունների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իրականացումն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Ավարտման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օրվանից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հետո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Փոխանցում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/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Ընդունում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5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3.6.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երկարաձգումը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_Toc439224759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6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3.7.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Անհաղթահարելի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ուժ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_Toc439224760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6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3.7.1.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_Toc439224761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6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3.7.2.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Պայմանագրային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պարտավորությունների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կատարումը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_Toc439224762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6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3.7.3.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Ձեռնարկվելիք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միջոցառումները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_Toc439224763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6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3.7.4.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Ժամկետների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երկարաձգումը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_Toc439224764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6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3.7.5.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Խորհրդակցում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_Toc439224765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6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3.8.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վաղաժամկետ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լուծում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փոփոխություններ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_Toc439224766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6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3.8.1.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լուծումը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_Toc439224767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7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3.8.2.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պատճառաբանված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լուծման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մասին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ծանուցման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պահանջը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_Toc439224770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7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3.8.3.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չպատճառաբանված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(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նպատակահարմարության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պատճառով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)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լուծման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մասին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ծանուցման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պահանջը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_Toc439224771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7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3.8.4.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լուծումը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_Toc439224772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29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7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3.8.5.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Լուծման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մասին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ծանուցում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_Toc439224773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7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3.8.6.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Ծառայությունների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մատուցման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դադարեցումը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_Toc439224774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7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3.8.7.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Կիրառվող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օրենսդրության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փոփոխություն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_Toc439224775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7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3.8.8.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Տնտեսական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հավասարակշռության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խախտում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_Toc439224778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79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4.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Գույք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_Toc439224779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8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4.1.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տրամադրվող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Գույքը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_Toc439224780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8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4.2.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Սեփականության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իրավունքը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_Toc439224781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8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4.3.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Հողը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_Toc439224782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8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4.4.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Օգտագործման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իրավունքը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_Toc439224783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9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4.5.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Հետ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հանձնումը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_Toc439224794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95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5.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Ներդրումների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իրականացումը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ժամկետի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ընթացքում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_Toc439224795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9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5.1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_Toc439224796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38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9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5.2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Օժանդակ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սարքավորումների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վերաբերյալ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պարտավորությունները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_Toc439224797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79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5.3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Կապիտալ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ծախսերի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գծով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գնումների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իրականացումը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_Toc439224799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0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5.3.1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_Toc439224800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0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5.3.2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որպես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գնումների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սուբյեկտ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_Toc439224801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0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5. 4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ներդրումներ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_Toc439224802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03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6.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պարտավորությունները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_Toc439224803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0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Աջակցությունը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ազատումը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_Toc439224804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0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Հողի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Գույքի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դրանց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առնչվող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տեղեկատվության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մատչելիությունը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_Toc439224806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0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Սարքավորումներ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նյութեր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գույք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_Toc439224807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0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Ներկայացված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փաստաթղթերի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քննարկումն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ու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հաստատումը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_Toc439224808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0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Մտավոր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սեփականություն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_Toc439224809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6.5.1.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Մտավոր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սեփականության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երաշխիքները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6.5.2.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Նախապես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գոյություն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ունեցող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մտավոր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սեփականության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պատկանելությունը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(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սեփականությունը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)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6.5.3.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մտավոր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սեփականության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պատկանելությունը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6.5.4.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Ենթա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-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լիցենզիայի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տրամադրումը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6.5.5.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Մասնակիցների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երաշխավորումը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6.6.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վերահսկողությունը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6.7.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Անկախ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Տեխնիկական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Աուդիտոր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6.7.1.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Անկախ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Տեխնիկական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Աուդիտորի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6.7.2.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Տեխնիկական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շահագործման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պահպանման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կառավարման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աուդիտ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1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6.8.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Բազիսային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տարվա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տվյալների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հաշվետվությունը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_Toc439224819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49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0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7.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հիմնական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իրավունքներն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ու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պարտականությունները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Հիմնական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իրավունքները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7.1.1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Տևողությունը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7.1.2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Հարակից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իրավունքներ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7.1.3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Սակագների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կիրառման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իրավունքի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ճանաչումը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7.1.4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Օգտագործման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բացառիկությունը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պարտականությունները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7.2.1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Ծառայությունները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Կատարողական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չափանիշները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7.2.2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Սպասարկման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տարածքը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2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7.2.3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Գույքը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_Toc439224829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7.2.4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Հանրային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ճանապարհների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վրա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տեղաբաշխված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խողովակաշարերը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ծառայություններ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մատուցողների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հետ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աշխատանքների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համակարգումը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Ծառայությունները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կարգավորող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օրենքը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Շահերի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բախում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7.4.1.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Հակասող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գործունեության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արգելում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7.4.2.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Գործունեության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հատուկ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տեսակների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արգելումը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7.4.3.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Շահագործման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բոլոր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կարևոր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ցուցանիշների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բացահայտումը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պարբերական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հաշվետվություններում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Գաղտնիության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պահպանում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7.6.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պատասխանատվությունը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փոխհատուցման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պարտականությունը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7.6.1.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Հայտատուի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պատասխանատվությունը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3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7.6.2.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Հայտատուի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փոխհատուցման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պարտականությունը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_Toc439224839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7.7.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պատասխանատվությունը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7.8.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իրականացվող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ապահովագրությունը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59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7.9.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գրառումները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հաշվապահություն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աուդիտ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7.9.1.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գրառումներ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7.9.2.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Հաշվապահություն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7.10.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Կապալառուներ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Հանդիպումներ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Հաշվետվություններ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7.12.1.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Հաշվետվությունների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նպատակը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4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7.12.2.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Հաշվետվություններ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ներկայացնելու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պահանջները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_Toc439224849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7.12.3.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հաշվետվությունների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ներկայացում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Կատարողական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երաշխիք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7.13.1.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Տրամադրում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7.13.2.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Թարմացումը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համալրումը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7.13.3.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Կատարողական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երաշխիքի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վերացումը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7.13.4.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Գանձված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գումարների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վերադարձման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դեպքերը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Վթարներ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7.14.1.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Վթարների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Արձագանքման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Ծրագիր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7.14.2.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Վթարների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մասին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տեղեկացում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5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7.14.3.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Ծախսերը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_Toc439224859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7.14.4.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Վթարների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առաջացման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պատասխանատվությունը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7.14.5.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Վեճեր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7.14.6.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Խմելու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ջրի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որակի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ստանդարտներին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անհամապատասխանությունը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Հայտատուի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պարտավորություններ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7.16.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ֆինանսական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սահմանափակումներ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5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8.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8.1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Վճարվելիք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գումարը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8.2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Վճարումների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կարգը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8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9.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Սակագներ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շահույթ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6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9.1.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Սակագների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սահմանում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_Toc439224869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7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9.2.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Սակագնի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առանձնահատուկ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ճշգրտումներ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_Toc439224870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7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9.3.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Գերշահույթ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_Toc439224871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72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10.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Կատարողական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չափանիշները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չապահովելու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համար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նախատեսված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տուժանք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_Toc439224872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7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10.1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Տուժանքի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կիրառում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_Toc439224873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7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10.2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Կիրառվող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Օրենսդրության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համաձայն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տուժանքի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կիրառման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ազդեցությունը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_Toc439224875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7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10.3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Բաժանորդներին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տուգանքների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_Toc439224876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7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10.4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Բացառիկ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միջոց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_Toc439224877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69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78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11. 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Տեղական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աշխատակազմ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_Toc439224878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7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11.1.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_Toc439224879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11.2.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Վերապատրաստում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1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12.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Վեճերի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կարգավորում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12.1.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Բարյացակամություն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12.2.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գործողությունը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12.3.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Միջնորդ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12.4.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Արբիտրաժի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իրավունք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12.5.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Արբիտրաժի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կարգավորումը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73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12.6.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Արբիտրաժի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կանոնները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12.7.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Արբիտրների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փոխարինողներ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74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8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12.8.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Արբիտրների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քաղաքացիությունը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մասնագիտական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որակավորումը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_Toc439224889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9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12.9.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Գործի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քննման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վայրը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լեզուն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_Toc439224891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75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92" w:history="1"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13.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_Toc439224892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9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Համապարփակ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համաձայնագիր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_Toc439224893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9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Փոփոխություններ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_Toc439224894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9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անկախ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լինելը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_Toc439224895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76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9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Պարտականությունների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կատարումը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_Toc439224896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9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մասնակի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խախտում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_Toc439224897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98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13.6.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Ծանուցումներ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_Toc439224898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77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899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13.7.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Լիազոր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ներկայացուցիչներ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_Toc439224899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78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900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13.8.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Հարկեր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տուրքեր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մաքսատուրքեր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գանձումներ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վճարներ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_Toc439224900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901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13.9.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Փոխանցում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_Toc439224901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79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902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13.10.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Պարտականությունների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շարունակելիությունը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_Toc439224902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80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903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13.11.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Կոռուպցիոն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գործարքներ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_Toc439224903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81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904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13.12.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Պայմանագիրը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կառավարող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օրենսդրություն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_Toc439224904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81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905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13.13.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Գործարքի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ձևը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Պայմանագիրը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_Toc439224905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81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906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13.14.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Բաժնեմասի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փոխանցման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սահմանափակում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_Toc439224906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81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380A2B" w:rsidRPr="001D1E47" w:rsidRDefault="00555708" w:rsidP="004E3EE3">
      <w:pPr>
        <w:pStyle w:val="TOC3"/>
        <w:rPr>
          <w:rFonts w:ascii="GHEA Grapalat" w:hAnsi="GHEA Grapalat"/>
          <w:noProof/>
          <w:sz w:val="22"/>
          <w:szCs w:val="22"/>
          <w:lang w:val="hy-AM" w:eastAsia="en-GB"/>
        </w:rPr>
      </w:pPr>
      <w:hyperlink w:anchor="_Toc439224907" w:history="1"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>13.15.</w:t>
        </w:r>
        <w:r w:rsidR="00380A2B" w:rsidRPr="001D1E47">
          <w:rPr>
            <w:rFonts w:ascii="GHEA Grapalat" w:hAnsi="GHEA Grapalat"/>
            <w:noProof/>
            <w:sz w:val="22"/>
            <w:szCs w:val="22"/>
            <w:lang w:val="hy-AM" w:eastAsia="en-GB"/>
          </w:rPr>
          <w:tab/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1D1E47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1D1E47">
          <w:rPr>
            <w:rStyle w:val="Hyperlink"/>
            <w:rFonts w:ascii="GHEA Grapalat" w:hAnsi="GHEA Grapalat" w:cs="Sylfaen"/>
            <w:noProof/>
            <w:lang w:val="hy-AM"/>
          </w:rPr>
          <w:t>վեճեր</w:t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tab/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begin"/>
        </w:r>
        <w:r w:rsidR="00380A2B" w:rsidRPr="001D1E47">
          <w:rPr>
            <w:rFonts w:ascii="GHEA Grapalat" w:hAnsi="GHEA Grapalat"/>
            <w:noProof/>
            <w:webHidden/>
            <w:lang w:val="hy-AM"/>
          </w:rPr>
          <w:instrText xml:space="preserve"> PAGEREF _Toc439224907 \h </w:instrText>
        </w:r>
        <w:r w:rsidR="00500482" w:rsidRPr="001D1E47">
          <w:rPr>
            <w:rFonts w:ascii="GHEA Grapalat" w:hAnsi="GHEA Grapalat"/>
            <w:noProof/>
            <w:webHidden/>
            <w:lang w:val="hy-AM"/>
          </w:rPr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separate"/>
        </w:r>
        <w:r w:rsidR="001D1E47">
          <w:rPr>
            <w:rFonts w:ascii="GHEA Grapalat" w:hAnsi="GHEA Grapalat"/>
            <w:noProof/>
            <w:webHidden/>
            <w:lang w:val="hy-AM"/>
          </w:rPr>
          <w:t>82</w:t>
        </w:r>
        <w:r w:rsidR="00500482" w:rsidRPr="001D1E47">
          <w:rPr>
            <w:rFonts w:ascii="GHEA Grapalat" w:hAnsi="GHEA Grapalat"/>
            <w:noProof/>
            <w:webHidden/>
            <w:lang w:val="hy-AM"/>
          </w:rPr>
          <w:fldChar w:fldCharType="end"/>
        </w:r>
      </w:hyperlink>
    </w:p>
    <w:p w:rsidR="00684869" w:rsidRPr="001D1E47" w:rsidRDefault="00500482" w:rsidP="004E3EE3">
      <w:pPr>
        <w:pStyle w:val="TOC3"/>
        <w:rPr>
          <w:rFonts w:ascii="GHEA Grapalat" w:hAnsi="GHEA Grapalat"/>
          <w:lang w:val="hy-AM"/>
        </w:rPr>
        <w:sectPr w:rsidR="00684869" w:rsidRPr="001D1E47">
          <w:footerReference w:type="default" r:id="rId8"/>
          <w:pgSz w:w="11907" w:h="16840" w:code="9"/>
          <w:pgMar w:top="1701" w:right="1134" w:bottom="1134" w:left="1985" w:header="680" w:footer="567" w:gutter="0"/>
          <w:pgNumType w:fmt="lowerRoman" w:start="1"/>
          <w:cols w:space="720"/>
        </w:sectPr>
      </w:pPr>
      <w:r w:rsidRPr="001D1E47">
        <w:rPr>
          <w:rFonts w:ascii="GHEA Grapalat" w:hAnsi="GHEA Grapalat"/>
          <w:lang w:val="hy-AM"/>
        </w:rPr>
        <w:fldChar w:fldCharType="end"/>
      </w:r>
    </w:p>
    <w:p w:rsidR="00684869" w:rsidRPr="001D1E47" w:rsidRDefault="000A766D">
      <w:pPr>
        <w:pStyle w:val="Heading1"/>
        <w:numPr>
          <w:ilvl w:val="0"/>
          <w:numId w:val="7"/>
        </w:numPr>
        <w:tabs>
          <w:tab w:val="clear" w:pos="720"/>
        </w:tabs>
        <w:ind w:left="0" w:firstLine="0"/>
        <w:rPr>
          <w:rFonts w:ascii="GHEA Grapalat" w:hAnsi="GHEA Grapalat"/>
          <w:lang w:val="hy-AM"/>
        </w:rPr>
      </w:pPr>
      <w:bookmarkStart w:id="1" w:name="_Toc439224718"/>
      <w:r w:rsidRPr="001D1E47">
        <w:rPr>
          <w:rFonts w:ascii="GHEA Grapalat" w:hAnsi="GHEA Grapalat" w:cs="Sylfaen"/>
          <w:lang w:val="hy-AM"/>
        </w:rPr>
        <w:lastRenderedPageBreak/>
        <w:t>Գործարքի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ձևը</w:t>
      </w:r>
      <w:bookmarkEnd w:id="1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Հաշվի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առնելով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Բաժանորդներին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արդյունավետությունը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կենսունակությունը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որակը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առարկա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հանդիսացող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ջրամատակարարման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արդյունավետությունը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բարելավելու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>`</w:t>
      </w:r>
    </w:p>
    <w:p w:rsidR="00684869" w:rsidRPr="001D1E47" w:rsidRDefault="000A766D">
      <w:pPr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ըստ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>
      <w:pPr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իրավասու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432F5F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432F5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գործողության</w:t>
      </w:r>
      <w:r w:rsidR="00432F5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ժամկետում</w:t>
      </w:r>
      <w:r w:rsidR="00432F5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դրանում</w:t>
      </w:r>
      <w:r w:rsidR="00432F5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փոփոխություններ</w:t>
      </w:r>
      <w:r w:rsidR="00432F5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432F5F" w:rsidRPr="001D1E47">
        <w:rPr>
          <w:rFonts w:ascii="GHEA Grapalat" w:hAnsi="GHEA Grapalat"/>
          <w:lang w:val="hy-AM"/>
        </w:rPr>
        <w:t>/</w:t>
      </w:r>
      <w:r w:rsidRPr="001D1E47">
        <w:rPr>
          <w:rFonts w:ascii="GHEA Grapalat" w:hAnsi="GHEA Grapalat" w:cs="Sylfaen"/>
          <w:lang w:val="hy-AM"/>
        </w:rPr>
        <w:t>կամ</w:t>
      </w:r>
      <w:r w:rsidR="00432F5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լրացումներ</w:t>
      </w:r>
      <w:r w:rsidR="00432F5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կատարելու</w:t>
      </w:r>
      <w:r w:rsidR="00432F5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432F5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համաձայնագրերը՝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>
      <w:pPr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փաստարկներ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Սպասարկման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ջրամատակարարման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արդյունավետ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տնտեսական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շահութաբերության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բարձր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մակարդակով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392C4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392C4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որակով</w:t>
      </w:r>
      <w:r w:rsidR="00392C4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զարգացման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կարողություններն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ունակությունները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>
      <w:pPr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B22765" w:rsidRPr="001D1E47">
        <w:rPr>
          <w:rFonts w:ascii="GHEA Grapalat" w:hAnsi="GHEA Grapalat"/>
          <w:lang w:val="hy-AM"/>
        </w:rPr>
        <w:t xml:space="preserve"> ______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6207AC" w:rsidRPr="001D1E47">
        <w:rPr>
          <w:rFonts w:ascii="GHEA Grapalat" w:hAnsi="GHEA Grapalat"/>
          <w:lang w:val="hy-AM"/>
        </w:rPr>
        <w:t>2016</w:t>
      </w:r>
      <w:r w:rsidR="006207AC" w:rsidRPr="001D1E47">
        <w:rPr>
          <w:rFonts w:ascii="GHEA Grapalat" w:hAnsi="GHEA Grapalat" w:cs="Sylfaen"/>
          <w:lang w:val="hy-AM"/>
        </w:rPr>
        <w:t>թ</w:t>
      </w:r>
      <w:r w:rsidR="00684869" w:rsidRPr="001D1E47">
        <w:rPr>
          <w:rFonts w:ascii="GHEA Grapalat" w:hAnsi="GHEA Grapalat"/>
          <w:lang w:val="hy-AM"/>
        </w:rPr>
        <w:t xml:space="preserve">. </w:t>
      </w:r>
      <w:r w:rsidR="00B22765" w:rsidRPr="001D1E47">
        <w:rPr>
          <w:rFonts w:ascii="GHEA Grapalat" w:hAnsi="GHEA Grapalat"/>
          <w:lang w:val="hy-AM"/>
        </w:rPr>
        <w:t>___________</w:t>
      </w:r>
      <w:r w:rsidRPr="001D1E47">
        <w:rPr>
          <w:rFonts w:ascii="GHEA Grapalat" w:hAnsi="GHEA Grapalat" w:cs="Sylfaen"/>
          <w:lang w:val="hy-AM"/>
        </w:rPr>
        <w:t>հրավերի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ներկայացրել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ընտրվել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ում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/>
          <w:lang w:val="hy-AM"/>
        </w:rPr>
        <w:t>«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նկարագրություն</w:t>
      </w:r>
      <w:r w:rsidRPr="001D1E47">
        <w:rPr>
          <w:rFonts w:ascii="GHEA Grapalat" w:hAnsi="GHEA Grapalat"/>
          <w:lang w:val="hy-AM"/>
        </w:rPr>
        <w:t>»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իրականացնող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>
      <w:pPr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ստորագրելու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իրավասություններ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լիազորություններ</w:t>
      </w:r>
      <w:r w:rsidR="00684869"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684869">
      <w:pPr>
        <w:ind w:left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[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>]</w:t>
      </w:r>
    </w:p>
    <w:p w:rsidR="00684869" w:rsidRPr="001D1E47" w:rsidRDefault="00684869">
      <w:pPr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Հայտատուն</w:t>
      </w:r>
      <w:r w:rsidRPr="001D1E47">
        <w:rPr>
          <w:rFonts w:ascii="GHEA Grapalat" w:hAnsi="GHEA Grapalat"/>
          <w:lang w:val="hy-AM"/>
        </w:rPr>
        <w:t xml:space="preserve"> </w:t>
      </w:r>
      <w:r w:rsidR="008B78AA" w:rsidRPr="001D1E47">
        <w:rPr>
          <w:rFonts w:ascii="GHEA Grapalat" w:hAnsi="GHEA Grapalat" w:cs="Sylfaen"/>
          <w:lang w:val="hy-AM"/>
        </w:rPr>
        <w:t>երաշխավորում</w:t>
      </w:r>
      <w:r w:rsidR="008B78AA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իրականացումը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rPr>
          <w:rFonts w:ascii="GHEA Grapalat" w:hAnsi="GHEA Grapalat"/>
          <w:i/>
          <w:lang w:val="hy-AM"/>
        </w:rPr>
      </w:pPr>
      <w:r w:rsidRPr="001D1E47">
        <w:rPr>
          <w:rFonts w:ascii="GHEA Grapalat" w:hAnsi="GHEA Grapalat" w:cs="Sylfaen"/>
          <w:i/>
          <w:lang w:val="hy-AM"/>
        </w:rPr>
        <w:t>ինչպես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նաև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հաշվի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առնելով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փոխադարձ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պայմանավորվածությունները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և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ստորև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ներկայացված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համաձայնությունները</w:t>
      </w:r>
      <w:r w:rsidR="00684869" w:rsidRPr="001D1E47">
        <w:rPr>
          <w:rFonts w:ascii="GHEA Grapalat" w:hAnsi="GHEA Grapalat"/>
          <w:i/>
          <w:lang w:val="hy-AM"/>
        </w:rPr>
        <w:t xml:space="preserve">, </w:t>
      </w:r>
      <w:r w:rsidRPr="001D1E47">
        <w:rPr>
          <w:rFonts w:ascii="GHEA Grapalat" w:hAnsi="GHEA Grapalat" w:cs="Sylfaen"/>
          <w:i/>
          <w:lang w:val="hy-AM"/>
        </w:rPr>
        <w:t>Վարձատուն</w:t>
      </w:r>
      <w:r w:rsidR="00684869" w:rsidRPr="001D1E47">
        <w:rPr>
          <w:rFonts w:ascii="GHEA Grapalat" w:hAnsi="GHEA Grapalat"/>
          <w:i/>
          <w:lang w:val="hy-AM"/>
        </w:rPr>
        <w:t xml:space="preserve">, </w:t>
      </w:r>
      <w:r w:rsidRPr="001D1E47">
        <w:rPr>
          <w:rFonts w:ascii="GHEA Grapalat" w:hAnsi="GHEA Grapalat" w:cs="Sylfaen"/>
          <w:i/>
          <w:lang w:val="hy-AM"/>
        </w:rPr>
        <w:t>Վարձակալը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և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Հայտատուն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համաձայնվում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են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հետևյալի</w:t>
      </w:r>
      <w:r w:rsidR="00684869" w:rsidRPr="001D1E47">
        <w:rPr>
          <w:rFonts w:ascii="GHEA Grapalat" w:hAnsi="GHEA Grapalat"/>
          <w:i/>
          <w:lang w:val="hy-AM"/>
        </w:rPr>
        <w:t xml:space="preserve"> </w:t>
      </w:r>
      <w:r w:rsidRPr="001D1E47">
        <w:rPr>
          <w:rFonts w:ascii="GHEA Grapalat" w:hAnsi="GHEA Grapalat" w:cs="Sylfaen"/>
          <w:i/>
          <w:lang w:val="hy-AM"/>
        </w:rPr>
        <w:t>մասին</w:t>
      </w:r>
      <w:r w:rsidR="00684869" w:rsidRPr="001D1E47">
        <w:rPr>
          <w:rFonts w:ascii="GHEA Grapalat" w:hAnsi="GHEA Grapalat"/>
          <w:i/>
          <w:lang w:val="hy-AM"/>
        </w:rPr>
        <w:t>.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1D1E47">
          <w:footerReference w:type="default" r:id="rId9"/>
          <w:pgSz w:w="11907" w:h="16840" w:code="9"/>
          <w:pgMar w:top="1258" w:right="1134" w:bottom="1134" w:left="1985" w:header="680" w:footer="567" w:gutter="0"/>
          <w:pgNumType w:start="1" w:chapStyle="1"/>
          <w:cols w:space="720"/>
        </w:sectPr>
      </w:pPr>
    </w:p>
    <w:p w:rsidR="00684869" w:rsidRPr="001D1E47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2" w:name="_Toc439224719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831706" w:rsidRPr="001D1E47">
        <w:rPr>
          <w:rFonts w:ascii="GHEA Grapalat" w:hAnsi="GHEA Grapalat"/>
          <w:i w:val="0"/>
          <w:lang w:val="hy-AM"/>
        </w:rPr>
        <w:t xml:space="preserve"> 1. </w:t>
      </w:r>
      <w:r w:rsidRPr="001D1E47">
        <w:rPr>
          <w:rFonts w:ascii="GHEA Grapalat" w:hAnsi="GHEA Grapalat" w:cs="Sylfaen"/>
          <w:i w:val="0"/>
          <w:lang w:val="hy-AM"/>
        </w:rPr>
        <w:t>Պայմանագիրը</w:t>
      </w:r>
      <w:bookmarkEnd w:id="2"/>
    </w:p>
    <w:p w:rsidR="00684869" w:rsidRPr="001D1E47" w:rsidRDefault="000A766D">
      <w:pPr>
        <w:pStyle w:val="Heading3"/>
        <w:numPr>
          <w:ilvl w:val="1"/>
          <w:numId w:val="71"/>
        </w:numPr>
        <w:rPr>
          <w:rFonts w:ascii="GHEA Grapalat" w:hAnsi="GHEA Grapalat"/>
          <w:lang w:val="hy-AM"/>
        </w:rPr>
      </w:pPr>
      <w:bookmarkStart w:id="3" w:name="_Toc439224720"/>
      <w:bookmarkStart w:id="4" w:name="_Ref444600342"/>
      <w:r w:rsidRPr="001D1E47">
        <w:rPr>
          <w:rFonts w:ascii="GHEA Grapalat" w:hAnsi="GHEA Grapalat" w:cs="Sylfaen"/>
          <w:lang w:val="hy-AM"/>
        </w:rPr>
        <w:t>Պայմանագրի</w:t>
      </w:r>
      <w:r w:rsidR="0083170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մասերը</w:t>
      </w:r>
      <w:bookmarkEnd w:id="3"/>
      <w:bookmarkEnd w:id="4"/>
    </w:p>
    <w:p w:rsidR="00684869" w:rsidRPr="001D1E47" w:rsidRDefault="000A766D">
      <w:pPr>
        <w:pStyle w:val="BodyText"/>
        <w:tabs>
          <w:tab w:val="left" w:pos="984"/>
        </w:tabs>
        <w:spacing w:before="0"/>
        <w:ind w:firstLine="0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Սույն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հանդիսանում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սույն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_Ref444600342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8B78AA" w:rsidRPr="001D1E47">
        <w:rPr>
          <w:rFonts w:ascii="GHEA Grapalat" w:hAnsi="GHEA Grapalat"/>
          <w:noProof/>
          <w:lang w:val="hy-AM"/>
        </w:rPr>
        <w:t>1.1</w:t>
      </w:r>
      <w:r w:rsidR="003A4A0E" w:rsidRPr="001D1E47">
        <w:rPr>
          <w:lang w:val="hy-AM"/>
        </w:rPr>
        <w:fldChar w:fldCharType="end"/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կետում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նշված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հետևյալ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տարրերը</w:t>
      </w:r>
      <w:r w:rsidR="00831706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դրանք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բոլորը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պետք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կարդացվեն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մեկնաբանվեն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որպես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բաղկացուցիչ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մասեր</w:t>
      </w:r>
      <w:r w:rsidR="00831706" w:rsidRPr="001D1E47">
        <w:rPr>
          <w:rFonts w:ascii="GHEA Grapalat" w:hAnsi="GHEA Grapalat"/>
          <w:noProof/>
          <w:lang w:val="hy-AM"/>
        </w:rPr>
        <w:t>.</w:t>
      </w:r>
    </w:p>
    <w:p w:rsidR="00684869" w:rsidRPr="001D1E47" w:rsidRDefault="000A766D">
      <w:pPr>
        <w:pStyle w:val="BodyText"/>
        <w:numPr>
          <w:ilvl w:val="0"/>
          <w:numId w:val="1"/>
        </w:numPr>
        <w:tabs>
          <w:tab w:val="left" w:pos="984"/>
        </w:tabs>
        <w:spacing w:before="0"/>
        <w:ind w:left="360" w:firstLine="264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Գործարքի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ձև</w:t>
      </w:r>
      <w:r w:rsidR="00831706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"/>
        <w:numPr>
          <w:ilvl w:val="0"/>
          <w:numId w:val="1"/>
        </w:numPr>
        <w:tabs>
          <w:tab w:val="left" w:pos="984"/>
        </w:tabs>
        <w:spacing w:before="0"/>
        <w:ind w:left="360" w:firstLine="264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Ընդհանուր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</w:t>
      </w:r>
      <w:r w:rsidR="00831706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"/>
        <w:numPr>
          <w:ilvl w:val="0"/>
          <w:numId w:val="1"/>
        </w:numPr>
        <w:spacing w:before="0"/>
        <w:ind w:left="360" w:firstLine="264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Ընդհանուր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հետևյալ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հավելվածներ</w:t>
      </w:r>
      <w:r w:rsidR="00831706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որոնք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831706" w:rsidRPr="001D1E47">
        <w:rPr>
          <w:rFonts w:ascii="GHEA Grapalat" w:hAnsi="GHEA Grapalat"/>
          <w:noProof/>
          <w:lang w:val="hy-AM"/>
        </w:rPr>
        <w:t>.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831706" w:rsidRPr="001D1E47">
        <w:rPr>
          <w:rFonts w:ascii="GHEA Grapalat" w:hAnsi="GHEA Grapalat"/>
          <w:noProof/>
          <w:lang w:val="hy-AM"/>
        </w:rPr>
        <w:t xml:space="preserve"> 1 </w:t>
      </w:r>
      <w:r w:rsidR="00831706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հատուկ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</w:t>
      </w:r>
      <w:r w:rsidR="00831706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831706" w:rsidRPr="001D1E47">
        <w:rPr>
          <w:rFonts w:ascii="GHEA Grapalat" w:hAnsi="GHEA Grapalat"/>
          <w:noProof/>
          <w:lang w:val="hy-AM"/>
        </w:rPr>
        <w:t xml:space="preserve"> 2 </w:t>
      </w:r>
      <w:r w:rsidR="00831706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նկարագրություն</w:t>
      </w:r>
      <w:r w:rsidR="00831706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831706" w:rsidRPr="001D1E47">
        <w:rPr>
          <w:rFonts w:ascii="GHEA Grapalat" w:hAnsi="GHEA Grapalat"/>
          <w:noProof/>
          <w:lang w:val="hy-AM"/>
        </w:rPr>
        <w:t xml:space="preserve"> 3 </w:t>
      </w:r>
      <w:r w:rsidR="00831706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Գույքի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նկարագրություն</w:t>
      </w:r>
      <w:r w:rsidR="00831706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831706" w:rsidRPr="001D1E47">
        <w:rPr>
          <w:rFonts w:ascii="GHEA Grapalat" w:hAnsi="GHEA Grapalat"/>
          <w:noProof/>
          <w:lang w:val="hy-AM"/>
        </w:rPr>
        <w:t xml:space="preserve"> 4 </w:t>
      </w:r>
      <w:r w:rsidR="00831706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Հողի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նկատմամբ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իրավունքների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նկարագրություն</w:t>
      </w:r>
      <w:r w:rsidR="00831706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831706" w:rsidRPr="001D1E47">
        <w:rPr>
          <w:rFonts w:ascii="GHEA Grapalat" w:hAnsi="GHEA Grapalat"/>
          <w:noProof/>
          <w:lang w:val="hy-AM"/>
        </w:rPr>
        <w:t xml:space="preserve"> 5 </w:t>
      </w:r>
      <w:r w:rsidR="00831706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Սպասարկման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տարածքի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նկարագրություն</w:t>
      </w:r>
      <w:r w:rsidR="00831706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831706" w:rsidRPr="001D1E47">
        <w:rPr>
          <w:rFonts w:ascii="GHEA Grapalat" w:hAnsi="GHEA Grapalat"/>
          <w:noProof/>
          <w:lang w:val="hy-AM"/>
        </w:rPr>
        <w:t xml:space="preserve"> 6 </w:t>
      </w:r>
      <w:r w:rsidR="00831706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Կատարողական</w:t>
      </w:r>
      <w:r w:rsidR="008317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չափանիշները</w:t>
      </w:r>
      <w:r w:rsidR="00FE4076" w:rsidRPr="001D1E47">
        <w:rPr>
          <w:rFonts w:ascii="GHEA Grapalat" w:hAnsi="GHEA Grapalat"/>
          <w:noProof/>
          <w:lang w:val="hy-AM"/>
        </w:rPr>
        <w:t>,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նկատմամբ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ներկայացվող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պահանջներ</w:t>
      </w:r>
      <w:r w:rsidR="00FE407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FE407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տույժեր</w:t>
      </w:r>
      <w:r w:rsidR="00684869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7 </w:t>
      </w:r>
      <w:r w:rsidR="00684869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Հաշվետվություններ</w:t>
      </w:r>
      <w:r w:rsidR="00684869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AD0DF5" w:rsidRPr="001D1E47">
        <w:rPr>
          <w:rFonts w:ascii="GHEA Grapalat" w:hAnsi="GHEA Grapalat"/>
          <w:noProof/>
          <w:lang w:val="hy-AM"/>
        </w:rPr>
        <w:t xml:space="preserve">8 </w:t>
      </w:r>
      <w:r w:rsidR="00684869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Հայտատուի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առաջարկ</w:t>
      </w:r>
      <w:r w:rsidR="008E722E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հայտ</w:t>
      </w:r>
      <w:r w:rsidR="008E722E" w:rsidRPr="001D1E47">
        <w:rPr>
          <w:rFonts w:ascii="GHEA Grapalat" w:hAnsi="GHEA Grapalat"/>
          <w:noProof/>
          <w:lang w:val="hy-AM"/>
        </w:rPr>
        <w:t>),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AD0DF5" w:rsidRPr="001D1E47">
        <w:rPr>
          <w:rFonts w:ascii="GHEA Grapalat" w:hAnsi="GHEA Grapalat"/>
          <w:noProof/>
          <w:lang w:val="hy-AM"/>
        </w:rPr>
        <w:t xml:space="preserve">9 </w:t>
      </w:r>
      <w:r w:rsidR="00684869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Կատարողական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երաշխիք</w:t>
      </w:r>
      <w:r w:rsidR="008E722E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1</w:t>
      </w:r>
      <w:r w:rsidR="00AD0DF5" w:rsidRPr="001D1E47">
        <w:rPr>
          <w:rFonts w:ascii="GHEA Grapalat" w:hAnsi="GHEA Grapalat"/>
          <w:noProof/>
          <w:lang w:val="hy-AM"/>
        </w:rPr>
        <w:t>0</w:t>
      </w:r>
      <w:r w:rsidR="00684869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Հայտի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գնի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ձև</w:t>
      </w:r>
      <w:r w:rsidR="008E722E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լրացրել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Հայտատուն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առաջարկի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մեջ</w:t>
      </w:r>
      <w:r w:rsidR="008E722E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AD0DF5" w:rsidRPr="001D1E47">
        <w:rPr>
          <w:rFonts w:ascii="GHEA Grapalat" w:hAnsi="GHEA Grapalat"/>
          <w:noProof/>
          <w:lang w:val="hy-AM"/>
        </w:rPr>
        <w:t>11</w:t>
      </w:r>
      <w:r w:rsidR="00684869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Հանդիպումների</w:t>
      </w:r>
      <w:r w:rsidR="008E722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արձանագրություններ</w:t>
      </w:r>
      <w:r w:rsidR="008E722E" w:rsidRPr="001D1E47" w:rsidDel="008E722E">
        <w:rPr>
          <w:rFonts w:ascii="GHEA Grapalat" w:hAnsi="GHEA Grapalat"/>
          <w:noProof/>
          <w:lang w:val="hy-AM"/>
        </w:rPr>
        <w:t xml:space="preserve"> </w:t>
      </w:r>
    </w:p>
    <w:p w:rsidR="00684869" w:rsidRPr="001D1E47" w:rsidRDefault="00684869">
      <w:pPr>
        <w:pStyle w:val="Heading3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1"/>
        </w:numPr>
        <w:rPr>
          <w:rFonts w:ascii="GHEA Grapalat" w:hAnsi="GHEA Grapalat"/>
          <w:lang w:val="hy-AM"/>
        </w:rPr>
      </w:pPr>
      <w:bookmarkStart w:id="5" w:name="_Toc439224721"/>
      <w:r w:rsidRPr="001D1E47">
        <w:rPr>
          <w:rFonts w:ascii="GHEA Grapalat" w:hAnsi="GHEA Grapalat" w:cs="Sylfaen"/>
          <w:lang w:val="hy-AM"/>
        </w:rPr>
        <w:t>Գերակայության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կարգը</w:t>
      </w:r>
      <w:bookmarkEnd w:id="5"/>
    </w:p>
    <w:p w:rsidR="00684869" w:rsidRPr="001D1E47" w:rsidRDefault="000A766D" w:rsidP="00684869">
      <w:pPr>
        <w:numPr>
          <w:ilvl w:val="0"/>
          <w:numId w:val="68"/>
        </w:numPr>
        <w:tabs>
          <w:tab w:val="clear" w:pos="1260"/>
          <w:tab w:val="num" w:pos="540"/>
        </w:tabs>
        <w:ind w:left="18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Գործարքի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ձևի</w:t>
      </w:r>
      <w:r w:rsidR="00684869" w:rsidRPr="001D1E47">
        <w:rPr>
          <w:rFonts w:ascii="GHEA Grapalat" w:hAnsi="GHEA Grapalat"/>
          <w:lang w:val="hy-AM"/>
        </w:rPr>
        <w:t xml:space="preserve"> 1.1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մասերի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տարակարծությունների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հակասությունների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1.1(3)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գերակա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` 1.2 </w:t>
      </w:r>
      <w:r w:rsidR="000160D2" w:rsidRPr="001D1E47">
        <w:rPr>
          <w:rFonts w:ascii="GHEA Grapalat" w:hAnsi="GHEA Grapalat" w:cs="Sylfaen"/>
          <w:lang w:val="hy-AM"/>
        </w:rPr>
        <w:t>(</w:t>
      </w:r>
      <w:r w:rsidR="00684869" w:rsidRPr="001D1E47">
        <w:rPr>
          <w:rFonts w:ascii="GHEA Grapalat" w:hAnsi="GHEA Grapalat"/>
          <w:lang w:val="hy-AM"/>
        </w:rPr>
        <w:t>3</w:t>
      </w:r>
      <w:r w:rsidR="000160D2" w:rsidRPr="001D1E47">
        <w:rPr>
          <w:rFonts w:ascii="GHEA Grapalat" w:hAnsi="GHEA Grapalat"/>
          <w:lang w:val="hy-AM"/>
        </w:rPr>
        <w:t>)</w:t>
      </w:r>
      <w:r w:rsidR="000160D2" w:rsidRPr="001D1E47">
        <w:rPr>
          <w:rFonts w:ascii="GHEA Grapalat" w:hAnsi="GHEA Grapalat" w:cs="Sylfaen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դեպքի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ind w:left="18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68"/>
        </w:numPr>
        <w:tabs>
          <w:tab w:val="clear" w:pos="1260"/>
          <w:tab w:val="num" w:pos="540"/>
        </w:tabs>
        <w:ind w:left="18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1.1.(3)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հակասությունների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մանրամասնող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կգերակայեն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բնույթի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պարունակող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կգերակայեն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բխում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էությունից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կարգավորային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իրավահարաբերությունները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կարգավորող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սկզբունքներից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68"/>
        </w:numPr>
        <w:tabs>
          <w:tab w:val="clear" w:pos="1260"/>
          <w:tab w:val="num" w:pos="540"/>
        </w:tabs>
        <w:ind w:left="18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AD0DF5" w:rsidRPr="001D1E47">
        <w:rPr>
          <w:rFonts w:ascii="GHEA Grapalat" w:hAnsi="GHEA Grapalat"/>
          <w:lang w:val="hy-AM"/>
        </w:rPr>
        <w:t>8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/>
          <w:lang w:val="hy-AM"/>
        </w:rPr>
        <w:t>«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հայտը</w:t>
      </w:r>
      <w:r w:rsidRPr="001D1E47">
        <w:rPr>
          <w:rFonts w:ascii="GHEA Grapalat" w:hAnsi="GHEA Grapalat"/>
          <w:lang w:val="hy-AM"/>
        </w:rPr>
        <w:t>»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հակասում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գերակա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eading3"/>
        <w:numPr>
          <w:ilvl w:val="1"/>
          <w:numId w:val="67"/>
        </w:numPr>
        <w:tabs>
          <w:tab w:val="clear" w:pos="1620"/>
        </w:tabs>
        <w:ind w:left="0" w:firstLine="0"/>
        <w:jc w:val="both"/>
        <w:rPr>
          <w:rFonts w:ascii="GHEA Grapalat" w:hAnsi="GHEA Grapalat"/>
          <w:lang w:val="hy-AM"/>
        </w:rPr>
      </w:pPr>
      <w:bookmarkStart w:id="6" w:name="_Toc439224722"/>
      <w:r w:rsidRPr="001D1E47">
        <w:rPr>
          <w:rFonts w:ascii="GHEA Grapalat" w:hAnsi="GHEA Grapalat" w:cs="Sylfaen"/>
          <w:lang w:val="hy-AM"/>
        </w:rPr>
        <w:t>Սահմանումներ</w:t>
      </w:r>
      <w:bookmarkEnd w:id="6"/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մեծատառով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բառերն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արտահայտություններն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իմաստը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պայմաններում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Հավելվածներում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1D1E47">
          <w:pgSz w:w="11907" w:h="16840" w:code="9"/>
          <w:pgMar w:top="1701" w:right="1134" w:bottom="1134" w:left="1985" w:header="680" w:footer="567" w:gutter="0"/>
          <w:pgNumType w:chapStyle="1"/>
          <w:cols w:space="720"/>
        </w:sectPr>
      </w:pPr>
    </w:p>
    <w:p w:rsidR="00684869" w:rsidRPr="001D1E47" w:rsidRDefault="000A766D">
      <w:pPr>
        <w:pStyle w:val="Heading2"/>
        <w:rPr>
          <w:rFonts w:ascii="GHEA Grapalat" w:hAnsi="GHEA Grapalat"/>
          <w:lang w:val="hy-AM"/>
        </w:rPr>
      </w:pPr>
      <w:bookmarkStart w:id="7" w:name="_Toc439224723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2. </w:t>
      </w:r>
      <w:r w:rsidRPr="001D1E47">
        <w:rPr>
          <w:rFonts w:ascii="GHEA Grapalat" w:hAnsi="GHEA Grapalat" w:cs="Sylfaen"/>
          <w:i w:val="0"/>
          <w:lang w:val="hy-AM"/>
        </w:rPr>
        <w:t>Վարձատրություն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և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վճարման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պայմանները</w:t>
      </w:r>
      <w:bookmarkEnd w:id="7"/>
    </w:p>
    <w:p w:rsidR="00684869" w:rsidRPr="001D1E47" w:rsidRDefault="000A766D">
      <w:pPr>
        <w:pStyle w:val="Heading3"/>
        <w:numPr>
          <w:ilvl w:val="1"/>
          <w:numId w:val="41"/>
        </w:numPr>
        <w:rPr>
          <w:rFonts w:ascii="GHEA Grapalat" w:hAnsi="GHEA Grapalat"/>
          <w:lang w:val="hy-AM"/>
        </w:rPr>
      </w:pPr>
      <w:bookmarkStart w:id="8" w:name="_Toc439224724"/>
      <w:r w:rsidRPr="001D1E47">
        <w:rPr>
          <w:rFonts w:ascii="GHEA Grapalat" w:hAnsi="GHEA Grapalat" w:cs="Sylfaen"/>
          <w:lang w:val="hy-AM"/>
        </w:rPr>
        <w:t>Բաժանորդներից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գանձման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իրավունքը</w:t>
      </w:r>
      <w:bookmarkEnd w:id="8"/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ծառայությունները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մատուցելու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Վարձակալն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ունի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Բաժանորդներից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գանձել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ջրամատակարարման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և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ջրահեռացման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ծառայությունների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մատուցման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դիմաց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վարձավճարները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:  </w:t>
      </w:r>
    </w:p>
    <w:p w:rsidR="00684869" w:rsidRPr="001D1E47" w:rsidRDefault="000A766D" w:rsidP="00684869">
      <w:pPr>
        <w:pStyle w:val="Heading3"/>
        <w:numPr>
          <w:ilvl w:val="1"/>
          <w:numId w:val="41"/>
        </w:numPr>
        <w:tabs>
          <w:tab w:val="clear" w:pos="720"/>
        </w:tabs>
        <w:ind w:left="0" w:firstLine="0"/>
        <w:jc w:val="both"/>
        <w:rPr>
          <w:rFonts w:ascii="GHEA Grapalat" w:hAnsi="GHEA Grapalat"/>
          <w:lang w:val="hy-AM"/>
        </w:rPr>
      </w:pPr>
      <w:bookmarkStart w:id="9" w:name="_Toc439224725"/>
      <w:r w:rsidRPr="001D1E47">
        <w:rPr>
          <w:rFonts w:ascii="GHEA Grapalat" w:hAnsi="GHEA Grapalat" w:cs="Sylfaen"/>
          <w:lang w:val="hy-AM"/>
        </w:rPr>
        <w:t>Վարձակալության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</w:t>
      </w:r>
      <w:bookmarkEnd w:id="9"/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Գույքի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վարձակալման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դիմաց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Վարձակալը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պետք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է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Վարձատուին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վարձակալության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վճար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վճարի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գույքի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օգտագործման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և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տիրապետման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իրավունքի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դիմաց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:  </w:t>
      </w:r>
    </w:p>
    <w:p w:rsidR="00684869" w:rsidRPr="001D1E47" w:rsidRDefault="000A766D">
      <w:pPr>
        <w:pStyle w:val="Heading3"/>
        <w:numPr>
          <w:ilvl w:val="1"/>
          <w:numId w:val="41"/>
        </w:numPr>
        <w:jc w:val="both"/>
        <w:rPr>
          <w:rFonts w:ascii="GHEA Grapalat" w:hAnsi="GHEA Grapalat"/>
          <w:lang w:val="hy-AM"/>
        </w:rPr>
      </w:pPr>
      <w:bookmarkStart w:id="10" w:name="_Toc439224726"/>
      <w:r w:rsidRPr="001D1E47">
        <w:rPr>
          <w:rFonts w:ascii="GHEA Grapalat" w:hAnsi="GHEA Grapalat" w:cs="Sylfaen"/>
          <w:lang w:val="hy-AM"/>
        </w:rPr>
        <w:t>Վարձակալության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պայմանները</w:t>
      </w:r>
      <w:bookmarkEnd w:id="10"/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Վարձակալի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կողմից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Վարձատուին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վճարվող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վարձակալական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վճարի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վճարման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պայմաններն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ու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ընթացակարգը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նկարագրված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են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պայմաններում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Հաշվի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առնելով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վերոգրյալը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Վարձատուն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և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Վարձակալը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կնքեցին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Համաձայնագիրն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իրենց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կողմից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լիազորված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ներկայացուցիչների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Կնքված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է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` </w:t>
      </w:r>
      <w:r w:rsidR="00AD0DF5" w:rsidRPr="001D1E47">
        <w:rPr>
          <w:rFonts w:ascii="GHEA Grapalat" w:hAnsi="GHEA Grapalat"/>
          <w:sz w:val="22"/>
          <w:szCs w:val="22"/>
          <w:lang w:val="hy-AM"/>
        </w:rPr>
        <w:t>[</w:t>
      </w:r>
      <w:r w:rsidRPr="001D1E47">
        <w:rPr>
          <w:rFonts w:ascii="GHEA Grapalat" w:hAnsi="GHEA Grapalat" w:cs="Sylfaen"/>
          <w:sz w:val="22"/>
          <w:szCs w:val="22"/>
          <w:lang w:val="hy-AM"/>
        </w:rPr>
        <w:t>ամսաթիվ</w:t>
      </w:r>
      <w:r w:rsidR="00AD0DF5" w:rsidRPr="001D1E47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վայր</w:t>
      </w:r>
      <w:r w:rsidR="00AD0DF5" w:rsidRPr="001D1E47">
        <w:rPr>
          <w:rFonts w:ascii="GHEA Grapalat" w:hAnsi="GHEA Grapalat"/>
          <w:sz w:val="22"/>
          <w:szCs w:val="22"/>
          <w:lang w:val="hy-AM"/>
        </w:rPr>
        <w:t>]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1D1E47">
        <w:rPr>
          <w:rFonts w:ascii="GHEA Grapalat" w:hAnsi="GHEA Grapalat" w:cs="Sylfaen"/>
          <w:b/>
          <w:bCs/>
          <w:sz w:val="22"/>
          <w:szCs w:val="22"/>
          <w:lang w:val="hy-AM"/>
        </w:rPr>
        <w:t>ՎԱՐՁԱՏՈՒ</w:t>
      </w:r>
      <w:r w:rsidR="00684869" w:rsidRPr="001D1E4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684869" w:rsidRPr="001D1E47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կառավարություն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դեմս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գյուղատնտեսության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նախարարության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Ջրային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տնտեսության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կոմիտեի</w:t>
      </w:r>
    </w:p>
    <w:p w:rsidR="00684869" w:rsidRPr="001D1E47" w:rsidRDefault="00684869">
      <w:pPr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գյուղատնտեսության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նախարարության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684869" w:rsidRPr="001D1E47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 w:cs="Sylfaen"/>
          <w:sz w:val="22"/>
          <w:szCs w:val="22"/>
          <w:lang w:val="hy-AM"/>
        </w:rPr>
        <w:t>Ջրային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տնտեսության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sz w:val="22"/>
          <w:szCs w:val="22"/>
          <w:lang w:val="hy-AM"/>
        </w:rPr>
        <w:t>կոմիտեի</w:t>
      </w:r>
    </w:p>
    <w:p w:rsidR="00684869" w:rsidRPr="001D1E47" w:rsidRDefault="000A766D">
      <w:pPr>
        <w:tabs>
          <w:tab w:val="left" w:pos="1965"/>
        </w:tabs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1D1E47">
        <w:rPr>
          <w:rFonts w:ascii="GHEA Grapalat" w:hAnsi="GHEA Grapalat" w:cs="Sylfaen"/>
          <w:i/>
          <w:iCs/>
          <w:sz w:val="22"/>
          <w:szCs w:val="22"/>
          <w:lang w:val="hy-AM"/>
        </w:rPr>
        <w:t>նախագահ</w:t>
      </w:r>
      <w:r w:rsidR="00684869" w:rsidRPr="001D1E47">
        <w:rPr>
          <w:rFonts w:ascii="GHEA Grapalat" w:hAnsi="GHEA Grapalat"/>
          <w:i/>
          <w:iCs/>
          <w:sz w:val="22"/>
          <w:szCs w:val="22"/>
          <w:lang w:val="hy-AM"/>
        </w:rPr>
        <w:tab/>
      </w:r>
    </w:p>
    <w:p w:rsidR="00684869" w:rsidRPr="001D1E47" w:rsidRDefault="00684869">
      <w:pPr>
        <w:tabs>
          <w:tab w:val="left" w:pos="481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684869">
      <w:pPr>
        <w:tabs>
          <w:tab w:val="left" w:pos="481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1D1E47">
        <w:rPr>
          <w:rFonts w:ascii="GHEA Grapalat" w:hAnsi="GHEA Grapalat" w:cs="Sylfaen"/>
          <w:b/>
          <w:bCs/>
          <w:sz w:val="22"/>
          <w:szCs w:val="22"/>
          <w:lang w:val="hy-AM"/>
        </w:rPr>
        <w:t>ՎԱՐՁԱԿԱԼ</w:t>
      </w:r>
    </w:p>
    <w:p w:rsidR="00684869" w:rsidRPr="001D1E47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0A766D">
      <w:pPr>
        <w:pStyle w:val="Heading6"/>
        <w:rPr>
          <w:rFonts w:ascii="GHEA Grapalat" w:hAnsi="GHEA Grapalat"/>
          <w:sz w:val="22"/>
          <w:szCs w:val="22"/>
        </w:rPr>
      </w:pPr>
      <w:r w:rsidRPr="001D1E47">
        <w:rPr>
          <w:rFonts w:ascii="GHEA Grapalat" w:hAnsi="GHEA Grapalat" w:cs="Sylfaen"/>
          <w:sz w:val="22"/>
          <w:szCs w:val="22"/>
        </w:rPr>
        <w:t>Անուն</w:t>
      </w:r>
      <w:r w:rsidR="00AD0DF5" w:rsidRPr="001D1E47">
        <w:rPr>
          <w:rFonts w:ascii="GHEA Grapalat" w:hAnsi="GHEA Grapalat"/>
          <w:sz w:val="22"/>
          <w:szCs w:val="22"/>
        </w:rPr>
        <w:t xml:space="preserve">, </w:t>
      </w:r>
      <w:r w:rsidRPr="001D1E47">
        <w:rPr>
          <w:rFonts w:ascii="GHEA Grapalat" w:hAnsi="GHEA Grapalat" w:cs="Sylfaen"/>
          <w:sz w:val="22"/>
          <w:szCs w:val="22"/>
        </w:rPr>
        <w:t>ազգանուն</w:t>
      </w:r>
    </w:p>
    <w:p w:rsidR="00684869" w:rsidRPr="001D1E47" w:rsidRDefault="00333FC0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/>
          <w:sz w:val="22"/>
          <w:szCs w:val="22"/>
          <w:lang w:val="hy-AM"/>
        </w:rPr>
        <w:t>____________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="000A766D" w:rsidRPr="001D1E47">
        <w:rPr>
          <w:rFonts w:ascii="GHEA Grapalat" w:hAnsi="GHEA Grapalat" w:cs="Sylfaen"/>
          <w:sz w:val="22"/>
          <w:szCs w:val="22"/>
          <w:lang w:val="hy-AM"/>
        </w:rPr>
        <w:t>փակ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  <w:r w:rsidR="000A766D" w:rsidRPr="001D1E47">
        <w:rPr>
          <w:rFonts w:ascii="GHEA Grapalat" w:hAnsi="GHEA Grapalat" w:cs="Sylfaen"/>
          <w:sz w:val="22"/>
          <w:szCs w:val="22"/>
          <w:lang w:val="hy-AM"/>
        </w:rPr>
        <w:t>բաժնետիրական ընկերության</w:t>
      </w:r>
      <w:r w:rsidR="00684869" w:rsidRPr="001D1E47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684869" w:rsidRPr="001D1E47" w:rsidRDefault="000A766D">
      <w:pPr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1D1E47">
        <w:rPr>
          <w:rFonts w:ascii="GHEA Grapalat" w:hAnsi="GHEA Grapalat" w:cs="Sylfaen"/>
          <w:i/>
          <w:iCs/>
          <w:sz w:val="22"/>
          <w:szCs w:val="22"/>
          <w:lang w:val="hy-AM"/>
        </w:rPr>
        <w:t>Պաշտոն՝</w:t>
      </w:r>
      <w:r w:rsidR="00AD0DF5" w:rsidRPr="001D1E47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i/>
          <w:iCs/>
          <w:sz w:val="22"/>
          <w:szCs w:val="22"/>
          <w:lang w:val="hy-AM"/>
        </w:rPr>
        <w:t>լիազորված</w:t>
      </w:r>
      <w:r w:rsidR="00684869" w:rsidRPr="001D1E47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1D1E47">
        <w:rPr>
          <w:rFonts w:ascii="GHEA Grapalat" w:hAnsi="GHEA Grapalat" w:cs="Sylfaen"/>
          <w:i/>
          <w:iCs/>
          <w:sz w:val="22"/>
          <w:szCs w:val="22"/>
          <w:lang w:val="hy-AM"/>
        </w:rPr>
        <w:t>անձ</w:t>
      </w:r>
    </w:p>
    <w:p w:rsidR="00684869" w:rsidRPr="001D1E47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0A766D">
      <w:pPr>
        <w:tabs>
          <w:tab w:val="left" w:pos="4815"/>
        </w:tabs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1D1E47">
        <w:rPr>
          <w:rFonts w:ascii="GHEA Grapalat" w:hAnsi="GHEA Grapalat" w:cs="Sylfaen"/>
          <w:b/>
          <w:bCs/>
          <w:sz w:val="22"/>
          <w:szCs w:val="22"/>
          <w:lang w:val="hy-AM"/>
        </w:rPr>
        <w:t>ՀԱՅՏԱՏՈՒ</w:t>
      </w:r>
    </w:p>
    <w:p w:rsidR="00684869" w:rsidRPr="001D1E47" w:rsidRDefault="00684869">
      <w:pPr>
        <w:tabs>
          <w:tab w:val="left" w:pos="481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1D1E47" w:rsidRDefault="000A766D">
      <w:pPr>
        <w:pStyle w:val="Heading6"/>
        <w:tabs>
          <w:tab w:val="left" w:pos="4815"/>
        </w:tabs>
        <w:rPr>
          <w:rFonts w:ascii="GHEA Grapalat" w:hAnsi="GHEA Grapalat"/>
          <w:sz w:val="22"/>
          <w:szCs w:val="22"/>
        </w:rPr>
      </w:pPr>
      <w:r w:rsidRPr="001D1E47">
        <w:rPr>
          <w:rFonts w:ascii="GHEA Grapalat" w:hAnsi="GHEA Grapalat" w:cs="Sylfaen"/>
          <w:sz w:val="22"/>
          <w:szCs w:val="22"/>
        </w:rPr>
        <w:t>Անուն</w:t>
      </w:r>
      <w:r w:rsidR="00AD0DF5" w:rsidRPr="001D1E47">
        <w:rPr>
          <w:rFonts w:ascii="GHEA Grapalat" w:hAnsi="GHEA Grapalat"/>
          <w:sz w:val="22"/>
          <w:szCs w:val="22"/>
        </w:rPr>
        <w:t xml:space="preserve">, </w:t>
      </w:r>
      <w:r w:rsidRPr="001D1E47">
        <w:rPr>
          <w:rFonts w:ascii="GHEA Grapalat" w:hAnsi="GHEA Grapalat" w:cs="Sylfaen"/>
          <w:sz w:val="22"/>
          <w:szCs w:val="22"/>
        </w:rPr>
        <w:t>ազգանուն՝</w:t>
      </w:r>
      <w:r w:rsidR="00333FC0" w:rsidRPr="001D1E47">
        <w:rPr>
          <w:rFonts w:ascii="GHEA Grapalat" w:hAnsi="GHEA Grapalat"/>
          <w:sz w:val="22"/>
          <w:szCs w:val="22"/>
        </w:rPr>
        <w:t>___________________</w:t>
      </w:r>
    </w:p>
    <w:p w:rsidR="00684869" w:rsidRPr="001D1E47" w:rsidRDefault="00333FC0">
      <w:pPr>
        <w:tabs>
          <w:tab w:val="left" w:pos="4815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1D1E47">
        <w:rPr>
          <w:rFonts w:ascii="GHEA Grapalat" w:hAnsi="GHEA Grapalat"/>
          <w:sz w:val="22"/>
          <w:szCs w:val="22"/>
          <w:lang w:val="hy-AM"/>
        </w:rPr>
        <w:t>_______________________</w:t>
      </w:r>
    </w:p>
    <w:p w:rsidR="00684869" w:rsidRPr="001D1E47" w:rsidRDefault="000A766D" w:rsidP="000A766D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i/>
          <w:iCs/>
          <w:sz w:val="22"/>
          <w:szCs w:val="22"/>
          <w:lang w:val="hy-AM"/>
        </w:rPr>
        <w:t>Պաշտոն՝</w:t>
      </w:r>
    </w:p>
    <w:p w:rsidR="00684869" w:rsidRPr="001D1E47" w:rsidRDefault="00684869">
      <w:pPr>
        <w:pStyle w:val="Heading1"/>
        <w:numPr>
          <w:ilvl w:val="0"/>
          <w:numId w:val="6"/>
        </w:numPr>
        <w:tabs>
          <w:tab w:val="clear" w:pos="720"/>
        </w:tabs>
        <w:rPr>
          <w:rFonts w:ascii="GHEA Grapalat" w:hAnsi="GHEA Grapalat"/>
          <w:noProof/>
          <w:lang w:val="hy-AM"/>
        </w:rPr>
        <w:sectPr w:rsidR="00684869" w:rsidRPr="001D1E47">
          <w:pgSz w:w="11907" w:h="16840" w:code="9"/>
          <w:pgMar w:top="1701" w:right="1134" w:bottom="1134" w:left="1985" w:header="680" w:footer="567" w:gutter="0"/>
          <w:cols w:space="720"/>
        </w:sectPr>
      </w:pPr>
    </w:p>
    <w:p w:rsidR="00684869" w:rsidRPr="001D1E47" w:rsidRDefault="000A766D">
      <w:pPr>
        <w:pStyle w:val="Heading1"/>
        <w:numPr>
          <w:ilvl w:val="0"/>
          <w:numId w:val="6"/>
        </w:numPr>
        <w:tabs>
          <w:tab w:val="clear" w:pos="720"/>
        </w:tabs>
        <w:ind w:left="0" w:firstLine="0"/>
        <w:rPr>
          <w:rFonts w:ascii="GHEA Grapalat" w:hAnsi="GHEA Grapalat"/>
          <w:noProof/>
          <w:lang w:val="hy-AM"/>
        </w:rPr>
      </w:pPr>
      <w:bookmarkStart w:id="11" w:name="_Toc439224727"/>
      <w:r w:rsidRPr="001D1E47">
        <w:rPr>
          <w:rFonts w:ascii="GHEA Grapalat" w:hAnsi="GHEA Grapalat" w:cs="Sylfaen"/>
          <w:noProof/>
          <w:lang w:val="hy-AM"/>
        </w:rPr>
        <w:lastRenderedPageBreak/>
        <w:t>Պայմանագրի</w:t>
      </w:r>
      <w:r w:rsidR="00F665DF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Ընդհանուր</w:t>
      </w:r>
      <w:r w:rsidR="00F665DF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</w:t>
      </w:r>
      <w:bookmarkEnd w:id="11"/>
      <w:r w:rsidR="00F665DF" w:rsidRPr="001D1E47">
        <w:rPr>
          <w:rFonts w:ascii="GHEA Grapalat" w:hAnsi="GHEA Grapalat"/>
          <w:noProof/>
          <w:lang w:val="hy-AM"/>
        </w:rPr>
        <w:t xml:space="preserve"> </w:t>
      </w:r>
    </w:p>
    <w:p w:rsidR="00684869" w:rsidRPr="001D1E47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12" w:name="_Toc445533447"/>
      <w:bookmarkStart w:id="13" w:name="_Toc445534560"/>
      <w:bookmarkStart w:id="14" w:name="_Toc445534883"/>
      <w:bookmarkStart w:id="15" w:name="_Toc449909421"/>
      <w:bookmarkStart w:id="16" w:name="_Toc439224728"/>
      <w:r w:rsidRPr="001D1E47">
        <w:rPr>
          <w:rFonts w:ascii="GHEA Grapalat" w:hAnsi="GHEA Grapalat" w:cs="Sylfaen"/>
          <w:i w:val="0"/>
          <w:lang w:val="hy-AM"/>
        </w:rPr>
        <w:t>Հոդված</w:t>
      </w:r>
      <w:r w:rsidR="00F665DF" w:rsidRPr="001D1E47">
        <w:rPr>
          <w:rFonts w:ascii="GHEA Grapalat" w:hAnsi="GHEA Grapalat"/>
          <w:i w:val="0"/>
          <w:lang w:val="hy-AM"/>
        </w:rPr>
        <w:t xml:space="preserve"> 1.</w:t>
      </w:r>
      <w:r w:rsidR="00F665DF" w:rsidRPr="001D1E47">
        <w:rPr>
          <w:rFonts w:ascii="GHEA Grapalat" w:hAnsi="GHEA Grapalat"/>
          <w:i w:val="0"/>
          <w:lang w:val="hy-AM"/>
        </w:rPr>
        <w:tab/>
      </w:r>
      <w:r w:rsidRPr="001D1E47">
        <w:rPr>
          <w:rFonts w:ascii="GHEA Grapalat" w:hAnsi="GHEA Grapalat" w:cs="Sylfaen"/>
          <w:i w:val="0"/>
          <w:lang w:val="hy-AM"/>
        </w:rPr>
        <w:t>Պայմանագիրը</w:t>
      </w:r>
      <w:r w:rsidR="00F665DF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և</w:t>
      </w:r>
      <w:r w:rsidR="00F665DF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նրա</w:t>
      </w:r>
      <w:r w:rsidR="00F665DF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մեկնաբանությունը</w:t>
      </w:r>
      <w:bookmarkEnd w:id="12"/>
      <w:bookmarkEnd w:id="13"/>
      <w:bookmarkEnd w:id="14"/>
      <w:bookmarkEnd w:id="15"/>
      <w:bookmarkEnd w:id="16"/>
      <w:r w:rsidR="00F665DF" w:rsidRPr="001D1E47">
        <w:rPr>
          <w:rFonts w:ascii="GHEA Grapalat" w:hAnsi="GHEA Grapalat"/>
          <w:i w:val="0"/>
          <w:lang w:val="hy-AM"/>
        </w:rPr>
        <w:t xml:space="preserve"> </w:t>
      </w:r>
    </w:p>
    <w:p w:rsidR="00684869" w:rsidRPr="001D1E47" w:rsidRDefault="000A766D">
      <w:pPr>
        <w:pStyle w:val="Heading3"/>
        <w:numPr>
          <w:ilvl w:val="1"/>
          <w:numId w:val="8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17" w:name="_Toc441129770"/>
      <w:bookmarkStart w:id="18" w:name="_Toc444400810"/>
      <w:bookmarkStart w:id="19" w:name="_Toc445531096"/>
      <w:bookmarkStart w:id="20" w:name="_Toc445533448"/>
      <w:bookmarkStart w:id="21" w:name="_Toc445534561"/>
      <w:bookmarkStart w:id="22" w:name="_Toc445534884"/>
      <w:bookmarkStart w:id="23" w:name="_Toc449909422"/>
      <w:bookmarkStart w:id="24" w:name="_Toc439224729"/>
      <w:r w:rsidRPr="001D1E47">
        <w:rPr>
          <w:rFonts w:ascii="GHEA Grapalat" w:hAnsi="GHEA Grapalat" w:cs="Sylfaen"/>
          <w:lang w:val="hy-AM"/>
        </w:rPr>
        <w:t>Սահմանումներ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Սույն</w:t>
      </w:r>
      <w:r w:rsidR="00F665DF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Պայմանագրում</w:t>
      </w:r>
      <w:r w:rsidR="00F665DF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F665DF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հասկացություններն</w:t>
      </w:r>
      <w:r w:rsidR="00F665DF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ունեն</w:t>
      </w:r>
      <w:r w:rsidR="00F665DF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հետևյալ</w:t>
      </w:r>
      <w:r w:rsidR="00F665DF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իմաստները</w:t>
      </w:r>
      <w:r w:rsidR="00F665DF" w:rsidRPr="001D1E47">
        <w:rPr>
          <w:rFonts w:ascii="GHEA Grapalat" w:hAnsi="GHEA Grapalat"/>
          <w:noProof/>
          <w:lang w:val="hy-AM"/>
        </w:rPr>
        <w:t>.</w:t>
      </w:r>
    </w:p>
    <w:p w:rsidR="00684869" w:rsidRPr="001D1E47" w:rsidRDefault="00684869">
      <w:pPr>
        <w:spacing w:after="120"/>
        <w:jc w:val="both"/>
        <w:rPr>
          <w:noProof/>
          <w:lang w:val="hy-AM"/>
        </w:rPr>
      </w:pP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Փոխկապակցված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անձն</w:t>
      </w:r>
      <w:r w:rsidR="00684869" w:rsidRPr="001D1E47">
        <w:rPr>
          <w:rFonts w:ascii="Calibri" w:hAnsi="Calibri" w:cs="Calibri"/>
          <w:noProof/>
          <w:lang w:val="hy-AM"/>
        </w:rPr>
        <w:t> </w:t>
      </w:r>
      <w:r w:rsidRPr="001D1E47">
        <w:rPr>
          <w:rFonts w:ascii="GHEA Grapalat" w:hAnsi="GHEA Grapalat" w:cs="Sylfaen"/>
          <w:noProof/>
          <w:lang w:val="hy-AM"/>
        </w:rPr>
        <w:t>ուղղակիորեն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անուղղակիորեն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մեկ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քանի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միջնորդների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վերահսկող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նրա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վերահսկվող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միասին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վերահսկողության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գտնվող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: </w:t>
      </w: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սահմանման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իմաստով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վերահսկել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բաժնետիրական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կապիտալում</w:t>
      </w:r>
      <w:r w:rsidR="00684869" w:rsidRPr="001D1E47">
        <w:rPr>
          <w:rFonts w:ascii="GHEA Grapalat" w:hAnsi="GHEA Grapalat"/>
          <w:noProof/>
          <w:lang w:val="hy-AM"/>
        </w:rPr>
        <w:t xml:space="preserve"> 50 </w:t>
      </w:r>
      <w:r w:rsidRPr="001D1E47">
        <w:rPr>
          <w:rFonts w:ascii="GHEA Grapalat" w:hAnsi="GHEA Grapalat" w:cs="Sylfaen"/>
          <w:noProof/>
          <w:lang w:val="hy-AM"/>
        </w:rPr>
        <w:t>տոկոսից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ավելի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ուղղակի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անուղղակի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մասնակցություն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մասնակցություն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տալիս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սովորական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ձայնի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կառավարումն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ուղղությամբ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տանելու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Կիրառվող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օրենսդրությունը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Հայաստանի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Հանրապետության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օրենքներն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իրավական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ուժ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ունեցող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իրավական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ակտերն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են՝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այնպես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ինչպես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դրանք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կարող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ընդունվել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փոփոխվել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ժամանակ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</w:t>
      </w:r>
      <w:r w:rsidR="006203D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ժամանակ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Լիազոր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ներկայացուցիչները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Վարձատուի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13.7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պատասխանատու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հարաբերություններն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ապահովելու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կարգավորելու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Բազիսային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տարին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մեկ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տարվա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ժամանակահատվածն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4B72B7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4B72B7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սկսվում</w:t>
      </w:r>
      <w:r w:rsidR="004B72B7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4B72B7" w:rsidRPr="001D1E47">
        <w:rPr>
          <w:rFonts w:ascii="GHEA Grapalat" w:hAnsi="GHEA Grapalat"/>
          <w:noProof/>
          <w:lang w:val="hy-AM"/>
        </w:rPr>
        <w:t xml:space="preserve"> </w:t>
      </w:r>
      <w:r w:rsidR="000160D2" w:rsidRPr="001D1E47">
        <w:rPr>
          <w:rFonts w:ascii="GHEA Grapalat" w:hAnsi="GHEA Grapalat"/>
          <w:noProof/>
          <w:lang w:val="hy-AM"/>
        </w:rPr>
        <w:t xml:space="preserve">2017 </w:t>
      </w:r>
      <w:r w:rsidR="002677E3" w:rsidRPr="001D1E47">
        <w:rPr>
          <w:rFonts w:ascii="GHEA Grapalat" w:hAnsi="GHEA Grapalat"/>
          <w:noProof/>
          <w:lang w:val="hy-AM"/>
        </w:rPr>
        <w:t xml:space="preserve">թվականի հունվարի 1-ին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4B72B7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ավարտվում</w:t>
      </w:r>
      <w:r w:rsidR="004B72B7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2677E3" w:rsidRPr="001D1E47">
        <w:rPr>
          <w:rFonts w:ascii="GHEA Grapalat" w:hAnsi="GHEA Grapalat"/>
          <w:noProof/>
          <w:lang w:val="hy-AM"/>
        </w:rPr>
        <w:t xml:space="preserve"> 2017 թվականի դեկտեմբերի 31-ին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Բազիսային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տարվա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տվյալների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հաշվետվությունը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276A86" w:rsidRPr="001D1E47">
        <w:rPr>
          <w:rFonts w:ascii="GHEA Grapalat" w:hAnsi="GHEA Grapalat" w:cs="Sylfaen"/>
          <w:noProof/>
          <w:lang w:val="hy-AM"/>
        </w:rPr>
        <w:t xml:space="preserve">ԸՊ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_Ref444605153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276A86" w:rsidRPr="001D1E47">
        <w:rPr>
          <w:rFonts w:ascii="GHEA Grapalat" w:hAnsi="GHEA Grapalat" w:cs="Sylfaen"/>
          <w:noProof/>
          <w:lang w:val="hy-AM"/>
        </w:rPr>
        <w:t>6.8</w:t>
      </w:r>
      <w:r w:rsidR="003A4A0E" w:rsidRPr="001D1E47">
        <w:rPr>
          <w:lang w:val="hy-AM"/>
        </w:rPr>
        <w:fldChar w:fldCharType="end"/>
      </w:r>
      <w:r w:rsidR="00276A86" w:rsidRPr="001D1E47">
        <w:rPr>
          <w:rFonts w:ascii="GHEA Grapalat" w:hAnsi="GHEA Grapalat" w:cs="Sylfaen"/>
          <w:noProof/>
          <w:lang w:val="hy-AM"/>
        </w:rPr>
        <w:t xml:space="preserve"> կետում նկարագրված հաշվետվությունն է։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Հայտատուն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կապակցությամբ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ներկայացված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նշված</w:t>
      </w:r>
      <w:r w:rsidR="00684869" w:rsidRPr="001D1E47">
        <w:rPr>
          <w:rFonts w:ascii="GHEA Grapalat" w:hAnsi="GHEA Grapalat"/>
          <w:noProof/>
          <w:lang w:val="hy-AM"/>
        </w:rPr>
        <w:t xml:space="preserve">`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կնքման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բաժնետերը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բաժնետերերը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նրանց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Փոխկապակցված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Աշխատանքային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օրը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շաբաթ</w:t>
      </w:r>
      <w:r w:rsidR="002E57C2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կիրակի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B6FE8" w:rsidRPr="001D1E47">
        <w:rPr>
          <w:rFonts w:ascii="GHEA Grapalat" w:hAnsi="GHEA Grapalat"/>
          <w:noProof/>
          <w:lang w:val="hy-AM"/>
        </w:rPr>
        <w:t xml:space="preserve"> «</w:t>
      </w:r>
      <w:r w:rsidR="006B6FE8" w:rsidRPr="001D1E47">
        <w:rPr>
          <w:rFonts w:ascii="GHEA Grapalat" w:hAnsi="GHEA Grapalat" w:cs="Sylfaen"/>
          <w:noProof/>
          <w:lang w:val="hy-AM"/>
        </w:rPr>
        <w:t>Տոների</w:t>
      </w:r>
      <w:r w:rsidR="006B6FE8" w:rsidRPr="001D1E47">
        <w:rPr>
          <w:rFonts w:ascii="GHEA Grapalat" w:hAnsi="GHEA Grapalat"/>
          <w:noProof/>
          <w:lang w:val="hy-AM"/>
        </w:rPr>
        <w:t xml:space="preserve"> </w:t>
      </w:r>
      <w:r w:rsidR="006B6FE8" w:rsidRPr="001D1E47">
        <w:rPr>
          <w:rFonts w:ascii="GHEA Grapalat" w:hAnsi="GHEA Grapalat" w:cs="Sylfaen"/>
          <w:noProof/>
          <w:lang w:val="hy-AM"/>
        </w:rPr>
        <w:t>և</w:t>
      </w:r>
      <w:r w:rsidR="006B6FE8" w:rsidRPr="001D1E47">
        <w:rPr>
          <w:rFonts w:ascii="GHEA Grapalat" w:hAnsi="GHEA Grapalat"/>
          <w:noProof/>
          <w:lang w:val="hy-AM"/>
        </w:rPr>
        <w:t xml:space="preserve"> </w:t>
      </w:r>
      <w:r w:rsidR="006B6FE8" w:rsidRPr="001D1E47">
        <w:rPr>
          <w:rFonts w:ascii="GHEA Grapalat" w:hAnsi="GHEA Grapalat" w:cs="Sylfaen"/>
          <w:noProof/>
          <w:lang w:val="hy-AM"/>
        </w:rPr>
        <w:t>հիշատակի</w:t>
      </w:r>
      <w:r w:rsidR="006B6FE8" w:rsidRPr="001D1E47">
        <w:rPr>
          <w:rFonts w:ascii="GHEA Grapalat" w:hAnsi="GHEA Grapalat"/>
          <w:noProof/>
          <w:lang w:val="hy-AM"/>
        </w:rPr>
        <w:t xml:space="preserve"> </w:t>
      </w:r>
      <w:r w:rsidR="006B6FE8" w:rsidRPr="001D1E47">
        <w:rPr>
          <w:rFonts w:ascii="GHEA Grapalat" w:hAnsi="GHEA Grapalat" w:cs="Sylfaen"/>
          <w:noProof/>
          <w:lang w:val="hy-AM"/>
        </w:rPr>
        <w:t>մասին</w:t>
      </w:r>
      <w:r w:rsidRPr="001D1E47">
        <w:rPr>
          <w:rFonts w:ascii="GHEA Grapalat" w:hAnsi="GHEA Grapalat" w:cs="Sylfaen"/>
          <w:noProof/>
          <w:lang w:val="hy-AM"/>
        </w:rPr>
        <w:t>ե</w:t>
      </w:r>
      <w:r w:rsidR="006B6FE8" w:rsidRPr="001D1E47">
        <w:rPr>
          <w:rFonts w:ascii="GHEA Grapalat" w:hAnsi="GHEA Grapalat"/>
          <w:noProof/>
          <w:lang w:val="hy-AM"/>
        </w:rPr>
        <w:t xml:space="preserve"> </w:t>
      </w:r>
      <w:r w:rsidR="006B6FE8" w:rsidRPr="001D1E47">
        <w:rPr>
          <w:rFonts w:ascii="GHEA Grapalat" w:hAnsi="GHEA Grapalat" w:cs="Sylfaen"/>
          <w:noProof/>
          <w:lang w:val="hy-AM"/>
        </w:rPr>
        <w:t>Հայաստանի</w:t>
      </w:r>
      <w:r w:rsidR="006B6FE8" w:rsidRPr="001D1E47">
        <w:rPr>
          <w:rFonts w:ascii="GHEA Grapalat" w:hAnsi="GHEA Grapalat"/>
          <w:noProof/>
          <w:lang w:val="hy-AM"/>
        </w:rPr>
        <w:t xml:space="preserve"> </w:t>
      </w:r>
      <w:r w:rsidR="006B6FE8" w:rsidRPr="001D1E47">
        <w:rPr>
          <w:rFonts w:ascii="GHEA Grapalat" w:hAnsi="GHEA Grapalat" w:cs="Sylfaen"/>
          <w:noProof/>
          <w:lang w:val="hy-AM"/>
        </w:rPr>
        <w:t>Հանրապետության</w:t>
      </w:r>
      <w:r w:rsidR="006B6FE8" w:rsidRPr="001D1E47">
        <w:rPr>
          <w:rFonts w:ascii="GHEA Grapalat" w:hAnsi="GHEA Grapalat"/>
          <w:noProof/>
          <w:lang w:val="hy-AM"/>
        </w:rPr>
        <w:t xml:space="preserve"> </w:t>
      </w:r>
      <w:r w:rsidR="006B6FE8" w:rsidRPr="001D1E47">
        <w:rPr>
          <w:rFonts w:ascii="GHEA Grapalat" w:hAnsi="GHEA Grapalat" w:cs="Sylfaen"/>
          <w:noProof/>
          <w:lang w:val="hy-AM"/>
        </w:rPr>
        <w:t>օրենքի</w:t>
      </w:r>
      <w:r w:rsidR="006B6FE8" w:rsidRPr="001D1E47">
        <w:rPr>
          <w:rFonts w:ascii="GHEA Grapalat" w:hAnsi="GHEA Grapalat"/>
          <w:noProof/>
          <w:lang w:val="hy-AM"/>
        </w:rPr>
        <w:t xml:space="preserve"> </w:t>
      </w:r>
      <w:r w:rsidR="006B6FE8"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ոչ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աշխատանքային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օրերից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բացի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ցանկացած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Կապիտալ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աշխատանքները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="000E48A7" w:rsidRPr="001D1E47">
        <w:rPr>
          <w:rFonts w:ascii="GHEA Grapalat" w:hAnsi="GHEA Grapalat"/>
          <w:lang w:val="hy-AM"/>
        </w:rPr>
        <w:t xml:space="preserve">Սպասարկման տարածքում ջրամատակարարման և ջրահեռացման ծառայությունների մատուցման նպատակով </w:t>
      </w:r>
      <w:r w:rsidR="00A40E3E" w:rsidRPr="001D1E47">
        <w:rPr>
          <w:rFonts w:ascii="GHEA Grapalat" w:hAnsi="GHEA Grapalat"/>
          <w:lang w:val="hy-AM"/>
        </w:rPr>
        <w:t>իրականացված</w:t>
      </w:r>
      <w:r w:rsidR="000E48A7" w:rsidRPr="001D1E47">
        <w:rPr>
          <w:rFonts w:ascii="GHEA Grapalat" w:hAnsi="GHEA Grapalat"/>
          <w:lang w:val="hy-AM"/>
        </w:rPr>
        <w:t xml:space="preserve"> աշխատանքների արդյունքում Ժամկետի ընթացքում ստեղծված Գույքն է</w:t>
      </w:r>
      <w:r w:rsidR="000160D2" w:rsidRPr="001D1E47">
        <w:rPr>
          <w:rFonts w:ascii="GHEA Grapalat" w:hAnsi="GHEA Grapalat"/>
          <w:lang w:val="hy-AM"/>
        </w:rPr>
        <w:t>, ինչպես նաև այն աշխատանքները, որոնց արդյունքում ՖՀՄՍ-ների համաձայն տեղի է ունենում Գույքի արժեքի ավելացում</w:t>
      </w:r>
      <w:r w:rsidR="008D558F" w:rsidRPr="001D1E47">
        <w:rPr>
          <w:rFonts w:ascii="GHEA Grapalat" w:hAnsi="GHEA Grapalat"/>
          <w:lang w:val="hy-AM"/>
        </w:rPr>
        <w:t>։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Փոփոխություն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վերահսկողների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կազմում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նկատմամբ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ուղղակի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անուղղակի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վերահսկողություն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իրականացնող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Անձի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փոփոխություն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: </w:t>
      </w: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սահմանման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վերահսկողություն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տերմինը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ներառյալ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վերահսկվում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վերահսկողության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ներքո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lastRenderedPageBreak/>
        <w:t>առնչությամբ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ուղղակի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անուղղակի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կերպով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վերահսկվող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կառավարման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ուղղություն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պատճառ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հանդիսանալու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բաժնեմասերի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սեփականության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քվեարկության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հիման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վրա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Օրենսդրության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փոփոխությունը</w:t>
      </w:r>
      <w:r w:rsidR="00684869" w:rsidRPr="001D1E47">
        <w:rPr>
          <w:rFonts w:ascii="GHEA Grapalat" w:hAnsi="GHEA Grapalat"/>
          <w:noProof/>
          <w:lang w:val="hy-AM"/>
        </w:rPr>
        <w:t>`</w:t>
      </w:r>
    </w:p>
    <w:p w:rsidR="00684869" w:rsidRPr="001D1E47" w:rsidRDefault="000A766D">
      <w:pPr>
        <w:spacing w:after="120"/>
        <w:ind w:left="540" w:hanging="54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ա</w:t>
      </w:r>
      <w:r w:rsidR="00684869" w:rsidRPr="001D1E47">
        <w:rPr>
          <w:rFonts w:ascii="GHEA Grapalat" w:hAnsi="GHEA Grapalat"/>
          <w:noProof/>
          <w:lang w:val="hy-AM"/>
        </w:rPr>
        <w:t>)</w:t>
      </w:r>
      <w:r w:rsidR="00684869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նոր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օրենսդրությունն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գոյություն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այնպիսի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լրացում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փոփոխություն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նախատեսում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ազդում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Գույքի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շահագործման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վրա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</w:p>
    <w:p w:rsidR="00684869" w:rsidRPr="001D1E47" w:rsidRDefault="000A766D">
      <w:pPr>
        <w:spacing w:after="120"/>
        <w:ind w:left="540" w:hanging="54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բ</w:t>
      </w:r>
      <w:r w:rsidR="00684869" w:rsidRPr="001D1E47">
        <w:rPr>
          <w:rFonts w:ascii="GHEA Grapalat" w:hAnsi="GHEA Grapalat"/>
          <w:noProof/>
          <w:lang w:val="hy-AM"/>
        </w:rPr>
        <w:t>)</w:t>
      </w:r>
      <w:r w:rsidR="00684869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մեկնաբանման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կարգի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փոփոխությունն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</w:p>
    <w:p w:rsidR="00684869" w:rsidRPr="001D1E47" w:rsidRDefault="000A766D" w:rsidP="00684869">
      <w:pPr>
        <w:numPr>
          <w:ilvl w:val="0"/>
          <w:numId w:val="70"/>
        </w:numPr>
        <w:tabs>
          <w:tab w:val="clear" w:pos="540"/>
        </w:tabs>
        <w:spacing w:after="120"/>
        <w:ind w:left="1080" w:hanging="36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տեղի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ունենում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ներկայացման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նախորդող</w:t>
      </w:r>
      <w:r w:rsidR="00684869" w:rsidRPr="001D1E47">
        <w:rPr>
          <w:rFonts w:ascii="GHEA Grapalat" w:hAnsi="GHEA Grapalat"/>
          <w:noProof/>
          <w:lang w:val="hy-AM"/>
        </w:rPr>
        <w:t xml:space="preserve"> 30-</w:t>
      </w:r>
      <w:r w:rsidRPr="001D1E47">
        <w:rPr>
          <w:rFonts w:ascii="GHEA Grapalat" w:hAnsi="GHEA Grapalat" w:cs="Sylfaen"/>
          <w:noProof/>
          <w:lang w:val="hy-AM"/>
        </w:rPr>
        <w:t>րդ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հետո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</w:p>
    <w:p w:rsidR="00684869" w:rsidRPr="001D1E47" w:rsidRDefault="000A766D" w:rsidP="00684869">
      <w:pPr>
        <w:numPr>
          <w:ilvl w:val="0"/>
          <w:numId w:val="70"/>
        </w:numPr>
        <w:tabs>
          <w:tab w:val="clear" w:pos="540"/>
        </w:tabs>
        <w:spacing w:after="120"/>
        <w:ind w:left="1080" w:hanging="36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պարտավոր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կատարել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պահանջները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</w:p>
    <w:p w:rsidR="00684869" w:rsidRPr="001D1E47" w:rsidRDefault="000A766D" w:rsidP="00684869">
      <w:pPr>
        <w:numPr>
          <w:ilvl w:val="0"/>
          <w:numId w:val="70"/>
        </w:numPr>
        <w:tabs>
          <w:tab w:val="clear" w:pos="540"/>
        </w:tabs>
        <w:spacing w:after="120"/>
        <w:ind w:left="1080" w:hanging="36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մինչև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կնքումը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դրա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տեղյակ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չէր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չէր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ողջամտորեն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ակնկալել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այդպիսի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փոփոխություն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լինի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և</w:t>
      </w:r>
    </w:p>
    <w:p w:rsidR="00684869" w:rsidRPr="001D1E47" w:rsidRDefault="000A766D" w:rsidP="00684869">
      <w:pPr>
        <w:numPr>
          <w:ilvl w:val="0"/>
          <w:numId w:val="70"/>
        </w:numPr>
        <w:tabs>
          <w:tab w:val="clear" w:pos="540"/>
        </w:tabs>
        <w:spacing w:after="120"/>
        <w:ind w:left="1080" w:hanging="36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անմիջականորեն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բացասաբար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կերպով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էապես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ազդում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ստանձնած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պարտավորությունների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իրականացման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վրա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Ընկերությունը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սույն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ստորագրման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դրությամբ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Սպասարկման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տարածքում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ջրամատակարարման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ջրահեռացման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մատուցող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ընկերություններ՝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ներառելով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Երևան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ջուր</w:t>
      </w:r>
      <w:r w:rsidRPr="001D1E47">
        <w:rPr>
          <w:rFonts w:ascii="GHEA Grapalat" w:hAnsi="GHEA Grapalat"/>
          <w:noProof/>
          <w:lang w:val="hy-AM"/>
        </w:rPr>
        <w:t>»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41202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Հայջրմուղկոյուղի</w:t>
      </w:r>
      <w:r w:rsidRPr="001D1E47">
        <w:rPr>
          <w:rFonts w:ascii="GHEA Grapalat" w:hAnsi="GHEA Grapalat"/>
          <w:noProof/>
          <w:lang w:val="hy-AM"/>
        </w:rPr>
        <w:t>»</w:t>
      </w:r>
      <w:r w:rsidR="0041202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Լոռի</w:t>
      </w:r>
      <w:r w:rsidR="00412029" w:rsidRPr="001D1E47">
        <w:rPr>
          <w:rFonts w:ascii="GHEA Grapalat" w:hAnsi="GHEA Grapalat"/>
          <w:noProof/>
          <w:lang w:val="hy-AM"/>
        </w:rPr>
        <w:t>-</w:t>
      </w:r>
      <w:r w:rsidRPr="001D1E47">
        <w:rPr>
          <w:rFonts w:ascii="GHEA Grapalat" w:hAnsi="GHEA Grapalat" w:cs="Sylfaen"/>
          <w:noProof/>
          <w:lang w:val="hy-AM"/>
        </w:rPr>
        <w:t>ջրմուղկոյուղի</w:t>
      </w:r>
      <w:r w:rsidRPr="001D1E47">
        <w:rPr>
          <w:rFonts w:ascii="GHEA Grapalat" w:hAnsi="GHEA Grapalat"/>
          <w:noProof/>
          <w:lang w:val="hy-AM"/>
        </w:rPr>
        <w:t>»</w:t>
      </w:r>
      <w:r w:rsidR="00F837B3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Շիրակ</w:t>
      </w:r>
      <w:r w:rsidR="00412029" w:rsidRPr="001D1E47">
        <w:rPr>
          <w:rFonts w:ascii="GHEA Grapalat" w:hAnsi="GHEA Grapalat"/>
          <w:noProof/>
          <w:lang w:val="hy-AM"/>
        </w:rPr>
        <w:t>-</w:t>
      </w:r>
      <w:r w:rsidRPr="001D1E47">
        <w:rPr>
          <w:rFonts w:ascii="GHEA Grapalat" w:hAnsi="GHEA Grapalat" w:cs="Sylfaen"/>
          <w:noProof/>
          <w:lang w:val="hy-AM"/>
        </w:rPr>
        <w:t>ջրմուղկոյուղի</w:t>
      </w:r>
      <w:r w:rsidRPr="001D1E47">
        <w:rPr>
          <w:rFonts w:ascii="GHEA Grapalat" w:hAnsi="GHEA Grapalat"/>
          <w:noProof/>
          <w:lang w:val="hy-AM"/>
        </w:rPr>
        <w:t>»</w:t>
      </w:r>
      <w:r w:rsidR="00F837B3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F837B3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Նոր</w:t>
      </w:r>
      <w:r w:rsidR="00F837B3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Ակունք</w:t>
      </w:r>
      <w:r w:rsidRPr="001D1E47">
        <w:rPr>
          <w:rFonts w:ascii="GHEA Grapalat" w:hAnsi="GHEA Grapalat"/>
          <w:noProof/>
          <w:lang w:val="hy-AM"/>
        </w:rPr>
        <w:t>»</w:t>
      </w:r>
      <w:r w:rsidR="00F837B3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փակ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բաժնետիրական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ընկերությունները</w:t>
      </w:r>
      <w:r w:rsidR="0041202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Պայմանագիր</w:t>
      </w:r>
      <w:r w:rsidRPr="001D1E47">
        <w:rPr>
          <w:rFonts w:ascii="GHEA Grapalat" w:hAnsi="GHEA Grapalat" w:cs="Sylfaen"/>
          <w:noProof/>
          <w:lang w:val="hy-AM"/>
        </w:rPr>
        <w:t>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Գործարքի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ձևը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Ընդհանուր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Ընդհանուր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ինչպես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նկարագրված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Գործարքի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ձևի</w:t>
      </w:r>
      <w:r w:rsidR="00684869" w:rsidRPr="001D1E47">
        <w:rPr>
          <w:rFonts w:ascii="GHEA Grapalat" w:hAnsi="GHEA Grapalat"/>
          <w:noProof/>
          <w:lang w:val="hy-AM"/>
        </w:rPr>
        <w:t xml:space="preserve"> 1.1 </w:t>
      </w:r>
      <w:r w:rsidRPr="001D1E47">
        <w:rPr>
          <w:rFonts w:ascii="GHEA Grapalat" w:hAnsi="GHEA Grapalat" w:cs="Sylfaen"/>
          <w:noProof/>
          <w:lang w:val="hy-AM"/>
        </w:rPr>
        <w:t>կետում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գրառումներ</w:t>
      </w:r>
      <w:r w:rsidRPr="001D1E47">
        <w:rPr>
          <w:rFonts w:ascii="GHEA Grapalat" w:hAnsi="GHEA Grapalat" w:cs="Sylfaen"/>
          <w:noProof/>
          <w:lang w:val="hy-AM"/>
        </w:rPr>
        <w:t>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իրականացնելու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ընթացքում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7.9.1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պատրաստվելիք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տվյալները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փաստաթղթերն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Պայմանագրային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տարին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9E3665" w:rsidRPr="001D1E47">
        <w:rPr>
          <w:rFonts w:ascii="GHEA Grapalat" w:hAnsi="GHEA Grapalat"/>
          <w:noProof/>
          <w:lang w:val="hy-AM"/>
        </w:rPr>
        <w:t xml:space="preserve">Պայմնագարային առաջին տարին </w:t>
      </w:r>
      <w:r w:rsidR="006757F5" w:rsidRPr="001D1E47">
        <w:rPr>
          <w:rFonts w:ascii="GHEA Grapalat" w:hAnsi="GHEA Grapalat" w:cs="Sylfaen"/>
          <w:noProof/>
          <w:lang w:val="hy-AM"/>
        </w:rPr>
        <w:t>Մ</w:t>
      </w:r>
      <w:r w:rsidRPr="001D1E47">
        <w:rPr>
          <w:rFonts w:ascii="GHEA Grapalat" w:hAnsi="GHEA Grapalat" w:cs="Sylfaen"/>
          <w:noProof/>
          <w:lang w:val="hy-AM"/>
        </w:rPr>
        <w:t>եկնարկային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սկսվող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9E3665" w:rsidRPr="001D1E47">
        <w:rPr>
          <w:rFonts w:ascii="GHEA Grapalat" w:hAnsi="GHEA Grapalat" w:cs="Sylfaen"/>
          <w:noProof/>
          <w:lang w:val="hy-AM"/>
        </w:rPr>
        <w:t>2017 թվականի դեկտեմբերի 31-ին ավարտվող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ժամանակահատվածն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="009E3665" w:rsidRPr="001D1E47">
        <w:rPr>
          <w:rFonts w:ascii="GHEA Grapalat" w:hAnsi="GHEA Grapalat" w:cs="Sylfaen"/>
          <w:noProof/>
          <w:lang w:val="hy-AM"/>
        </w:rPr>
        <w:t xml:space="preserve">երկրորդից /2/ մինչև տասնհինգերորդ /15/ </w:t>
      </w:r>
      <w:r w:rsidR="009E3665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տարին</w:t>
      </w:r>
      <w:r w:rsidR="009E3665" w:rsidRPr="001D1E47">
        <w:rPr>
          <w:rFonts w:ascii="GHEA Grapalat" w:hAnsi="GHEA Grapalat" w:cs="Sylfaen"/>
          <w:noProof/>
          <w:lang w:val="hy-AM"/>
        </w:rPr>
        <w:t>եր</w:t>
      </w:r>
      <w:r w:rsidR="00B65E16" w:rsidRPr="001D1E47">
        <w:rPr>
          <w:rFonts w:ascii="GHEA Grapalat" w:hAnsi="GHEA Grapalat" w:cs="Sylfaen"/>
          <w:noProof/>
          <w:lang w:val="hy-AM"/>
        </w:rPr>
        <w:t>ն՝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9E3665" w:rsidRPr="001D1E47">
        <w:rPr>
          <w:rFonts w:ascii="GHEA Grapalat" w:hAnsi="GHEA Grapalat"/>
          <w:noProof/>
          <w:lang w:val="hy-AM"/>
        </w:rPr>
        <w:t>առաջին տարվան հաջորդող օրացո</w:t>
      </w:r>
      <w:r w:rsidR="00B65E16" w:rsidRPr="001D1E47">
        <w:rPr>
          <w:rFonts w:ascii="GHEA Grapalat" w:hAnsi="GHEA Grapalat"/>
          <w:noProof/>
          <w:lang w:val="hy-AM"/>
        </w:rPr>
        <w:t>ւյցային տարի</w:t>
      </w:r>
      <w:r w:rsidR="009E3665" w:rsidRPr="001D1E47">
        <w:rPr>
          <w:rFonts w:ascii="GHEA Grapalat" w:hAnsi="GHEA Grapalat"/>
          <w:noProof/>
          <w:lang w:val="hy-AM"/>
        </w:rPr>
        <w:t>ներն են։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Բաժանորդների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հետ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պայմանագրերը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Բաժանորդների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կնքված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Սպասարկման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տարածքում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ջրամատակարարման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>/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ջրահեռացման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Բաժանորդները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իմաստով</w:t>
      </w:r>
      <w:r w:rsidR="00684869" w:rsidRPr="001D1E47">
        <w:rPr>
          <w:rFonts w:ascii="GHEA Grapalat" w:hAnsi="GHEA Grapalat"/>
          <w:noProof/>
          <w:lang w:val="hy-AM"/>
        </w:rPr>
        <w:t xml:space="preserve">` </w:t>
      </w:r>
      <w:r w:rsidRPr="001D1E47">
        <w:rPr>
          <w:rFonts w:ascii="GHEA Grapalat" w:hAnsi="GHEA Grapalat" w:cs="Sylfaen"/>
          <w:noProof/>
          <w:lang w:val="hy-AM"/>
        </w:rPr>
        <w:t>Վարձակալից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ջրամատակարարման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>/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ջրահեռացման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ստացող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lastRenderedPageBreak/>
        <w:t>Օրը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հայաստանյան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ժամանակով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կեսգիշերից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մինչև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հաջորդ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կեսգիշեր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օրացուցային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Բացահայտված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տեղեկատվությունը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Հայտատուի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նրանց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Փոխկապակցված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անձանց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Ընկերության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Վարձատուի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նրանց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անունից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ստացված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ցանկացած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բնույթի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բանավոր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տեսողական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գրավոր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կերպ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գրանցված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միջոցով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փոխանցված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տեղեկատվությունն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Ուժի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մեջ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մտնելու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օրն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3-</w:t>
      </w:r>
      <w:r w:rsidRPr="001D1E47">
        <w:rPr>
          <w:rFonts w:ascii="GHEA Grapalat" w:hAnsi="GHEA Grapalat" w:cs="Sylfaen"/>
          <w:noProof/>
          <w:lang w:val="hy-AM"/>
        </w:rPr>
        <w:t>րդ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հոդվածում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նկարագրված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Վթարը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ժամանակավոր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հանկարծահաս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երևույթն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հանդիսանում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հանդիսանալ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Սպասարկման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տարածքում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9E3665" w:rsidRPr="001D1E47">
        <w:rPr>
          <w:rFonts w:ascii="GHEA Grapalat" w:hAnsi="GHEA Grapalat" w:cs="Sylfaen"/>
          <w:noProof/>
          <w:lang w:val="hy-AM"/>
        </w:rPr>
        <w:t>ընդհատումների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Վթարներին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արձագանքման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ծրագիրը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Վարձատուի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ներկայացված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_Ref444602376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33536" w:rsidRPr="001D1E47">
        <w:rPr>
          <w:rFonts w:ascii="GHEA Grapalat" w:hAnsi="GHEA Grapalat"/>
          <w:noProof/>
          <w:lang w:val="hy-AM"/>
        </w:rPr>
        <w:t>7.14.1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վերանայման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ենթակա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ծրագիրն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503EF3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Ավարտման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օրը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Մեկնարկային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212C44" w:rsidRPr="001D1E47">
        <w:rPr>
          <w:rFonts w:ascii="GHEA Grapalat" w:hAnsi="GHEA Grapalat"/>
          <w:noProof/>
          <w:lang w:val="hy-AM"/>
        </w:rPr>
        <w:t>15</w:t>
      </w:r>
      <w:r w:rsidR="00684869" w:rsidRPr="001D1E47">
        <w:rPr>
          <w:rFonts w:ascii="GHEA Grapalat" w:hAnsi="GHEA Grapalat"/>
          <w:noProof/>
          <w:lang w:val="hy-AM"/>
        </w:rPr>
        <w:t>-</w:t>
      </w:r>
      <w:r w:rsidRPr="001D1E47">
        <w:rPr>
          <w:rFonts w:ascii="GHEA Grapalat" w:hAnsi="GHEA Grapalat" w:cs="Sylfaen"/>
          <w:noProof/>
          <w:lang w:val="hy-AM"/>
        </w:rPr>
        <w:t>րդ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տարելիցի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հետաձգվել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_Ref444602414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33536" w:rsidRPr="001D1E47">
        <w:rPr>
          <w:rFonts w:ascii="GHEA Grapalat" w:hAnsi="GHEA Grapalat"/>
          <w:noProof/>
          <w:lang w:val="hy-AM"/>
        </w:rPr>
        <w:t>3.6</w:t>
      </w:r>
      <w:r w:rsidR="003A4A0E" w:rsidRPr="001D1E47">
        <w:rPr>
          <w:lang w:val="hy-AM"/>
        </w:rPr>
        <w:fldChar w:fldCharType="end"/>
      </w:r>
      <w:r w:rsidR="00B3353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831706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/>
          <w:b/>
          <w:noProof/>
          <w:lang w:val="hy-AM"/>
        </w:rPr>
        <w:t>Պարտադիր կապիտալ աշխատանքների ծրագիր</w:t>
      </w:r>
      <w:r w:rsidR="00503EF3" w:rsidRPr="001D1E47">
        <w:rPr>
          <w:rFonts w:ascii="GHEA Grapalat" w:hAnsi="GHEA Grapalat"/>
          <w:b/>
          <w:noProof/>
          <w:lang w:val="hy-AM"/>
        </w:rPr>
        <w:t>ը</w:t>
      </w:r>
      <w:r w:rsidRPr="001D1E47">
        <w:rPr>
          <w:rFonts w:ascii="GHEA Grapalat" w:hAnsi="GHEA Grapalat"/>
          <w:b/>
          <w:noProof/>
          <w:lang w:val="hy-AM"/>
        </w:rPr>
        <w:t xml:space="preserve"> (ՊԿ</w:t>
      </w:r>
      <w:r w:rsidR="002D61B9" w:rsidRPr="001D1E47">
        <w:rPr>
          <w:rFonts w:ascii="GHEA Grapalat" w:hAnsi="GHEA Grapalat"/>
          <w:b/>
          <w:noProof/>
          <w:lang w:val="hy-AM"/>
        </w:rPr>
        <w:t>ԱԾ</w:t>
      </w:r>
      <w:r w:rsidRPr="001D1E47">
        <w:rPr>
          <w:rFonts w:ascii="GHEA Grapalat" w:hAnsi="GHEA Grapalat"/>
          <w:b/>
          <w:noProof/>
          <w:lang w:val="hy-AM"/>
        </w:rPr>
        <w:t>)</w:t>
      </w:r>
      <w:r w:rsidR="002D61B9" w:rsidRPr="001D1E47">
        <w:rPr>
          <w:rFonts w:ascii="GHEA Grapalat" w:hAnsi="GHEA Grapalat"/>
          <w:b/>
          <w:noProof/>
          <w:lang w:val="hy-AM"/>
        </w:rPr>
        <w:t xml:space="preserve"> </w:t>
      </w:r>
      <w:r w:rsidR="002D61B9" w:rsidRPr="001D1E47">
        <w:rPr>
          <w:rFonts w:ascii="GHEA Grapalat" w:hAnsi="GHEA Grapalat"/>
          <w:noProof/>
          <w:lang w:val="hy-AM"/>
        </w:rPr>
        <w:t xml:space="preserve">Վարձակալի միջոցների հաշվին </w:t>
      </w:r>
      <w:r w:rsidR="000A766D" w:rsidRPr="001D1E47">
        <w:rPr>
          <w:rFonts w:ascii="GHEA Grapalat" w:hAnsi="GHEA Grapalat" w:cs="Sylfaen"/>
          <w:noProof/>
          <w:lang w:val="hy-AM"/>
        </w:rPr>
        <w:t>Հավելված</w:t>
      </w:r>
      <w:r w:rsidR="000E48A7" w:rsidRPr="001D1E47">
        <w:rPr>
          <w:rFonts w:ascii="GHEA Grapalat" w:hAnsi="GHEA Grapalat"/>
          <w:noProof/>
          <w:lang w:val="hy-AM"/>
        </w:rPr>
        <w:t xml:space="preserve"> 2-</w:t>
      </w:r>
      <w:r w:rsidR="000A766D" w:rsidRPr="001D1E47">
        <w:rPr>
          <w:rFonts w:ascii="GHEA Grapalat" w:hAnsi="GHEA Grapalat" w:cs="Sylfaen"/>
          <w:noProof/>
          <w:lang w:val="hy-AM"/>
        </w:rPr>
        <w:t>ի</w:t>
      </w:r>
      <w:r w:rsidR="000E48A7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համաձայն</w:t>
      </w:r>
      <w:r w:rsidR="000E48A7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իրականացման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ենթակա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 xml:space="preserve">պարտադիր </w:t>
      </w:r>
      <w:r w:rsidR="002D61B9" w:rsidRPr="001D1E47">
        <w:rPr>
          <w:rFonts w:ascii="GHEA Grapalat" w:hAnsi="GHEA Grapalat"/>
          <w:noProof/>
          <w:lang w:val="hy-AM"/>
        </w:rPr>
        <w:t xml:space="preserve">կապիտալ աշխատանքների </w:t>
      </w:r>
      <w:r w:rsidR="000A766D" w:rsidRPr="001D1E47">
        <w:rPr>
          <w:rFonts w:ascii="GHEA Grapalat" w:hAnsi="GHEA Grapalat" w:cs="Sylfaen"/>
          <w:noProof/>
          <w:lang w:val="hy-AM"/>
        </w:rPr>
        <w:t>ծրագիրն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Բաժնեմասը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կանոնադրական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կապիտալում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Հայտատուի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կատարած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ներդրման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արդյունքում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Հայտատուի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Գույքը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ստորագրման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գոյություն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Գույքի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ցանկում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ներառված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ամբողջ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գույքը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ամբողջական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ցուցակը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տրված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3-</w:t>
      </w:r>
      <w:r w:rsidRPr="001D1E47">
        <w:rPr>
          <w:rFonts w:ascii="GHEA Grapalat" w:hAnsi="GHEA Grapalat" w:cs="Sylfaen"/>
          <w:noProof/>
          <w:lang w:val="hy-AM"/>
        </w:rPr>
        <w:t>ում</w:t>
      </w:r>
      <w:r w:rsidR="00596A24" w:rsidRPr="001D1E47">
        <w:rPr>
          <w:rFonts w:ascii="GHEA Grapalat" w:hAnsi="GHEA Grapalat"/>
          <w:noProof/>
          <w:lang w:val="hy-AM"/>
        </w:rPr>
        <w:t xml:space="preserve">, </w:t>
      </w:r>
      <w:r w:rsidR="00596A24" w:rsidRPr="001D1E47">
        <w:rPr>
          <w:rFonts w:ascii="GHEA Grapalat" w:hAnsi="GHEA Grapalat" w:cs="Sylfaen"/>
          <w:noProof/>
          <w:lang w:val="hy-AM"/>
        </w:rPr>
        <w:t>ինչպես</w:t>
      </w:r>
      <w:r w:rsidR="00596A24" w:rsidRPr="001D1E47">
        <w:rPr>
          <w:rFonts w:ascii="GHEA Grapalat" w:hAnsi="GHEA Grapalat"/>
          <w:noProof/>
          <w:lang w:val="hy-AM"/>
        </w:rPr>
        <w:t xml:space="preserve"> </w:t>
      </w:r>
      <w:r w:rsidR="00596A24" w:rsidRPr="001D1E47">
        <w:rPr>
          <w:rFonts w:ascii="GHEA Grapalat" w:hAnsi="GHEA Grapalat" w:cs="Sylfaen"/>
          <w:noProof/>
          <w:lang w:val="hy-AM"/>
        </w:rPr>
        <w:t>նաև</w:t>
      </w:r>
      <w:r w:rsidR="00596A24" w:rsidRPr="001D1E47">
        <w:rPr>
          <w:rFonts w:ascii="GHEA Grapalat" w:hAnsi="GHEA Grapalat"/>
          <w:noProof/>
          <w:lang w:val="hy-AM"/>
        </w:rPr>
        <w:t xml:space="preserve"> </w:t>
      </w:r>
      <w:r w:rsidR="00596A24" w:rsidRPr="001D1E47">
        <w:rPr>
          <w:rFonts w:ascii="GHEA Grapalat" w:hAnsi="GHEA Grapalat" w:cs="Sylfaen"/>
          <w:noProof/>
          <w:lang w:val="hy-AM"/>
        </w:rPr>
        <w:t>Ժամկետի</w:t>
      </w:r>
      <w:r w:rsidR="00596A24" w:rsidRPr="001D1E47">
        <w:rPr>
          <w:rFonts w:ascii="GHEA Grapalat" w:hAnsi="GHEA Grapalat"/>
          <w:noProof/>
          <w:lang w:val="hy-AM"/>
        </w:rPr>
        <w:t xml:space="preserve"> </w:t>
      </w:r>
      <w:r w:rsidR="00596A24" w:rsidRPr="001D1E47">
        <w:rPr>
          <w:rFonts w:ascii="GHEA Grapalat" w:hAnsi="GHEA Grapalat" w:cs="Sylfaen"/>
          <w:noProof/>
          <w:lang w:val="hy-AM"/>
        </w:rPr>
        <w:t>ընթացքում</w:t>
      </w:r>
      <w:r w:rsidR="00596A24" w:rsidRPr="001D1E47">
        <w:rPr>
          <w:rFonts w:ascii="GHEA Grapalat" w:hAnsi="GHEA Grapalat"/>
          <w:noProof/>
          <w:lang w:val="hy-AM"/>
        </w:rPr>
        <w:t xml:space="preserve"> </w:t>
      </w:r>
      <w:r w:rsidR="00596A24" w:rsidRPr="001D1E47">
        <w:rPr>
          <w:rFonts w:ascii="GHEA Grapalat" w:hAnsi="GHEA Grapalat" w:cs="Sylfaen"/>
          <w:noProof/>
          <w:lang w:val="hy-AM"/>
        </w:rPr>
        <w:t>Գույքի</w:t>
      </w:r>
      <w:r w:rsidR="00596A24" w:rsidRPr="001D1E47">
        <w:rPr>
          <w:rFonts w:ascii="GHEA Grapalat" w:hAnsi="GHEA Grapalat"/>
          <w:noProof/>
          <w:lang w:val="hy-AM"/>
        </w:rPr>
        <w:t xml:space="preserve"> </w:t>
      </w:r>
      <w:r w:rsidR="00596A24" w:rsidRPr="001D1E47">
        <w:rPr>
          <w:rFonts w:ascii="GHEA Grapalat" w:hAnsi="GHEA Grapalat" w:cs="Sylfaen"/>
          <w:noProof/>
          <w:lang w:val="hy-AM"/>
        </w:rPr>
        <w:t>ցանկում</w:t>
      </w:r>
      <w:r w:rsidR="00596A24" w:rsidRPr="001D1E47">
        <w:rPr>
          <w:rFonts w:ascii="GHEA Grapalat" w:hAnsi="GHEA Grapalat"/>
          <w:noProof/>
          <w:lang w:val="hy-AM"/>
        </w:rPr>
        <w:t xml:space="preserve"> </w:t>
      </w:r>
      <w:r w:rsidR="00596A24" w:rsidRPr="001D1E47">
        <w:rPr>
          <w:rFonts w:ascii="GHEA Grapalat" w:hAnsi="GHEA Grapalat" w:cs="Sylfaen"/>
          <w:noProof/>
          <w:lang w:val="hy-AM"/>
        </w:rPr>
        <w:t>ներառված</w:t>
      </w:r>
      <w:r w:rsidR="00596A24" w:rsidRPr="001D1E47">
        <w:rPr>
          <w:rFonts w:ascii="GHEA Grapalat" w:hAnsi="GHEA Grapalat"/>
          <w:noProof/>
          <w:lang w:val="hy-AM"/>
        </w:rPr>
        <w:t xml:space="preserve"> </w:t>
      </w:r>
      <w:r w:rsidR="00596A24" w:rsidRPr="001D1E47">
        <w:rPr>
          <w:rFonts w:ascii="GHEA Grapalat" w:hAnsi="GHEA Grapalat" w:cs="Sylfaen"/>
          <w:noProof/>
          <w:lang w:val="hy-AM"/>
        </w:rPr>
        <w:t>Կապիտալ</w:t>
      </w:r>
      <w:r w:rsidR="00596A24" w:rsidRPr="001D1E47">
        <w:rPr>
          <w:rFonts w:ascii="GHEA Grapalat" w:hAnsi="GHEA Grapalat"/>
          <w:noProof/>
          <w:lang w:val="hy-AM"/>
        </w:rPr>
        <w:t xml:space="preserve"> </w:t>
      </w:r>
      <w:r w:rsidR="00596A24" w:rsidRPr="001D1E47">
        <w:rPr>
          <w:rFonts w:ascii="GHEA Grapalat" w:hAnsi="GHEA Grapalat" w:cs="Sylfaen"/>
          <w:noProof/>
          <w:lang w:val="hy-AM"/>
        </w:rPr>
        <w:t>աշխատանքները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Ընդհանուր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հապավումն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իսկ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հապավմանը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հետևող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թվագրումները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Ընդհանուր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համապատասխան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հոդվածին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հոդվածի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ենթակետին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9D7DE5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ՀՀ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b/>
          <w:noProof/>
          <w:lang w:val="hy-AM"/>
        </w:rPr>
        <w:t>կառավարությունը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Հայաստանի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Հանրապետության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="000A766D" w:rsidRPr="001D1E47">
        <w:rPr>
          <w:rFonts w:ascii="GHEA Grapalat" w:hAnsi="GHEA Grapalat" w:cs="Sylfaen"/>
          <w:noProof/>
          <w:lang w:val="hy-AM"/>
        </w:rPr>
        <w:t>կառավարությունն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Լավագույն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արդյունաբերական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պրակտիկա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պրակտիկան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գործառույթները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մեթոդները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ակտերը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ընդհանրապես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ընդունվում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ջրամատակարարման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ջրահեռացման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ոլորտում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լավագույն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արդյունք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երկրներում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տվյալ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առկա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փաստերի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լույսի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ներքո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ողջամիտ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դատողությունների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դեպքում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որոշումների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կայացման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լինեին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որոնց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արդյունքում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կարելի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սպասել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օրենսդրությանը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համապատասխան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կերպով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հնարավոր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կլինի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հասնել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ցանկալի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արդյունքների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ներառյալ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այնպիսի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ողջամիտ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քայլերի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ձեռնարկումը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կապահովեն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հետևյալը</w:t>
      </w:r>
      <w:r w:rsidR="00684869" w:rsidRPr="001D1E47">
        <w:rPr>
          <w:rFonts w:ascii="GHEA Grapalat" w:hAnsi="GHEA Grapalat"/>
          <w:noProof/>
          <w:lang w:val="hy-AM"/>
        </w:rPr>
        <w:t>.</w:t>
      </w:r>
    </w:p>
    <w:p w:rsidR="00684869" w:rsidRPr="001D1E47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համապատասխանությունը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Հայաստանում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ոլորտում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սովորաբար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բոլոր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տեխնիկական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ստանդարտներին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Խելամիտ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ինժեներական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պրակտիկայի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պահանջներին</w:t>
      </w:r>
      <w:r w:rsidR="00684869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lastRenderedPageBreak/>
        <w:t>նորմալ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խելամտորեն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կանխատեսելի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ոչ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նորմալ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պայմաններում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համապատասխան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նյութերի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միջոցների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առկայությունը</w:t>
      </w:r>
      <w:r w:rsidR="00684869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բավարար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քանակով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համապատասխան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որակավորմամբ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այնքանով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որքանով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պահանջվում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), </w:t>
      </w:r>
      <w:r w:rsidRPr="001D1E47">
        <w:rPr>
          <w:rFonts w:ascii="GHEA Grapalat" w:hAnsi="GHEA Grapalat" w:cs="Sylfaen"/>
          <w:noProof/>
          <w:lang w:val="hy-AM"/>
        </w:rPr>
        <w:t>համապատասխան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փորձառություն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ուսուցումներ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անցած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ինչպես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ոչ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նորմալ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արձագանքելու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կարողություն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անձնակազմի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առկայությունը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որպեսզի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հնարավոր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լինի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պատշաճ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կերպով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իրականացնել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մատուցումը</w:t>
      </w:r>
      <w:r w:rsidR="00684869" w:rsidRPr="001D1E47">
        <w:rPr>
          <w:rFonts w:ascii="GHEA Grapalat" w:hAnsi="GHEA Grapalat"/>
          <w:noProof/>
          <w:lang w:val="hy-AM"/>
        </w:rPr>
        <w:t xml:space="preserve">` </w:t>
      </w:r>
      <w:r w:rsidRPr="001D1E47">
        <w:rPr>
          <w:rFonts w:ascii="GHEA Grapalat" w:hAnsi="GHEA Grapalat" w:cs="Sylfaen"/>
          <w:noProof/>
          <w:lang w:val="hy-AM"/>
        </w:rPr>
        <w:t>հաշվի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առնելով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բոլոր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ուղեցույցերն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պահանջները</w:t>
      </w:r>
      <w:r w:rsidR="00684869" w:rsidRPr="001D1E47">
        <w:rPr>
          <w:rFonts w:ascii="GHEA Grapalat" w:hAnsi="GHEA Grapalat"/>
          <w:noProof/>
          <w:lang w:val="hy-AM"/>
        </w:rPr>
        <w:t>,</w:t>
      </w:r>
    </w:p>
    <w:p w:rsidR="00684869" w:rsidRPr="001D1E47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կանխարգելիչ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պլանային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ոչ</w:t>
      </w:r>
      <w:r w:rsidR="00684869" w:rsidRPr="001D1E47">
        <w:rPr>
          <w:rFonts w:ascii="GHEA Grapalat" w:hAnsi="GHEA Grapalat"/>
          <w:noProof/>
          <w:lang w:val="hy-AM"/>
        </w:rPr>
        <w:t>-</w:t>
      </w:r>
      <w:r w:rsidRPr="001D1E47">
        <w:rPr>
          <w:rFonts w:ascii="GHEA Grapalat" w:hAnsi="GHEA Grapalat" w:cs="Sylfaen"/>
          <w:noProof/>
          <w:lang w:val="hy-AM"/>
        </w:rPr>
        <w:t>պլանային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պահպանման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վերանորոգման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աշխատանքների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իրականացում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այնպես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ապահովվի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Գույքի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երկարաժամկետ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հուսալի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անվտանգ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շահագործումը</w:t>
      </w:r>
      <w:r w:rsidR="00684869" w:rsidRPr="001D1E47">
        <w:rPr>
          <w:rFonts w:ascii="GHEA Grapalat" w:hAnsi="GHEA Grapalat"/>
          <w:noProof/>
          <w:lang w:val="hy-AM"/>
        </w:rPr>
        <w:t xml:space="preserve">.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աշխատանքները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կատարվեն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համապատասխան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գիտելիքներ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ունեցող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ուսուցում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անցած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փորձառու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անձնակազմի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միջոցով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համապատասխան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թույլտվություններ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լիցենզիաներ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եթե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այդպիսիք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պահանջվում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համապատասխան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սարքավորումներ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գործիքներ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ընթացակարգեր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և</w:t>
      </w:r>
    </w:p>
    <w:p w:rsidR="00684869" w:rsidRPr="001D1E47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իրականացում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աշխատողների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հանրության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շրջակա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միջավայրի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անվտանգ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եղանակներով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ջերմաստիճանի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խոնավության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քիմիական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բաղադրության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պահպանմամբ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ԱՄՊ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Առևտրի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Միջազգային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Պալատն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0E4F4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ՄՖԿ</w:t>
      </w:r>
      <w:r w:rsidR="005A4F2A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ցանկացած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միջազգային</w:t>
      </w:r>
      <w:r w:rsidR="005A4F2A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5A4F2A" w:rsidRPr="001D1E47">
        <w:rPr>
          <w:rFonts w:ascii="GHEA Grapalat" w:hAnsi="GHEA Grapalat"/>
          <w:noProof/>
          <w:lang w:val="hy-AM"/>
        </w:rPr>
        <w:t xml:space="preserve">/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տարածաշրջանային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ֆինանսական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կազմակերպություն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5A4F2A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դոնո</w:t>
      </w:r>
      <w:r w:rsidR="00090FE8" w:rsidRPr="001D1E47">
        <w:rPr>
          <w:rFonts w:ascii="GHEA Grapalat" w:hAnsi="GHEA Grapalat" w:cs="Sylfaen"/>
          <w:noProof/>
          <w:lang w:val="hy-AM"/>
        </w:rPr>
        <w:t>ր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կազմակերպություն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5A4F2A" w:rsidRPr="001D1E47">
        <w:rPr>
          <w:rFonts w:ascii="GHEA Grapalat" w:hAnsi="GHEA Grapalat"/>
          <w:noProof/>
          <w:lang w:val="hy-AM"/>
        </w:rPr>
        <w:t>/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երկկողմանի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դոնո</w:t>
      </w:r>
      <w:r w:rsidR="00090FE8" w:rsidRPr="001D1E47">
        <w:rPr>
          <w:rFonts w:ascii="GHEA Grapalat" w:hAnsi="GHEA Grapalat" w:cs="Sylfaen"/>
          <w:noProof/>
          <w:lang w:val="hy-AM"/>
        </w:rPr>
        <w:t>ր</w:t>
      </w:r>
      <w:r w:rsidR="00090FE8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կազմակերպություն</w:t>
      </w:r>
      <w:r w:rsidR="005A4F2A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վարկային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դրամաշնորհային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ֆինանսավորում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տրամադրում</w:t>
      </w:r>
      <w:r w:rsidR="005A4F2A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Հայաստանի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Հանրապետության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կառավարությանը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Սպասարկման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տարածքի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ջրամատակարարման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ջրահեռացման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համակարգերում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ներդրումների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միջոցառումների</w:t>
      </w:r>
      <w:r w:rsidR="006B23B2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0E4F49" w:rsidRPr="001D1E47">
        <w:rPr>
          <w:rFonts w:ascii="GHEA Grapalat" w:hAnsi="GHEA Grapalat"/>
          <w:noProof/>
          <w:lang w:val="hy-AM"/>
        </w:rPr>
        <w:t>:</w:t>
      </w:r>
    </w:p>
    <w:p w:rsidR="00212C44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ՄՖԿ</w:t>
      </w:r>
      <w:r w:rsidR="000E4F4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գնումների</w:t>
      </w:r>
      <w:r w:rsidR="000E4F4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ընթացակարգը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գնումների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ընթացակարգ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ՄՖԿ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կիրառելի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կարգավորումների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շրջանակներում՝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այնքանով</w:t>
      </w:r>
      <w:r w:rsidR="000E4F4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որքանով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դրանք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չեն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հակասում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Կիրառելի</w:t>
      </w:r>
      <w:r w:rsidR="000E4F4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օրենսդրությանը</w:t>
      </w:r>
      <w:r w:rsidR="000E4F49" w:rsidRPr="001D1E47">
        <w:rPr>
          <w:rFonts w:ascii="GHEA Grapalat" w:hAnsi="GHEA Grapalat"/>
          <w:noProof/>
          <w:lang w:val="hy-AM"/>
        </w:rPr>
        <w:t>:</w:t>
      </w:r>
    </w:p>
    <w:p w:rsidR="00212C44" w:rsidRPr="001D1E47" w:rsidRDefault="00212C44" w:rsidP="00212C44">
      <w:pPr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 w:cs="Sylfaen"/>
          <w:b/>
          <w:lang w:val="hy-AM"/>
        </w:rPr>
        <w:t>Ֆինանսական</w:t>
      </w:r>
      <w:r w:rsidRPr="001D1E47">
        <w:rPr>
          <w:rFonts w:ascii="GHEA Grapalat" w:hAnsi="GHEA Grapalat"/>
          <w:b/>
          <w:lang w:val="hy-AM"/>
        </w:rPr>
        <w:t xml:space="preserve"> </w:t>
      </w:r>
      <w:r w:rsidRPr="001D1E47">
        <w:rPr>
          <w:rFonts w:ascii="GHEA Grapalat" w:hAnsi="GHEA Grapalat" w:cs="Sylfaen"/>
          <w:b/>
          <w:lang w:val="hy-AM"/>
        </w:rPr>
        <w:t>հաշվետվությունների</w:t>
      </w:r>
      <w:r w:rsidRPr="001D1E47">
        <w:rPr>
          <w:rFonts w:ascii="GHEA Grapalat" w:hAnsi="GHEA Grapalat"/>
          <w:b/>
          <w:lang w:val="hy-AM"/>
        </w:rPr>
        <w:t xml:space="preserve"> </w:t>
      </w:r>
      <w:r w:rsidRPr="001D1E47">
        <w:rPr>
          <w:rFonts w:ascii="GHEA Grapalat" w:hAnsi="GHEA Grapalat" w:cs="Sylfaen"/>
          <w:b/>
          <w:lang w:val="hy-AM"/>
        </w:rPr>
        <w:t>միջազգային</w:t>
      </w:r>
      <w:r w:rsidRPr="001D1E47">
        <w:rPr>
          <w:rFonts w:ascii="GHEA Grapalat" w:hAnsi="GHEA Grapalat"/>
          <w:b/>
          <w:lang w:val="hy-AM"/>
        </w:rPr>
        <w:t xml:space="preserve"> </w:t>
      </w:r>
      <w:r w:rsidRPr="001D1E47">
        <w:rPr>
          <w:rFonts w:ascii="GHEA Grapalat" w:hAnsi="GHEA Grapalat" w:cs="Sylfaen"/>
          <w:b/>
          <w:lang w:val="hy-AM"/>
        </w:rPr>
        <w:t>ստանդարտները (ՖՀՄՍ)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Հաշվապահական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հաշվառման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միջազգային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ստանդարտների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խորհրդի</w:t>
      </w:r>
      <w:r w:rsidRPr="001D1E47">
        <w:rPr>
          <w:rFonts w:ascii="GHEA Grapalat" w:hAnsi="GHEA Grapalat"/>
          <w:lang w:val="hy-AM"/>
        </w:rPr>
        <w:t xml:space="preserve"> (IASB) </w:t>
      </w:r>
      <w:r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հրապարակված</w:t>
      </w:r>
      <w:r w:rsidRPr="001D1E47">
        <w:rPr>
          <w:rFonts w:ascii="GHEA Grapalat" w:hAnsi="GHEA Grapalat"/>
          <w:lang w:val="hy-AM"/>
        </w:rPr>
        <w:t xml:space="preserve"> </w:t>
      </w:r>
      <w:r w:rsidR="00A40E3E" w:rsidRPr="001D1E47">
        <w:rPr>
          <w:rFonts w:ascii="GHEA Grapalat" w:hAnsi="GHEA Grapalat" w:cs="Sylfaen"/>
          <w:noProof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Կիրառվող </w:t>
      </w:r>
      <w:r w:rsidR="00A40E3E" w:rsidRPr="001D1E47">
        <w:rPr>
          <w:rFonts w:ascii="GHEA Grapalat" w:hAnsi="GHEA Grapalat"/>
          <w:lang w:val="hy-AM"/>
        </w:rPr>
        <w:t>օրենսդրության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տարածքում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դրված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Ֆինանսական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միջազգային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ստանդարտներն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Pr="001D1E47">
        <w:rPr>
          <w:rFonts w:ascii="GHEA Grapalat" w:hAnsi="GHEA Grapalat"/>
          <w:lang w:val="hy-AM"/>
        </w:rPr>
        <w:t xml:space="preserve"> </w:t>
      </w:r>
      <w:r w:rsidR="00A40E3E" w:rsidRPr="001D1E47">
        <w:rPr>
          <w:rFonts w:ascii="GHEA Grapalat" w:hAnsi="GHEA Grapalat" w:cs="Sylfaen"/>
          <w:noProof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ֆինանսական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պատրաստման</w:t>
      </w:r>
      <w:r w:rsidRPr="001D1E47">
        <w:rPr>
          <w:rFonts w:ascii="GHEA Grapalat" w:hAnsi="GHEA Grapalat"/>
          <w:lang w:val="hy-AM"/>
        </w:rPr>
        <w:t xml:space="preserve"> </w:t>
      </w:r>
      <w:r w:rsidR="00A40E3E" w:rsidRPr="001D1E47">
        <w:rPr>
          <w:rFonts w:ascii="GHEA Grapalat" w:hAnsi="GHEA Grapalat" w:cs="Sylfaen"/>
          <w:noProof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հայեցակարգային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հիմունքները</w:t>
      </w:r>
      <w:r w:rsidRPr="001D1E47">
        <w:rPr>
          <w:rFonts w:ascii="GHEA Grapalat" w:hAnsi="GHEA Grapalat"/>
          <w:lang w:val="hy-AM"/>
        </w:rPr>
        <w:t xml:space="preserve">: </w:t>
      </w:r>
    </w:p>
    <w:p w:rsidR="005A4F2A" w:rsidRPr="001D1E47" w:rsidRDefault="00831706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/>
          <w:noProof/>
          <w:lang w:val="hy-AM"/>
        </w:rPr>
        <w:t xml:space="preserve">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Անկախ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տեխնիկական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աուդիտորը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համաձայնեցմամբ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_Ref444602592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33536" w:rsidRPr="001D1E47">
        <w:rPr>
          <w:rFonts w:ascii="GHEA Grapalat" w:hAnsi="GHEA Grapalat"/>
          <w:noProof/>
          <w:lang w:val="hy-AM"/>
        </w:rPr>
        <w:t>6.7.1</w:t>
      </w:r>
      <w:r w:rsidR="003A4A0E" w:rsidRPr="001D1E47">
        <w:rPr>
          <w:lang w:val="hy-AM"/>
        </w:rPr>
        <w:fldChar w:fldCharType="end"/>
      </w:r>
      <w:r w:rsidR="00B3353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ընկերությունը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անհատն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անցկացնի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Կատարողական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չափանիշների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ապահովման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ընթացքի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lastRenderedPageBreak/>
        <w:t>մոնիտորինգ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ինչպես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իրականացնի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_Ref444602657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33536" w:rsidRPr="001D1E47">
        <w:rPr>
          <w:rFonts w:ascii="GHEA Grapalat" w:hAnsi="GHEA Grapalat"/>
          <w:noProof/>
          <w:lang w:val="hy-AM"/>
        </w:rPr>
        <w:t>6.7</w:t>
      </w:r>
      <w:r w:rsidR="003A4A0E" w:rsidRPr="001D1E47">
        <w:rPr>
          <w:lang w:val="hy-AM"/>
        </w:rPr>
        <w:fldChar w:fldCharType="end"/>
      </w:r>
      <w:r w:rsidR="00B33536" w:rsidRPr="001D1E47">
        <w:rPr>
          <w:rFonts w:ascii="GHEA Grapalat" w:hAnsi="GHEA Grapalat"/>
          <w:noProof/>
          <w:lang w:val="hy-AM"/>
        </w:rPr>
        <w:t xml:space="preserve"> և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_Ref444602679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33536" w:rsidRPr="001D1E47">
        <w:rPr>
          <w:rFonts w:ascii="GHEA Grapalat" w:hAnsi="GHEA Grapalat"/>
          <w:noProof/>
          <w:lang w:val="hy-AM"/>
        </w:rPr>
        <w:t>6.8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</w:t>
      </w:r>
      <w:r w:rsidR="00B33536" w:rsidRPr="001D1E47">
        <w:rPr>
          <w:rFonts w:ascii="GHEA Grapalat" w:hAnsi="GHEA Grapalat" w:cs="Sylfaen"/>
          <w:noProof/>
          <w:lang w:val="hy-AM"/>
        </w:rPr>
        <w:t>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առաջադրանքները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Մտավոր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սեփականությունը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մտավոր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գործունեության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արդյունքները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քաղաքացիական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շրջանառության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մասնակիցների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ապրանքների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աշխատանքների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անհատականացման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միջոցները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ինչպես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նկատմամբ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իրավունքները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ներառյալ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գոյություն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իրավունքները</w:t>
      </w:r>
      <w:r w:rsidR="00684869" w:rsidRPr="001D1E47">
        <w:rPr>
          <w:rFonts w:ascii="GHEA Grapalat" w:hAnsi="GHEA Grapalat"/>
          <w:noProof/>
          <w:lang w:val="hy-AM"/>
        </w:rPr>
        <w:t>):</w:t>
      </w:r>
    </w:p>
    <w:p w:rsidR="00684869" w:rsidRPr="001D1E47" w:rsidRDefault="000A766D">
      <w:pPr>
        <w:spacing w:after="120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Հողը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4-</w:t>
      </w:r>
      <w:r w:rsidRPr="001D1E47">
        <w:rPr>
          <w:rFonts w:ascii="GHEA Grapalat" w:hAnsi="GHEA Grapalat" w:cs="Sylfaen"/>
          <w:noProof/>
          <w:lang w:val="hy-AM"/>
        </w:rPr>
        <w:t>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նկարագրված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հողն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Վարձակալության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վճարը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Հատուկ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Պայմաններում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8-</w:t>
      </w:r>
      <w:r w:rsidRPr="001D1E47">
        <w:rPr>
          <w:rFonts w:ascii="GHEA Grapalat" w:hAnsi="GHEA Grapalat" w:cs="Sylfaen"/>
          <w:noProof/>
          <w:lang w:val="hy-AM"/>
        </w:rPr>
        <w:t>րդ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հոդվածում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նկարագրված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վճարն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684869" w:rsidRPr="001D1E47">
        <w:rPr>
          <w:rFonts w:ascii="GHEA Grapalat" w:hAnsi="GHEA Grapalat"/>
          <w:i/>
          <w:noProof/>
          <w:lang w:val="hy-AM"/>
        </w:rPr>
        <w:t xml:space="preserve"> </w:t>
      </w:r>
      <w:r w:rsidR="00FB78DC" w:rsidRPr="001D1E47">
        <w:rPr>
          <w:rFonts w:ascii="GHEA Grapalat" w:hAnsi="GHEA Grapalat"/>
          <w:iCs/>
          <w:noProof/>
          <w:lang w:val="hy-AM"/>
        </w:rPr>
        <w:t>…</w:t>
      </w:r>
      <w:r w:rsidR="00684869" w:rsidRPr="001D1E47">
        <w:rPr>
          <w:rFonts w:ascii="GHEA Grapalat" w:hAnsi="GHEA Grapalat"/>
          <w:i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iCs/>
          <w:noProof/>
          <w:lang w:val="hy-AM"/>
        </w:rPr>
        <w:t>ընկերությունն</w:t>
      </w:r>
      <w:r w:rsidR="00684869" w:rsidRPr="001D1E47">
        <w:rPr>
          <w:rFonts w:ascii="GHEA Grapalat" w:hAnsi="GHEA Grapalat"/>
          <w:i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iCs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կողմից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լուծման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ծանուցումը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_Ref444602760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33536" w:rsidRPr="001D1E47">
        <w:rPr>
          <w:rFonts w:ascii="GHEA Grapalat" w:hAnsi="GHEA Grapalat"/>
          <w:noProof/>
          <w:lang w:val="hy-AM"/>
        </w:rPr>
        <w:t>3.8.5</w:t>
      </w:r>
      <w:r w:rsidR="003A4A0E" w:rsidRPr="001D1E47">
        <w:rPr>
          <w:lang w:val="hy-AM"/>
        </w:rPr>
        <w:fldChar w:fldCharType="end"/>
      </w:r>
      <w:r w:rsidR="00B3353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լուծման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զգուշացումն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անձնակազմը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ներգրավված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արտասահմանից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եկած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Վարձատուն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ՀՀ</w:t>
      </w:r>
      <w:r w:rsidR="00AC30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գյուղատնտեսության</w:t>
      </w:r>
      <w:r w:rsidR="00AC30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նախարարության</w:t>
      </w:r>
      <w:r w:rsidR="00AC300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տնտեսության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կոմիտե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Տեղական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արժույթը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Հայաստանի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Հանրապետության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դրամն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Պահպանումը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Բաժանորդներին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մատուցման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դրանց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շարունակականության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հուսալիության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ապահովման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նպատակով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Գույքի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տեխնիկական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վիճակի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պահպանմանն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ուղղված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պարբերական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շարունակական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աշխատանքներն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: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Պահպանում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տերմինը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շտկողական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կանխարգելիչ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ընթացիկ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աշխատանքների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պահպանմանը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պատճառաբանված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լուծման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b/>
          <w:noProof/>
          <w:lang w:val="hy-AM"/>
        </w:rPr>
        <w:t>ծանուցումը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Կողմերից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_Ref444602818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33536" w:rsidRPr="001D1E47">
        <w:rPr>
          <w:rFonts w:ascii="GHEA Grapalat" w:hAnsi="GHEA Grapalat"/>
          <w:noProof/>
          <w:lang w:val="hy-AM"/>
        </w:rPr>
        <w:t>3.8.2</w:t>
      </w:r>
      <w:r w:rsidR="003A4A0E" w:rsidRPr="001D1E47">
        <w:rPr>
          <w:lang w:val="hy-AM"/>
        </w:rPr>
        <w:fldChar w:fldCharType="end"/>
      </w:r>
      <w:r w:rsidR="00B33536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լուծման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ծանուցումն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: 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չպատճառաբանված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լուծման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b/>
          <w:noProof/>
          <w:lang w:val="hy-AM"/>
        </w:rPr>
        <w:t>ծանուցումը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Վարձատուի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_Ref444602847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33536" w:rsidRPr="001D1E47">
        <w:rPr>
          <w:rFonts w:ascii="GHEA Grapalat" w:hAnsi="GHEA Grapalat"/>
          <w:noProof/>
          <w:lang w:val="hy-AM"/>
        </w:rPr>
        <w:t>3.8.3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լուծման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ծանուցումն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Մայր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ընկերություն</w:t>
      </w:r>
      <w:r w:rsidR="00684869" w:rsidRPr="001D1E47">
        <w:rPr>
          <w:rFonts w:ascii="GHEA Grapalat" w:hAnsi="GHEA Grapalat"/>
          <w:b/>
          <w:noProof/>
          <w:lang w:val="hy-AM"/>
        </w:rPr>
        <w:t>(</w:t>
      </w:r>
      <w:r w:rsidRPr="001D1E47">
        <w:rPr>
          <w:rFonts w:ascii="GHEA Grapalat" w:hAnsi="GHEA Grapalat" w:cs="Sylfaen"/>
          <w:b/>
          <w:noProof/>
          <w:lang w:val="hy-AM"/>
        </w:rPr>
        <w:t>ներ</w:t>
      </w:r>
      <w:r w:rsidR="00684869" w:rsidRPr="001D1E47">
        <w:rPr>
          <w:rFonts w:ascii="GHEA Grapalat" w:hAnsi="GHEA Grapalat"/>
          <w:b/>
          <w:noProof/>
          <w:lang w:val="hy-AM"/>
        </w:rPr>
        <w:t>)</w:t>
      </w:r>
      <w:r w:rsidRPr="001D1E47">
        <w:rPr>
          <w:rFonts w:ascii="GHEA Grapalat" w:hAnsi="GHEA Grapalat" w:cs="Sylfaen"/>
          <w:b/>
          <w:noProof/>
          <w:lang w:val="hy-AM"/>
        </w:rPr>
        <w:t>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Հայտատուն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հանդիսանում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հիմնադիրը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Հայտատուներն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միմյանց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միացել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հիմնադրման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684869" w:rsidRPr="001D1E47">
        <w:rPr>
          <w:rFonts w:ascii="GHEA Grapalat" w:hAnsi="GHEA Grapalat"/>
          <w:noProof/>
          <w:lang w:val="hy-AM"/>
        </w:rPr>
        <w:t xml:space="preserve">`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նպատակով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հանդիսանում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բաժնետերերը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Կողմը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կողմն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է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bCs/>
          <w:noProof/>
          <w:lang w:val="hy-AM"/>
        </w:rPr>
        <w:t>իսկ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Կողմերը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` </w:t>
      </w:r>
      <w:r w:rsidRPr="001D1E47">
        <w:rPr>
          <w:rFonts w:ascii="GHEA Grapalat" w:hAnsi="GHEA Grapalat" w:cs="Sylfaen"/>
          <w:bCs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բոլոր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Կողմերը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միասին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կամ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նրանց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համակցությունը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` </w:t>
      </w:r>
      <w:r w:rsidRPr="001D1E47">
        <w:rPr>
          <w:rFonts w:ascii="GHEA Grapalat" w:hAnsi="GHEA Grapalat" w:cs="Sylfaen"/>
          <w:bCs/>
          <w:noProof/>
          <w:lang w:val="hy-AM"/>
        </w:rPr>
        <w:t>ըստ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Cs/>
          <w:noProof/>
          <w:lang w:val="hy-AM"/>
        </w:rPr>
        <w:t>հանգամանքների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Կատարողական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երաշխիքը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7.13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տրամադրվող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երաշխիքն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Կատարողական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չափանիշները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6-</w:t>
      </w:r>
      <w:r w:rsidRPr="001D1E47">
        <w:rPr>
          <w:rFonts w:ascii="GHEA Grapalat" w:hAnsi="GHEA Grapalat" w:cs="Sylfaen"/>
          <w:noProof/>
          <w:lang w:val="hy-AM"/>
        </w:rPr>
        <w:t>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սահմանված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ցուցանիշներն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որոնց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համեմատվում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գործունեությունը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նախատեսված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73689B" w:rsidRPr="001D1E47" w:rsidRDefault="000A766D" w:rsidP="000D22C0">
      <w:pPr>
        <w:tabs>
          <w:tab w:val="left" w:pos="1620"/>
        </w:tabs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lastRenderedPageBreak/>
        <w:t>Թույլտվությունը</w:t>
      </w:r>
      <w:r w:rsidR="000D22C0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ջրօգտագործման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ջրային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համակարգերի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կառավարման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թույլտվությունների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ամբողջությունն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է՝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թույլտվությունների</w:t>
      </w:r>
      <w:r w:rsidR="000D22C0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լիցենզիաների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համաձայնեցումների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տեսքով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ինչպես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սահմանվում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Կիրառելի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օրենսդրությամբ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ինչպես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դրանք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կարող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փոփոխվել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օրենսդրական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բարեփոխումների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շրջանակներում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գործողության</w:t>
      </w:r>
      <w:r w:rsidR="000D22C0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Ժամկետում</w:t>
      </w:r>
      <w:r w:rsidR="000E4F49" w:rsidRPr="001D1E47">
        <w:rPr>
          <w:rFonts w:ascii="GHEA Grapalat" w:hAnsi="GHEA Grapalat"/>
          <w:noProof/>
          <w:lang w:val="hy-AM"/>
        </w:rPr>
        <w:t>:</w:t>
      </w:r>
    </w:p>
    <w:p w:rsidR="000D22C0" w:rsidRPr="001D1E47" w:rsidRDefault="000160D2" w:rsidP="000D22C0">
      <w:pPr>
        <w:tabs>
          <w:tab w:val="left" w:pos="1620"/>
        </w:tabs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/>
          <w:b/>
          <w:noProof/>
          <w:lang w:val="hy-AM"/>
        </w:rPr>
        <w:t xml:space="preserve">Լիցենզիան </w:t>
      </w:r>
      <w:r w:rsidRPr="001D1E47">
        <w:rPr>
          <w:rFonts w:ascii="GHEA Grapalat" w:hAnsi="GHEA Grapalat"/>
          <w:noProof/>
          <w:lang w:val="hy-AM"/>
        </w:rPr>
        <w:t>ՀԾԿՀ-ի ---- որոշմամբ, վարձատուին տրամադրված փաստաթուղթ է, որով սահմանված են խմելու ջրամատակարարման և ջրահեռացման (կեղտաջրերի մաքրման) ծառայությունների մատուցման լիցենզավորված անձի իրավունքը և պարտականությունը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Անձը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ֆիզիկական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իրավաբանական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EC3DC7" w:rsidRPr="001D1E47" w:rsidRDefault="000160D2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/>
          <w:b/>
          <w:noProof/>
          <w:lang w:val="hy-AM"/>
        </w:rPr>
        <w:t>ՀԾԿՀ</w:t>
      </w:r>
      <w:r w:rsidR="00EC3DC7" w:rsidRPr="001D1E47">
        <w:rPr>
          <w:rFonts w:ascii="GHEA Grapalat" w:hAnsi="GHEA Grapalat"/>
          <w:noProof/>
          <w:lang w:val="hy-AM"/>
        </w:rPr>
        <w:t xml:space="preserve"> Հայաստանի Հանրապետության հանրային ծառայությունները կարգավորող հանձնաժողովն է</w:t>
      </w:r>
    </w:p>
    <w:p w:rsidR="00684869" w:rsidRPr="001D1E47" w:rsidRDefault="00684869">
      <w:pPr>
        <w:tabs>
          <w:tab w:val="left" w:pos="1620"/>
        </w:tabs>
        <w:spacing w:after="120"/>
        <w:jc w:val="both"/>
        <w:rPr>
          <w:rFonts w:ascii="GHEA Grapalat" w:hAnsi="GHEA Grapalat"/>
          <w:noProof/>
          <w:lang w:val="hy-AM"/>
        </w:rPr>
      </w:pP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Նորոգումները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համակարգում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առաջացած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տեխնիկական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անսարքությունների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համակարգում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առկա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թերությունների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վթարների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միջոցառումներն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bCs/>
          <w:noProof/>
          <w:lang w:val="hy-AM"/>
        </w:rPr>
        <w:t>Հողի</w:t>
      </w:r>
      <w:r w:rsidR="00684869" w:rsidRPr="001D1E47">
        <w:rPr>
          <w:rFonts w:ascii="GHEA Grapalat" w:hAnsi="GHEA Grapalat"/>
          <w:b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bCs/>
          <w:noProof/>
          <w:lang w:val="hy-AM"/>
        </w:rPr>
        <w:t>նկատմամբ</w:t>
      </w:r>
      <w:r w:rsidR="00684869" w:rsidRPr="001D1E47">
        <w:rPr>
          <w:rFonts w:ascii="GHEA Grapalat" w:hAnsi="GHEA Grapalat"/>
          <w:b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bCs/>
          <w:noProof/>
          <w:lang w:val="hy-AM"/>
        </w:rPr>
        <w:t>իրավունքները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բացի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սեփականության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բոլոր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շահերն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` </w:t>
      </w:r>
      <w:r w:rsidRPr="001D1E47">
        <w:rPr>
          <w:rFonts w:ascii="GHEA Grapalat" w:hAnsi="GHEA Grapalat" w:cs="Sylfaen"/>
          <w:noProof/>
          <w:lang w:val="hy-AM"/>
        </w:rPr>
        <w:t>կապված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հողի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բխում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օրենսդրությունից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շարադրված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4-</w:t>
      </w:r>
      <w:r w:rsidRPr="001D1E47">
        <w:rPr>
          <w:rFonts w:ascii="GHEA Grapalat" w:hAnsi="GHEA Grapalat" w:cs="Sylfaen"/>
          <w:noProof/>
          <w:lang w:val="hy-AM"/>
        </w:rPr>
        <w:t>ում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Հողի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նկատմամբ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իրավունքների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նկարագրություն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):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Գույքի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ցանկը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ստորագրման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Վարձատուի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տրամադրված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3-</w:t>
      </w:r>
      <w:r w:rsidRPr="001D1E47">
        <w:rPr>
          <w:rFonts w:ascii="GHEA Grapalat" w:hAnsi="GHEA Grapalat" w:cs="Sylfaen"/>
          <w:noProof/>
          <w:lang w:val="hy-AM"/>
        </w:rPr>
        <w:t>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ներառված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լրացվող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գույքի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ցանկն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Սպասարկման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տարածքը</w:t>
      </w:r>
      <w:r w:rsidR="00684869" w:rsidRPr="001D1E47">
        <w:rPr>
          <w:rFonts w:ascii="GHEA Grapalat" w:hAnsi="GHEA Grapalat"/>
          <w:bCs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տարածքն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սահմանված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5-</w:t>
      </w:r>
      <w:r w:rsidRPr="001D1E47">
        <w:rPr>
          <w:rFonts w:ascii="GHEA Grapalat" w:hAnsi="GHEA Grapalat" w:cs="Sylfaen"/>
          <w:noProof/>
          <w:lang w:val="hy-AM"/>
        </w:rPr>
        <w:t>ում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Ծառայությունները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շրջանակներում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2-</w:t>
      </w:r>
      <w:r w:rsidRPr="001D1E47">
        <w:rPr>
          <w:rFonts w:ascii="GHEA Grapalat" w:hAnsi="GHEA Grapalat" w:cs="Sylfaen"/>
          <w:noProof/>
          <w:lang w:val="hy-AM"/>
        </w:rPr>
        <w:t>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Խելամիտ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ինժեներական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պրակտիկան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ինժեներական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նորմերի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վրա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հիմնված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կանոնակարգերի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ստանդարտների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ուղեցույցերի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լրացվող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մասնագիտական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դատողությունների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կիրառումն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Մեկնարկային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օրն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Ուժի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մտնելու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հաջորդող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սակայն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Ուժի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մտնելու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առնվազն</w:t>
      </w:r>
      <w:r w:rsidR="00684869" w:rsidRPr="001D1E47">
        <w:rPr>
          <w:rFonts w:ascii="GHEA Grapalat" w:hAnsi="GHEA Grapalat"/>
          <w:noProof/>
          <w:lang w:val="hy-AM"/>
        </w:rPr>
        <w:t xml:space="preserve"> 28 </w:t>
      </w:r>
      <w:r w:rsidRPr="001D1E47">
        <w:rPr>
          <w:rFonts w:ascii="GHEA Grapalat" w:hAnsi="GHEA Grapalat" w:cs="Sylfaen"/>
          <w:noProof/>
          <w:lang w:val="hy-AM"/>
        </w:rPr>
        <w:t>Օր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հետո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ընկնող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օրացուցային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ամսվա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առաջին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Հավելված</w:t>
      </w:r>
      <w:r w:rsidR="00684869" w:rsidRPr="001D1E47">
        <w:rPr>
          <w:rFonts w:ascii="GHEA Grapalat" w:hAnsi="GHEA Grapalat"/>
          <w:noProof/>
          <w:lang w:val="hy-AM"/>
        </w:rPr>
        <w:t xml:space="preserve"> 1-</w:t>
      </w:r>
      <w:r w:rsidRPr="001D1E47">
        <w:rPr>
          <w:rFonts w:ascii="GHEA Grapalat" w:hAnsi="GHEA Grapalat" w:cs="Sylfaen"/>
          <w:noProof/>
          <w:lang w:val="hy-AM"/>
        </w:rPr>
        <w:t>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Կապալառուն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կապալային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հիմունքներով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պատվիրում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մատուցումը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Հաջորդող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օպերատորն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շարունակի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</w:t>
      </w:r>
      <w:r w:rsidR="00684869" w:rsidRPr="001D1E47">
        <w:rPr>
          <w:rFonts w:ascii="GHEA Grapalat" w:hAnsi="GHEA Grapalat"/>
          <w:noProof/>
          <w:lang w:val="hy-AM"/>
        </w:rPr>
        <w:softHyphen/>
      </w:r>
      <w:r w:rsidRPr="001D1E47">
        <w:rPr>
          <w:rFonts w:ascii="GHEA Grapalat" w:hAnsi="GHEA Grapalat" w:cs="Sylfaen"/>
          <w:noProof/>
          <w:lang w:val="hy-AM"/>
        </w:rPr>
        <w:t>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մատուցումը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լուծման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ավարտից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հետո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Սակագները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Բաժանորդների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ջրամատակարարման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>/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ջրահեռացման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դիմաց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վճարման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ենթակա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սակագներն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lastRenderedPageBreak/>
        <w:t>որոնք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հաստատվել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ՀՀ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Հանրային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ծառայությունները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կարգավորող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հանձնաժողովի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որոնց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վերաբերյալ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ձեռք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բերել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ընթացքում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կիրառելու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վերաբերյալ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Ժամկետը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Մեկնարկային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մինչև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Ավարտման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օրը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նաև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3.6 </w:t>
      </w:r>
      <w:r w:rsidRPr="001D1E47">
        <w:rPr>
          <w:rFonts w:ascii="GHEA Grapalat" w:hAnsi="GHEA Grapalat" w:cs="Sylfaen"/>
          <w:noProof/>
          <w:lang w:val="hy-AM"/>
        </w:rPr>
        <w:t>կետով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նախատեսված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երկարաձգման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դեպքում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ընկած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նախատեսված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կարգով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լուծման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ընկած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ժամանակահատվածն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կախված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թե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երկուսից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ավելի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շուտ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տեղի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կունենա</w:t>
      </w:r>
      <w:r w:rsidR="00684869" w:rsidRPr="001D1E47">
        <w:rPr>
          <w:rFonts w:ascii="GHEA Grapalat" w:hAnsi="GHEA Grapalat"/>
          <w:noProof/>
          <w:lang w:val="hy-AM"/>
        </w:rPr>
        <w:t xml:space="preserve">): 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Երրորդ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անձը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Վարձատուից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Հայտատուից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բացի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ցանկացած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իրավաբանական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ֆիզիկական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b/>
          <w:noProof/>
          <w:lang w:val="hy-AM"/>
        </w:rPr>
        <w:t>Աջակցություն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անցումային</w:t>
      </w:r>
      <w:r w:rsidR="00684869" w:rsidRPr="001D1E47">
        <w:rPr>
          <w:rFonts w:ascii="GHEA Grapalat" w:hAnsi="GHEA Grapalat"/>
          <w:b/>
          <w:noProof/>
          <w:lang w:val="hy-AM"/>
        </w:rPr>
        <w:t xml:space="preserve"> </w:t>
      </w:r>
      <w:r w:rsidRPr="001D1E47">
        <w:rPr>
          <w:rFonts w:ascii="GHEA Grapalat" w:hAnsi="GHEA Grapalat" w:cs="Sylfaen"/>
          <w:b/>
          <w:noProof/>
          <w:lang w:val="hy-AM"/>
        </w:rPr>
        <w:t>աշխատանքներին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աջակցությունը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ենթակա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իրականացման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ինչպես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3.4 </w:t>
      </w:r>
      <w:r w:rsidRPr="001D1E47">
        <w:rPr>
          <w:rFonts w:ascii="GHEA Grapalat" w:hAnsi="GHEA Grapalat" w:cs="Sylfaen"/>
          <w:noProof/>
          <w:lang w:val="hy-AM"/>
        </w:rPr>
        <w:t>կետում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Ավարտման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հետո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մինչև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Հաջորդող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օպերատորի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նշանակվելը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684869">
      <w:pPr>
        <w:spacing w:after="120"/>
        <w:rPr>
          <w:rFonts w:ascii="GHEA Grapalat" w:hAnsi="GHEA Grapalat"/>
          <w:noProof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8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25" w:name="_Toc439224730"/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bookmarkEnd w:id="25"/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/>
          <w:lang w:val="hy-AM"/>
        </w:rPr>
        <w:t>«</w:t>
      </w:r>
      <w:r w:rsidRPr="001D1E47">
        <w:rPr>
          <w:rFonts w:ascii="GHEA Grapalat" w:hAnsi="GHEA Grapalat" w:cs="Sylfaen"/>
          <w:lang w:val="hy-AM"/>
        </w:rPr>
        <w:t>Գործարքի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ձևը</w:t>
      </w:r>
      <w:r w:rsidRPr="001D1E47">
        <w:rPr>
          <w:rFonts w:ascii="GHEA Grapalat" w:hAnsi="GHEA Grapalat"/>
          <w:lang w:val="hy-AM"/>
        </w:rPr>
        <w:t>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փաստաթղթերից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eading3"/>
        <w:numPr>
          <w:ilvl w:val="1"/>
          <w:numId w:val="71"/>
        </w:numPr>
        <w:tabs>
          <w:tab w:val="clear" w:pos="720"/>
        </w:tabs>
        <w:ind w:left="0" w:firstLine="0"/>
        <w:rPr>
          <w:rFonts w:ascii="GHEA Grapalat" w:hAnsi="GHEA Grapalat"/>
          <w:lang w:val="hy-AM"/>
        </w:rPr>
      </w:pPr>
      <w:bookmarkStart w:id="26" w:name="_Toc439224731"/>
      <w:r w:rsidRPr="001D1E47">
        <w:rPr>
          <w:rFonts w:ascii="GHEA Grapalat" w:hAnsi="GHEA Grapalat" w:cs="Sylfaen"/>
          <w:lang w:val="hy-AM"/>
        </w:rPr>
        <w:t>Մեկնաբանություն</w:t>
      </w:r>
      <w:bookmarkEnd w:id="26"/>
    </w:p>
    <w:p w:rsidR="00684869" w:rsidRPr="001D1E47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27" w:name="_Toc439224732"/>
      <w:bookmarkStart w:id="28" w:name="_Toc445531099"/>
      <w:bookmarkStart w:id="29" w:name="_Toc445533451"/>
      <w:bookmarkStart w:id="30" w:name="_Toc445534564"/>
      <w:bookmarkStart w:id="31" w:name="_Toc445534887"/>
      <w:bookmarkStart w:id="32" w:name="_Toc449909425"/>
      <w:r w:rsidRPr="001D1E47">
        <w:rPr>
          <w:rFonts w:ascii="GHEA Grapalat" w:hAnsi="GHEA Grapalat" w:cs="Sylfaen"/>
          <w:b w:val="0"/>
          <w:lang w:val="hy-AM"/>
        </w:rPr>
        <w:t>Լեզուն</w:t>
      </w:r>
      <w:bookmarkEnd w:id="27"/>
    </w:p>
    <w:bookmarkEnd w:id="28"/>
    <w:bookmarkEnd w:id="29"/>
    <w:bookmarkEnd w:id="30"/>
    <w:bookmarkEnd w:id="31"/>
    <w:bookmarkEnd w:id="32"/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Պայմանագիրը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կնքվել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հայերեն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անգլերեն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լեզուներով</w:t>
      </w:r>
      <w:r w:rsidR="003E1CFA" w:rsidRPr="001D1E47">
        <w:rPr>
          <w:rFonts w:ascii="GHEA Grapalat" w:hAnsi="GHEA Grapalat" w:cs="Sylfaen"/>
          <w:noProof/>
          <w:lang w:val="hy-AM"/>
        </w:rPr>
        <w:t>՝ տարակարծությունների դեպքում նախապատվությունը տրվում է անգլերեն լեզվին</w:t>
      </w:r>
      <w:r w:rsidR="00684869" w:rsidRPr="001D1E47">
        <w:rPr>
          <w:rFonts w:ascii="GHEA Grapalat" w:hAnsi="GHEA Grapalat"/>
          <w:noProof/>
          <w:lang w:val="hy-AM"/>
        </w:rPr>
        <w:t xml:space="preserve">: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բոլոր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ներկայացուցիչները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ունենան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հայերեն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գրավոր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բանավոր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հաղորդակցվելու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լիարժեք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հնարավորություն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` </w:t>
      </w:r>
      <w:r w:rsidRPr="001D1E47">
        <w:rPr>
          <w:rFonts w:ascii="GHEA Grapalat" w:hAnsi="GHEA Grapalat" w:cs="Sylfaen"/>
          <w:noProof/>
          <w:lang w:val="hy-AM"/>
        </w:rPr>
        <w:t>ինքնուրույն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թարգմանիչների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միջոցով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33" w:name="_Toc445531100"/>
      <w:bookmarkStart w:id="34" w:name="_Toc445533452"/>
      <w:bookmarkStart w:id="35" w:name="_Toc445534565"/>
      <w:bookmarkStart w:id="36" w:name="_Toc445534888"/>
      <w:bookmarkStart w:id="37" w:name="_Toc449909426"/>
      <w:bookmarkStart w:id="38" w:name="_Toc439224733"/>
      <w:r w:rsidRPr="001D1E47">
        <w:rPr>
          <w:rFonts w:ascii="GHEA Grapalat" w:hAnsi="GHEA Grapalat" w:cs="Sylfaen"/>
          <w:b w:val="0"/>
          <w:lang w:val="hy-AM"/>
        </w:rPr>
        <w:t>Անձինք</w:t>
      </w:r>
      <w:bookmarkEnd w:id="33"/>
      <w:bookmarkEnd w:id="34"/>
      <w:bookmarkEnd w:id="35"/>
      <w:bookmarkEnd w:id="36"/>
      <w:bookmarkEnd w:id="37"/>
      <w:bookmarkEnd w:id="38"/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Անձ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Կողմ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բառերը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ֆիզիկական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="00684869" w:rsidRPr="001D1E47">
        <w:rPr>
          <w:rFonts w:ascii="GHEA Grapalat" w:hAnsi="GHEA Grapalat"/>
          <w:noProof/>
          <w:rtl/>
          <w:lang w:val="hy-AM" w:bidi="he-IL"/>
        </w:rPr>
        <w:t>‎‎</w:t>
      </w:r>
      <w:r w:rsidRPr="001D1E47">
        <w:rPr>
          <w:rFonts w:ascii="GHEA Grapalat" w:hAnsi="GHEA Grapalat" w:cs="Sylfaen"/>
          <w:noProof/>
          <w:lang w:val="hy-AM"/>
        </w:rPr>
        <w:t>ընկերություն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ընկերակցություն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համատեղ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ձեռնարկություն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հասարակական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կազմակերպություն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կորպորացիա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կազմակերպություն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հիմնարկ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իմաստը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39" w:name="_Toc445531101"/>
      <w:bookmarkStart w:id="40" w:name="_Toc445533453"/>
      <w:bookmarkStart w:id="41" w:name="_Toc445534566"/>
      <w:bookmarkStart w:id="42" w:name="_Toc445534889"/>
      <w:bookmarkStart w:id="43" w:name="_Toc449909427"/>
      <w:bookmarkStart w:id="44" w:name="_Toc439224734"/>
      <w:r w:rsidRPr="001D1E47">
        <w:rPr>
          <w:rFonts w:ascii="GHEA Grapalat" w:hAnsi="GHEA Grapalat" w:cs="Sylfaen"/>
          <w:b w:val="0"/>
          <w:lang w:val="hy-AM"/>
        </w:rPr>
        <w:t>Վերնագրերը</w:t>
      </w:r>
      <w:bookmarkEnd w:id="39"/>
      <w:bookmarkEnd w:id="40"/>
      <w:bookmarkEnd w:id="41"/>
      <w:bookmarkEnd w:id="42"/>
      <w:bookmarkEnd w:id="43"/>
      <w:bookmarkEnd w:id="44"/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Վերնագրերն</w:t>
      </w:r>
      <w:r w:rsidR="00B06DC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</w:t>
      </w:r>
      <w:r w:rsidR="00B06DC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թավ</w:t>
      </w:r>
      <w:r w:rsidR="00B06DC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տառերով</w:t>
      </w:r>
      <w:r w:rsidR="00B06DC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գրված</w:t>
      </w:r>
      <w:r w:rsidR="00B06DC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տեքստը</w:t>
      </w:r>
      <w:r w:rsidR="00B06DC1" w:rsidRPr="001D1E47">
        <w:rPr>
          <w:rFonts w:ascii="GHEA Grapalat" w:hAnsi="GHEA Grapalat"/>
          <w:noProof/>
          <w:lang w:val="hy-AM"/>
        </w:rPr>
        <w:t xml:space="preserve"> 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չպետք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սահմանափակեն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փոխեն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բովանդակությունը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ազդեցություն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ունենան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վրա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45" w:name="_Toc445531102"/>
      <w:bookmarkStart w:id="46" w:name="_Toc445533454"/>
      <w:bookmarkStart w:id="47" w:name="_Toc445534567"/>
      <w:bookmarkStart w:id="48" w:name="_Toc445534890"/>
      <w:bookmarkStart w:id="49" w:name="_Toc449909428"/>
      <w:bookmarkStart w:id="50" w:name="_Toc439224735"/>
      <w:r w:rsidRPr="001D1E47">
        <w:rPr>
          <w:rFonts w:ascii="GHEA Grapalat" w:hAnsi="GHEA Grapalat" w:cs="Sylfaen"/>
          <w:b w:val="0"/>
          <w:lang w:val="hy-AM"/>
        </w:rPr>
        <w:t>Եզակի</w:t>
      </w:r>
      <w:r w:rsidR="00684869" w:rsidRPr="001D1E47">
        <w:rPr>
          <w:rFonts w:ascii="GHEA Grapalat" w:hAnsi="GHEA Grapalat"/>
          <w:b w:val="0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lang w:val="hy-AM"/>
        </w:rPr>
        <w:t>կամ</w:t>
      </w:r>
      <w:r w:rsidR="00684869" w:rsidRPr="001D1E47">
        <w:rPr>
          <w:rFonts w:ascii="GHEA Grapalat" w:hAnsi="GHEA Grapalat"/>
          <w:b w:val="0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lang w:val="hy-AM"/>
        </w:rPr>
        <w:t>հոգնակի</w:t>
      </w:r>
      <w:r w:rsidR="00684869" w:rsidRPr="001D1E47">
        <w:rPr>
          <w:rFonts w:ascii="GHEA Grapalat" w:hAnsi="GHEA Grapalat"/>
          <w:b w:val="0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lang w:val="hy-AM"/>
        </w:rPr>
        <w:t>թվի</w:t>
      </w:r>
      <w:r w:rsidR="00684869" w:rsidRPr="001D1E47">
        <w:rPr>
          <w:rFonts w:ascii="GHEA Grapalat" w:hAnsi="GHEA Grapalat"/>
          <w:b w:val="0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lang w:val="hy-AM"/>
        </w:rPr>
        <w:t>օգտագործումը</w:t>
      </w:r>
      <w:bookmarkEnd w:id="45"/>
      <w:bookmarkEnd w:id="46"/>
      <w:bookmarkEnd w:id="47"/>
      <w:bookmarkEnd w:id="48"/>
      <w:bookmarkEnd w:id="49"/>
      <w:bookmarkEnd w:id="50"/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Պայմանագրում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ընդհանրացումներն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արվում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եզակի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հոգնակի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թվով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բացառությամբ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դեպքերի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երբ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տեքստի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բովանդակությունից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բխում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51" w:name="_Toc445531110"/>
      <w:bookmarkStart w:id="52" w:name="_Toc445533462"/>
      <w:bookmarkStart w:id="53" w:name="_Toc445534575"/>
      <w:bookmarkStart w:id="54" w:name="_Toc445534898"/>
      <w:bookmarkStart w:id="55" w:name="_Toc449909436"/>
      <w:bookmarkStart w:id="56" w:name="_Toc439224736"/>
      <w:r w:rsidRPr="001D1E47">
        <w:rPr>
          <w:rFonts w:ascii="GHEA Grapalat" w:hAnsi="GHEA Grapalat" w:cs="Sylfaen"/>
          <w:b w:val="0"/>
          <w:lang w:val="hy-AM"/>
        </w:rPr>
        <w:lastRenderedPageBreak/>
        <w:t>Հղումներ</w:t>
      </w:r>
      <w:r w:rsidR="00684869" w:rsidRPr="001D1E47">
        <w:rPr>
          <w:rFonts w:ascii="GHEA Grapalat" w:hAnsi="GHEA Grapalat"/>
          <w:b w:val="0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lang w:val="hy-AM"/>
        </w:rPr>
        <w:t>արժույթին</w:t>
      </w:r>
      <w:bookmarkEnd w:id="51"/>
      <w:bookmarkEnd w:id="52"/>
      <w:bookmarkEnd w:id="53"/>
      <w:bookmarkEnd w:id="54"/>
      <w:bookmarkEnd w:id="55"/>
      <w:bookmarkEnd w:id="56"/>
      <w:r w:rsidR="00684869" w:rsidRPr="001D1E47">
        <w:rPr>
          <w:rFonts w:ascii="GHEA Grapalat" w:hAnsi="GHEA Grapalat"/>
          <w:b w:val="0"/>
          <w:lang w:val="hy-AM"/>
        </w:rPr>
        <w:t xml:space="preserve"> </w:t>
      </w:r>
    </w:p>
    <w:p w:rsidR="00684869" w:rsidRPr="001D1E47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արժույթը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չլինելու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դրամական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միավորներին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հղումները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արժույթին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57" w:name="_Toc439224737"/>
      <w:bookmarkStart w:id="58" w:name="_Toc445531109"/>
      <w:bookmarkStart w:id="59" w:name="_Toc445533461"/>
      <w:bookmarkStart w:id="60" w:name="_Toc445534574"/>
      <w:bookmarkStart w:id="61" w:name="_Toc445534897"/>
      <w:bookmarkStart w:id="62" w:name="_Toc449909435"/>
      <w:r w:rsidRPr="001D1E47">
        <w:rPr>
          <w:rFonts w:ascii="GHEA Grapalat" w:hAnsi="GHEA Grapalat" w:cs="Sylfaen"/>
          <w:b w:val="0"/>
          <w:lang w:val="hy-AM"/>
        </w:rPr>
        <w:t>Հղումներ</w:t>
      </w:r>
      <w:bookmarkEnd w:id="57"/>
      <w:r w:rsidR="00684869" w:rsidRPr="001D1E47">
        <w:rPr>
          <w:rFonts w:ascii="GHEA Grapalat" w:hAnsi="GHEA Grapalat"/>
          <w:b w:val="0"/>
          <w:lang w:val="hy-AM"/>
        </w:rPr>
        <w:t xml:space="preserve"> </w:t>
      </w:r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/>
          <w:lang w:val="hy-AM"/>
        </w:rPr>
        <w:t>«</w:t>
      </w:r>
      <w:r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>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հապավման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հղումները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բաժիններին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այլապես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Գործարքի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ձևին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63" w:name="_Toc439224738"/>
      <w:r w:rsidRPr="001D1E47">
        <w:rPr>
          <w:rFonts w:ascii="GHEA Grapalat" w:hAnsi="GHEA Grapalat" w:cs="Sylfaen"/>
          <w:b w:val="0"/>
          <w:lang w:val="hy-AM"/>
        </w:rPr>
        <w:t>Քերականական</w:t>
      </w:r>
      <w:r w:rsidR="00684869" w:rsidRPr="001D1E47">
        <w:rPr>
          <w:rFonts w:ascii="GHEA Grapalat" w:hAnsi="GHEA Grapalat"/>
          <w:b w:val="0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lang w:val="hy-AM"/>
        </w:rPr>
        <w:t>ձև</w:t>
      </w:r>
      <w:bookmarkEnd w:id="63"/>
      <w:r w:rsidR="00684869" w:rsidRPr="001D1E47">
        <w:rPr>
          <w:rFonts w:ascii="GHEA Grapalat" w:hAnsi="GHEA Grapalat"/>
          <w:b w:val="0"/>
          <w:lang w:val="hy-AM"/>
        </w:rPr>
        <w:t xml:space="preserve"> </w:t>
      </w:r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Խոսքի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բառերը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արտահայտությունների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քերականական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դարձվածքները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կիրառվելիս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A40E3E"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64" w:name="_Toc439224739"/>
      <w:r w:rsidRPr="001D1E47">
        <w:rPr>
          <w:rFonts w:ascii="GHEA Grapalat" w:hAnsi="GHEA Grapalat" w:cs="Sylfaen"/>
          <w:b w:val="0"/>
          <w:lang w:val="hy-AM"/>
        </w:rPr>
        <w:t>Ամբողջի</w:t>
      </w:r>
      <w:r w:rsidR="00684869" w:rsidRPr="001D1E47">
        <w:rPr>
          <w:rFonts w:ascii="GHEA Grapalat" w:hAnsi="GHEA Grapalat"/>
          <w:b w:val="0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lang w:val="hy-AM"/>
        </w:rPr>
        <w:t>մասերը</w:t>
      </w:r>
      <w:bookmarkEnd w:id="64"/>
      <w:r w:rsidR="00684869" w:rsidRPr="001D1E47">
        <w:rPr>
          <w:rFonts w:ascii="GHEA Grapalat" w:hAnsi="GHEA Grapalat"/>
          <w:b w:val="0"/>
          <w:lang w:val="hy-AM"/>
        </w:rPr>
        <w:t xml:space="preserve"> </w:t>
      </w:r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երևույթի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իրավունքի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ներառում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առանձին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առանձին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միասին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մեկնաբանվել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այնպես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պատշաճ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65" w:name="_Toc439224740"/>
      <w:r w:rsidRPr="001D1E47">
        <w:rPr>
          <w:rFonts w:ascii="GHEA Grapalat" w:hAnsi="GHEA Grapalat" w:cs="Sylfaen"/>
          <w:b w:val="0"/>
          <w:lang w:val="hy-AM"/>
        </w:rPr>
        <w:t>Օրենսդրություն</w:t>
      </w:r>
      <w:r w:rsidR="00684869" w:rsidRPr="001D1E47">
        <w:rPr>
          <w:rFonts w:ascii="GHEA Grapalat" w:hAnsi="GHEA Grapalat"/>
          <w:b w:val="0"/>
          <w:lang w:val="hy-AM"/>
        </w:rPr>
        <w:t xml:space="preserve">  </w:t>
      </w:r>
      <w:r w:rsidRPr="001D1E47">
        <w:rPr>
          <w:rFonts w:ascii="GHEA Grapalat" w:hAnsi="GHEA Grapalat" w:cs="Sylfaen"/>
          <w:b w:val="0"/>
          <w:lang w:val="hy-AM"/>
        </w:rPr>
        <w:t>և</w:t>
      </w:r>
      <w:r w:rsidR="00684869" w:rsidRPr="001D1E47">
        <w:rPr>
          <w:rFonts w:ascii="GHEA Grapalat" w:hAnsi="GHEA Grapalat"/>
          <w:b w:val="0"/>
          <w:lang w:val="hy-AM"/>
        </w:rPr>
        <w:t xml:space="preserve"> </w:t>
      </w:r>
      <w:bookmarkEnd w:id="58"/>
      <w:bookmarkEnd w:id="59"/>
      <w:bookmarkEnd w:id="60"/>
      <w:bookmarkEnd w:id="61"/>
      <w:bookmarkEnd w:id="62"/>
      <w:r w:rsidRPr="001D1E47">
        <w:rPr>
          <w:rFonts w:ascii="GHEA Grapalat" w:hAnsi="GHEA Grapalat" w:cs="Sylfaen"/>
          <w:b w:val="0"/>
          <w:lang w:val="hy-AM"/>
        </w:rPr>
        <w:t>իրավասություն</w:t>
      </w:r>
      <w:bookmarkEnd w:id="65"/>
      <w:r w:rsidR="00684869" w:rsidRPr="001D1E47">
        <w:rPr>
          <w:rFonts w:ascii="GHEA Grapalat" w:hAnsi="GHEA Grapalat"/>
          <w:b w:val="0"/>
          <w:lang w:val="hy-AM"/>
        </w:rPr>
        <w:t xml:space="preserve"> </w:t>
      </w:r>
    </w:p>
    <w:p w:rsidR="00684869" w:rsidRPr="001D1E47" w:rsidRDefault="000A766D" w:rsidP="00684869">
      <w:pPr>
        <w:pStyle w:val="BodyText"/>
        <w:numPr>
          <w:ilvl w:val="0"/>
          <w:numId w:val="79"/>
        </w:numPr>
        <w:tabs>
          <w:tab w:val="clear" w:pos="360"/>
        </w:tabs>
        <w:spacing w:before="0"/>
        <w:ind w:left="360" w:hanging="36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Իրավական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ակտի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վերաբերյալ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նշումը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ներառում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ակտը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ակտերը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որոնցով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փոփոխություն</w:t>
      </w:r>
      <w:r w:rsidR="00684869" w:rsidRPr="001D1E47">
        <w:rPr>
          <w:rFonts w:ascii="GHEA Grapalat" w:hAnsi="GHEA Grapalat"/>
          <w:noProof/>
          <w:lang w:val="hy-AM"/>
        </w:rPr>
        <w:t>(</w:t>
      </w:r>
      <w:r w:rsidRPr="001D1E47">
        <w:rPr>
          <w:rFonts w:ascii="GHEA Grapalat" w:hAnsi="GHEA Grapalat" w:cs="Sylfaen"/>
          <w:noProof/>
          <w:lang w:val="hy-AM"/>
        </w:rPr>
        <w:t>ներ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լրացում</w:t>
      </w:r>
      <w:r w:rsidR="00684869" w:rsidRPr="001D1E47">
        <w:rPr>
          <w:rFonts w:ascii="GHEA Grapalat" w:hAnsi="GHEA Grapalat"/>
          <w:noProof/>
          <w:lang w:val="hy-AM"/>
        </w:rPr>
        <w:t>(</w:t>
      </w:r>
      <w:r w:rsidRPr="001D1E47">
        <w:rPr>
          <w:rFonts w:ascii="GHEA Grapalat" w:hAnsi="GHEA Grapalat" w:cs="Sylfaen"/>
          <w:noProof/>
          <w:lang w:val="hy-AM"/>
        </w:rPr>
        <w:t>ներ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>(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կատարվել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արդեն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գոյություն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ակտում</w:t>
      </w:r>
      <w:r w:rsidR="00684869" w:rsidRPr="001D1E47">
        <w:rPr>
          <w:rFonts w:ascii="GHEA Grapalat" w:hAnsi="GHEA Grapalat"/>
          <w:noProof/>
          <w:lang w:val="hy-AM"/>
        </w:rPr>
        <w:t xml:space="preserve">: </w:t>
      </w:r>
      <w:r w:rsidRPr="001D1E47">
        <w:rPr>
          <w:rFonts w:ascii="GHEA Grapalat" w:hAnsi="GHEA Grapalat" w:cs="Sylfaen"/>
          <w:noProof/>
          <w:lang w:val="hy-AM"/>
        </w:rPr>
        <w:t>Սրա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մեկտեղ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օրենքին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հղումը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օրենքի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ընդունված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բոլոր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իրավական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ակտերին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0A766D" w:rsidP="00684869">
      <w:pPr>
        <w:pStyle w:val="BodyText"/>
        <w:numPr>
          <w:ilvl w:val="0"/>
          <w:numId w:val="79"/>
        </w:numPr>
        <w:tabs>
          <w:tab w:val="clear" w:pos="360"/>
        </w:tabs>
        <w:spacing w:before="0"/>
        <w:ind w:left="360" w:hanging="36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հանդիսացող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մարմնից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բացի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տեղական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ինքնակառավարման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մարմնի</w:t>
      </w:r>
      <w:r w:rsidR="00684869" w:rsidRPr="001D1E47">
        <w:rPr>
          <w:rFonts w:ascii="GHEA Grapalat" w:hAnsi="GHEA Grapalat"/>
          <w:noProof/>
          <w:lang w:val="hy-AM"/>
        </w:rPr>
        <w:t xml:space="preserve"> (</w:t>
      </w:r>
      <w:r w:rsidRPr="001D1E47">
        <w:rPr>
          <w:rFonts w:ascii="GHEA Grapalat" w:hAnsi="GHEA Grapalat" w:cs="Sylfaen"/>
          <w:noProof/>
          <w:lang w:val="hy-AM"/>
        </w:rPr>
        <w:t>ներառյալ</w:t>
      </w:r>
      <w:r w:rsidR="00684869" w:rsidRPr="001D1E47">
        <w:rPr>
          <w:rFonts w:ascii="GHEA Grapalat" w:hAnsi="GHEA Grapalat"/>
          <w:noProof/>
          <w:lang w:val="hy-AM"/>
        </w:rPr>
        <w:t xml:space="preserve">` </w:t>
      </w:r>
      <w:r w:rsidRPr="001D1E47">
        <w:rPr>
          <w:rFonts w:ascii="GHEA Grapalat" w:hAnsi="GHEA Grapalat" w:cs="Sylfaen"/>
          <w:noProof/>
          <w:lang w:val="hy-AM"/>
        </w:rPr>
        <w:t>հաստատություն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գործակալություն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գերատեսչություն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պետական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տեղական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ինքնակառավարման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պաշտոնատար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վերաբերյալ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նշումը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>.</w:t>
      </w:r>
    </w:p>
    <w:p w:rsidR="00684869" w:rsidRPr="001D1E47" w:rsidRDefault="000A766D">
      <w:pPr>
        <w:pStyle w:val="BodyText"/>
        <w:spacing w:before="0"/>
        <w:ind w:left="540"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ա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դադարում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գոյություն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ունենալ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կամ</w:t>
      </w:r>
    </w:p>
    <w:p w:rsidR="00684869" w:rsidRPr="001D1E47" w:rsidRDefault="000A766D">
      <w:pPr>
        <w:pStyle w:val="BodyText"/>
        <w:spacing w:before="0"/>
        <w:ind w:left="540"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բ</w:t>
      </w:r>
      <w:r w:rsidR="00684869" w:rsidRPr="001D1E47">
        <w:rPr>
          <w:rFonts w:ascii="GHEA Grapalat" w:hAnsi="GHEA Grapalat"/>
          <w:noProof/>
          <w:lang w:val="hy-AM"/>
        </w:rPr>
        <w:t xml:space="preserve">) </w:t>
      </w:r>
      <w:r w:rsidRPr="001D1E47">
        <w:rPr>
          <w:rFonts w:ascii="GHEA Grapalat" w:hAnsi="GHEA Grapalat" w:cs="Sylfaen"/>
          <w:noProof/>
          <w:lang w:val="hy-AM"/>
        </w:rPr>
        <w:t>որի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իրավասություններն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լիազորությունները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փոխանցվում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մարմնի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պաշտոնատար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վերաբերում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մարմնին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պաշտոնատար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փոխարինում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հանդիսանում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տվյալ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մասում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նշված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մարմնի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պաշտոնատար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իրավահաջորդը</w:t>
      </w:r>
      <w:r w:rsidR="00684869" w:rsidRPr="001D1E47">
        <w:rPr>
          <w:rFonts w:ascii="GHEA Grapalat" w:hAnsi="GHEA Grapalat"/>
          <w:noProof/>
          <w:lang w:val="hy-AM"/>
        </w:rPr>
        <w:t xml:space="preserve">: </w:t>
      </w:r>
    </w:p>
    <w:p w:rsidR="00684869" w:rsidRPr="001D1E47" w:rsidRDefault="00684869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r w:rsidRPr="001D1E47">
        <w:rPr>
          <w:rFonts w:ascii="GHEA Grapalat" w:hAnsi="GHEA Grapalat"/>
          <w:b w:val="0"/>
          <w:lang w:val="hy-AM"/>
        </w:rPr>
        <w:t xml:space="preserve">  </w:t>
      </w:r>
      <w:bookmarkStart w:id="66" w:name="_Toc439224741"/>
      <w:r w:rsidR="000A766D" w:rsidRPr="001D1E47">
        <w:rPr>
          <w:rFonts w:ascii="GHEA Grapalat" w:hAnsi="GHEA Grapalat" w:cs="Sylfaen"/>
          <w:b w:val="0"/>
          <w:lang w:val="hy-AM"/>
        </w:rPr>
        <w:t>Համապարտ</w:t>
      </w:r>
      <w:r w:rsidRPr="001D1E47">
        <w:rPr>
          <w:rFonts w:ascii="GHEA Grapalat" w:hAnsi="GHEA Grapalat"/>
          <w:b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b w:val="0"/>
          <w:lang w:val="hy-AM"/>
        </w:rPr>
        <w:t>և</w:t>
      </w:r>
      <w:r w:rsidRPr="001D1E47">
        <w:rPr>
          <w:rFonts w:ascii="GHEA Grapalat" w:hAnsi="GHEA Grapalat"/>
          <w:b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b w:val="0"/>
          <w:lang w:val="hy-AM"/>
        </w:rPr>
        <w:t>առանձին</w:t>
      </w:r>
      <w:r w:rsidRPr="001D1E47">
        <w:rPr>
          <w:rFonts w:ascii="GHEA Grapalat" w:hAnsi="GHEA Grapalat"/>
          <w:b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b w:val="0"/>
          <w:lang w:val="hy-AM"/>
        </w:rPr>
        <w:t>պատասխանատվություն</w:t>
      </w:r>
      <w:bookmarkEnd w:id="66"/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դրույթ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ավելի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Անձանց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կիրառելի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համապարտությամբ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684869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r w:rsidRPr="001D1E47">
        <w:rPr>
          <w:rFonts w:ascii="GHEA Grapalat" w:hAnsi="GHEA Grapalat"/>
          <w:b w:val="0"/>
          <w:lang w:val="hy-AM"/>
        </w:rPr>
        <w:lastRenderedPageBreak/>
        <w:t xml:space="preserve"> </w:t>
      </w:r>
      <w:bookmarkStart w:id="67" w:name="_Toc439224742"/>
      <w:r w:rsidR="000A766D" w:rsidRPr="001D1E47">
        <w:rPr>
          <w:rFonts w:ascii="GHEA Grapalat" w:hAnsi="GHEA Grapalat" w:cs="Sylfaen"/>
          <w:b w:val="0"/>
          <w:lang w:val="hy-AM"/>
        </w:rPr>
        <w:t>Փաստաթղթերում</w:t>
      </w:r>
      <w:r w:rsidRPr="001D1E47">
        <w:rPr>
          <w:rFonts w:ascii="GHEA Grapalat" w:hAnsi="GHEA Grapalat"/>
          <w:b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b w:val="0"/>
          <w:lang w:val="hy-AM"/>
        </w:rPr>
        <w:t>փոփոխությունները</w:t>
      </w:r>
      <w:bookmarkEnd w:id="67"/>
      <w:r w:rsidRPr="001D1E47">
        <w:rPr>
          <w:rFonts w:ascii="GHEA Grapalat" w:hAnsi="GHEA Grapalat"/>
          <w:b w:val="0"/>
          <w:lang w:val="hy-AM"/>
        </w:rPr>
        <w:t xml:space="preserve"> </w:t>
      </w:r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Փաստաթղթին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հղումը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դրանում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փոփոխություն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>/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լրացում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մտցնող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փոխարինող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փաստաթղթին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փաստաթղթերին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684869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r w:rsidRPr="001D1E47">
        <w:rPr>
          <w:rFonts w:ascii="GHEA Grapalat" w:hAnsi="GHEA Grapalat"/>
          <w:b w:val="0"/>
          <w:lang w:val="hy-AM"/>
        </w:rPr>
        <w:t xml:space="preserve"> </w:t>
      </w:r>
      <w:bookmarkStart w:id="68" w:name="_Toc439224743"/>
      <w:r w:rsidR="000A766D" w:rsidRPr="001D1E47">
        <w:rPr>
          <w:rFonts w:ascii="GHEA Grapalat" w:hAnsi="GHEA Grapalat" w:cs="Sylfaen"/>
          <w:b w:val="0"/>
          <w:lang w:val="hy-AM"/>
        </w:rPr>
        <w:t>Մեկնաբանում</w:t>
      </w:r>
      <w:r w:rsidRPr="001D1E47">
        <w:rPr>
          <w:rFonts w:ascii="GHEA Grapalat" w:hAnsi="GHEA Grapalat"/>
          <w:b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b w:val="0"/>
          <w:lang w:val="hy-AM"/>
        </w:rPr>
        <w:t>և</w:t>
      </w:r>
      <w:r w:rsidRPr="001D1E47">
        <w:rPr>
          <w:rFonts w:ascii="GHEA Grapalat" w:hAnsi="GHEA Grapalat"/>
          <w:b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b w:val="0"/>
          <w:lang w:val="hy-AM"/>
        </w:rPr>
        <w:t>կիրառում</w:t>
      </w:r>
      <w:bookmarkEnd w:id="68"/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որևէ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դրույթ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հարաբերություններում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կարող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մեկնաբանվել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անբարենպաստ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իմաստով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զուտ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պատճառաբանությամբ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նկատմամբ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անբարենպաստ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իմաստով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մեկնաբանվել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դրույթը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պատասխանատու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տվյալ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դրույթի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կազմման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684869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r w:rsidRPr="001D1E47">
        <w:rPr>
          <w:rFonts w:ascii="GHEA Grapalat" w:hAnsi="GHEA Grapalat"/>
          <w:b w:val="0"/>
          <w:lang w:val="hy-AM"/>
        </w:rPr>
        <w:t xml:space="preserve"> </w:t>
      </w:r>
      <w:bookmarkStart w:id="69" w:name="_Toc439224744"/>
      <w:r w:rsidR="000A766D" w:rsidRPr="001D1E47">
        <w:rPr>
          <w:rFonts w:ascii="GHEA Grapalat" w:hAnsi="GHEA Grapalat"/>
          <w:b w:val="0"/>
          <w:lang w:val="hy-AM"/>
        </w:rPr>
        <w:t>«</w:t>
      </w:r>
      <w:r w:rsidR="000A766D" w:rsidRPr="001D1E47">
        <w:rPr>
          <w:rFonts w:ascii="GHEA Grapalat" w:hAnsi="GHEA Grapalat" w:cs="Sylfaen"/>
          <w:b w:val="0"/>
          <w:lang w:val="hy-AM"/>
        </w:rPr>
        <w:t>Ներառյալ</w:t>
      </w:r>
      <w:r w:rsidR="000A766D" w:rsidRPr="001D1E47">
        <w:rPr>
          <w:rFonts w:ascii="GHEA Grapalat" w:hAnsi="GHEA Grapalat"/>
          <w:b w:val="0"/>
          <w:lang w:val="hy-AM"/>
        </w:rPr>
        <w:t>»</w:t>
      </w:r>
      <w:r w:rsidRPr="001D1E47">
        <w:rPr>
          <w:rFonts w:ascii="GHEA Grapalat" w:hAnsi="GHEA Grapalat"/>
          <w:b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b w:val="0"/>
          <w:lang w:val="hy-AM"/>
        </w:rPr>
        <w:t>բառի</w:t>
      </w:r>
      <w:r w:rsidRPr="001D1E47">
        <w:rPr>
          <w:rFonts w:ascii="GHEA Grapalat" w:hAnsi="GHEA Grapalat"/>
          <w:b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b w:val="0"/>
          <w:lang w:val="hy-AM"/>
        </w:rPr>
        <w:t>օգտագործումը</w:t>
      </w:r>
      <w:bookmarkEnd w:id="69"/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ներառյալ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բառից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ներառում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արտահայտությունից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հետո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թվարկումները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մանրամասնումները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սահմանափակում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բառի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իմաստը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որին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հաջորդում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ներառյալ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բառը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/>
          <w:noProof/>
          <w:lang w:val="hy-AM"/>
        </w:rPr>
        <w:t>«</w:t>
      </w:r>
      <w:r w:rsidRPr="001D1E47">
        <w:rPr>
          <w:rFonts w:ascii="GHEA Grapalat" w:hAnsi="GHEA Grapalat" w:cs="Sylfaen"/>
          <w:noProof/>
          <w:lang w:val="hy-AM"/>
        </w:rPr>
        <w:t>ներառում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Pr="001D1E47">
        <w:rPr>
          <w:rFonts w:ascii="GHEA Grapalat" w:hAnsi="GHEA Grapalat"/>
          <w:noProof/>
          <w:lang w:val="hy-AM"/>
        </w:rPr>
        <w:t>»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արտահայտությունը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684869">
      <w:pPr>
        <w:pStyle w:val="BodyText"/>
        <w:spacing w:before="0"/>
        <w:ind w:firstLine="709"/>
        <w:jc w:val="both"/>
        <w:rPr>
          <w:rFonts w:ascii="GHEA Grapalat" w:hAnsi="GHEA Grapalat"/>
          <w:noProof/>
          <w:lang w:val="hy-AM"/>
        </w:rPr>
      </w:pPr>
    </w:p>
    <w:p w:rsidR="00684869" w:rsidRPr="001D1E47" w:rsidRDefault="00684869">
      <w:pPr>
        <w:pStyle w:val="BodyText"/>
        <w:spacing w:before="0"/>
        <w:ind w:firstLine="709"/>
        <w:jc w:val="both"/>
        <w:rPr>
          <w:rFonts w:ascii="GHEA Grapalat" w:hAnsi="GHEA Grapalat"/>
          <w:noProof/>
          <w:lang w:val="hy-AM"/>
        </w:rPr>
      </w:pPr>
    </w:p>
    <w:p w:rsidR="00684869" w:rsidRPr="001D1E47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1D1E47" w:rsidSect="00945A73">
          <w:pgSz w:w="11907" w:h="16840" w:code="9"/>
          <w:pgMar w:top="1080" w:right="1134" w:bottom="810" w:left="1985" w:header="680" w:footer="385" w:gutter="0"/>
          <w:pgNumType w:chapStyle="1"/>
          <w:cols w:space="720"/>
        </w:sectPr>
      </w:pPr>
    </w:p>
    <w:p w:rsidR="00684869" w:rsidRPr="001D1E47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70" w:name="_Toc439224745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2.</w:t>
      </w:r>
      <w:r w:rsidR="00684869" w:rsidRPr="001D1E47">
        <w:rPr>
          <w:rFonts w:ascii="GHEA Grapalat" w:hAnsi="GHEA Grapalat"/>
          <w:i w:val="0"/>
          <w:lang w:val="hy-AM"/>
        </w:rPr>
        <w:tab/>
      </w:r>
      <w:r w:rsidRPr="001D1E47">
        <w:rPr>
          <w:rFonts w:ascii="GHEA Grapalat" w:hAnsi="GHEA Grapalat" w:cs="Sylfaen"/>
          <w:i w:val="0"/>
          <w:lang w:val="hy-AM"/>
        </w:rPr>
        <w:t>Հավաստիացումներ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և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երաշխիքներ</w:t>
      </w:r>
      <w:bookmarkEnd w:id="70"/>
    </w:p>
    <w:p w:rsidR="00684869" w:rsidRPr="001D1E47" w:rsidRDefault="00684869">
      <w:pPr>
        <w:pStyle w:val="BodyText2"/>
        <w:rPr>
          <w:rFonts w:ascii="GHEA Grapalat" w:hAnsi="GHEA Grapalat"/>
        </w:rPr>
      </w:pPr>
    </w:p>
    <w:p w:rsidR="00684869" w:rsidRPr="001D1E47" w:rsidRDefault="000A766D">
      <w:pPr>
        <w:pStyle w:val="BodyText2"/>
        <w:rPr>
          <w:rFonts w:ascii="GHEA Grapalat" w:hAnsi="GHEA Grapalat"/>
        </w:rPr>
      </w:pPr>
      <w:r w:rsidRPr="001D1E47">
        <w:rPr>
          <w:rFonts w:ascii="GHEA Grapalat" w:hAnsi="GHEA Grapalat" w:cs="Sylfaen"/>
        </w:rPr>
        <w:t>Հավաստիացումները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և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երաշխիքները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տրվում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են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Պայմանագրի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ստորագրման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օրվա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դրությամբ</w:t>
      </w:r>
      <w:r w:rsidR="00684869" w:rsidRPr="001D1E47">
        <w:rPr>
          <w:rFonts w:ascii="GHEA Grapalat" w:hAnsi="GHEA Grapalat"/>
        </w:rPr>
        <w:t xml:space="preserve">, </w:t>
      </w:r>
      <w:r w:rsidRPr="001D1E47">
        <w:rPr>
          <w:rFonts w:ascii="GHEA Grapalat" w:hAnsi="GHEA Grapalat" w:cs="Sylfaen"/>
        </w:rPr>
        <w:t>դրա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ուժի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մեջ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մտնելու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օրվա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դրությամբ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և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Մեկնարկային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օրվա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յուրաքանչյուր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տարելիցի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օրվա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դրությամբ</w:t>
      </w:r>
      <w:r w:rsidR="00684869" w:rsidRPr="001D1E47">
        <w:rPr>
          <w:rFonts w:ascii="GHEA Grapalat" w:hAnsi="GHEA Grapalat"/>
        </w:rPr>
        <w:t xml:space="preserve">:  </w:t>
      </w:r>
    </w:p>
    <w:p w:rsidR="00684869" w:rsidRPr="001D1E47" w:rsidRDefault="00684869">
      <w:pPr>
        <w:pStyle w:val="BodyText2"/>
        <w:rPr>
          <w:rFonts w:ascii="GHEA Grapalat" w:hAnsi="GHEA Grapalat"/>
        </w:rPr>
      </w:pPr>
    </w:p>
    <w:p w:rsidR="00684869" w:rsidRPr="001D1E47" w:rsidRDefault="000A766D" w:rsidP="00684869">
      <w:pPr>
        <w:pStyle w:val="Heading3"/>
        <w:numPr>
          <w:ilvl w:val="1"/>
          <w:numId w:val="50"/>
        </w:numPr>
        <w:ind w:left="0" w:firstLine="0"/>
        <w:rPr>
          <w:rFonts w:ascii="GHEA Grapalat" w:hAnsi="GHEA Grapalat"/>
          <w:lang w:val="hy-AM"/>
        </w:rPr>
      </w:pPr>
      <w:bookmarkStart w:id="71" w:name="_Toc439224746"/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հավաստիացումները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երաշխիքները</w:t>
      </w:r>
      <w:bookmarkEnd w:id="71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Հայտատուն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հավաստիացնում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ունենալը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="000179CA" w:rsidRPr="001D1E47">
        <w:rPr>
          <w:rFonts w:ascii="GHEA Grapalat" w:hAnsi="GHEA Grapalat"/>
          <w:noProof/>
          <w:lang w:val="hy-AM"/>
        </w:rPr>
        <w:t>…</w:t>
      </w:r>
      <w:r w:rsidR="000179CA" w:rsidRPr="001D1E47">
        <w:rPr>
          <w:rFonts w:ascii="GHEA Grapalat" w:hAnsi="GHEA Grapalat"/>
          <w:lang w:val="hy-AM"/>
        </w:rPr>
        <w:t>[</w:t>
      </w:r>
      <w:r w:rsidRPr="001D1E47">
        <w:rPr>
          <w:rFonts w:ascii="GHEA Grapalat" w:hAnsi="GHEA Grapalat" w:cs="Sylfaen"/>
          <w:lang w:val="hy-AM"/>
        </w:rPr>
        <w:t>փակ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բաժնետիրական</w:t>
      </w:r>
      <w:r w:rsidR="000179CA" w:rsidRPr="001D1E47">
        <w:rPr>
          <w:rFonts w:ascii="GHEA Grapalat" w:hAnsi="GHEA Grapalat"/>
          <w:lang w:val="hy-AM"/>
        </w:rPr>
        <w:t>]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հիմնադրվել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AE3ED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համաձայն</w:t>
      </w:r>
      <w:r w:rsidR="001934AC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1934AC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բաժնետոմսերը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բաժնեմասերն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պատկանում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իրավասություն</w:t>
      </w:r>
    </w:p>
    <w:p w:rsidR="00684869" w:rsidRPr="001D1E47" w:rsidRDefault="000A766D">
      <w:pPr>
        <w:pStyle w:val="BodyTextIndent2"/>
        <w:rPr>
          <w:rFonts w:ascii="GHEA Grapalat" w:hAnsi="GHEA Grapalat"/>
        </w:rPr>
      </w:pPr>
      <w:r w:rsidRPr="001D1E47">
        <w:rPr>
          <w:rFonts w:ascii="GHEA Grapalat" w:hAnsi="GHEA Grapalat" w:cs="Sylfaen"/>
        </w:rPr>
        <w:t>Սույն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Պայմանագրի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կնքման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օրը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Վարձակալն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ունի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Պայմանագրի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կնքման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և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Պայմանագրով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նախատեսված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պարտավորությունների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կատարման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համար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անհրաժեշտ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բոլոր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կորպորատիվ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լիազորությունները</w:t>
      </w:r>
      <w:r w:rsidR="00684869" w:rsidRPr="001D1E47">
        <w:rPr>
          <w:rFonts w:ascii="GHEA Grapalat" w:hAnsi="GHEA Grapalat"/>
        </w:rPr>
        <w:t xml:space="preserve">, </w:t>
      </w:r>
      <w:r w:rsidRPr="001D1E47">
        <w:rPr>
          <w:rFonts w:ascii="GHEA Grapalat" w:hAnsi="GHEA Grapalat" w:cs="Sylfaen"/>
        </w:rPr>
        <w:t>իրավասությունները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և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հաստատումները</w:t>
      </w:r>
      <w:r w:rsidR="00684869" w:rsidRPr="001D1E47">
        <w:rPr>
          <w:rFonts w:ascii="GHEA Grapalat" w:hAnsi="GHEA Grapalat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Համապատասխանություններ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գործառնությունների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գործարքների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իրականացումը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կանոնադրությունը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համաձայնագիր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փաստաթուղթ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հանգեցնում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պաշտոնատար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սահմանափակման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լիազորություն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իրավասու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գործառնությունները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գործունեությունը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Index1"/>
        <w:ind w:left="540" w:hanging="540"/>
        <w:rPr>
          <w:rFonts w:ascii="GHEA Grapalat" w:hAnsi="GHEA Grapalat"/>
        </w:rPr>
      </w:pPr>
      <w:r w:rsidRPr="001D1E47">
        <w:rPr>
          <w:rFonts w:ascii="GHEA Grapalat" w:hAnsi="GHEA Grapalat" w:cs="Sylfaen"/>
        </w:rPr>
        <w:t>Հատուկ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նպատակով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ստեղծված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միջոց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հիմնադրվել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հատուկ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կմնա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այդպիսին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Index1"/>
        <w:ind w:left="540" w:hanging="540"/>
        <w:rPr>
          <w:rFonts w:ascii="GHEA Grapalat" w:hAnsi="GHEA Grapalat"/>
        </w:rPr>
      </w:pPr>
      <w:r w:rsidRPr="001D1E47">
        <w:rPr>
          <w:rFonts w:ascii="GHEA Grapalat" w:hAnsi="GHEA Grapalat" w:cs="Sylfaen"/>
        </w:rPr>
        <w:lastRenderedPageBreak/>
        <w:t>Պարտականությունները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պարտադրվել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իրենց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Index1"/>
        <w:numPr>
          <w:ilvl w:val="0"/>
          <w:numId w:val="0"/>
        </w:numPr>
        <w:rPr>
          <w:rFonts w:ascii="GHEA Grapalat" w:hAnsi="GHEA Grapalat"/>
        </w:rPr>
      </w:pP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2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բացառում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շրջանակներում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գործելուն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խոչընդոտելու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ind w:left="540" w:hanging="540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Index1"/>
        <w:ind w:left="540" w:hanging="540"/>
        <w:rPr>
          <w:rFonts w:ascii="GHEA Grapalat" w:hAnsi="GHEA Grapalat"/>
        </w:rPr>
      </w:pPr>
      <w:r w:rsidRPr="001D1E47">
        <w:rPr>
          <w:rFonts w:ascii="GHEA Grapalat" w:hAnsi="GHEA Grapalat" w:cs="Sylfaen"/>
        </w:rPr>
        <w:t>Վճարման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պարտավորություն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ծավալել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գործարքի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չհակասող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ind w:left="36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Հավաստումները</w:t>
      </w:r>
    </w:p>
    <w:p w:rsidR="00684869" w:rsidRPr="001D1E47" w:rsidRDefault="000A766D">
      <w:pPr>
        <w:ind w:left="126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ա</w:t>
      </w:r>
      <w:r w:rsidR="00684869" w:rsidRPr="001D1E47">
        <w:rPr>
          <w:rFonts w:ascii="GHEA Grapalat" w:hAnsi="GHEA Grapalat"/>
          <w:noProof/>
          <w:lang w:val="hy-AM"/>
        </w:rPr>
        <w:t>)</w:t>
      </w:r>
      <w:r w:rsidR="00684869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Հայտատուի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ներառված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ճիշտ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առումներով</w:t>
      </w:r>
      <w:r w:rsidR="00684869"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0A766D">
      <w:pPr>
        <w:ind w:left="126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բ</w:t>
      </w:r>
      <w:r w:rsidR="00684869" w:rsidRPr="001D1E47">
        <w:rPr>
          <w:rFonts w:ascii="GHEA Grapalat" w:hAnsi="GHEA Grapalat"/>
          <w:noProof/>
          <w:lang w:val="hy-AM"/>
        </w:rPr>
        <w:t>)</w:t>
      </w:r>
      <w:r w:rsidR="00684869" w:rsidRPr="001D1E47">
        <w:rPr>
          <w:rFonts w:ascii="GHEA Grapalat" w:hAnsi="GHEA Grapalat"/>
          <w:noProof/>
          <w:lang w:val="hy-AM"/>
        </w:rPr>
        <w:tab/>
      </w:r>
      <w:r w:rsidRPr="001D1E47">
        <w:rPr>
          <w:rFonts w:ascii="GHEA Grapalat" w:hAnsi="GHEA Grapalat" w:cs="Sylfaen"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Հայտատուն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ամսաթվի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տեղյակ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տեղյակ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բացասաբար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բացասաբար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Դատաքննություն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</w:t>
      </w:r>
      <w:r w:rsidRPr="001D1E47">
        <w:rPr>
          <w:rFonts w:ascii="GHEA Grapalat" w:hAnsi="GHEA Grapalat" w:cs="Sylfaen"/>
          <w:lang w:val="hy-AM"/>
        </w:rPr>
        <w:t>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սպառնում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ընդդեմ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հարուցված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չկա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Կոռուպցիա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Ո</w:t>
      </w:r>
      <w:r w:rsidR="00684869" w:rsidRPr="001D1E47">
        <w:rPr>
          <w:rFonts w:ascii="GHEA Grapalat" w:hAnsi="GHEA Grapalat"/>
          <w:noProof/>
          <w:lang w:val="hy-AM"/>
        </w:rPr>
        <w:sym w:font="Symbol" w:char="F0A2"/>
      </w:r>
      <w:r w:rsidRPr="001D1E47">
        <w:rPr>
          <w:rFonts w:ascii="GHEA Grapalat" w:hAnsi="GHEA Grapalat" w:cs="Sylfaen"/>
          <w:noProof/>
          <w:lang w:val="hy-AM"/>
        </w:rPr>
        <w:t>չ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Վարձակալը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</w:t>
      </w:r>
      <w:r w:rsidR="00684869" w:rsidRPr="001D1E47">
        <w:rPr>
          <w:rFonts w:ascii="GHEA Grapalat" w:hAnsi="GHEA Grapalat"/>
          <w:noProof/>
          <w:lang w:val="hy-AM"/>
        </w:rPr>
        <w:sym w:font="Symbol" w:char="F0A2"/>
      </w:r>
      <w:r w:rsidRPr="001D1E47">
        <w:rPr>
          <w:rFonts w:ascii="GHEA Grapalat" w:hAnsi="GHEA Grapalat" w:cs="Sylfaen"/>
          <w:noProof/>
          <w:lang w:val="hy-AM"/>
        </w:rPr>
        <w:t>չ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շնորհման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Ընկերությանը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նվիրել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ընծա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խրախուսում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պարգևավճար՝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ձեռնպահ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Հմտություններ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կարողություններ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պաշտոնատար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կապալառուները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աշխատակիցները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խորհրդատուներն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ունակությունները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փորձառությունը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հմտությունները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ստանձնած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ind w:left="54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տարելիցին</w:t>
      </w:r>
      <w:r w:rsidR="00684869" w:rsidRPr="001D1E47">
        <w:rPr>
          <w:rFonts w:ascii="GHEA Grapalat" w:hAnsi="GHEA Grapalat"/>
          <w:lang w:val="hy-AM"/>
        </w:rPr>
        <w:t xml:space="preserve">` 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գործակալությունների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բխող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</w:t>
      </w:r>
      <w:r w:rsidR="00584BB4" w:rsidRPr="001D1E47">
        <w:rPr>
          <w:rFonts w:ascii="GHEA Grapalat" w:hAnsi="GHEA Grapalat" w:cs="Sylfaen"/>
          <w:lang w:val="hy-AM"/>
        </w:rPr>
        <w:t>են</w:t>
      </w:r>
      <w:r w:rsidR="00584BB4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ընդդեմ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50"/>
        </w:numPr>
        <w:ind w:left="0" w:firstLine="0"/>
        <w:rPr>
          <w:rFonts w:ascii="GHEA Grapalat" w:hAnsi="GHEA Grapalat"/>
          <w:lang w:val="hy-AM"/>
        </w:rPr>
      </w:pPr>
      <w:bookmarkStart w:id="72" w:name="_Toc439223878"/>
      <w:bookmarkStart w:id="73" w:name="_Toc439224747"/>
      <w:bookmarkStart w:id="74" w:name="_Toc439223879"/>
      <w:bookmarkStart w:id="75" w:name="_Toc439224748"/>
      <w:bookmarkStart w:id="76" w:name="_Toc439224749"/>
      <w:bookmarkStart w:id="77" w:name="_Ref444609302"/>
      <w:bookmarkEnd w:id="72"/>
      <w:bookmarkEnd w:id="73"/>
      <w:bookmarkEnd w:id="74"/>
      <w:bookmarkEnd w:id="75"/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հավաստիացումները</w:t>
      </w:r>
      <w:r w:rsidR="00684869" w:rsidRPr="001D1E47">
        <w:rPr>
          <w:rFonts w:ascii="GHEA Grapalat" w:hAnsi="GHEA Grapalat"/>
          <w:i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երաշխիքները</w:t>
      </w:r>
      <w:bookmarkEnd w:id="76"/>
      <w:bookmarkEnd w:id="77"/>
    </w:p>
    <w:p w:rsidR="00684869" w:rsidRPr="001D1E47" w:rsidRDefault="000A766D">
      <w:pPr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հավաստիացնում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իրավասություն</w:t>
      </w:r>
    </w:p>
    <w:p w:rsidR="00684869" w:rsidRPr="001D1E47" w:rsidRDefault="000A766D">
      <w:pPr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պարտադիր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ind w:left="1080" w:hanging="540"/>
        <w:rPr>
          <w:rFonts w:ascii="GHEA Grapalat" w:hAnsi="GHEA Grapalat"/>
          <w:lang w:val="hy-AM"/>
        </w:rPr>
      </w:pPr>
    </w:p>
    <w:p w:rsidR="00684869" w:rsidRPr="001D1E47" w:rsidRDefault="000A766D">
      <w:pPr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լիազորությունները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Պարտականությունները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պարտադրվել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իրենց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Դատաքննություն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սպառնում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հարուցված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lastRenderedPageBreak/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Վարձատուի</w:t>
      </w:r>
      <w:r w:rsidR="00684869" w:rsidRPr="001D1E47">
        <w:rPr>
          <w:rFonts w:ascii="GHEA Grapalat" w:hAnsi="GHEA Grapalat"/>
          <w:noProof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ind w:left="540" w:hanging="54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բացառում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շրջանակներում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գործելուն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խոչընդոտելու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Հողը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դեմս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4-</w:t>
      </w:r>
      <w:r w:rsidRPr="001D1E47">
        <w:rPr>
          <w:rFonts w:ascii="GHEA Grapalat" w:hAnsi="GHEA Grapalat" w:cs="Sylfaen"/>
          <w:lang w:val="hy-AM"/>
        </w:rPr>
        <w:t>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նկարագրված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կլինի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օգտագործել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անհրաժեշտության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համաձայնությամբ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_Ref444609264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246C05" w:rsidRPr="001D1E47">
        <w:rPr>
          <w:rFonts w:ascii="GHEA Grapalat" w:hAnsi="GHEA Grapalat"/>
          <w:lang w:val="hy-AM"/>
        </w:rPr>
        <w:t>4.3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ind w:left="540" w:hanging="54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Վարձակալություն</w:t>
      </w:r>
    </w:p>
    <w:p w:rsidR="00684869" w:rsidRPr="001D1E47" w:rsidRDefault="000A766D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_Ref444609302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246C05" w:rsidRPr="001D1E47">
        <w:rPr>
          <w:rFonts w:ascii="GHEA Grapalat" w:hAnsi="GHEA Grapalat"/>
          <w:lang w:val="hy-AM"/>
        </w:rPr>
        <w:t>2.2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հավաստիացումներն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իրավասու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4-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ind w:left="540"/>
        <w:jc w:val="both"/>
        <w:rPr>
          <w:rFonts w:ascii="GHEA Grapalat" w:hAnsi="GHEA Grapalat"/>
          <w:lang w:val="hy-AM"/>
        </w:rPr>
      </w:pPr>
    </w:p>
    <w:p w:rsidR="00AE3ED3" w:rsidRPr="001D1E47" w:rsidRDefault="00AE3ED3">
      <w:pPr>
        <w:ind w:left="540"/>
        <w:jc w:val="both"/>
        <w:rPr>
          <w:rFonts w:ascii="GHEA Grapalat" w:hAnsi="GHEA Grapalat"/>
          <w:lang w:val="hy-AM"/>
        </w:rPr>
      </w:pPr>
    </w:p>
    <w:p w:rsidR="00AE3ED3" w:rsidRPr="001D1E47" w:rsidRDefault="00AE3ED3">
      <w:pPr>
        <w:ind w:left="540"/>
        <w:jc w:val="both"/>
        <w:rPr>
          <w:rFonts w:ascii="GHEA Grapalat" w:hAnsi="GHEA Grapalat"/>
          <w:lang w:val="hy-AM"/>
        </w:rPr>
      </w:pPr>
    </w:p>
    <w:p w:rsidR="00AE3ED3" w:rsidRPr="001D1E47" w:rsidRDefault="00AE3ED3">
      <w:pPr>
        <w:ind w:left="54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Ազնվություն</w:t>
      </w:r>
    </w:p>
    <w:p w:rsidR="00684869" w:rsidRPr="001D1E47" w:rsidRDefault="000A766D">
      <w:pPr>
        <w:ind w:left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տեղեկատվությունը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հիմնվելով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ազնվության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50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78" w:name="_Toc439224750"/>
      <w:bookmarkStart w:id="79" w:name="_Ref444609837"/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հավաստիացումները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հրաժարումները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երաշխավորությունները</w:t>
      </w:r>
      <w:bookmarkEnd w:id="78"/>
      <w:bookmarkEnd w:id="79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60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գիտակցում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հստակ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Սպասարկման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տարածքի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Բաժանորդների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կապակցությամբ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ներկայացրել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խորհուրդ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ոչինչ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նախաձեռնել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60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lastRenderedPageBreak/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_Ref444609837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246C05" w:rsidRPr="001D1E47">
        <w:rPr>
          <w:rFonts w:ascii="GHEA Grapalat" w:hAnsi="GHEA Grapalat"/>
          <w:lang w:val="hy-AM"/>
        </w:rPr>
        <w:t>2.3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Բացահայտված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պարունակել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հրավեր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խորհուրդ</w:t>
      </w:r>
      <w:r w:rsidR="00684869"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Բացահայտված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կօգներ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նախապատրաստման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գործում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գ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Բացահայտված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հավակնում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կազմման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ստորագրման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դ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ստուգել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ստուգելու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ճշգրիտ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հավաստիությունը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ամբողջականությունը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ճշգրիտ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հավաստի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ամբողջական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զ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հիմնվել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դատողությունների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հմտությունների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հիմնվել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իրենց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կարծիքի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մասնագիտական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իմացությունների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բխում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իրենց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ուսումնասիրություններից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գնահատականներից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հետազոտություններից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իրականացրել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ուսումնասիրություններ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ծանոթացել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>`</w:t>
      </w:r>
    </w:p>
    <w:p w:rsidR="00684869" w:rsidRPr="001D1E47" w:rsidRDefault="00684869">
      <w:pPr>
        <w:ind w:left="126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(1)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Ծառայությունների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Գույքի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Սպասարկման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տարածքի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բոլոր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ասպեկտներին</w:t>
      </w:r>
      <w:r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684869">
      <w:pPr>
        <w:ind w:left="126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lastRenderedPageBreak/>
        <w:t xml:space="preserve">(2) </w:t>
      </w:r>
      <w:r w:rsidR="000A766D" w:rsidRPr="001D1E47">
        <w:rPr>
          <w:rFonts w:ascii="GHEA Grapalat" w:hAnsi="GHEA Grapalat" w:cs="Sylfaen"/>
          <w:lang w:val="hy-AM"/>
        </w:rPr>
        <w:t>Բացահայտված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տեղեկատվության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բովանդակությանը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ճշգրտությանը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բավարարությանը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684869">
      <w:pPr>
        <w:ind w:left="126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(3) </w:t>
      </w:r>
      <w:r w:rsidR="000A766D" w:rsidRPr="001D1E47">
        <w:rPr>
          <w:rFonts w:ascii="GHEA Grapalat" w:hAnsi="GHEA Grapalat" w:cs="Sylfaen"/>
          <w:lang w:val="hy-AM"/>
        </w:rPr>
        <w:t>Ծառայությունների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Գույքի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Սպասարկման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տարածքի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ինչպես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կապված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բոլոր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ռիսկերին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չնախատեսված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դեպքերին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հանգամանքներին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վերաբերող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ամբողջ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տեղեկատվությանը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ներառյալ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Հայաստանի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Հանրապետությանը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վերաբերող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տեղեկատվությունը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կարող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ազդեցություն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ունենալ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Պայմանագիրը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կնքելու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վերաբերյալ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նրանց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որոշման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վրա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Հաշվի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առնելով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բարեխիղճ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տեղյակ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ճիշտ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մոլորեցնող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ընդունելով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</w:t>
      </w:r>
      <w:r w:rsidR="00684869" w:rsidRPr="001D1E47">
        <w:rPr>
          <w:rFonts w:ascii="GHEA Grapalat" w:hAnsi="GHEA Grapalat"/>
          <w:lang w:val="hy-AM"/>
        </w:rPr>
        <w:sym w:font="Symbol" w:char="F0A2"/>
      </w:r>
      <w:r w:rsidRPr="001D1E47">
        <w:rPr>
          <w:rFonts w:ascii="GHEA Grapalat" w:hAnsi="GHEA Grapalat" w:cs="Sylfaen"/>
          <w:lang w:val="hy-AM"/>
        </w:rPr>
        <w:t>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հարցումներ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տեղեկացվածության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աստիճանը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ճշտելու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)` </w:t>
      </w:r>
      <w:r w:rsidRPr="001D1E47">
        <w:rPr>
          <w:rFonts w:ascii="GHEA Grapalat" w:hAnsi="GHEA Grapalat" w:cs="Sylfaen"/>
          <w:lang w:val="hy-AM"/>
        </w:rPr>
        <w:t>նախնական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բանակցությունների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կազմակերպման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գաղափարի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փուլերում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համատեղ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հայտարարություն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ներկայացում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պայմաններ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երաշխիք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խոստում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նախաձեռնություն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60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թույլատրված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հստակորեն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հրաժարվում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քայլեր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հանդեպ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ճշգրիտ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լինելու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թյուրիմացություն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սխալ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ուղղորդելու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հիմքով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60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հավաստիացնում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Ընկերությանը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զերծ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կպահեն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2.3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2.3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50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80" w:name="_Toc439224751"/>
      <w:r w:rsidRPr="001D1E47">
        <w:rPr>
          <w:rFonts w:ascii="GHEA Grapalat" w:hAnsi="GHEA Grapalat" w:cs="Sylfaen"/>
          <w:lang w:val="hy-AM"/>
        </w:rPr>
        <w:lastRenderedPageBreak/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հիմնվելը</w:t>
      </w:r>
      <w:bookmarkEnd w:id="80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51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գիտակցում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իրագործում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հիմնվելով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հավաստիացումների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51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գիտակցում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2.2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2.3 </w:t>
      </w:r>
      <w:r w:rsidRPr="001D1E47">
        <w:rPr>
          <w:rFonts w:ascii="GHEA Grapalat" w:hAnsi="GHEA Grapalat" w:cs="Sylfaen"/>
          <w:lang w:val="hy-AM"/>
        </w:rPr>
        <w:t>կետերի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երաշխավորությունները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համաձայնություններն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գործառնությունների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:   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50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81" w:name="_Toc439224752"/>
      <w:r w:rsidRPr="001D1E47">
        <w:rPr>
          <w:rFonts w:ascii="GHEA Grapalat" w:hAnsi="GHEA Grapalat" w:cs="Sylfaen"/>
          <w:lang w:val="hy-AM"/>
        </w:rPr>
        <w:t>Երաշխիքների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բացառումը</w:t>
      </w:r>
      <w:bookmarkEnd w:id="81"/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ուղղակիորեն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առավելագույն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ենթադրվող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նախաձեռնությունները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խոստումները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հավաստիացումները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երաշխիքները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հայտարարությունները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հստակ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ենթադրվում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բանավոր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օժանդակ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կանոնադրական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բնույթ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բացառվում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ազատվում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կապակցությամբ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>
      <w:pPr>
        <w:rPr>
          <w:rFonts w:ascii="GHEA Grapalat" w:hAnsi="GHEA Grapalat"/>
          <w:lang w:val="hy-AM"/>
        </w:rPr>
        <w:sectPr w:rsidR="00684869" w:rsidRPr="001D1E47">
          <w:pgSz w:w="11907" w:h="16840" w:code="9"/>
          <w:pgMar w:top="1701" w:right="1134" w:bottom="1134" w:left="1985" w:header="680" w:footer="567" w:gutter="0"/>
          <w:pgNumType w:chapStyle="1"/>
          <w:cols w:space="720"/>
        </w:sectPr>
      </w:pPr>
    </w:p>
    <w:p w:rsidR="00684869" w:rsidRPr="001D1E47" w:rsidRDefault="000A766D">
      <w:pPr>
        <w:pStyle w:val="Heading2"/>
        <w:rPr>
          <w:rFonts w:ascii="GHEA Grapalat" w:hAnsi="GHEA Grapalat"/>
          <w:lang w:val="hy-AM"/>
        </w:rPr>
      </w:pPr>
      <w:bookmarkStart w:id="82" w:name="_Toc439224753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3. </w:t>
      </w:r>
      <w:r w:rsidRPr="001D1E47">
        <w:rPr>
          <w:rFonts w:ascii="GHEA Grapalat" w:hAnsi="GHEA Grapalat" w:cs="Sylfaen"/>
          <w:i w:val="0"/>
          <w:lang w:val="hy-AM"/>
        </w:rPr>
        <w:t>Պայմանագրի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սկիզբը</w:t>
      </w:r>
      <w:r w:rsidR="00684869" w:rsidRPr="001D1E47">
        <w:rPr>
          <w:rFonts w:ascii="GHEA Grapalat" w:hAnsi="GHEA Grapalat"/>
          <w:i w:val="0"/>
          <w:lang w:val="hy-AM"/>
        </w:rPr>
        <w:t xml:space="preserve">, </w:t>
      </w:r>
      <w:r w:rsidRPr="001D1E47">
        <w:rPr>
          <w:rFonts w:ascii="GHEA Grapalat" w:hAnsi="GHEA Grapalat" w:cs="Sylfaen"/>
          <w:i w:val="0"/>
          <w:lang w:val="hy-AM"/>
        </w:rPr>
        <w:t>ավարտը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և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պայմանագրի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ընդհատումը</w:t>
      </w:r>
      <w:bookmarkEnd w:id="82"/>
    </w:p>
    <w:p w:rsidR="00684869" w:rsidRPr="001D1E47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83" w:name="_Toc439224754"/>
      <w:bookmarkStart w:id="84" w:name="_Ref444618340"/>
      <w:bookmarkStart w:id="85" w:name="_Ref444618361"/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մտնելը</w:t>
      </w:r>
      <w:bookmarkEnd w:id="83"/>
      <w:bookmarkEnd w:id="84"/>
      <w:bookmarkEnd w:id="85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կլինեն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պայմանները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pStyle w:val="Haj-body1"/>
        <w:ind w:left="108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_Ref444609921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D64DC2" w:rsidRPr="001D1E47">
        <w:rPr>
          <w:rFonts w:ascii="GHEA Grapalat" w:hAnsi="GHEA Grapalat"/>
          <w:lang w:val="hy-AM"/>
        </w:rPr>
        <w:t>7.13</w:t>
      </w:r>
      <w:r w:rsidR="003A4A0E" w:rsidRPr="001D1E47">
        <w:rPr>
          <w:lang w:val="hy-AM"/>
        </w:rPr>
        <w:fldChar w:fldCharType="end"/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կետի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Հայտատուի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Կատարողական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երաշխիքը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տրամադրված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363AB">
      <w:pPr>
        <w:pStyle w:val="Haj-body1"/>
        <w:ind w:left="1080" w:hanging="540"/>
        <w:rPr>
          <w:rFonts w:ascii="GHEA Grapalat" w:hAnsi="GHEA Grapalat"/>
          <w:lang w:val="hy-AM"/>
        </w:rPr>
      </w:pPr>
      <w:r w:rsidRPr="001D1E47" w:rsidDel="000363AB">
        <w:rPr>
          <w:rFonts w:ascii="GHEA Grapalat" w:hAnsi="GHEA Grapalat"/>
          <w:lang w:val="hy-AM"/>
        </w:rPr>
        <w:t xml:space="preserve"> </w:t>
      </w:r>
      <w:r w:rsidR="00684869"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ստացել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ջրօգտագործման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113832" w:rsidRPr="001D1E47">
        <w:rPr>
          <w:rFonts w:ascii="GHEA Grapalat" w:hAnsi="GHEA Grapalat"/>
          <w:lang w:val="hy-AM"/>
        </w:rPr>
        <w:t xml:space="preserve">անհրաժեշտ </w:t>
      </w:r>
      <w:r w:rsidR="000A766D" w:rsidRPr="001D1E47">
        <w:rPr>
          <w:rFonts w:ascii="GHEA Grapalat" w:hAnsi="GHEA Grapalat" w:cs="Sylfaen"/>
          <w:lang w:val="hy-AM"/>
        </w:rPr>
        <w:t>թույլտվությունները</w:t>
      </w:r>
      <w:r w:rsidRPr="001D1E47">
        <w:rPr>
          <w:rFonts w:ascii="GHEA Grapalat" w:hAnsi="GHEA Grapalat"/>
          <w:lang w:val="hy-AM"/>
        </w:rPr>
        <w:t xml:space="preserve"> </w:t>
      </w:r>
      <w:r w:rsidR="00113832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113832" w:rsidRPr="001D1E47">
        <w:rPr>
          <w:rFonts w:ascii="GHEA Grapalat" w:hAnsi="GHEA Grapalat"/>
          <w:lang w:val="hy-AM"/>
        </w:rPr>
        <w:t>Լիցենզիան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684869">
      <w:pPr>
        <w:pStyle w:val="Haj-body1"/>
        <w:ind w:left="108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գ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վստահեցնող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գրավոր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ապացույցներ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ներկայացրել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_Ref444609965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D64DC2" w:rsidRPr="001D1E47">
        <w:rPr>
          <w:rFonts w:ascii="GHEA Grapalat" w:hAnsi="GHEA Grapalat"/>
          <w:lang w:val="hy-AM"/>
        </w:rPr>
        <w:t>7.8</w:t>
      </w:r>
      <w:r w:rsidR="003A4A0E" w:rsidRPr="001D1E47">
        <w:rPr>
          <w:lang w:val="hy-AM"/>
        </w:rPr>
        <w:fldChar w:fldCharType="end"/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կետով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պահանջվող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ապահովագրությունները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113832">
      <w:pPr>
        <w:pStyle w:val="Haj-body1"/>
        <w:tabs>
          <w:tab w:val="left" w:pos="5205"/>
        </w:tabs>
        <w:ind w:left="1080" w:hanging="540"/>
        <w:rPr>
          <w:rFonts w:ascii="GHEA Grapalat" w:hAnsi="GHEA Grapalat"/>
          <w:lang w:val="hy-AM"/>
        </w:rPr>
      </w:pPr>
      <w:r w:rsidRPr="001D1E47" w:rsidDel="00113832">
        <w:rPr>
          <w:rFonts w:ascii="GHEA Grapalat" w:hAnsi="GHEA Grapalat"/>
          <w:lang w:val="hy-AM"/>
        </w:rPr>
        <w:t xml:space="preserve"> </w:t>
      </w:r>
      <w:r w:rsidR="00684869"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ե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="00684869"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պատշաճորեն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գրանցվել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գույքի</w:t>
      </w:r>
      <w:r w:rsidR="00DA0750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ռեգիստրում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որպես</w:t>
      </w:r>
      <w:r w:rsidR="00C65824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="00C65824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="00C65824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վարձակալված</w:t>
      </w:r>
      <w:r w:rsidR="00684869"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684869">
      <w:pPr>
        <w:pStyle w:val="Haj-body1"/>
        <w:tabs>
          <w:tab w:val="left" w:pos="5205"/>
        </w:tabs>
        <w:ind w:left="108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զ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ներկայացրած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ավագ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ղեկավար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աշխատակիցներն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օրենքով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սահմանված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կարգով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ծառայողական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գաղտնիքին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առնչվելու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թույլտվություն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ստացել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չափով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անհրաժեշտ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Ծառայությունների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մատուցման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113832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 w:rsidDel="00113832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վերաբերելի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մասով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ջանքերը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ներդնել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բավարարվի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>/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ապահովվի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Պայմանագիրն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մտնելու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բավարարումն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ժամանակահատվածում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գործնականում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ամենաուշը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90 (</w:t>
      </w:r>
      <w:r w:rsidR="000A766D" w:rsidRPr="001D1E47">
        <w:rPr>
          <w:rFonts w:ascii="GHEA Grapalat" w:hAnsi="GHEA Grapalat" w:cs="Sylfaen"/>
          <w:lang w:val="hy-AM"/>
        </w:rPr>
        <w:t>իննսուն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միմյանց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արագ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անհնարինության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ամսաթվի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ամսաթիվը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կլինի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_Ref444618340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65E16" w:rsidRPr="001D1E47">
        <w:rPr>
          <w:rFonts w:ascii="GHEA Grapalat" w:hAnsi="GHEA Grapalat"/>
          <w:lang w:val="hy-AM"/>
        </w:rPr>
        <w:t>3.1</w:t>
      </w:r>
      <w:r w:rsidR="003A4A0E" w:rsidRPr="001D1E47">
        <w:rPr>
          <w:lang w:val="hy-AM"/>
        </w:rPr>
        <w:fldChar w:fldCharType="end"/>
      </w:r>
      <w:r w:rsidR="00B65E1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օգուտ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այնպես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չկիրառվել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_Ref444618361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65E16" w:rsidRPr="001D1E47">
        <w:rPr>
          <w:rFonts w:ascii="GHEA Grapalat" w:hAnsi="GHEA Grapalat"/>
          <w:lang w:val="hy-AM"/>
        </w:rPr>
        <w:t>3.1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չկիրառման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կայացվում</w:t>
      </w:r>
      <w:r w:rsidR="00684869" w:rsidRPr="001D1E47">
        <w:rPr>
          <w:rFonts w:ascii="GHEA Grapalat" w:hAnsi="GHEA Grapalat"/>
          <w:lang w:val="hy-AM"/>
        </w:rPr>
        <w:t xml:space="preserve"> 90 (</w:t>
      </w:r>
      <w:r w:rsidRPr="001D1E47">
        <w:rPr>
          <w:rFonts w:ascii="GHEA Grapalat" w:hAnsi="GHEA Grapalat" w:cs="Sylfaen"/>
          <w:lang w:val="hy-AM"/>
        </w:rPr>
        <w:t>իննսուն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չապահովված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երկարաձգվել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այլևս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միմյանց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>`</w:t>
      </w:r>
    </w:p>
    <w:p w:rsidR="00684869" w:rsidRPr="001D1E47" w:rsidRDefault="000A766D">
      <w:pPr>
        <w:pStyle w:val="Haj-body1"/>
        <w:tabs>
          <w:tab w:val="left" w:pos="5205"/>
        </w:tabs>
        <w:ind w:left="108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13.10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>
      <w:pPr>
        <w:pStyle w:val="Haj-body1"/>
        <w:tabs>
          <w:tab w:val="left" w:pos="5205"/>
        </w:tabs>
        <w:ind w:left="108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կնքված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անբաժանելի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համարվող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Համաձայնագրերի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="00113832" w:rsidRPr="001D1E47">
        <w:rPr>
          <w:rFonts w:ascii="GHEA Grapalat" w:hAnsi="GHEA Grapalat" w:cs="Sylfaen"/>
          <w:lang w:val="hy-AM"/>
        </w:rPr>
        <w:t>գրանացման և</w:t>
      </w:r>
      <w:r w:rsidR="0011383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վավերացման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75472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գրանցման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aj-body1"/>
        <w:tabs>
          <w:tab w:val="left" w:pos="5205"/>
        </w:tabs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86" w:name="_Toc441129799"/>
      <w:bookmarkStart w:id="87" w:name="_Toc444400839"/>
      <w:bookmarkStart w:id="88" w:name="_Toc445531125"/>
      <w:bookmarkStart w:id="89" w:name="_Toc445533477"/>
      <w:bookmarkStart w:id="90" w:name="_Toc445534590"/>
      <w:bookmarkStart w:id="91" w:name="_Toc445534913"/>
      <w:bookmarkStart w:id="92" w:name="_Toc449909451"/>
      <w:bookmarkStart w:id="93" w:name="_Toc439224755"/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ավարտը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684869" w:rsidRPr="001D1E47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_Ref444618442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65E16" w:rsidRPr="001D1E47">
        <w:rPr>
          <w:rFonts w:ascii="GHEA Grapalat" w:hAnsi="GHEA Grapalat"/>
          <w:noProof/>
          <w:lang w:val="hy-AM"/>
        </w:rPr>
        <w:t>3.8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Պայմանագիրը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չդադարեցվելու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ԸՊ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_Ref444618464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B65E16" w:rsidRPr="001D1E47">
        <w:rPr>
          <w:rFonts w:ascii="GHEA Grapalat" w:hAnsi="GHEA Grapalat"/>
          <w:noProof/>
          <w:lang w:val="hy-AM"/>
        </w:rPr>
        <w:t>3.6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կետի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չերկարացվելու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դեպքում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ավարտվում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Ավարտման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օրը՝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հայկական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ժամանակով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ժամը</w:t>
      </w:r>
      <w:r w:rsidR="00684869" w:rsidRPr="001D1E47">
        <w:rPr>
          <w:rFonts w:ascii="GHEA Grapalat" w:hAnsi="GHEA Grapalat"/>
          <w:noProof/>
          <w:lang w:val="hy-AM"/>
        </w:rPr>
        <w:t xml:space="preserve"> 12.00-</w:t>
      </w:r>
      <w:r w:rsidRPr="001D1E47">
        <w:rPr>
          <w:rFonts w:ascii="GHEA Grapalat" w:hAnsi="GHEA Grapalat" w:cs="Sylfaen"/>
          <w:noProof/>
          <w:lang w:val="hy-AM"/>
        </w:rPr>
        <w:t>ին</w:t>
      </w:r>
      <w:r w:rsidR="00B65E16" w:rsidRPr="001D1E47">
        <w:rPr>
          <w:rFonts w:ascii="GHEA Grapalat" w:hAnsi="GHEA Grapalat"/>
          <w:noProof/>
          <w:lang w:val="hy-AM"/>
        </w:rPr>
        <w:t>։</w:t>
      </w:r>
    </w:p>
    <w:p w:rsidR="00684869" w:rsidRPr="001D1E47" w:rsidRDefault="00684869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1D1E47">
        <w:rPr>
          <w:rFonts w:ascii="GHEA Grapalat" w:hAnsi="GHEA Grapalat"/>
          <w:noProof/>
          <w:lang w:val="hy-AM"/>
        </w:rPr>
        <w:t xml:space="preserve">  </w:t>
      </w:r>
    </w:p>
    <w:p w:rsidR="00684869" w:rsidRPr="001D1E47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94" w:name="_Toc445531126"/>
      <w:bookmarkStart w:id="95" w:name="_Toc445533478"/>
      <w:bookmarkStart w:id="96" w:name="_Toc445534591"/>
      <w:bookmarkStart w:id="97" w:name="_Toc445534914"/>
      <w:bookmarkStart w:id="98" w:name="_Toc449909452"/>
      <w:bookmarkStart w:id="99" w:name="_Toc439224756"/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bookmarkEnd w:id="94"/>
      <w:bookmarkEnd w:id="95"/>
      <w:bookmarkEnd w:id="96"/>
      <w:bookmarkEnd w:id="97"/>
      <w:bookmarkEnd w:id="98"/>
      <w:r w:rsidRPr="001D1E47">
        <w:rPr>
          <w:rFonts w:ascii="GHEA Grapalat" w:hAnsi="GHEA Grapalat" w:cs="Sylfaen"/>
          <w:lang w:val="hy-AM"/>
        </w:rPr>
        <w:t>ժամկետը</w:t>
      </w:r>
      <w:bookmarkEnd w:id="99"/>
    </w:p>
    <w:p w:rsidR="00684869" w:rsidRPr="001D1E47" w:rsidRDefault="000A766D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սկսած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ապահովելով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ցուցաբերելու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rPr>
          <w:rFonts w:ascii="GHEA Grapalat" w:hAnsi="GHEA Grapalat"/>
          <w:noProof/>
          <w:lang w:val="hy-AM"/>
        </w:rPr>
      </w:pPr>
      <w:bookmarkStart w:id="100" w:name="_Toc441129802"/>
      <w:bookmarkStart w:id="101" w:name="_Toc444400842"/>
      <w:bookmarkStart w:id="102" w:name="_Toc445531128"/>
      <w:bookmarkStart w:id="103" w:name="_Toc445533480"/>
      <w:bookmarkStart w:id="104" w:name="_Toc445534593"/>
      <w:bookmarkStart w:id="105" w:name="_Toc445534916"/>
      <w:bookmarkStart w:id="106" w:name="_Toc449909454"/>
      <w:bookmarkStart w:id="107" w:name="_Toc439224757"/>
      <w:bookmarkStart w:id="108" w:name="_Ref444800417"/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684869" w:rsidRPr="001D1E47" w:rsidRDefault="000A766D" w:rsidP="00684869">
      <w:pPr>
        <w:pStyle w:val="Haj-body1"/>
        <w:numPr>
          <w:ilvl w:val="0"/>
          <w:numId w:val="82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ուշ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</w:t>
      </w:r>
      <w:r w:rsidR="00684869" w:rsidRPr="001D1E47">
        <w:rPr>
          <w:rFonts w:ascii="GHEA Grapalat" w:hAnsi="GHEA Grapalat"/>
          <w:lang w:val="hy-AM"/>
        </w:rPr>
        <w:t xml:space="preserve"> 90 (</w:t>
      </w:r>
      <w:r w:rsidRPr="001D1E47">
        <w:rPr>
          <w:rFonts w:ascii="GHEA Grapalat" w:hAnsi="GHEA Grapalat" w:cs="Sylfaen"/>
          <w:lang w:val="hy-AM"/>
        </w:rPr>
        <w:t>իննսուն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` 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խելամիտ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ժամկետներում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60 (</w:t>
      </w:r>
      <w:r w:rsidRPr="001D1E47">
        <w:rPr>
          <w:rFonts w:ascii="GHEA Grapalat" w:hAnsi="GHEA Grapalat" w:cs="Sylfaen"/>
          <w:lang w:val="hy-AM"/>
        </w:rPr>
        <w:t>վաթսուն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շարունակել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իրականացումը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օպերատորին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կազմակերպելն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շրջանում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</w:t>
      </w:r>
      <w:r w:rsidR="00684869" w:rsidRPr="001D1E47">
        <w:rPr>
          <w:rFonts w:ascii="GHEA Grapalat" w:hAnsi="GHEA Grapalat"/>
          <w:lang w:val="hy-AM"/>
        </w:rPr>
        <w:softHyphen/>
      </w:r>
      <w:r w:rsidRPr="001D1E47">
        <w:rPr>
          <w:rFonts w:ascii="GHEA Grapalat" w:hAnsi="GHEA Grapalat" w:cs="Sylfaen"/>
          <w:lang w:val="hy-AM"/>
        </w:rPr>
        <w:t>ները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aj-body1"/>
        <w:numPr>
          <w:ilvl w:val="0"/>
          <w:numId w:val="82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3.4.(1)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</w:t>
      </w:r>
      <w:r w:rsidR="00684869" w:rsidRPr="001D1E47">
        <w:rPr>
          <w:rFonts w:ascii="GHEA Grapalat" w:hAnsi="GHEA Grapalat"/>
          <w:lang w:val="hy-AM"/>
        </w:rPr>
        <w:softHyphen/>
      </w:r>
      <w:r w:rsidRPr="001D1E47">
        <w:rPr>
          <w:rFonts w:ascii="GHEA Grapalat" w:hAnsi="GHEA Grapalat" w:cs="Sylfaen"/>
          <w:lang w:val="hy-AM"/>
        </w:rPr>
        <w:t>ցելու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խնդրանքով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դիմումի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անձնակազմի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անդամների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ընտրում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ընտրված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աշխատակազմի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անդամներից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բաղկացած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անձնակազմը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գտնվում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Հանրապետությունում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շարունակի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pStyle w:val="Haj-body1"/>
        <w:numPr>
          <w:ilvl w:val="0"/>
          <w:numId w:val="82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համաձայնեցված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շաբաթական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անձնակազմի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անդամին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շաբաթական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գալիս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Աուդիտորին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109" w:name="_Toc439224758"/>
      <w:bookmarkStart w:id="110" w:name="_Ref444800437"/>
      <w:r w:rsidRPr="001D1E47">
        <w:rPr>
          <w:rFonts w:ascii="GHEA Grapalat" w:hAnsi="GHEA Grapalat" w:cs="Sylfaen"/>
          <w:lang w:val="hy-AM"/>
        </w:rPr>
        <w:t>Փոխանցում</w:t>
      </w:r>
      <w:r w:rsidR="00684869" w:rsidRPr="001D1E47">
        <w:rPr>
          <w:rFonts w:ascii="GHEA Grapalat" w:hAnsi="GHEA Grapalat"/>
          <w:lang w:val="hy-AM"/>
        </w:rPr>
        <w:t>/</w:t>
      </w:r>
      <w:r w:rsidRPr="001D1E47">
        <w:rPr>
          <w:rFonts w:ascii="GHEA Grapalat" w:hAnsi="GHEA Grapalat" w:cs="Sylfaen"/>
          <w:lang w:val="hy-AM"/>
        </w:rPr>
        <w:t>Ընդունում</w:t>
      </w:r>
      <w:bookmarkEnd w:id="109"/>
      <w:bookmarkEnd w:id="110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տեսանելի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ֆիզիկապես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ստուգվել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հետագայում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միմյանց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համաձայնեցնել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տեսանելի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համաձայնեցնել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տեսանելի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ստուգման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ժամանակացույցը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համատեղ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ուսումնասիրել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ստուգել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նկարագրությունը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տեսանելի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միավորի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կյանքի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նոմինալ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տևողության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մնացորդային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կյանքի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նոմինալ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տևողության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համաձայնեցնել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ստուգվել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քանի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գտնվում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գետնի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անհասանելի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ֆիզիկական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ստուգման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ուսումնասիրել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նկարագրությունը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հնարավորինս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սեղմ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ժամկետներում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ըստ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հանգամանքների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համատեղ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ջրաչափերի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Ընկերությանը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ցուցմունքների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վերջին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գրառումը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ջրաչափերի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ցուցմունքների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գրառումը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միմյանց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համաձայնեցնելով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սպառումը</w:t>
      </w:r>
      <w:r w:rsidR="00684869" w:rsidRPr="001D1E47">
        <w:rPr>
          <w:rFonts w:ascii="GHEA Grapalat" w:hAnsi="GHEA Grapalat"/>
          <w:lang w:val="hy-AM"/>
        </w:rPr>
        <w:t xml:space="preserve"> h</w:t>
      </w:r>
      <w:r w:rsidRPr="001D1E47">
        <w:rPr>
          <w:rFonts w:ascii="GHEA Grapalat" w:hAnsi="GHEA Grapalat" w:cs="Sylfaen"/>
          <w:lang w:val="hy-AM"/>
        </w:rPr>
        <w:t>ամապատասխա</w:t>
      </w:r>
      <w:r w:rsidR="0001332B" w:rsidRPr="001D1E47">
        <w:rPr>
          <w:rFonts w:ascii="GHEA Grapalat" w:hAnsi="GHEA Grapalat" w:cs="Sylfaen"/>
          <w:lang w:val="hy-AM"/>
        </w:rPr>
        <w:t>ն</w:t>
      </w:r>
      <w:r w:rsidRPr="001D1E47">
        <w:rPr>
          <w:rFonts w:ascii="GHEA Grapalat" w:hAnsi="GHEA Grapalat" w:cs="Sylfaen"/>
          <w:lang w:val="hy-AM"/>
        </w:rPr>
        <w:t>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7</w:t>
      </w:r>
      <w:r w:rsidR="000160D2" w:rsidRPr="001D1E47">
        <w:rPr>
          <w:rFonts w:ascii="GHEA Grapalat" w:hAnsi="GHEA Grapalat"/>
          <w:lang w:val="hy-AM"/>
        </w:rPr>
        <w:t>.3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համաձայնեցնել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ջրաղբյուրներում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ջրաչափերի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ցուցմունքների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գրանցման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ծրագիրը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սահմանազատման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էլեկտրաէներգիայի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մատակարար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էլեկտրաէներգիայի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չափիչների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ցուցմունքները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գրանցի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դրությամբ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տեխնիկապես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մոտ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ստանձնման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հետագայում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հանդիսանալ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</w:t>
      </w:r>
      <w:r w:rsidRPr="001D1E47">
        <w:rPr>
          <w:rFonts w:ascii="GHEA Grapalat" w:hAnsi="GHEA Grapalat" w:cs="Sylfaen"/>
          <w:lang w:val="hy-AM" w:bidi="he-IL"/>
        </w:rPr>
        <w:t>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հանդեպ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չնայած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6</w:t>
      </w:r>
      <w:r w:rsidRPr="001D1E47">
        <w:rPr>
          <w:rFonts w:ascii="GHEA Grapalat" w:hAnsi="GHEA Grapalat" w:cs="Sylfaen"/>
          <w:lang w:val="hy-AM"/>
        </w:rPr>
        <w:t>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ստորագրել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պատշաճ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ձևակերպվի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Փոխանցված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առկայության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ուսումնասիրվի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jc w:val="both"/>
        <w:rPr>
          <w:rFonts w:ascii="GHEA Grapalat" w:hAnsi="GHEA Grapalat"/>
          <w:lang w:val="hy-AM"/>
        </w:rPr>
      </w:pPr>
      <w:bookmarkStart w:id="111" w:name="_Toc439224759"/>
      <w:bookmarkStart w:id="112" w:name="_Ref444602414"/>
      <w:bookmarkStart w:id="113" w:name="_Ref444618464"/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երկարաձգումը</w:t>
      </w:r>
      <w:bookmarkEnd w:id="111"/>
      <w:bookmarkEnd w:id="112"/>
      <w:bookmarkEnd w:id="113"/>
    </w:p>
    <w:p w:rsidR="00684869" w:rsidRPr="001D1E47" w:rsidRDefault="00684869">
      <w:pPr>
        <w:jc w:val="both"/>
        <w:rPr>
          <w:rFonts w:ascii="GHEA Grapalat" w:hAnsi="GHEA Grapalat"/>
          <w:b/>
          <w:lang w:val="hy-AM"/>
        </w:rPr>
      </w:pPr>
    </w:p>
    <w:p w:rsidR="00684869" w:rsidRPr="001D1E47" w:rsidRDefault="000A766D" w:rsidP="00F26916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փոխադարձ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երկարաձգվել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երկարաձգելու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բանակցություններ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սկսելու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սկզբնական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առնվազն</w:t>
      </w:r>
      <w:r w:rsidR="00684869" w:rsidRPr="001D1E47">
        <w:rPr>
          <w:rFonts w:ascii="GHEA Grapalat" w:hAnsi="GHEA Grapalat"/>
          <w:lang w:val="hy-AM"/>
        </w:rPr>
        <w:t xml:space="preserve"> 6 (</w:t>
      </w:r>
      <w:r w:rsidRPr="001D1E47">
        <w:rPr>
          <w:rFonts w:ascii="GHEA Grapalat" w:hAnsi="GHEA Grapalat" w:cs="Sylfaen"/>
          <w:lang w:val="hy-AM"/>
        </w:rPr>
        <w:t>վեց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ամիս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jc w:val="both"/>
        <w:rPr>
          <w:rFonts w:ascii="GHEA Grapalat" w:hAnsi="GHEA Grapalat"/>
          <w:lang w:val="hy-AM"/>
        </w:rPr>
      </w:pPr>
      <w:bookmarkStart w:id="114" w:name="_Toc449909456__"/>
      <w:bookmarkStart w:id="115" w:name="_Toc439224760"/>
      <w:bookmarkEnd w:id="114"/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bookmarkEnd w:id="115"/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bookmarkStart w:id="116" w:name="_Toc445531131"/>
      <w:bookmarkStart w:id="117" w:name="_Toc445533483"/>
      <w:bookmarkStart w:id="118" w:name="_Toc445534596"/>
      <w:bookmarkStart w:id="119" w:name="_Toc445534919"/>
      <w:bookmarkStart w:id="120" w:name="_Toc449909457"/>
      <w:bookmarkStart w:id="121" w:name="_Toc439224761"/>
      <w:r w:rsidRPr="001D1E4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դրույթներ</w:t>
      </w:r>
      <w:bookmarkEnd w:id="116"/>
      <w:bookmarkEnd w:id="117"/>
      <w:bookmarkEnd w:id="118"/>
      <w:bookmarkEnd w:id="119"/>
      <w:bookmarkEnd w:id="120"/>
      <w:bookmarkEnd w:id="121"/>
    </w:p>
    <w:p w:rsidR="00684869" w:rsidRPr="001D1E47" w:rsidRDefault="000A766D">
      <w:pPr>
        <w:pStyle w:val="Haj-body1"/>
        <w:numPr>
          <w:ilvl w:val="0"/>
          <w:numId w:val="2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իմաստով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երևույթն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0A766D">
      <w:pPr>
        <w:pStyle w:val="Haj-body1"/>
        <w:numPr>
          <w:ilvl w:val="12"/>
          <w:numId w:val="0"/>
        </w:numPr>
        <w:spacing w:after="0"/>
        <w:ind w:left="72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ողջամիտ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վերահսկողությունից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դուրս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 w:rsidP="004E3EE3">
      <w:pPr>
        <w:pStyle w:val="Haj-body1"/>
        <w:numPr>
          <w:ilvl w:val="12"/>
          <w:numId w:val="0"/>
        </w:numPr>
        <w:spacing w:after="0"/>
        <w:ind w:left="357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անհնար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դարձնում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ստանձնած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</w:t>
      </w:r>
      <w:r w:rsidR="00684869" w:rsidRPr="001D1E47">
        <w:rPr>
          <w:rFonts w:ascii="GHEA Grapalat" w:hAnsi="GHEA Grapalat"/>
          <w:lang w:val="hy-AM"/>
        </w:rPr>
        <w:softHyphen/>
      </w:r>
      <w:r w:rsidRPr="001D1E47">
        <w:rPr>
          <w:rFonts w:ascii="GHEA Grapalat" w:hAnsi="GHEA Grapalat" w:cs="Sylfaen"/>
          <w:lang w:val="hy-AM"/>
        </w:rPr>
        <w:t>ծում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գործնականում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դառնում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անհնարին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pStyle w:val="Haj-body1"/>
        <w:numPr>
          <w:ilvl w:val="0"/>
          <w:numId w:val="2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ներառում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հետևյալով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0A766D">
      <w:pPr>
        <w:pStyle w:val="Haj-body1"/>
        <w:numPr>
          <w:ilvl w:val="12"/>
          <w:numId w:val="0"/>
        </w:numPr>
        <w:tabs>
          <w:tab w:val="left" w:pos="1080"/>
        </w:tabs>
        <w:spacing w:after="0"/>
        <w:ind w:left="714" w:hanging="357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պատերազմներ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ապստամբություններ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քաղաքացիական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անկարգություններ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pStyle w:val="Haj-body1"/>
        <w:numPr>
          <w:ilvl w:val="12"/>
          <w:numId w:val="0"/>
        </w:numPr>
        <w:tabs>
          <w:tab w:val="left" w:pos="1080"/>
        </w:tabs>
        <w:spacing w:after="0"/>
        <w:ind w:left="714" w:hanging="357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փոթորիկ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ջրհեղեղ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երկրաշարժ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աղետ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684869">
      <w:pPr>
        <w:pStyle w:val="Haj-body1"/>
        <w:numPr>
          <w:ilvl w:val="12"/>
          <w:numId w:val="0"/>
        </w:numPr>
        <w:tabs>
          <w:tab w:val="left" w:pos="1080"/>
        </w:tabs>
        <w:spacing w:after="0"/>
        <w:ind w:left="714" w:hanging="357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aj-body1"/>
        <w:numPr>
          <w:ilvl w:val="12"/>
          <w:numId w:val="0"/>
        </w:numPr>
        <w:tabs>
          <w:tab w:val="left" w:pos="1080"/>
        </w:tabs>
        <w:ind w:left="714" w:hanging="357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գ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գործադուլներ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լոկաուտներ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նմանատիպ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մեղմացում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ողջամտորեն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կանխել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խնդիրները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pStyle w:val="Haj-body1"/>
        <w:numPr>
          <w:ilvl w:val="12"/>
          <w:numId w:val="0"/>
        </w:numPr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երևույթները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բավարարեն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3.7.1(1)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pStyle w:val="Haj-body1"/>
        <w:numPr>
          <w:ilvl w:val="0"/>
          <w:numId w:val="2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0A766D">
      <w:pPr>
        <w:pStyle w:val="Haj-body1"/>
        <w:ind w:left="72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</w:t>
      </w:r>
      <w:r w:rsidR="00684869" w:rsidRPr="001D1E47">
        <w:rPr>
          <w:rFonts w:ascii="GHEA Grapalat" w:hAnsi="GHEA Grapalat"/>
          <w:lang w:val="hy-AM"/>
        </w:rPr>
        <w:softHyphen/>
      </w:r>
      <w:r w:rsidRPr="001D1E47">
        <w:rPr>
          <w:rFonts w:ascii="GHEA Grapalat" w:hAnsi="GHEA Grapalat" w:cs="Sylfaen"/>
          <w:lang w:val="hy-AM"/>
        </w:rPr>
        <w:t>ռուի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անփութության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կանխա</w:t>
      </w:r>
      <w:r w:rsidR="00684869" w:rsidRPr="001D1E47">
        <w:rPr>
          <w:rFonts w:ascii="GHEA Grapalat" w:hAnsi="GHEA Grapalat"/>
          <w:lang w:val="hy-AM"/>
        </w:rPr>
        <w:softHyphen/>
      </w:r>
      <w:r w:rsidRPr="001D1E47">
        <w:rPr>
          <w:rFonts w:ascii="GHEA Grapalat" w:hAnsi="GHEA Grapalat" w:cs="Sylfaen"/>
          <w:lang w:val="hy-AM"/>
        </w:rPr>
        <w:t>մտածված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հանդիսացող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երևույթը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pStyle w:val="Haj-body1"/>
        <w:ind w:left="72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երևույթը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բարեխիղճ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հեռատես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մոտեցման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կանխատեսել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խուսափել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հաղթահարել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pStyle w:val="Haj-body1"/>
        <w:numPr>
          <w:ilvl w:val="0"/>
          <w:numId w:val="2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ֆինանսավորման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անբավարարությունը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առկա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անկարողությունը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չկատարումը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22" w:name="_Toc445531132"/>
      <w:bookmarkStart w:id="123" w:name="_Toc445533484"/>
      <w:bookmarkStart w:id="124" w:name="_Toc445534597"/>
      <w:bookmarkStart w:id="125" w:name="_Toc445534920"/>
      <w:bookmarkStart w:id="126" w:name="_Toc449909458"/>
      <w:bookmarkStart w:id="127" w:name="_Toc439224762"/>
      <w:r w:rsidRPr="001D1E47">
        <w:rPr>
          <w:rFonts w:ascii="GHEA Grapalat" w:hAnsi="GHEA Grapalat" w:cs="Sylfaen"/>
          <w:sz w:val="24"/>
          <w:szCs w:val="24"/>
          <w:lang w:val="hy-AM"/>
        </w:rPr>
        <w:t>Պայմանագրային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կատարումը</w:t>
      </w:r>
      <w:bookmarkEnd w:id="122"/>
      <w:bookmarkEnd w:id="123"/>
      <w:bookmarkEnd w:id="124"/>
      <w:bookmarkEnd w:id="125"/>
      <w:bookmarkEnd w:id="126"/>
      <w:bookmarkEnd w:id="127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Կողմի՝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չկատարումը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անպատշաճ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պայմանավորված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երևույթներից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պատ</w:t>
      </w:r>
      <w:r w:rsidR="00684869" w:rsidRPr="001D1E47">
        <w:rPr>
          <w:rFonts w:ascii="GHEA Grapalat" w:hAnsi="GHEA Grapalat"/>
          <w:lang w:val="hy-AM"/>
        </w:rPr>
        <w:softHyphen/>
      </w:r>
      <w:r w:rsidRPr="001D1E47">
        <w:rPr>
          <w:rFonts w:ascii="GHEA Grapalat" w:hAnsi="GHEA Grapalat" w:cs="Sylfaen"/>
          <w:lang w:val="hy-AM"/>
        </w:rPr>
        <w:t>շաճ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զգուշավորություն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ցուցաբերելով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ժամանակին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ստանձնած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</w:t>
      </w:r>
      <w:r w:rsidR="00684869" w:rsidRPr="001D1E47">
        <w:rPr>
          <w:rFonts w:ascii="GHEA Grapalat" w:hAnsi="GHEA Grapalat"/>
          <w:lang w:val="hy-AM"/>
        </w:rPr>
        <w:softHyphen/>
      </w:r>
      <w:r w:rsidRPr="001D1E47">
        <w:rPr>
          <w:rFonts w:ascii="GHEA Grapalat" w:hAnsi="GHEA Grapalat" w:cs="Sylfaen"/>
          <w:lang w:val="hy-AM"/>
        </w:rPr>
        <w:t>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այլընտրանքային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28" w:name="_Toc441129807"/>
      <w:bookmarkStart w:id="129" w:name="_Toc444400847"/>
      <w:bookmarkStart w:id="130" w:name="_Toc445531133"/>
      <w:bookmarkStart w:id="131" w:name="_Toc445533485"/>
      <w:bookmarkStart w:id="132" w:name="_Toc445534598"/>
      <w:bookmarkStart w:id="133" w:name="_Toc445534921"/>
      <w:bookmarkStart w:id="134" w:name="_Toc449909459"/>
      <w:bookmarkStart w:id="135" w:name="_Toc439224763"/>
      <w:r w:rsidRPr="001D1E47">
        <w:rPr>
          <w:rFonts w:ascii="GHEA Grapalat" w:hAnsi="GHEA Grapalat" w:cs="Sylfaen"/>
          <w:sz w:val="24"/>
          <w:szCs w:val="24"/>
          <w:lang w:val="hy-AM"/>
        </w:rPr>
        <w:t>Ձեռնարկվելիք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684869" w:rsidRPr="001D1E47" w:rsidRDefault="000A766D">
      <w:pPr>
        <w:pStyle w:val="Haj-body1"/>
        <w:numPr>
          <w:ilvl w:val="0"/>
          <w:numId w:val="3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ողջամիտ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միջոցները՝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նվազագույն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ուշացումով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pStyle w:val="Haj-body1"/>
        <w:numPr>
          <w:ilvl w:val="0"/>
          <w:numId w:val="3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շուտ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ուշ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երևույթի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գալուց</w:t>
      </w:r>
      <w:r w:rsidR="00684869" w:rsidRPr="001D1E47">
        <w:rPr>
          <w:rFonts w:ascii="GHEA Grapalat" w:hAnsi="GHEA Grapalat"/>
          <w:lang w:val="hy-AM"/>
        </w:rPr>
        <w:t xml:space="preserve"> 3 (</w:t>
      </w:r>
      <w:r w:rsidRPr="001D1E47">
        <w:rPr>
          <w:rFonts w:ascii="GHEA Grapalat" w:hAnsi="GHEA Grapalat" w:cs="Sylfaen"/>
          <w:lang w:val="hy-AM"/>
        </w:rPr>
        <w:t>երեք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երևույթի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բնույթի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Նմանապես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շուտ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pStyle w:val="Haj-body1"/>
        <w:numPr>
          <w:ilvl w:val="0"/>
          <w:numId w:val="3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նվազագույնի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հասցնելու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36" w:name="_Toc449909460"/>
      <w:bookmarkStart w:id="137" w:name="_Toc445531134"/>
      <w:bookmarkStart w:id="138" w:name="_Toc445533486"/>
      <w:bookmarkStart w:id="139" w:name="_Toc445534599"/>
      <w:bookmarkStart w:id="140" w:name="_Toc445534922"/>
      <w:bookmarkStart w:id="141" w:name="_Toc439224764"/>
      <w:bookmarkEnd w:id="136"/>
      <w:r w:rsidRPr="001D1E47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երկարաձգումը</w:t>
      </w:r>
      <w:bookmarkEnd w:id="137"/>
      <w:bookmarkEnd w:id="138"/>
      <w:bookmarkEnd w:id="139"/>
      <w:bookmarkEnd w:id="140"/>
      <w:bookmarkEnd w:id="141"/>
    </w:p>
    <w:p w:rsidR="00684869" w:rsidRPr="001D1E47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ձեռնպահ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կատարելուց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երկարացվել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այնքան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որքան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եղել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ողջամիտ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հավաստացումներ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3.8.1(1) (</w:t>
      </w:r>
      <w:r w:rsidRPr="001D1E47">
        <w:rPr>
          <w:rFonts w:ascii="GHEA Grapalat" w:hAnsi="GHEA Grapalat" w:cs="Sylfaen"/>
          <w:lang w:val="hy-AM"/>
        </w:rPr>
        <w:t>ը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այլևս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գործում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42" w:name="_Toc445531136"/>
      <w:bookmarkStart w:id="143" w:name="_Toc445533488"/>
      <w:bookmarkStart w:id="144" w:name="_Toc445534601"/>
      <w:bookmarkStart w:id="145" w:name="_Toc445534924"/>
      <w:bookmarkStart w:id="146" w:name="_Toc449909462"/>
      <w:bookmarkStart w:id="147" w:name="_Toc439224765"/>
      <w:r w:rsidRPr="001D1E47">
        <w:rPr>
          <w:rFonts w:ascii="GHEA Grapalat" w:hAnsi="GHEA Grapalat" w:cs="Sylfaen"/>
          <w:sz w:val="24"/>
          <w:szCs w:val="24"/>
          <w:lang w:val="hy-AM"/>
        </w:rPr>
        <w:t>Խորհրդակցում</w:t>
      </w:r>
      <w:bookmarkEnd w:id="142"/>
      <w:bookmarkEnd w:id="143"/>
      <w:bookmarkEnd w:id="144"/>
      <w:bookmarkEnd w:id="145"/>
      <w:bookmarkEnd w:id="146"/>
      <w:bookmarkEnd w:id="147"/>
    </w:p>
    <w:p w:rsidR="00684869" w:rsidRPr="001D1E47" w:rsidRDefault="000A766D" w:rsidP="00684869">
      <w:pPr>
        <w:pStyle w:val="Haj-body1"/>
        <w:numPr>
          <w:ilvl w:val="0"/>
          <w:numId w:val="84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զգալի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կդառնա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անհնարին</w:t>
      </w:r>
      <w:r w:rsidR="00684869" w:rsidRPr="001D1E47">
        <w:rPr>
          <w:rFonts w:ascii="GHEA Grapalat" w:hAnsi="GHEA Grapalat"/>
          <w:lang w:val="hy-AM"/>
        </w:rPr>
        <w:t>, 7 (</w:t>
      </w:r>
      <w:r w:rsidRPr="001D1E47">
        <w:rPr>
          <w:rFonts w:ascii="GHEA Grapalat" w:hAnsi="GHEA Grapalat" w:cs="Sylfaen"/>
          <w:lang w:val="hy-AM"/>
        </w:rPr>
        <w:t>յոթ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միմյանց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իրավիճակում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</w:t>
      </w:r>
      <w:r w:rsidR="00684869" w:rsidRPr="001D1E47">
        <w:rPr>
          <w:rFonts w:ascii="GHEA Grapalat" w:hAnsi="GHEA Grapalat"/>
          <w:lang w:val="hy-AM"/>
        </w:rPr>
        <w:softHyphen/>
      </w:r>
      <w:r w:rsidRPr="001D1E47">
        <w:rPr>
          <w:rFonts w:ascii="GHEA Grapalat" w:hAnsi="GHEA Grapalat" w:cs="Sylfaen"/>
          <w:lang w:val="hy-AM"/>
        </w:rPr>
        <w:t>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փոխադարձ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aj-body1"/>
        <w:numPr>
          <w:ilvl w:val="0"/>
          <w:numId w:val="84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ձևավորված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կապակցությամբ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ձեռնարկվելիք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միջոցառումների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12-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C517CF" w:rsidRPr="001D1E47" w:rsidRDefault="00C517CF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148" w:name="_Toc449909461"/>
      <w:bookmarkStart w:id="149" w:name="_Toc449909464__"/>
      <w:bookmarkStart w:id="150" w:name="_Toc445531138"/>
      <w:bookmarkStart w:id="151" w:name="_Toc445533490"/>
      <w:bookmarkStart w:id="152" w:name="_Toc445534603"/>
      <w:bookmarkStart w:id="153" w:name="_Toc445534926"/>
      <w:bookmarkStart w:id="154" w:name="_Toc439224766"/>
      <w:bookmarkStart w:id="155" w:name="_Ref444618442"/>
      <w:bookmarkStart w:id="156" w:name="_Ref444800449"/>
      <w:bookmarkEnd w:id="148"/>
      <w:bookmarkEnd w:id="149"/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լուծում</w:t>
      </w:r>
      <w:bookmarkEnd w:id="150"/>
      <w:bookmarkEnd w:id="151"/>
      <w:bookmarkEnd w:id="152"/>
      <w:bookmarkEnd w:id="153"/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փոփոխություններ</w:t>
      </w:r>
      <w:bookmarkEnd w:id="154"/>
      <w:bookmarkEnd w:id="155"/>
      <w:bookmarkEnd w:id="156"/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57" w:name="_Toc441129813"/>
      <w:bookmarkStart w:id="158" w:name="_Toc444400853"/>
      <w:bookmarkStart w:id="159" w:name="_Toc445531139"/>
      <w:bookmarkStart w:id="160" w:name="_Toc445533491"/>
      <w:bookmarkStart w:id="161" w:name="_Toc445534604"/>
      <w:bookmarkStart w:id="162" w:name="_Toc445534927"/>
      <w:bookmarkStart w:id="163" w:name="_Toc449909465"/>
      <w:bookmarkStart w:id="164" w:name="_Toc439224767"/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լուծումը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bookmarkEnd w:id="157"/>
      <w:bookmarkEnd w:id="158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bookmarkEnd w:id="159"/>
      <w:bookmarkEnd w:id="160"/>
      <w:bookmarkEnd w:id="161"/>
      <w:bookmarkEnd w:id="162"/>
      <w:bookmarkEnd w:id="163"/>
      <w:bookmarkEnd w:id="164"/>
    </w:p>
    <w:p w:rsidR="00684869" w:rsidRPr="001D1E47" w:rsidRDefault="000A766D" w:rsidP="00684869">
      <w:pPr>
        <w:pStyle w:val="Haj-body1"/>
        <w:numPr>
          <w:ilvl w:val="0"/>
          <w:numId w:val="102"/>
        </w:numPr>
        <w:tabs>
          <w:tab w:val="left" w:pos="360"/>
        </w:tabs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>.</w:t>
      </w:r>
    </w:p>
    <w:p w:rsidR="00C517CF" w:rsidRPr="001D1E47" w:rsidRDefault="00C517CF" w:rsidP="00C517CF">
      <w:pPr>
        <w:pStyle w:val="Haj-body1"/>
        <w:tabs>
          <w:tab w:val="left" w:pos="360"/>
        </w:tabs>
        <w:ind w:left="540" w:firstLine="0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7.2.1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թերությունների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ուղարկումից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30 (</w:t>
      </w: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հայեցողությամբ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թերությունները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թերությունների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չվերացման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հաշվետվությամբ</w:t>
      </w:r>
      <w:r w:rsidR="00684869"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միտումնավոր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արարքների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կոպիտ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անփութության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 w:cs="Sylfaen"/>
          <w:lang w:val="hy-AM"/>
        </w:rPr>
        <w:t xml:space="preserve">ջրօգտագործման </w:t>
      </w:r>
      <w:r w:rsidR="000160D2" w:rsidRPr="001D1E47">
        <w:rPr>
          <w:rFonts w:ascii="GHEA Grapalat" w:hAnsi="GHEA Grapalat" w:cs="Sylfaen"/>
          <w:lang w:val="hy-AM"/>
        </w:rPr>
        <w:lastRenderedPageBreak/>
        <w:t>անհրաժեշտ թույլտվությունները</w:t>
      </w:r>
      <w:r w:rsidR="00613E4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13E43"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 w:cs="Sylfaen"/>
          <w:lang w:val="hy-AM"/>
        </w:rPr>
        <w:t>Լ</w:t>
      </w:r>
      <w:r w:rsidR="0011140D" w:rsidRPr="001D1E47">
        <w:rPr>
          <w:rFonts w:ascii="GHEA Grapalat" w:hAnsi="GHEA Grapalat" w:cs="Sylfaen"/>
          <w:lang w:val="hy-AM"/>
        </w:rPr>
        <w:t>իցենզիայի</w:t>
      </w:r>
      <w:r w:rsidR="0011140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 w:cs="Sylfaen"/>
          <w:lang w:val="hy-AM"/>
        </w:rPr>
        <w:t>Լիցենզիայի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դիտվի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3.8.3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չպատճառաբանված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լուծում</w:t>
      </w:r>
      <w:r w:rsidR="00793058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գ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3.8.1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չիրագործումը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/>
          <w:lang w:val="hy-AM"/>
        </w:rPr>
        <w:t>3</w:t>
      </w:r>
      <w:r w:rsidR="00E577D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անգամ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հանգեցրել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առկայության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դ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սնանկ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անվճարունակ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հայտարարվում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թեթևացնելու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պայմանավորվածություն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պարտատերերի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պարտապաններին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արտոնություններ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ընձեռող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ընձեռած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հնարավորություններից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հարկադրված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ինքնալուծարման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սնանկության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ճանաչման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հայցով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դատարան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նախաձեռնում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նմանատիպ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գործընթաց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նպատակ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վերակազմակերպվել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նվազեցնել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սնանկացման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անվճարունակության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գործընթացների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անվճարունակության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լուծարային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պաշտոնատար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դրամական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հօգուտ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պարտատերերի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ստանձնում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սրան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ենթակետերով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ուղղությամբ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</w:p>
    <w:p w:rsidR="00C517CF" w:rsidRPr="001D1E47" w:rsidRDefault="00C517CF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զ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ընդդեմ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հարուցվում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նմանատիպ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գործընթաց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նախաձեռնվում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նպատակ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լուծարվել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վերակազմակերպել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թեթևացնել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պարտքերի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բեռը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սնանկացման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անվճարունակության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գործընթացի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անվճարունակության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լուծարային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պաշտոնատար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նմանատիպ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գործընթացները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շարունակվում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</w:t>
      </w:r>
      <w:r w:rsidR="00684869" w:rsidRPr="001D1E47">
        <w:rPr>
          <w:rFonts w:ascii="GHEA Grapalat" w:hAnsi="GHEA Grapalat"/>
          <w:lang w:val="hy-AM"/>
        </w:rPr>
        <w:t xml:space="preserve"> 90 (</w:t>
      </w:r>
      <w:r w:rsidRPr="001D1E47">
        <w:rPr>
          <w:rFonts w:ascii="GHEA Grapalat" w:hAnsi="GHEA Grapalat" w:cs="Sylfaen"/>
          <w:lang w:val="hy-AM"/>
        </w:rPr>
        <w:t>իննսուն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12.4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արբիտրաժի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կայացրած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պահանջը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հարկադիր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</w:t>
      </w:r>
      <w:r w:rsidR="00684869" w:rsidRPr="001D1E47">
        <w:rPr>
          <w:rFonts w:ascii="GHEA Grapalat" w:hAnsi="GHEA Grapalat"/>
          <w:lang w:val="hy-AM"/>
        </w:rPr>
        <w:t xml:space="preserve"> 60 (</w:t>
      </w:r>
      <w:r w:rsidRPr="001D1E47">
        <w:rPr>
          <w:rFonts w:ascii="GHEA Grapalat" w:hAnsi="GHEA Grapalat" w:cs="Sylfaen"/>
          <w:lang w:val="hy-AM"/>
        </w:rPr>
        <w:t>վաթսուն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զգալի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կգան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3.7.5(1)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միջոցառումների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վերաբրեյալ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թ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վերջինիս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ազդեցություն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տեղեկություններ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իմանալով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կեղծ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սխալ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մոլորության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գցող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ժ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ապացուցի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ներգրավվել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խարդախ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կոռուպցիոն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գործարքների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իմաստով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pStyle w:val="Haj-body1"/>
        <w:numPr>
          <w:ilvl w:val="12"/>
          <w:numId w:val="0"/>
        </w:numPr>
        <w:ind w:left="126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(1)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կոռուպցիոն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գործարքը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մրցույթի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հաղթողի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ընտրության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ընթացքում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պաշտոնատար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անձանց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գործողությունների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վրա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ազդելու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նպատակով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արժեքավոր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գույք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առաջարկելը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ստանալը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տալն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684869">
      <w:pPr>
        <w:pStyle w:val="Haj-body1"/>
        <w:numPr>
          <w:ilvl w:val="12"/>
          <w:numId w:val="0"/>
        </w:numPr>
        <w:ind w:left="126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(2)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խարդախ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գործարքը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Վարձատուին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ազատ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մրցակցության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առավելություններից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օգուտներից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զրկելու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մրցույթի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հաղթողի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ընտրության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>/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վրա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ազդելու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նպատակով</w:t>
      </w:r>
      <w:r w:rsidRPr="001D1E47">
        <w:rPr>
          <w:rFonts w:ascii="GHEA Grapalat" w:hAnsi="GHEA Grapalat"/>
          <w:lang w:val="hy-AM"/>
        </w:rPr>
        <w:t xml:space="preserve"> (</w:t>
      </w:r>
      <w:r w:rsidR="000A766D" w:rsidRPr="001D1E47">
        <w:rPr>
          <w:rFonts w:ascii="GHEA Grapalat" w:hAnsi="GHEA Grapalat" w:cs="Sylfaen"/>
          <w:lang w:val="hy-AM"/>
        </w:rPr>
        <w:t>ներառյալ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գներն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արհեստականորեն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ոչ</w:t>
      </w:r>
      <w:r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մրցակցային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մակարդակի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վրա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սահմանելու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նպատակով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փաստերի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թյուր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ներկայացումն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ներառյալ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Հայտատուների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շրջանում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գաղտնի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դեպքերը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ժա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փորձում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գործարք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կխախտի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օրինական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շահերը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A10DB1" w:rsidRPr="001D1E47" w:rsidRDefault="000A766D" w:rsidP="00A10DB1">
      <w:pPr>
        <w:pStyle w:val="Haj-body1"/>
        <w:numPr>
          <w:ilvl w:val="12"/>
          <w:numId w:val="0"/>
        </w:numPr>
        <w:ind w:left="72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ժբ</w:t>
      </w:r>
      <w:r w:rsidR="00A10DB1" w:rsidRPr="001D1E47">
        <w:rPr>
          <w:rFonts w:ascii="GHEA Grapalat" w:hAnsi="GHEA Grapalat"/>
          <w:lang w:val="hy-AM"/>
        </w:rPr>
        <w:t>)</w:t>
      </w:r>
      <w:r w:rsidR="00A10DB1" w:rsidRPr="001D1E47">
        <w:rPr>
          <w:rFonts w:ascii="GHEA Grapalat" w:hAnsi="GHEA Grapalat"/>
          <w:lang w:val="hy-AM"/>
        </w:rPr>
        <w:tab/>
      </w:r>
      <w:r w:rsidR="00FB6DDF" w:rsidRPr="001D1E47">
        <w:rPr>
          <w:rFonts w:ascii="GHEA Grapalat" w:hAnsi="GHEA Grapalat"/>
          <w:lang w:val="hy-AM"/>
        </w:rPr>
        <w:t xml:space="preserve">Վարձակալը երեք </w:t>
      </w:r>
      <w:r w:rsidR="008820E4" w:rsidRPr="001D1E47">
        <w:rPr>
          <w:rFonts w:ascii="GHEA Grapalat" w:hAnsi="GHEA Grapalat"/>
          <w:lang w:val="hy-AM"/>
        </w:rPr>
        <w:t xml:space="preserve">հաջորդական </w:t>
      </w:r>
      <w:r w:rsidR="00FB6DDF" w:rsidRPr="001D1E47">
        <w:rPr>
          <w:rFonts w:ascii="GHEA Grapalat" w:hAnsi="GHEA Grapalat"/>
          <w:lang w:val="hy-AM"/>
        </w:rPr>
        <w:t xml:space="preserve">պայամանագրային տարիներ շարունակ, բացառությամբ </w:t>
      </w:r>
      <w:r w:rsidR="003D05DB" w:rsidRPr="001D1E47">
        <w:rPr>
          <w:rFonts w:ascii="GHEA Grapalat" w:hAnsi="GHEA Grapalat"/>
          <w:lang w:val="hy-AM"/>
        </w:rPr>
        <w:t>առաջին տարվա</w:t>
      </w:r>
      <w:r w:rsidR="00FB6DDF" w:rsidRPr="001D1E47">
        <w:rPr>
          <w:rFonts w:ascii="GHEA Grapalat" w:hAnsi="GHEA Grapalat"/>
          <w:lang w:val="hy-AM"/>
        </w:rPr>
        <w:t xml:space="preserve">, </w:t>
      </w:r>
      <w:r w:rsidR="003B276B" w:rsidRPr="001D1E47">
        <w:rPr>
          <w:rFonts w:ascii="GHEA Grapalat" w:hAnsi="GHEA Grapalat"/>
          <w:lang w:val="hy-AM"/>
        </w:rPr>
        <w:t xml:space="preserve">չի կարողանում </w:t>
      </w:r>
      <w:r w:rsidR="003D05DB" w:rsidRPr="001D1E47">
        <w:rPr>
          <w:rFonts w:ascii="GHEA Grapalat" w:hAnsi="GHEA Grapalat"/>
          <w:lang w:val="hy-AM"/>
        </w:rPr>
        <w:t xml:space="preserve">ապահովել Նորմալ Գործող Ստանդարտը ՀԿՑ QS1 և ՀԿՑ CF1 մասով կամ Վարձակալը երեք </w:t>
      </w:r>
      <w:r w:rsidR="008820E4" w:rsidRPr="001D1E47">
        <w:rPr>
          <w:rFonts w:ascii="GHEA Grapalat" w:hAnsi="GHEA Grapalat"/>
          <w:lang w:val="hy-AM"/>
        </w:rPr>
        <w:t xml:space="preserve">հաջորդական </w:t>
      </w:r>
      <w:r w:rsidR="003D05DB" w:rsidRPr="001D1E47">
        <w:rPr>
          <w:rFonts w:ascii="GHEA Grapalat" w:hAnsi="GHEA Grapalat"/>
          <w:lang w:val="hy-AM"/>
        </w:rPr>
        <w:t xml:space="preserve">պայամանագրային տարիներ շարունակ, բացառությամբ առաջին և երկրորդ տարվ,  չի կարողանում ապահովել Նորմալ Գործող Ստանդարտը ՀԿՑ QS2 մասով: </w:t>
      </w:r>
    </w:p>
    <w:p w:rsidR="00A10DB1" w:rsidRPr="001D1E47" w:rsidRDefault="000A766D" w:rsidP="00A10DB1">
      <w:pPr>
        <w:pStyle w:val="Haj-body1"/>
        <w:numPr>
          <w:ilvl w:val="12"/>
          <w:numId w:val="0"/>
        </w:numPr>
        <w:ind w:left="72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ժգ</w:t>
      </w:r>
      <w:r w:rsidR="00A10DB1" w:rsidRPr="001D1E47">
        <w:rPr>
          <w:rFonts w:ascii="GHEA Grapalat" w:hAnsi="GHEA Grapalat"/>
          <w:lang w:val="hy-AM"/>
        </w:rPr>
        <w:t>)</w:t>
      </w:r>
      <w:r w:rsidR="000F1A05" w:rsidRPr="001D1E47">
        <w:rPr>
          <w:rFonts w:ascii="GHEA Grapalat" w:hAnsi="GHEA Grapalat"/>
          <w:lang w:val="hy-AM"/>
        </w:rPr>
        <w:t xml:space="preserve"> </w:t>
      </w:r>
      <w:r w:rsidR="003F7521" w:rsidRPr="001D1E47">
        <w:rPr>
          <w:rFonts w:ascii="GHEA Grapalat" w:hAnsi="GHEA Grapalat"/>
          <w:lang w:val="hy-AM"/>
        </w:rPr>
        <w:t>Ե</w:t>
      </w:r>
      <w:r w:rsidR="000F1A05" w:rsidRPr="001D1E47">
        <w:rPr>
          <w:rFonts w:ascii="GHEA Grapalat" w:hAnsi="GHEA Grapalat"/>
          <w:lang w:val="hy-AM"/>
        </w:rPr>
        <w:t xml:space="preserve">րկու հաջորդական պայամանագրային տարիներ շարունակ, բացառությամբ առաջին տարվա, </w:t>
      </w:r>
      <w:r w:rsidR="003F7521" w:rsidRPr="001D1E47">
        <w:rPr>
          <w:rFonts w:ascii="GHEA Grapalat" w:hAnsi="GHEA Grapalat"/>
          <w:lang w:val="hy-AM"/>
        </w:rPr>
        <w:t xml:space="preserve">Վարձակալի գործունեությունը </w:t>
      </w:r>
      <w:r w:rsidR="000F1A05" w:rsidRPr="001D1E47">
        <w:rPr>
          <w:rFonts w:ascii="GHEA Grapalat" w:hAnsi="GHEA Grapalat"/>
          <w:lang w:val="hy-AM"/>
        </w:rPr>
        <w:t xml:space="preserve">ՀԿՑ QS1 և ՀԿՑ CF1 մասով </w:t>
      </w:r>
      <w:r w:rsidR="003F7521" w:rsidRPr="001D1E47">
        <w:rPr>
          <w:rFonts w:ascii="GHEA Grapalat" w:hAnsi="GHEA Grapalat"/>
          <w:lang w:val="hy-AM"/>
        </w:rPr>
        <w:t>գնահատվում է որպես հավասար կամ ավելի ցածր</w:t>
      </w:r>
      <w:r w:rsidR="00AE45BC" w:rsidRPr="001D1E47">
        <w:rPr>
          <w:rFonts w:ascii="GHEA Grapalat" w:hAnsi="GHEA Grapalat"/>
          <w:lang w:val="hy-AM"/>
        </w:rPr>
        <w:t>,</w:t>
      </w:r>
      <w:r w:rsidR="003F7521" w:rsidRPr="001D1E47">
        <w:rPr>
          <w:rFonts w:ascii="GHEA Grapalat" w:hAnsi="GHEA Grapalat"/>
          <w:lang w:val="hy-AM"/>
        </w:rPr>
        <w:t xml:space="preserve"> քան Վատ Կատարողական մակարդակն է </w:t>
      </w:r>
      <w:r w:rsidR="000F1A05" w:rsidRPr="001D1E47">
        <w:rPr>
          <w:rFonts w:ascii="GHEA Grapalat" w:hAnsi="GHEA Grapalat"/>
          <w:lang w:val="hy-AM"/>
        </w:rPr>
        <w:t xml:space="preserve">կամ </w:t>
      </w:r>
      <w:r w:rsidR="00AE45BC" w:rsidRPr="001D1E47">
        <w:rPr>
          <w:rFonts w:ascii="GHEA Grapalat" w:hAnsi="GHEA Grapalat"/>
          <w:lang w:val="hy-AM"/>
        </w:rPr>
        <w:t>ե</w:t>
      </w:r>
      <w:r w:rsidR="003F7521" w:rsidRPr="001D1E47">
        <w:rPr>
          <w:rFonts w:ascii="GHEA Grapalat" w:hAnsi="GHEA Grapalat"/>
          <w:lang w:val="hy-AM"/>
        </w:rPr>
        <w:t xml:space="preserve">րկու հաջորդական պայամանագրային տարիներ շարունակ, բացառությամբ առաջին և երկրորդ տարվա, Վարձակալի գործունեությունը ՀԿՑ QS2 մասով </w:t>
      </w:r>
      <w:r w:rsidR="003F7521" w:rsidRPr="001D1E47">
        <w:rPr>
          <w:rFonts w:ascii="GHEA Grapalat" w:hAnsi="GHEA Grapalat"/>
          <w:lang w:val="hy-AM"/>
        </w:rPr>
        <w:lastRenderedPageBreak/>
        <w:t>գնահատվում է որպես հավասար կամ ավելի ցածր</w:t>
      </w:r>
      <w:r w:rsidR="00AE45BC" w:rsidRPr="001D1E47">
        <w:rPr>
          <w:rFonts w:ascii="GHEA Grapalat" w:hAnsi="GHEA Grapalat"/>
          <w:lang w:val="hy-AM"/>
        </w:rPr>
        <w:t>,</w:t>
      </w:r>
      <w:r w:rsidR="003F7521" w:rsidRPr="001D1E47">
        <w:rPr>
          <w:rFonts w:ascii="GHEA Grapalat" w:hAnsi="GHEA Grapalat"/>
          <w:lang w:val="hy-AM"/>
        </w:rPr>
        <w:t xml:space="preserve"> քան Վատ Կատարողական մակարդակն է</w:t>
      </w:r>
      <w:r w:rsidR="000F1A05" w:rsidRPr="001D1E47">
        <w:rPr>
          <w:rFonts w:ascii="GHEA Grapalat" w:hAnsi="GHEA Grapalat"/>
          <w:lang w:val="hy-AM"/>
        </w:rPr>
        <w:t>:</w:t>
      </w:r>
      <w:r w:rsidR="00A10DB1" w:rsidRPr="001D1E47">
        <w:rPr>
          <w:rFonts w:ascii="GHEA Grapalat" w:hAnsi="GHEA Grapalat"/>
          <w:lang w:val="hy-AM"/>
        </w:rPr>
        <w:tab/>
      </w:r>
    </w:p>
    <w:p w:rsidR="00684869" w:rsidRPr="001D1E47" w:rsidRDefault="000A766D" w:rsidP="00A10DB1">
      <w:pPr>
        <w:pStyle w:val="Haj-body1"/>
        <w:numPr>
          <w:ilvl w:val="12"/>
          <w:numId w:val="0"/>
        </w:numPr>
        <w:ind w:left="72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ժդ</w:t>
      </w:r>
      <w:r w:rsidR="00A10DB1" w:rsidRPr="001D1E47">
        <w:rPr>
          <w:rFonts w:ascii="GHEA Grapalat" w:hAnsi="GHEA Grapalat"/>
          <w:lang w:val="hy-AM"/>
        </w:rPr>
        <w:t>)</w:t>
      </w:r>
      <w:r w:rsidR="00A10DB1" w:rsidRPr="001D1E47">
        <w:rPr>
          <w:rFonts w:ascii="GHEA Grapalat" w:hAnsi="GHEA Grapalat"/>
          <w:lang w:val="hy-AM"/>
        </w:rPr>
        <w:tab/>
      </w:r>
      <w:r w:rsidR="003F7521" w:rsidRPr="001D1E47">
        <w:rPr>
          <w:rFonts w:ascii="GHEA Grapalat" w:hAnsi="GHEA Grapalat"/>
          <w:lang w:val="hy-AM"/>
        </w:rPr>
        <w:t xml:space="preserve">Երեք հաջորդական պայամանագրային տարիներ շարունակ, բացառությամբ առաջին տարվա Վարձակալի գործունեությունը </w:t>
      </w:r>
      <w:r w:rsidR="001B6151" w:rsidRPr="001D1E47">
        <w:rPr>
          <w:rFonts w:ascii="GHEA Grapalat" w:hAnsi="GHEA Grapalat"/>
          <w:lang w:val="hy-AM"/>
        </w:rPr>
        <w:t xml:space="preserve">ՀԿՑ CS3 մասով </w:t>
      </w:r>
      <w:r w:rsidR="003F7521" w:rsidRPr="001D1E47">
        <w:rPr>
          <w:rFonts w:ascii="GHEA Grapalat" w:hAnsi="GHEA Grapalat"/>
          <w:lang w:val="hy-AM"/>
        </w:rPr>
        <w:t xml:space="preserve">Անկախ տեխնիկական աուդիտորի կողմից գնահատված է A1: </w:t>
      </w: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65" w:name="_Toc439223899"/>
      <w:bookmarkStart w:id="166" w:name="_Toc439224768"/>
      <w:bookmarkStart w:id="167" w:name="_Toc439223900"/>
      <w:bookmarkStart w:id="168" w:name="_Toc439224769"/>
      <w:bookmarkStart w:id="169" w:name="_Toc441129814"/>
      <w:bookmarkStart w:id="170" w:name="_Toc444400854"/>
      <w:bookmarkStart w:id="171" w:name="_Toc445531140"/>
      <w:bookmarkStart w:id="172" w:name="_Toc445533492"/>
      <w:bookmarkStart w:id="173" w:name="_Toc445534605"/>
      <w:bookmarkStart w:id="174" w:name="_Toc445534928"/>
      <w:bookmarkStart w:id="175" w:name="_Toc449909466"/>
      <w:bookmarkStart w:id="176" w:name="_Toc439224770"/>
      <w:bookmarkStart w:id="177" w:name="_Ref444602818"/>
      <w:bookmarkEnd w:id="165"/>
      <w:bookmarkEnd w:id="166"/>
      <w:bookmarkEnd w:id="167"/>
      <w:bookmarkEnd w:id="168"/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պատճառաբանված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ծանուցմ</w:t>
      </w:r>
      <w:bookmarkEnd w:id="169"/>
      <w:bookmarkEnd w:id="170"/>
      <w:bookmarkEnd w:id="171"/>
      <w:bookmarkEnd w:id="172"/>
      <w:bookmarkEnd w:id="173"/>
      <w:bookmarkEnd w:id="174"/>
      <w:bookmarkEnd w:id="175"/>
      <w:r w:rsidRPr="001D1E47">
        <w:rPr>
          <w:rFonts w:ascii="GHEA Grapalat" w:hAnsi="GHEA Grapalat" w:cs="Sylfaen"/>
          <w:sz w:val="24"/>
          <w:szCs w:val="24"/>
          <w:lang w:val="hy-AM"/>
        </w:rPr>
        <w:t>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պահանջը</w:t>
      </w:r>
      <w:bookmarkEnd w:id="176"/>
      <w:bookmarkEnd w:id="177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aj-body1"/>
        <w:numPr>
          <w:ilvl w:val="0"/>
          <w:numId w:val="4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3.8.1(1)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="00BB467C" w:rsidRPr="001D1E47">
        <w:rPr>
          <w:rFonts w:ascii="GHEA Grapalat" w:hAnsi="GHEA Grapalat" w:cs="Sylfaen"/>
          <w:lang w:val="hy-AM"/>
        </w:rPr>
        <w:t>ենթակետի</w:t>
      </w:r>
      <w:r w:rsidR="00BB467C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պատճառաբանված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30 (</w:t>
      </w: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3.8.1(1)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դ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ե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զ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ենթակետերի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ինքնաբերաբար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>
      <w:pPr>
        <w:pStyle w:val="Haj-body1"/>
        <w:numPr>
          <w:ilvl w:val="0"/>
          <w:numId w:val="4"/>
        </w:numPr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պատճառաբանված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հղում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78" w:name="_Toc445531141"/>
      <w:bookmarkStart w:id="179" w:name="_Toc445533493"/>
      <w:bookmarkStart w:id="180" w:name="_Toc445534606"/>
      <w:bookmarkStart w:id="181" w:name="_Toc445534929"/>
      <w:bookmarkStart w:id="182" w:name="_Toc449909467"/>
      <w:bookmarkStart w:id="183" w:name="_Toc439224771"/>
      <w:bookmarkStart w:id="184" w:name="_Ref444602847"/>
      <w:bookmarkEnd w:id="178"/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չպատճառաբանված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նպատակահարմարության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ծանուցմ</w:t>
      </w:r>
      <w:bookmarkEnd w:id="179"/>
      <w:bookmarkEnd w:id="180"/>
      <w:bookmarkEnd w:id="181"/>
      <w:bookmarkEnd w:id="182"/>
      <w:r w:rsidRPr="001D1E47">
        <w:rPr>
          <w:rFonts w:ascii="GHEA Grapalat" w:hAnsi="GHEA Grapalat" w:cs="Sylfaen"/>
          <w:sz w:val="24"/>
          <w:szCs w:val="24"/>
          <w:lang w:val="hy-AM"/>
        </w:rPr>
        <w:t>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պահանջը</w:t>
      </w:r>
      <w:bookmarkEnd w:id="183"/>
      <w:bookmarkEnd w:id="184"/>
    </w:p>
    <w:p w:rsidR="00684869" w:rsidRPr="001D1E47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լուծված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 60 (</w:t>
      </w:r>
      <w:r w:rsidRPr="001D1E47">
        <w:rPr>
          <w:rFonts w:ascii="GHEA Grapalat" w:hAnsi="GHEA Grapalat" w:cs="Sylfaen"/>
          <w:lang w:val="hy-AM"/>
        </w:rPr>
        <w:t>վաթսուն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Չպատճառաբանված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հատուցում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ապագա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ողջամիտ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շուկայական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արժեքը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անհարկի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վնասները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գործառնությունների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հաշվի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հանգամանքները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12-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85" w:name="_Toc445531142"/>
      <w:bookmarkStart w:id="186" w:name="_Toc445533494"/>
      <w:bookmarkStart w:id="187" w:name="_Toc445534607"/>
      <w:bookmarkStart w:id="188" w:name="_Toc445534930"/>
      <w:bookmarkStart w:id="189" w:name="_Toc449909468"/>
      <w:bookmarkStart w:id="190" w:name="_Toc439224772"/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լուծումը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bookmarkEnd w:id="185"/>
      <w:bookmarkEnd w:id="186"/>
      <w:bookmarkEnd w:id="187"/>
      <w:bookmarkEnd w:id="188"/>
      <w:bookmarkEnd w:id="189"/>
      <w:bookmarkEnd w:id="190"/>
    </w:p>
    <w:p w:rsidR="00684869" w:rsidRPr="001D1E47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0A766D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Վարձակալից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 30 (</w:t>
      </w: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պարտավորությունները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E577D2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համպատասխան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մարմին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հնարավորություն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ընձեռում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հստակորեն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տրամադրում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երաշխավորված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թույլտվությունը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հանդիսացել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չտրամադրման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պատճառը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12.4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արբիտրաժի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կայացրած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վերջնական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պահանջը</w:t>
      </w:r>
      <w:r w:rsidR="00684869" w:rsidRPr="001D1E47">
        <w:rPr>
          <w:rFonts w:ascii="GHEA Grapalat" w:hAnsi="GHEA Grapalat"/>
          <w:lang w:val="hy-AM"/>
        </w:rPr>
        <w:t xml:space="preserve">: </w:t>
      </w:r>
      <w:bookmarkStart w:id="191" w:name="_Toc441129817"/>
      <w:bookmarkStart w:id="192" w:name="_Toc444400857"/>
      <w:bookmarkStart w:id="193" w:name="_Toc445531143"/>
      <w:bookmarkStart w:id="194" w:name="_Toc445533495"/>
      <w:bookmarkStart w:id="195" w:name="_Toc445534608"/>
      <w:bookmarkStart w:id="196" w:name="_Toc445534931"/>
      <w:bookmarkStart w:id="197" w:name="_Toc449909469"/>
    </w:p>
    <w:p w:rsidR="00684869" w:rsidRPr="001D1E47" w:rsidRDefault="000A766D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</w:t>
      </w:r>
      <w:r w:rsidR="00684869" w:rsidRPr="001D1E47">
        <w:rPr>
          <w:rFonts w:ascii="GHEA Grapalat" w:hAnsi="GHEA Grapalat"/>
          <w:lang w:val="hy-AM"/>
        </w:rPr>
        <w:t xml:space="preserve"> 60 (</w:t>
      </w:r>
      <w:r w:rsidRPr="001D1E47">
        <w:rPr>
          <w:rFonts w:ascii="GHEA Grapalat" w:hAnsi="GHEA Grapalat" w:cs="Sylfaen"/>
          <w:lang w:val="hy-AM"/>
        </w:rPr>
        <w:t>վաթսուն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զգալի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վերջինիս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ազդեցություն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տեղեկություններ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իմանալով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կեղծ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սխալ</w:t>
      </w:r>
      <w:r w:rsidR="00684869" w:rsidRPr="001D1E47">
        <w:rPr>
          <w:rFonts w:ascii="GHEA Grapalat" w:hAnsi="GHEA Grapalat"/>
          <w:lang w:val="hy-AM"/>
        </w:rPr>
        <w:t>:</w:t>
      </w:r>
    </w:p>
    <w:p w:rsidR="00D95F4C" w:rsidRPr="001D1E47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1D1E47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1D1E47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1D1E47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1D1E47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1D1E47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98" w:name="_Toc439224773"/>
      <w:bookmarkStart w:id="199" w:name="_Ref444602760"/>
      <w:r w:rsidRPr="001D1E47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684869" w:rsidRPr="001D1E47" w:rsidRDefault="000A766D">
      <w:pPr>
        <w:pStyle w:val="Haj-body1"/>
        <w:numPr>
          <w:ilvl w:val="0"/>
          <w:numId w:val="5"/>
        </w:numPr>
        <w:tabs>
          <w:tab w:val="clear" w:pos="36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3.8.4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szCs w:val="24"/>
          <w:lang w:val="hy-AM"/>
        </w:rPr>
        <w:t>Լուծման</w:t>
      </w:r>
      <w:r w:rsidR="00684869" w:rsidRPr="001D1E47">
        <w:rPr>
          <w:rFonts w:ascii="GHEA Grapalat" w:hAnsi="GHEA Grapalat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Cs w:val="24"/>
          <w:lang w:val="hy-AM"/>
        </w:rPr>
        <w:t>մասին</w:t>
      </w:r>
      <w:r w:rsidR="00684869" w:rsidRPr="001D1E47">
        <w:rPr>
          <w:rFonts w:ascii="GHEA Grapalat" w:hAnsi="GHEA Grapalat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Cs w:val="24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Այս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30 (</w:t>
      </w: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pStyle w:val="Haj-body1"/>
        <w:numPr>
          <w:ilvl w:val="0"/>
          <w:numId w:val="5"/>
        </w:numPr>
        <w:tabs>
          <w:tab w:val="clear" w:pos="36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հղում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pStyle w:val="Haj-body1"/>
        <w:numPr>
          <w:ilvl w:val="0"/>
          <w:numId w:val="5"/>
        </w:numPr>
        <w:tabs>
          <w:tab w:val="clear" w:pos="360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3.8.5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ենթարկվի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տուգանքի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տույժի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>
      <w:pPr>
        <w:pStyle w:val="Haj-body1"/>
        <w:ind w:firstLine="0"/>
        <w:rPr>
          <w:rFonts w:ascii="GHEA Grapalat" w:hAnsi="GHEA Grapalat"/>
          <w:szCs w:val="24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200" w:name="_Toc441129819"/>
      <w:bookmarkStart w:id="201" w:name="_Toc444400859"/>
      <w:bookmarkStart w:id="202" w:name="_Toc445531145"/>
      <w:bookmarkStart w:id="203" w:name="_Toc445533497"/>
      <w:bookmarkStart w:id="204" w:name="_Toc445534610"/>
      <w:bookmarkStart w:id="205" w:name="_Toc445534933"/>
      <w:bookmarkStart w:id="206" w:name="_Toc449909471"/>
      <w:bookmarkStart w:id="207" w:name="_Toc439224774"/>
      <w:r w:rsidRPr="001D1E4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դադարեցումը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:rsidR="00684869" w:rsidRPr="001D1E47" w:rsidRDefault="000A766D" w:rsidP="00684869">
      <w:pPr>
        <w:pStyle w:val="Haj-body1"/>
        <w:numPr>
          <w:ilvl w:val="0"/>
          <w:numId w:val="86"/>
        </w:numPr>
        <w:tabs>
          <w:tab w:val="clear" w:pos="1035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Հաշվի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3.4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անմիջապես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արագ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վերադարձնել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խելամիտ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ձգտելով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ամենն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նվազագույնի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հասցնելով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գրառումներին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սարքավորումներին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նյութերին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վերադարձման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ըստ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4.</w:t>
      </w:r>
      <w:r w:rsidR="005477F5" w:rsidRPr="001D1E47">
        <w:rPr>
          <w:rFonts w:ascii="GHEA Grapalat" w:hAnsi="GHEA Grapalat"/>
          <w:lang w:val="hy-AM"/>
        </w:rPr>
        <w:t>5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: </w:t>
      </w:r>
      <w:bookmarkStart w:id="208" w:name="_Toc445534602__"/>
      <w:bookmarkEnd w:id="208"/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3.8.6 </w:t>
      </w:r>
      <w:r w:rsidRPr="001D1E47">
        <w:rPr>
          <w:rFonts w:ascii="GHEA Grapalat" w:hAnsi="GHEA Grapalat" w:cs="Sylfaen"/>
          <w:lang w:val="hy-AM"/>
        </w:rPr>
        <w:t>կետը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ցուցաբերելու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aj-body1"/>
        <w:numPr>
          <w:ilvl w:val="0"/>
          <w:numId w:val="86"/>
        </w:numPr>
        <w:tabs>
          <w:tab w:val="clear" w:pos="1035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վերադարձնել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համամասնորեն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aj-body1"/>
        <w:numPr>
          <w:ilvl w:val="0"/>
          <w:numId w:val="86"/>
        </w:numPr>
        <w:tabs>
          <w:tab w:val="clear" w:pos="1035"/>
        </w:tabs>
        <w:ind w:left="540" w:hanging="54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տարակարծություններից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խուսափելու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շարունակել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պայմաններով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շարունակել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առավելագույնը</w:t>
      </w:r>
      <w:r w:rsidR="00684869" w:rsidRPr="001D1E47">
        <w:rPr>
          <w:rFonts w:ascii="GHEA Grapalat" w:hAnsi="GHEA Grapalat"/>
          <w:lang w:val="hy-AM"/>
        </w:rPr>
        <w:t xml:space="preserve"> 6-</w:t>
      </w:r>
      <w:r w:rsidRPr="001D1E47">
        <w:rPr>
          <w:rFonts w:ascii="GHEA Grapalat" w:hAnsi="GHEA Grapalat" w:cs="Sylfaen"/>
          <w:lang w:val="hy-AM"/>
        </w:rPr>
        <w:t>ամսյա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պայմանով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դեռևս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կլինի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aj-body1"/>
        <w:ind w:firstLine="0"/>
        <w:rPr>
          <w:rFonts w:ascii="GHEA Grapalat" w:hAnsi="GHEA Grapalat"/>
          <w:szCs w:val="24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209" w:name="_Toc439224775"/>
      <w:bookmarkStart w:id="210" w:name="_Ref86570735"/>
      <w:bookmarkStart w:id="211" w:name="_Ref65482985"/>
      <w:bookmarkStart w:id="212" w:name="_Ref83636586"/>
      <w:bookmarkStart w:id="213" w:name="_Toc85708709"/>
      <w:r w:rsidRPr="001D1E4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bookmarkEnd w:id="209"/>
    </w:p>
    <w:p w:rsidR="00684869" w:rsidRPr="001D1E47" w:rsidRDefault="000A766D" w:rsidP="00684869">
      <w:pPr>
        <w:numPr>
          <w:ilvl w:val="0"/>
          <w:numId w:val="54"/>
        </w:numPr>
        <w:tabs>
          <w:tab w:val="clear" w:pos="435"/>
        </w:tabs>
        <w:ind w:left="540" w:hanging="540"/>
        <w:jc w:val="both"/>
        <w:rPr>
          <w:rFonts w:ascii="GHEA Grapalat" w:hAnsi="GHEA Grapalat"/>
          <w:spacing w:val="-11"/>
          <w:lang w:val="hy-AM"/>
        </w:rPr>
      </w:pP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գտնում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>.</w:t>
      </w:r>
    </w:p>
    <w:bookmarkEnd w:id="210"/>
    <w:bookmarkEnd w:id="211"/>
    <w:p w:rsidR="00684869" w:rsidRPr="001D1E47" w:rsidRDefault="000A766D">
      <w:pPr>
        <w:tabs>
          <w:tab w:val="left" w:pos="-567"/>
        </w:tabs>
        <w:ind w:left="90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արգելում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ամբողջովին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 </w:t>
      </w:r>
    </w:p>
    <w:p w:rsidR="00684869" w:rsidRPr="001D1E47" w:rsidRDefault="000A766D">
      <w:pPr>
        <w:tabs>
          <w:tab w:val="left" w:pos="-567"/>
        </w:tabs>
        <w:ind w:left="90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հանգեցնում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bookmarkStart w:id="214" w:name="_Ref65480739"/>
      <w:r w:rsidRPr="001D1E47">
        <w:rPr>
          <w:rFonts w:ascii="GHEA Grapalat" w:hAnsi="GHEA Grapalat" w:cs="Sylfaen"/>
          <w:lang w:val="hy-AM"/>
        </w:rPr>
        <w:t>համար</w:t>
      </w:r>
    </w:p>
    <w:p w:rsidR="00684869" w:rsidRPr="001D1E47" w:rsidRDefault="00684869">
      <w:pPr>
        <w:ind w:left="126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(1)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ցանկացած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տարում</w:t>
      </w:r>
      <w:r w:rsidRPr="001D1E47">
        <w:rPr>
          <w:rFonts w:ascii="GHEA Grapalat" w:hAnsi="GHEA Grapalat"/>
          <w:lang w:val="hy-AM"/>
        </w:rPr>
        <w:t xml:space="preserve"> </w:t>
      </w:r>
      <w:r w:rsidR="00A10DB1" w:rsidRPr="001D1E47">
        <w:rPr>
          <w:rFonts w:ascii="GHEA Grapalat" w:hAnsi="GHEA Grapalat"/>
          <w:lang w:val="hy-AM"/>
        </w:rPr>
        <w:t>75 6</w:t>
      </w:r>
      <w:r w:rsidRPr="001D1E47">
        <w:rPr>
          <w:rFonts w:ascii="GHEA Grapalat" w:hAnsi="GHEA Grapalat"/>
          <w:lang w:val="hy-AM"/>
        </w:rPr>
        <w:t>00 000 (</w:t>
      </w:r>
      <w:r w:rsidR="000A766D" w:rsidRPr="001D1E47">
        <w:rPr>
          <w:rFonts w:ascii="GHEA Grapalat" w:hAnsi="GHEA Grapalat" w:cs="Sylfaen"/>
          <w:lang w:val="hy-AM"/>
        </w:rPr>
        <w:t>յոթանասունհինգ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միլիոն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հարյուր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հազար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ՀԴ</w:t>
      </w:r>
      <w:r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ից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բարձր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գումարի</w:t>
      </w:r>
      <w:r w:rsidRPr="001D1E47">
        <w:rPr>
          <w:rFonts w:ascii="GHEA Grapalat" w:hAnsi="GHEA Grapalat"/>
          <w:lang w:val="hy-AM"/>
        </w:rPr>
        <w:t xml:space="preserve"> (</w:t>
      </w:r>
      <w:r w:rsidR="000A766D" w:rsidRPr="001D1E47">
        <w:rPr>
          <w:rFonts w:ascii="GHEA Grapalat" w:hAnsi="GHEA Grapalat" w:cs="Sylfaen"/>
          <w:lang w:val="hy-AM"/>
        </w:rPr>
        <w:t>ՍԳԻ</w:t>
      </w:r>
      <w:r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ճշգրտված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ըստ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Լիցենզիայի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Հավելված</w:t>
      </w:r>
      <w:r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/>
          <w:lang w:val="hy-AM"/>
        </w:rPr>
        <w:t>3</w:t>
      </w:r>
      <w:r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/>
          <w:lang w:val="hy-AM"/>
        </w:rPr>
        <w:t xml:space="preserve">) </w:t>
      </w:r>
      <w:bookmarkEnd w:id="214"/>
      <w:r w:rsidR="000A766D"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684869">
      <w:pPr>
        <w:ind w:left="126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(2)</w:t>
      </w:r>
      <w:r w:rsidRPr="001D1E47">
        <w:rPr>
          <w:rFonts w:ascii="GHEA Grapalat" w:hAnsi="GHEA Grapalat"/>
          <w:lang w:val="hy-AM"/>
        </w:rPr>
        <w:tab/>
      </w:r>
      <w:bookmarkStart w:id="215" w:name="_Ref65481960"/>
      <w:r w:rsidR="000A766D" w:rsidRPr="001D1E47">
        <w:rPr>
          <w:rFonts w:ascii="GHEA Grapalat" w:hAnsi="GHEA Grapalat" w:cs="Sylfaen"/>
          <w:lang w:val="hy-AM"/>
        </w:rPr>
        <w:t>Մեկնարկային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օրվանից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մինչև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սույն</w:t>
      </w:r>
      <w:r w:rsidRPr="001D1E47">
        <w:rPr>
          <w:rFonts w:ascii="GHEA Grapalat" w:hAnsi="GHEA Grapalat"/>
          <w:lang w:val="hy-AM"/>
        </w:rPr>
        <w:t xml:space="preserve"> 3.8.7(1) </w:t>
      </w:r>
      <w:r w:rsidR="000A766D" w:rsidRPr="001D1E47">
        <w:rPr>
          <w:rFonts w:ascii="GHEA Grapalat" w:hAnsi="GHEA Grapalat" w:cs="Sylfaen"/>
          <w:lang w:val="hy-AM"/>
        </w:rPr>
        <w:t>կետով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ներկայացման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օրը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աճողական</w:t>
      </w:r>
      <w:r w:rsidRPr="001D1E47">
        <w:rPr>
          <w:rFonts w:ascii="GHEA Grapalat" w:hAnsi="GHEA Grapalat"/>
          <w:lang w:val="hy-AM"/>
        </w:rPr>
        <w:t xml:space="preserve"> </w:t>
      </w:r>
      <w:r w:rsidR="00A10DB1" w:rsidRPr="001D1E47">
        <w:rPr>
          <w:rFonts w:ascii="GHEA Grapalat" w:hAnsi="GHEA Grapalat"/>
          <w:lang w:val="hy-AM"/>
        </w:rPr>
        <w:t xml:space="preserve">151 200 </w:t>
      </w:r>
      <w:r w:rsidRPr="001D1E47">
        <w:rPr>
          <w:rFonts w:ascii="GHEA Grapalat" w:hAnsi="GHEA Grapalat"/>
          <w:lang w:val="hy-AM"/>
        </w:rPr>
        <w:t>000 (</w:t>
      </w:r>
      <w:r w:rsidR="000A766D" w:rsidRPr="001D1E47">
        <w:rPr>
          <w:rFonts w:ascii="GHEA Grapalat" w:hAnsi="GHEA Grapalat" w:cs="Sylfaen"/>
          <w:lang w:val="hy-AM"/>
        </w:rPr>
        <w:t>հարյուր</w:t>
      </w:r>
      <w:r w:rsidR="00A10DB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հիսունմեկ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միլիոն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երկու</w:t>
      </w:r>
      <w:r w:rsidR="00A10DB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հարյուր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հազար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ՀԴ</w:t>
      </w:r>
      <w:r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բարձր</w:t>
      </w:r>
      <w:r w:rsidRPr="001D1E47">
        <w:rPr>
          <w:rFonts w:ascii="GHEA Grapalat" w:hAnsi="GHEA Grapalat"/>
          <w:lang w:val="hy-AM"/>
        </w:rPr>
        <w:t xml:space="preserve"> (</w:t>
      </w:r>
      <w:r w:rsidR="000A766D" w:rsidRPr="001D1E47">
        <w:rPr>
          <w:rFonts w:ascii="GHEA Grapalat" w:hAnsi="GHEA Grapalat" w:cs="Sylfaen"/>
          <w:lang w:val="hy-AM"/>
        </w:rPr>
        <w:t>առանց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նախկինում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3.8.7(1)(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)(1) </w:t>
      </w:r>
      <w:r w:rsidR="000A766D" w:rsidRPr="001D1E47">
        <w:rPr>
          <w:rFonts w:ascii="GHEA Grapalat" w:hAnsi="GHEA Grapalat" w:cs="Sylfaen"/>
          <w:lang w:val="hy-AM"/>
        </w:rPr>
        <w:t>կետով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հաշվարկված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գումարների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գումար</w:t>
      </w:r>
      <w:bookmarkEnd w:id="215"/>
      <w:r w:rsidR="000A766D"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>
      <w:pPr>
        <w:ind w:left="12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զուտ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զուտ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խնայողությունների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առաջացման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1.1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սահմանումներում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սահմանման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 xml:space="preserve">)(4)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դրույթները</w:t>
      </w:r>
      <w:r w:rsidR="00684869" w:rsidRPr="001D1E47">
        <w:rPr>
          <w:rFonts w:ascii="GHEA Grapalat" w:hAnsi="GHEA Grapalat"/>
          <w:lang w:val="hy-AM"/>
        </w:rPr>
        <w:t xml:space="preserve">), </w:t>
      </w:r>
    </w:p>
    <w:p w:rsidR="00AE2E61" w:rsidRPr="001D1E47" w:rsidRDefault="000A766D">
      <w:pPr>
        <w:ind w:left="12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lastRenderedPageBreak/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B30B06">
      <w:pPr>
        <w:ind w:firstLine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գ</w:t>
      </w:r>
      <w:r w:rsidR="00AE2E61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ind w:left="90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AE2E61" w:rsidRPr="001D1E47">
        <w:rPr>
          <w:rFonts w:ascii="GHEA Grapalat" w:hAnsi="GHEA Grapalat"/>
          <w:lang w:val="hy-AM"/>
        </w:rPr>
        <w:t>1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  <w:t xml:space="preserve"> </w:t>
      </w:r>
      <w:r w:rsidR="000A766D" w:rsidRPr="001D1E47">
        <w:rPr>
          <w:rFonts w:ascii="GHEA Grapalat" w:hAnsi="GHEA Grapalat" w:cs="Sylfaen"/>
          <w:lang w:val="hy-AM"/>
        </w:rPr>
        <w:t>Կիրառվող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օրենսդրության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փոփոխությունից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սկսած</w:t>
      </w:r>
      <w:r w:rsidRPr="001D1E47">
        <w:rPr>
          <w:rFonts w:ascii="GHEA Grapalat" w:hAnsi="GHEA Grapalat"/>
          <w:lang w:val="hy-AM"/>
        </w:rPr>
        <w:t xml:space="preserve"> 12 (</w:t>
      </w:r>
      <w:r w:rsidR="000A766D" w:rsidRPr="001D1E47">
        <w:rPr>
          <w:rFonts w:ascii="GHEA Grapalat" w:hAnsi="GHEA Grapalat" w:cs="Sylfaen"/>
          <w:lang w:val="hy-AM"/>
        </w:rPr>
        <w:t>տասներկու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ամսվա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ընթացքում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684869">
      <w:pPr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AE2E61" w:rsidRPr="001D1E47">
        <w:rPr>
          <w:rFonts w:ascii="GHEA Grapalat" w:hAnsi="GHEA Grapalat"/>
          <w:lang w:val="hy-AM"/>
        </w:rPr>
        <w:t>2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3.8.7 (1)(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)(2) </w:t>
      </w:r>
      <w:r w:rsidR="000A766D" w:rsidRPr="001D1E47">
        <w:rPr>
          <w:rFonts w:ascii="GHEA Grapalat" w:hAnsi="GHEA Grapalat" w:cs="Sylfaen"/>
          <w:lang w:val="hy-AM"/>
        </w:rPr>
        <w:t>կետի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դեպքում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այդ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կետում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նշված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գերազանցող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ամենավերջին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աճողական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ծախսի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խնայողության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գալու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օրվանից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սկսած</w:t>
      </w:r>
      <w:r w:rsidRPr="001D1E47">
        <w:rPr>
          <w:rFonts w:ascii="GHEA Grapalat" w:hAnsi="GHEA Grapalat"/>
          <w:lang w:val="hy-AM"/>
        </w:rPr>
        <w:t xml:space="preserve"> 12 (</w:t>
      </w:r>
      <w:r w:rsidR="000A766D" w:rsidRPr="001D1E47">
        <w:rPr>
          <w:rFonts w:ascii="GHEA Grapalat" w:hAnsi="GHEA Grapalat" w:cs="Sylfaen"/>
          <w:lang w:val="hy-AM"/>
        </w:rPr>
        <w:t>տասներկու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ամսվա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ընթացքում</w:t>
      </w: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>
      <w:pPr>
        <w:tabs>
          <w:tab w:val="left" w:pos="180"/>
        </w:tabs>
        <w:rPr>
          <w:rFonts w:ascii="GHEA Grapalat" w:hAnsi="GHEA Grapalat"/>
          <w:lang w:val="hy-AM"/>
        </w:rPr>
      </w:pPr>
    </w:p>
    <w:p w:rsidR="00684869" w:rsidRPr="001D1E47" w:rsidRDefault="00AE2E61" w:rsidP="00B30B06">
      <w:pPr>
        <w:pStyle w:val="BodyText2"/>
        <w:ind w:firstLine="540"/>
        <w:rPr>
          <w:rFonts w:ascii="GHEA Grapalat" w:hAnsi="GHEA Grapalat"/>
        </w:rPr>
      </w:pPr>
      <w:r w:rsidRPr="001D1E47">
        <w:rPr>
          <w:rFonts w:ascii="GHEA Grapalat" w:hAnsi="GHEA Grapalat"/>
        </w:rPr>
        <w:t>(3)</w:t>
      </w:r>
      <w:r w:rsidR="000A766D" w:rsidRPr="001D1E47">
        <w:rPr>
          <w:rFonts w:ascii="GHEA Grapalat" w:hAnsi="GHEA Grapalat" w:cs="Sylfaen"/>
        </w:rPr>
        <w:t>մյուս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Կողմին</w:t>
      </w:r>
      <w:r w:rsidR="00684869" w:rsidRPr="001D1E47">
        <w:rPr>
          <w:rFonts w:ascii="GHEA Grapalat" w:hAnsi="GHEA Grapalat"/>
        </w:rPr>
        <w:t xml:space="preserve"> </w:t>
      </w:r>
      <w:r w:rsidR="0001332B" w:rsidRPr="001D1E47">
        <w:rPr>
          <w:rFonts w:ascii="GHEA Grapalat" w:hAnsi="GHEA Grapalat" w:cs="Sylfaen"/>
        </w:rPr>
        <w:t>ծանուցել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այդ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մասին</w:t>
      </w:r>
      <w:r w:rsidR="00684869" w:rsidRPr="001D1E47">
        <w:rPr>
          <w:rFonts w:ascii="GHEA Grapalat" w:hAnsi="GHEA Grapalat"/>
        </w:rPr>
        <w:t xml:space="preserve">` </w:t>
      </w:r>
      <w:r w:rsidR="000A766D" w:rsidRPr="001D1E47">
        <w:rPr>
          <w:rFonts w:ascii="GHEA Grapalat" w:hAnsi="GHEA Grapalat" w:cs="Sylfaen"/>
        </w:rPr>
        <w:t>նշելով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Կիրառվող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օրենսդրության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փոփոխությունը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և</w:t>
      </w:r>
      <w:r w:rsidR="00684869" w:rsidRPr="001D1E47">
        <w:rPr>
          <w:rFonts w:ascii="GHEA Grapalat" w:hAnsi="GHEA Grapalat"/>
        </w:rPr>
        <w:t xml:space="preserve">, </w:t>
      </w:r>
      <w:r w:rsidR="000A766D" w:rsidRPr="001D1E47">
        <w:rPr>
          <w:rFonts w:ascii="GHEA Grapalat" w:hAnsi="GHEA Grapalat" w:cs="Sylfaen"/>
        </w:rPr>
        <w:t>հնարավորության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դեպքում</w:t>
      </w:r>
      <w:r w:rsidR="00684869" w:rsidRPr="001D1E47">
        <w:rPr>
          <w:rFonts w:ascii="GHEA Grapalat" w:hAnsi="GHEA Grapalat"/>
        </w:rPr>
        <w:t xml:space="preserve">, </w:t>
      </w:r>
      <w:r w:rsidR="000A766D" w:rsidRPr="001D1E47">
        <w:rPr>
          <w:rFonts w:ascii="GHEA Grapalat" w:hAnsi="GHEA Grapalat" w:cs="Sylfaen"/>
        </w:rPr>
        <w:t>Վարձակալի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զուտ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խնայողության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կամ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զուտ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ծախսի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գումարը</w:t>
      </w:r>
      <w:r w:rsidR="00684869" w:rsidRPr="001D1E47">
        <w:rPr>
          <w:rFonts w:ascii="GHEA Grapalat" w:hAnsi="GHEA Grapalat"/>
        </w:rPr>
        <w:t xml:space="preserve">, </w:t>
      </w:r>
      <w:r w:rsidR="000A766D" w:rsidRPr="001D1E47">
        <w:rPr>
          <w:rFonts w:ascii="GHEA Grapalat" w:hAnsi="GHEA Grapalat" w:cs="Sylfaen"/>
        </w:rPr>
        <w:t>ինչպես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նաև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այդ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ծանուցմանը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կցել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մանրամասները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և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օժանդակ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փաստաթղթերը</w:t>
      </w:r>
      <w:r w:rsidR="00684869" w:rsidRPr="001D1E47">
        <w:rPr>
          <w:rFonts w:ascii="GHEA Grapalat" w:hAnsi="GHEA Grapalat"/>
        </w:rPr>
        <w:t xml:space="preserve">: </w:t>
      </w:r>
      <w:r w:rsidR="000A766D" w:rsidRPr="001D1E47">
        <w:rPr>
          <w:rFonts w:ascii="GHEA Grapalat" w:hAnsi="GHEA Grapalat" w:cs="Sylfaen"/>
        </w:rPr>
        <w:t>Եթե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Կողմերի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միջև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Սակագների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ճշգրտման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արդարացված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լինելու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վերաբերյալ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համաձայնություն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է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ձեռք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բերվում</w:t>
      </w:r>
      <w:r w:rsidR="00684869" w:rsidRPr="001D1E47">
        <w:rPr>
          <w:rFonts w:ascii="GHEA Grapalat" w:hAnsi="GHEA Grapalat"/>
        </w:rPr>
        <w:t xml:space="preserve">, </w:t>
      </w:r>
      <w:r w:rsidR="000A766D" w:rsidRPr="001D1E47">
        <w:rPr>
          <w:rFonts w:ascii="GHEA Grapalat" w:hAnsi="GHEA Grapalat" w:cs="Sylfaen"/>
        </w:rPr>
        <w:t>Կողմերը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համատեղ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կերպով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համապատասխան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ճշգրտումներ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կատարելու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խնդրանքով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գրավոր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կդիմեն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Հանրային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ծառայությունները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կարգավորող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հանձնաժողովին</w:t>
      </w:r>
      <w:r w:rsidR="00684869" w:rsidRPr="001D1E47">
        <w:rPr>
          <w:rFonts w:ascii="GHEA Grapalat" w:hAnsi="GHEA Grapalat"/>
        </w:rPr>
        <w:t xml:space="preserve"> (</w:t>
      </w:r>
      <w:r w:rsidR="000A766D" w:rsidRPr="001D1E47">
        <w:rPr>
          <w:rFonts w:ascii="GHEA Grapalat" w:hAnsi="GHEA Grapalat" w:cs="Sylfaen"/>
        </w:rPr>
        <w:t>հանձնաժողովի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բաց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նիստում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համաձայնեցված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տեսակետները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ներկայացնելու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հնարավորություն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ստանալու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նկատառումով</w:t>
      </w:r>
      <w:r w:rsidR="00684869" w:rsidRPr="001D1E47">
        <w:rPr>
          <w:rFonts w:ascii="GHEA Grapalat" w:hAnsi="GHEA Grapalat"/>
        </w:rPr>
        <w:t xml:space="preserve">)` </w:t>
      </w:r>
      <w:r w:rsidR="000A766D" w:rsidRPr="001D1E47">
        <w:rPr>
          <w:rFonts w:ascii="GHEA Grapalat" w:hAnsi="GHEA Grapalat" w:cs="Sylfaen"/>
        </w:rPr>
        <w:t>առաջարկված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փոփոխությունը</w:t>
      </w:r>
      <w:r w:rsidR="00684869" w:rsidRPr="001D1E47">
        <w:rPr>
          <w:rFonts w:ascii="GHEA Grapalat" w:hAnsi="GHEA Grapalat"/>
        </w:rPr>
        <w:t xml:space="preserve"> </w:t>
      </w:r>
      <w:r w:rsidR="000A766D" w:rsidRPr="001D1E47">
        <w:rPr>
          <w:rFonts w:ascii="GHEA Grapalat" w:hAnsi="GHEA Grapalat" w:cs="Sylfaen"/>
        </w:rPr>
        <w:t>հաստատելու</w:t>
      </w:r>
      <w:r w:rsidR="00684869" w:rsidRPr="001D1E47">
        <w:rPr>
          <w:rFonts w:ascii="GHEA Grapalat" w:hAnsi="GHEA Grapalat"/>
        </w:rPr>
        <w:t xml:space="preserve">  </w:t>
      </w:r>
      <w:r w:rsidR="000A766D" w:rsidRPr="001D1E47">
        <w:rPr>
          <w:rFonts w:ascii="GHEA Grapalat" w:hAnsi="GHEA Grapalat" w:cs="Sylfaen"/>
        </w:rPr>
        <w:t>նպատակով</w:t>
      </w:r>
      <w:r w:rsidR="00684869" w:rsidRPr="001D1E47">
        <w:rPr>
          <w:rFonts w:ascii="GHEA Grapalat" w:hAnsi="GHEA Grapalat"/>
        </w:rPr>
        <w:t>: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bookmarkStart w:id="216" w:name="_Ref65482987"/>
      <w:r w:rsidRPr="001D1E47">
        <w:rPr>
          <w:rFonts w:ascii="GHEA Grapalat" w:hAnsi="GHEA Grapalat" w:cs="Sylfaen"/>
          <w:lang w:val="hy-AM"/>
        </w:rPr>
        <w:t>Կողմն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ծանուցումներ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նշելով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հանդիսանում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ողջամտորեն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ակնկալել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կհանդիսանան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խնայողությունների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Այս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3.8.7(2)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12-</w:t>
      </w:r>
      <w:r w:rsidRPr="001D1E47">
        <w:rPr>
          <w:rFonts w:ascii="GHEA Grapalat" w:hAnsi="GHEA Grapalat" w:cs="Sylfaen"/>
          <w:lang w:val="hy-AM"/>
        </w:rPr>
        <w:t>ամսյա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հաշվված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տեղեկանար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խնայողությունների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bookmarkEnd w:id="216"/>
      <w:r w:rsidR="00684869" w:rsidRPr="001D1E47">
        <w:rPr>
          <w:rFonts w:ascii="GHEA Grapalat" w:hAnsi="GHEA Grapalat"/>
          <w:lang w:val="hy-AM"/>
        </w:rPr>
        <w:t>:</w:t>
      </w:r>
      <w:r w:rsidR="00684869" w:rsidRPr="001D1E47">
        <w:rPr>
          <w:rFonts w:ascii="GHEA Grapalat" w:hAnsi="GHEA Grapalat"/>
          <w:spacing w:val="-11"/>
          <w:lang w:val="hy-AM"/>
        </w:rPr>
        <w:t xml:space="preserve"> </w:t>
      </w:r>
      <w:bookmarkStart w:id="217" w:name="_Toc86152375"/>
    </w:p>
    <w:bookmarkEnd w:id="217"/>
    <w:p w:rsidR="00684869" w:rsidRPr="001D1E47" w:rsidRDefault="00684869">
      <w:pPr>
        <w:jc w:val="both"/>
        <w:rPr>
          <w:rFonts w:ascii="GHEA Grapalat" w:hAnsi="GHEA Grapalat"/>
          <w:spacing w:val="-11"/>
          <w:lang w:val="hy-AM"/>
        </w:rPr>
      </w:pPr>
    </w:p>
    <w:p w:rsidR="00684869" w:rsidRPr="001D1E47" w:rsidRDefault="000A766D" w:rsidP="00684869">
      <w:pPr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3.8.7(1)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 5 (</w:t>
      </w:r>
      <w:r w:rsidRPr="001D1E47">
        <w:rPr>
          <w:rFonts w:ascii="GHEA Grapalat" w:hAnsi="GHEA Grapalat" w:cs="Sylfaen"/>
          <w:lang w:val="hy-AM"/>
        </w:rPr>
        <w:t>հինգ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հանդիպել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հանդիպել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շարունակել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բանակցել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նպատակ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համապատասխանեցնելու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ind w:left="540" w:hanging="54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332B" w:rsidRPr="001D1E47">
        <w:rPr>
          <w:rFonts w:ascii="GHEA Grapalat" w:hAnsi="GHEA Grapalat" w:cs="Sylfaen"/>
          <w:lang w:val="hy-AM"/>
        </w:rPr>
        <w:t>փոխադարձ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դադարեցնել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ind w:left="540" w:hanging="540"/>
        <w:rPr>
          <w:rFonts w:ascii="GHEA Grapalat" w:hAnsi="GHEA Grapalat"/>
          <w:spacing w:val="-11"/>
          <w:lang w:val="hy-AM"/>
        </w:rPr>
      </w:pPr>
    </w:p>
    <w:p w:rsidR="00684869" w:rsidRPr="001D1E47" w:rsidRDefault="000A766D" w:rsidP="00684869">
      <w:pPr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1D1E47">
        <w:rPr>
          <w:rFonts w:ascii="GHEA Grapalat" w:hAnsi="GHEA Grapalat" w:cs="Sylfaen"/>
          <w:color w:val="000000"/>
          <w:w w:val="0"/>
          <w:lang w:val="hy-AM"/>
        </w:rPr>
        <w:t>Եթե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Կողմերն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Օրենսդրության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նշված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փոփոխությունների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վերաբերյալ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համաձայնության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չեն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գալիս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3.8.7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կետի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ներկայացված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ծանուցման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ստացումից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30 (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երեսուն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)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օրվա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ընթացքում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,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ապա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վեճը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կարգավորվում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է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Հոդված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12-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դրույթների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spacing w:val="-11"/>
          <w:lang w:val="hy-AM"/>
        </w:rPr>
      </w:pPr>
    </w:p>
    <w:p w:rsidR="00163506" w:rsidRPr="001D1E47" w:rsidRDefault="00163506">
      <w:pPr>
        <w:jc w:val="both"/>
        <w:rPr>
          <w:rFonts w:ascii="GHEA Grapalat" w:hAnsi="GHEA Grapalat"/>
          <w:spacing w:val="-11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color w:val="000000"/>
          <w:w w:val="0"/>
          <w:lang w:val="hy-AM"/>
        </w:rPr>
      </w:pPr>
      <w:r w:rsidRPr="001D1E47">
        <w:rPr>
          <w:rFonts w:ascii="GHEA Grapalat" w:hAnsi="GHEA Grapalat" w:cs="Sylfaen"/>
          <w:color w:val="000000"/>
          <w:w w:val="0"/>
          <w:lang w:val="hy-AM"/>
        </w:rPr>
        <w:lastRenderedPageBreak/>
        <w:t>Եթե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Կողմերն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Օրենսդրության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այդ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փոփոխությունների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վերաբերյալ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համաձայնության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չեն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գալիս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կամ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եթե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Հանրային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ծառայությունները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կարգավորող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հանձնաժողովը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չի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գործում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3.8.7</w:t>
      </w:r>
      <w:r w:rsidR="000160D2" w:rsidRPr="001D1E47">
        <w:rPr>
          <w:rFonts w:ascii="GHEA Grapalat" w:hAnsi="GHEA Grapalat"/>
          <w:color w:val="000000"/>
          <w:w w:val="0"/>
          <w:lang w:val="hy-AM"/>
        </w:rPr>
        <w:t>(1)գ)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(3)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կետում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նշված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գրավոր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խնդրանքի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,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ապա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համապատասխան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հանգամանքների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>`</w:t>
      </w:r>
    </w:p>
    <w:p w:rsidR="00684869" w:rsidRPr="001D1E47" w:rsidRDefault="000A766D">
      <w:pPr>
        <w:numPr>
          <w:ilvl w:val="1"/>
          <w:numId w:val="86"/>
        </w:numPr>
        <w:jc w:val="both"/>
        <w:rPr>
          <w:rFonts w:ascii="GHEA Grapalat" w:hAnsi="GHEA Grapalat"/>
          <w:color w:val="000000"/>
          <w:w w:val="0"/>
          <w:lang w:val="hy-AM"/>
        </w:rPr>
      </w:pPr>
      <w:r w:rsidRPr="001D1E47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3.8.7(</w:t>
      </w:r>
      <w:r w:rsidR="000160D2" w:rsidRPr="001D1E47">
        <w:rPr>
          <w:rFonts w:ascii="GHEA Grapalat" w:hAnsi="GHEA Grapalat"/>
          <w:color w:val="000000"/>
          <w:w w:val="0"/>
          <w:lang w:val="hy-AM"/>
        </w:rPr>
        <w:t>1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)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կետով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նախատեսված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գրության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ստացման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օրվանից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="000160D2" w:rsidRPr="001D1E47">
        <w:rPr>
          <w:rFonts w:ascii="GHEA Grapalat" w:hAnsi="GHEA Grapalat"/>
          <w:color w:val="000000"/>
          <w:w w:val="0"/>
          <w:lang w:val="hy-AM"/>
        </w:rPr>
        <w:t>120</w:t>
      </w:r>
      <w:r w:rsidR="00645B20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օր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,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կամ</w:t>
      </w:r>
    </w:p>
    <w:p w:rsidR="00684869" w:rsidRPr="001D1E47" w:rsidRDefault="000A766D">
      <w:pPr>
        <w:numPr>
          <w:ilvl w:val="1"/>
          <w:numId w:val="86"/>
        </w:numPr>
        <w:jc w:val="both"/>
        <w:rPr>
          <w:rFonts w:ascii="GHEA Grapalat" w:hAnsi="GHEA Grapalat"/>
          <w:color w:val="000000"/>
          <w:w w:val="0"/>
          <w:lang w:val="hy-AM"/>
        </w:rPr>
      </w:pPr>
      <w:r w:rsidRPr="001D1E47">
        <w:rPr>
          <w:rFonts w:ascii="GHEA Grapalat" w:hAnsi="GHEA Grapalat" w:cs="Sylfaen"/>
          <w:color w:val="000000"/>
          <w:w w:val="0"/>
          <w:lang w:val="hy-AM"/>
        </w:rPr>
        <w:t>Հանրային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ծառայությունները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կարգավորող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հանձնաժողովի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կողմից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որոշման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կայացման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կամ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3.8.7(3)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կետում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նկարագրված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դատարանի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որոշման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կայացման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օրվանից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30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օր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հետո</w:t>
      </w:r>
    </w:p>
    <w:p w:rsidR="00684869" w:rsidRPr="001D1E47" w:rsidRDefault="000A766D">
      <w:pPr>
        <w:jc w:val="both"/>
        <w:rPr>
          <w:rFonts w:ascii="GHEA Grapalat" w:hAnsi="GHEA Grapalat"/>
          <w:color w:val="000000"/>
          <w:w w:val="0"/>
          <w:lang w:val="hy-AM"/>
        </w:rPr>
      </w:pPr>
      <w:r w:rsidRPr="001D1E47">
        <w:rPr>
          <w:rFonts w:ascii="GHEA Grapalat" w:hAnsi="GHEA Grapalat" w:cs="Sylfaen"/>
          <w:color w:val="000000"/>
          <w:w w:val="0"/>
          <w:lang w:val="hy-AM"/>
        </w:rPr>
        <w:t>Կողմերից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յուրաքանչյուրը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կարող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է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նախաձեռնել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արբիտրաժի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միջոցով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հարցի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լուծման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ընթացակարգը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`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սույն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Պայմանագրի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12.4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կետի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դրույթների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: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Արբիտրաժին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նման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ցանկացած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հայցի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ներկայացման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դեպքում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հայցվորն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իրավասու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է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ներկայացնել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դրամային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փոխհատուցման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և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ոչ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թե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Սակագների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ճշգրտման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պահանջ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: </w:t>
      </w:r>
    </w:p>
    <w:p w:rsidR="00684869" w:rsidRPr="001D1E47" w:rsidRDefault="00684869">
      <w:pPr>
        <w:rPr>
          <w:rFonts w:ascii="GHEA Grapalat" w:hAnsi="GHEA Grapalat"/>
          <w:spacing w:val="-11"/>
          <w:lang w:val="hy-AM"/>
        </w:rPr>
      </w:pPr>
    </w:p>
    <w:p w:rsidR="00684869" w:rsidRPr="001D1E47" w:rsidRDefault="000A766D" w:rsidP="00684869">
      <w:pPr>
        <w:pStyle w:val="Index1"/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</w:rPr>
      </w:pPr>
      <w:r w:rsidRPr="001D1E47">
        <w:rPr>
          <w:rFonts w:ascii="GHEA Grapalat" w:hAnsi="GHEA Grapalat" w:cs="Sylfaen"/>
        </w:rPr>
        <w:t>Օրենսդրության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փոփոխության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արդյունքում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Վարձակալն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իրավունք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չունի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պահանջել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Պայմանագրի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փոփոխություն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կամ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աճող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ծախսերի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դիմաց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որևէ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հատուցում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ստանալ</w:t>
      </w:r>
      <w:r w:rsidR="00684869" w:rsidRPr="001D1E47">
        <w:rPr>
          <w:rFonts w:ascii="GHEA Grapalat" w:hAnsi="GHEA Grapalat"/>
        </w:rPr>
        <w:t xml:space="preserve">, </w:t>
      </w:r>
      <w:r w:rsidRPr="001D1E47">
        <w:rPr>
          <w:rFonts w:ascii="GHEA Grapalat" w:hAnsi="GHEA Grapalat" w:cs="Sylfaen"/>
        </w:rPr>
        <w:t>եթե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Օրենսդրության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այդ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փոփոխությունը</w:t>
      </w:r>
    </w:p>
    <w:p w:rsidR="00684869" w:rsidRPr="001D1E47" w:rsidRDefault="00684869">
      <w:pPr>
        <w:ind w:left="540"/>
        <w:jc w:val="both"/>
        <w:rPr>
          <w:rFonts w:ascii="GHEA Grapalat" w:hAnsi="GHEA Grapalat"/>
          <w:w w:val="0"/>
          <w:lang w:val="hy-AM"/>
        </w:rPr>
      </w:pPr>
    </w:p>
    <w:p w:rsidR="00684869" w:rsidRPr="001D1E47" w:rsidRDefault="00684869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w w:val="0"/>
          <w:lang w:val="hy-AM"/>
        </w:rPr>
        <w:t>(</w:t>
      </w:r>
      <w:r w:rsidR="000A766D" w:rsidRPr="001D1E47">
        <w:rPr>
          <w:rFonts w:ascii="GHEA Grapalat" w:hAnsi="GHEA Grapalat" w:cs="Sylfaen"/>
          <w:w w:val="0"/>
          <w:lang w:val="hy-AM"/>
        </w:rPr>
        <w:t>ա</w:t>
      </w:r>
      <w:r w:rsidRPr="001D1E47">
        <w:rPr>
          <w:rFonts w:ascii="GHEA Grapalat" w:hAnsi="GHEA Grapalat"/>
          <w:w w:val="0"/>
          <w:lang w:val="hy-AM"/>
        </w:rPr>
        <w:t>)</w:t>
      </w:r>
      <w:r w:rsidRPr="001D1E47">
        <w:rPr>
          <w:rFonts w:ascii="GHEA Grapalat" w:hAnsi="GHEA Grapalat"/>
          <w:w w:val="0"/>
          <w:lang w:val="hy-AM"/>
        </w:rPr>
        <w:tab/>
      </w:r>
      <w:r w:rsidR="000A766D" w:rsidRPr="001D1E47">
        <w:rPr>
          <w:rFonts w:ascii="GHEA Grapalat" w:hAnsi="GHEA Grapalat" w:cs="Sylfaen"/>
          <w:w w:val="0"/>
          <w:lang w:val="hy-AM"/>
        </w:rPr>
        <w:t>այլ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կերպ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է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նախատեսված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Պայմանագրով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կամ</w:t>
      </w:r>
      <w:bookmarkStart w:id="218" w:name="_DV_M1002"/>
      <w:bookmarkEnd w:id="218"/>
      <w:r w:rsidRPr="001D1E47">
        <w:rPr>
          <w:rFonts w:ascii="GHEA Grapalat" w:hAnsi="GHEA Grapalat"/>
          <w:w w:val="0"/>
          <w:lang w:val="hy-AM"/>
        </w:rPr>
        <w:t xml:space="preserve"> </w:t>
      </w:r>
    </w:p>
    <w:p w:rsidR="00684869" w:rsidRPr="001D1E47" w:rsidRDefault="00684869">
      <w:pPr>
        <w:ind w:left="540"/>
        <w:jc w:val="both"/>
        <w:rPr>
          <w:rFonts w:ascii="GHEA Grapalat" w:hAnsi="GHEA Grapalat"/>
          <w:w w:val="0"/>
          <w:lang w:val="hy-AM"/>
        </w:rPr>
      </w:pPr>
      <w:r w:rsidRPr="001D1E47">
        <w:rPr>
          <w:rFonts w:ascii="GHEA Grapalat" w:hAnsi="GHEA Grapalat"/>
          <w:w w:val="0"/>
          <w:lang w:val="hy-AM"/>
        </w:rPr>
        <w:t>(</w:t>
      </w:r>
      <w:r w:rsidR="000A766D" w:rsidRPr="001D1E47">
        <w:rPr>
          <w:rFonts w:ascii="GHEA Grapalat" w:hAnsi="GHEA Grapalat" w:cs="Sylfaen"/>
          <w:w w:val="0"/>
          <w:lang w:val="hy-AM"/>
        </w:rPr>
        <w:t>բ</w:t>
      </w:r>
      <w:r w:rsidRPr="001D1E47">
        <w:rPr>
          <w:rFonts w:ascii="GHEA Grapalat" w:hAnsi="GHEA Grapalat"/>
          <w:w w:val="0"/>
          <w:lang w:val="hy-AM"/>
        </w:rPr>
        <w:t>)</w:t>
      </w:r>
      <w:r w:rsidRPr="001D1E47">
        <w:rPr>
          <w:rFonts w:ascii="GHEA Grapalat" w:hAnsi="GHEA Grapalat"/>
          <w:w w:val="0"/>
          <w:lang w:val="hy-AM"/>
        </w:rPr>
        <w:tab/>
      </w:r>
      <w:r w:rsidR="000A766D" w:rsidRPr="001D1E47">
        <w:rPr>
          <w:rFonts w:ascii="GHEA Grapalat" w:hAnsi="GHEA Grapalat" w:cs="Sylfaen"/>
          <w:w w:val="0"/>
          <w:lang w:val="hy-AM"/>
        </w:rPr>
        <w:t>կարող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էր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խելամտորեն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նախատեսվել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Պայմանագրի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կնքման</w:t>
      </w:r>
      <w:r w:rsidRPr="001D1E47">
        <w:rPr>
          <w:rFonts w:ascii="GHEA Grapalat" w:hAnsi="GHEA Grapalat"/>
          <w:w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w w:val="0"/>
          <w:lang w:val="hy-AM"/>
        </w:rPr>
        <w:t>ժամանակ</w:t>
      </w:r>
      <w:r w:rsidRPr="001D1E47">
        <w:rPr>
          <w:rFonts w:ascii="GHEA Grapalat" w:hAnsi="GHEA Grapalat"/>
          <w:w w:val="0"/>
          <w:lang w:val="hy-AM"/>
        </w:rPr>
        <w:t>:</w:t>
      </w:r>
    </w:p>
    <w:p w:rsidR="00FE52B5" w:rsidRPr="001D1E47" w:rsidRDefault="00FE52B5">
      <w:pPr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գ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վերաբերվում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Թույլտվությունների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ռեժիմի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այնպիսի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փոփոխությունների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որոնք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. (1)  </w:t>
      </w:r>
      <w:r w:rsidR="000A766D" w:rsidRPr="001D1E47">
        <w:rPr>
          <w:rFonts w:ascii="GHEA Grapalat" w:hAnsi="GHEA Grapalat" w:cs="Sylfaen"/>
          <w:lang w:val="hy-AM"/>
        </w:rPr>
        <w:t>կարող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ողջամտորեն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կանխատեսված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լինել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սույն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ուժի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մեջ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մտնելու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պահին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(2)</w:t>
      </w:r>
      <w:r w:rsidR="000A766D" w:rsidRPr="001D1E47">
        <w:rPr>
          <w:rFonts w:ascii="GHEA Grapalat" w:hAnsi="GHEA Grapalat" w:cs="Sylfaen"/>
          <w:lang w:val="hy-AM"/>
        </w:rPr>
        <w:t>այդպիսի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փոփոխությունը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համապատասխանում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Լավագույն</w:t>
      </w:r>
      <w:r w:rsidR="00DF4624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արդյունաբերական</w:t>
      </w:r>
      <w:r w:rsidR="00DF4624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պրակտիկային</w:t>
      </w:r>
      <w:r w:rsidR="00DF4624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և</w:t>
      </w:r>
      <w:r w:rsidR="00DF4624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չափազանցված</w:t>
      </w:r>
      <w:r w:rsidR="00DF4624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չէ</w:t>
      </w:r>
      <w:r w:rsidR="00DF4624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54"/>
        </w:numPr>
        <w:tabs>
          <w:tab w:val="clear" w:pos="435"/>
          <w:tab w:val="left" w:pos="-567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3.8.7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ազատում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Լավագույն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պրակտիկայի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կրճատելու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332B" w:rsidRPr="001D1E47">
        <w:rPr>
          <w:rFonts w:ascii="GHEA Grapalat" w:hAnsi="GHEA Grapalat" w:cs="Sylfaen"/>
          <w:lang w:val="hy-AM"/>
        </w:rPr>
        <w:t>խնայողություններն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առավելագույնի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պարտականությունից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219" w:name="_Toc439223907"/>
      <w:bookmarkStart w:id="220" w:name="_Toc439224776"/>
      <w:bookmarkStart w:id="221" w:name="_Toc439223908"/>
      <w:bookmarkStart w:id="222" w:name="_Toc439224777"/>
      <w:bookmarkStart w:id="223" w:name="_Toc439224778"/>
      <w:bookmarkEnd w:id="219"/>
      <w:bookmarkEnd w:id="220"/>
      <w:bookmarkEnd w:id="221"/>
      <w:bookmarkEnd w:id="222"/>
      <w:r w:rsidRPr="001D1E4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հավասարակշռության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խախտում</w:t>
      </w:r>
      <w:bookmarkEnd w:id="223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684869">
      <w:pPr>
        <w:pStyle w:val="Haj-body1"/>
        <w:ind w:firstLine="0"/>
        <w:rPr>
          <w:rFonts w:ascii="GHEA Grapalat" w:hAnsi="GHEA Grapalat"/>
          <w:sz w:val="32"/>
          <w:szCs w:val="32"/>
          <w:lang w:val="hy-AM"/>
        </w:rPr>
      </w:pP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գիտակցում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ըստ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հիմնականում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խթանները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լրումն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գիտակցում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ստորագրման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կանխատեսել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ապագա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հանգամանքները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Կողմերն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չնայած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առևտրային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տնտեսական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հանգեցնել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իրավիճակների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կգերադասի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չհամակերպվելով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տնտեսական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Քանի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մտադրությունն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իրականացվի</w:t>
      </w:r>
      <w:r w:rsidR="00684869" w:rsidRPr="001D1E47">
        <w:rPr>
          <w:rFonts w:ascii="GHEA Grapalat" w:hAnsi="GHEA Grapalat"/>
          <w:lang w:val="hy-AM"/>
        </w:rPr>
        <w:t xml:space="preserve"> 1</w:t>
      </w:r>
      <w:r w:rsidR="00DF4624" w:rsidRPr="001D1E47">
        <w:rPr>
          <w:rFonts w:ascii="GHEA Grapalat" w:hAnsi="GHEA Grapalat"/>
          <w:lang w:val="hy-AM"/>
        </w:rPr>
        <w:t>5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ամյա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իրենց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պատրաստակամությունն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արտահայտում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կվերաբանակցվի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տնտեսական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ստորև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նշվածի</w:t>
      </w:r>
      <w:r w:rsidR="003252E5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3252E5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ստորև</w:t>
      </w:r>
      <w:r w:rsidR="003252E5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ընդհանրական</w:t>
      </w:r>
      <w:r w:rsidR="003252E5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նկարագրվածի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Պարտադիր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վերահսկողության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լինի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պահեստամասերի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աճը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ներառված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ճշգրտման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մեխանիզմի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 w:cs="Sylfaen"/>
          <w:lang w:val="hy-AM"/>
        </w:rPr>
        <w:t>Լիցենզիայի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/>
          <w:lang w:val="hy-AM"/>
        </w:rPr>
        <w:t>3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հավատացած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տնտեսական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332B" w:rsidRPr="001D1E47">
        <w:rPr>
          <w:rFonts w:ascii="GHEA Grapalat" w:hAnsi="GHEA Grapalat" w:cs="Sylfaen"/>
          <w:lang w:val="hy-AM"/>
        </w:rPr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</w:p>
    <w:p w:rsidR="00684869" w:rsidRPr="001D1E47" w:rsidRDefault="00684869">
      <w:pPr>
        <w:ind w:left="126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խոչընդոտում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պարտականությունների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կատարումը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 </w:t>
      </w:r>
    </w:p>
    <w:p w:rsidR="00684869" w:rsidRPr="001D1E47" w:rsidRDefault="00684869">
      <w:pPr>
        <w:ind w:left="126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հանգեցնում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` </w:t>
      </w:r>
    </w:p>
    <w:p w:rsidR="00684869" w:rsidRPr="001D1E47" w:rsidRDefault="00684869">
      <w:pPr>
        <w:ind w:left="1620"/>
        <w:rPr>
          <w:rFonts w:ascii="GHEA Grapalat" w:hAnsi="GHEA Grapalat"/>
          <w:lang w:val="hy-AM"/>
        </w:rPr>
      </w:pPr>
    </w:p>
    <w:p w:rsidR="00684869" w:rsidRPr="001D1E47" w:rsidRDefault="00684869">
      <w:pPr>
        <w:ind w:left="1260" w:hanging="36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(1)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ցանկացած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տարում</w:t>
      </w:r>
      <w:r w:rsidRPr="001D1E47">
        <w:rPr>
          <w:rFonts w:ascii="GHEA Grapalat" w:hAnsi="GHEA Grapalat"/>
          <w:lang w:val="hy-AM"/>
        </w:rPr>
        <w:t xml:space="preserve"> </w:t>
      </w:r>
      <w:r w:rsidR="00A10DB1" w:rsidRPr="001D1E47">
        <w:rPr>
          <w:rFonts w:ascii="GHEA Grapalat" w:hAnsi="GHEA Grapalat"/>
          <w:lang w:val="hy-AM"/>
        </w:rPr>
        <w:t xml:space="preserve">378 </w:t>
      </w:r>
      <w:r w:rsidRPr="001D1E47">
        <w:rPr>
          <w:rFonts w:ascii="GHEA Grapalat" w:hAnsi="GHEA Grapalat"/>
          <w:lang w:val="hy-AM"/>
        </w:rPr>
        <w:t xml:space="preserve">000 000 ( </w:t>
      </w:r>
      <w:r w:rsidR="000A766D" w:rsidRPr="001D1E47">
        <w:rPr>
          <w:rFonts w:ascii="GHEA Grapalat" w:hAnsi="GHEA Grapalat" w:cs="Sylfaen"/>
          <w:lang w:val="hy-AM"/>
        </w:rPr>
        <w:t>երեք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հարյուր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յոթանասունութ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միլիոն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ՀԴ</w:t>
      </w:r>
      <w:r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ից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բարձր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գումարի</w:t>
      </w:r>
      <w:r w:rsidRPr="001D1E47">
        <w:rPr>
          <w:rFonts w:ascii="GHEA Grapalat" w:hAnsi="GHEA Grapalat"/>
          <w:lang w:val="hy-AM"/>
        </w:rPr>
        <w:t xml:space="preserve"> (</w:t>
      </w:r>
      <w:r w:rsidR="000160D2" w:rsidRPr="001D1E47">
        <w:rPr>
          <w:rFonts w:ascii="GHEA Grapalat" w:hAnsi="GHEA Grapalat" w:cs="Sylfaen"/>
          <w:lang w:val="hy-AM"/>
        </w:rPr>
        <w:t>Լիցենզիայի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Հավելված</w:t>
      </w:r>
      <w:r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/>
          <w:lang w:val="hy-AM"/>
        </w:rPr>
        <w:t>3</w:t>
      </w:r>
      <w:r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ՍԳԻ</w:t>
      </w:r>
      <w:r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ճշգրտված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684869">
      <w:pPr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(2)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ցանկացած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ժամանակահատվածի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ընթացքում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աճողական</w:t>
      </w:r>
      <w:r w:rsidRPr="001D1E47">
        <w:rPr>
          <w:rFonts w:ascii="GHEA Grapalat" w:hAnsi="GHEA Grapalat"/>
          <w:lang w:val="hy-AM"/>
        </w:rPr>
        <w:t xml:space="preserve"> </w:t>
      </w:r>
      <w:r w:rsidR="00A10DB1" w:rsidRPr="001D1E47">
        <w:rPr>
          <w:rFonts w:ascii="GHEA Grapalat" w:hAnsi="GHEA Grapalat"/>
          <w:lang w:val="hy-AM"/>
        </w:rPr>
        <w:t xml:space="preserve">756 </w:t>
      </w:r>
      <w:r w:rsidRPr="001D1E47">
        <w:rPr>
          <w:rFonts w:ascii="GHEA Grapalat" w:hAnsi="GHEA Grapalat"/>
          <w:lang w:val="hy-AM"/>
        </w:rPr>
        <w:t>000 000 (</w:t>
      </w:r>
      <w:r w:rsidR="000A766D" w:rsidRPr="001D1E47">
        <w:rPr>
          <w:rFonts w:ascii="GHEA Grapalat" w:hAnsi="GHEA Grapalat" w:cs="Sylfaen"/>
          <w:lang w:val="hy-AM"/>
        </w:rPr>
        <w:t>յոթ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հարյուր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հիսունվեց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միլիոն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ՀԴ</w:t>
      </w:r>
      <w:r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բարձր</w:t>
      </w:r>
      <w:r w:rsidRPr="001D1E47">
        <w:rPr>
          <w:rFonts w:ascii="GHEA Grapalat" w:hAnsi="GHEA Grapalat"/>
          <w:lang w:val="hy-AM"/>
        </w:rPr>
        <w:t xml:space="preserve"> (</w:t>
      </w:r>
      <w:r w:rsidR="000A766D" w:rsidRPr="001D1E47">
        <w:rPr>
          <w:rFonts w:ascii="GHEA Grapalat" w:hAnsi="GHEA Grapalat" w:cs="Sylfaen"/>
          <w:lang w:val="hy-AM"/>
        </w:rPr>
        <w:t>առանց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նախկինում</w:t>
      </w:r>
      <w:r w:rsidRPr="001D1E47">
        <w:rPr>
          <w:rFonts w:ascii="GHEA Grapalat" w:hAnsi="GHEA Grapalat"/>
          <w:lang w:val="hy-AM"/>
        </w:rPr>
        <w:t xml:space="preserve"> 3.8.8(</w:t>
      </w:r>
      <w:r w:rsidR="000160D2" w:rsidRPr="001D1E47">
        <w:rPr>
          <w:rFonts w:ascii="GHEA Grapalat" w:hAnsi="GHEA Grapalat"/>
          <w:lang w:val="hy-AM"/>
        </w:rPr>
        <w:t>3</w:t>
      </w:r>
      <w:r w:rsidRPr="001D1E47">
        <w:rPr>
          <w:rFonts w:ascii="GHEA Grapalat" w:hAnsi="GHEA Grapalat"/>
          <w:lang w:val="hy-AM"/>
        </w:rPr>
        <w:t>)(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)(1) </w:t>
      </w:r>
      <w:r w:rsidR="000A766D" w:rsidRPr="001D1E47">
        <w:rPr>
          <w:rFonts w:ascii="GHEA Grapalat" w:hAnsi="GHEA Grapalat" w:cs="Sylfaen"/>
          <w:lang w:val="hy-AM"/>
        </w:rPr>
        <w:t>կետով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հաշվարկված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գումարների</w:t>
      </w:r>
      <w:r w:rsidR="000160D2" w:rsidRPr="001D1E47">
        <w:rPr>
          <w:rFonts w:ascii="GHEA Grapalat" w:hAnsi="GHEA Grapalat" w:cs="Sylfaen"/>
          <w:lang w:val="hy-AM"/>
        </w:rPr>
        <w:t>)</w:t>
      </w:r>
      <w:r w:rsidR="000A766D" w:rsidRPr="001D1E47">
        <w:rPr>
          <w:rFonts w:ascii="GHEA Grapalat" w:hAnsi="GHEA Grapalat" w:cs="Sylfaen"/>
          <w:lang w:val="hy-AM"/>
        </w:rPr>
        <w:t>զուտ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ծախսերի</w:t>
      </w:r>
      <w:r w:rsidRPr="001D1E47">
        <w:rPr>
          <w:rFonts w:ascii="GHEA Grapalat" w:hAnsi="GHEA Grapalat"/>
          <w:lang w:val="hy-AM"/>
        </w:rPr>
        <w:t xml:space="preserve"> </w:t>
      </w:r>
      <w:r w:rsidR="00947B6A" w:rsidRPr="001D1E47">
        <w:rPr>
          <w:rFonts w:ascii="GHEA Grapalat" w:hAnsi="GHEA Grapalat" w:cs="Sylfaen"/>
          <w:lang w:val="hy-AM"/>
        </w:rPr>
        <w:t>ավելացման</w:t>
      </w:r>
      <w:r w:rsidR="00947B6A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եկամուտների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կրճատման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ապա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ind w:left="-709"/>
        <w:rPr>
          <w:rFonts w:ascii="GHEA Grapalat" w:hAnsi="GHEA Grapalat"/>
          <w:lang w:val="hy-AM"/>
        </w:rPr>
      </w:pPr>
    </w:p>
    <w:p w:rsidR="00684869" w:rsidRPr="001D1E47" w:rsidRDefault="00684869">
      <w:pPr>
        <w:ind w:left="1260"/>
        <w:rPr>
          <w:rFonts w:ascii="GHEA Grapalat" w:hAnsi="GHEA Grapalat"/>
          <w:lang w:val="hy-AM"/>
        </w:rPr>
      </w:pPr>
    </w:p>
    <w:p w:rsidR="00684869" w:rsidRPr="001D1E47" w:rsidRDefault="00684869">
      <w:pPr>
        <w:tabs>
          <w:tab w:val="left" w:pos="-142"/>
        </w:tabs>
        <w:ind w:left="126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 xml:space="preserve">)  </w:t>
      </w:r>
      <w:r w:rsidR="000A766D" w:rsidRPr="001D1E47">
        <w:rPr>
          <w:rFonts w:ascii="GHEA Grapalat" w:hAnsi="GHEA Grapalat" w:cs="Sylfaen"/>
          <w:lang w:val="hy-AM"/>
        </w:rPr>
        <w:t>տնտեսական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հավասարակշռության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խախտման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հետո</w:t>
      </w:r>
      <w:r w:rsidRPr="001D1E47">
        <w:rPr>
          <w:rFonts w:ascii="GHEA Grapalat" w:hAnsi="GHEA Grapalat"/>
          <w:lang w:val="hy-AM"/>
        </w:rPr>
        <w:t xml:space="preserve"> 12 </w:t>
      </w:r>
      <w:r w:rsidR="000A766D" w:rsidRPr="001D1E47">
        <w:rPr>
          <w:rFonts w:ascii="GHEA Grapalat" w:hAnsi="GHEA Grapalat" w:cs="Sylfaen"/>
          <w:lang w:val="hy-AM"/>
        </w:rPr>
        <w:t>ամսվա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ընթացքում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684869">
      <w:pPr>
        <w:tabs>
          <w:tab w:val="left" w:pos="-142"/>
        </w:tabs>
        <w:ind w:left="126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3.8.8.(3)(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)(2) </w:t>
      </w:r>
      <w:r w:rsidR="000A766D" w:rsidRPr="001D1E47">
        <w:rPr>
          <w:rFonts w:ascii="GHEA Grapalat" w:hAnsi="GHEA Grapalat" w:cs="Sylfaen"/>
          <w:lang w:val="hy-AM"/>
        </w:rPr>
        <w:t>կետի</w:t>
      </w:r>
      <w:r w:rsidR="00D82135" w:rsidRPr="001D1E47">
        <w:rPr>
          <w:rFonts w:ascii="GHEA Grapalat" w:hAnsi="GHEA Grapalat" w:cs="Sylfaen"/>
          <w:lang w:val="hy-AM"/>
        </w:rPr>
        <w:t xml:space="preserve"> կիրառման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դեպքում</w:t>
      </w:r>
      <w:r w:rsidR="00D82135" w:rsidRPr="001D1E47">
        <w:rPr>
          <w:rFonts w:ascii="GHEA Grapalat" w:hAnsi="GHEA Grapalat" w:cs="Sylfaen"/>
          <w:lang w:val="hy-AM"/>
        </w:rPr>
        <w:t xml:space="preserve">, այդ պահից առաջացած </w:t>
      </w:r>
      <w:r w:rsidRPr="001D1E47">
        <w:rPr>
          <w:rFonts w:ascii="GHEA Grapalat" w:hAnsi="GHEA Grapalat"/>
          <w:lang w:val="hy-AM"/>
        </w:rPr>
        <w:t>` 3.8.8.(3) 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)(2) </w:t>
      </w:r>
      <w:r w:rsidR="000A766D" w:rsidRPr="001D1E47">
        <w:rPr>
          <w:rFonts w:ascii="GHEA Grapalat" w:hAnsi="GHEA Grapalat" w:cs="Sylfaen"/>
          <w:lang w:val="hy-AM"/>
        </w:rPr>
        <w:t>ենթակետում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նշված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գերազանցող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աճողական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ծախս</w:t>
      </w:r>
      <w:r w:rsidR="00D82135" w:rsidRPr="001D1E47">
        <w:rPr>
          <w:rFonts w:ascii="GHEA Grapalat" w:hAnsi="GHEA Grapalat" w:cs="Sylfaen"/>
          <w:lang w:val="hy-AM"/>
        </w:rPr>
        <w:t>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գալու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օրվանից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սկսած</w:t>
      </w:r>
      <w:r w:rsidRPr="001D1E47">
        <w:rPr>
          <w:rFonts w:ascii="GHEA Grapalat" w:hAnsi="GHEA Grapalat"/>
          <w:lang w:val="hy-AM"/>
        </w:rPr>
        <w:t xml:space="preserve"> 12 </w:t>
      </w:r>
      <w:r w:rsidR="000A766D" w:rsidRPr="001D1E47">
        <w:rPr>
          <w:rFonts w:ascii="GHEA Grapalat" w:hAnsi="GHEA Grapalat" w:cs="Sylfaen"/>
          <w:lang w:val="hy-AM"/>
        </w:rPr>
        <w:t>ամսվա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ընթացքում</w:t>
      </w: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>
      <w:pPr>
        <w:tabs>
          <w:tab w:val="left" w:pos="-142"/>
        </w:tabs>
        <w:ind w:left="1260"/>
        <w:rPr>
          <w:rFonts w:ascii="GHEA Grapalat" w:hAnsi="GHEA Grapalat"/>
          <w:lang w:val="hy-AM"/>
        </w:rPr>
      </w:pPr>
    </w:p>
    <w:p w:rsidR="00684869" w:rsidRPr="001D1E47" w:rsidRDefault="000A766D">
      <w:pPr>
        <w:tabs>
          <w:tab w:val="left" w:pos="-142"/>
        </w:tabs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նշելով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զուտ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մանրամասները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հիմնավորող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pStyle w:val="Haj-body1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զուտ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իրենցից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ուղղակիորեն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անուղղակիորեն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ծագող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եկամուտների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տարբերության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խաթարումից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ուղղակիորեն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անուղղակիորեն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ծագող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կրճատման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տարբերությունը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տնտեսական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ուղարկել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նշելով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եկամուտների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կրճատումները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ողջամտորեն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ակնկալվել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կծագեն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332B"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եկամուտների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կրճատման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ուշ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</w:t>
      </w:r>
      <w:r w:rsidR="00684869" w:rsidRPr="001D1E47">
        <w:rPr>
          <w:rFonts w:ascii="GHEA Grapalat" w:hAnsi="GHEA Grapalat"/>
          <w:lang w:val="hy-AM"/>
        </w:rPr>
        <w:t xml:space="preserve"> 12 </w:t>
      </w:r>
      <w:r w:rsidRPr="001D1E47">
        <w:rPr>
          <w:rFonts w:ascii="GHEA Grapalat" w:hAnsi="GHEA Grapalat" w:cs="Sylfaen"/>
          <w:lang w:val="hy-AM"/>
        </w:rPr>
        <w:t>ամսվա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3.8.8(3)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 5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332B"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հանդիպեն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սկսեն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սկսել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շարունակեն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բանակցել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նպատակ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ունենալով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Պայմանագրում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կփոխհատուցեն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332B" w:rsidRPr="001D1E47">
        <w:rPr>
          <w:rFonts w:ascii="GHEA Grapalat" w:hAnsi="GHEA Grapalat" w:cs="Sylfaen"/>
          <w:lang w:val="hy-AM"/>
        </w:rPr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եկամուտների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կրճատման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գումարները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փոխադարձ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տնտեսական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3.8.8(3)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ստանալուց</w:t>
      </w:r>
      <w:r w:rsidR="00684869" w:rsidRPr="001D1E47">
        <w:rPr>
          <w:rFonts w:ascii="GHEA Grapalat" w:hAnsi="GHEA Grapalat"/>
          <w:lang w:val="hy-AM"/>
        </w:rPr>
        <w:t xml:space="preserve"> 30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վեճը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կարգավորվում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է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Հոդված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12-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դրույթների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1D1E47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1D1E47">
        <w:rPr>
          <w:rFonts w:ascii="GHEA Grapalat" w:hAnsi="GHEA Grapalat"/>
          <w:color w:val="000000"/>
          <w:w w:val="0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spacing w:val="-11"/>
          <w:lang w:val="hy-AM"/>
        </w:rPr>
      </w:pP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տնտեսական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332B" w:rsidRPr="001D1E47">
        <w:rPr>
          <w:rFonts w:ascii="GHEA Grapalat" w:hAnsi="GHEA Grapalat" w:cs="Sylfaen"/>
          <w:lang w:val="hy-AM"/>
        </w:rPr>
        <w:t>հավասարակշռության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ավելացած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խաթարման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խելամտորեն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կանխատեսվել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3.8.8 </w:t>
      </w:r>
      <w:r w:rsidRPr="001D1E47">
        <w:rPr>
          <w:rFonts w:ascii="GHEA Grapalat" w:hAnsi="GHEA Grapalat" w:cs="Sylfaen"/>
          <w:lang w:val="hy-AM"/>
        </w:rPr>
        <w:t>հոդվածով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նվազեցնում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Լավագույն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պրակտիկայի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նվազեցման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խնայողությունների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ավելացման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pStyle w:val="Haj-body1"/>
        <w:ind w:firstLine="0"/>
        <w:rPr>
          <w:rFonts w:ascii="GHEA Grapalat" w:hAnsi="GHEA Grapalat"/>
          <w:sz w:val="32"/>
          <w:szCs w:val="32"/>
          <w:lang w:val="hy-AM"/>
        </w:rPr>
        <w:sectPr w:rsidR="00684869" w:rsidRPr="001D1E47" w:rsidSect="00D95F4C">
          <w:pgSz w:w="11907" w:h="16840" w:code="9"/>
          <w:pgMar w:top="900" w:right="1134" w:bottom="990" w:left="1985" w:header="680" w:footer="567" w:gutter="0"/>
          <w:pgNumType w:chapStyle="1"/>
          <w:cols w:space="720"/>
        </w:sectPr>
      </w:pPr>
    </w:p>
    <w:p w:rsidR="00684869" w:rsidRPr="001D1E47" w:rsidRDefault="000A766D">
      <w:pPr>
        <w:pStyle w:val="Heading2"/>
        <w:jc w:val="both"/>
        <w:rPr>
          <w:rFonts w:ascii="GHEA Grapalat" w:hAnsi="GHEA Grapalat"/>
          <w:i w:val="0"/>
          <w:lang w:val="hy-AM"/>
        </w:rPr>
      </w:pPr>
      <w:bookmarkStart w:id="224" w:name="_Toc439224779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4. </w:t>
      </w:r>
      <w:bookmarkEnd w:id="212"/>
      <w:bookmarkEnd w:id="213"/>
      <w:r w:rsidRPr="001D1E47">
        <w:rPr>
          <w:rFonts w:ascii="GHEA Grapalat" w:hAnsi="GHEA Grapalat" w:cs="Sylfaen"/>
          <w:i w:val="0"/>
          <w:lang w:val="hy-AM"/>
        </w:rPr>
        <w:t>Գույք</w:t>
      </w:r>
      <w:bookmarkEnd w:id="224"/>
    </w:p>
    <w:p w:rsidR="00684869" w:rsidRPr="001D1E47" w:rsidRDefault="000A766D" w:rsidP="00684869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25" w:name="_Toc85708710"/>
      <w:bookmarkStart w:id="226" w:name="_Toc439224780"/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տրամադրվող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Գույքը</w:t>
      </w:r>
      <w:bookmarkEnd w:id="225"/>
      <w:bookmarkEnd w:id="226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9A1C27" w:rsidRPr="001D1E47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3-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սեփականությունը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միայն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լիցենզիոն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միջոցով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տրամադրվում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բացառիկ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տիրապետմանը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տիրապետել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/>
          <w:lang w:val="hy-AM"/>
        </w:rPr>
        <w:t xml:space="preserve">փոքր </w:t>
      </w:r>
      <w:r w:rsidR="00D25537" w:rsidRPr="001D1E47">
        <w:rPr>
          <w:rFonts w:ascii="GHEA Grapalat" w:hAnsi="GHEA Grapalat"/>
          <w:lang w:val="hy-AM"/>
        </w:rPr>
        <w:t>հիդր</w:t>
      </w:r>
      <w:r w:rsidR="000160D2" w:rsidRPr="001D1E47">
        <w:rPr>
          <w:rFonts w:ascii="GHEA Grapalat" w:hAnsi="GHEA Grapalat"/>
          <w:lang w:val="hy-AM"/>
        </w:rPr>
        <w:t xml:space="preserve">ոէլեկտրակայաններին </w:t>
      </w:r>
      <w:r w:rsidRPr="001D1E47">
        <w:rPr>
          <w:rFonts w:ascii="GHEA Grapalat" w:hAnsi="GHEA Grapalat" w:cs="Sylfaen"/>
          <w:lang w:val="hy-AM"/>
        </w:rPr>
        <w:t>թույլատրել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60D2" w:rsidRPr="001D1E47">
        <w:rPr>
          <w:rFonts w:ascii="GHEA Grapalat" w:hAnsi="GHEA Grapalat" w:cs="Sylfaen"/>
          <w:lang w:val="hy-AM"/>
        </w:rPr>
        <w:t xml:space="preserve">ջրային </w:t>
      </w:r>
      <w:r w:rsidR="0001332B" w:rsidRPr="001D1E47">
        <w:rPr>
          <w:rFonts w:ascii="GHEA Grapalat" w:hAnsi="GHEA Grapalat" w:cs="Sylfaen"/>
          <w:lang w:val="hy-AM"/>
        </w:rPr>
        <w:t>համակարգերից</w:t>
      </w:r>
      <w:r w:rsidR="000160D2" w:rsidRPr="001D1E47">
        <w:rPr>
          <w:rFonts w:ascii="GHEA Grapalat" w:hAnsi="GHEA Grapalat" w:cs="Sylfaen"/>
          <w:lang w:val="hy-AM"/>
        </w:rPr>
        <w:t xml:space="preserve"> Լիցենզիայով սահմանված դրույթների համաձայն:</w:t>
      </w:r>
    </w:p>
    <w:p w:rsidR="00684869" w:rsidRPr="001D1E47" w:rsidRDefault="00684869">
      <w:pPr>
        <w:spacing w:after="120"/>
        <w:ind w:left="475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պահպանության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վերահսկման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կորստի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հանգամանքների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5-</w:t>
      </w:r>
      <w:r w:rsidRPr="001D1E47">
        <w:rPr>
          <w:rFonts w:ascii="GHEA Grapalat" w:hAnsi="GHEA Grapalat" w:cs="Sylfaen"/>
          <w:lang w:val="hy-AM"/>
        </w:rPr>
        <w:t>ի՝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սեփականատիրոջ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հանդերձ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գծագրերը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հրահանգներն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1332B" w:rsidRPr="001D1E47">
        <w:rPr>
          <w:rFonts w:ascii="GHEA Grapalat" w:hAnsi="GHEA Grapalat" w:cs="Sylfaen"/>
          <w:lang w:val="hy-AM"/>
        </w:rPr>
        <w:t>մանրամասները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դառնա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ներառի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ցանկի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: </w:t>
      </w:r>
      <w:bookmarkStart w:id="227" w:name="_Toc85708711"/>
      <w:r w:rsidR="00684869" w:rsidRPr="001D1E47">
        <w:rPr>
          <w:rFonts w:ascii="GHEA Grapalat" w:hAnsi="GHEA Grapalat"/>
          <w:lang w:val="hy-AM"/>
        </w:rPr>
        <w:t xml:space="preserve"> </w:t>
      </w:r>
      <w:r w:rsidR="003F7E9D" w:rsidRPr="001D1E47">
        <w:rPr>
          <w:rFonts w:ascii="GHEA Grapalat" w:hAnsi="GHEA Grapalat"/>
          <w:lang w:val="hy-AM"/>
        </w:rPr>
        <w:t xml:space="preserve"> Վարձակալի կողմից իրականացված կապիտալ աշխատանքների արդյունքում ապամոնտաժված (այդ թվում՝ մասնակի) կամ լուծարված (այդ թվում՝ մասնակի) Գույքը (կամ Գույքի մի մասը) կամ առաջացած ջարդոնը վարձակալի կողմից </w:t>
      </w:r>
      <w:r w:rsidR="00831706" w:rsidRPr="001D1E47">
        <w:rPr>
          <w:rFonts w:ascii="GHEA Grapalat" w:hAnsi="GHEA Grapalat"/>
          <w:lang w:val="hy-AM"/>
        </w:rPr>
        <w:t>պետք է հանձնվի</w:t>
      </w:r>
      <w:r w:rsidR="003F7E9D" w:rsidRPr="001D1E47">
        <w:rPr>
          <w:rFonts w:ascii="GHEA Grapalat" w:hAnsi="GHEA Grapalat"/>
          <w:lang w:val="hy-AM"/>
        </w:rPr>
        <w:t xml:space="preserve"> </w:t>
      </w:r>
      <w:r w:rsidR="00B30B06" w:rsidRPr="001D1E47">
        <w:rPr>
          <w:rFonts w:ascii="GHEA Grapalat" w:hAnsi="GHEA Grapalat"/>
          <w:lang w:val="hy-AM"/>
        </w:rPr>
        <w:t>Վ</w:t>
      </w:r>
      <w:r w:rsidR="003F7E9D" w:rsidRPr="001D1E47">
        <w:rPr>
          <w:rFonts w:ascii="GHEA Grapalat" w:hAnsi="GHEA Grapalat"/>
          <w:lang w:val="hy-AM"/>
        </w:rPr>
        <w:t>արձատուին</w:t>
      </w:r>
      <w:r w:rsidR="00831706" w:rsidRPr="001D1E47">
        <w:rPr>
          <w:rFonts w:ascii="GHEA Grapalat" w:hAnsi="GHEA Grapalat"/>
          <w:lang w:val="hy-AM"/>
        </w:rPr>
        <w:t xml:space="preserve">՝ կողմերի կողմից </w:t>
      </w:r>
      <w:r w:rsidR="0001332B" w:rsidRPr="001D1E47">
        <w:rPr>
          <w:rFonts w:ascii="GHEA Grapalat" w:hAnsi="GHEA Grapalat"/>
          <w:lang w:val="hy-AM"/>
        </w:rPr>
        <w:t>համաձայնեցված</w:t>
      </w:r>
      <w:r w:rsidR="00831706" w:rsidRPr="001D1E47">
        <w:rPr>
          <w:rFonts w:ascii="GHEA Grapalat" w:hAnsi="GHEA Grapalat"/>
          <w:lang w:val="hy-AM"/>
        </w:rPr>
        <w:t xml:space="preserve"> կարգով և ժամկետներում</w:t>
      </w:r>
      <w:r w:rsidR="003F7E9D" w:rsidRPr="001D1E47">
        <w:rPr>
          <w:rFonts w:ascii="GHEA Grapalat" w:hAnsi="GHEA Grapalat"/>
          <w:lang w:val="hy-AM"/>
        </w:rPr>
        <w:t>։</w:t>
      </w:r>
    </w:p>
    <w:p w:rsidR="00684869" w:rsidRPr="001D1E47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Տարակարծություններից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խուսափելու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պատասխանատվություն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Նորոգման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28" w:name="_Toc439224781"/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իրավունքը</w:t>
      </w:r>
      <w:bookmarkEnd w:id="228"/>
    </w:p>
    <w:bookmarkEnd w:id="227"/>
    <w:p w:rsidR="00684869" w:rsidRPr="001D1E47" w:rsidRDefault="000A766D">
      <w:pPr>
        <w:numPr>
          <w:ilvl w:val="0"/>
          <w:numId w:val="95"/>
        </w:num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երբևիցե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հանդիսանում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սեփականատերը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կառուցված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95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lastRenderedPageBreak/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սեփականատեր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29" w:name="_Toc439224782"/>
      <w:bookmarkStart w:id="230" w:name="_Ref444609264"/>
      <w:r w:rsidRPr="001D1E47">
        <w:rPr>
          <w:rFonts w:ascii="GHEA Grapalat" w:hAnsi="GHEA Grapalat" w:cs="Sylfaen"/>
          <w:lang w:val="hy-AM"/>
        </w:rPr>
        <w:t>Հողը</w:t>
      </w:r>
      <w:bookmarkEnd w:id="229"/>
      <w:bookmarkEnd w:id="230"/>
    </w:p>
    <w:p w:rsidR="00684869" w:rsidRPr="001D1E47" w:rsidRDefault="000A766D" w:rsidP="00684869">
      <w:pPr>
        <w:numPr>
          <w:ilvl w:val="1"/>
          <w:numId w:val="86"/>
        </w:numPr>
        <w:tabs>
          <w:tab w:val="clear" w:pos="147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Հողը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Վարձակալին՝</w:t>
      </w:r>
      <w:r w:rsidR="0087526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875260" w:rsidRPr="001D1E47">
        <w:rPr>
          <w:rFonts w:ascii="GHEA Grapalat" w:hAnsi="GHEA Grapalat"/>
          <w:lang w:val="hy-AM"/>
        </w:rPr>
        <w:t xml:space="preserve"> 4-</w:t>
      </w:r>
      <w:r w:rsidRPr="001D1E47">
        <w:rPr>
          <w:rFonts w:ascii="GHEA Grapalat" w:hAnsi="GHEA Grapalat" w:cs="Sylfaen"/>
          <w:lang w:val="hy-AM"/>
        </w:rPr>
        <w:t>ին</w:t>
      </w:r>
      <w:r w:rsidR="0087526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3F7E9D" w:rsidRPr="001D1E47">
        <w:rPr>
          <w:rFonts w:ascii="GHEA Grapalat" w:hAnsi="GHEA Grapalat" w:cs="Tahoma"/>
          <w:lang w:val="hy-AM"/>
        </w:rPr>
        <w:t>։</w:t>
      </w:r>
      <w:r w:rsidR="003F7E9D" w:rsidRPr="001D1E47" w:rsidDel="003F7E9D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31" w:name="_Ref83636754"/>
      <w:bookmarkStart w:id="232" w:name="_Toc85708713"/>
      <w:bookmarkStart w:id="233" w:name="_Toc439224783"/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իրավունքը</w:t>
      </w:r>
      <w:bookmarkEnd w:id="231"/>
      <w:bookmarkEnd w:id="232"/>
      <w:bookmarkEnd w:id="233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Չնայած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կառուցված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պատկանում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բացառիկ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վաճառել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հանձնառությամբ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օտարել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տնօրինել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գրավադնել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հրաժարվել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նկատմամբ՝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գործարքի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անհիմն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մերժել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անհիմն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ուշացնել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0A766D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34" w:name="_Toc439223915"/>
      <w:bookmarkStart w:id="235" w:name="_Toc439224784"/>
      <w:bookmarkStart w:id="236" w:name="_Toc439223916"/>
      <w:bookmarkStart w:id="237" w:name="_Toc439224785"/>
      <w:bookmarkStart w:id="238" w:name="_Toc439223917"/>
      <w:bookmarkStart w:id="239" w:name="_Toc439224786"/>
      <w:bookmarkStart w:id="240" w:name="_Toc439223918"/>
      <w:bookmarkStart w:id="241" w:name="_Toc439224787"/>
      <w:bookmarkStart w:id="242" w:name="_Toc439223919"/>
      <w:bookmarkStart w:id="243" w:name="_Toc439224788"/>
      <w:bookmarkStart w:id="244" w:name="_Toc439223920"/>
      <w:bookmarkStart w:id="245" w:name="_Toc439224789"/>
      <w:bookmarkStart w:id="246" w:name="_Toc439223921"/>
      <w:bookmarkStart w:id="247" w:name="_Toc439224790"/>
      <w:bookmarkStart w:id="248" w:name="_Toc439223922"/>
      <w:bookmarkStart w:id="249" w:name="_Toc439224791"/>
      <w:bookmarkStart w:id="250" w:name="_Toc439223923"/>
      <w:bookmarkStart w:id="251" w:name="_Toc439224792"/>
      <w:bookmarkStart w:id="252" w:name="_Toc439223924"/>
      <w:bookmarkStart w:id="253" w:name="_Toc439224793"/>
      <w:bookmarkStart w:id="254" w:name="_Ref83550446"/>
      <w:bookmarkStart w:id="255" w:name="_Ref83550454"/>
      <w:bookmarkStart w:id="256" w:name="_Ref83550472"/>
      <w:bookmarkStart w:id="257" w:name="_Toc85708714"/>
      <w:bookmarkStart w:id="258" w:name="_Toc439224794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հանձնումը</w:t>
      </w:r>
      <w:bookmarkEnd w:id="254"/>
      <w:bookmarkEnd w:id="255"/>
      <w:bookmarkEnd w:id="256"/>
      <w:bookmarkEnd w:id="257"/>
      <w:bookmarkEnd w:id="258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Ժամկետը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լրանալուն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տիրապետման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վերադարձնել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շահագործումը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չափանիշներին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մակարդակը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լրանալուց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5 (</w:t>
      </w:r>
      <w:r w:rsidRPr="001D1E47">
        <w:rPr>
          <w:rFonts w:ascii="GHEA Grapalat" w:hAnsi="GHEA Grapalat" w:cs="Sylfaen"/>
          <w:lang w:val="hy-AM"/>
        </w:rPr>
        <w:t>հինգ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տարուց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պակաս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նկատի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F62DD0" w:rsidRPr="001D1E47">
        <w:rPr>
          <w:rFonts w:ascii="GHEA Grapalat" w:hAnsi="GHEA Grapalat"/>
          <w:lang w:val="hy-AM"/>
        </w:rPr>
        <w:t xml:space="preserve">գույքը </w:t>
      </w:r>
      <w:r w:rsidR="00DA0ADE" w:rsidRPr="001D1E47">
        <w:rPr>
          <w:rFonts w:ascii="GHEA Grapalat" w:hAnsi="GHEA Grapalat"/>
          <w:lang w:val="hy-AM"/>
        </w:rPr>
        <w:t>շ</w:t>
      </w:r>
      <w:r w:rsidRPr="001D1E47">
        <w:rPr>
          <w:rFonts w:ascii="GHEA Grapalat" w:hAnsi="GHEA Grapalat" w:cs="Sylfaen"/>
          <w:lang w:val="hy-AM"/>
        </w:rPr>
        <w:t>ահագործվելու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F62DD0" w:rsidRPr="001D1E47">
        <w:rPr>
          <w:rFonts w:ascii="GHEA Grapalat" w:hAnsi="GHEA Grapalat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5 (</w:t>
      </w:r>
      <w:r w:rsidRPr="001D1E47">
        <w:rPr>
          <w:rFonts w:ascii="GHEA Grapalat" w:hAnsi="GHEA Grapalat" w:cs="Sylfaen"/>
          <w:lang w:val="hy-AM"/>
        </w:rPr>
        <w:t>հինգ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տարի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չափանիշներից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մեղմ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չափանիշների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Տարակարծություններից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խուսափելու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գտնվում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4.</w:t>
      </w:r>
      <w:r w:rsidR="00FF4716" w:rsidRPr="001D1E47">
        <w:rPr>
          <w:rFonts w:ascii="GHEA Grapalat" w:hAnsi="GHEA Grapalat"/>
          <w:lang w:val="hy-AM"/>
        </w:rPr>
        <w:t>5</w:t>
      </w:r>
      <w:r w:rsidR="00F62DD0" w:rsidRPr="001D1E47">
        <w:rPr>
          <w:rFonts w:ascii="GHEA Grapalat" w:hAnsi="GHEA Grapalat"/>
          <w:lang w:val="hy-AM"/>
        </w:rPr>
        <w:t>(</w:t>
      </w:r>
      <w:r w:rsidR="00684869" w:rsidRPr="001D1E47">
        <w:rPr>
          <w:rFonts w:ascii="GHEA Grapalat" w:hAnsi="GHEA Grapalat"/>
          <w:lang w:val="hy-AM"/>
        </w:rPr>
        <w:t>1</w:t>
      </w:r>
      <w:r w:rsidR="00F62DD0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Վարձակալից</w:t>
      </w:r>
      <w:r w:rsidR="00EA65E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պահանջվել</w:t>
      </w:r>
      <w:r w:rsidR="00EA65E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EA65E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EA65E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առավելագույն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503EF3" w:rsidRPr="001D1E47">
        <w:rPr>
          <w:rFonts w:ascii="GHEA Grapalat" w:hAnsi="GHEA Grapalat" w:cs="Sylfaen"/>
          <w:lang w:val="hy-AM"/>
        </w:rPr>
        <w:lastRenderedPageBreak/>
        <w:t>Պարտադիր 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գնումները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Հաջորդող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Օպերատորի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DA0ADE" w:rsidRPr="001D1E47">
        <w:rPr>
          <w:rFonts w:ascii="GHEA Grapalat" w:hAnsi="GHEA Grapalat" w:cs="Sylfaen"/>
          <w:lang w:val="hy-AM"/>
        </w:rPr>
        <w:t>սեփականության իրավունքով Վարձատուին հետ վերադարձնել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սկզբում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6.3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համարժեք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նյութեր</w:t>
      </w:r>
      <w:r w:rsidR="00970E49" w:rsidRPr="001D1E47">
        <w:rPr>
          <w:rFonts w:ascii="GHEA Grapalat" w:hAnsi="GHEA Grapalat" w:cs="Tahoma"/>
          <w:lang w:val="hy-AM"/>
        </w:rPr>
        <w:t>։</w:t>
      </w:r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նախապատրաստել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վերջնական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ուսումնասիրություն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7-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4.</w:t>
      </w:r>
      <w:r w:rsidR="00FF4716" w:rsidRPr="001D1E47">
        <w:rPr>
          <w:rFonts w:ascii="GHEA Grapalat" w:hAnsi="GHEA Grapalat"/>
          <w:lang w:val="hy-AM"/>
        </w:rPr>
        <w:t>5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շարունակվում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դադարեցնելուց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5F5BFA" w:rsidRPr="001D1E47" w:rsidRDefault="005F5BFA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6</w:t>
      </w:r>
      <w:r w:rsidRPr="001D1E47">
        <w:rPr>
          <w:rFonts w:ascii="MS Mincho" w:eastAsia="MS Mincho" w:hAnsi="MS Mincho" w:cs="MS Mincho"/>
          <w:lang w:val="hy-AM"/>
        </w:rPr>
        <w:t>․</w:t>
      </w:r>
      <w:r w:rsidRPr="001D1E47">
        <w:rPr>
          <w:rFonts w:ascii="GHEA Grapalat" w:hAnsi="GHEA Grapalat"/>
          <w:lang w:val="hy-AM"/>
        </w:rPr>
        <w:t xml:space="preserve">3 </w:t>
      </w:r>
      <w:r w:rsidRPr="001D1E47">
        <w:rPr>
          <w:rFonts w:ascii="GHEA Grapalat" w:hAnsi="GHEA Grapalat" w:cs="Sylfaen"/>
          <w:lang w:val="hy-AM"/>
        </w:rPr>
        <w:t>կետում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նյութերը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սարքավորումները</w:t>
      </w:r>
      <w:r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b/>
          <w:i/>
          <w:u w:val="single"/>
          <w:lang w:val="hy-AM"/>
        </w:rPr>
        <w:t>սեփականության</w:t>
      </w:r>
      <w:r w:rsidRPr="001D1E47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1D1E47">
        <w:rPr>
          <w:rFonts w:ascii="GHEA Grapalat" w:hAnsi="GHEA Grapalat" w:cs="Sylfaen"/>
          <w:b/>
          <w:i/>
          <w:u w:val="single"/>
          <w:lang w:val="hy-AM"/>
        </w:rPr>
        <w:t>իրավունքով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փոխանցվել</w:t>
      </w:r>
      <w:r w:rsidR="00503E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նրա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օգտագործվել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Կապիտալ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աշխատանքների</w:t>
      </w:r>
      <w:r w:rsidR="00503EF3" w:rsidRPr="001D1E47">
        <w:rPr>
          <w:rFonts w:ascii="GHEA Grapalat" w:hAnsi="GHEA Grapalat"/>
          <w:strike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, </w:t>
      </w:r>
      <w:r w:rsidR="00415879" w:rsidRPr="001D1E47">
        <w:rPr>
          <w:rFonts w:ascii="GHEA Grapalat" w:hAnsi="GHEA Grapalat"/>
          <w:lang w:val="hy-AM"/>
        </w:rPr>
        <w:t xml:space="preserve">չեն </w:t>
      </w:r>
      <w:r w:rsidR="000A766D" w:rsidRPr="001D1E47">
        <w:rPr>
          <w:rFonts w:ascii="GHEA Grapalat" w:hAnsi="GHEA Grapalat" w:cs="Sylfaen"/>
          <w:lang w:val="hy-AM"/>
        </w:rPr>
        <w:t>համարվում</w:t>
      </w:r>
      <w:r w:rsidR="00503EF3" w:rsidRPr="001D1E47">
        <w:rPr>
          <w:rFonts w:ascii="GHEA Grapalat" w:hAnsi="GHEA Grapalat" w:cs="Sylfaen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հանձնվա</w:t>
      </w:r>
      <w:r w:rsidR="000A766D" w:rsidRPr="001D1E47">
        <w:rPr>
          <w:rFonts w:ascii="GHEA Grapalat" w:hAnsi="GHEA Grapalat" w:cs="Sylfaen"/>
          <w:lang w:val="hy-AM"/>
        </w:rPr>
        <w:t>ծ</w:t>
      </w:r>
      <w:r w:rsidRPr="001D1E47">
        <w:rPr>
          <w:rFonts w:ascii="GHEA Grapalat" w:hAnsi="GHEA Grapalat"/>
          <w:lang w:val="hy-AM"/>
        </w:rPr>
        <w:t xml:space="preserve">։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2"/>
        <w:spacing w:line="312" w:lineRule="auto"/>
        <w:ind w:left="1440" w:hanging="1440"/>
        <w:jc w:val="both"/>
        <w:rPr>
          <w:rFonts w:ascii="GHEA Grapalat" w:hAnsi="GHEA Grapalat"/>
          <w:i w:val="0"/>
          <w:lang w:val="hy-AM"/>
        </w:rPr>
      </w:pPr>
      <w:bookmarkStart w:id="259" w:name="_Toc439224795"/>
      <w:bookmarkStart w:id="260" w:name="_Toc85708715"/>
      <w:bookmarkStart w:id="261" w:name="_Ref85712543"/>
      <w:r w:rsidRPr="001D1E47">
        <w:rPr>
          <w:rFonts w:ascii="GHEA Grapalat" w:hAnsi="GHEA Grapalat" w:cs="Sylfaen"/>
          <w:i w:val="0"/>
          <w:lang w:val="hy-AM"/>
        </w:rPr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5. </w:t>
      </w:r>
      <w:r w:rsidRPr="001D1E47">
        <w:rPr>
          <w:rFonts w:ascii="GHEA Grapalat" w:hAnsi="GHEA Grapalat" w:cs="Sylfaen"/>
          <w:i w:val="0"/>
          <w:lang w:val="hy-AM"/>
        </w:rPr>
        <w:t>Ներդրումների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իրականացումը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վարձակալության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ժամկետի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ընթացքում</w:t>
      </w:r>
      <w:bookmarkEnd w:id="259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89"/>
        </w:numPr>
        <w:tabs>
          <w:tab w:val="clear" w:pos="835"/>
        </w:tabs>
        <w:ind w:left="540" w:hanging="540"/>
        <w:rPr>
          <w:rFonts w:ascii="GHEA Grapalat" w:hAnsi="GHEA Grapalat"/>
          <w:lang w:val="hy-AM"/>
        </w:rPr>
      </w:pPr>
      <w:bookmarkStart w:id="262" w:name="_Toc439224796"/>
      <w:bookmarkStart w:id="263" w:name="_Ref444800475"/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</w:t>
      </w:r>
      <w:bookmarkEnd w:id="262"/>
      <w:bookmarkEnd w:id="263"/>
    </w:p>
    <w:p w:rsidR="00684869" w:rsidRPr="001D1E47" w:rsidRDefault="00684869">
      <w:pPr>
        <w:spacing w:after="120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առկայության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Պայմանագրում</w:t>
      </w:r>
      <w:r w:rsidR="00B87F98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ինչպես</w:t>
      </w:r>
      <w:r w:rsidR="00B87F98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օրինակ</w:t>
      </w:r>
      <w:r w:rsidR="00B87F98" w:rsidRPr="001D1E47">
        <w:rPr>
          <w:rFonts w:ascii="GHEA Grapalat" w:hAnsi="GHEA Grapalat"/>
          <w:lang w:val="hy-AM"/>
        </w:rPr>
        <w:t xml:space="preserve"> </w:t>
      </w:r>
      <w:r w:rsidR="00831706" w:rsidRPr="001D1E47">
        <w:rPr>
          <w:rFonts w:ascii="GHEA Grapalat" w:hAnsi="GHEA Grapalat"/>
          <w:noProof/>
          <w:lang w:val="hy-AM"/>
        </w:rPr>
        <w:t>Պարտադիր կապիտալ աշխատանքների ծրագիրը</w:t>
      </w:r>
      <w:r w:rsidR="00B87F98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ապահովում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Սպասարկման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խոշոր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նորոգումների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ցանցի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ընդլայնման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ներդրումները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 w:bidi="he-IL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ՄՖԿ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վարկի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դրամաշնորհի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ձևով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ֆինանսավորում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տրամադրվելու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համապատասխան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խնդրանքի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վճարման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մասին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համաձայնություն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ձեռք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բերելուց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հետո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իրականացնել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աշխատանքների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վերահսկողությունը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բավարարել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տրամաբանորեն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առաջադրված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նախագծման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տեխնիկական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որոշման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գնումների</w:t>
      </w:r>
      <w:r w:rsidRPr="001D1E47">
        <w:rPr>
          <w:rFonts w:ascii="GHEA Grapalat" w:hAnsi="GHEA Grapalat"/>
          <w:lang w:val="hy-AM"/>
        </w:rPr>
        <w:t xml:space="preserve">,  </w:t>
      </w:r>
      <w:r w:rsidR="000A766D" w:rsidRPr="001D1E47">
        <w:rPr>
          <w:rFonts w:ascii="GHEA Grapalat" w:hAnsi="GHEA Grapalat" w:cs="Sylfaen"/>
          <w:lang w:val="hy-AM"/>
        </w:rPr>
        <w:t>աշխատանքների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հանձնման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վերահսկողության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պայմանները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եթե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տեղեկացրել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այդ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պայմանները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պահանջվում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ֆինանսավորող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lastRenderedPageBreak/>
        <w:t>կազմակերպության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: </w:t>
      </w:r>
      <w:r w:rsidR="000A766D" w:rsidRPr="001D1E47">
        <w:rPr>
          <w:rFonts w:ascii="GHEA Grapalat" w:hAnsi="GHEA Grapalat" w:cs="Sylfaen"/>
          <w:lang w:val="hy-AM"/>
        </w:rPr>
        <w:t>Վարձակալին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ողջ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անհրաժեշտ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տեղեկատվությունը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տրամադրվի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մինչև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պահանջվող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աշխատանքների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իրականացումը</w:t>
      </w:r>
      <w:r w:rsidRPr="001D1E47">
        <w:rPr>
          <w:rFonts w:ascii="GHEA Grapalat" w:hAnsi="GHEA Grapalat"/>
          <w:lang w:val="hy-AM"/>
        </w:rPr>
        <w:t xml:space="preserve">: </w:t>
      </w:r>
      <w:r w:rsidR="000A766D" w:rsidRPr="001D1E47">
        <w:rPr>
          <w:rFonts w:ascii="GHEA Grapalat" w:hAnsi="GHEA Grapalat" w:cs="Sylfaen"/>
          <w:lang w:val="hy-AM"/>
        </w:rPr>
        <w:t>Մասնավորապես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ֆինանսական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միջոցներ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տրամադրող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միջազգային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երկկողմանի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ֆինանսական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հաստատության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գնումների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ընթացակարգերի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պահանջների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երաշխավորել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դեպքերում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երբ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կկիրառվեն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գնումների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նշված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ընթացակարգերը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կվարձի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գնումների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տվյալ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ընթացակարգերով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աշխատանքի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փորձ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ունեցող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խորհրդատուների</w:t>
      </w:r>
      <w:r w:rsidRPr="001D1E47">
        <w:rPr>
          <w:rFonts w:ascii="GHEA Grapalat" w:hAnsi="GHEA Grapalat"/>
          <w:lang w:val="hy-AM"/>
        </w:rPr>
        <w:t xml:space="preserve"> (</w:t>
      </w:r>
      <w:r w:rsidR="000A766D" w:rsidRPr="001D1E47">
        <w:rPr>
          <w:rFonts w:ascii="GHEA Grapalat" w:hAnsi="GHEA Grapalat" w:cs="Sylfaen"/>
          <w:lang w:val="hy-AM"/>
        </w:rPr>
        <w:t>աշխատանքային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խորհրդատվություն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տրամադրելու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վերաբերյալ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պայմանագրեր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կնքելու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միջոցով</w:t>
      </w:r>
      <w:r w:rsidRPr="001D1E47">
        <w:rPr>
          <w:rFonts w:ascii="GHEA Grapalat" w:hAnsi="GHEA Grapalat"/>
          <w:lang w:val="hy-AM"/>
        </w:rPr>
        <w:t xml:space="preserve">): </w:t>
      </w:r>
    </w:p>
    <w:p w:rsidR="00684869" w:rsidRPr="001D1E47" w:rsidRDefault="000A766D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չգան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5.1(2)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փոխհատուցման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ներդրումների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վերահսկողությունն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առաջադրանքը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հանձնարարել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վերահսկողության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գործառույթը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ընձեռել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վերահսկել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ներդրումները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կոորդինացնել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D258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համագործակցել</w:t>
      </w:r>
      <w:r w:rsidR="006D258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860930">
      <w:pPr>
        <w:numPr>
          <w:ilvl w:val="0"/>
          <w:numId w:val="32"/>
        </w:num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51763C" w:rsidRPr="001D1E47">
        <w:rPr>
          <w:rFonts w:ascii="GHEA Grapalat" w:hAnsi="GHEA Grapalat" w:cs="Sylfaen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4.1(3)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ներդրումների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վերանորոգման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կպահանջվի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համակարգերը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տարում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անհիմն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մերժվել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ողջամիտ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հիմնավորում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Հիմնավորման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ողջամտությունը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ներդրումների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մասնավորապես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պայմանագրեր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շնորհելով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ապրանքների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ձեռքբերման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7F68D5" w:rsidRPr="001D1E47">
        <w:rPr>
          <w:rFonts w:ascii="GHEA Grapalat" w:hAnsi="GHEA Grapalat" w:cs="Sylfaen"/>
          <w:lang w:val="hy-AM"/>
        </w:rPr>
        <w:t>՝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5-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պարտավորվում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9C3BBE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ցանկացած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կազմակերպություն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9C3BBE" w:rsidRPr="001D1E47">
        <w:rPr>
          <w:rFonts w:ascii="GHEA Grapalat" w:hAnsi="GHEA Grapalat"/>
          <w:lang w:val="hy-AM"/>
        </w:rPr>
        <w:t>/</w:t>
      </w:r>
      <w:r w:rsidRPr="001D1E47">
        <w:rPr>
          <w:rFonts w:ascii="GHEA Grapalat" w:hAnsi="GHEA Grapalat" w:cs="Sylfaen"/>
          <w:lang w:val="hy-AM"/>
        </w:rPr>
        <w:t>կամ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մարմին</w:t>
      </w:r>
      <w:r w:rsidR="009C3BBE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ինչպիսիք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Գնումների</w:t>
      </w:r>
      <w:r w:rsidR="008E24A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աջակցման</w:t>
      </w:r>
      <w:r w:rsidR="008E24A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կենտրոնը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խորհրդատուները</w:t>
      </w:r>
      <w:r w:rsidR="009C3BBE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որոնց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հանձնարարվել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արդյունավետություն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9C3BBE" w:rsidRPr="001D1E47">
        <w:rPr>
          <w:rFonts w:ascii="GHEA Grapalat" w:hAnsi="GHEA Grapalat"/>
          <w:lang w:val="hy-AM"/>
        </w:rPr>
        <w:t>/</w:t>
      </w:r>
      <w:r w:rsidRPr="001D1E47">
        <w:rPr>
          <w:rFonts w:ascii="GHEA Grapalat" w:hAnsi="GHEA Grapalat" w:cs="Sylfaen"/>
          <w:lang w:val="hy-AM"/>
        </w:rPr>
        <w:t>կամ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մանրամասն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ձևավորում</w:t>
      </w:r>
      <w:r w:rsidR="009C3BBE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ներդրումային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ծրագրում</w:t>
      </w:r>
      <w:r w:rsidR="009C3BBE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սերտորեն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մասնակից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դարձնեն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մրցութային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պլանավորման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նախագծման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կազմման</w:t>
      </w:r>
      <w:r w:rsidR="00115F38" w:rsidRPr="001D1E47">
        <w:rPr>
          <w:rFonts w:ascii="GHEA Grapalat" w:hAnsi="GHEA Grapalat" w:cs="Sylfaen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աշխատանքներին</w:t>
      </w:r>
      <w:r w:rsidR="009C3BBE" w:rsidRPr="001D1E47">
        <w:rPr>
          <w:rFonts w:ascii="GHEA Grapalat" w:hAnsi="GHEA Grapalat"/>
          <w:lang w:val="hy-AM"/>
        </w:rPr>
        <w:t>: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Վարձատուից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պահանջվել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աջակցելու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կազմակերպմանը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անցկացմանը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վերահսկողության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իրականացմանը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Հոդվածի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ինչպես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պահանջվել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ՄՖԿ</w:t>
      </w:r>
      <w:r w:rsidR="009C3B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ՄՖԿ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ենթարկված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դիտարկվեն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սեղմ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հաստատել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3"/>
        <w:numPr>
          <w:ilvl w:val="1"/>
          <w:numId w:val="89"/>
        </w:numPr>
        <w:tabs>
          <w:tab w:val="clear" w:pos="835"/>
        </w:tabs>
        <w:ind w:left="540" w:hanging="540"/>
        <w:rPr>
          <w:rFonts w:ascii="GHEA Grapalat" w:hAnsi="GHEA Grapalat"/>
          <w:lang w:val="hy-AM"/>
        </w:rPr>
      </w:pPr>
      <w:bookmarkStart w:id="264" w:name="_Toc439224797"/>
      <w:r w:rsidRPr="001D1E47">
        <w:rPr>
          <w:rFonts w:ascii="GHEA Grapalat" w:hAnsi="GHEA Grapalat" w:cs="Sylfaen"/>
          <w:lang w:val="hy-AM"/>
        </w:rPr>
        <w:t>Օժանդակ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պարտավորությունները</w:t>
      </w:r>
      <w:bookmarkEnd w:id="264"/>
    </w:p>
    <w:p w:rsidR="00684869" w:rsidRPr="001D1E47" w:rsidRDefault="00684869">
      <w:pPr>
        <w:spacing w:after="120"/>
        <w:jc w:val="both"/>
        <w:rPr>
          <w:rFonts w:ascii="GHEA Grapalat" w:hAnsi="GHEA Grapalat"/>
          <w:spacing w:val="-1"/>
          <w:lang w:val="hy-AM"/>
        </w:rPr>
      </w:pP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spacing w:val="-1"/>
          <w:lang w:val="hy-AM"/>
        </w:rPr>
        <w:t>Կապիտալ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աշխատանքների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ֆինանսավորումը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հանդիսանում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է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Վարձատուի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պարտականությունը</w:t>
      </w:r>
      <w:r w:rsidR="00684869" w:rsidRPr="001D1E47">
        <w:rPr>
          <w:rFonts w:ascii="GHEA Grapalat" w:hAnsi="GHEA Grapalat"/>
          <w:spacing w:val="-1"/>
          <w:lang w:val="hy-AM"/>
        </w:rPr>
        <w:t xml:space="preserve">: </w:t>
      </w:r>
      <w:r w:rsidRPr="001D1E47">
        <w:rPr>
          <w:rFonts w:ascii="GHEA Grapalat" w:hAnsi="GHEA Grapalat" w:cs="Sylfaen"/>
          <w:spacing w:val="-1"/>
          <w:lang w:val="hy-AM"/>
        </w:rPr>
        <w:t>Այնուամենայնիվ</w:t>
      </w:r>
      <w:r w:rsidR="00684869" w:rsidRPr="001D1E47">
        <w:rPr>
          <w:rFonts w:ascii="GHEA Grapalat" w:hAnsi="GHEA Grapalat"/>
          <w:spacing w:val="-1"/>
          <w:lang w:val="hy-AM"/>
        </w:rPr>
        <w:t xml:space="preserve">, </w:t>
      </w:r>
      <w:r w:rsidRPr="001D1E47">
        <w:rPr>
          <w:rFonts w:ascii="GHEA Grapalat" w:hAnsi="GHEA Grapalat" w:cs="Sylfaen"/>
          <w:spacing w:val="-1"/>
          <w:lang w:val="hy-AM"/>
        </w:rPr>
        <w:t>իր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ծառայությունների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իրականացման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նպատակով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պարտավոր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է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ապահովել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և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պահպանել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օժանդակ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համապատասխան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սարքավորումներ</w:t>
      </w:r>
      <w:r w:rsidR="00684869" w:rsidRPr="001D1E47">
        <w:rPr>
          <w:rFonts w:ascii="GHEA Grapalat" w:hAnsi="GHEA Grapalat"/>
          <w:spacing w:val="-1"/>
          <w:lang w:val="hy-AM"/>
        </w:rPr>
        <w:t xml:space="preserve">, </w:t>
      </w:r>
      <w:r w:rsidRPr="001D1E47">
        <w:rPr>
          <w:rFonts w:ascii="GHEA Grapalat" w:hAnsi="GHEA Grapalat" w:cs="Sylfaen"/>
          <w:spacing w:val="-1"/>
          <w:lang w:val="hy-AM"/>
        </w:rPr>
        <w:t>որոնք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կարող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են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ներառված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լինել</w:t>
      </w:r>
      <w:r w:rsidR="00684869" w:rsidRPr="001D1E47">
        <w:rPr>
          <w:rFonts w:ascii="GHEA Grapalat" w:hAnsi="GHEA Grapalat"/>
          <w:spacing w:val="-1"/>
          <w:lang w:val="hy-AM"/>
        </w:rPr>
        <w:t xml:space="preserve">, </w:t>
      </w:r>
      <w:r w:rsidRPr="001D1E47">
        <w:rPr>
          <w:rFonts w:ascii="GHEA Grapalat" w:hAnsi="GHEA Grapalat" w:cs="Sylfaen"/>
          <w:spacing w:val="-1"/>
          <w:lang w:val="hy-AM"/>
        </w:rPr>
        <w:t>սակայն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չսահմանափակվել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ստորև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բերվող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ցանկով</w:t>
      </w:r>
      <w:r w:rsidR="00684869" w:rsidRPr="001D1E47">
        <w:rPr>
          <w:rFonts w:ascii="GHEA Grapalat" w:hAnsi="GHEA Grapalat"/>
          <w:spacing w:val="-1"/>
          <w:lang w:val="hy-AM"/>
        </w:rPr>
        <w:t>.</w:t>
      </w:r>
    </w:p>
    <w:p w:rsidR="00684869" w:rsidRPr="001D1E47" w:rsidRDefault="000A766D" w:rsidP="00684869">
      <w:pPr>
        <w:numPr>
          <w:ilvl w:val="0"/>
          <w:numId w:val="33"/>
        </w:numPr>
        <w:tabs>
          <w:tab w:val="clear" w:pos="360"/>
          <w:tab w:val="left" w:pos="-567"/>
          <w:tab w:val="num" w:pos="-540"/>
        </w:tabs>
        <w:spacing w:after="120"/>
        <w:ind w:left="540" w:hanging="63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տրանսպորտային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արտադրամասային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գրասենյակային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առևտրային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հաշվապահական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ծրագրերով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համակարգիչներ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աշխարհագրական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</w:t>
      </w:r>
      <w:r w:rsidR="00684869" w:rsidRPr="001D1E47">
        <w:rPr>
          <w:rFonts w:ascii="GHEA Grapalat" w:hAnsi="GHEA Grapalat"/>
          <w:lang w:val="hy-AM"/>
        </w:rPr>
        <w:t>, CAD,</w:t>
      </w:r>
    </w:p>
    <w:p w:rsidR="00684869" w:rsidRPr="001D1E47" w:rsidRDefault="000A766D" w:rsidP="00684869">
      <w:pPr>
        <w:numPr>
          <w:ilvl w:val="0"/>
          <w:numId w:val="33"/>
        </w:numPr>
        <w:tabs>
          <w:tab w:val="clear" w:pos="360"/>
          <w:tab w:val="left" w:pos="-567"/>
          <w:tab w:val="num" w:pos="-540"/>
        </w:tabs>
        <w:spacing w:after="120"/>
        <w:ind w:left="540" w:hanging="63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Հոսակորուստների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հայտնաբերման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 w:rsidP="00684869">
      <w:pPr>
        <w:numPr>
          <w:ilvl w:val="0"/>
          <w:numId w:val="33"/>
        </w:numPr>
        <w:tabs>
          <w:tab w:val="clear" w:pos="360"/>
          <w:tab w:val="left" w:pos="-567"/>
          <w:tab w:val="num" w:pos="-540"/>
        </w:tabs>
        <w:spacing w:after="120"/>
        <w:ind w:left="540" w:hanging="63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կեղտաջրերի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զննման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Վերանորոգման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մաքրիչ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անվտանգության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կոյուղու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մաքրման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խցանումների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վերացման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սարքեր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օդախտուցիչ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մեքենաներ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կոմպրեսորներ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խողովակների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բարձր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ճնշման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շարժական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մաքրիչ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 CCTV </w:t>
      </w:r>
      <w:r w:rsidRPr="001D1E47">
        <w:rPr>
          <w:rFonts w:ascii="GHEA Grapalat" w:hAnsi="GHEA Grapalat" w:cs="Sylfaen"/>
          <w:lang w:val="hy-AM"/>
        </w:rPr>
        <w:t>խցիկներ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pStyle w:val="Heading3"/>
        <w:numPr>
          <w:ilvl w:val="1"/>
          <w:numId w:val="89"/>
        </w:numPr>
        <w:tabs>
          <w:tab w:val="clear" w:pos="835"/>
        </w:tabs>
        <w:ind w:left="540" w:hanging="540"/>
        <w:rPr>
          <w:rFonts w:ascii="GHEA Grapalat" w:hAnsi="GHEA Grapalat"/>
          <w:lang w:val="hy-AM"/>
        </w:rPr>
      </w:pPr>
      <w:bookmarkStart w:id="265" w:name="_Toc439223929"/>
      <w:bookmarkStart w:id="266" w:name="_Toc439224798"/>
      <w:bookmarkStart w:id="267" w:name="_Toc439224799"/>
      <w:bookmarkEnd w:id="265"/>
      <w:bookmarkEnd w:id="266"/>
      <w:r w:rsidRPr="001D1E47">
        <w:rPr>
          <w:rFonts w:ascii="GHEA Grapalat" w:hAnsi="GHEA Grapalat" w:cs="Sylfaen"/>
          <w:lang w:val="hy-AM"/>
        </w:rPr>
        <w:t>Կապիտալ</w:t>
      </w:r>
      <w:r w:rsidR="00BB646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BB646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իրականացումը</w:t>
      </w:r>
      <w:bookmarkEnd w:id="267"/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Heading4"/>
        <w:numPr>
          <w:ilvl w:val="2"/>
          <w:numId w:val="89"/>
        </w:numPr>
        <w:tabs>
          <w:tab w:val="clear" w:pos="1670"/>
        </w:tabs>
        <w:spacing w:before="0" w:after="12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bookmarkStart w:id="268" w:name="_Toc439224800"/>
      <w:r w:rsidRPr="001D1E4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դրույթներ</w:t>
      </w:r>
      <w:bookmarkEnd w:id="268"/>
    </w:p>
    <w:p w:rsidR="0087767A" w:rsidRPr="001D1E47" w:rsidRDefault="000A766D" w:rsidP="000643D4">
      <w:pPr>
        <w:spacing w:after="120"/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Կապիտալ</w:t>
      </w:r>
      <w:r w:rsidR="00BB646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0160D2" w:rsidRPr="001D1E47">
        <w:rPr>
          <w:rFonts w:ascii="GHEA Grapalat" w:hAnsi="GHEA Grapalat" w:cs="Sylfaen"/>
          <w:lang w:val="hy-AM"/>
        </w:rPr>
        <w:t xml:space="preserve">, </w:t>
      </w:r>
      <w:r w:rsidR="0085562B" w:rsidRPr="001D1E47">
        <w:rPr>
          <w:rFonts w:ascii="GHEA Grapalat" w:hAnsi="GHEA Grapalat" w:cs="Sylfaen"/>
          <w:lang w:val="hy-AM"/>
        </w:rPr>
        <w:t>բացառությամբ ՊԿԱԾ-ի,</w:t>
      </w:r>
      <w:r w:rsidR="00BB646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պատասխանատուն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կառավարությունն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մարմինները</w:t>
      </w:r>
      <w:r w:rsidR="000160D2" w:rsidRPr="001D1E47">
        <w:rPr>
          <w:rFonts w:ascii="GHEA Grapalat" w:hAnsi="GHEA Grapalat" w:cs="Sylfaen"/>
          <w:lang w:val="hy-AM"/>
        </w:rPr>
        <w:t>: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="00467614" w:rsidRPr="001D1E47">
        <w:rPr>
          <w:rFonts w:ascii="GHEA Grapalat" w:hAnsi="GHEA Grapalat" w:cs="Sylfaen"/>
          <w:lang w:val="hy-AM"/>
        </w:rPr>
        <w:t>Վարձատուն</w:t>
      </w:r>
      <w:r w:rsidR="00467614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Կիրառելի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օրենսդրությանը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կապահովի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սերտ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համագործակցություն</w:t>
      </w:r>
      <w:r w:rsidR="00903AA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խորհրդակցումը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նախագծերի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նախապատրաստման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նախագծման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փուլերում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</w:t>
      </w:r>
      <w:r w:rsidR="00A8633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պատրաստելիս</w:t>
      </w:r>
      <w:r w:rsidR="00AD71DA" w:rsidRPr="001D1E47">
        <w:rPr>
          <w:rFonts w:ascii="GHEA Grapalat" w:hAnsi="GHEA Grapalat" w:cs="Tahoma"/>
          <w:lang w:val="hy-AM"/>
        </w:rPr>
        <w:t>։</w:t>
      </w:r>
    </w:p>
    <w:p w:rsidR="0087767A" w:rsidRPr="001D1E47" w:rsidRDefault="0087767A" w:rsidP="000643D4">
      <w:pPr>
        <w:spacing w:after="120"/>
        <w:ind w:left="540"/>
        <w:jc w:val="both"/>
        <w:rPr>
          <w:rFonts w:ascii="GHEA Grapalat" w:hAnsi="GHEA Grapalat"/>
          <w:lang w:val="hy-AM"/>
        </w:rPr>
      </w:pPr>
    </w:p>
    <w:p w:rsidR="0087767A" w:rsidRPr="001D1E47" w:rsidRDefault="00A86333" w:rsidP="0087767A">
      <w:pPr>
        <w:pStyle w:val="Heading4"/>
        <w:numPr>
          <w:ilvl w:val="2"/>
          <w:numId w:val="89"/>
        </w:numPr>
        <w:tabs>
          <w:tab w:val="clear" w:pos="1670"/>
        </w:tabs>
        <w:spacing w:before="0" w:after="12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  <w:bookmarkStart w:id="269" w:name="_Toc439224801"/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831706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831706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887A42" w:rsidRPr="001D1E47">
        <w:rPr>
          <w:rFonts w:ascii="GHEA Grapalat" w:hAnsi="GHEA Grapalat"/>
          <w:sz w:val="24"/>
          <w:szCs w:val="24"/>
          <w:lang w:val="hy-AM"/>
        </w:rPr>
        <w:t xml:space="preserve">ՄՖԿ-ների ներդրումային ծրագրերի 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831706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սուբյեկտ</w:t>
      </w:r>
      <w:bookmarkEnd w:id="269"/>
    </w:p>
    <w:p w:rsidR="00684869" w:rsidRPr="001D1E47" w:rsidRDefault="000A766D" w:rsidP="0087767A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այնքանով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որքանով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ՄՖԿ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պահանջով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</w:t>
      </w:r>
      <w:r w:rsidR="00AD71DA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 w:cs="Sylfaen"/>
          <w:lang w:val="hy-AM"/>
        </w:rPr>
        <w:t>վորված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լինի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հանդես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գնումների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սուբյեկտ</w:t>
      </w:r>
      <w:r w:rsidR="0087767A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Վարձակալը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87767A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հիմնական</w:t>
      </w:r>
      <w:r w:rsidR="0087767A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ՄՖԿ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գնումների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ուղեցույց</w:t>
      </w:r>
      <w:r w:rsidR="002E5C66" w:rsidRPr="001D1E47">
        <w:rPr>
          <w:rFonts w:ascii="GHEA Grapalat" w:hAnsi="GHEA Grapalat" w:cs="Sylfaen"/>
          <w:lang w:val="hy-AM"/>
        </w:rPr>
        <w:t>ն</w:t>
      </w:r>
      <w:r w:rsidRPr="001D1E47">
        <w:rPr>
          <w:rFonts w:ascii="GHEA Grapalat" w:hAnsi="GHEA Grapalat" w:cs="Sylfaen"/>
          <w:lang w:val="hy-AM"/>
        </w:rPr>
        <w:t>երում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8776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ուղեցույցներին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E00AE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E00AE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գործում</w:t>
      </w:r>
      <w:r w:rsidR="00E00AE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E00AE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E00AE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գնման</w:t>
      </w:r>
      <w:r w:rsidR="00E00AE6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սուբյեկտ</w:t>
      </w:r>
      <w:r w:rsidR="0071290E" w:rsidRPr="001D1E47">
        <w:rPr>
          <w:rFonts w:ascii="GHEA Grapalat" w:hAnsi="GHEA Grapalat"/>
          <w:lang w:val="hy-AM"/>
        </w:rPr>
        <w:t xml:space="preserve"> </w:t>
      </w:r>
      <w:r w:rsidR="00514151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 w:cs="Sylfaen"/>
          <w:lang w:val="hy-AM"/>
        </w:rPr>
        <w:t>յս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514151" w:rsidRPr="001D1E47">
        <w:rPr>
          <w:rFonts w:ascii="GHEA Grapalat" w:hAnsi="GHEA Grapalat" w:cs="Sylfaen"/>
          <w:lang w:val="hy-AM"/>
        </w:rPr>
        <w:t>հանդես</w:t>
      </w:r>
      <w:r w:rsidR="00514151" w:rsidRPr="001D1E47">
        <w:rPr>
          <w:rFonts w:ascii="GHEA Grapalat" w:hAnsi="GHEA Grapalat"/>
          <w:lang w:val="hy-AM"/>
        </w:rPr>
        <w:t xml:space="preserve"> </w:t>
      </w:r>
      <w:r w:rsidR="00514151" w:rsidRPr="001D1E47">
        <w:rPr>
          <w:rFonts w:ascii="GHEA Grapalat" w:hAnsi="GHEA Grapalat" w:cs="Sylfaen"/>
          <w:lang w:val="hy-AM"/>
        </w:rPr>
        <w:t>է</w:t>
      </w:r>
      <w:r w:rsidR="00514151" w:rsidRPr="001D1E47">
        <w:rPr>
          <w:rFonts w:ascii="GHEA Grapalat" w:hAnsi="GHEA Grapalat"/>
          <w:lang w:val="hy-AM"/>
        </w:rPr>
        <w:t xml:space="preserve"> </w:t>
      </w:r>
      <w:r w:rsidR="00514151" w:rsidRPr="001D1E47">
        <w:rPr>
          <w:rFonts w:ascii="GHEA Grapalat" w:hAnsi="GHEA Grapalat" w:cs="Sylfaen"/>
          <w:lang w:val="hy-AM"/>
        </w:rPr>
        <w:t>գալիս</w:t>
      </w:r>
      <w:r w:rsidR="0051415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գործակալ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ազատ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ներկայացուցիչների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հրահանգներին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ՄՖԿ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ուղեցույցի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Լավագույն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պրակտիկայի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առումով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0643D4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ՄՖԿ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ուղեցույց</w:t>
      </w:r>
      <w:r w:rsidR="002E5C66" w:rsidRPr="001D1E47">
        <w:rPr>
          <w:rFonts w:ascii="GHEA Grapalat" w:hAnsi="GHEA Grapalat" w:cs="Sylfaen"/>
          <w:lang w:val="hy-AM"/>
        </w:rPr>
        <w:t>ն</w:t>
      </w:r>
      <w:r w:rsidRPr="001D1E47">
        <w:rPr>
          <w:rFonts w:ascii="GHEA Grapalat" w:hAnsi="GHEA Grapalat" w:cs="Sylfaen"/>
          <w:lang w:val="hy-AM"/>
        </w:rPr>
        <w:t>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մրցութային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գործընթացները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նախագծում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մասնագրերի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մրցութային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նախագծերի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նախապատրաստում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ընդունելի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ընտրություն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մրցույթի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հրապարակում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գնահատում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հաղթող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ճանաչելու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ներկայացում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խորհրդատուներ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նախագծման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մասնագրերի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մրցութային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նախապատրաստման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նախագծերի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 w:rsidP="00682A95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Ստորև</w:t>
      </w:r>
      <w:r w:rsidR="00637A5C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թվարկված</w:t>
      </w:r>
      <w:r w:rsidR="00637A5C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գործառույթների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խելամիտ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միջոցները</w:t>
      </w:r>
      <w:r w:rsidR="00684869" w:rsidRPr="001D1E47">
        <w:rPr>
          <w:rFonts w:ascii="GHEA Grapalat" w:hAnsi="GHEA Grapalat"/>
          <w:lang w:val="hy-AM"/>
        </w:rPr>
        <w:t>`</w:t>
      </w:r>
    </w:p>
    <w:p w:rsidR="00684869" w:rsidRPr="001D1E47" w:rsidRDefault="000A766D">
      <w:pPr>
        <w:pStyle w:val="BodyTextIndent3"/>
        <w:ind w:left="90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ա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)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ab/>
      </w:r>
      <w:r w:rsidRPr="001D1E47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Ողջամիտ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ինժեներական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պրակտիկային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</w:p>
    <w:p w:rsidR="00684869" w:rsidRPr="001D1E47" w:rsidRDefault="000A766D">
      <w:pPr>
        <w:pStyle w:val="BodyTextIndent3"/>
        <w:ind w:left="90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բ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ab/>
      </w:r>
      <w:r w:rsidRPr="001D1E47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պրակտիկային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>
      <w:pPr>
        <w:pStyle w:val="BodyTextIndent3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համապատասխանությունն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1D1E47" w:rsidRDefault="000A766D" w:rsidP="00682A95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Ներդրումային</w:t>
      </w:r>
      <w:r w:rsidR="0035122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Ծրագրերի</w:t>
      </w:r>
      <w:r w:rsidR="0035122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շրջանակներում</w:t>
      </w:r>
      <w:r w:rsidR="0035122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բերվող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ապրանքների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ստացումը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rPr>
          <w:rFonts w:ascii="GHEA Grapalat" w:hAnsi="GHEA Grapalat"/>
          <w:lang w:val="hy-AM"/>
        </w:rPr>
      </w:pPr>
      <w:bookmarkStart w:id="270" w:name="_Toc439224802"/>
      <w:r w:rsidRPr="001D1E47">
        <w:rPr>
          <w:rFonts w:ascii="GHEA Grapalat" w:hAnsi="GHEA Grapalat"/>
          <w:lang w:val="hy-AM"/>
        </w:rPr>
        <w:t xml:space="preserve">5. 4 </w:t>
      </w:r>
      <w:r w:rsidR="000A766D" w:rsidRPr="001D1E47">
        <w:rPr>
          <w:rFonts w:ascii="GHEA Grapalat" w:hAnsi="GHEA Grapalat" w:cs="Sylfaen"/>
          <w:lang w:val="hy-AM"/>
        </w:rPr>
        <w:t>Այլ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ներդրումներ</w:t>
      </w:r>
      <w:bookmarkEnd w:id="270"/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6D24B0" w:rsidRPr="001D1E47">
        <w:rPr>
          <w:rFonts w:ascii="GHEA Grapalat" w:hAnsi="GHEA Grapalat"/>
          <w:lang w:val="hy-AM"/>
        </w:rPr>
        <w:t xml:space="preserve">իրականացնել </w:t>
      </w:r>
      <w:r w:rsidR="00115F38" w:rsidRPr="001D1E47">
        <w:rPr>
          <w:rFonts w:ascii="GHEA Grapalat" w:hAnsi="GHEA Grapalat"/>
          <w:lang w:val="hy-AM"/>
        </w:rPr>
        <w:t>կապիտալ</w:t>
      </w:r>
      <w:r w:rsidR="006D24B0" w:rsidRPr="001D1E47">
        <w:rPr>
          <w:rFonts w:ascii="GHEA Grapalat" w:hAnsi="GHEA Grapalat"/>
          <w:lang w:val="hy-AM"/>
        </w:rPr>
        <w:t xml:space="preserve"> աշխատանքներ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ըստ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="006D24B0" w:rsidRPr="001D1E47">
        <w:rPr>
          <w:rFonts w:ascii="GHEA Grapalat" w:hAnsi="GHEA Grapalat"/>
          <w:lang w:val="hy-AM"/>
        </w:rPr>
        <w:t>Կապիտալ ա</w:t>
      </w:r>
      <w:r w:rsidRPr="001D1E47">
        <w:rPr>
          <w:rFonts w:ascii="GHEA Grapalat" w:hAnsi="GHEA Grapalat" w:cs="Sylfaen"/>
          <w:lang w:val="hy-AM"/>
        </w:rPr>
        <w:t>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6D24B0" w:rsidRPr="001D1E47">
        <w:rPr>
          <w:rFonts w:ascii="GHEA Grapalat" w:hAnsi="GHEA Grapalat"/>
          <w:lang w:val="hy-AM"/>
        </w:rPr>
        <w:t xml:space="preserve">արդյունքում ստեղծված ակտիվների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6D24B0" w:rsidRPr="001D1E47">
        <w:rPr>
          <w:rFonts w:ascii="GHEA Grapalat" w:hAnsi="GHEA Grapalat"/>
          <w:lang w:val="hy-AM"/>
        </w:rPr>
        <w:t xml:space="preserve">նշված ակտիվների 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D24B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D24B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տիրապետման</w:t>
      </w:r>
      <w:r w:rsidR="006D24B0" w:rsidRPr="001D1E47">
        <w:rPr>
          <w:rFonts w:ascii="GHEA Grapalat" w:hAnsi="GHEA Grapalat"/>
          <w:lang w:val="hy-AM"/>
        </w:rPr>
        <w:t xml:space="preserve"> </w:t>
      </w:r>
      <w:r w:rsidR="00831706" w:rsidRPr="001D1E47">
        <w:rPr>
          <w:rFonts w:ascii="GHEA Grapalat" w:hAnsi="GHEA Grapalat"/>
          <w:lang w:val="hy-AM"/>
        </w:rPr>
        <w:t>իրավունքը</w:t>
      </w:r>
      <w:r w:rsidR="006D24B0" w:rsidRPr="001D1E47">
        <w:rPr>
          <w:rFonts w:ascii="GHEA Grapalat" w:hAnsi="GHEA Grapalat"/>
          <w:lang w:val="hy-AM"/>
        </w:rPr>
        <w:t xml:space="preserve"> </w:t>
      </w:r>
      <w:r w:rsidR="00225DCD" w:rsidRPr="001D1E47">
        <w:rPr>
          <w:rFonts w:ascii="GHEA Grapalat" w:hAnsi="GHEA Grapalat"/>
          <w:lang w:val="hy-AM"/>
        </w:rPr>
        <w:t xml:space="preserve">Գույքի ցանկում ներառված ջրամատակարարման և ջրահեռացման համակարգերի հիմնական միջոցների վրա կատարված </w:t>
      </w:r>
      <w:r w:rsidR="006D24B0" w:rsidRPr="001D1E47">
        <w:rPr>
          <w:rFonts w:ascii="GHEA Grapalat" w:hAnsi="GHEA Grapalat"/>
          <w:lang w:val="hy-AM"/>
        </w:rPr>
        <w:t>ն</w:t>
      </w:r>
      <w:r w:rsidR="00684869" w:rsidRPr="001D1E47">
        <w:rPr>
          <w:rFonts w:ascii="GHEA Grapalat" w:hAnsi="GHEA Grapalat"/>
          <w:lang w:val="hy-AM"/>
        </w:rPr>
        <w:t xml:space="preserve"> ` </w:t>
      </w:r>
      <w:r w:rsidRPr="001D1E47">
        <w:rPr>
          <w:rFonts w:ascii="GHEA Grapalat" w:hAnsi="GHEA Grapalat" w:cs="Sylfaen"/>
          <w:lang w:val="hy-AM"/>
        </w:rPr>
        <w:t>Պայմանագրին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6D24B0" w:rsidRPr="001D1E47">
        <w:rPr>
          <w:rFonts w:ascii="GHEA Grapalat" w:hAnsi="GHEA Grapalat"/>
          <w:lang w:val="hy-AM"/>
        </w:rPr>
        <w:t>ակտիվները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հաստատել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պատճառաբանված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այնպես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չպատճառաբանված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փոխհատուցել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6D24B0" w:rsidRPr="001D1E47">
        <w:rPr>
          <w:rFonts w:ascii="GHEA Grapalat" w:hAnsi="GHEA Grapalat"/>
          <w:lang w:val="hy-AM"/>
        </w:rPr>
        <w:t>ակտիվների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ամորտիզացված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արժեքի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eading2"/>
        <w:spacing w:line="312" w:lineRule="auto"/>
        <w:rPr>
          <w:rFonts w:ascii="GHEA Grapalat" w:hAnsi="GHEA Grapalat"/>
          <w:i w:val="0"/>
          <w:lang w:val="hy-AM"/>
        </w:rPr>
      </w:pPr>
    </w:p>
    <w:bookmarkEnd w:id="260"/>
    <w:bookmarkEnd w:id="261"/>
    <w:p w:rsidR="00684869" w:rsidRPr="001D1E47" w:rsidRDefault="00684869">
      <w:pPr>
        <w:spacing w:after="120"/>
        <w:rPr>
          <w:rFonts w:ascii="GHEA Grapalat" w:hAnsi="GHEA Grapalat"/>
          <w:lang w:val="hy-AM"/>
        </w:rPr>
        <w:sectPr w:rsidR="00684869" w:rsidRPr="001D1E47">
          <w:pgSz w:w="11907" w:h="16840" w:code="9"/>
          <w:pgMar w:top="1438" w:right="1134" w:bottom="1134" w:left="1985" w:header="680" w:footer="567" w:gutter="0"/>
          <w:pgNumType w:chapStyle="1"/>
          <w:cols w:space="720"/>
        </w:sectPr>
      </w:pPr>
    </w:p>
    <w:p w:rsidR="00684869" w:rsidRPr="001D1E47" w:rsidRDefault="000A766D">
      <w:pPr>
        <w:pStyle w:val="Heading2"/>
        <w:spacing w:line="312" w:lineRule="auto"/>
        <w:rPr>
          <w:rFonts w:ascii="GHEA Grapalat" w:hAnsi="GHEA Grapalat"/>
          <w:i w:val="0"/>
          <w:lang w:val="hy-AM"/>
        </w:rPr>
      </w:pPr>
      <w:bookmarkStart w:id="271" w:name="_Toc85708728"/>
      <w:bookmarkStart w:id="272" w:name="_Toc439224803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6. </w:t>
      </w:r>
      <w:r w:rsidRPr="001D1E47">
        <w:rPr>
          <w:rFonts w:ascii="GHEA Grapalat" w:hAnsi="GHEA Grapalat" w:cs="Sylfaen"/>
          <w:i w:val="0"/>
          <w:lang w:val="hy-AM"/>
        </w:rPr>
        <w:t>Վարձատուի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="000B235C" w:rsidRPr="001D1E47">
        <w:rPr>
          <w:rFonts w:ascii="GHEA Grapalat" w:hAnsi="GHEA Grapalat"/>
          <w:i w:val="0"/>
          <w:lang w:val="hy-AM"/>
        </w:rPr>
        <w:t xml:space="preserve">իրավունքները և </w:t>
      </w:r>
      <w:r w:rsidRPr="001D1E47">
        <w:rPr>
          <w:rFonts w:ascii="GHEA Grapalat" w:hAnsi="GHEA Grapalat" w:cs="Sylfaen"/>
          <w:i w:val="0"/>
          <w:lang w:val="hy-AM"/>
        </w:rPr>
        <w:t>պարտավորությունները</w:t>
      </w:r>
      <w:bookmarkEnd w:id="271"/>
      <w:bookmarkEnd w:id="272"/>
    </w:p>
    <w:p w:rsidR="00684869" w:rsidRPr="001D1E47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73" w:name="_Ref84224757"/>
      <w:bookmarkStart w:id="274" w:name="_Toc85708729"/>
      <w:bookmarkStart w:id="275" w:name="_Toc439224804"/>
      <w:r w:rsidRPr="001D1E47">
        <w:rPr>
          <w:rFonts w:ascii="GHEA Grapalat" w:hAnsi="GHEA Grapalat" w:cs="Sylfaen"/>
          <w:lang w:val="hy-AM"/>
        </w:rPr>
        <w:t>Աջակցությունը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ազատումը</w:t>
      </w:r>
      <w:bookmarkEnd w:id="273"/>
      <w:bookmarkEnd w:id="274"/>
      <w:bookmarkEnd w:id="275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0A766D" w:rsidP="00684869">
      <w:pPr>
        <w:pStyle w:val="BodyTextIndent3"/>
        <w:numPr>
          <w:ilvl w:val="0"/>
          <w:numId w:val="22"/>
        </w:numPr>
        <w:tabs>
          <w:tab w:val="clear" w:pos="435"/>
        </w:tabs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աշխատակազմին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Ծառայություններն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հարցում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22"/>
        </w:numPr>
        <w:tabs>
          <w:tab w:val="clear" w:pos="435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Հանրապետությունում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գտնվելու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աշխատակազմի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անդամներին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խնամքի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գտնվող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մուտքի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ելքի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թույլտվություն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վիզա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փոխանակման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արագորեն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աջակցություն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pStyle w:val="BodyTextIndent3"/>
        <w:numPr>
          <w:ilvl w:val="0"/>
          <w:numId w:val="22"/>
        </w:numPr>
        <w:tabs>
          <w:tab w:val="clear" w:pos="435"/>
        </w:tabs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անդամներին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խնամքի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տակ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որևէ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արագ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մաքսազերծման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1D1E47" w:rsidRDefault="000A766D" w:rsidP="00684869">
      <w:pPr>
        <w:pStyle w:val="BodyTextIndent3"/>
        <w:numPr>
          <w:ilvl w:val="0"/>
          <w:numId w:val="22"/>
        </w:numPr>
        <w:tabs>
          <w:tab w:val="clear" w:pos="435"/>
        </w:tabs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ներկայացուցիչներին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արագ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հրահանգների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22"/>
        </w:numPr>
        <w:tabs>
          <w:tab w:val="clear" w:pos="435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տրամադրումը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կարիքը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կունենա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հարկերից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տուրքերից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մաքսային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ազատվելու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13.8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76" w:name="_Toc439223936"/>
      <w:bookmarkStart w:id="277" w:name="_Toc439224805"/>
      <w:bookmarkStart w:id="278" w:name="_Toc439224806"/>
      <w:bookmarkStart w:id="279" w:name="_Toc85708730"/>
      <w:bookmarkEnd w:id="276"/>
      <w:bookmarkEnd w:id="277"/>
      <w:r w:rsidRPr="001D1E47">
        <w:rPr>
          <w:rFonts w:ascii="GHEA Grapalat" w:hAnsi="GHEA Grapalat" w:cs="Sylfaen"/>
          <w:lang w:val="hy-AM"/>
        </w:rPr>
        <w:t>Հողի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մատչելիությունը</w:t>
      </w:r>
      <w:bookmarkEnd w:id="278"/>
      <w:r w:rsidR="00684869" w:rsidRPr="001D1E47">
        <w:rPr>
          <w:rFonts w:ascii="GHEA Grapalat" w:hAnsi="GHEA Grapalat"/>
          <w:lang w:val="hy-AM"/>
        </w:rPr>
        <w:t xml:space="preserve"> </w:t>
      </w:r>
      <w:bookmarkEnd w:id="279"/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BodyTextIndent3"/>
        <w:numPr>
          <w:ilvl w:val="0"/>
          <w:numId w:val="31"/>
        </w:numPr>
        <w:tabs>
          <w:tab w:val="clear" w:pos="-699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հնարավորությունների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օրինական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թույլտվությունները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հողատարածքները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շինությունները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Գույքն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անարգել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գործելու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տրամադրի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գծագրերն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քարտեզները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վճարել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վճարները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1D1E47" w:rsidRDefault="000A766D" w:rsidP="00684869">
      <w:pPr>
        <w:pStyle w:val="BodyTextIndent3"/>
        <w:numPr>
          <w:ilvl w:val="0"/>
          <w:numId w:val="31"/>
        </w:numPr>
        <w:tabs>
          <w:tab w:val="clear" w:pos="-699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lastRenderedPageBreak/>
        <w:t>Վարձատուն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փոխանցի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եթե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փոխանցվել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կերպով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հաստատվել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թույլտվությունները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տրամադրող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1D1E47" w:rsidRDefault="000A766D" w:rsidP="00684869">
      <w:pPr>
        <w:pStyle w:val="BodyTextIndent3"/>
        <w:numPr>
          <w:ilvl w:val="0"/>
          <w:numId w:val="31"/>
        </w:numPr>
        <w:tabs>
          <w:tab w:val="clear" w:pos="-699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Եթե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6.2(2)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թույլտվությունները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չփոխանցվեն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գործադրել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ջանքերը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.</w:t>
      </w:r>
    </w:p>
    <w:p w:rsidR="00684869" w:rsidRPr="001D1E47" w:rsidRDefault="00684869">
      <w:pPr>
        <w:pStyle w:val="BodyTextIndent3"/>
        <w:ind w:left="108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/>
          <w:sz w:val="24"/>
          <w:szCs w:val="24"/>
          <w:lang w:val="hy-AM"/>
        </w:rPr>
        <w:t>(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ա</w:t>
      </w:r>
      <w:r w:rsidRPr="001D1E47">
        <w:rPr>
          <w:rFonts w:ascii="GHEA Grapalat" w:hAnsi="GHEA Grapalat"/>
          <w:sz w:val="24"/>
          <w:szCs w:val="24"/>
          <w:lang w:val="hy-AM"/>
        </w:rPr>
        <w:t>)</w:t>
      </w:r>
      <w:r w:rsidRPr="001D1E47">
        <w:rPr>
          <w:rFonts w:ascii="GHEA Grapalat" w:hAnsi="GHEA Grapalat"/>
          <w:sz w:val="24"/>
          <w:szCs w:val="24"/>
          <w:lang w:val="hy-AM"/>
        </w:rPr>
        <w:tab/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684869" w:rsidRPr="001D1E47" w:rsidRDefault="00684869">
      <w:pPr>
        <w:pStyle w:val="BodyTextIndent3"/>
        <w:ind w:left="108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/>
          <w:sz w:val="24"/>
          <w:szCs w:val="24"/>
          <w:lang w:val="hy-AM"/>
        </w:rPr>
        <w:t>(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բ</w:t>
      </w:r>
      <w:r w:rsidRPr="001D1E47">
        <w:rPr>
          <w:rFonts w:ascii="GHEA Grapalat" w:hAnsi="GHEA Grapalat"/>
          <w:sz w:val="24"/>
          <w:szCs w:val="24"/>
          <w:lang w:val="hy-AM"/>
        </w:rPr>
        <w:t>)</w:t>
      </w:r>
      <w:r w:rsidRPr="001D1E47">
        <w:rPr>
          <w:rFonts w:ascii="GHEA Grapalat" w:hAnsi="GHEA Grapalat"/>
          <w:sz w:val="24"/>
          <w:szCs w:val="24"/>
          <w:lang w:val="hy-AM"/>
        </w:rPr>
        <w:tab/>
      </w:r>
      <w:r w:rsidR="001D2048" w:rsidRPr="001D1E47">
        <w:rPr>
          <w:rFonts w:ascii="GHEA Grapalat" w:hAnsi="GHEA Grapalat" w:cs="Sylfaen"/>
          <w:sz w:val="24"/>
          <w:szCs w:val="24"/>
          <w:lang w:val="hy-AM"/>
        </w:rPr>
        <w:t>Լ</w:t>
      </w:r>
      <w:r w:rsidR="006656EA" w:rsidRPr="001D1E47">
        <w:rPr>
          <w:rFonts w:ascii="GHEA Grapalat" w:hAnsi="GHEA Grapalat" w:cs="Sylfaen"/>
          <w:sz w:val="24"/>
          <w:szCs w:val="24"/>
          <w:lang w:val="hy-AM"/>
        </w:rPr>
        <w:t>իցենզիա</w:t>
      </w:r>
      <w:r w:rsidRPr="001D1E47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1D1E47" w:rsidRDefault="000A766D" w:rsidP="00684869">
      <w:pPr>
        <w:pStyle w:val="BodyTextIndent3"/>
        <w:numPr>
          <w:ilvl w:val="0"/>
          <w:numId w:val="31"/>
        </w:numPr>
        <w:tabs>
          <w:tab w:val="clear" w:pos="-699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Ընկերությունից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տրամադրի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ձեռնարկները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գծագրերն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քարտեզները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ծառայություններն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ոչ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ուշ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քան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Մեկնարկային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մեկ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ամիս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առաջ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D2048" w:rsidRPr="001D1E47" w:rsidRDefault="001D2048" w:rsidP="001D2048">
      <w:pPr>
        <w:numPr>
          <w:ilvl w:val="0"/>
          <w:numId w:val="31"/>
        </w:num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պաշտոնատար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աշխատակիցներին</w:t>
      </w:r>
      <w:r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գործակալներին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վարձված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աուդիտորներին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տալ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ժամերի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ստուգման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հավաստագրման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մուտք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գործել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տարածք</w:t>
      </w:r>
      <w:r w:rsidRPr="001D1E47">
        <w:rPr>
          <w:rFonts w:ascii="GHEA Grapalat" w:hAnsi="GHEA Grapalat"/>
          <w:lang w:val="hy-AM"/>
        </w:rPr>
        <w:t xml:space="preserve">, ստորաբաժանումներ </w:t>
      </w:r>
      <w:r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տեղանքներ</w:t>
      </w:r>
      <w:r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հնարավորություն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տալ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ծանոթանալ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գրառումներին</w:t>
      </w:r>
      <w:r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փաստաթղթերին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գծագրերին</w:t>
      </w:r>
      <w:r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pStyle w:val="BodyTextIndent3"/>
        <w:ind w:left="-75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80" w:name="_Toc439224807"/>
      <w:bookmarkStart w:id="281" w:name="_Ref83692760"/>
      <w:bookmarkStart w:id="282" w:name="_Toc85708731"/>
      <w:r w:rsidRPr="001D1E47">
        <w:rPr>
          <w:rFonts w:ascii="GHEA Grapalat" w:hAnsi="GHEA Grapalat" w:cs="Sylfaen"/>
          <w:lang w:val="hy-AM"/>
        </w:rPr>
        <w:t>Սարքավորումներ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նյութեր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գույք</w:t>
      </w:r>
      <w:bookmarkEnd w:id="280"/>
      <w:r w:rsidR="00684869" w:rsidRPr="001D1E47">
        <w:rPr>
          <w:rFonts w:ascii="GHEA Grapalat" w:hAnsi="GHEA Grapalat"/>
          <w:lang w:val="hy-AM"/>
        </w:rPr>
        <w:t xml:space="preserve"> </w:t>
      </w:r>
      <w:bookmarkEnd w:id="281"/>
      <w:bookmarkEnd w:id="282"/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(1)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Ծառայությունների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նպատակով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tabs>
          <w:tab w:val="left" w:pos="-567"/>
        </w:tabs>
        <w:spacing w:after="120"/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հանձնել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Ընկերության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տիրապետման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տակ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Մեկնարկային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օրվա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դրությամբ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գտնվող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ամբողջ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Գույքը</w:t>
      </w:r>
      <w:r w:rsidRPr="001D1E47">
        <w:rPr>
          <w:rFonts w:ascii="GHEA Grapalat" w:hAnsi="GHEA Grapalat"/>
          <w:lang w:val="hy-AM"/>
        </w:rPr>
        <w:t xml:space="preserve">, </w:t>
      </w:r>
    </w:p>
    <w:p w:rsidR="00115A2F" w:rsidRPr="001D1E47" w:rsidRDefault="00115A2F">
      <w:pPr>
        <w:tabs>
          <w:tab w:val="left" w:pos="-567"/>
        </w:tabs>
        <w:spacing w:after="120"/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19403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Վարձակալին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հանձնել</w:t>
      </w:r>
      <w:r w:rsidRPr="001D1E47">
        <w:rPr>
          <w:rFonts w:ascii="GHEA Grapalat" w:hAnsi="GHEA Grapalat"/>
          <w:lang w:val="hy-AM"/>
        </w:rPr>
        <w:t xml:space="preserve"> </w:t>
      </w:r>
      <w:r w:rsidR="00A51DE5" w:rsidRPr="001D1E47">
        <w:rPr>
          <w:rFonts w:ascii="GHEA Grapalat" w:hAnsi="GHEA Grapalat" w:cs="Sylfaen"/>
          <w:lang w:val="hy-AM"/>
        </w:rPr>
        <w:t>սեփականության</w:t>
      </w:r>
      <w:r w:rsidR="00A51DE5" w:rsidRPr="001D1E47">
        <w:rPr>
          <w:rFonts w:ascii="GHEA Grapalat" w:hAnsi="GHEA Grapalat"/>
          <w:lang w:val="hy-AM"/>
        </w:rPr>
        <w:t xml:space="preserve"> </w:t>
      </w:r>
      <w:r w:rsidR="00A51DE5" w:rsidRPr="001D1E47">
        <w:rPr>
          <w:rFonts w:ascii="GHEA Grapalat" w:hAnsi="GHEA Grapalat" w:cs="Sylfaen"/>
          <w:lang w:val="hy-AM"/>
        </w:rPr>
        <w:t>իրավունքով</w:t>
      </w:r>
      <w:r w:rsidR="00A51DE5" w:rsidRPr="001D1E47">
        <w:rPr>
          <w:rFonts w:ascii="GHEA Grapalat" w:hAnsi="GHEA Grapalat"/>
          <w:lang w:val="hy-AM"/>
        </w:rPr>
        <w:t xml:space="preserve"> </w:t>
      </w:r>
      <w:r w:rsidR="00200D5B" w:rsidRPr="001D1E47">
        <w:rPr>
          <w:rFonts w:ascii="GHEA Grapalat" w:hAnsi="GHEA Grapalat" w:cs="Sylfaen"/>
          <w:lang w:val="hy-AM"/>
        </w:rPr>
        <w:t>սարքավորումները</w:t>
      </w:r>
      <w:r w:rsidR="00200D5B" w:rsidRPr="001D1E47">
        <w:rPr>
          <w:rFonts w:ascii="GHEA Grapalat" w:hAnsi="GHEA Grapalat"/>
          <w:lang w:val="hy-AM"/>
        </w:rPr>
        <w:t xml:space="preserve"> </w:t>
      </w:r>
      <w:r w:rsidR="00200D5B" w:rsidRPr="001D1E47">
        <w:rPr>
          <w:rFonts w:ascii="GHEA Grapalat" w:hAnsi="GHEA Grapalat" w:cs="Sylfaen"/>
          <w:lang w:val="hy-AM"/>
        </w:rPr>
        <w:t>և</w:t>
      </w:r>
      <w:r w:rsidR="00200D5B" w:rsidRPr="001D1E47">
        <w:rPr>
          <w:rFonts w:ascii="GHEA Grapalat" w:hAnsi="GHEA Grapalat"/>
          <w:lang w:val="hy-AM"/>
        </w:rPr>
        <w:t xml:space="preserve"> </w:t>
      </w:r>
      <w:r w:rsidR="00200D5B" w:rsidRPr="001D1E47">
        <w:rPr>
          <w:rFonts w:ascii="GHEA Grapalat" w:hAnsi="GHEA Grapalat" w:cs="Sylfaen"/>
          <w:lang w:val="hy-AM"/>
        </w:rPr>
        <w:t>նյութերը՝</w:t>
      </w:r>
      <w:r w:rsidR="00200D5B" w:rsidRPr="001D1E47">
        <w:rPr>
          <w:rFonts w:ascii="GHEA Grapalat" w:hAnsi="GHEA Grapalat"/>
          <w:lang w:val="hy-AM"/>
        </w:rPr>
        <w:t xml:space="preserve"> </w:t>
      </w:r>
      <w:r w:rsidR="0019403D" w:rsidRPr="001D1E47">
        <w:rPr>
          <w:rFonts w:ascii="GHEA Grapalat" w:hAnsi="GHEA Grapalat" w:cs="Sylfaen"/>
          <w:lang w:val="hy-AM"/>
        </w:rPr>
        <w:t>ԸՊ</w:t>
      </w:r>
      <w:r w:rsidR="0019403D" w:rsidRPr="001D1E47">
        <w:rPr>
          <w:rFonts w:ascii="GHEA Grapalat" w:hAnsi="GHEA Grapalat"/>
          <w:lang w:val="hy-AM"/>
        </w:rPr>
        <w:t xml:space="preserve"> </w:t>
      </w:r>
      <w:r w:rsidR="0005399B" w:rsidRPr="001D1E47">
        <w:rPr>
          <w:rFonts w:ascii="GHEA Grapalat" w:hAnsi="GHEA Grapalat"/>
          <w:lang w:val="hy-AM"/>
        </w:rPr>
        <w:t>6.3.(1).(</w:t>
      </w:r>
      <w:r w:rsidR="00F15366" w:rsidRPr="001D1E47">
        <w:rPr>
          <w:rFonts w:ascii="GHEA Grapalat" w:hAnsi="GHEA Grapalat"/>
          <w:lang w:val="hy-AM"/>
        </w:rPr>
        <w:t>գ</w:t>
      </w:r>
      <w:r w:rsidR="0005399B" w:rsidRPr="001D1E47">
        <w:rPr>
          <w:rFonts w:ascii="GHEA Grapalat" w:hAnsi="GHEA Grapalat"/>
          <w:lang w:val="hy-AM"/>
        </w:rPr>
        <w:t xml:space="preserve">) </w:t>
      </w:r>
      <w:r w:rsidR="0019403D" w:rsidRPr="001D1E47">
        <w:rPr>
          <w:rFonts w:ascii="GHEA Grapalat" w:hAnsi="GHEA Grapalat" w:cs="Sylfaen"/>
          <w:lang w:val="hy-AM"/>
        </w:rPr>
        <w:t>կետի</w:t>
      </w:r>
      <w:r w:rsidR="00CD019E" w:rsidRPr="001D1E47">
        <w:rPr>
          <w:rFonts w:ascii="GHEA Grapalat" w:hAnsi="GHEA Grapalat"/>
          <w:lang w:val="hy-AM"/>
        </w:rPr>
        <w:t xml:space="preserve"> </w:t>
      </w:r>
      <w:r w:rsidR="0005399B" w:rsidRPr="001D1E47">
        <w:rPr>
          <w:rFonts w:ascii="GHEA Grapalat" w:hAnsi="GHEA Grapalat"/>
          <w:lang w:val="hy-AM"/>
        </w:rPr>
        <w:t xml:space="preserve">ցանկին </w:t>
      </w:r>
      <w:r w:rsidR="00CD019E" w:rsidRPr="001D1E47">
        <w:rPr>
          <w:rFonts w:ascii="GHEA Grapalat" w:hAnsi="GHEA Grapalat" w:cs="Sylfaen"/>
          <w:lang w:val="hy-AM"/>
        </w:rPr>
        <w:t>համաձայն</w:t>
      </w:r>
      <w:r w:rsidR="009D2C74" w:rsidRPr="001D1E47">
        <w:rPr>
          <w:rFonts w:ascii="GHEA Grapalat" w:hAnsi="GHEA Grapalat" w:cs="Tahoma"/>
          <w:lang w:val="hy-AM"/>
        </w:rPr>
        <w:t>։</w:t>
      </w:r>
      <w:r w:rsidR="009D2C74" w:rsidRPr="001D1E47">
        <w:rPr>
          <w:rFonts w:ascii="GHEA Grapalat" w:hAnsi="GHEA Grapalat"/>
          <w:lang w:val="hy-AM"/>
        </w:rPr>
        <w:t xml:space="preserve"> </w:t>
      </w:r>
      <w:r w:rsidR="00105D43" w:rsidRPr="001D1E47">
        <w:rPr>
          <w:rFonts w:ascii="GHEA Grapalat" w:hAnsi="GHEA Grapalat"/>
          <w:lang w:val="hy-AM"/>
        </w:rPr>
        <w:t>,</w:t>
      </w:r>
      <w:r w:rsidR="002031F6" w:rsidRPr="001D1E47">
        <w:rPr>
          <w:rFonts w:ascii="GHEA Grapalat" w:hAnsi="GHEA Grapalat"/>
          <w:lang w:val="hy-AM"/>
        </w:rPr>
        <w:t xml:space="preserve"> </w:t>
      </w:r>
      <w:r w:rsidR="0019403D" w:rsidRPr="001D1E47">
        <w:rPr>
          <w:rFonts w:ascii="GHEA Grapalat" w:hAnsi="GHEA Grapalat"/>
          <w:lang w:val="hy-AM"/>
        </w:rPr>
        <w:t xml:space="preserve"> </w:t>
      </w:r>
      <w:r w:rsidR="00200D5B" w:rsidRPr="001D1E47">
        <w:rPr>
          <w:rFonts w:ascii="GHEA Grapalat" w:hAnsi="GHEA Grapalat"/>
          <w:lang w:val="hy-AM"/>
        </w:rPr>
        <w:t xml:space="preserve"> </w:t>
      </w:r>
      <w:r w:rsidR="00A51DE5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>
      <w:pPr>
        <w:tabs>
          <w:tab w:val="left" w:pos="-567"/>
        </w:tabs>
        <w:spacing w:after="120"/>
        <w:ind w:left="900" w:hanging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5399B" w:rsidRPr="001D1E47">
        <w:rPr>
          <w:rFonts w:ascii="GHEA Grapalat" w:hAnsi="GHEA Grapalat"/>
          <w:lang w:val="hy-AM"/>
        </w:rPr>
        <w:t>գ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նախապատրաստել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տրամադրել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փոխանցվ</w:t>
      </w:r>
      <w:r w:rsidR="0005399B" w:rsidRPr="001D1E47">
        <w:rPr>
          <w:rFonts w:ascii="GHEA Grapalat" w:hAnsi="GHEA Grapalat"/>
          <w:lang w:val="hy-AM"/>
        </w:rPr>
        <w:t>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սարքավորումների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նյութերի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ցանկը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ներառում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յուրաքանչյուր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անվանման</w:t>
      </w:r>
      <w:r w:rsidRPr="001D1E47">
        <w:rPr>
          <w:rFonts w:ascii="GHEA Grapalat" w:hAnsi="GHEA Grapalat"/>
          <w:lang w:val="hy-AM"/>
        </w:rPr>
        <w:t xml:space="preserve"> </w:t>
      </w:r>
      <w:r w:rsidR="00774AE8" w:rsidRPr="001D1E47">
        <w:rPr>
          <w:rFonts w:ascii="GHEA Grapalat" w:hAnsi="GHEA Grapalat"/>
          <w:lang w:val="hy-AM"/>
        </w:rPr>
        <w:t>սարքավորման</w:t>
      </w:r>
      <w:r w:rsidRPr="001D1E47">
        <w:rPr>
          <w:rFonts w:ascii="GHEA Grapalat" w:hAnsi="GHEA Grapalat"/>
          <w:lang w:val="hy-AM"/>
        </w:rPr>
        <w:t xml:space="preserve"> </w:t>
      </w:r>
      <w:r w:rsidR="00774AE8" w:rsidRPr="001D1E47">
        <w:rPr>
          <w:rFonts w:ascii="GHEA Grapalat" w:hAnsi="GHEA Grapalat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նյութ</w:t>
      </w:r>
      <w:r w:rsidR="00774AE8" w:rsidRPr="001D1E47">
        <w:rPr>
          <w:rFonts w:ascii="GHEA Grapalat" w:hAnsi="GHEA Grapalat"/>
          <w:lang w:val="hy-AM"/>
        </w:rPr>
        <w:t>ի</w:t>
      </w:r>
      <w:r w:rsidRPr="001D1E47">
        <w:rPr>
          <w:rFonts w:ascii="GHEA Grapalat" w:hAnsi="GHEA Grapalat"/>
          <w:lang w:val="hy-AM"/>
        </w:rPr>
        <w:t xml:space="preserve"> </w:t>
      </w:r>
      <w:r w:rsidR="00774AE8" w:rsidRPr="001D1E47">
        <w:rPr>
          <w:rFonts w:ascii="GHEA Grapalat" w:hAnsi="GHEA Grapalat"/>
          <w:lang w:val="hy-AM"/>
        </w:rPr>
        <w:t xml:space="preserve">գնահատված </w:t>
      </w:r>
      <w:r w:rsidR="000A766D" w:rsidRPr="001D1E47">
        <w:rPr>
          <w:rFonts w:ascii="GHEA Grapalat" w:hAnsi="GHEA Grapalat" w:cs="Sylfaen"/>
          <w:lang w:val="hy-AM"/>
        </w:rPr>
        <w:t>արժեքը</w:t>
      </w:r>
      <w:r w:rsidRPr="001D1E47">
        <w:rPr>
          <w:rFonts w:ascii="GHEA Grapalat" w:hAnsi="GHEA Grapalat"/>
          <w:lang w:val="hy-AM"/>
        </w:rPr>
        <w:t>,</w:t>
      </w:r>
      <w:r w:rsidR="00CD019E" w:rsidRPr="001D1E47">
        <w:rPr>
          <w:rFonts w:ascii="GHEA Grapalat" w:hAnsi="GHEA Grapalat"/>
          <w:lang w:val="hy-AM"/>
        </w:rPr>
        <w:t>(</w:t>
      </w:r>
      <w:r w:rsidR="00CD019E" w:rsidRPr="001D1E47">
        <w:rPr>
          <w:rFonts w:ascii="GHEA Grapalat" w:hAnsi="GHEA Grapalat" w:cs="Sylfaen"/>
          <w:lang w:val="hy-AM"/>
        </w:rPr>
        <w:t>դ</w:t>
      </w:r>
      <w:r w:rsidR="00CD019E"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առանց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սահմանափակումների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տրամադրել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Ծառայությունների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մատուցման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անհրաժեշտ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Մեկնարկային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օրվա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դրությամբ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Ընկերությունում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առկա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տեխնիկական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տնտեսական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տվյալները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գծագրերն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սխեմաները</w:t>
      </w:r>
      <w:r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28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lastRenderedPageBreak/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_Ref83692760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470927" w:rsidRPr="001D1E47">
        <w:rPr>
          <w:rFonts w:ascii="GHEA Grapalat" w:hAnsi="GHEA Grapalat"/>
          <w:lang w:val="hy-AM"/>
        </w:rPr>
        <w:t>6.3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lang w:val="hy-AM"/>
        </w:rPr>
        <w:t xml:space="preserve">(1)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փոխհատուցման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այնքան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երկարաձգելու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որքան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կլինի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ind w:left="-27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83" w:name="_Ref84671348"/>
      <w:bookmarkStart w:id="284" w:name="_Toc85708733"/>
      <w:bookmarkStart w:id="285" w:name="_Toc439224808"/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քննարկումն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հաստատումը</w:t>
      </w:r>
      <w:bookmarkEnd w:id="283"/>
      <w:bookmarkEnd w:id="284"/>
      <w:bookmarkEnd w:id="285"/>
    </w:p>
    <w:p w:rsidR="00684869" w:rsidRPr="001D1E47" w:rsidRDefault="000A766D" w:rsidP="00684869">
      <w:pPr>
        <w:numPr>
          <w:ilvl w:val="0"/>
          <w:numId w:val="35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հաշվետվության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փաստաթուղթը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 30 (</w:t>
      </w: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օրյա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դիտողությունները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35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հրաժարվում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_Ref84671348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470927" w:rsidRPr="001D1E47">
        <w:rPr>
          <w:rFonts w:ascii="GHEA Grapalat" w:hAnsi="GHEA Grapalat"/>
          <w:lang w:val="hy-AM"/>
        </w:rPr>
        <w:t>6.4</w:t>
      </w:r>
      <w:r w:rsidR="003A4A0E" w:rsidRPr="001D1E47">
        <w:rPr>
          <w:lang w:val="hy-AM"/>
        </w:rPr>
        <w:fldChar w:fldCharType="end"/>
      </w:r>
      <w:r w:rsidR="00684869" w:rsidRPr="001D1E47">
        <w:rPr>
          <w:rFonts w:ascii="GHEA Grapalat" w:hAnsi="GHEA Grapalat"/>
          <w:lang w:val="hy-AM"/>
        </w:rPr>
        <w:t xml:space="preserve">.(1)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ներկայացրած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դեռ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ստացել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35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 14 (</w:t>
      </w:r>
      <w:r w:rsidRPr="001D1E47">
        <w:rPr>
          <w:rFonts w:ascii="GHEA Grapalat" w:hAnsi="GHEA Grapalat" w:cs="Sylfaen"/>
          <w:lang w:val="hy-AM"/>
        </w:rPr>
        <w:t>տասնչորս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ծանուցմանը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6.4.(2)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ներկայացրած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հաստատված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86" w:name="_Toc439224809"/>
      <w:bookmarkStart w:id="287" w:name="_Toc85708735"/>
      <w:bookmarkStart w:id="288" w:name="_Ref85709381"/>
      <w:bookmarkStart w:id="289" w:name="_Ref85709514"/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սեփականություն</w:t>
      </w:r>
      <w:bookmarkEnd w:id="286"/>
    </w:p>
    <w:p w:rsidR="00684869" w:rsidRPr="001D1E47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290" w:name="_Toc439224810"/>
      <w:r w:rsidRPr="001D1E47">
        <w:rPr>
          <w:rFonts w:ascii="GHEA Grapalat" w:hAnsi="GHEA Grapalat" w:cs="Sylfaen"/>
          <w:sz w:val="24"/>
          <w:szCs w:val="24"/>
          <w:lang w:val="hy-AM"/>
        </w:rPr>
        <w:t>Մտավոր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երաշխիքները</w:t>
      </w:r>
      <w:bookmarkEnd w:id="290"/>
    </w:p>
    <w:p w:rsidR="00684869" w:rsidRPr="001D1E47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պաշտոնատար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Կապալառուները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զերծ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տեսակի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դատավարական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դարձվելուց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վարչական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վարույթներից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վեճերից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հայցերից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պահանջներից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կորուստներից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վնասներից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տեսակի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փաստաբանի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վարձատրությունից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ամենից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վարձակալելու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հետևանքով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պատկանող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գրանցված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թվացյալ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115F38" w:rsidRPr="001D1E47">
        <w:rPr>
          <w:rFonts w:ascii="GHEA Grapalat" w:hAnsi="GHEA Grapalat" w:cs="Sylfaen"/>
          <w:lang w:val="hy-AM"/>
        </w:rPr>
        <w:t>խախտումների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անփութության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միտումնավոր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սխալ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գործելու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7"/>
        </w:numPr>
        <w:spacing w:before="0" w:after="120"/>
        <w:rPr>
          <w:rFonts w:ascii="GHEA Grapalat" w:hAnsi="GHEA Grapalat"/>
          <w:sz w:val="24"/>
          <w:szCs w:val="24"/>
          <w:lang w:val="hy-AM"/>
        </w:rPr>
      </w:pPr>
      <w:bookmarkStart w:id="291" w:name="_Toc439224811"/>
      <w:r w:rsidRPr="001D1E47">
        <w:rPr>
          <w:rFonts w:ascii="GHEA Grapalat" w:hAnsi="GHEA Grapalat" w:cs="Sylfaen"/>
          <w:sz w:val="24"/>
          <w:szCs w:val="24"/>
          <w:lang w:val="hy-AM"/>
        </w:rPr>
        <w:lastRenderedPageBreak/>
        <w:t>Նախապես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գոյություն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պատկանելությունը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սեփականությունը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)</w:t>
      </w:r>
      <w:bookmarkEnd w:id="291"/>
    </w:p>
    <w:p w:rsidR="00684869" w:rsidRPr="001D1E47" w:rsidRDefault="000A766D" w:rsidP="00684869">
      <w:pPr>
        <w:numPr>
          <w:ilvl w:val="0"/>
          <w:numId w:val="96"/>
        </w:numPr>
        <w:tabs>
          <w:tab w:val="clear" w:pos="-699"/>
        </w:tabs>
        <w:spacing w:after="120"/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սեփականությունը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սխեմաներ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գծագրեր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փաստաթղթեր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նմուշներ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մոդելներ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ձևանմուշներ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գաղափարներ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քաղաքականություններ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ընթացակարգեր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մեթոդներ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պրոցեսներ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նյութեր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իրեր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96"/>
        </w:numPr>
        <w:tabs>
          <w:tab w:val="clear" w:pos="-699"/>
        </w:tabs>
        <w:spacing w:after="120"/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հանդիսացող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անփոփոխ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կանչման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հնարավորության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բացառիկ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ամբողջ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աշխարհում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անվճար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ռոյալթիի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0A766D">
      <w:pPr>
        <w:pStyle w:val="BodyTextIndent"/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>
      <w:pPr>
        <w:pStyle w:val="BodyTextIndent"/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միայն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ակտիվներն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6.5.3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>):</w:t>
      </w:r>
    </w:p>
    <w:p w:rsidR="00684869" w:rsidRPr="001D1E47" w:rsidRDefault="000A766D" w:rsidP="00684869">
      <w:pPr>
        <w:numPr>
          <w:ilvl w:val="0"/>
          <w:numId w:val="96"/>
        </w:numPr>
        <w:tabs>
          <w:tab w:val="clear" w:pos="-699"/>
        </w:tabs>
        <w:spacing w:after="120"/>
        <w:ind w:left="0" w:firstLine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ամենն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6.5.2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լիցենզիաները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>/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թույլտվությունները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>/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լիցենզիոն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292" w:name="_Toc439224812"/>
      <w:r w:rsidRPr="001D1E47">
        <w:rPr>
          <w:rFonts w:ascii="GHEA Grapalat" w:hAnsi="GHEA Grapalat" w:cs="Sylfaen"/>
          <w:sz w:val="24"/>
          <w:szCs w:val="24"/>
          <w:lang w:val="hy-AM"/>
        </w:rPr>
        <w:t>Այլ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պատկանելությունը</w:t>
      </w:r>
      <w:bookmarkEnd w:id="292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97"/>
        </w:numPr>
        <w:tabs>
          <w:tab w:val="clear" w:pos="-699"/>
        </w:tabs>
        <w:spacing w:after="120"/>
        <w:ind w:left="0" w:hanging="21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ստորև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տեսքով</w:t>
      </w:r>
      <w:r w:rsidR="00684869" w:rsidRPr="001D1E47">
        <w:rPr>
          <w:rFonts w:ascii="GHEA Grapalat" w:hAnsi="GHEA Grapalat"/>
          <w:lang w:val="hy-AM"/>
        </w:rPr>
        <w:t>`</w:t>
      </w:r>
    </w:p>
    <w:p w:rsidR="00684869" w:rsidRPr="001D1E47" w:rsidRDefault="000A766D">
      <w:pPr>
        <w:pStyle w:val="BodyTextIndent"/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գծագրեր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փաստաթղթեր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նմուշներ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մոդելներ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ձևանմուշներ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նմանատիպ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պատրաստված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,  </w:t>
      </w:r>
    </w:p>
    <w:p w:rsidR="00684869" w:rsidRPr="001D1E47" w:rsidRDefault="000A766D">
      <w:pPr>
        <w:pStyle w:val="BodyTextIndent"/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գաղափարներ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քաղաքականություններ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ընթացակարգեր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մեթոդներ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պրոցեսներ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նյութեր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անգամ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հայտնաբերվել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մշակվել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ստեղծված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միասին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ակտիվներ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մնում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97"/>
        </w:numPr>
        <w:tabs>
          <w:tab w:val="clear" w:pos="-699"/>
        </w:tabs>
        <w:spacing w:after="120"/>
        <w:ind w:left="0" w:hanging="21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ակտիվների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անփոփոխ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կանչման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հնարավորության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բացառիկ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հարատև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փոխանցելի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անվճար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ռոյալթիի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ջրամատակարարման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կմատուցվեն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Օպերատորի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Սպասարկման</w:t>
      </w:r>
      <w:r w:rsidR="00AF42BE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տարածքում</w:t>
      </w:r>
      <w:r w:rsidR="000160D2" w:rsidRPr="001D1E47">
        <w:rPr>
          <w:rFonts w:ascii="GHEA Grapalat" w:hAnsi="GHEA Grapalat" w:cs="Sylfaen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Ջրամատակարարման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97"/>
        </w:numPr>
        <w:tabs>
          <w:tab w:val="clear" w:pos="-699"/>
        </w:tabs>
        <w:spacing w:after="120"/>
        <w:ind w:left="0" w:hanging="21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ջանքեր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6.7.3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լիցենզիայի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ակտիվների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AF42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AF42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AF42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AF42BE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կրկնօրինակները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293" w:name="_Toc439224813"/>
      <w:r w:rsidRPr="001D1E47">
        <w:rPr>
          <w:rFonts w:ascii="GHEA Grapalat" w:hAnsi="GHEA Grapalat" w:cs="Sylfaen"/>
          <w:sz w:val="24"/>
          <w:szCs w:val="24"/>
          <w:lang w:val="hy-AM"/>
        </w:rPr>
        <w:t>Ենթա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-</w:t>
      </w:r>
      <w:r w:rsidRPr="001D1E47">
        <w:rPr>
          <w:rFonts w:ascii="GHEA Grapalat" w:hAnsi="GHEA Grapalat" w:cs="Sylfaen"/>
          <w:sz w:val="24"/>
          <w:szCs w:val="24"/>
          <w:lang w:val="hy-AM"/>
        </w:rPr>
        <w:t>լիցենզիայի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տրամադրումը</w:t>
      </w:r>
      <w:bookmarkEnd w:id="293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հանդիսանում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պատկանող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լիցենզավորված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C73A35" w:rsidRPr="001D1E47">
        <w:rPr>
          <w:rFonts w:ascii="GHEA Grapalat" w:hAnsi="GHEA Grapalat" w:cs="Sylfaen"/>
          <w:lang w:val="hy-AM"/>
        </w:rPr>
        <w:t>ն</w:t>
      </w:r>
      <w:r w:rsidRPr="001D1E47">
        <w:rPr>
          <w:rFonts w:ascii="GHEA Grapalat" w:hAnsi="GHEA Grapalat" w:cs="Sylfaen"/>
          <w:lang w:val="hy-AM"/>
        </w:rPr>
        <w:t>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744EFF" w:rsidRPr="001D1E47">
        <w:rPr>
          <w:rFonts w:ascii="GHEA Grapalat" w:hAnsi="GHEA Grapalat"/>
          <w:lang w:val="hy-AM"/>
        </w:rPr>
        <w:t xml:space="preserve">ակտիվները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նույնպես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վերջինիս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խելամիտ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պայմաններով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լիցենզիա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լիցենզիոն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խնդրանքով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294" w:name="_Toc439224814"/>
      <w:r w:rsidRPr="001D1E47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երաշխավորումը</w:t>
      </w:r>
      <w:bookmarkEnd w:id="294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684869" w:rsidRPr="001D1E47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երաշխավորում</w:t>
      </w:r>
      <w:r w:rsidR="00354CBF" w:rsidRPr="001D1E47">
        <w:rPr>
          <w:rFonts w:ascii="GHEA Grapalat" w:hAnsi="GHEA Grapalat"/>
          <w:lang w:val="hy-AM"/>
        </w:rPr>
        <w:t xml:space="preserve"> </w:t>
      </w:r>
      <w:r w:rsidR="00354CBF"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ստեղծմանը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սեփականատեր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հանդիսանում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նյութերը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eading3"/>
        <w:tabs>
          <w:tab w:val="left" w:pos="-567"/>
        </w:tabs>
        <w:spacing w:before="0"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95" w:name="_Toc439224815"/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վերահսկողությունը</w:t>
      </w:r>
      <w:bookmarkEnd w:id="287"/>
      <w:bookmarkEnd w:id="288"/>
      <w:bookmarkEnd w:id="289"/>
      <w:bookmarkEnd w:id="295"/>
    </w:p>
    <w:p w:rsidR="00684869" w:rsidRPr="001D1E47" w:rsidRDefault="00A35B41" w:rsidP="00684869">
      <w:pPr>
        <w:numPr>
          <w:ilvl w:val="0"/>
          <w:numId w:val="38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Վ</w:t>
      </w:r>
      <w:r w:rsidR="000A766D" w:rsidRPr="001D1E47">
        <w:rPr>
          <w:rFonts w:ascii="GHEA Grapalat" w:hAnsi="GHEA Grapalat" w:cs="Sylfaen"/>
          <w:lang w:val="hy-AM"/>
        </w:rPr>
        <w:t>արձատուն</w:t>
      </w:r>
      <w:r w:rsidR="001D72C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առաջնային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պատասխանատու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առնչվող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գործունեության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ոլորտների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համակարգման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համակարգման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վերահսկման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իրավունքներն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պարտավորություններն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ամբողջությամբ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մասնակիորեն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փոխանցել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Ծրագրի</w:t>
      </w:r>
      <w:r w:rsidR="001D72C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իրականացման</w:t>
      </w:r>
      <w:r w:rsidR="001D72C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միավորին</w:t>
      </w:r>
      <w:r w:rsidR="001D72C3" w:rsidRPr="001D1E47">
        <w:rPr>
          <w:rFonts w:ascii="GHEA Grapalat" w:hAnsi="GHEA Grapalat"/>
          <w:lang w:val="hy-AM"/>
        </w:rPr>
        <w:t xml:space="preserve"> (</w:t>
      </w:r>
      <w:r w:rsidR="000A766D" w:rsidRPr="001D1E47">
        <w:rPr>
          <w:rFonts w:ascii="GHEA Grapalat" w:hAnsi="GHEA Grapalat" w:cs="Sylfaen"/>
          <w:lang w:val="hy-AM"/>
        </w:rPr>
        <w:t>ԾԻՄ</w:t>
      </w:r>
      <w:r w:rsidR="001D72C3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38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lastRenderedPageBreak/>
        <w:t>Եթե</w:t>
      </w:r>
      <w:r w:rsidR="00414BA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ստեղծված</w:t>
      </w:r>
      <w:r w:rsidR="00414BA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414BA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ԾԻՄ</w:t>
      </w:r>
      <w:r w:rsidR="00414BA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</w:t>
      </w:r>
      <w:r w:rsidR="00414BA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414BA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414BA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շրջանակներում</w:t>
      </w:r>
      <w:r w:rsidR="00414BA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համակարգման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թվում</w:t>
      </w:r>
      <w:r w:rsidR="00684869" w:rsidRPr="001D1E47">
        <w:rPr>
          <w:rFonts w:ascii="GHEA Grapalat" w:hAnsi="GHEA Grapalat"/>
          <w:lang w:val="hy-AM"/>
        </w:rPr>
        <w:t xml:space="preserve">. </w:t>
      </w:r>
    </w:p>
    <w:p w:rsidR="00684869" w:rsidRPr="001D1E47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անմիջական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վերահսկողությունը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>/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հանդիպումներին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>/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գ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քննարկել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38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Տարակարծություններից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խուսափելու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115F38"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ո՛չ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ո՛չ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ԾԻՄ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ամենօրյա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գործառույթների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վերահսկողություն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7-</w:t>
      </w:r>
      <w:r w:rsidRPr="001D1E47">
        <w:rPr>
          <w:rFonts w:ascii="GHEA Grapalat" w:hAnsi="GHEA Grapalat" w:cs="Sylfaen"/>
          <w:lang w:val="hy-AM"/>
        </w:rPr>
        <w:t>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7.2.1(11)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>):</w:t>
      </w:r>
    </w:p>
    <w:p w:rsidR="00684869" w:rsidRPr="001D1E47" w:rsidRDefault="00684869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96" w:name="_Toc43115126"/>
      <w:bookmarkStart w:id="297" w:name="_Toc85708736"/>
      <w:bookmarkStart w:id="298" w:name="_Ref85708886"/>
      <w:r w:rsidRPr="001D1E47">
        <w:rPr>
          <w:rFonts w:ascii="GHEA Grapalat" w:hAnsi="GHEA Grapalat"/>
          <w:lang w:val="hy-AM"/>
        </w:rPr>
        <w:t xml:space="preserve">   </w:t>
      </w:r>
      <w:bookmarkStart w:id="299" w:name="_Toc439224816"/>
      <w:bookmarkStart w:id="300" w:name="_Ref444602657"/>
      <w:r w:rsidR="000A766D" w:rsidRPr="001D1E47">
        <w:rPr>
          <w:rFonts w:ascii="GHEA Grapalat" w:hAnsi="GHEA Grapalat" w:cs="Sylfaen"/>
          <w:lang w:val="hy-AM"/>
        </w:rPr>
        <w:t>Անկախ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Տեխնիկական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Աուդիտոր</w:t>
      </w:r>
      <w:bookmarkEnd w:id="296"/>
      <w:bookmarkEnd w:id="297"/>
      <w:bookmarkEnd w:id="298"/>
      <w:bookmarkEnd w:id="299"/>
      <w:bookmarkEnd w:id="300"/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01" w:name="_Toc43115127"/>
      <w:bookmarkStart w:id="302" w:name="_Ref84672081"/>
      <w:bookmarkStart w:id="303" w:name="_Toc85708737"/>
      <w:bookmarkStart w:id="304" w:name="_Toc439224817"/>
      <w:bookmarkStart w:id="305" w:name="_Ref444602592"/>
      <w:r w:rsidRPr="001D1E47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Աուդիտորի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վարձումը</w:t>
      </w:r>
      <w:bookmarkEnd w:id="301"/>
      <w:bookmarkEnd w:id="302"/>
      <w:bookmarkEnd w:id="303"/>
      <w:bookmarkEnd w:id="304"/>
      <w:bookmarkEnd w:id="305"/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(1)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Վարձատուն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վարձում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Անկախ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Տեխնիկական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Աուդիտոր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միջազգային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որևէ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ճանաչված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հեղինակություն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ունեցող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կազմակերպության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պարտականություններն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</w:t>
      </w:r>
      <w:r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Բազիսային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Տարվա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Տվյալների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Հաշվետվության</w:t>
      </w:r>
      <w:r w:rsidRPr="001D1E47">
        <w:rPr>
          <w:rFonts w:ascii="GHEA Grapalat" w:hAnsi="GHEA Grapalat"/>
          <w:lang w:val="hy-AM"/>
        </w:rPr>
        <w:t xml:space="preserve"> </w:t>
      </w:r>
      <w:r w:rsidR="00880857" w:rsidRPr="001D1E47">
        <w:rPr>
          <w:rFonts w:ascii="GHEA Grapalat" w:hAnsi="GHEA Grapalat"/>
          <w:lang w:val="hy-AM"/>
        </w:rPr>
        <w:t xml:space="preserve">ուսումնասիրությունը և </w:t>
      </w:r>
      <w:r w:rsidR="00880857" w:rsidRPr="001D1E47">
        <w:rPr>
          <w:rFonts w:ascii="GHEA Grapalat" w:hAnsi="GHEA Grapalat" w:cs="Sylfaen"/>
          <w:lang w:val="hy-AM"/>
        </w:rPr>
        <w:t>աուդիտը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165D7C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 w:rsidDel="00165D7C">
        <w:rPr>
          <w:rFonts w:ascii="GHEA Grapalat" w:hAnsi="GHEA Grapalat"/>
          <w:lang w:val="hy-AM"/>
        </w:rPr>
        <w:t xml:space="preserve">  </w:t>
      </w:r>
      <w:r w:rsidR="00684869" w:rsidRPr="001D1E47">
        <w:rPr>
          <w:rFonts w:ascii="GHEA Grapalat" w:hAnsi="GHEA Grapalat"/>
          <w:lang w:val="hy-AM"/>
        </w:rPr>
        <w:t>(</w:t>
      </w:r>
      <w:r w:rsidRPr="001D1E47">
        <w:rPr>
          <w:rFonts w:ascii="GHEA Grapalat" w:hAnsi="GHEA Grapalat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կառավարման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880857" w:rsidRPr="001D1E47">
        <w:rPr>
          <w:rFonts w:ascii="GHEA Grapalat" w:hAnsi="GHEA Grapalat"/>
          <w:lang w:val="hy-AM"/>
        </w:rPr>
        <w:t xml:space="preserve">ամենամյա </w:t>
      </w:r>
      <w:r w:rsidR="000A766D" w:rsidRPr="001D1E47">
        <w:rPr>
          <w:rFonts w:ascii="GHEA Grapalat" w:hAnsi="GHEA Grapalat" w:cs="Sylfaen"/>
          <w:lang w:val="hy-AM"/>
        </w:rPr>
        <w:t>աուդիտի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6.7.2 </w:t>
      </w:r>
      <w:r w:rsidR="000A766D"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6-</w:t>
      </w:r>
      <w:r w:rsidR="000A766D"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7-</w:t>
      </w:r>
      <w:r w:rsidR="000A766D"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880857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 w:rsidDel="00880857">
        <w:rPr>
          <w:rFonts w:ascii="GHEA Grapalat" w:hAnsi="GHEA Grapalat"/>
          <w:lang w:val="hy-AM"/>
        </w:rPr>
        <w:t xml:space="preserve"> </w:t>
      </w:r>
      <w:r w:rsidR="004C7695" w:rsidRPr="001D1E47">
        <w:rPr>
          <w:rFonts w:ascii="GHEA Grapalat" w:hAnsi="GHEA Grapalat"/>
          <w:lang w:val="hy-AM"/>
        </w:rPr>
        <w:t>(</w:t>
      </w:r>
      <w:r w:rsidRPr="001D1E47">
        <w:rPr>
          <w:rFonts w:ascii="GHEA Grapalat" w:hAnsi="GHEA Grapalat"/>
          <w:lang w:val="hy-AM"/>
        </w:rPr>
        <w:t>գ</w:t>
      </w:r>
      <w:r w:rsidR="004C7695" w:rsidRPr="001D1E47">
        <w:rPr>
          <w:rFonts w:ascii="GHEA Grapalat" w:hAnsi="GHEA Grapalat"/>
          <w:lang w:val="hy-AM"/>
        </w:rPr>
        <w:t>)</w:t>
      </w:r>
      <w:r w:rsidR="00CD1DA2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CD1DA2" w:rsidRPr="001D1E47">
        <w:rPr>
          <w:rFonts w:ascii="GHEA Grapalat" w:hAnsi="GHEA Grapalat"/>
          <w:lang w:val="hy-AM"/>
        </w:rPr>
        <w:t xml:space="preserve">տարեկան </w:t>
      </w:r>
      <w:r w:rsidR="000A766D" w:rsidRPr="001D1E47">
        <w:rPr>
          <w:rFonts w:ascii="GHEA Grapalat" w:hAnsi="GHEA Grapalat" w:cs="Sylfaen"/>
          <w:lang w:val="hy-AM"/>
        </w:rPr>
        <w:t>տուժանքների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հաշվարկում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DB6AF9" w:rsidRPr="001D1E47">
        <w:rPr>
          <w:rFonts w:ascii="GHEA Grapalat" w:hAnsi="GHEA Grapalat"/>
          <w:lang w:val="hy-AM"/>
        </w:rPr>
        <w:t>6</w:t>
      </w:r>
      <w:r w:rsidR="00684869"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>,</w:t>
      </w:r>
    </w:p>
    <w:p w:rsidR="00FB565C" w:rsidRPr="001D1E47" w:rsidRDefault="004C7695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 w:cs="Sylfaen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880857" w:rsidRPr="001D1E47">
        <w:rPr>
          <w:rFonts w:ascii="GHEA Grapalat" w:hAnsi="GHEA Grapalat"/>
          <w:lang w:val="hy-AM"/>
        </w:rPr>
        <w:t>դ</w:t>
      </w:r>
      <w:r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վերջնական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ստուգում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հաստատում</w:t>
      </w:r>
    </w:p>
    <w:p w:rsidR="00684869" w:rsidRPr="001D1E47" w:rsidRDefault="000160D2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(</w:t>
      </w:r>
      <w:r w:rsidR="00FB565C" w:rsidRPr="001D1E47">
        <w:rPr>
          <w:rFonts w:ascii="GHEA Grapalat" w:hAnsi="GHEA Grapalat" w:cs="Sylfaen"/>
          <w:lang w:val="hy-AM"/>
        </w:rPr>
        <w:t>ե</w:t>
      </w:r>
      <w:r w:rsidRPr="001D1E47">
        <w:rPr>
          <w:rFonts w:ascii="GHEA Grapalat" w:hAnsi="GHEA Grapalat" w:cs="Sylfaen"/>
          <w:lang w:val="hy-AM"/>
        </w:rPr>
        <w:t xml:space="preserve">) </w:t>
      </w:r>
      <w:r w:rsidR="00FB565C" w:rsidRPr="001D1E47">
        <w:rPr>
          <w:rFonts w:ascii="GHEA Grapalat" w:hAnsi="GHEA Grapalat" w:cs="Sylfaen"/>
          <w:lang w:val="hy-AM"/>
        </w:rPr>
        <w:t xml:space="preserve">այլ պարտականություններ ինչպես ներկայացված են ԸՊ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_Ref444800417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FB565C" w:rsidRPr="001D1E47">
        <w:rPr>
          <w:rFonts w:ascii="GHEA Grapalat" w:hAnsi="GHEA Grapalat" w:cs="Sylfaen"/>
          <w:lang w:val="hy-AM"/>
        </w:rPr>
        <w:t>3.4</w:t>
      </w:r>
      <w:r w:rsidR="003A4A0E" w:rsidRPr="001D1E47">
        <w:rPr>
          <w:lang w:val="hy-AM"/>
        </w:rPr>
        <w:fldChar w:fldCharType="end"/>
      </w:r>
      <w:r w:rsidR="00FB565C" w:rsidRPr="001D1E47">
        <w:rPr>
          <w:rFonts w:ascii="GHEA Grapalat" w:hAnsi="GHEA Grapalat" w:cs="Sylfaen"/>
          <w:lang w:val="hy-AM"/>
        </w:rPr>
        <w:t xml:space="preserve">,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_Ref444800437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FB565C" w:rsidRPr="001D1E47">
        <w:rPr>
          <w:rFonts w:ascii="GHEA Grapalat" w:hAnsi="GHEA Grapalat" w:cs="Sylfaen"/>
          <w:lang w:val="hy-AM"/>
        </w:rPr>
        <w:t>3.5</w:t>
      </w:r>
      <w:r w:rsidR="003A4A0E" w:rsidRPr="001D1E47">
        <w:rPr>
          <w:lang w:val="hy-AM"/>
        </w:rPr>
        <w:fldChar w:fldCharType="end"/>
      </w:r>
      <w:r w:rsidR="00FB565C" w:rsidRPr="001D1E47">
        <w:rPr>
          <w:rFonts w:ascii="GHEA Grapalat" w:hAnsi="GHEA Grapalat" w:cs="Sylfaen"/>
          <w:lang w:val="hy-AM"/>
        </w:rPr>
        <w:t xml:space="preserve">,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_Ref444800449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FB565C" w:rsidRPr="001D1E47">
        <w:rPr>
          <w:rFonts w:ascii="GHEA Grapalat" w:hAnsi="GHEA Grapalat" w:cs="Sylfaen"/>
          <w:lang w:val="hy-AM"/>
        </w:rPr>
        <w:t>3.8</w:t>
      </w:r>
      <w:r w:rsidR="003A4A0E" w:rsidRPr="001D1E47">
        <w:rPr>
          <w:lang w:val="hy-AM"/>
        </w:rPr>
        <w:fldChar w:fldCharType="end"/>
      </w:r>
      <w:r w:rsidR="00FB565C" w:rsidRPr="001D1E47">
        <w:rPr>
          <w:rFonts w:ascii="GHEA Grapalat" w:hAnsi="GHEA Grapalat" w:cs="Sylfaen"/>
          <w:lang w:val="hy-AM"/>
        </w:rPr>
        <w:t>,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_Ref83550446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FB565C" w:rsidRPr="001D1E47">
        <w:rPr>
          <w:rFonts w:ascii="GHEA Grapalat" w:hAnsi="GHEA Grapalat" w:cs="Sylfaen"/>
          <w:lang w:val="hy-AM"/>
        </w:rPr>
        <w:t>4.5</w:t>
      </w:r>
      <w:r w:rsidR="003A4A0E" w:rsidRPr="001D1E47">
        <w:rPr>
          <w:lang w:val="hy-AM"/>
        </w:rPr>
        <w:fldChar w:fldCharType="end"/>
      </w:r>
      <w:r w:rsidR="00430A1E" w:rsidRPr="001D1E47">
        <w:rPr>
          <w:rFonts w:ascii="GHEA Grapalat" w:hAnsi="GHEA Grapalat" w:cs="Sylfaen"/>
          <w:lang w:val="hy-AM"/>
        </w:rPr>
        <w:t>,</w:t>
      </w:r>
      <w:r w:rsidR="00FB565C" w:rsidRPr="001D1E47">
        <w:rPr>
          <w:rFonts w:ascii="GHEA Grapalat" w:hAnsi="GHEA Grapalat" w:cs="Sylfaen"/>
          <w:lang w:val="hy-AM"/>
        </w:rPr>
        <w:t xml:space="preserve"> </w:t>
      </w:r>
      <w:r w:rsidR="003A4A0E" w:rsidRPr="001D1E47">
        <w:rPr>
          <w:lang w:val="hy-AM"/>
        </w:rPr>
        <w:fldChar w:fldCharType="begin"/>
      </w:r>
      <w:r w:rsidR="003A4A0E" w:rsidRPr="001D1E47">
        <w:rPr>
          <w:lang w:val="hy-AM"/>
        </w:rPr>
        <w:instrText xml:space="preserve"> REF _Ref444800475 \r \h  \* MERGEFORMAT </w:instrText>
      </w:r>
      <w:r w:rsidR="003A4A0E" w:rsidRPr="001D1E47">
        <w:rPr>
          <w:lang w:val="hy-AM"/>
        </w:rPr>
      </w:r>
      <w:r w:rsidR="003A4A0E" w:rsidRPr="001D1E47">
        <w:rPr>
          <w:lang w:val="hy-AM"/>
        </w:rPr>
        <w:fldChar w:fldCharType="separate"/>
      </w:r>
      <w:r w:rsidR="00FB565C" w:rsidRPr="001D1E47">
        <w:rPr>
          <w:rFonts w:ascii="GHEA Grapalat" w:hAnsi="GHEA Grapalat" w:cs="Sylfaen"/>
          <w:lang w:val="hy-AM"/>
        </w:rPr>
        <w:t>5.1</w:t>
      </w:r>
      <w:r w:rsidR="003A4A0E" w:rsidRPr="001D1E47">
        <w:rPr>
          <w:lang w:val="hy-AM"/>
        </w:rPr>
        <w:fldChar w:fldCharType="end"/>
      </w:r>
      <w:r w:rsidR="00FB565C" w:rsidRPr="001D1E47">
        <w:rPr>
          <w:rFonts w:ascii="GHEA Grapalat" w:hAnsi="GHEA Grapalat" w:cs="Sylfaen"/>
          <w:lang w:val="hy-AM"/>
        </w:rPr>
        <w:t xml:space="preserve"> կետերում</w:t>
      </w:r>
      <w:r w:rsidR="00430A1E" w:rsidRPr="001D1E47">
        <w:rPr>
          <w:rFonts w:ascii="GHEA Grapalat" w:hAnsi="GHEA Grapalat" w:cs="Sylfaen"/>
          <w:lang w:val="hy-AM"/>
        </w:rPr>
        <w:t xml:space="preserve"> և Հավելված 2-ում</w:t>
      </w:r>
      <w:r w:rsidR="00FB565C" w:rsidRPr="001D1E47">
        <w:rPr>
          <w:rFonts w:ascii="GHEA Grapalat" w:hAnsi="GHEA Grapalat" w:cs="Sylfaen"/>
          <w:lang w:val="hy-AM"/>
        </w:rPr>
        <w:t xml:space="preserve"> 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B25D67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 w:rsidDel="00B25D67">
        <w:rPr>
          <w:rFonts w:ascii="GHEA Grapalat" w:hAnsi="GHEA Grapalat"/>
          <w:lang w:val="hy-AM"/>
        </w:rPr>
        <w:lastRenderedPageBreak/>
        <w:t xml:space="preserve"> </w:t>
      </w:r>
      <w:r w:rsidR="00684869" w:rsidRPr="001D1E47">
        <w:rPr>
          <w:rFonts w:ascii="GHEA Grapalat" w:hAnsi="GHEA Grapalat"/>
          <w:lang w:val="hy-AM"/>
        </w:rPr>
        <w:t xml:space="preserve">(2) </w:t>
      </w:r>
      <w:r w:rsidR="000A766D" w:rsidRPr="001D1E47">
        <w:rPr>
          <w:rFonts w:ascii="GHEA Grapalat" w:hAnsi="GHEA Grapalat" w:cs="Sylfaen"/>
          <w:lang w:val="hy-AM"/>
        </w:rPr>
        <w:t>Անկախ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Տեխնիկական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Աուդիտորը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պայմանագիր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կունենա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</w:t>
      </w:r>
      <w:r w:rsidR="00704318" w:rsidRPr="001D1E47">
        <w:rPr>
          <w:rFonts w:ascii="GHEA Grapalat" w:hAnsi="GHEA Grapalat"/>
          <w:lang w:val="hy-AM"/>
        </w:rPr>
        <w:t xml:space="preserve">: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կկրի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Անկախ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Տեխնիկական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Աուդիտորի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ծառայությունների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վարձատրման</w:t>
      </w:r>
      <w:r w:rsidR="007043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պարտավորությունը</w:t>
      </w:r>
      <w:r w:rsidR="00704318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502DDC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(3) </w:t>
      </w:r>
      <w:r w:rsidR="000A766D" w:rsidRPr="001D1E47">
        <w:rPr>
          <w:rFonts w:ascii="GHEA Grapalat" w:hAnsi="GHEA Grapalat" w:cs="Sylfaen"/>
          <w:lang w:val="hy-AM"/>
        </w:rPr>
        <w:t>Անկախ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Տեխնիկական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Աուդիտորի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6.7.1(1) </w:t>
      </w:r>
      <w:r w:rsidR="000A766D" w:rsidRPr="001D1E47">
        <w:rPr>
          <w:rFonts w:ascii="GHEA Grapalat" w:hAnsi="GHEA Grapalat" w:cs="Sylfaen"/>
          <w:lang w:val="hy-AM"/>
        </w:rPr>
        <w:t>կետով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պարտականությունների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առնչությամբ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կայացրած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որոշումները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լրացուցիչ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հանձնարարությունները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որոնց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շուրջ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Կողմերը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կհամաձայնվեն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կլինեն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վերջնական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պարտադիր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դրանց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նկատմամբ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կիրառվի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12.4 </w:t>
      </w:r>
      <w:r w:rsidR="000A766D" w:rsidRPr="001D1E47">
        <w:rPr>
          <w:rFonts w:ascii="GHEA Grapalat" w:hAnsi="GHEA Grapalat" w:cs="Sylfaen"/>
          <w:lang w:val="hy-AM"/>
        </w:rPr>
        <w:t>կետում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շարադրված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դրույթները</w:t>
      </w:r>
      <w:r w:rsidRPr="001D1E47">
        <w:rPr>
          <w:rFonts w:ascii="GHEA Grapalat" w:hAnsi="GHEA Grapalat"/>
          <w:lang w:val="hy-AM"/>
        </w:rPr>
        <w:t xml:space="preserve">: </w:t>
      </w:r>
      <w:r w:rsidR="000A766D" w:rsidRPr="001D1E47">
        <w:rPr>
          <w:rFonts w:ascii="GHEA Grapalat" w:hAnsi="GHEA Grapalat" w:cs="Sylfaen"/>
          <w:lang w:val="hy-AM"/>
        </w:rPr>
        <w:t>Այս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որոշումները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կիրարկելի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լինեն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Հայաստանի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Հանրապետության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ցանկացած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դատարանի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06" w:name="_Toc43115128"/>
      <w:bookmarkStart w:id="307" w:name="_Toc85708738"/>
      <w:bookmarkStart w:id="308" w:name="_Toc439224818"/>
      <w:r w:rsidRPr="001D1E47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35C" w:rsidRPr="001D1E47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աուդիտ</w:t>
      </w:r>
      <w:bookmarkEnd w:id="306"/>
      <w:bookmarkEnd w:id="307"/>
      <w:bookmarkEnd w:id="308"/>
    </w:p>
    <w:p w:rsidR="00684869" w:rsidRPr="001D1E47" w:rsidRDefault="000A766D" w:rsidP="00684869">
      <w:pPr>
        <w:numPr>
          <w:ilvl w:val="0"/>
          <w:numId w:val="36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Աուդիտորը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="00A077AB" w:rsidRPr="001D1E47">
        <w:rPr>
          <w:rFonts w:ascii="GHEA Grapalat" w:hAnsi="GHEA Grapalat"/>
          <w:lang w:val="hy-AM"/>
        </w:rPr>
        <w:t xml:space="preserve">պետք է </w:t>
      </w:r>
      <w:r w:rsidRPr="001D1E47">
        <w:rPr>
          <w:rFonts w:ascii="GHEA Grapalat" w:hAnsi="GHEA Grapalat" w:cs="Sylfaen"/>
          <w:lang w:val="hy-AM"/>
        </w:rPr>
        <w:t>իրականացն</w:t>
      </w:r>
      <w:r w:rsidR="00A077AB"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նվաճումների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,  </w:t>
      </w:r>
      <w:r w:rsidRPr="001D1E47">
        <w:rPr>
          <w:rFonts w:ascii="GHEA Grapalat" w:hAnsi="GHEA Grapalat" w:cs="Sylfaen"/>
          <w:lang w:val="hy-AM"/>
        </w:rPr>
        <w:t>կառավարման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ամենամյա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/>
          <w:lang w:val="hy-AM"/>
        </w:rPr>
        <w:t>«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կառավարման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</w:t>
      </w:r>
      <w:r w:rsidRPr="001D1E47">
        <w:rPr>
          <w:rFonts w:ascii="GHEA Grapalat" w:hAnsi="GHEA Grapalat"/>
          <w:lang w:val="hy-AM"/>
        </w:rPr>
        <w:t>»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A35220" w:rsidRPr="001D1E47">
        <w:rPr>
          <w:rFonts w:ascii="GHEA Grapalat" w:hAnsi="GHEA Grapalat" w:cs="Sylfaen"/>
          <w:lang w:val="hy-AM"/>
        </w:rPr>
        <w:t>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A35220" w:rsidRPr="001D1E47">
        <w:rPr>
          <w:rFonts w:ascii="GHEA Grapalat" w:hAnsi="GHEA Grapalat" w:cs="Sylfaen"/>
          <w:lang w:val="hy-AM"/>
        </w:rPr>
        <w:t>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ներկայացնի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կառավարման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</w:t>
      </w:r>
      <w:r w:rsidR="00A35220" w:rsidRPr="001D1E47">
        <w:rPr>
          <w:rFonts w:ascii="GHEA Grapalat" w:hAnsi="GHEA Grapalat" w:cs="Sylfaen"/>
          <w:lang w:val="hy-AM"/>
        </w:rPr>
        <w:t>ի զեկույցի նախագիծը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Պայմանագրային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ուշ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քան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B235C" w:rsidRPr="001D1E47">
        <w:rPr>
          <w:rFonts w:ascii="GHEA Grapalat" w:hAnsi="GHEA Grapalat"/>
          <w:lang w:val="hy-AM"/>
        </w:rPr>
        <w:t xml:space="preserve">180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A35220" w:rsidRPr="001D1E47">
        <w:rPr>
          <w:rFonts w:ascii="GHEA Grapalat" w:hAnsi="GHEA Grapalat" w:cs="Sylfaen"/>
          <w:lang w:val="hy-AM"/>
        </w:rPr>
        <w:t xml:space="preserve"> իսկ Տեխնիկական</w:t>
      </w:r>
      <w:r w:rsidR="00A35220" w:rsidRPr="001D1E47">
        <w:rPr>
          <w:rFonts w:ascii="GHEA Grapalat" w:hAnsi="GHEA Grapalat"/>
          <w:lang w:val="hy-AM"/>
        </w:rPr>
        <w:t xml:space="preserve">, </w:t>
      </w:r>
      <w:r w:rsidR="00A35220" w:rsidRPr="001D1E47">
        <w:rPr>
          <w:rFonts w:ascii="GHEA Grapalat" w:hAnsi="GHEA Grapalat" w:cs="Sylfaen"/>
          <w:lang w:val="hy-AM"/>
        </w:rPr>
        <w:t>պահպանման</w:t>
      </w:r>
      <w:r w:rsidR="00A35220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և</w:t>
      </w:r>
      <w:r w:rsidR="00A35220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շահագործման</w:t>
      </w:r>
      <w:r w:rsidR="00A35220" w:rsidRPr="001D1E47">
        <w:rPr>
          <w:rFonts w:ascii="GHEA Grapalat" w:hAnsi="GHEA Grapalat"/>
          <w:lang w:val="hy-AM"/>
        </w:rPr>
        <w:t xml:space="preserve">, </w:t>
      </w:r>
      <w:r w:rsidR="00A35220" w:rsidRPr="001D1E47">
        <w:rPr>
          <w:rFonts w:ascii="GHEA Grapalat" w:hAnsi="GHEA Grapalat" w:cs="Sylfaen"/>
          <w:lang w:val="hy-AM"/>
        </w:rPr>
        <w:t>կառավարման</w:t>
      </w:r>
      <w:r w:rsidR="00A35220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աուդիտի ավարտական զեկույցը՝ Պայմանագրային</w:t>
      </w:r>
      <w:r w:rsidR="00A35220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տարվա</w:t>
      </w:r>
      <w:r w:rsidR="00A35220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ավարտից</w:t>
      </w:r>
      <w:r w:rsidR="00A35220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ոչ</w:t>
      </w:r>
      <w:r w:rsidR="00A35220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ուշ</w:t>
      </w:r>
      <w:r w:rsidR="00A35220" w:rsidRPr="001D1E47">
        <w:rPr>
          <w:rFonts w:ascii="GHEA Grapalat" w:hAnsi="GHEA Grapalat"/>
          <w:lang w:val="hy-AM"/>
        </w:rPr>
        <w:t xml:space="preserve">, </w:t>
      </w:r>
      <w:r w:rsidR="00A35220" w:rsidRPr="001D1E47">
        <w:rPr>
          <w:rFonts w:ascii="GHEA Grapalat" w:hAnsi="GHEA Grapalat" w:cs="Sylfaen"/>
          <w:lang w:val="hy-AM"/>
        </w:rPr>
        <w:t>քան</w:t>
      </w:r>
      <w:r w:rsidR="00A35220" w:rsidRPr="001D1E47">
        <w:rPr>
          <w:rFonts w:ascii="GHEA Grapalat" w:hAnsi="GHEA Grapalat"/>
          <w:lang w:val="hy-AM"/>
        </w:rPr>
        <w:t xml:space="preserve"> 240 </w:t>
      </w:r>
      <w:r w:rsidR="00A35220" w:rsidRPr="001D1E47">
        <w:rPr>
          <w:rFonts w:ascii="GHEA Grapalat" w:hAnsi="GHEA Grapalat" w:cs="Sylfaen"/>
          <w:lang w:val="hy-AM"/>
        </w:rPr>
        <w:t>օրվա</w:t>
      </w:r>
      <w:r w:rsidR="00A35220" w:rsidRPr="001D1E47">
        <w:rPr>
          <w:rFonts w:ascii="GHEA Grapalat" w:hAnsi="GHEA Grapalat"/>
          <w:lang w:val="hy-AM"/>
        </w:rPr>
        <w:t xml:space="preserve"> </w:t>
      </w:r>
      <w:r w:rsidR="00A35220"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36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կառավարման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ներառում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. </w:t>
      </w: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հաշվետվությունների</w:t>
      </w:r>
      <w:r w:rsidR="00E75A46" w:rsidRPr="001D1E47">
        <w:rPr>
          <w:rFonts w:ascii="GHEA Grapalat" w:hAnsi="GHEA Grapalat" w:cs="Sylfaen"/>
          <w:lang w:val="hy-AM"/>
        </w:rPr>
        <w:t xml:space="preserve"> /ներառյալ ՊԿԱԾ/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պլանների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ծրագրերի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ուղեցույց</w:t>
      </w:r>
      <w:r w:rsidR="002E5C66" w:rsidRPr="001D1E47">
        <w:rPr>
          <w:rFonts w:ascii="GHEA Grapalat" w:hAnsi="GHEA Grapalat" w:cs="Sylfaen"/>
          <w:lang w:val="hy-AM"/>
        </w:rPr>
        <w:t>ն</w:t>
      </w:r>
      <w:r w:rsidR="000A766D" w:rsidRPr="001D1E47">
        <w:rPr>
          <w:rFonts w:ascii="GHEA Grapalat" w:hAnsi="GHEA Grapalat" w:cs="Sylfaen"/>
          <w:lang w:val="hy-AM"/>
        </w:rPr>
        <w:t>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ուսումնասիրությունների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հետազոտությունների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հրահանգների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փաստաթղթերի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ստուգումն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ճշտումը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որոնք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կազմել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684869">
      <w:pPr>
        <w:pStyle w:val="BodyTextIndent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աշխատանքի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կատարողականի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ուսումնասիրում</w:t>
      </w:r>
      <w:r w:rsidRPr="001D1E47">
        <w:rPr>
          <w:rFonts w:ascii="GHEA Grapalat" w:hAnsi="GHEA Grapalat"/>
          <w:lang w:val="hy-AM"/>
        </w:rPr>
        <w:t xml:space="preserve"> </w:t>
      </w:r>
      <w:r w:rsidR="000B235C" w:rsidRPr="001D1E47">
        <w:rPr>
          <w:rFonts w:ascii="GHEA Grapalat" w:hAnsi="GHEA Grapalat"/>
          <w:lang w:val="hy-AM"/>
        </w:rPr>
        <w:t xml:space="preserve">և աուդիտ </w:t>
      </w:r>
      <w:r w:rsidR="000A766D" w:rsidRPr="001D1E47">
        <w:rPr>
          <w:rFonts w:ascii="GHEA Grapalat" w:hAnsi="GHEA Grapalat" w:cs="Sylfaen"/>
          <w:lang w:val="hy-AM"/>
        </w:rPr>
        <w:t>Հավելված</w:t>
      </w:r>
      <w:r w:rsidRPr="001D1E47">
        <w:rPr>
          <w:rFonts w:ascii="GHEA Grapalat" w:hAnsi="GHEA Grapalat"/>
          <w:lang w:val="hy-AM"/>
        </w:rPr>
        <w:t xml:space="preserve"> 6-</w:t>
      </w:r>
      <w:r w:rsidR="000A766D" w:rsidRPr="001D1E47">
        <w:rPr>
          <w:rFonts w:ascii="GHEA Grapalat" w:hAnsi="GHEA Grapalat" w:cs="Sylfaen"/>
          <w:lang w:val="hy-AM"/>
        </w:rPr>
        <w:t>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Կատարողական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չափանիշներին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համապատասխանության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ընդհանուր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առմամբ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Ծառայությունների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առումով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Հավելված</w:t>
      </w:r>
      <w:r w:rsidRPr="001D1E47">
        <w:rPr>
          <w:rFonts w:ascii="GHEA Grapalat" w:hAnsi="GHEA Grapalat"/>
          <w:lang w:val="hy-AM"/>
        </w:rPr>
        <w:t xml:space="preserve"> 2-</w:t>
      </w:r>
      <w:r w:rsidR="000A766D"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/>
          <w:lang w:val="hy-AM"/>
        </w:rPr>
        <w:t>:</w:t>
      </w:r>
    </w:p>
    <w:p w:rsidR="00CD1DA2" w:rsidRPr="001D1E47" w:rsidRDefault="00CD1DA2">
      <w:pPr>
        <w:pStyle w:val="BodyTextIndent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(գ)   </w:t>
      </w:r>
      <w:r w:rsidRPr="001D1E47">
        <w:rPr>
          <w:rFonts w:ascii="GHEA Grapalat" w:hAnsi="GHEA Grapalat" w:cs="Sylfaen"/>
          <w:lang w:val="hy-AM"/>
        </w:rPr>
        <w:t>Հավելված</w:t>
      </w:r>
      <w:r w:rsidRPr="001D1E47">
        <w:rPr>
          <w:rFonts w:ascii="GHEA Grapalat" w:hAnsi="GHEA Grapalat"/>
          <w:lang w:val="hy-AM"/>
        </w:rPr>
        <w:t xml:space="preserve"> 6-</w:t>
      </w:r>
      <w:r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 վճարման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Pr="001D1E47">
        <w:rPr>
          <w:rFonts w:ascii="GHEA Grapalat" w:hAnsi="GHEA Grapalat"/>
          <w:lang w:val="hy-AM"/>
        </w:rPr>
        <w:t xml:space="preserve"> տարեկան </w:t>
      </w:r>
      <w:r w:rsidRPr="001D1E47">
        <w:rPr>
          <w:rFonts w:ascii="GHEA Grapalat" w:hAnsi="GHEA Grapalat" w:cs="Sylfaen"/>
          <w:lang w:val="hy-AM"/>
        </w:rPr>
        <w:t>տուժանքների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 xml:space="preserve">հաշվարկը </w:t>
      </w:r>
    </w:p>
    <w:p w:rsidR="00FB565C" w:rsidRPr="001D1E47" w:rsidRDefault="00FB565C" w:rsidP="005E6219">
      <w:pPr>
        <w:spacing w:after="120"/>
        <w:ind w:left="54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09" w:name="_Toc43115129"/>
      <w:bookmarkStart w:id="310" w:name="_Ref84672925"/>
      <w:bookmarkStart w:id="311" w:name="_Toc85708739"/>
      <w:bookmarkStart w:id="312" w:name="_Toc439224819"/>
      <w:bookmarkStart w:id="313" w:name="_Ref444602679"/>
      <w:bookmarkStart w:id="314" w:name="_Ref444605153"/>
      <w:r w:rsidRPr="001D1E47">
        <w:rPr>
          <w:rFonts w:ascii="GHEA Grapalat" w:hAnsi="GHEA Grapalat" w:cs="Sylfaen"/>
          <w:lang w:val="hy-AM"/>
        </w:rPr>
        <w:t>Բազիսային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հաշվետվությունը</w:t>
      </w:r>
      <w:bookmarkEnd w:id="309"/>
      <w:bookmarkEnd w:id="310"/>
      <w:bookmarkEnd w:id="311"/>
      <w:bookmarkEnd w:id="312"/>
      <w:bookmarkEnd w:id="313"/>
      <w:bookmarkEnd w:id="314"/>
    </w:p>
    <w:p w:rsidR="00467924" w:rsidRPr="001D1E47" w:rsidRDefault="00467924" w:rsidP="00684869">
      <w:pPr>
        <w:numPr>
          <w:ilvl w:val="0"/>
          <w:numId w:val="37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Վարձակալը, Հավելված 7-ով սահմանված ժամկետներում, պետք է պատրաստի և ներկայացնի Բազիսային տարվա տվյալների հաշվետվությունը ելնելով հասանելի տվյալներից և տեղեկատվությունից։</w:t>
      </w:r>
    </w:p>
    <w:p w:rsidR="00684869" w:rsidRPr="001D1E47" w:rsidRDefault="00467924" w:rsidP="00684869">
      <w:pPr>
        <w:numPr>
          <w:ilvl w:val="0"/>
          <w:numId w:val="37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lastRenderedPageBreak/>
        <w:t>Բազիսային տարվա տվյալների հաշվետվությունը պետք է ներառի (ա) Հավելված 6-ում թվարկված ՀԿՑ-ների և ՆՀՑ-ների ելակետային տարեկան արժեքները և (բ) համապատասխան հաշվարկների բացվածքը, որը պետք է աուդիտի ենթարկվի Անկախ Տեխնիկական Աուդիտորի կողմից։  Անկախ Տեխնիկական Աուդիտորի կողմից աուդիտի արդյունքները ամփոփող բազիսային տարվա աուդիտի հաշվետվության նախագծի ներկայացումից հետո 15 օրվա ընթացքում Վարձատուն և/կամ Վարձակալը պետք է ներկայացնեն իրենց առարկությունները, եթե այդպիսիք կան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467924" w:rsidP="00684869">
      <w:pPr>
        <w:numPr>
          <w:ilvl w:val="0"/>
          <w:numId w:val="37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Անկախ Տեխնիկական Աուդիտորը պետք է ներկայացնի բազիսային տարվա աուդիտի ավարտական հաշվետվությունը (ա) առարկությունները ստանալուց հետո 15 օրվա ընթացքում (բ) առարկությունների բացակայության դեպքում՝ բազիսային տարվա աուդիտի հաշվետվության նախագծի ներկայացումից հետո 30 օրվա 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/>
          <w:lang w:val="hy-AM"/>
        </w:rPr>
        <w:t>Բազիսային տարվա աուդիտի ավարտական հաշվետվությունը</w:t>
      </w:r>
      <w:r w:rsidRPr="001D1E47">
        <w:rPr>
          <w:rFonts w:ascii="GHEA Grapalat" w:hAnsi="GHEA Grapalat" w:cs="Sylfaen"/>
          <w:lang w:val="hy-AM"/>
        </w:rPr>
        <w:t xml:space="preserve"> վերջնական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պարտադիր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տարածվում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12.4 </w:t>
      </w:r>
      <w:r w:rsidRPr="001D1E47">
        <w:rPr>
          <w:rFonts w:ascii="GHEA Grapalat" w:hAnsi="GHEA Grapalat" w:cs="Sylfaen"/>
          <w:lang w:val="hy-AM"/>
        </w:rPr>
        <w:t>կետով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 w:bidi="he-IL"/>
        </w:rPr>
        <w:t>դրույթները</w:t>
      </w:r>
      <w:r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2"/>
        <w:spacing w:line="312" w:lineRule="auto"/>
        <w:rPr>
          <w:rFonts w:ascii="GHEA Grapalat" w:hAnsi="GHEA Grapalat"/>
          <w:i w:val="0"/>
          <w:lang w:val="hy-AM"/>
        </w:rPr>
        <w:sectPr w:rsidR="00684869" w:rsidRPr="001D1E47" w:rsidSect="0088422B">
          <w:pgSz w:w="11907" w:h="16840" w:code="9"/>
          <w:pgMar w:top="1080" w:right="1134" w:bottom="900" w:left="1985" w:header="680" w:footer="567" w:gutter="0"/>
          <w:pgNumType w:chapStyle="1"/>
          <w:cols w:space="720"/>
        </w:sectPr>
      </w:pPr>
      <w:bookmarkStart w:id="315" w:name="_Toc85708740"/>
    </w:p>
    <w:p w:rsidR="00684869" w:rsidRPr="001D1E47" w:rsidRDefault="000A766D">
      <w:pPr>
        <w:pStyle w:val="Heading2"/>
        <w:spacing w:line="312" w:lineRule="auto"/>
        <w:ind w:left="1440" w:hanging="1440"/>
        <w:rPr>
          <w:rFonts w:ascii="GHEA Grapalat" w:hAnsi="GHEA Grapalat"/>
          <w:i w:val="0"/>
          <w:lang w:val="hy-AM"/>
        </w:rPr>
      </w:pPr>
      <w:bookmarkStart w:id="316" w:name="_Toc439224820"/>
      <w:bookmarkEnd w:id="315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7. </w:t>
      </w:r>
      <w:r w:rsidRPr="001D1E47">
        <w:rPr>
          <w:rFonts w:ascii="GHEA Grapalat" w:hAnsi="GHEA Grapalat" w:cs="Sylfaen"/>
          <w:i w:val="0"/>
          <w:lang w:val="hy-AM"/>
        </w:rPr>
        <w:t>Վարձակալի</w:t>
      </w:r>
      <w:r w:rsidR="00684869" w:rsidRPr="001D1E47">
        <w:rPr>
          <w:rFonts w:ascii="GHEA Grapalat" w:hAnsi="GHEA Grapalat"/>
          <w:i w:val="0"/>
          <w:lang w:val="hy-AM"/>
        </w:rPr>
        <w:t xml:space="preserve">  </w:t>
      </w:r>
      <w:r w:rsidRPr="001D1E47">
        <w:rPr>
          <w:rFonts w:ascii="GHEA Grapalat" w:hAnsi="GHEA Grapalat" w:cs="Sylfaen"/>
          <w:i w:val="0"/>
          <w:lang w:val="hy-AM"/>
        </w:rPr>
        <w:t>հիմնական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իրավունքներն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ու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պարտականությունները</w:t>
      </w:r>
      <w:bookmarkEnd w:id="316"/>
      <w:r w:rsidR="00684869" w:rsidRPr="001D1E47">
        <w:rPr>
          <w:rFonts w:ascii="GHEA Grapalat" w:hAnsi="GHEA Grapalat"/>
          <w:i w:val="0"/>
          <w:lang w:val="hy-AM"/>
        </w:rPr>
        <w:t xml:space="preserve"> </w:t>
      </w: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17" w:name="_Toc439224821"/>
      <w:r w:rsidRPr="001D1E47">
        <w:rPr>
          <w:rFonts w:ascii="GHEA Grapalat" w:hAnsi="GHEA Grapalat" w:cs="Sylfaen"/>
          <w:lang w:val="hy-AM"/>
        </w:rPr>
        <w:t>Հիմնական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bookmarkEnd w:id="317"/>
    </w:p>
    <w:p w:rsidR="00684869" w:rsidRPr="001D1E47" w:rsidRDefault="00684869">
      <w:pPr>
        <w:spacing w:line="312" w:lineRule="auto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BodyTextIndent3"/>
        <w:numPr>
          <w:ilvl w:val="0"/>
          <w:numId w:val="90"/>
        </w:numPr>
        <w:tabs>
          <w:tab w:val="clear" w:pos="930"/>
        </w:tabs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ունի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4.1</w:t>
      </w:r>
      <w:r w:rsidR="000160D2" w:rsidRPr="001D1E47">
        <w:rPr>
          <w:rFonts w:ascii="GHEA Grapalat" w:hAnsi="GHEA Grapalat"/>
          <w:sz w:val="24"/>
          <w:szCs w:val="24"/>
          <w:lang w:val="hy-AM"/>
        </w:rPr>
        <w:t>(2)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4.5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կետերով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1D1E47" w:rsidRDefault="00684869">
      <w:pPr>
        <w:pStyle w:val="BodyTextIndent3"/>
        <w:ind w:left="540" w:hanging="57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0"/>
        </w:numPr>
        <w:tabs>
          <w:tab w:val="clear" w:pos="930"/>
        </w:tabs>
        <w:spacing w:after="120"/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ռիսկով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Սպասարկման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մրցակցային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հիմունքներով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>:</w:t>
      </w:r>
    </w:p>
    <w:p w:rsidR="00382E1F" w:rsidRPr="001D1E47" w:rsidRDefault="00382E1F" w:rsidP="00A35B41">
      <w:pPr>
        <w:pStyle w:val="ListParagrap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39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18" w:name="_Toc439224822"/>
      <w:r w:rsidRPr="001D1E47">
        <w:rPr>
          <w:rFonts w:ascii="GHEA Grapalat" w:hAnsi="GHEA Grapalat" w:cs="Sylfaen"/>
          <w:sz w:val="24"/>
          <w:szCs w:val="24"/>
          <w:lang w:val="hy-AM"/>
        </w:rPr>
        <w:t>Տևողությունը</w:t>
      </w:r>
      <w:bookmarkEnd w:id="318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թույլտվությունները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39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19" w:name="_Toc439224823"/>
      <w:r w:rsidRPr="001D1E47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իրավունքներ</w:t>
      </w:r>
      <w:bookmarkEnd w:id="319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կնքելով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իրավասությունները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նախկինում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խելամտորեն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կլինեն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պատշաճ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E42ED2">
      <w:pPr>
        <w:pStyle w:val="Heading4"/>
        <w:numPr>
          <w:ilvl w:val="2"/>
          <w:numId w:val="39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20" w:name="_Toc439224824"/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Սակագների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ճանաչումը</w:t>
      </w:r>
      <w:bookmarkEnd w:id="320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հարաբերություններում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գանձել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Սակագների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հստակորեն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գործում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2B7F15" w:rsidRPr="001D1E47">
        <w:rPr>
          <w:rFonts w:ascii="GHEA Grapalat" w:hAnsi="GHEA Grapalat" w:cs="Sylfaen"/>
          <w:lang w:val="hy-AM"/>
        </w:rPr>
        <w:t xml:space="preserve">համաձայն Կիրառվող օրենսդրության </w:t>
      </w:r>
      <w:r w:rsidRPr="001D1E47">
        <w:rPr>
          <w:rFonts w:ascii="GHEA Grapalat" w:hAnsi="GHEA Grapalat" w:cs="Sylfaen"/>
          <w:lang w:val="hy-AM"/>
        </w:rPr>
        <w:t>ծանուցել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սկսած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641EF7" w:rsidRPr="001D1E47">
        <w:rPr>
          <w:rFonts w:ascii="GHEA Grapalat" w:hAnsi="GHEA Grapalat" w:cs="Sylfaen"/>
          <w:lang w:val="hy-AM"/>
        </w:rPr>
        <w:t xml:space="preserve">ունի </w:t>
      </w:r>
      <w:r w:rsidRPr="001D1E47">
        <w:rPr>
          <w:rFonts w:ascii="GHEA Grapalat" w:hAnsi="GHEA Grapalat" w:cs="Sylfaen"/>
          <w:lang w:val="hy-AM"/>
        </w:rPr>
        <w:t>Սպասարկման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Սակագների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հավաքելու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2B7F15" w:rsidRPr="001D1E47" w:rsidRDefault="002B7F15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Մ</w:t>
      </w:r>
      <w:r w:rsidRPr="001D1E47">
        <w:rPr>
          <w:rFonts w:ascii="GHEA Grapalat" w:hAnsi="GHEA Grapalat"/>
          <w:bCs/>
          <w:lang w:val="hy-AM"/>
        </w:rPr>
        <w:t xml:space="preserve">ինչև </w:t>
      </w:r>
      <w:r w:rsidR="00086993" w:rsidRPr="001D1E47">
        <w:rPr>
          <w:rFonts w:ascii="GHEA Grapalat" w:hAnsi="GHEA Grapalat"/>
          <w:bCs/>
          <w:lang w:val="hy-AM"/>
        </w:rPr>
        <w:t>Բ</w:t>
      </w:r>
      <w:r w:rsidRPr="001D1E47">
        <w:rPr>
          <w:rFonts w:ascii="GHEA Grapalat" w:hAnsi="GHEA Grapalat"/>
          <w:bCs/>
          <w:lang w:val="hy-AM"/>
        </w:rPr>
        <w:t>ա</w:t>
      </w:r>
      <w:r w:rsidR="00641EF7" w:rsidRPr="001D1E47">
        <w:rPr>
          <w:rFonts w:ascii="GHEA Grapalat" w:hAnsi="GHEA Grapalat"/>
          <w:bCs/>
          <w:lang w:val="hy-AM"/>
        </w:rPr>
        <w:t xml:space="preserve">ժանորդների հետ պայմանագրերի </w:t>
      </w:r>
      <w:r w:rsidRPr="001D1E47">
        <w:rPr>
          <w:rFonts w:ascii="GHEA Grapalat" w:hAnsi="GHEA Grapalat"/>
          <w:bCs/>
          <w:lang w:val="hy-AM"/>
        </w:rPr>
        <w:t>կնքումը</w:t>
      </w:r>
      <w:r w:rsidR="00641EF7" w:rsidRPr="001D1E47">
        <w:rPr>
          <w:rFonts w:ascii="GHEA Grapalat" w:hAnsi="GHEA Grapalat"/>
          <w:bCs/>
          <w:lang w:val="hy-AM"/>
        </w:rPr>
        <w:t>,</w:t>
      </w:r>
      <w:r w:rsidRPr="001D1E47">
        <w:rPr>
          <w:rFonts w:ascii="GHEA Grapalat" w:hAnsi="GHEA Grapalat"/>
          <w:bCs/>
          <w:lang w:val="hy-AM"/>
        </w:rPr>
        <w:t xml:space="preserve"> Վարձակալը Մեկնարկային օրվանից </w:t>
      </w:r>
      <w:r w:rsidR="009E2976" w:rsidRPr="001D1E47">
        <w:rPr>
          <w:rFonts w:ascii="GHEA Grapalat" w:hAnsi="GHEA Grapalat"/>
          <w:bCs/>
          <w:lang w:val="hy-AM"/>
        </w:rPr>
        <w:t>Լ</w:t>
      </w:r>
      <w:r w:rsidRPr="001D1E47">
        <w:rPr>
          <w:rFonts w:ascii="GHEA Grapalat" w:hAnsi="GHEA Grapalat"/>
          <w:bCs/>
          <w:lang w:val="hy-AM"/>
        </w:rPr>
        <w:t xml:space="preserve">իցենզիայով նախատեսված խմելու ջրի մատակարարման և ջրահեռացման (կեղտաջրերի մաքրման) </w:t>
      </w:r>
      <w:r w:rsidRPr="001D1E47">
        <w:rPr>
          <w:rFonts w:ascii="GHEA Grapalat" w:hAnsi="GHEA Grapalat"/>
          <w:bCs/>
          <w:lang w:val="hy-AM"/>
        </w:rPr>
        <w:lastRenderedPageBreak/>
        <w:t xml:space="preserve">ծառայությունները մատուցում է </w:t>
      </w:r>
      <w:r w:rsidR="009E2976" w:rsidRPr="001D1E47">
        <w:rPr>
          <w:rFonts w:ascii="GHEA Grapalat" w:hAnsi="GHEA Grapalat"/>
          <w:bCs/>
          <w:lang w:val="hy-AM"/>
        </w:rPr>
        <w:t>Ս</w:t>
      </w:r>
      <w:r w:rsidRPr="001D1E47">
        <w:rPr>
          <w:rFonts w:ascii="GHEA Grapalat" w:hAnsi="GHEA Grapalat"/>
          <w:bCs/>
          <w:lang w:val="hy-AM"/>
        </w:rPr>
        <w:t xml:space="preserve">պասարկման տարածքի </w:t>
      </w:r>
      <w:r w:rsidR="009E2976" w:rsidRPr="001D1E47">
        <w:rPr>
          <w:rFonts w:ascii="GHEA Grapalat" w:hAnsi="GHEA Grapalat"/>
          <w:bCs/>
          <w:lang w:val="hy-AM"/>
        </w:rPr>
        <w:t>Բ</w:t>
      </w:r>
      <w:r w:rsidRPr="001D1E47">
        <w:rPr>
          <w:rFonts w:ascii="GHEA Grapalat" w:hAnsi="GHEA Grapalat"/>
          <w:bCs/>
          <w:lang w:val="hy-AM"/>
        </w:rPr>
        <w:t>աժանորդներին</w:t>
      </w:r>
      <w:r w:rsidR="006958E8" w:rsidRPr="001D1E47">
        <w:rPr>
          <w:rFonts w:ascii="GHEA Grapalat" w:hAnsi="GHEA Grapalat"/>
          <w:bCs/>
          <w:lang w:val="hy-AM"/>
        </w:rPr>
        <w:t xml:space="preserve"> </w:t>
      </w:r>
      <w:r w:rsidRPr="001D1E47">
        <w:rPr>
          <w:rFonts w:ascii="GHEA Grapalat" w:hAnsi="GHEA Grapalat"/>
          <w:bCs/>
          <w:lang w:val="hy-AM"/>
        </w:rPr>
        <w:t>Հ</w:t>
      </w:r>
      <w:r w:rsidR="009E2976" w:rsidRPr="001D1E47">
        <w:rPr>
          <w:rFonts w:ascii="GHEA Grapalat" w:hAnsi="GHEA Grapalat"/>
          <w:bCs/>
          <w:lang w:val="hy-AM"/>
        </w:rPr>
        <w:t>ԾԿՀ-ի</w:t>
      </w:r>
      <w:r w:rsidRPr="001D1E47">
        <w:rPr>
          <w:rFonts w:ascii="GHEA Grapalat" w:hAnsi="GHEA Grapalat"/>
          <w:bCs/>
          <w:lang w:val="hy-AM"/>
        </w:rPr>
        <w:t xml:space="preserve"> կողմից սահմանած սակագներ</w:t>
      </w:r>
      <w:r w:rsidR="00086993" w:rsidRPr="001D1E47">
        <w:rPr>
          <w:rFonts w:ascii="GHEA Grapalat" w:hAnsi="GHEA Grapalat"/>
          <w:bCs/>
          <w:lang w:val="hy-AM"/>
        </w:rPr>
        <w:t>ով</w:t>
      </w:r>
      <w:r w:rsidRPr="001D1E47">
        <w:rPr>
          <w:rFonts w:ascii="GHEA Grapalat" w:hAnsi="GHEA Grapalat"/>
          <w:bCs/>
          <w:lang w:val="hy-AM"/>
        </w:rPr>
        <w:t xml:space="preserve"> և պայմանագրերի օրինակելի ձևերի</w:t>
      </w:r>
      <w:r w:rsidR="00086993" w:rsidRPr="001D1E47">
        <w:rPr>
          <w:rFonts w:ascii="GHEA Grapalat" w:hAnsi="GHEA Grapalat"/>
          <w:bCs/>
          <w:lang w:val="hy-AM"/>
        </w:rPr>
        <w:t>ն համապատասխան՝ համաձայն Կիրառվող օրենսդրության</w:t>
      </w:r>
      <w:r w:rsidRPr="001D1E47">
        <w:rPr>
          <w:rFonts w:ascii="GHEA Grapalat" w:hAnsi="GHEA Grapalat"/>
          <w:bCs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մեծածախ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մատակարարման</w:t>
      </w:r>
      <w:r w:rsidR="00E94AE2" w:rsidRPr="001D1E47">
        <w:rPr>
          <w:rFonts w:ascii="GHEA Grapalat" w:hAnsi="GHEA Grapalat" w:cs="Sylfaen"/>
          <w:lang w:val="hy-AM"/>
        </w:rPr>
        <w:t xml:space="preserve"> և/կամ մեծածախ 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գանձել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E94AE2" w:rsidRPr="001D1E47">
        <w:rPr>
          <w:rFonts w:ascii="GHEA Grapalat" w:hAnsi="GHEA Grapalat"/>
          <w:lang w:val="hy-AM"/>
        </w:rPr>
        <w:t xml:space="preserve">ՀՀ ՀԾԿՀ-ի կողմից սահմանված սակագների։ </w:t>
      </w:r>
    </w:p>
    <w:p w:rsidR="00684869" w:rsidRPr="001D1E47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Բաժանորդի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գանձել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օժանդակ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մտնում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Բաժանորդի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A955F2">
      <w:pPr>
        <w:pStyle w:val="Heading4"/>
        <w:numPr>
          <w:ilvl w:val="2"/>
          <w:numId w:val="39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21" w:name="_Toc439224825"/>
      <w:r w:rsidRPr="001D1E4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բացառիկությունը</w:t>
      </w:r>
      <w:bookmarkEnd w:id="321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42ED2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գործարք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կձեռնարկի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կտա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ձեռնարկվեն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բացասաբար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կազդեն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տրված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22" w:name="_Toc439224826"/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bookmarkEnd w:id="322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40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23" w:name="_Toc439224827"/>
      <w:r w:rsidRPr="001D1E47">
        <w:rPr>
          <w:rFonts w:ascii="GHEA Grapalat" w:hAnsi="GHEA Grapalat" w:cs="Sylfaen"/>
          <w:sz w:val="24"/>
          <w:lang w:val="hy-AM"/>
        </w:rPr>
        <w:t>Ծառայությունները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Կատարողական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չափանիշները</w:t>
      </w:r>
      <w:bookmarkEnd w:id="323"/>
      <w:r w:rsidR="00684869" w:rsidRPr="001D1E47">
        <w:rPr>
          <w:rFonts w:ascii="GHEA Grapalat" w:hAnsi="GHEA Grapalat"/>
          <w:sz w:val="24"/>
          <w:lang w:val="hy-AM"/>
        </w:rPr>
        <w:t xml:space="preserve">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Սպասարկման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ջրամատակարարման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համակարգերի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կառավարման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Նորոգման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. 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մատուցել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պատշաճ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ջանասիրությամբ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արդյունավետությամբ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խնայողությամբ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>`</w:t>
      </w:r>
    </w:p>
    <w:p w:rsidR="00684869" w:rsidRPr="001D1E47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Լավագույն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պրակտիկայի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միջազգային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մասնագիտական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կազմակերպությունների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ճանաչված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ինժեներական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ստանդարտների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գ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մակարդակին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իրավիճակին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խնդիրների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առաջնահերթությունների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իրատեսական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դ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կիրառելի</w:t>
      </w:r>
      <w:r w:rsidR="008F79F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չափանիշների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lastRenderedPageBreak/>
        <w:t>օգտագործել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տեխնոլոգիաներ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ապահով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արդյունավետ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սարքավորումներ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մեքենաներ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մեթոդներ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հաշվի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առնելով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խնդիրների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բնույթն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հրատապությունը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շահագործել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վերանորոգել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ձեռք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բերել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թարմացնել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երկարաձգել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թույլտվությունները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թույլտվություն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պարտականությունից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ՄՖԿ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5-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ՄՖԿ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ներդրումներին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503EF3" w:rsidRPr="001D1E47">
        <w:rPr>
          <w:rFonts w:ascii="GHEA Grapalat" w:hAnsi="GHEA Grapalat"/>
          <w:lang w:val="hy-AM"/>
        </w:rPr>
        <w:t xml:space="preserve">Պարտադիր կապիտալ աշխատանքների </w:t>
      </w:r>
      <w:r w:rsidRPr="001D1E47">
        <w:rPr>
          <w:rFonts w:ascii="GHEA Grapalat" w:hAnsi="GHEA Grapalat" w:cs="Sylfaen"/>
          <w:lang w:val="hy-AM"/>
        </w:rPr>
        <w:t>ծրագիրը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8-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1-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ժամկետներում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փոխանցումները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ենթարկվել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դրույթներին</w:t>
      </w:r>
      <w:r w:rsidR="00684869"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ռիսկով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գրանցել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ջրաչափերի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ցուցմունքները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հաշվառել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գանձել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7.12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E72960" w:rsidRPr="001D1E47">
        <w:rPr>
          <w:rFonts w:ascii="GHEA Grapalat" w:hAnsi="GHEA Grapalat"/>
          <w:lang w:val="hy-AM"/>
        </w:rPr>
        <w:t xml:space="preserve">ապահովել </w:t>
      </w:r>
      <w:r w:rsidR="000160D2" w:rsidRPr="001D1E47">
        <w:rPr>
          <w:rFonts w:ascii="GHEA Grapalat" w:hAnsi="GHEA Grapalat"/>
          <w:lang w:val="hy-AM"/>
        </w:rPr>
        <w:t>(</w:t>
      </w:r>
      <w:r w:rsidR="00E72960" w:rsidRPr="001D1E47">
        <w:rPr>
          <w:rFonts w:ascii="GHEA Grapalat" w:hAnsi="GHEA Grapalat"/>
          <w:lang w:val="hy-AM"/>
        </w:rPr>
        <w:t>ա</w:t>
      </w:r>
      <w:r w:rsidR="000160D2" w:rsidRPr="001D1E47">
        <w:rPr>
          <w:rFonts w:ascii="GHEA Grapalat" w:hAnsi="GHEA Grapalat"/>
          <w:lang w:val="hy-AM"/>
        </w:rPr>
        <w:t>)</w:t>
      </w:r>
      <w:r w:rsidR="00E72960" w:rsidRPr="001D1E47">
        <w:rPr>
          <w:rFonts w:ascii="GHEA Grapalat" w:hAnsi="GHEA Grapalat"/>
          <w:lang w:val="hy-AM"/>
        </w:rPr>
        <w:t xml:space="preserve"> բոլոր տվյալների և տեղեկատվության </w:t>
      </w:r>
      <w:r w:rsidR="000160D2" w:rsidRPr="001D1E47">
        <w:rPr>
          <w:rFonts w:ascii="GHEA Grapalat" w:hAnsi="GHEA Grapalat"/>
          <w:lang w:val="hy-AM"/>
        </w:rPr>
        <w:t>(</w:t>
      </w:r>
      <w:r w:rsidR="00E72960" w:rsidRPr="001D1E47">
        <w:rPr>
          <w:rFonts w:ascii="GHEA Grapalat" w:hAnsi="GHEA Grapalat"/>
          <w:lang w:val="hy-AM"/>
        </w:rPr>
        <w:t>բ</w:t>
      </w:r>
      <w:r w:rsidR="000160D2" w:rsidRPr="001D1E47">
        <w:rPr>
          <w:rFonts w:ascii="GHEA Grapalat" w:hAnsi="GHEA Grapalat"/>
          <w:lang w:val="hy-AM"/>
        </w:rPr>
        <w:t>)</w:t>
      </w:r>
      <w:r w:rsidR="00E72960" w:rsidRPr="001D1E47">
        <w:rPr>
          <w:rFonts w:ascii="GHEA Grapalat" w:hAnsi="GHEA Grapalat"/>
          <w:lang w:val="hy-AM"/>
        </w:rPr>
        <w:t xml:space="preserve"> Գույքի հասանելիությունը Վարձատուին,</w:t>
      </w:r>
      <w:r w:rsidR="00E72960" w:rsidRPr="001D1E47">
        <w:rPr>
          <w:rFonts w:ascii="GHEA Grapalat" w:hAnsi="GHEA Grapalat" w:cs="Sylfaen"/>
          <w:lang w:val="hy-AM"/>
        </w:rPr>
        <w:t xml:space="preserve"> Պայմանագրով</w:t>
      </w:r>
      <w:r w:rsidR="00E72960" w:rsidRPr="001D1E47">
        <w:rPr>
          <w:rFonts w:ascii="GHEA Grapalat" w:hAnsi="GHEA Grapalat"/>
          <w:lang w:val="hy-AM"/>
        </w:rPr>
        <w:t xml:space="preserve"> </w:t>
      </w:r>
      <w:r w:rsidR="00E72960" w:rsidRPr="001D1E47">
        <w:rPr>
          <w:rFonts w:ascii="GHEA Grapalat" w:hAnsi="GHEA Grapalat" w:cs="Sylfaen"/>
          <w:lang w:val="hy-AM"/>
        </w:rPr>
        <w:t>նախատեսված</w:t>
      </w:r>
      <w:r w:rsidR="00E72960" w:rsidRPr="001D1E47">
        <w:rPr>
          <w:rFonts w:ascii="GHEA Grapalat" w:hAnsi="GHEA Grapalat"/>
          <w:lang w:val="hy-AM"/>
        </w:rPr>
        <w:t xml:space="preserve"> </w:t>
      </w:r>
      <w:r w:rsidR="00E72960" w:rsidRPr="001D1E47">
        <w:rPr>
          <w:rFonts w:ascii="GHEA Grapalat" w:hAnsi="GHEA Grapalat" w:cs="Sylfaen"/>
          <w:lang w:val="hy-AM"/>
        </w:rPr>
        <w:t>Վարձակալի</w:t>
      </w:r>
      <w:r w:rsidR="00E72960" w:rsidRPr="001D1E47">
        <w:rPr>
          <w:rFonts w:ascii="GHEA Grapalat" w:hAnsi="GHEA Grapalat"/>
          <w:lang w:val="hy-AM"/>
        </w:rPr>
        <w:t xml:space="preserve"> </w:t>
      </w:r>
      <w:r w:rsidR="00E72960" w:rsidRPr="001D1E47">
        <w:rPr>
          <w:rFonts w:ascii="GHEA Grapalat" w:hAnsi="GHEA Grapalat" w:cs="Sylfaen"/>
          <w:lang w:val="hy-AM"/>
        </w:rPr>
        <w:t>գործունեության</w:t>
      </w:r>
      <w:r w:rsidR="00E72960" w:rsidRPr="001D1E47">
        <w:rPr>
          <w:rFonts w:ascii="GHEA Grapalat" w:hAnsi="GHEA Grapalat"/>
          <w:lang w:val="hy-AM"/>
        </w:rPr>
        <w:t xml:space="preserve"> </w:t>
      </w:r>
      <w:r w:rsidR="00E72960" w:rsidRPr="001D1E47">
        <w:rPr>
          <w:rFonts w:ascii="GHEA Grapalat" w:hAnsi="GHEA Grapalat" w:cs="Sylfaen"/>
          <w:lang w:val="hy-AM"/>
        </w:rPr>
        <w:t>ընթացքի</w:t>
      </w:r>
      <w:r w:rsidR="00E72960" w:rsidRPr="001D1E47">
        <w:rPr>
          <w:rFonts w:ascii="GHEA Grapalat" w:hAnsi="GHEA Grapalat"/>
          <w:lang w:val="hy-AM"/>
        </w:rPr>
        <w:t xml:space="preserve"> </w:t>
      </w:r>
      <w:r w:rsidR="00E72960" w:rsidRPr="001D1E47">
        <w:rPr>
          <w:rFonts w:ascii="GHEA Grapalat" w:hAnsi="GHEA Grapalat" w:cs="Sylfaen"/>
          <w:lang w:val="hy-AM"/>
        </w:rPr>
        <w:t>մոնիտորինգի</w:t>
      </w:r>
      <w:r w:rsidR="00E72960" w:rsidRPr="001D1E47">
        <w:rPr>
          <w:rFonts w:ascii="GHEA Grapalat" w:hAnsi="GHEA Grapalat"/>
          <w:lang w:val="hy-AM"/>
        </w:rPr>
        <w:t xml:space="preserve"> </w:t>
      </w:r>
      <w:r w:rsidR="00E72960" w:rsidRPr="001D1E47">
        <w:rPr>
          <w:rFonts w:ascii="GHEA Grapalat" w:hAnsi="GHEA Grapalat" w:cs="Sylfaen"/>
          <w:lang w:val="hy-AM"/>
        </w:rPr>
        <w:t>համար, ինչպես նաև աջակցել Վարձատուին Գույքի ակտիվների գույքագրման աշխատանքներում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7.13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թարմացնել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երաշխիքը</w:t>
      </w:r>
      <w:r w:rsidR="00684869"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պատշաճ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համագործակցել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11-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ջրամատակարարման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ապահովելու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Օպերատորը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չափանիշներին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տեղյակ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FA1EA7" w:rsidRPr="001D1E47">
        <w:rPr>
          <w:rFonts w:ascii="GHEA Grapalat" w:hAnsi="GHEA Grapalat"/>
          <w:lang w:val="hy-AM"/>
        </w:rPr>
        <w:t xml:space="preserve">յուրաքանչյուր </w:t>
      </w:r>
      <w:r w:rsidRPr="001D1E47">
        <w:rPr>
          <w:rFonts w:ascii="GHEA Grapalat" w:hAnsi="GHEA Grapalat" w:cs="Sylfaen"/>
          <w:lang w:val="hy-AM"/>
        </w:rPr>
        <w:t>Պայմանագրային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վերջի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վատթարացման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քանակական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արժեքային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արտահայտությամբ</w:t>
      </w:r>
      <w:r w:rsidR="00684869" w:rsidRPr="001D1E47">
        <w:rPr>
          <w:rFonts w:ascii="GHEA Grapalat" w:hAnsi="GHEA Grapalat"/>
          <w:lang w:val="hy-AM"/>
        </w:rPr>
        <w:t xml:space="preserve">), </w:t>
      </w:r>
      <w:r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212FDA"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մտցվեն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հաշվեկշռում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հետագայում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հեշտացվի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փոխարինումը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թարմացումը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lastRenderedPageBreak/>
        <w:t>բավարարել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արտադրողների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սպասարկման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պատահարների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զգալիորեն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բացասաբար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անդրադառնալ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կհանգեցնեն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հանգեցնեն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անհաղթահարելի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չափանիշներին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շարունակականությունն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ապահովագրման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ստանձնած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պահպանել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առողջապահական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անվտանգության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պաշտպանության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նորմերը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դադարեցման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խոչընդոտների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սխեմաները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կառույցները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tabs>
          <w:tab w:val="num" w:pos="-567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40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24" w:name="_Toc439224828"/>
      <w:r w:rsidRPr="001D1E47">
        <w:rPr>
          <w:rFonts w:ascii="GHEA Grapalat" w:hAnsi="GHEA Grapalat" w:cs="Sylfaen"/>
          <w:sz w:val="24"/>
          <w:lang w:val="hy-AM"/>
        </w:rPr>
        <w:t>Սպասարկման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տարածքը</w:t>
      </w:r>
      <w:bookmarkEnd w:id="324"/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5-</w:t>
      </w:r>
      <w:r w:rsidRPr="001D1E47">
        <w:rPr>
          <w:rFonts w:ascii="GHEA Grapalat" w:hAnsi="GHEA Grapalat" w:cs="Sylfaen"/>
          <w:lang w:val="hy-AM"/>
        </w:rPr>
        <w:t>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աշխարհագրական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տարածքների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շրջանակներում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4"/>
        <w:numPr>
          <w:ilvl w:val="2"/>
          <w:numId w:val="40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r w:rsidRPr="001D1E47">
        <w:rPr>
          <w:rFonts w:ascii="GHEA Grapalat" w:hAnsi="GHEA Grapalat"/>
          <w:sz w:val="24"/>
          <w:lang w:val="hy-AM"/>
        </w:rPr>
        <w:t xml:space="preserve"> </w:t>
      </w:r>
      <w:bookmarkStart w:id="325" w:name="_Toc439224829"/>
      <w:r w:rsidR="000A766D" w:rsidRPr="001D1E47">
        <w:rPr>
          <w:rFonts w:ascii="GHEA Grapalat" w:hAnsi="GHEA Grapalat" w:cs="Sylfaen"/>
          <w:sz w:val="24"/>
          <w:lang w:val="hy-AM"/>
        </w:rPr>
        <w:t>Գույքը</w:t>
      </w:r>
      <w:bookmarkEnd w:id="325"/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3-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40"/>
        </w:numPr>
        <w:spacing w:before="0" w:after="120"/>
        <w:jc w:val="both"/>
        <w:rPr>
          <w:rFonts w:ascii="GHEA Grapalat" w:hAnsi="GHEA Grapalat"/>
          <w:b w:val="0"/>
          <w:bCs w:val="0"/>
          <w:sz w:val="24"/>
          <w:lang w:val="hy-AM"/>
        </w:rPr>
      </w:pPr>
      <w:bookmarkStart w:id="326" w:name="_Toc439224830"/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Հանրային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ճանապարհների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վրա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տեղաբաշխված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խողովակաշարերը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և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այլ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ծառայություններ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մատուցողների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հետ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աշխատանքների</w:t>
      </w:r>
      <w:r w:rsidR="00684869" w:rsidRPr="001D1E47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b w:val="0"/>
          <w:bCs w:val="0"/>
          <w:sz w:val="24"/>
          <w:lang w:val="hy-AM"/>
        </w:rPr>
        <w:t>համակարգումը</w:t>
      </w:r>
      <w:bookmarkEnd w:id="326"/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7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բավարարի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ճանապարհների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տեղաբաշխված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խողովակաշարերին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Նոր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խողովակաշարերի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անցկացումը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վերականգնումը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կիրականացվի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7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նախաձեռնումը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մատուցողների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հանրությանը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հասցվող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անհարմարությունները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նվազագույնի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27" w:name="_Toc439224831"/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կարգավորող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օրենքը</w:t>
      </w:r>
      <w:bookmarkEnd w:id="327"/>
      <w:r w:rsidR="00684869" w:rsidRPr="001D1E47">
        <w:rPr>
          <w:rFonts w:ascii="GHEA Grapalat" w:hAnsi="GHEA Grapalat"/>
          <w:lang w:val="hy-AM"/>
        </w:rPr>
        <w:t xml:space="preserve"> 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Կապալառուները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նույնպես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28" w:name="_Toc439224832"/>
      <w:r w:rsidRPr="001D1E47">
        <w:rPr>
          <w:rFonts w:ascii="GHEA Grapalat" w:hAnsi="GHEA Grapalat" w:cs="Sylfaen"/>
          <w:lang w:val="hy-AM"/>
        </w:rPr>
        <w:t>Շահերի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բախում</w:t>
      </w:r>
      <w:bookmarkEnd w:id="328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29" w:name="_Toc439224833"/>
      <w:r w:rsidRPr="001D1E47">
        <w:rPr>
          <w:rFonts w:ascii="GHEA Grapalat" w:hAnsi="GHEA Grapalat" w:cs="Sylfaen"/>
          <w:sz w:val="24"/>
          <w:lang w:val="hy-AM"/>
        </w:rPr>
        <w:t>Հակասող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գործունեության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արգելում</w:t>
      </w:r>
      <w:bookmarkEnd w:id="329"/>
    </w:p>
    <w:p w:rsidR="00684869" w:rsidRPr="001D1E47" w:rsidRDefault="000A766D" w:rsidP="00684869">
      <w:pPr>
        <w:numPr>
          <w:ilvl w:val="0"/>
          <w:numId w:val="73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ղեկավար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անձնակազմը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Կապալառուները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Կապալառուների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Կապալառուների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անուղղակի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զբաղվելու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մասնագիտական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ձեռնարկատիրական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գործունեությամբ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կհակասի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գործունեությանը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73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7.4.1 (3)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զբաղվել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գործունեությամբ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73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ֆակտորինգային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1D49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1D49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գործակալության</w:t>
      </w:r>
      <w:r w:rsidR="001D497A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հավաքագրել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ունեցած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դեբիտորական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պարտքերը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կտրվեն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7.1.3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30" w:name="_Toc439224834"/>
      <w:r w:rsidRPr="001D1E47">
        <w:rPr>
          <w:rFonts w:ascii="GHEA Grapalat" w:hAnsi="GHEA Grapalat" w:cs="Sylfaen"/>
          <w:sz w:val="24"/>
          <w:lang w:val="hy-AM"/>
        </w:rPr>
        <w:t>Գործունեության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հատուկ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տեսակների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արգելումը</w:t>
      </w:r>
      <w:bookmarkEnd w:id="330"/>
    </w:p>
    <w:p w:rsidR="00684869" w:rsidRPr="001D1E47" w:rsidRDefault="000A766D">
      <w:pPr>
        <w:numPr>
          <w:ilvl w:val="0"/>
          <w:numId w:val="104"/>
        </w:num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քննարկումների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խորհրդատվական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հարցերին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spacing w:after="120"/>
        <w:ind w:left="90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lastRenderedPageBreak/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Հաջորդող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Օպերատորի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ընտրության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մրցութային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փաստաթղթերի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մշակմանը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քննարկմանը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684869">
      <w:pPr>
        <w:spacing w:after="120"/>
        <w:ind w:left="90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Հաջորդող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Օպերատորի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ընտրության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գնումների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գործընթացի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նախապատրաստական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աշխատանքներին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0A766D">
      <w:pPr>
        <w:spacing w:after="120"/>
        <w:ind w:left="7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չտա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այդպիսիք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մասնակցելու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քննարկումներին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աշխատանքներին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numPr>
          <w:ilvl w:val="0"/>
          <w:numId w:val="104"/>
        </w:num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Օպերատորի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ընտրության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կազմակերպվող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նախապատրաստման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7.4.2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համարվելուն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հանգեցնել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զրկվեն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Օպերատորի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ընտրության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մրցույթին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մասնակցության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իրավունքից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31" w:name="_Toc439224835"/>
      <w:r w:rsidRPr="001D1E47">
        <w:rPr>
          <w:rFonts w:ascii="GHEA Grapalat" w:hAnsi="GHEA Grapalat" w:cs="Sylfaen"/>
          <w:sz w:val="24"/>
          <w:lang w:val="hy-AM"/>
        </w:rPr>
        <w:t>Շահագործման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բոլոր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կարևոր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ցուցանիշների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բացահայտումը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պարբերական</w:t>
      </w:r>
      <w:r w:rsidR="00684869" w:rsidRPr="001D1E47">
        <w:rPr>
          <w:rFonts w:ascii="GHEA Grapalat" w:hAnsi="GHEA Grapalat"/>
          <w:sz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lang w:val="hy-AM"/>
        </w:rPr>
        <w:t>հաշվետվություններում</w:t>
      </w:r>
      <w:bookmarkEnd w:id="331"/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թույլատրվել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Օպերատորի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հայտարարված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մրցույթին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հետևյալ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բավարարման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23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համագործակցել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մրցույթի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մասնակիցներին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պատրաստման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23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շարքից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դուրս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գալու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կորուստների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ներդրումների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նորոգումների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պատմության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բաժանորդներին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առևտրային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ֆինանսական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ակտիվների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երաշխիքների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մնացորդային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կյանքի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տևողության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հիդրավլիկ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մոդելների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անձնակազմի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առողջապահությանը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անվտանգությանը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աշխարհագրական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համակարգի</w:t>
      </w:r>
      <w:r w:rsidR="00684869" w:rsidRPr="001D1E47">
        <w:rPr>
          <w:rFonts w:ascii="GHEA Grapalat" w:hAnsi="GHEA Grapalat"/>
          <w:lang w:val="hy-AM"/>
        </w:rPr>
        <w:t xml:space="preserve"> (GIS)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խնդիրների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կարևոր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պարունակող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23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Հաջորդող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Օպերատորի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մրցույթին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մասնակցելու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նախապատրաստման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չսահմանափակել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մրցույթի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մասնակիցների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մուտքը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ուսումնասիրելու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ind w:left="-27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2" w:name="_Toc439224836"/>
      <w:r w:rsidRPr="001D1E47">
        <w:rPr>
          <w:rFonts w:ascii="GHEA Grapalat" w:hAnsi="GHEA Grapalat" w:cs="Sylfaen"/>
          <w:lang w:val="hy-AM"/>
        </w:rPr>
        <w:t>Գաղտնիության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պահպանում</w:t>
      </w:r>
      <w:bookmarkEnd w:id="332"/>
    </w:p>
    <w:p w:rsidR="00684869" w:rsidRPr="001D1E47" w:rsidRDefault="000A766D" w:rsidP="00684869">
      <w:pPr>
        <w:numPr>
          <w:ilvl w:val="0"/>
          <w:numId w:val="74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Կապալառուները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իրավաբանական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ֆինանսական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խորհրդատուներն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համաձայնություն</w:t>
      </w:r>
      <w:r w:rsidR="002E5C66" w:rsidRPr="001D1E47">
        <w:rPr>
          <w:rFonts w:ascii="GHEA Grapalat" w:hAnsi="GHEA Grapalat" w:cs="Sylfaen"/>
          <w:lang w:val="hy-AM"/>
        </w:rPr>
        <w:t>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պատկանելության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գաղտնի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հրապարակել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պատկանելության</w:t>
      </w:r>
      <w:r w:rsidR="00684869" w:rsidRPr="001D1E47">
        <w:rPr>
          <w:rFonts w:ascii="GHEA Grapalat" w:hAnsi="GHEA Grapalat"/>
          <w:lang w:val="hy-AM"/>
        </w:rPr>
        <w:t xml:space="preserve">) 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գաղտնի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74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գաղտնի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մարմնի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պաշտոնատար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թույլտվություն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լիազորություն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հաստատում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լիցենզիա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212FDA"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բխում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դատավարական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ազատվում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գաղտնիության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պարտավորությունից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արագ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կներկայացնի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Այս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բացահայտող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հետագայում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գաղտնի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չբացահայտման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3" w:name="_Toc439224837"/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փոխհատուցման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պարտականությունը</w:t>
      </w:r>
      <w:bookmarkEnd w:id="333"/>
    </w:p>
    <w:p w:rsidR="00684869" w:rsidRPr="001D1E47" w:rsidRDefault="000A766D" w:rsidP="00684869">
      <w:pPr>
        <w:pStyle w:val="Heading4"/>
        <w:numPr>
          <w:ilvl w:val="2"/>
          <w:numId w:val="78"/>
        </w:numPr>
        <w:spacing w:before="0" w:after="120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bookmarkStart w:id="334" w:name="_Toc439224838"/>
      <w:r w:rsidRPr="001D1E4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bookmarkEnd w:id="334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դիտավորյալ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արարքների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ծայրահեղ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անփութության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0A766D" w:rsidP="00684869">
      <w:pPr>
        <w:numPr>
          <w:ilvl w:val="0"/>
          <w:numId w:val="24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անուղղակի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կորուստի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օգտագործման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կորուստի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արտադրության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կորուստի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շահույթի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կորուստի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ապահովագրական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պոլիսի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փոխհատուցվող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ազատումը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տուգանքների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պատասխանատվությանը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 w:rsidP="00684869">
      <w:pPr>
        <w:pStyle w:val="BodyTextIndent3"/>
        <w:numPr>
          <w:ilvl w:val="0"/>
          <w:numId w:val="24"/>
        </w:numPr>
        <w:tabs>
          <w:tab w:val="clear" w:pos="360"/>
        </w:tabs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lastRenderedPageBreak/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քաղաքացիաիրավական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վճարի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ողջ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գումարը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սահմանափակումը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չի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7.6.2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տույժերի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տուգանքների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պարտականության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1D1E47" w:rsidRDefault="00684869">
      <w:pPr>
        <w:pStyle w:val="BodyTextIndent3"/>
        <w:ind w:left="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35" w:name="_Toc439224839"/>
      <w:r w:rsidRPr="001D1E47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պարտականությունը</w:t>
      </w:r>
      <w:bookmarkEnd w:id="335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երաշխավորում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ընտրված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պաշտոնյաներին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կապալառուներին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զերծ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հատուցել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տարբեր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բնույթի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հայցերի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վարչական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վարույթների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վնասահատուցման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հայցերի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կորուստների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վնասների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փաստաբանի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մահվան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վնասվածք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կորուստի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կծագեն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`   </w:t>
      </w:r>
    </w:p>
    <w:p w:rsidR="00684869" w:rsidRPr="001D1E47" w:rsidRDefault="000A766D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Կապալառուների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</w:p>
    <w:p w:rsidR="00684869" w:rsidRPr="001D1E47" w:rsidRDefault="000A766D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գ</w:t>
      </w:r>
      <w:r w:rsidR="00684869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ab/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Կապալառուների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պաշտոնյաների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ներկայացուցիչների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անփութության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դիտավորյալ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ind w:left="18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6" w:name="_Toc439224840"/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պատասխանատվությունը</w:t>
      </w:r>
      <w:bookmarkEnd w:id="336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84869">
      <w:pPr>
        <w:pStyle w:val="BodyTextIndent3"/>
        <w:numPr>
          <w:ilvl w:val="0"/>
          <w:numId w:val="75"/>
        </w:numPr>
        <w:tabs>
          <w:tab w:val="clear" w:pos="36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ամբողջ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խախտման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քաղաքացիաիրավական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անփութության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>,</w:t>
      </w:r>
      <w:r w:rsidR="0032632B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բայց</w:t>
      </w:r>
      <w:r w:rsidR="0032632B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ոչ</w:t>
      </w:r>
      <w:r w:rsidR="0032632B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կոպիտ</w:t>
      </w:r>
      <w:r w:rsidR="0032632B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անզգուշության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դիտավորյալ</w:t>
      </w:r>
      <w:r w:rsidR="00F61CEC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FDA" w:rsidRPr="001D1E47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վճարի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գումարը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1D1E47" w:rsidRDefault="000A766D" w:rsidP="00684869">
      <w:pPr>
        <w:pStyle w:val="BodyTextIndent3"/>
        <w:numPr>
          <w:ilvl w:val="0"/>
          <w:numId w:val="75"/>
        </w:numPr>
        <w:tabs>
          <w:tab w:val="clear" w:pos="36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չի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կրում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առջև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խախտման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քաղաքացիաիրավական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անփութության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բայց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ոչ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կոպիտ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անզգուշության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</w:t>
      </w:r>
      <w:r w:rsidR="000529F2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դիտավորյալ</w:t>
      </w:r>
      <w:r w:rsidR="00F61CEC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2FDA" w:rsidRPr="001D1E47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F61CEC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որևէ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ուղղակի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հետևանք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առաջ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եկած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վնասի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կորուստի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կորուստի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կորուստի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եկամտի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շահույթի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կորուստի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3.8.3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7" w:name="_Toc439224841"/>
      <w:bookmarkStart w:id="338" w:name="_Ref444609965"/>
      <w:r w:rsidRPr="001D1E47">
        <w:rPr>
          <w:rFonts w:ascii="GHEA Grapalat" w:hAnsi="GHEA Grapalat" w:cs="Sylfaen"/>
          <w:lang w:val="hy-AM"/>
        </w:rPr>
        <w:lastRenderedPageBreak/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ապահովագրությունը</w:t>
      </w:r>
      <w:bookmarkEnd w:id="337"/>
      <w:bookmarkEnd w:id="338"/>
    </w:p>
    <w:p w:rsidR="00684869" w:rsidRPr="001D1E47" w:rsidRDefault="00684869">
      <w:pPr>
        <w:pStyle w:val="BodyTextIndent3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սկիզբը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ժամանակահատվածի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ծագել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Կապալառուներն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ապահովագրվեն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ռիսկերից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պահպանեն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կարողությունների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.</w:t>
      </w: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  <w:t xml:space="preserve"> </w:t>
      </w:r>
      <w:r w:rsidR="000A766D" w:rsidRPr="001D1E47">
        <w:rPr>
          <w:rFonts w:ascii="GHEA Grapalat" w:hAnsi="GHEA Grapalat" w:cs="Sylfaen"/>
          <w:lang w:val="hy-AM"/>
        </w:rPr>
        <w:t>Երրորդ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անձանց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նկատմամբ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ավտոմեքենաների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պատասխանատվության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ապահովագրում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մեքենաների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որոնք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Ծառայությունների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նպատակով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շահագործվում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նրա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ղեկավար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անձնակազմի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որևէ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Կապալառուի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նրա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աշխատակիցների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նվազագույնը</w:t>
      </w:r>
      <w:r w:rsidRPr="001D1E47">
        <w:rPr>
          <w:rFonts w:ascii="GHEA Grapalat" w:hAnsi="GHEA Grapalat"/>
          <w:lang w:val="hy-AM"/>
        </w:rPr>
        <w:t xml:space="preserve"> </w:t>
      </w:r>
      <w:r w:rsidR="004C5212" w:rsidRPr="001D1E47">
        <w:rPr>
          <w:rFonts w:ascii="GHEA Grapalat" w:hAnsi="GHEA Grapalat"/>
          <w:lang w:val="hy-AM"/>
        </w:rPr>
        <w:t xml:space="preserve">756 </w:t>
      </w:r>
      <w:r w:rsidRPr="001D1E47">
        <w:rPr>
          <w:rFonts w:ascii="GHEA Grapalat" w:hAnsi="GHEA Grapalat"/>
          <w:lang w:val="hy-AM"/>
        </w:rPr>
        <w:t>000 000 (</w:t>
      </w:r>
      <w:r w:rsidR="000A766D" w:rsidRPr="001D1E47">
        <w:rPr>
          <w:rFonts w:ascii="GHEA Grapalat" w:hAnsi="GHEA Grapalat" w:cs="Sylfaen"/>
          <w:lang w:val="hy-AM"/>
        </w:rPr>
        <w:t>յոթ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հարյուր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հիսունվեց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միլիոն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ՀԴ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ընդհանուր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գումարով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Երրորդ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անձանց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նկատմամբ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պատասխանատվության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ապահովագրում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առնվազն</w:t>
      </w:r>
      <w:r w:rsidRPr="001D1E47">
        <w:rPr>
          <w:rFonts w:ascii="GHEA Grapalat" w:hAnsi="GHEA Grapalat"/>
          <w:lang w:val="hy-AM"/>
        </w:rPr>
        <w:t xml:space="preserve"> </w:t>
      </w:r>
      <w:r w:rsidR="004C5212" w:rsidRPr="001D1E47">
        <w:rPr>
          <w:rFonts w:ascii="GHEA Grapalat" w:hAnsi="GHEA Grapalat"/>
          <w:lang w:val="hy-AM"/>
        </w:rPr>
        <w:t xml:space="preserve">1 </w:t>
      </w:r>
      <w:r w:rsidRPr="001D1E47">
        <w:rPr>
          <w:rFonts w:ascii="GHEA Grapalat" w:hAnsi="GHEA Grapalat"/>
          <w:lang w:val="hy-AM"/>
        </w:rPr>
        <w:t>5</w:t>
      </w:r>
      <w:r w:rsidR="004C5212" w:rsidRPr="001D1E47">
        <w:rPr>
          <w:rFonts w:ascii="GHEA Grapalat" w:hAnsi="GHEA Grapalat"/>
          <w:lang w:val="hy-AM"/>
        </w:rPr>
        <w:t>12</w:t>
      </w:r>
      <w:r w:rsidRPr="001D1E47">
        <w:rPr>
          <w:rFonts w:ascii="GHEA Grapalat" w:hAnsi="GHEA Grapalat"/>
          <w:lang w:val="hy-AM"/>
        </w:rPr>
        <w:t xml:space="preserve"> 000 000 (</w:t>
      </w:r>
      <w:r w:rsidR="000A766D" w:rsidRPr="001D1E47">
        <w:rPr>
          <w:rFonts w:ascii="GHEA Grapalat" w:hAnsi="GHEA Grapalat" w:cs="Sylfaen"/>
          <w:lang w:val="hy-AM"/>
        </w:rPr>
        <w:t>մեկ</w:t>
      </w:r>
      <w:r w:rsidR="004C5212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միլիարդ</w:t>
      </w:r>
      <w:r w:rsidR="004C5212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հինգ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հարյուր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տասներկու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միլիոն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ՀԴ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ընդհանուր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գումարով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գ</w:t>
      </w:r>
      <w:r w:rsidRPr="001D1E47">
        <w:rPr>
          <w:rFonts w:ascii="GHEA Grapalat" w:hAnsi="GHEA Grapalat"/>
          <w:lang w:val="hy-AM"/>
        </w:rPr>
        <w:t xml:space="preserve">)   </w:t>
      </w:r>
      <w:r w:rsidR="000A766D" w:rsidRPr="001D1E47">
        <w:rPr>
          <w:rFonts w:ascii="GHEA Grapalat" w:hAnsi="GHEA Grapalat" w:cs="Sylfaen"/>
          <w:lang w:val="hy-AM"/>
        </w:rPr>
        <w:t>Մասնագիտական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պատասխանատվության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ապահովագրում</w:t>
      </w:r>
      <w:r w:rsidRPr="001D1E47">
        <w:rPr>
          <w:rFonts w:ascii="GHEA Grapalat" w:hAnsi="GHEA Grapalat"/>
          <w:lang w:val="hy-AM"/>
        </w:rPr>
        <w:t xml:space="preserve">`  </w:t>
      </w:r>
      <w:r w:rsidR="000A766D" w:rsidRPr="001D1E47">
        <w:rPr>
          <w:rFonts w:ascii="GHEA Grapalat" w:hAnsi="GHEA Grapalat" w:cs="Sylfaen"/>
          <w:lang w:val="hy-AM"/>
        </w:rPr>
        <w:t>առնվազն</w:t>
      </w:r>
      <w:r w:rsidRPr="001D1E47">
        <w:rPr>
          <w:rFonts w:ascii="GHEA Grapalat" w:hAnsi="GHEA Grapalat"/>
          <w:lang w:val="hy-AM"/>
        </w:rPr>
        <w:t xml:space="preserve">   </w:t>
      </w:r>
      <w:r w:rsidR="004C5212" w:rsidRPr="001D1E47">
        <w:rPr>
          <w:rFonts w:ascii="GHEA Grapalat" w:hAnsi="GHEA Grapalat"/>
          <w:lang w:val="hy-AM"/>
        </w:rPr>
        <w:t xml:space="preserve">1 512 </w:t>
      </w:r>
      <w:r w:rsidRPr="001D1E47">
        <w:rPr>
          <w:rFonts w:ascii="GHEA Grapalat" w:hAnsi="GHEA Grapalat"/>
          <w:lang w:val="hy-AM"/>
        </w:rPr>
        <w:t>000 000 (</w:t>
      </w:r>
      <w:r w:rsidR="000A766D" w:rsidRPr="001D1E47">
        <w:rPr>
          <w:rFonts w:ascii="GHEA Grapalat" w:hAnsi="GHEA Grapalat" w:cs="Sylfaen"/>
          <w:lang w:val="hy-AM"/>
        </w:rPr>
        <w:t>մեկ</w:t>
      </w:r>
      <w:r w:rsidR="004C5212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միլիարդ</w:t>
      </w:r>
      <w:r w:rsidR="004C5212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հինգ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հարյուր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տասներկու</w:t>
      </w:r>
      <w:r w:rsidR="004C5212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միլիոն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ՀԴ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ընդհանուր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գումարով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դ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Գործատուի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պատասխանատվության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աշխատողի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ապահովագրում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ղեկավար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անձնակազմի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Կիրառվող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օրենսդրության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համապատասխան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դրույթների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ինչպես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ղեկավար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անձնակազմի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կյանքի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առողջության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դժբախտ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պատահարի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դեմ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ճամփորդության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ապահովագրություն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ըստ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անհրաժեշտության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ե</w:t>
      </w:r>
      <w:r w:rsidRPr="001D1E47">
        <w:rPr>
          <w:rFonts w:ascii="GHEA Grapalat" w:hAnsi="GHEA Grapalat"/>
          <w:lang w:val="hy-AM"/>
        </w:rPr>
        <w:t xml:space="preserve">)    </w:t>
      </w:r>
      <w:r w:rsidR="000A766D" w:rsidRPr="001D1E47">
        <w:rPr>
          <w:rFonts w:ascii="GHEA Grapalat" w:hAnsi="GHEA Grapalat" w:cs="Sylfaen"/>
          <w:lang w:val="hy-AM"/>
        </w:rPr>
        <w:t>հետևյալի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կորուստի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վնասների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դեմ</w:t>
      </w:r>
      <w:r w:rsidRPr="001D1E47">
        <w:rPr>
          <w:rFonts w:ascii="GHEA Grapalat" w:hAnsi="GHEA Grapalat"/>
          <w:lang w:val="hy-AM"/>
        </w:rPr>
        <w:t>`</w:t>
      </w:r>
    </w:p>
    <w:p w:rsidR="00684869" w:rsidRPr="001D1E47" w:rsidRDefault="000A766D" w:rsidP="00684869">
      <w:pPr>
        <w:numPr>
          <w:ilvl w:val="0"/>
          <w:numId w:val="99"/>
        </w:numPr>
        <w:spacing w:after="120"/>
        <w:ind w:left="12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ամբողջությամբ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ՄՖԿ</w:t>
      </w:r>
      <w:r w:rsidR="00C9414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սարքավորումների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84869">
      <w:pPr>
        <w:numPr>
          <w:ilvl w:val="0"/>
          <w:numId w:val="99"/>
        </w:numPr>
        <w:spacing w:after="120"/>
        <w:ind w:left="12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օգտագործվող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սեփական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գույքի</w:t>
      </w:r>
      <w:r w:rsidR="00684869"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0A766D" w:rsidP="00684869">
      <w:pPr>
        <w:numPr>
          <w:ilvl w:val="0"/>
          <w:numId w:val="99"/>
        </w:numPr>
        <w:spacing w:after="120"/>
        <w:ind w:left="12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պատրաստված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ապահովագրություն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` 7.8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ապահովագրությունները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կատարվեն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ծածկի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ռիսկի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բաժինը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1D1E47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բավարարող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ապացույց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lastRenderedPageBreak/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7.8(1)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մուծումները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Եթե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ապացույցները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չտրամադրվեն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ունի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վճարները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հատուցել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վճարված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գումարները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1D1E47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հնարավորինս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սեղմ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տեղեկացնել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հայտ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գալու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7.8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պոլիսի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ներքո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առաջ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բերել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դրույթը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վերաբերի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Կապալառուների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1D1E47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վճարել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ապահովագրական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վկայագրերի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ներքո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վճարները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1D1E47" w:rsidRDefault="00684869">
      <w:pPr>
        <w:ind w:left="-28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9" w:name="_Toc439224842"/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գրառումները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հաշվապահություն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</w:t>
      </w:r>
      <w:bookmarkEnd w:id="339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40" w:name="_Toc439224843"/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գրառումներ</w:t>
      </w:r>
      <w:bookmarkEnd w:id="340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20"/>
        </w:numPr>
        <w:tabs>
          <w:tab w:val="clear" w:pos="-699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թղթային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էլեկտրոնային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կրիչների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տեսքով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գրառումները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սահմանափակվեն</w:t>
      </w:r>
      <w:r w:rsidR="00684869" w:rsidRPr="001D1E47">
        <w:rPr>
          <w:rFonts w:ascii="GHEA Grapalat" w:hAnsi="GHEA Grapalat"/>
          <w:lang w:val="hy-AM"/>
        </w:rPr>
        <w:t xml:space="preserve">. </w:t>
      </w: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>)</w:t>
      </w:r>
      <w:r w:rsidR="004C5212"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ներդրումների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առնչվող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տեղեկատվությամբ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փաստաթղթերով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ծրագրերով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նախագծերով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տեխնիկական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մասնագրերով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գ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Պայմանագրով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գործունեության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գնահատման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անհրաժեշտ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ձեռնարկներով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հաշվետվություններով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ուսումնասիրություններով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անվտանգության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վերաբերյալ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գրառումներով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աուդիտի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գրառումներով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գույքագրման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արդյունքներով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լաբորատոր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թեստերի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արդյունքներով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գնումների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գործընթացների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գրառումներով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բաժանորդների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վերաբերյալ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տեղեկատվությամբ</w:t>
      </w:r>
      <w:r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25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Գրառումներին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ծանոթանալու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պատճենահանելու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անսահմանափակ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տալ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41" w:name="_Toc439224844"/>
      <w:r w:rsidRPr="001D1E47">
        <w:rPr>
          <w:rFonts w:ascii="GHEA Grapalat" w:hAnsi="GHEA Grapalat" w:cs="Sylfaen"/>
          <w:sz w:val="24"/>
          <w:szCs w:val="24"/>
          <w:lang w:val="hy-AM"/>
        </w:rPr>
        <w:t>Հաշվապահություն</w:t>
      </w:r>
      <w:bookmarkEnd w:id="341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հաշվապահական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հաշվառում</w:t>
      </w:r>
      <w:r w:rsidR="00A7098C" w:rsidRPr="001D1E47">
        <w:rPr>
          <w:rFonts w:ascii="GHEA Grapalat" w:hAnsi="GHEA Grapalat" w:cs="Sylfaen"/>
          <w:lang w:val="hy-AM"/>
        </w:rPr>
        <w:t>, պատրաստել և ներկայացնել ֆինանսական հաշվետվություններ</w:t>
      </w:r>
      <w:r w:rsidR="00A7098C" w:rsidRPr="001D1E47">
        <w:rPr>
          <w:rFonts w:ascii="GHEA Grapalat" w:hAnsi="GHEA Grapalat"/>
          <w:lang w:val="hy-AM"/>
        </w:rPr>
        <w:t xml:space="preserve"> 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FA1EA7" w:rsidRPr="001D1E47">
        <w:rPr>
          <w:rFonts w:ascii="GHEA Grapalat" w:hAnsi="GHEA Grapalat"/>
          <w:lang w:val="hy-AM"/>
        </w:rPr>
        <w:t>:</w:t>
      </w:r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lastRenderedPageBreak/>
        <w:t xml:space="preserve"> </w:t>
      </w:r>
      <w:bookmarkStart w:id="342" w:name="_Toc439224845"/>
      <w:r w:rsidR="000A766D" w:rsidRPr="001D1E47">
        <w:rPr>
          <w:rFonts w:ascii="GHEA Grapalat" w:hAnsi="GHEA Grapalat" w:cs="Sylfaen"/>
          <w:lang w:val="hy-AM"/>
        </w:rPr>
        <w:t>Կապալառուներ</w:t>
      </w:r>
      <w:bookmarkEnd w:id="342"/>
    </w:p>
    <w:p w:rsidR="00684869" w:rsidRPr="001D1E47" w:rsidRDefault="000A766D" w:rsidP="00684869">
      <w:pPr>
        <w:numPr>
          <w:ilvl w:val="0"/>
          <w:numId w:val="21"/>
        </w:numPr>
        <w:tabs>
          <w:tab w:val="clear" w:pos="-699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այնպիսի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Կապալառուի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տարրեր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Կապալառուների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26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Կապալառուի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ներառվեն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Կապալառուի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նույն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պայմաններով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pStyle w:val="BodyTextIndent3"/>
        <w:numPr>
          <w:ilvl w:val="0"/>
          <w:numId w:val="27"/>
        </w:numPr>
        <w:tabs>
          <w:tab w:val="clear" w:pos="360"/>
        </w:tabs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Կապալառուի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հետ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կնքումը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չի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ազատում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պարտականություններից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C5212" w:rsidRPr="001D1E47" w:rsidRDefault="004C5212">
      <w:pPr>
        <w:pStyle w:val="BodyTextIndent3"/>
        <w:ind w:left="-27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43" w:name="_Toc439224846"/>
      <w:r w:rsidRPr="001D1E47">
        <w:rPr>
          <w:rFonts w:ascii="GHEA Grapalat" w:hAnsi="GHEA Grapalat" w:cs="Sylfaen"/>
          <w:lang w:val="hy-AM"/>
        </w:rPr>
        <w:t>Հանդիպումներ</w:t>
      </w:r>
      <w:bookmarkEnd w:id="343"/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Ներկայացուցիչը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կանոնավոր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ամենամսյա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հանդիպումներ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Գույքին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7-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քննարկման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  <w:bookmarkStart w:id="344" w:name="_Toc439224847"/>
      <w:r w:rsidR="000A766D" w:rsidRPr="001D1E47">
        <w:rPr>
          <w:rFonts w:ascii="GHEA Grapalat" w:hAnsi="GHEA Grapalat" w:cs="Sylfaen"/>
          <w:lang w:val="hy-AM"/>
        </w:rPr>
        <w:t>Հաշվետվություններ</w:t>
      </w:r>
      <w:bookmarkEnd w:id="344"/>
      <w:r w:rsidRPr="001D1E47">
        <w:rPr>
          <w:rFonts w:ascii="GHEA Grapalat" w:hAnsi="GHEA Grapalat"/>
          <w:lang w:val="hy-AM"/>
        </w:rPr>
        <w:t xml:space="preserve"> 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45" w:name="_Toc439224848"/>
      <w:r w:rsidRPr="001D1E47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նպատակը</w:t>
      </w:r>
      <w:bookmarkEnd w:id="345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հետապնդում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Առաջին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ապահովել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FA1EA7" w:rsidRPr="001D1E47">
        <w:rPr>
          <w:rFonts w:ascii="GHEA Grapalat" w:hAnsi="GHEA Grapalat"/>
          <w:lang w:val="hy-AM"/>
        </w:rPr>
        <w:t xml:space="preserve">փաստաթղթավորումը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նպաստել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մոնիտորինգի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Երկրորդ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ՄՖԿ</w:t>
      </w:r>
      <w:r w:rsidR="005964C0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ի</w:t>
      </w:r>
      <w:r w:rsidR="005964C0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eading4"/>
        <w:spacing w:before="0"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46" w:name="_Toc439224849"/>
      <w:r w:rsidRPr="001D1E47">
        <w:rPr>
          <w:rFonts w:ascii="GHEA Grapalat" w:hAnsi="GHEA Grapalat" w:cs="Sylfaen"/>
          <w:sz w:val="24"/>
          <w:szCs w:val="24"/>
          <w:lang w:val="hy-AM"/>
        </w:rPr>
        <w:t>Հաշվետվություններ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պահանջները</w:t>
      </w:r>
      <w:bookmarkEnd w:id="346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հինգ</w:t>
      </w:r>
      <w:r w:rsidR="00800153" w:rsidRPr="001D1E47">
        <w:rPr>
          <w:rFonts w:ascii="GHEA Grapalat" w:hAnsi="GHEA Grapalat"/>
          <w:lang w:val="hy-AM"/>
        </w:rPr>
        <w:t xml:space="preserve"> (</w:t>
      </w:r>
      <w:r w:rsidR="00684869" w:rsidRPr="001D1E47">
        <w:rPr>
          <w:rFonts w:ascii="GHEA Grapalat" w:hAnsi="GHEA Grapalat"/>
          <w:lang w:val="hy-AM"/>
        </w:rPr>
        <w:t>5</w:t>
      </w:r>
      <w:r w:rsidR="00800153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անգլերեն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80015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800153" w:rsidRPr="001D1E47">
        <w:rPr>
          <w:rFonts w:ascii="GHEA Grapalat" w:hAnsi="GHEA Grapalat"/>
          <w:lang w:val="hy-AM"/>
        </w:rPr>
        <w:t>(</w:t>
      </w:r>
      <w:r w:rsidR="00684869" w:rsidRPr="001D1E47">
        <w:rPr>
          <w:rFonts w:ascii="GHEA Grapalat" w:hAnsi="GHEA Grapalat"/>
          <w:lang w:val="hy-AM"/>
        </w:rPr>
        <w:t>10</w:t>
      </w:r>
      <w:r w:rsidR="00800153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հայերեն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օրինակ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ժամկետներում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անվճար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ևս</w:t>
      </w:r>
      <w:r w:rsidR="00684869" w:rsidRPr="001D1E47">
        <w:rPr>
          <w:rFonts w:ascii="GHEA Grapalat" w:hAnsi="GHEA Grapalat"/>
          <w:lang w:val="hy-AM"/>
        </w:rPr>
        <w:t xml:space="preserve"> 10 </w:t>
      </w:r>
      <w:r w:rsidRPr="001D1E47">
        <w:rPr>
          <w:rFonts w:ascii="GHEA Grapalat" w:hAnsi="GHEA Grapalat" w:cs="Sylfaen"/>
          <w:lang w:val="hy-AM"/>
        </w:rPr>
        <w:t>օրինակ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lastRenderedPageBreak/>
        <w:t xml:space="preserve"> </w:t>
      </w: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47" w:name="_Toc439224850"/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ներկայացում</w:t>
      </w:r>
      <w:bookmarkEnd w:id="347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7-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  <w:bookmarkStart w:id="348" w:name="_Toc439224851"/>
      <w:bookmarkStart w:id="349" w:name="_Ref444609921"/>
      <w:r w:rsidR="000A766D" w:rsidRPr="001D1E47">
        <w:rPr>
          <w:rFonts w:ascii="GHEA Grapalat" w:hAnsi="GHEA Grapalat" w:cs="Sylfaen"/>
          <w:lang w:val="hy-AM"/>
        </w:rPr>
        <w:t>Կատարողական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երաշխիք</w:t>
      </w:r>
      <w:bookmarkEnd w:id="348"/>
      <w:bookmarkEnd w:id="349"/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50" w:name="_Toc439224852"/>
      <w:r w:rsidRPr="001D1E47">
        <w:rPr>
          <w:rFonts w:ascii="GHEA Grapalat" w:hAnsi="GHEA Grapalat" w:cs="Sylfaen"/>
          <w:sz w:val="24"/>
          <w:szCs w:val="24"/>
          <w:lang w:val="hy-AM"/>
        </w:rPr>
        <w:t>Տրամադրում</w:t>
      </w:r>
      <w:bookmarkEnd w:id="350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նախապայման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4C5212" w:rsidRPr="001D1E47">
        <w:rPr>
          <w:rFonts w:ascii="GHEA Grapalat" w:hAnsi="GHEA Grapalat"/>
          <w:lang w:val="hy-AM"/>
        </w:rPr>
        <w:t xml:space="preserve">3 </w:t>
      </w:r>
      <w:r w:rsidR="00684869" w:rsidRPr="001D1E47">
        <w:rPr>
          <w:rFonts w:ascii="GHEA Grapalat" w:hAnsi="GHEA Grapalat"/>
          <w:lang w:val="hy-AM"/>
        </w:rPr>
        <w:t>0</w:t>
      </w:r>
      <w:r w:rsidR="004C5212" w:rsidRPr="001D1E47">
        <w:rPr>
          <w:rFonts w:ascii="GHEA Grapalat" w:hAnsi="GHEA Grapalat"/>
          <w:lang w:val="hy-AM"/>
        </w:rPr>
        <w:t>24</w:t>
      </w:r>
      <w:r w:rsidR="00684869" w:rsidRPr="001D1E47">
        <w:rPr>
          <w:rFonts w:ascii="GHEA Grapalat" w:hAnsi="GHEA Grapalat"/>
          <w:lang w:val="hy-AM"/>
        </w:rPr>
        <w:t xml:space="preserve"> 000 000 (</w:t>
      </w:r>
      <w:r w:rsidRPr="001D1E47">
        <w:rPr>
          <w:rFonts w:ascii="GHEA Grapalat" w:hAnsi="GHEA Grapalat" w:cs="Sylfaen"/>
          <w:lang w:val="hy-AM"/>
        </w:rPr>
        <w:t>երեք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միլիարդ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քսանչորս</w:t>
      </w:r>
      <w:r w:rsidR="004C5212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միլիոն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ՀԴ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տրամադրել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7.13.1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/>
          <w:lang w:val="hy-AM"/>
        </w:rPr>
        <w:t>«</w:t>
      </w:r>
      <w:r w:rsidRPr="001D1E47">
        <w:rPr>
          <w:rFonts w:ascii="GHEA Grapalat" w:hAnsi="GHEA Grapalat" w:cs="Sylfaen"/>
          <w:lang w:val="hy-AM"/>
        </w:rPr>
        <w:t>ընդունելի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</w:t>
      </w:r>
      <w:r w:rsidRPr="001D1E47">
        <w:rPr>
          <w:rFonts w:ascii="GHEA Grapalat" w:hAnsi="GHEA Grapalat"/>
          <w:lang w:val="hy-AM"/>
        </w:rPr>
        <w:t>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կհամարվի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միջազգային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երկարաժամկետ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պարտքն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ըստ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/>
          <w:lang w:val="hy-AM"/>
        </w:rPr>
        <w:t>«</w:t>
      </w:r>
      <w:r w:rsidRPr="001D1E47">
        <w:rPr>
          <w:rFonts w:ascii="GHEA Grapalat" w:hAnsi="GHEA Grapalat" w:cs="Sylfaen"/>
          <w:lang w:val="hy-AM"/>
        </w:rPr>
        <w:t>Սթենդրտ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Փուըրս</w:t>
      </w:r>
      <w:r w:rsidRPr="001D1E47">
        <w:rPr>
          <w:rFonts w:ascii="GHEA Grapalat" w:hAnsi="GHEA Grapalat"/>
          <w:lang w:val="hy-AM"/>
        </w:rPr>
        <w:t>»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գնահատվում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առնվազն</w:t>
      </w:r>
      <w:r w:rsidR="00684869" w:rsidRPr="001D1E47">
        <w:rPr>
          <w:rFonts w:ascii="GHEA Grapalat" w:hAnsi="GHEA Grapalat"/>
          <w:lang w:val="hy-AM"/>
        </w:rPr>
        <w:t xml:space="preserve"> AA </w:t>
      </w:r>
      <w:r w:rsidRPr="001D1E47">
        <w:rPr>
          <w:rFonts w:ascii="GHEA Grapalat" w:hAnsi="GHEA Grapalat" w:cs="Sylfaen"/>
          <w:lang w:val="hy-AM"/>
        </w:rPr>
        <w:t>վարկանիշով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ըստ</w:t>
      </w:r>
      <w:r w:rsidR="004F3219" w:rsidRPr="001D1E47">
        <w:rPr>
          <w:rFonts w:ascii="GHEA Grapalat" w:hAnsi="GHEA Grapalat" w:cs="Sylfaen"/>
          <w:lang w:val="hy-AM"/>
        </w:rPr>
        <w:t xml:space="preserve"> </w:t>
      </w:r>
      <w:r w:rsidRPr="001D1E47">
        <w:rPr>
          <w:rFonts w:ascii="GHEA Grapalat" w:hAnsi="GHEA Grapalat"/>
          <w:lang w:val="hy-AM"/>
        </w:rPr>
        <w:t>«</w:t>
      </w:r>
      <w:r w:rsidRPr="001D1E47">
        <w:rPr>
          <w:rFonts w:ascii="GHEA Grapalat" w:hAnsi="GHEA Grapalat" w:cs="Sylfaen"/>
          <w:lang w:val="hy-AM"/>
        </w:rPr>
        <w:t>Մուդիս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Ինվեստմենտ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Սերվիսիզ</w:t>
      </w:r>
      <w:r w:rsidRPr="001D1E47">
        <w:rPr>
          <w:rFonts w:ascii="GHEA Grapalat" w:hAnsi="GHEA Grapalat"/>
          <w:lang w:val="hy-AM"/>
        </w:rPr>
        <w:t>»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դրան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համարժեք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վարկանիշով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7.13.2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ունենալով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կիրարկելիության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առնվազն</w:t>
      </w:r>
      <w:r w:rsidR="00684869" w:rsidRPr="001D1E47">
        <w:rPr>
          <w:rFonts w:ascii="GHEA Grapalat" w:hAnsi="GHEA Grapalat"/>
          <w:lang w:val="hy-AM"/>
        </w:rPr>
        <w:t xml:space="preserve"> 36 </w:t>
      </w:r>
      <w:r w:rsidRPr="001D1E47">
        <w:rPr>
          <w:rFonts w:ascii="GHEA Grapalat" w:hAnsi="GHEA Grapalat" w:cs="Sylfaen"/>
          <w:lang w:val="hy-AM"/>
        </w:rPr>
        <w:t>ամիս՝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4C5212" w:rsidRPr="001D1E47">
        <w:rPr>
          <w:rFonts w:ascii="GHEA Grapalat" w:hAnsi="GHEA Grapalat"/>
          <w:lang w:val="hy-AM"/>
        </w:rPr>
        <w:t>9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ձևով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351" w:name="_Toc439224853"/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Թարմացումը</w:t>
      </w:r>
      <w:r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համալրումը</w:t>
      </w:r>
      <w:bookmarkEnd w:id="351"/>
    </w:p>
    <w:p w:rsidR="00684869" w:rsidRPr="001D1E47" w:rsidRDefault="00E26968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(1)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թարմացնել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նորով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փոխարինել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երաշխիքն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ժամանակ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կլինի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ապահովել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հնարավորություն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ունենա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7.13 </w:t>
      </w:r>
      <w:r w:rsidR="000A766D"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պահանջներին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համապատասխանող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երաշխիքով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="000A766D"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երաշխիքից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գանձվել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երաշխիքի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թարմացման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համալրվի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4C5212" w:rsidRPr="001D1E47">
        <w:rPr>
          <w:rFonts w:ascii="GHEA Grapalat" w:hAnsi="GHEA Grapalat"/>
          <w:lang w:val="hy-AM"/>
        </w:rPr>
        <w:t xml:space="preserve">3 </w:t>
      </w:r>
      <w:r w:rsidR="00684869" w:rsidRPr="001D1E47">
        <w:rPr>
          <w:rFonts w:ascii="GHEA Grapalat" w:hAnsi="GHEA Grapalat"/>
          <w:lang w:val="hy-AM"/>
        </w:rPr>
        <w:t>0</w:t>
      </w:r>
      <w:r w:rsidR="004C5212" w:rsidRPr="001D1E47">
        <w:rPr>
          <w:rFonts w:ascii="GHEA Grapalat" w:hAnsi="GHEA Grapalat"/>
          <w:lang w:val="hy-AM"/>
        </w:rPr>
        <w:t>24</w:t>
      </w:r>
      <w:r w:rsidR="00684869" w:rsidRPr="001D1E47">
        <w:rPr>
          <w:rFonts w:ascii="GHEA Grapalat" w:hAnsi="GHEA Grapalat"/>
          <w:lang w:val="hy-AM"/>
        </w:rPr>
        <w:t xml:space="preserve"> 000 000 (</w:t>
      </w:r>
      <w:r w:rsidR="000A766D" w:rsidRPr="001D1E47">
        <w:rPr>
          <w:rFonts w:ascii="GHEA Grapalat" w:hAnsi="GHEA Grapalat" w:cs="Sylfaen"/>
          <w:lang w:val="hy-AM"/>
        </w:rPr>
        <w:t>երեք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միլիարդ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քսանչորս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միլիոն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գումարը</w:t>
      </w:r>
      <w:r w:rsidR="00684869" w:rsidRPr="001D1E47">
        <w:rPr>
          <w:rFonts w:ascii="GHEA Grapalat" w:hAnsi="GHEA Grapalat"/>
          <w:lang w:val="hy-AM"/>
        </w:rPr>
        <w:t>:</w:t>
      </w:r>
    </w:p>
    <w:p w:rsidR="00E26968" w:rsidRPr="001D1E47" w:rsidRDefault="00E26968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(2)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Եթե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այնքանով</w:t>
      </w:r>
      <w:r w:rsidR="007F5361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Վարձատուն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չի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օգտագործի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Կատարողական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երաշխիքը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անընդմեջ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երեք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տարվա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ժամանակահատվածում</w:t>
      </w:r>
      <w:r w:rsidR="007F5361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ապա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կարող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Կատարողական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երաշխիքի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արժեքը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նվազեցնել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մինչև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վերը</w:t>
      </w:r>
      <w:r w:rsidR="007F5361" w:rsidRPr="001D1E47">
        <w:rPr>
          <w:rFonts w:ascii="GHEA Grapalat" w:hAnsi="GHEA Grapalat"/>
          <w:lang w:val="hy-AM"/>
        </w:rPr>
        <w:t xml:space="preserve"> 7.13.1 </w:t>
      </w:r>
      <w:r w:rsidR="000A766D" w:rsidRPr="001D1E47">
        <w:rPr>
          <w:rFonts w:ascii="GHEA Grapalat" w:hAnsi="GHEA Grapalat" w:cs="Sylfaen"/>
          <w:lang w:val="hy-AM"/>
        </w:rPr>
        <w:t>կետում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նշված</w:t>
      </w:r>
      <w:r w:rsidR="007F5361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չափի</w:t>
      </w:r>
      <w:r w:rsidR="007F5361" w:rsidRPr="001D1E47">
        <w:rPr>
          <w:rFonts w:ascii="GHEA Grapalat" w:hAnsi="GHEA Grapalat"/>
          <w:lang w:val="hy-AM"/>
        </w:rPr>
        <w:t xml:space="preserve"> 50 (</w:t>
      </w:r>
      <w:r w:rsidR="000A766D" w:rsidRPr="001D1E47">
        <w:rPr>
          <w:rFonts w:ascii="GHEA Grapalat" w:hAnsi="GHEA Grapalat" w:cs="Sylfaen"/>
          <w:lang w:val="hy-AM"/>
        </w:rPr>
        <w:t>հիսուն</w:t>
      </w:r>
      <w:r w:rsidR="007F5361"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տոկոսը</w:t>
      </w:r>
      <w:r w:rsidR="007F5361" w:rsidRPr="001D1E47">
        <w:rPr>
          <w:rFonts w:ascii="GHEA Grapalat" w:hAnsi="GHEA Grapalat"/>
          <w:lang w:val="hy-AM"/>
        </w:rPr>
        <w:t>.</w:t>
      </w:r>
    </w:p>
    <w:p w:rsidR="00684869" w:rsidRPr="001D1E47" w:rsidRDefault="007F5361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(3)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Ժամկետի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ավարտից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մեկ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տարի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առաջ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պետք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ամբողջովին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վերականգնի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Կատարողական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երաշխիքի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արժեքը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մինչև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վերը</w:t>
      </w:r>
      <w:r w:rsidR="0045678F" w:rsidRPr="001D1E47">
        <w:rPr>
          <w:rFonts w:ascii="GHEA Grapalat" w:hAnsi="GHEA Grapalat"/>
          <w:lang w:val="hy-AM"/>
        </w:rPr>
        <w:t xml:space="preserve"> 7.13.1 </w:t>
      </w:r>
      <w:r w:rsidR="000A766D" w:rsidRPr="001D1E47">
        <w:rPr>
          <w:rFonts w:ascii="GHEA Grapalat" w:hAnsi="GHEA Grapalat" w:cs="Sylfaen"/>
          <w:lang w:val="hy-AM"/>
        </w:rPr>
        <w:t>կետում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նշված</w:t>
      </w:r>
      <w:r w:rsidR="0045678F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չափը</w:t>
      </w:r>
      <w:r w:rsidR="0045678F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52" w:name="_Toc439224854"/>
      <w:r w:rsidRPr="001D1E47">
        <w:rPr>
          <w:rFonts w:ascii="GHEA Grapalat" w:hAnsi="GHEA Grapalat" w:cs="Sylfaen"/>
          <w:sz w:val="24"/>
          <w:szCs w:val="24"/>
          <w:lang w:val="hy-AM"/>
        </w:rPr>
        <w:t>Կատարողական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երաշխիքի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վերացումը</w:t>
      </w:r>
      <w:bookmarkEnd w:id="352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7.13.2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թարմացման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ունի</w:t>
      </w:r>
      <w:r w:rsidR="00684869" w:rsidRPr="001D1E47">
        <w:rPr>
          <w:rFonts w:ascii="GHEA Grapalat" w:hAnsi="GHEA Grapalat"/>
          <w:lang w:val="hy-AM"/>
        </w:rPr>
        <w:t xml:space="preserve">  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գանձում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2C7047"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առնվազն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 (30)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ծանուցում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ներկայացրել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բավարարող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վերացրել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ուղղությամբ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30-</w:t>
      </w:r>
      <w:r w:rsidRPr="001D1E47">
        <w:rPr>
          <w:rFonts w:ascii="GHEA Grapalat" w:hAnsi="GHEA Grapalat" w:cs="Sylfaen"/>
          <w:lang w:val="hy-AM"/>
        </w:rPr>
        <w:t>օրյա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գանձվող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բավարար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փոխհատուցման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ռեզիդենտ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նույնիսկ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կարծում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անհիմն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7.13.4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կգործեն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53" w:name="_Toc439224855"/>
      <w:r w:rsidRPr="001D1E47">
        <w:rPr>
          <w:rFonts w:ascii="GHEA Grapalat" w:hAnsi="GHEA Grapalat" w:cs="Sylfaen"/>
          <w:sz w:val="24"/>
          <w:szCs w:val="24"/>
          <w:lang w:val="hy-AM"/>
        </w:rPr>
        <w:t>Գանձված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գումարների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վերադարձման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դեպքերը</w:t>
      </w:r>
      <w:bookmarkEnd w:id="353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գանձում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գտնում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սխալ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քննարկել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իրավաչափ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վիճաբանությունների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12-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վիճաբանությունների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կայացվում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սխալ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գալուց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 (30)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անտեղի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գանձված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գումարը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տոկոսավճարները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հաշվարկված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վերադարձման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ավանդների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տոկոսադրույքով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որտեղ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երաշխիքի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գումարը</w:t>
      </w:r>
      <w:r w:rsidR="00684869" w:rsidRPr="001D1E47">
        <w:rPr>
          <w:rFonts w:ascii="GHEA Grapalat" w:hAnsi="GHEA Grapalat"/>
          <w:lang w:val="hy-AM"/>
        </w:rPr>
        <w:t>):</w:t>
      </w:r>
    </w:p>
    <w:p w:rsidR="00684869" w:rsidRPr="001D1E47" w:rsidRDefault="00684869">
      <w:pPr>
        <w:spacing w:after="120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54" w:name="_Toc439224856"/>
      <w:bookmarkStart w:id="355" w:name="_Ref83695322"/>
      <w:bookmarkStart w:id="356" w:name="_Toc85708776"/>
      <w:r w:rsidRPr="001D1E47">
        <w:rPr>
          <w:rFonts w:ascii="GHEA Grapalat" w:hAnsi="GHEA Grapalat" w:cs="Sylfaen"/>
          <w:lang w:val="hy-AM"/>
        </w:rPr>
        <w:t>Վթարներ</w:t>
      </w:r>
      <w:bookmarkEnd w:id="354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>
      <w:pPr>
        <w:pStyle w:val="Heading4"/>
        <w:numPr>
          <w:ilvl w:val="2"/>
          <w:numId w:val="65"/>
        </w:numPr>
        <w:spacing w:before="0" w:after="120"/>
        <w:rPr>
          <w:rFonts w:ascii="GHEA Grapalat" w:hAnsi="GHEA Grapalat"/>
          <w:sz w:val="24"/>
          <w:szCs w:val="24"/>
          <w:lang w:val="hy-AM"/>
        </w:rPr>
      </w:pPr>
      <w:bookmarkStart w:id="357" w:name="_Toc439224857"/>
      <w:bookmarkStart w:id="358" w:name="_Ref444602376"/>
      <w:r w:rsidRPr="001D1E47">
        <w:rPr>
          <w:rFonts w:ascii="GHEA Grapalat" w:hAnsi="GHEA Grapalat" w:cs="Sylfaen"/>
          <w:sz w:val="24"/>
          <w:szCs w:val="24"/>
          <w:lang w:val="hy-AM"/>
        </w:rPr>
        <w:t>Վթարների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Արձագանքման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Ծրագիր</w:t>
      </w:r>
      <w:bookmarkEnd w:id="357"/>
      <w:bookmarkEnd w:id="358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ուսումնասիրել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արձագանքման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գոյություն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ուղղումներ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համաձայնություններին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Լավագույն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պրակտիկայի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նորմերին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արձագանքման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վերանայված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վաթսուն</w:t>
      </w:r>
      <w:r w:rsidR="00684869" w:rsidRPr="001D1E47">
        <w:rPr>
          <w:rFonts w:ascii="GHEA Grapalat" w:hAnsi="GHEA Grapalat"/>
          <w:lang w:val="hy-AM"/>
        </w:rPr>
        <w:t xml:space="preserve"> (60)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անհրաժեշտության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Լավագույն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պրակտիկայի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դրանում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65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59" w:name="_Toc439224858"/>
      <w:r w:rsidRPr="001D1E47">
        <w:rPr>
          <w:rFonts w:ascii="GHEA Grapalat" w:hAnsi="GHEA Grapalat" w:cs="Sylfaen"/>
          <w:sz w:val="24"/>
          <w:szCs w:val="24"/>
          <w:lang w:val="hy-AM"/>
        </w:rPr>
        <w:t>Վթարների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տեղեկացում</w:t>
      </w:r>
      <w:bookmarkEnd w:id="359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Անցումային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անհապաղ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անհապաղ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Արձագանքման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համոզված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ծրագիրը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բավարար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ծագած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արձագանքելու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անհապաղ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հանդիպել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մեղմելու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ձեռնարկվելիք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որոշում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կայացնելու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65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60" w:name="_Toc439224859"/>
      <w:r w:rsidRPr="001D1E47">
        <w:rPr>
          <w:rFonts w:ascii="GHEA Grapalat" w:hAnsi="GHEA Grapalat" w:cs="Sylfaen"/>
          <w:sz w:val="24"/>
          <w:szCs w:val="24"/>
          <w:lang w:val="hy-AM"/>
        </w:rPr>
        <w:t>Ծախսերը</w:t>
      </w:r>
      <w:bookmarkEnd w:id="360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7.14.4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7.14.5 </w:t>
      </w:r>
      <w:r w:rsidRPr="001D1E47">
        <w:rPr>
          <w:rFonts w:ascii="GHEA Grapalat" w:hAnsi="GHEA Grapalat" w:cs="Sylfaen"/>
          <w:lang w:val="hy-AM"/>
        </w:rPr>
        <w:t>կետերով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Վթարների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7.14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արձագանքման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ներկայացնել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>
      <w:pPr>
        <w:pStyle w:val="Heading4"/>
        <w:numPr>
          <w:ilvl w:val="2"/>
          <w:numId w:val="65"/>
        </w:numPr>
        <w:spacing w:line="312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361" w:name="_Toc439224860"/>
      <w:r w:rsidRPr="001D1E47">
        <w:rPr>
          <w:rFonts w:ascii="GHEA Grapalat" w:hAnsi="GHEA Grapalat" w:cs="Sylfaen"/>
          <w:sz w:val="24"/>
          <w:szCs w:val="24"/>
          <w:lang w:val="hy-AM"/>
        </w:rPr>
        <w:t>Վթարների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առաջացման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bookmarkEnd w:id="361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 w:rsidP="00684869">
      <w:pPr>
        <w:numPr>
          <w:ilvl w:val="1"/>
          <w:numId w:val="59"/>
        </w:numPr>
        <w:tabs>
          <w:tab w:val="clear" w:pos="144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Վթարների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վերացումից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հնարավորինս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արագ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սակայն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ուշ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հինգ</w:t>
      </w:r>
      <w:r w:rsidR="00960EBA" w:rsidRPr="001D1E47">
        <w:rPr>
          <w:rFonts w:ascii="GHEA Grapalat" w:hAnsi="GHEA Grapalat"/>
          <w:lang w:val="hy-AM"/>
        </w:rPr>
        <w:t xml:space="preserve"> (</w:t>
      </w:r>
      <w:r w:rsidR="00684869" w:rsidRPr="001D1E47">
        <w:rPr>
          <w:rFonts w:ascii="GHEA Grapalat" w:hAnsi="GHEA Grapalat"/>
          <w:lang w:val="hy-AM"/>
        </w:rPr>
        <w:t>5</w:t>
      </w:r>
      <w:r w:rsidR="00960EBA" w:rsidRPr="001D1E47">
        <w:rPr>
          <w:rFonts w:ascii="GHEA Grapalat" w:hAnsi="GHEA Grapalat"/>
          <w:lang w:val="hy-AM"/>
        </w:rPr>
        <w:t>)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Կողմերն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7.14.2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հանդիպել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քննարկման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1"/>
          <w:numId w:val="59"/>
        </w:numPr>
        <w:tabs>
          <w:tab w:val="clear" w:pos="144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գալիս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նկարագրված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հանդիսացել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Լավագույն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պրակտիկային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347E7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դրույթներին</w:t>
      </w:r>
      <w:r w:rsidR="00347E7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347E7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անհամապատասխանությունն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արձագանքելու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1"/>
          <w:numId w:val="59"/>
        </w:numPr>
        <w:tabs>
          <w:tab w:val="clear" w:pos="144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նկարագրված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հանդիսացել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արձագանքման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մինչև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86616D" w:rsidRPr="001D1E47">
        <w:rPr>
          <w:rFonts w:ascii="GHEA Grapalat" w:hAnsi="GHEA Grapalat"/>
          <w:lang w:val="hy-AM"/>
        </w:rPr>
        <w:t>1</w:t>
      </w:r>
      <w:r w:rsidR="00684869" w:rsidRPr="001D1E47">
        <w:rPr>
          <w:rFonts w:ascii="GHEA Grapalat" w:hAnsi="GHEA Grapalat"/>
          <w:lang w:val="hy-AM"/>
        </w:rPr>
        <w:t xml:space="preserve">50 </w:t>
      </w:r>
      <w:r w:rsidR="0086616D" w:rsidRPr="001D1E47">
        <w:rPr>
          <w:rFonts w:ascii="GHEA Grapalat" w:hAnsi="GHEA Grapalat"/>
          <w:lang w:val="hy-AM"/>
        </w:rPr>
        <w:t>0</w:t>
      </w:r>
      <w:r w:rsidR="00684869" w:rsidRPr="001D1E47">
        <w:rPr>
          <w:rFonts w:ascii="GHEA Grapalat" w:hAnsi="GHEA Grapalat"/>
          <w:lang w:val="hy-AM"/>
        </w:rPr>
        <w:t>00 000 (</w:t>
      </w:r>
      <w:r w:rsidR="0086616D" w:rsidRPr="001D1E47">
        <w:rPr>
          <w:rFonts w:ascii="GHEA Grapalat" w:hAnsi="GHEA Grapalat"/>
          <w:lang w:val="hy-AM"/>
        </w:rPr>
        <w:t xml:space="preserve">հարյուր </w:t>
      </w:r>
      <w:r w:rsidRPr="001D1E47">
        <w:rPr>
          <w:rFonts w:ascii="GHEA Grapalat" w:hAnsi="GHEA Grapalat" w:cs="Sylfaen"/>
          <w:lang w:val="hy-AM"/>
        </w:rPr>
        <w:t>հիսուն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միլիոն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ՀԴ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1"/>
          <w:numId w:val="59"/>
        </w:numPr>
        <w:tabs>
          <w:tab w:val="clear" w:pos="144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Մեկ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86616D" w:rsidRPr="001D1E47">
        <w:rPr>
          <w:rFonts w:ascii="GHEA Grapalat" w:hAnsi="GHEA Grapalat"/>
          <w:lang w:val="hy-AM"/>
        </w:rPr>
        <w:t>1</w:t>
      </w:r>
      <w:r w:rsidR="00684869" w:rsidRPr="001D1E47">
        <w:rPr>
          <w:rFonts w:ascii="GHEA Grapalat" w:hAnsi="GHEA Grapalat"/>
          <w:lang w:val="hy-AM"/>
        </w:rPr>
        <w:t xml:space="preserve">50 </w:t>
      </w:r>
      <w:r w:rsidR="0086616D" w:rsidRPr="001D1E47">
        <w:rPr>
          <w:rFonts w:ascii="GHEA Grapalat" w:hAnsi="GHEA Grapalat"/>
          <w:lang w:val="hy-AM"/>
        </w:rPr>
        <w:t>0</w:t>
      </w:r>
      <w:r w:rsidR="00684869" w:rsidRPr="001D1E47">
        <w:rPr>
          <w:rFonts w:ascii="GHEA Grapalat" w:hAnsi="GHEA Grapalat"/>
          <w:lang w:val="hy-AM"/>
        </w:rPr>
        <w:t>00 000 (</w:t>
      </w:r>
      <w:r w:rsidR="0086616D" w:rsidRPr="001D1E47">
        <w:rPr>
          <w:rFonts w:ascii="GHEA Grapalat" w:hAnsi="GHEA Grapalat"/>
          <w:lang w:val="hy-AM"/>
        </w:rPr>
        <w:t xml:space="preserve">հարյուր </w:t>
      </w:r>
      <w:r w:rsidRPr="001D1E47">
        <w:rPr>
          <w:rFonts w:ascii="GHEA Grapalat" w:hAnsi="GHEA Grapalat" w:cs="Sylfaen"/>
          <w:lang w:val="hy-AM"/>
        </w:rPr>
        <w:t>հիսուն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միլիոն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ՀԴ</w:t>
      </w:r>
      <w:r w:rsidR="0086616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գերազանցող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բանակցությունների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բաշխվեն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65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62" w:name="_Toc439224861"/>
      <w:r w:rsidRPr="001D1E47">
        <w:rPr>
          <w:rFonts w:ascii="GHEA Grapalat" w:hAnsi="GHEA Grapalat" w:cs="Sylfaen"/>
          <w:sz w:val="24"/>
          <w:szCs w:val="24"/>
          <w:lang w:val="hy-AM"/>
        </w:rPr>
        <w:t>Վեճեր</w:t>
      </w:r>
      <w:bookmarkEnd w:id="362"/>
    </w:p>
    <w:p w:rsidR="00684869" w:rsidRPr="001D1E47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7.14.4.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նկարագրված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ծագող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կարգավորման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12-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կորոշի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գործողությունների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Լավագույն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պրակտիկային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>/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անհամապատասխանության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2"/>
          <w:numId w:val="65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63" w:name="_Toc439224862"/>
      <w:r w:rsidRPr="001D1E47">
        <w:rPr>
          <w:rFonts w:ascii="GHEA Grapalat" w:hAnsi="GHEA Grapalat" w:cs="Sylfaen"/>
          <w:sz w:val="24"/>
          <w:szCs w:val="24"/>
          <w:lang w:val="hy-AM"/>
        </w:rPr>
        <w:t>Խմելու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ջրի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ստանդարտներին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անհամապատասխանությունը</w:t>
      </w:r>
      <w:bookmarkEnd w:id="363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30"/>
        </w:numPr>
        <w:tabs>
          <w:tab w:val="clear" w:pos="360"/>
          <w:tab w:val="left" w:pos="-567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spacing w:val="7"/>
          <w:lang w:val="hy-AM"/>
        </w:rPr>
        <w:t>Եթե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Վարձակալը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տեղյակ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է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կամ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տեղեկանում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է</w:t>
      </w:r>
      <w:r w:rsidR="00684869" w:rsidRPr="001D1E47">
        <w:rPr>
          <w:rFonts w:ascii="GHEA Grapalat" w:hAnsi="GHEA Grapalat"/>
          <w:spacing w:val="7"/>
          <w:lang w:val="hy-AM"/>
        </w:rPr>
        <w:t xml:space="preserve">, </w:t>
      </w:r>
      <w:r w:rsidRPr="001D1E47">
        <w:rPr>
          <w:rFonts w:ascii="GHEA Grapalat" w:hAnsi="GHEA Grapalat" w:cs="Sylfaen"/>
          <w:spacing w:val="7"/>
          <w:lang w:val="hy-AM"/>
        </w:rPr>
        <w:t>կամ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պարտավոր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է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տեղյակ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լինել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կամ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Վարձակալի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կողմից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վերցված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նմուշի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որակը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չի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համապատասխանում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Հավելված</w:t>
      </w:r>
      <w:r w:rsidR="00684869" w:rsidRPr="001D1E47">
        <w:rPr>
          <w:rFonts w:ascii="GHEA Grapalat" w:hAnsi="GHEA Grapalat"/>
          <w:spacing w:val="7"/>
          <w:lang w:val="hy-AM"/>
        </w:rPr>
        <w:t xml:space="preserve"> 6-</w:t>
      </w:r>
      <w:r w:rsidRPr="001D1E47">
        <w:rPr>
          <w:rFonts w:ascii="GHEA Grapalat" w:hAnsi="GHEA Grapalat" w:cs="Sylfaen"/>
          <w:spacing w:val="7"/>
          <w:lang w:val="hy-AM"/>
        </w:rPr>
        <w:t>ում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="00E94641" w:rsidRPr="001D1E47">
        <w:rPr>
          <w:rFonts w:ascii="GHEA Grapalat" w:hAnsi="GHEA Grapalat"/>
          <w:spacing w:val="7"/>
          <w:lang w:val="hy-AM"/>
        </w:rPr>
        <w:t>(</w:t>
      </w:r>
      <w:r w:rsidRPr="001D1E47">
        <w:rPr>
          <w:rFonts w:ascii="GHEA Grapalat" w:hAnsi="GHEA Grapalat" w:cs="Sylfaen"/>
          <w:spacing w:val="7"/>
          <w:lang w:val="hy-AM"/>
        </w:rPr>
        <w:t>ժամանակ</w:t>
      </w:r>
      <w:r w:rsidR="00E94641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առ</w:t>
      </w:r>
      <w:r w:rsidR="00E94641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ժամանակ</w:t>
      </w:r>
      <w:r w:rsidR="00E94641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կատարվող</w:t>
      </w:r>
      <w:r w:rsidR="00E94641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փոփոխություններով</w:t>
      </w:r>
      <w:r w:rsidR="00E94641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ու</w:t>
      </w:r>
      <w:r w:rsidR="00E94641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լրացումներով</w:t>
      </w:r>
      <w:r w:rsidR="00E94641" w:rsidRPr="001D1E47">
        <w:rPr>
          <w:rFonts w:ascii="GHEA Grapalat" w:hAnsi="GHEA Grapalat"/>
          <w:spacing w:val="7"/>
          <w:lang w:val="hy-AM"/>
        </w:rPr>
        <w:t xml:space="preserve">) </w:t>
      </w:r>
      <w:r w:rsidRPr="001D1E47">
        <w:rPr>
          <w:rFonts w:ascii="GHEA Grapalat" w:hAnsi="GHEA Grapalat" w:cs="Sylfaen"/>
          <w:spacing w:val="7"/>
          <w:lang w:val="hy-AM"/>
        </w:rPr>
        <w:t>բերված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ջրի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որակի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ստանդարտներին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և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այդ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անհամապատասխանությունն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անմիջական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վտանգ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է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սպառնում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կամ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կարող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է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վտանգ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սպառնալ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հանրության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առողջությանը</w:t>
      </w:r>
      <w:r w:rsidR="00684869" w:rsidRPr="001D1E47">
        <w:rPr>
          <w:rFonts w:ascii="GHEA Grapalat" w:hAnsi="GHEA Grapalat"/>
          <w:spacing w:val="7"/>
          <w:lang w:val="hy-AM"/>
        </w:rPr>
        <w:t xml:space="preserve">, </w:t>
      </w:r>
      <w:r w:rsidRPr="001D1E47">
        <w:rPr>
          <w:rFonts w:ascii="GHEA Grapalat" w:hAnsi="GHEA Grapalat" w:cs="Sylfaen"/>
          <w:spacing w:val="7"/>
          <w:lang w:val="hy-AM"/>
        </w:rPr>
        <w:t>Վարձակալը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պարտավոր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է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անհապաղ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իրականացնել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հետևյալ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միջոցառումները</w:t>
      </w:r>
      <w:r w:rsidR="00684869" w:rsidRPr="001D1E47">
        <w:rPr>
          <w:rFonts w:ascii="GHEA Grapalat" w:hAnsi="GHEA Grapalat"/>
          <w:spacing w:val="7"/>
          <w:lang w:val="hy-AM"/>
        </w:rPr>
        <w:t xml:space="preserve">. </w:t>
      </w:r>
    </w:p>
    <w:p w:rsidR="00684869" w:rsidRPr="001D1E47" w:rsidRDefault="000A766D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spacing w:val="-2"/>
          <w:lang w:val="hy-AM"/>
        </w:rPr>
        <w:t>ա</w:t>
      </w:r>
      <w:r w:rsidR="00684869" w:rsidRPr="001D1E47">
        <w:rPr>
          <w:rFonts w:ascii="GHEA Grapalat" w:hAnsi="GHEA Grapalat"/>
          <w:spacing w:val="-2"/>
          <w:lang w:val="hy-AM"/>
        </w:rPr>
        <w:t>)</w:t>
      </w:r>
      <w:r w:rsidR="00684869" w:rsidRPr="001D1E47">
        <w:rPr>
          <w:rFonts w:ascii="GHEA Grapalat" w:hAnsi="GHEA Grapalat"/>
          <w:spacing w:val="-2"/>
          <w:lang w:val="hy-AM"/>
        </w:rPr>
        <w:tab/>
      </w:r>
      <w:r w:rsidRPr="001D1E47">
        <w:rPr>
          <w:rFonts w:ascii="GHEA Grapalat" w:hAnsi="GHEA Grapalat" w:cs="Sylfaen"/>
          <w:spacing w:val="-2"/>
          <w:lang w:val="hy-AM"/>
        </w:rPr>
        <w:t>Նվազագույն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ժամկետում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տեղեկացնել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Վարձատուին</w:t>
      </w:r>
      <w:r w:rsidR="00684869" w:rsidRPr="001D1E47">
        <w:rPr>
          <w:rFonts w:ascii="GHEA Grapalat" w:hAnsi="GHEA Grapalat"/>
          <w:spacing w:val="-2"/>
          <w:lang w:val="hy-AM"/>
        </w:rPr>
        <w:t xml:space="preserve">, </w:t>
      </w:r>
      <w:r w:rsidRPr="001D1E47">
        <w:rPr>
          <w:rFonts w:ascii="GHEA Grapalat" w:hAnsi="GHEA Grapalat" w:cs="Sylfaen"/>
          <w:spacing w:val="-2"/>
          <w:lang w:val="hy-AM"/>
        </w:rPr>
        <w:t>Հայաստանի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Հանրապետության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առողջապահության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նախարարությանը</w:t>
      </w:r>
      <w:r w:rsidR="00684869" w:rsidRPr="001D1E47">
        <w:rPr>
          <w:rFonts w:ascii="GHEA Grapalat" w:hAnsi="GHEA Grapalat"/>
          <w:spacing w:val="-2"/>
          <w:lang w:val="hy-AM"/>
        </w:rPr>
        <w:t xml:space="preserve">, </w:t>
      </w:r>
      <w:r w:rsidRPr="001D1E47">
        <w:rPr>
          <w:rFonts w:ascii="GHEA Grapalat" w:hAnsi="GHEA Grapalat" w:cs="Sylfaen"/>
          <w:spacing w:val="-2"/>
          <w:lang w:val="hy-AM"/>
        </w:rPr>
        <w:t>տեղական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ինքնակառավարման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մարմիններին</w:t>
      </w:r>
      <w:r w:rsidR="00684869" w:rsidRPr="001D1E47">
        <w:rPr>
          <w:rFonts w:ascii="GHEA Grapalat" w:hAnsi="GHEA Grapalat"/>
          <w:spacing w:val="-2"/>
          <w:lang w:val="hy-AM"/>
        </w:rPr>
        <w:t xml:space="preserve">, </w:t>
      </w:r>
      <w:r w:rsidRPr="001D1E47">
        <w:rPr>
          <w:rFonts w:ascii="GHEA Grapalat" w:hAnsi="GHEA Grapalat" w:cs="Sylfaen"/>
          <w:spacing w:val="-2"/>
          <w:lang w:val="hy-AM"/>
        </w:rPr>
        <w:t>բժշկական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օգնություն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ցուցաբերող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հիմնարկություններին</w:t>
      </w:r>
      <w:r w:rsidR="00684869" w:rsidRPr="001D1E47">
        <w:rPr>
          <w:rFonts w:ascii="GHEA Grapalat" w:hAnsi="GHEA Grapalat"/>
          <w:spacing w:val="-2"/>
          <w:lang w:val="hy-AM"/>
        </w:rPr>
        <w:t xml:space="preserve">, </w:t>
      </w:r>
      <w:r w:rsidRPr="001D1E47">
        <w:rPr>
          <w:rFonts w:ascii="GHEA Grapalat" w:hAnsi="GHEA Grapalat" w:cs="Sylfaen"/>
          <w:spacing w:val="-2"/>
          <w:lang w:val="hy-AM"/>
        </w:rPr>
        <w:t>լրատվամիջոցներին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(</w:t>
      </w:r>
      <w:r w:rsidRPr="001D1E47">
        <w:rPr>
          <w:rFonts w:ascii="GHEA Grapalat" w:hAnsi="GHEA Grapalat" w:cs="Sylfaen"/>
          <w:spacing w:val="-2"/>
          <w:lang w:val="hy-AM"/>
        </w:rPr>
        <w:t>և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քաղաքականության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համաձայնեցումից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հետո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գործնականում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հնարավոր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չափով</w:t>
      </w:r>
      <w:r w:rsidR="00684869" w:rsidRPr="001D1E47">
        <w:rPr>
          <w:rFonts w:ascii="GHEA Grapalat" w:hAnsi="GHEA Grapalat"/>
          <w:spacing w:val="-2"/>
          <w:lang w:val="hy-AM"/>
        </w:rPr>
        <w:t xml:space="preserve">) </w:t>
      </w:r>
      <w:r w:rsidRPr="001D1E47">
        <w:rPr>
          <w:rFonts w:ascii="GHEA Grapalat" w:hAnsi="GHEA Grapalat" w:cs="Sylfaen"/>
          <w:spacing w:val="-2"/>
          <w:lang w:val="hy-AM"/>
        </w:rPr>
        <w:t>և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ուղղակիորեն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տուժած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Բաժանորդներին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(</w:t>
      </w:r>
      <w:r w:rsidRPr="001D1E47">
        <w:rPr>
          <w:rFonts w:ascii="GHEA Grapalat" w:hAnsi="GHEA Grapalat" w:cs="Sylfaen"/>
          <w:spacing w:val="-2"/>
          <w:lang w:val="hy-AM"/>
        </w:rPr>
        <w:t>կամ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էլ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այն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Բաժանորդներին</w:t>
      </w:r>
      <w:r w:rsidR="00684869" w:rsidRPr="001D1E47">
        <w:rPr>
          <w:rFonts w:ascii="GHEA Grapalat" w:hAnsi="GHEA Grapalat"/>
          <w:spacing w:val="-2"/>
          <w:lang w:val="hy-AM"/>
        </w:rPr>
        <w:t xml:space="preserve">, </w:t>
      </w:r>
      <w:r w:rsidRPr="001D1E47">
        <w:rPr>
          <w:rFonts w:ascii="GHEA Grapalat" w:hAnsi="GHEA Grapalat" w:cs="Sylfaen"/>
          <w:spacing w:val="-2"/>
          <w:lang w:val="hy-AM"/>
        </w:rPr>
        <w:t>որոնք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հնարավոր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է</w:t>
      </w:r>
      <w:r w:rsidR="00684869" w:rsidRPr="001D1E47">
        <w:rPr>
          <w:rFonts w:ascii="GHEA Grapalat" w:hAnsi="GHEA Grapalat"/>
          <w:spacing w:val="-2"/>
          <w:lang w:val="hy-AM"/>
        </w:rPr>
        <w:t xml:space="preserve">, </w:t>
      </w:r>
      <w:r w:rsidRPr="001D1E47">
        <w:rPr>
          <w:rFonts w:ascii="GHEA Grapalat" w:hAnsi="GHEA Grapalat" w:cs="Sylfaen"/>
          <w:spacing w:val="-2"/>
          <w:lang w:val="hy-AM"/>
        </w:rPr>
        <w:t>որ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տուժեն</w:t>
      </w:r>
      <w:r w:rsidR="00684869" w:rsidRPr="001D1E47">
        <w:rPr>
          <w:rFonts w:ascii="GHEA Grapalat" w:hAnsi="GHEA Grapalat"/>
          <w:spacing w:val="-2"/>
          <w:lang w:val="hy-AM"/>
        </w:rPr>
        <w:t xml:space="preserve">) </w:t>
      </w:r>
      <w:r w:rsidRPr="001D1E47">
        <w:rPr>
          <w:rFonts w:ascii="GHEA Grapalat" w:hAnsi="GHEA Grapalat" w:cs="Sylfaen"/>
          <w:spacing w:val="-2"/>
          <w:lang w:val="hy-AM"/>
        </w:rPr>
        <w:t>ջրի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որակի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սահմանված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ստանդարտներին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անհամապատասխանության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մասին</w:t>
      </w:r>
      <w:r w:rsidR="00684869" w:rsidRPr="001D1E47">
        <w:rPr>
          <w:rFonts w:ascii="GHEA Grapalat" w:hAnsi="GHEA Grapalat"/>
          <w:spacing w:val="-2"/>
          <w:lang w:val="hy-AM"/>
        </w:rPr>
        <w:t xml:space="preserve">, </w:t>
      </w:r>
      <w:r w:rsidRPr="001D1E47">
        <w:rPr>
          <w:rFonts w:ascii="GHEA Grapalat" w:hAnsi="GHEA Grapalat" w:cs="Sylfaen"/>
          <w:spacing w:val="-2"/>
          <w:lang w:val="hy-AM"/>
        </w:rPr>
        <w:t>և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Բաժանորդների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առողջությունը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պահպանելու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նպատակով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ձեռնարկել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բոլոր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անհրաժեշտ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գործողությունները</w:t>
      </w:r>
      <w:r w:rsidR="00684869" w:rsidRPr="001D1E47">
        <w:rPr>
          <w:rFonts w:ascii="GHEA Grapalat" w:hAnsi="GHEA Grapalat"/>
          <w:spacing w:val="-2"/>
          <w:lang w:val="hy-AM"/>
        </w:rPr>
        <w:t>,</w:t>
      </w:r>
    </w:p>
    <w:p w:rsidR="00684869" w:rsidRPr="001D1E47" w:rsidRDefault="000A766D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spacing w:val="-8"/>
          <w:lang w:val="hy-AM"/>
        </w:rPr>
      </w:pPr>
      <w:r w:rsidRPr="001D1E47">
        <w:rPr>
          <w:rFonts w:ascii="GHEA Grapalat" w:hAnsi="GHEA Grapalat" w:cs="Sylfaen"/>
          <w:spacing w:val="-1"/>
          <w:lang w:val="hy-AM"/>
        </w:rPr>
        <w:t>բ</w:t>
      </w:r>
      <w:r w:rsidR="00684869" w:rsidRPr="001D1E47">
        <w:rPr>
          <w:rFonts w:ascii="GHEA Grapalat" w:hAnsi="GHEA Grapalat"/>
          <w:spacing w:val="-1"/>
          <w:lang w:val="hy-AM"/>
        </w:rPr>
        <w:t>)</w:t>
      </w:r>
      <w:r w:rsidR="00684869" w:rsidRPr="001D1E47">
        <w:rPr>
          <w:rFonts w:ascii="GHEA Grapalat" w:hAnsi="GHEA Grapalat"/>
          <w:spacing w:val="-1"/>
          <w:lang w:val="hy-AM"/>
        </w:rPr>
        <w:tab/>
      </w:r>
      <w:r w:rsidRPr="001D1E47">
        <w:rPr>
          <w:rFonts w:ascii="GHEA Grapalat" w:hAnsi="GHEA Grapalat" w:cs="Sylfaen"/>
          <w:spacing w:val="-1"/>
          <w:lang w:val="hy-AM"/>
        </w:rPr>
        <w:t>աշխատանքներն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իրականացնել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որոշակի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ժամանակահատվածի</w:t>
      </w:r>
      <w:r w:rsidR="00684869" w:rsidRPr="001D1E47">
        <w:rPr>
          <w:rFonts w:ascii="GHEA Grapalat" w:hAnsi="GHEA Grapalat"/>
          <w:spacing w:val="-1"/>
          <w:lang w:val="hy-AM"/>
        </w:rPr>
        <w:t xml:space="preserve"> </w:t>
      </w:r>
      <w:r w:rsidRPr="001D1E47">
        <w:rPr>
          <w:rFonts w:ascii="GHEA Grapalat" w:hAnsi="GHEA Grapalat" w:cs="Sylfaen"/>
          <w:spacing w:val="-1"/>
          <w:lang w:val="hy-AM"/>
        </w:rPr>
        <w:t>ընթացքում</w:t>
      </w:r>
      <w:r w:rsidR="00684869" w:rsidRPr="001D1E47">
        <w:rPr>
          <w:rFonts w:ascii="GHEA Grapalat" w:hAnsi="GHEA Grapalat"/>
          <w:spacing w:val="-1"/>
          <w:lang w:val="hy-AM"/>
        </w:rPr>
        <w:t xml:space="preserve">, </w:t>
      </w:r>
    </w:p>
    <w:p w:rsidR="00684869" w:rsidRPr="001D1E47" w:rsidRDefault="000A766D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spacing w:val="-7"/>
          <w:lang w:val="hy-AM"/>
        </w:rPr>
      </w:pPr>
      <w:r w:rsidRPr="001D1E47">
        <w:rPr>
          <w:rFonts w:ascii="GHEA Grapalat" w:hAnsi="GHEA Grapalat" w:cs="Sylfaen"/>
          <w:spacing w:val="-2"/>
          <w:lang w:val="hy-AM"/>
        </w:rPr>
        <w:t>գ</w:t>
      </w:r>
      <w:r w:rsidR="00684869" w:rsidRPr="001D1E47">
        <w:rPr>
          <w:rFonts w:ascii="GHEA Grapalat" w:hAnsi="GHEA Grapalat"/>
          <w:spacing w:val="-2"/>
          <w:lang w:val="hy-AM"/>
        </w:rPr>
        <w:t>)</w:t>
      </w:r>
      <w:r w:rsidR="00684869" w:rsidRPr="001D1E47">
        <w:rPr>
          <w:rFonts w:ascii="GHEA Grapalat" w:hAnsi="GHEA Grapalat"/>
          <w:spacing w:val="-2"/>
          <w:lang w:val="hy-AM"/>
        </w:rPr>
        <w:tab/>
      </w:r>
      <w:r w:rsidRPr="001D1E47">
        <w:rPr>
          <w:rFonts w:ascii="GHEA Grapalat" w:hAnsi="GHEA Grapalat" w:cs="Sylfaen"/>
          <w:spacing w:val="-2"/>
          <w:lang w:val="hy-AM"/>
        </w:rPr>
        <w:t>անհրաժեշտության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դեպքում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օգտագործել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ջրի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լրացուցիչ</w:t>
      </w:r>
      <w:r w:rsidR="00684869" w:rsidRPr="001D1E47">
        <w:rPr>
          <w:rFonts w:ascii="GHEA Grapalat" w:hAnsi="GHEA Grapalat"/>
          <w:spacing w:val="-2"/>
          <w:lang w:val="hy-AM"/>
        </w:rPr>
        <w:t xml:space="preserve"> </w:t>
      </w:r>
      <w:r w:rsidRPr="001D1E47">
        <w:rPr>
          <w:rFonts w:ascii="GHEA Grapalat" w:hAnsi="GHEA Grapalat" w:cs="Sylfaen"/>
          <w:spacing w:val="-2"/>
          <w:lang w:val="hy-AM"/>
        </w:rPr>
        <w:t>աղբյուրները</w:t>
      </w:r>
      <w:r w:rsidR="00684869" w:rsidRPr="001D1E47">
        <w:rPr>
          <w:rFonts w:ascii="GHEA Grapalat" w:hAnsi="GHEA Grapalat"/>
          <w:spacing w:val="-2"/>
          <w:lang w:val="hy-AM"/>
        </w:rPr>
        <w:t xml:space="preserve">, </w:t>
      </w:r>
    </w:p>
    <w:p w:rsidR="00684869" w:rsidRPr="001D1E47" w:rsidRDefault="000A766D">
      <w:pPr>
        <w:spacing w:after="120"/>
        <w:ind w:left="1080" w:hanging="540"/>
        <w:jc w:val="both"/>
        <w:rPr>
          <w:rFonts w:ascii="GHEA Grapalat" w:hAnsi="GHEA Grapalat"/>
          <w:spacing w:val="-4"/>
          <w:lang w:val="hy-AM"/>
        </w:rPr>
      </w:pPr>
      <w:r w:rsidRPr="001D1E47">
        <w:rPr>
          <w:rFonts w:ascii="GHEA Grapalat" w:hAnsi="GHEA Grapalat" w:cs="Sylfaen"/>
          <w:spacing w:val="-4"/>
          <w:lang w:val="hy-AM"/>
        </w:rPr>
        <w:t>դ</w:t>
      </w:r>
      <w:r w:rsidR="00684869" w:rsidRPr="001D1E47">
        <w:rPr>
          <w:rFonts w:ascii="GHEA Grapalat" w:hAnsi="GHEA Grapalat"/>
          <w:spacing w:val="-4"/>
          <w:lang w:val="hy-AM"/>
        </w:rPr>
        <w:t>)</w:t>
      </w:r>
      <w:r w:rsidR="00684869" w:rsidRPr="001D1E47">
        <w:rPr>
          <w:rFonts w:ascii="GHEA Grapalat" w:hAnsi="GHEA Grapalat"/>
          <w:spacing w:val="-4"/>
          <w:lang w:val="hy-AM"/>
        </w:rPr>
        <w:tab/>
      </w:r>
      <w:r w:rsidRPr="001D1E47">
        <w:rPr>
          <w:rFonts w:ascii="GHEA Grapalat" w:hAnsi="GHEA Grapalat" w:cs="Sylfaen"/>
          <w:spacing w:val="-4"/>
          <w:lang w:val="hy-AM"/>
        </w:rPr>
        <w:t>գտնել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կամ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ընդունել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Հայաստանի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Հանրապետության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առողջապահության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նախարարության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կողմից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հաստատված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որևէ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lastRenderedPageBreak/>
        <w:t>տեխնիկական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լուծում</w:t>
      </w:r>
      <w:r w:rsidR="00684869" w:rsidRPr="001D1E47">
        <w:rPr>
          <w:rFonts w:ascii="GHEA Grapalat" w:hAnsi="GHEA Grapalat"/>
          <w:spacing w:val="-4"/>
          <w:lang w:val="hy-AM"/>
        </w:rPr>
        <w:t xml:space="preserve">, </w:t>
      </w:r>
      <w:r w:rsidRPr="001D1E47">
        <w:rPr>
          <w:rFonts w:ascii="GHEA Grapalat" w:hAnsi="GHEA Grapalat" w:cs="Sylfaen"/>
          <w:spacing w:val="-4"/>
          <w:lang w:val="hy-AM"/>
        </w:rPr>
        <w:t>որը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թույլ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կտա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հնարավոր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սեղմ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ժամկետում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վերականգնել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ջրի</w:t>
      </w:r>
      <w:r w:rsidR="00684869" w:rsidRPr="001D1E47">
        <w:rPr>
          <w:rFonts w:ascii="GHEA Grapalat" w:hAnsi="GHEA Grapalat"/>
          <w:spacing w:val="-4"/>
          <w:lang w:val="hy-AM"/>
        </w:rPr>
        <w:t xml:space="preserve"> </w:t>
      </w:r>
      <w:r w:rsidRPr="001D1E47">
        <w:rPr>
          <w:rFonts w:ascii="GHEA Grapalat" w:hAnsi="GHEA Grapalat" w:cs="Sylfaen"/>
          <w:spacing w:val="-4"/>
          <w:lang w:val="hy-AM"/>
        </w:rPr>
        <w:t>որակը</w:t>
      </w:r>
      <w:r w:rsidR="00684869" w:rsidRPr="001D1E47">
        <w:rPr>
          <w:rFonts w:ascii="GHEA Grapalat" w:hAnsi="GHEA Grapalat"/>
          <w:spacing w:val="-4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30"/>
        </w:numPr>
        <w:tabs>
          <w:tab w:val="clear" w:pos="360"/>
          <w:tab w:val="left" w:pos="-567"/>
        </w:tabs>
        <w:spacing w:after="120"/>
        <w:ind w:left="540" w:hanging="540"/>
        <w:jc w:val="both"/>
        <w:rPr>
          <w:rFonts w:ascii="GHEA Grapalat" w:hAnsi="GHEA Grapalat"/>
          <w:spacing w:val="7"/>
          <w:lang w:val="hy-AM"/>
        </w:rPr>
      </w:pPr>
      <w:r w:rsidRPr="001D1E47">
        <w:rPr>
          <w:rFonts w:ascii="GHEA Grapalat" w:hAnsi="GHEA Grapalat" w:cs="Sylfaen"/>
          <w:spacing w:val="7"/>
          <w:lang w:val="hy-AM"/>
        </w:rPr>
        <w:t>Սույն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ԸՊ</w:t>
      </w:r>
      <w:r w:rsidR="00684869" w:rsidRPr="001D1E47">
        <w:rPr>
          <w:rFonts w:ascii="GHEA Grapalat" w:hAnsi="GHEA Grapalat"/>
          <w:spacing w:val="7"/>
          <w:lang w:val="hy-AM"/>
        </w:rPr>
        <w:t xml:space="preserve"> 7.14.6 </w:t>
      </w:r>
      <w:r w:rsidRPr="001D1E47">
        <w:rPr>
          <w:rFonts w:ascii="GHEA Grapalat" w:hAnsi="GHEA Grapalat" w:cs="Sylfaen"/>
          <w:spacing w:val="7"/>
          <w:lang w:val="hy-AM"/>
        </w:rPr>
        <w:t>կետը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չի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վերաբերում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Պայմանագրի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այն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դրույթներին</w:t>
      </w:r>
      <w:r w:rsidR="00684869" w:rsidRPr="001D1E47">
        <w:rPr>
          <w:rFonts w:ascii="GHEA Grapalat" w:hAnsi="GHEA Grapalat"/>
          <w:spacing w:val="7"/>
          <w:lang w:val="hy-AM"/>
        </w:rPr>
        <w:t xml:space="preserve">, </w:t>
      </w:r>
      <w:r w:rsidRPr="001D1E47">
        <w:rPr>
          <w:rFonts w:ascii="GHEA Grapalat" w:hAnsi="GHEA Grapalat" w:cs="Sylfaen"/>
          <w:spacing w:val="7"/>
          <w:lang w:val="hy-AM"/>
        </w:rPr>
        <w:t>որոնց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համաձայն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Վարձակալը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պարտավոր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է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ապահովել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որոշակի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Կատարողական</w:t>
      </w:r>
      <w:r w:rsidR="00684869" w:rsidRPr="001D1E47">
        <w:rPr>
          <w:rFonts w:ascii="GHEA Grapalat" w:hAnsi="GHEA Grapalat"/>
          <w:spacing w:val="7"/>
          <w:lang w:val="hy-AM"/>
        </w:rPr>
        <w:t xml:space="preserve"> </w:t>
      </w:r>
      <w:r w:rsidRPr="001D1E47">
        <w:rPr>
          <w:rFonts w:ascii="GHEA Grapalat" w:hAnsi="GHEA Grapalat" w:cs="Sylfaen"/>
          <w:spacing w:val="7"/>
          <w:lang w:val="hy-AM"/>
        </w:rPr>
        <w:t>չափանիշներ</w:t>
      </w:r>
      <w:r w:rsidR="00684869" w:rsidRPr="001D1E47">
        <w:rPr>
          <w:rFonts w:ascii="GHEA Grapalat" w:hAnsi="GHEA Grapalat"/>
          <w:spacing w:val="7"/>
          <w:lang w:val="hy-AM"/>
        </w:rPr>
        <w:t xml:space="preserve">: </w:t>
      </w: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64" w:name="_Toc439224863"/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</w:t>
      </w:r>
      <w:bookmarkEnd w:id="364"/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860930">
      <w:pPr>
        <w:ind w:left="54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65" w:name="_Toc439224864"/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սահմանափակումներ</w:t>
      </w:r>
      <w:bookmarkEnd w:id="365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100"/>
        </w:numPr>
        <w:tabs>
          <w:tab w:val="clear" w:pos="-699"/>
        </w:tabs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քայլեր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որպեսզի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բավականաչափ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կապիտալացված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100"/>
        </w:numPr>
        <w:tabs>
          <w:tab w:val="clear" w:pos="-699"/>
        </w:tabs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հանդիսանա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կանխավճար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ստանձնի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պարտքերի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անհիմն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մերժվել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84869">
      <w:pPr>
        <w:numPr>
          <w:ilvl w:val="0"/>
          <w:numId w:val="100"/>
        </w:numPr>
        <w:tabs>
          <w:tab w:val="clear" w:pos="-699"/>
        </w:tabs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2C7047" w:rsidRPr="001D1E47">
        <w:rPr>
          <w:rFonts w:ascii="GHEA Grapalat" w:hAnsi="GHEA Grapalat" w:cs="Sylfaen"/>
          <w:lang w:val="hy-AM"/>
        </w:rPr>
        <w:t>դիվիդենտների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բաշխման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սահմանափակումներին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զուտ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հաշվարկելիս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</w:t>
      </w:r>
      <w:r w:rsidR="00332A00" w:rsidRPr="001D1E47">
        <w:rPr>
          <w:rFonts w:ascii="GHEA Grapalat" w:hAnsi="GHEA Grapalat" w:cs="Sylfaen"/>
          <w:lang w:val="hy-AM"/>
        </w:rPr>
        <w:t>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B411C5" w:rsidRPr="001D1E47">
        <w:rPr>
          <w:rFonts w:ascii="GHEA Grapalat" w:hAnsi="GHEA Grapalat"/>
          <w:lang w:val="hy-AM"/>
        </w:rPr>
        <w:t>կրեդիտորական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</w:t>
      </w:r>
      <w:r w:rsidR="00B411C5" w:rsidRPr="001D1E47">
        <w:rPr>
          <w:rFonts w:ascii="GHEA Grapalat" w:hAnsi="GHEA Grapalat"/>
          <w:lang w:val="hy-AM"/>
        </w:rPr>
        <w:t>քերը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B411C5" w:rsidRPr="001D1E47">
        <w:rPr>
          <w:rFonts w:ascii="GHEA Grapalat" w:hAnsi="GHEA Grapalat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B411C5" w:rsidRPr="001D1E47">
        <w:rPr>
          <w:rFonts w:ascii="GHEA Grapalat" w:hAnsi="GHEA Grapalat"/>
          <w:lang w:val="hy-AM"/>
        </w:rPr>
        <w:t xml:space="preserve">որևէ այլ պարտավորությունը 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դիտարկի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եկամուտ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B411C5" w:rsidRPr="001D1E47">
        <w:rPr>
          <w:rFonts w:ascii="GHEA Grapalat" w:hAnsi="GHEA Grapalat"/>
          <w:lang w:val="hy-AM"/>
        </w:rPr>
        <w:t xml:space="preserve">նույնիսկ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60 </w:t>
      </w:r>
      <w:r w:rsidRPr="001D1E47">
        <w:rPr>
          <w:rFonts w:ascii="GHEA Grapalat" w:hAnsi="GHEA Grapalat" w:cs="Sylfaen"/>
          <w:lang w:val="hy-AM"/>
        </w:rPr>
        <w:t>օրից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ավելի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0A766D" w:rsidP="00684869">
      <w:pPr>
        <w:numPr>
          <w:ilvl w:val="0"/>
          <w:numId w:val="100"/>
        </w:numPr>
        <w:tabs>
          <w:tab w:val="clear" w:pos="-699"/>
        </w:tabs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</w:t>
      </w:r>
      <w:r w:rsidR="003A5FDD" w:rsidRPr="001D1E47">
        <w:rPr>
          <w:rFonts w:ascii="GHEA Grapalat" w:hAnsi="GHEA Grapalat" w:cs="Sylfaen"/>
          <w:lang w:val="hy-AM"/>
        </w:rPr>
        <w:t>ը</w:t>
      </w:r>
      <w:r w:rsidR="003A5FDD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ավանդագրել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ամենախոշոր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կապիտալ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հինգ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քանիսում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գործունեությունն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քանիսի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միջոցով</w:t>
      </w:r>
      <w:r w:rsidR="00684869" w:rsidRPr="001D1E47">
        <w:rPr>
          <w:rFonts w:ascii="GHEA Grapalat" w:hAnsi="GHEA Grapalat"/>
          <w:lang w:val="hy-AM"/>
        </w:rPr>
        <w:t>:</w:t>
      </w:r>
    </w:p>
    <w:bookmarkEnd w:id="355"/>
    <w:bookmarkEnd w:id="356"/>
    <w:p w:rsidR="00684869" w:rsidRPr="001D1E47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2"/>
        <w:spacing w:before="0" w:after="120"/>
        <w:rPr>
          <w:rFonts w:ascii="GHEA Grapalat" w:hAnsi="GHEA Grapalat"/>
          <w:i w:val="0"/>
          <w:lang w:val="hy-AM"/>
        </w:rPr>
        <w:sectPr w:rsidR="00684869" w:rsidRPr="001D1E47" w:rsidSect="00470927">
          <w:pgSz w:w="11907" w:h="16840" w:code="9"/>
          <w:pgMar w:top="900" w:right="1134" w:bottom="630" w:left="1985" w:header="680" w:footer="567" w:gutter="0"/>
          <w:pgNumType w:chapStyle="1"/>
          <w:cols w:space="720"/>
        </w:sectPr>
      </w:pPr>
      <w:bookmarkStart w:id="366" w:name="_Toc85708782"/>
    </w:p>
    <w:bookmarkEnd w:id="366"/>
    <w:p w:rsidR="00684869" w:rsidRPr="001D1E47" w:rsidRDefault="00684869" w:rsidP="00860930">
      <w:pPr>
        <w:pStyle w:val="Heading2"/>
        <w:spacing w:line="312" w:lineRule="auto"/>
        <w:ind w:left="1440" w:hanging="1440"/>
        <w:rPr>
          <w:rFonts w:ascii="GHEA Grapalat" w:hAnsi="GHEA Grapalat"/>
          <w:i w:val="0"/>
          <w:lang w:val="hy-AM"/>
        </w:rPr>
      </w:pPr>
      <w:r w:rsidRPr="001D1E47">
        <w:rPr>
          <w:rFonts w:ascii="GHEA Grapalat" w:hAnsi="GHEA Grapalat"/>
          <w:i w:val="0"/>
          <w:lang w:val="hy-AM"/>
        </w:rPr>
        <w:lastRenderedPageBreak/>
        <w:t xml:space="preserve"> </w:t>
      </w:r>
      <w:bookmarkStart w:id="367" w:name="_Toc439224865"/>
      <w:r w:rsidR="000A766D" w:rsidRPr="001D1E47">
        <w:rPr>
          <w:rFonts w:ascii="GHEA Grapalat" w:hAnsi="GHEA Grapalat" w:cs="Sylfaen"/>
          <w:i w:val="0"/>
          <w:lang w:val="hy-AM"/>
        </w:rPr>
        <w:t>Հոդված</w:t>
      </w:r>
      <w:r w:rsidRPr="001D1E47">
        <w:rPr>
          <w:rFonts w:ascii="GHEA Grapalat" w:hAnsi="GHEA Grapalat"/>
          <w:i w:val="0"/>
          <w:lang w:val="hy-AM"/>
        </w:rPr>
        <w:t xml:space="preserve"> 8.  </w:t>
      </w:r>
      <w:r w:rsidR="000A766D" w:rsidRPr="001D1E47">
        <w:rPr>
          <w:rFonts w:ascii="GHEA Grapalat" w:hAnsi="GHEA Grapalat" w:cs="Sylfaen"/>
          <w:i w:val="0"/>
          <w:lang w:val="hy-AM"/>
        </w:rPr>
        <w:t>Վարձակալության</w:t>
      </w:r>
      <w:r w:rsidRPr="001D1E47">
        <w:rPr>
          <w:rFonts w:ascii="GHEA Grapalat" w:hAnsi="GHEA Grapalat"/>
          <w:i w:val="0"/>
          <w:lang w:val="hy-AM"/>
        </w:rPr>
        <w:t xml:space="preserve"> </w:t>
      </w:r>
      <w:r w:rsidR="000A766D" w:rsidRPr="001D1E47">
        <w:rPr>
          <w:rFonts w:ascii="GHEA Grapalat" w:hAnsi="GHEA Grapalat" w:cs="Sylfaen"/>
          <w:i w:val="0"/>
          <w:lang w:val="hy-AM"/>
        </w:rPr>
        <w:t>վճար</w:t>
      </w:r>
      <w:bookmarkEnd w:id="367"/>
      <w:r w:rsidRPr="001D1E47">
        <w:rPr>
          <w:rFonts w:ascii="GHEA Grapalat" w:hAnsi="GHEA Grapalat"/>
          <w:i w:val="0"/>
          <w:lang w:val="hy-AM"/>
        </w:rPr>
        <w:t xml:space="preserve"> 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53"/>
        </w:numPr>
        <w:tabs>
          <w:tab w:val="left" w:pos="-567"/>
        </w:tabs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  <w:bookmarkStart w:id="368" w:name="_Toc439224866"/>
      <w:r w:rsidR="000A766D" w:rsidRPr="001D1E47">
        <w:rPr>
          <w:rFonts w:ascii="GHEA Grapalat" w:hAnsi="GHEA Grapalat" w:cs="Sylfaen"/>
          <w:lang w:val="hy-AM"/>
        </w:rPr>
        <w:t>Վճարվելիք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գումարը</w:t>
      </w:r>
      <w:bookmarkEnd w:id="368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կիսամյակ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1-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Հատուկ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53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  <w:bookmarkStart w:id="369" w:name="_Toc439224867"/>
      <w:r w:rsidR="000A766D" w:rsidRPr="001D1E47">
        <w:rPr>
          <w:rFonts w:ascii="GHEA Grapalat" w:hAnsi="GHEA Grapalat" w:cs="Sylfaen"/>
          <w:lang w:val="hy-AM"/>
        </w:rPr>
        <w:t>Վճարումների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կարգը</w:t>
      </w:r>
      <w:bookmarkEnd w:id="369"/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կիսամյակային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Առաջին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3E0BC6" w:rsidRPr="001D1E47">
        <w:rPr>
          <w:rFonts w:ascii="GHEA Grapalat" w:hAnsi="GHEA Grapalat"/>
          <w:lang w:val="hy-AM"/>
        </w:rPr>
        <w:t>Ուժի մեջ մտնելու օրվանից 15 օրվա ընթացքում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="003E0BC6" w:rsidRPr="001D1E47">
        <w:rPr>
          <w:rFonts w:ascii="GHEA Grapalat" w:hAnsi="GHEA Grapalat" w:cs="Sylfaen"/>
          <w:lang w:val="hy-AM"/>
        </w:rPr>
        <w:t>համաձայն Հավելված 1-ի 1․4 կետի</w:t>
      </w:r>
      <w:r w:rsidR="008961FD" w:rsidRPr="001D1E47">
        <w:rPr>
          <w:rFonts w:ascii="GHEA Grapalat" w:hAnsi="GHEA Grapalat"/>
          <w:lang w:val="hy-AM"/>
        </w:rPr>
        <w:t xml:space="preserve"> 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Վճարի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ուշացման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ուշացած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հաշվարկվում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տոկոսագումար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քաղաքացիական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օրենսգրքի</w:t>
      </w:r>
      <w:r w:rsidR="00684869" w:rsidRPr="001D1E47">
        <w:rPr>
          <w:rFonts w:ascii="GHEA Grapalat" w:hAnsi="GHEA Grapalat"/>
          <w:lang w:val="hy-AM"/>
        </w:rPr>
        <w:t xml:space="preserve"> 411 </w:t>
      </w:r>
      <w:r w:rsidRPr="001D1E47">
        <w:rPr>
          <w:rFonts w:ascii="GHEA Grapalat" w:hAnsi="GHEA Grapalat" w:cs="Sylfaen"/>
          <w:lang w:val="hy-AM"/>
        </w:rPr>
        <w:t>հոդվածով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ընկած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ժամանակահատվածի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684869">
      <w:pPr>
        <w:rPr>
          <w:rFonts w:ascii="GHEA Grapalat" w:hAnsi="GHEA Grapalat"/>
          <w:i/>
          <w:lang w:val="hy-AM"/>
        </w:rPr>
      </w:pPr>
      <w:r w:rsidRPr="001D1E47">
        <w:rPr>
          <w:rFonts w:ascii="GHEA Grapalat" w:hAnsi="GHEA Grapalat"/>
          <w:i/>
          <w:lang w:val="hy-AM"/>
        </w:rPr>
        <w:t>(</w:t>
      </w:r>
      <w:r w:rsidR="000A766D" w:rsidRPr="001D1E47">
        <w:rPr>
          <w:rFonts w:ascii="GHEA Grapalat" w:hAnsi="GHEA Grapalat" w:cs="Sylfaen"/>
          <w:i/>
          <w:lang w:val="hy-AM"/>
        </w:rPr>
        <w:t>Ծանոթություն</w:t>
      </w:r>
      <w:r w:rsidRPr="001D1E47">
        <w:rPr>
          <w:rFonts w:ascii="GHEA Grapalat" w:hAnsi="GHEA Grapalat"/>
          <w:i/>
          <w:lang w:val="hy-AM"/>
        </w:rPr>
        <w:t xml:space="preserve"> </w:t>
      </w:r>
      <w:r w:rsidR="000A766D" w:rsidRPr="001D1E47">
        <w:rPr>
          <w:rFonts w:ascii="GHEA Grapalat" w:hAnsi="GHEA Grapalat" w:cs="Sylfaen"/>
          <w:i/>
          <w:lang w:val="hy-AM"/>
        </w:rPr>
        <w:t>Հայտատուների</w:t>
      </w:r>
      <w:r w:rsidRPr="001D1E47">
        <w:rPr>
          <w:rFonts w:ascii="GHEA Grapalat" w:hAnsi="GHEA Grapalat"/>
          <w:i/>
          <w:lang w:val="hy-AM"/>
        </w:rPr>
        <w:t xml:space="preserve"> </w:t>
      </w:r>
      <w:r w:rsidR="000A766D" w:rsidRPr="001D1E47">
        <w:rPr>
          <w:rFonts w:ascii="GHEA Grapalat" w:hAnsi="GHEA Grapalat" w:cs="Sylfaen"/>
          <w:i/>
          <w:lang w:val="hy-AM"/>
        </w:rPr>
        <w:t>համար</w:t>
      </w:r>
      <w:r w:rsidRPr="001D1E47">
        <w:rPr>
          <w:rFonts w:ascii="GHEA Grapalat" w:hAnsi="GHEA Grapalat"/>
          <w:i/>
          <w:lang w:val="hy-AM"/>
        </w:rPr>
        <w:t xml:space="preserve">. </w:t>
      </w:r>
      <w:r w:rsidR="000A766D" w:rsidRPr="001D1E47">
        <w:rPr>
          <w:rFonts w:ascii="GHEA Grapalat" w:hAnsi="GHEA Grapalat" w:cs="Sylfaen"/>
          <w:i/>
          <w:lang w:val="hy-AM"/>
        </w:rPr>
        <w:t>գործընթացի</w:t>
      </w:r>
      <w:r w:rsidRPr="001D1E47">
        <w:rPr>
          <w:rFonts w:ascii="GHEA Grapalat" w:hAnsi="GHEA Grapalat"/>
          <w:i/>
          <w:lang w:val="hy-AM"/>
        </w:rPr>
        <w:t xml:space="preserve"> </w:t>
      </w:r>
      <w:r w:rsidR="000A766D" w:rsidRPr="001D1E47">
        <w:rPr>
          <w:rFonts w:ascii="GHEA Grapalat" w:hAnsi="GHEA Grapalat" w:cs="Sylfaen"/>
          <w:i/>
          <w:lang w:val="hy-AM"/>
        </w:rPr>
        <w:t>ձգձգման</w:t>
      </w:r>
      <w:r w:rsidRPr="001D1E47">
        <w:rPr>
          <w:rFonts w:ascii="GHEA Grapalat" w:hAnsi="GHEA Grapalat"/>
          <w:i/>
          <w:lang w:val="hy-AM"/>
        </w:rPr>
        <w:t xml:space="preserve"> </w:t>
      </w:r>
      <w:r w:rsidR="000A766D" w:rsidRPr="001D1E47">
        <w:rPr>
          <w:rFonts w:ascii="GHEA Grapalat" w:hAnsi="GHEA Grapalat" w:cs="Sylfaen"/>
          <w:i/>
          <w:lang w:val="hy-AM"/>
        </w:rPr>
        <w:t>դեպքում</w:t>
      </w:r>
      <w:r w:rsidRPr="001D1E47">
        <w:rPr>
          <w:rFonts w:ascii="GHEA Grapalat" w:hAnsi="GHEA Grapalat"/>
          <w:i/>
          <w:lang w:val="hy-AM"/>
        </w:rPr>
        <w:t xml:space="preserve"> </w:t>
      </w:r>
      <w:r w:rsidR="000A766D" w:rsidRPr="001D1E47">
        <w:rPr>
          <w:rFonts w:ascii="GHEA Grapalat" w:hAnsi="GHEA Grapalat" w:cs="Sylfaen"/>
          <w:i/>
          <w:lang w:val="hy-AM"/>
        </w:rPr>
        <w:t>ամսաթվերը</w:t>
      </w:r>
      <w:r w:rsidRPr="001D1E47">
        <w:rPr>
          <w:rFonts w:ascii="GHEA Grapalat" w:hAnsi="GHEA Grapalat"/>
          <w:i/>
          <w:lang w:val="hy-AM"/>
        </w:rPr>
        <w:t xml:space="preserve"> </w:t>
      </w:r>
      <w:r w:rsidR="000A766D" w:rsidRPr="001D1E47">
        <w:rPr>
          <w:rFonts w:ascii="GHEA Grapalat" w:hAnsi="GHEA Grapalat" w:cs="Sylfaen"/>
          <w:i/>
          <w:lang w:val="hy-AM"/>
        </w:rPr>
        <w:t>կարող</w:t>
      </w:r>
      <w:r w:rsidRPr="001D1E47">
        <w:rPr>
          <w:rFonts w:ascii="GHEA Grapalat" w:hAnsi="GHEA Grapalat"/>
          <w:i/>
          <w:lang w:val="hy-AM"/>
        </w:rPr>
        <w:t xml:space="preserve"> </w:t>
      </w:r>
      <w:r w:rsidR="000A766D" w:rsidRPr="001D1E47">
        <w:rPr>
          <w:rFonts w:ascii="GHEA Grapalat" w:hAnsi="GHEA Grapalat" w:cs="Sylfaen"/>
          <w:i/>
          <w:lang w:val="hy-AM"/>
        </w:rPr>
        <w:t>են</w:t>
      </w:r>
      <w:r w:rsidRPr="001D1E47">
        <w:rPr>
          <w:rFonts w:ascii="GHEA Grapalat" w:hAnsi="GHEA Grapalat"/>
          <w:i/>
          <w:lang w:val="hy-AM"/>
        </w:rPr>
        <w:t xml:space="preserve"> </w:t>
      </w:r>
      <w:r w:rsidR="000A766D" w:rsidRPr="001D1E47">
        <w:rPr>
          <w:rFonts w:ascii="GHEA Grapalat" w:hAnsi="GHEA Grapalat" w:cs="Sylfaen"/>
          <w:i/>
          <w:lang w:val="hy-AM"/>
        </w:rPr>
        <w:t>փոփոխվել</w:t>
      </w:r>
      <w:r w:rsidRPr="001D1E47">
        <w:rPr>
          <w:rFonts w:ascii="GHEA Grapalat" w:hAnsi="GHEA Grapalat"/>
          <w:i/>
          <w:lang w:val="hy-AM"/>
        </w:rPr>
        <w:t>)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1D1E47">
          <w:pgSz w:w="11907" w:h="16840" w:code="9"/>
          <w:pgMar w:top="1701" w:right="1134" w:bottom="1134" w:left="1985" w:header="680" w:footer="567" w:gutter="0"/>
          <w:pgNumType w:chapStyle="1"/>
          <w:cols w:space="720"/>
        </w:sectPr>
      </w:pPr>
    </w:p>
    <w:p w:rsidR="00684869" w:rsidRPr="001D1E47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370" w:name="_Toc439224868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9. </w:t>
      </w:r>
      <w:r w:rsidRPr="001D1E47">
        <w:rPr>
          <w:rFonts w:ascii="GHEA Grapalat" w:hAnsi="GHEA Grapalat" w:cs="Sylfaen"/>
          <w:i w:val="0"/>
          <w:lang w:val="hy-AM"/>
        </w:rPr>
        <w:t>Սակագներ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և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շահույթ</w:t>
      </w:r>
      <w:bookmarkEnd w:id="370"/>
    </w:p>
    <w:p w:rsidR="006F4336" w:rsidRPr="001D1E47" w:rsidRDefault="000A766D" w:rsidP="00684869">
      <w:pPr>
        <w:pStyle w:val="Heading3"/>
        <w:numPr>
          <w:ilvl w:val="1"/>
          <w:numId w:val="94"/>
        </w:numPr>
        <w:tabs>
          <w:tab w:val="clear" w:pos="720"/>
          <w:tab w:val="left" w:pos="-567"/>
          <w:tab w:val="num" w:pos="0"/>
        </w:tabs>
        <w:ind w:left="0" w:firstLine="0"/>
        <w:jc w:val="both"/>
        <w:rPr>
          <w:rFonts w:ascii="GHEA Grapalat" w:hAnsi="GHEA Grapalat" w:cs="Times New Roman"/>
          <w:b w:val="0"/>
          <w:bCs w:val="0"/>
          <w:sz w:val="24"/>
          <w:szCs w:val="24"/>
          <w:lang w:val="hy-AM"/>
        </w:rPr>
      </w:pPr>
      <w:bookmarkStart w:id="371" w:name="_Toc439224869"/>
      <w:r w:rsidRPr="001D1E47">
        <w:rPr>
          <w:rFonts w:ascii="GHEA Grapalat" w:hAnsi="GHEA Grapalat" w:cs="Sylfaen"/>
          <w:lang w:val="hy-AM"/>
        </w:rPr>
        <w:t>Սակագների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սահմանում</w:t>
      </w:r>
      <w:bookmarkEnd w:id="371"/>
      <w:r w:rsidR="00684869" w:rsidRPr="001D1E47">
        <w:rPr>
          <w:rFonts w:ascii="GHEA Grapalat" w:hAnsi="GHEA Grapalat"/>
          <w:lang w:val="hy-AM"/>
        </w:rPr>
        <w:t xml:space="preserve"> </w:t>
      </w:r>
    </w:p>
    <w:p w:rsidR="00805BD9" w:rsidRPr="001D1E47" w:rsidRDefault="006F4336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(1)</w:t>
      </w:r>
      <w:r w:rsidR="001476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Ջրամատակարարման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>/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Բաժանորդներից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գանձվող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Սակագները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հիման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հաստատվում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ծառայությունները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կարգավորող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հանձնաժողովի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805BD9"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ՀՀ</w:t>
      </w:r>
      <w:r w:rsidR="00805BD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ՀԾԿՀ</w:t>
      </w:r>
      <w:r w:rsidR="00805BD9"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="003E0BC6" w:rsidRPr="001D1E47">
        <w:rPr>
          <w:rFonts w:ascii="GHEA Grapalat" w:hAnsi="GHEA Grapalat" w:cs="Sylfaen"/>
          <w:lang w:val="hy-AM"/>
        </w:rPr>
        <w:t>Լիցենզիայի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F4336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(2)</w:t>
      </w:r>
      <w:r w:rsidR="00147618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ՀՀ</w:t>
      </w:r>
      <w:r w:rsidR="00805BD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ՀԾԿՀ</w:t>
      </w:r>
      <w:r w:rsidR="00805BD9" w:rsidRPr="001D1E47">
        <w:rPr>
          <w:rFonts w:ascii="GHEA Grapalat" w:hAnsi="GHEA Grapalat"/>
          <w:lang w:val="hy-AM"/>
        </w:rPr>
        <w:t>-</w:t>
      </w:r>
      <w:r w:rsidR="000A766D" w:rsidRPr="001D1E47">
        <w:rPr>
          <w:rFonts w:ascii="GHEA Grapalat" w:hAnsi="GHEA Grapalat" w:cs="Sylfaen"/>
          <w:lang w:val="hy-AM"/>
        </w:rPr>
        <w:t>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չհաստատի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հայտատուին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ուղարկված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2C7047" w:rsidRPr="001D1E47">
        <w:rPr>
          <w:rFonts w:ascii="GHEA Grapalat" w:hAnsi="GHEA Grapalat" w:cs="Sylfaen"/>
          <w:lang w:val="hy-AM"/>
        </w:rPr>
        <w:t>մրցակ</w:t>
      </w:r>
      <w:r w:rsidR="002C7047" w:rsidRPr="001D1E47">
        <w:rPr>
          <w:rFonts w:ascii="GHEA Grapalat" w:hAnsi="GHEA Grapalat"/>
          <w:lang w:val="hy-AM"/>
        </w:rPr>
        <w:t>ց</w:t>
      </w:r>
      <w:r w:rsidR="002C7047" w:rsidRPr="001D1E47">
        <w:rPr>
          <w:rFonts w:ascii="GHEA Grapalat" w:hAnsi="GHEA Grapalat" w:cs="Sylfaen"/>
          <w:lang w:val="hy-AM"/>
        </w:rPr>
        <w:t>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փաթեթում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ներառված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3E0BC6" w:rsidRPr="001D1E47">
        <w:rPr>
          <w:rFonts w:ascii="GHEA Grapalat" w:hAnsi="GHEA Grapalat" w:cs="Sylfaen"/>
          <w:lang w:val="hy-AM"/>
        </w:rPr>
        <w:t>Լիցենզիայով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պայմաններով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ճշգրտվող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բազիսային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սակագինը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սակագնի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հաշվարկի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մեթոդոլոգիան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արդյունքում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հաստատվի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3E0BC6" w:rsidRPr="001D1E47">
        <w:rPr>
          <w:rFonts w:ascii="GHEA Grapalat" w:hAnsi="GHEA Grapalat" w:cs="Sylfaen"/>
          <w:lang w:val="hy-AM"/>
        </w:rPr>
        <w:t>Լիցենզիայի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ճշգրտված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սակագինը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կփոխհատուցի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սակագների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եղած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տարբերությունը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չկատարելը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կդիտվի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չպատճառաբանված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դադարեցում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ըստ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3.8.3 </w:t>
      </w:r>
      <w:r w:rsidR="000A766D" w:rsidRPr="001D1E47">
        <w:rPr>
          <w:rFonts w:ascii="GHEA Grapalat" w:hAnsi="GHEA Grapalat" w:cs="Sylfaen"/>
          <w:lang w:val="hy-AM"/>
        </w:rPr>
        <w:t>հոդվածի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փոխհատուցում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: </w:t>
      </w:r>
      <w:bookmarkStart w:id="372" w:name="_Toc95029491"/>
    </w:p>
    <w:p w:rsidR="00684869" w:rsidRPr="001D1E47" w:rsidRDefault="000A766D" w:rsidP="00684869">
      <w:pPr>
        <w:pStyle w:val="Heading3"/>
        <w:numPr>
          <w:ilvl w:val="1"/>
          <w:numId w:val="94"/>
        </w:numPr>
        <w:tabs>
          <w:tab w:val="clear" w:pos="720"/>
          <w:tab w:val="left" w:pos="-567"/>
          <w:tab w:val="num" w:pos="0"/>
        </w:tabs>
        <w:ind w:left="0" w:firstLine="0"/>
        <w:jc w:val="both"/>
        <w:rPr>
          <w:rFonts w:ascii="GHEA Grapalat" w:hAnsi="GHEA Grapalat" w:cs="Sylfaen"/>
          <w:lang w:val="hy-AM"/>
        </w:rPr>
      </w:pPr>
      <w:bookmarkStart w:id="373" w:name="_Toc439224870"/>
      <w:r w:rsidRPr="001D1E47">
        <w:rPr>
          <w:rFonts w:ascii="GHEA Grapalat" w:hAnsi="GHEA Grapalat" w:cs="Sylfaen"/>
          <w:lang w:val="hy-AM"/>
        </w:rPr>
        <w:t>Սակագնի</w:t>
      </w:r>
      <w:r w:rsidR="00684869" w:rsidRPr="001D1E47">
        <w:rPr>
          <w:rFonts w:ascii="GHEA Grapalat" w:hAnsi="GHEA Grapalat" w:cs="Sylfaen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առանձնահատուկ</w:t>
      </w:r>
      <w:r w:rsidR="00684869" w:rsidRPr="001D1E47">
        <w:rPr>
          <w:rFonts w:ascii="GHEA Grapalat" w:hAnsi="GHEA Grapalat" w:cs="Sylfaen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ճշգրտումներ</w:t>
      </w:r>
      <w:bookmarkEnd w:id="372"/>
      <w:bookmarkEnd w:id="373"/>
      <w:r w:rsidR="00684869" w:rsidRPr="001D1E47">
        <w:rPr>
          <w:rFonts w:ascii="GHEA Grapalat" w:hAnsi="GHEA Grapalat" w:cs="Sylfaen"/>
          <w:lang w:val="hy-AM"/>
        </w:rPr>
        <w:t xml:space="preserve"> </w:t>
      </w:r>
    </w:p>
    <w:p w:rsidR="00684869" w:rsidRPr="001D1E47" w:rsidRDefault="00684869">
      <w:pPr>
        <w:tabs>
          <w:tab w:val="num" w:pos="0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BodyText2"/>
        <w:tabs>
          <w:tab w:val="num" w:pos="0"/>
        </w:tabs>
        <w:rPr>
          <w:rFonts w:ascii="GHEA Grapalat" w:hAnsi="GHEA Grapalat"/>
        </w:rPr>
      </w:pPr>
      <w:r w:rsidRPr="001D1E47">
        <w:rPr>
          <w:rFonts w:ascii="GHEA Grapalat" w:hAnsi="GHEA Grapalat" w:cs="Sylfaen"/>
        </w:rPr>
        <w:t>Այն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դեպքում</w:t>
      </w:r>
      <w:r w:rsidR="00684869" w:rsidRPr="001D1E47">
        <w:rPr>
          <w:rFonts w:ascii="GHEA Grapalat" w:hAnsi="GHEA Grapalat"/>
        </w:rPr>
        <w:t xml:space="preserve">, </w:t>
      </w:r>
      <w:r w:rsidRPr="001D1E47">
        <w:rPr>
          <w:rFonts w:ascii="GHEA Grapalat" w:hAnsi="GHEA Grapalat" w:cs="Sylfaen"/>
        </w:rPr>
        <w:t>երբ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որևէ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մի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տարում</w:t>
      </w:r>
      <w:r w:rsidR="00684869" w:rsidRPr="001D1E47">
        <w:rPr>
          <w:rFonts w:ascii="GHEA Grapalat" w:hAnsi="GHEA Grapalat"/>
        </w:rPr>
        <w:t xml:space="preserve"> </w:t>
      </w:r>
      <w:r w:rsidR="0001531E" w:rsidRPr="001D1E47">
        <w:rPr>
          <w:rFonts w:ascii="GHEA Grapalat" w:hAnsi="GHEA Grapalat" w:cs="Sylfaen"/>
        </w:rPr>
        <w:t>Լիցենզիայի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Հավելված</w:t>
      </w:r>
      <w:r w:rsidR="00684869" w:rsidRPr="001D1E47">
        <w:rPr>
          <w:rFonts w:ascii="GHEA Grapalat" w:hAnsi="GHEA Grapalat"/>
        </w:rPr>
        <w:t xml:space="preserve"> </w:t>
      </w:r>
      <w:r w:rsidR="0001531E" w:rsidRPr="001D1E47">
        <w:rPr>
          <w:rFonts w:ascii="GHEA Grapalat" w:hAnsi="GHEA Grapalat"/>
        </w:rPr>
        <w:t>3</w:t>
      </w:r>
      <w:r w:rsidR="00684869" w:rsidRPr="001D1E47">
        <w:rPr>
          <w:rFonts w:ascii="GHEA Grapalat" w:hAnsi="GHEA Grapalat"/>
        </w:rPr>
        <w:t>-</w:t>
      </w:r>
      <w:r w:rsidRPr="001D1E47">
        <w:rPr>
          <w:rFonts w:ascii="GHEA Grapalat" w:hAnsi="GHEA Grapalat" w:cs="Sylfaen"/>
        </w:rPr>
        <w:t>ով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նախատեսված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գործոնների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հիման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վրա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իրականացված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տարեկան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ճշգրտումը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բերում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է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սակագնի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ավելի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քան</w:t>
      </w:r>
      <w:r w:rsidR="00684869" w:rsidRPr="001D1E47">
        <w:rPr>
          <w:rFonts w:ascii="GHEA Grapalat" w:hAnsi="GHEA Grapalat"/>
        </w:rPr>
        <w:t xml:space="preserve"> 30%-</w:t>
      </w:r>
      <w:r w:rsidRPr="001D1E47">
        <w:rPr>
          <w:rFonts w:ascii="GHEA Grapalat" w:hAnsi="GHEA Grapalat" w:cs="Sylfaen"/>
        </w:rPr>
        <w:t>ով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բարձրացման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կամ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նվազեցման</w:t>
      </w:r>
      <w:r w:rsidR="00684869" w:rsidRPr="001D1E47">
        <w:rPr>
          <w:rFonts w:ascii="GHEA Grapalat" w:hAnsi="GHEA Grapalat"/>
        </w:rPr>
        <w:t xml:space="preserve">, </w:t>
      </w:r>
      <w:r w:rsidRPr="001D1E47">
        <w:rPr>
          <w:rFonts w:ascii="GHEA Grapalat" w:hAnsi="GHEA Grapalat" w:cs="Sylfaen"/>
        </w:rPr>
        <w:t>Կողմերը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համաձայնում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են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ժամանակավորապես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դադարեցնել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պարբերական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տարեկան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ճշգրտումները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և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Հանրային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ծառայությունները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կարգավորող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հանձնաժողովի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հետ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վերաբանակցել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սակագների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ճշգրտման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կարգը</w:t>
      </w:r>
      <w:r w:rsidR="00684869" w:rsidRPr="001D1E47">
        <w:rPr>
          <w:rFonts w:ascii="GHEA Grapalat" w:hAnsi="GHEA Grapalat"/>
        </w:rPr>
        <w:t xml:space="preserve">` </w:t>
      </w:r>
      <w:r w:rsidRPr="001D1E47">
        <w:rPr>
          <w:rFonts w:ascii="GHEA Grapalat" w:hAnsi="GHEA Grapalat" w:cs="Sylfaen"/>
        </w:rPr>
        <w:t>համաձայն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նոր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հանգամանքների</w:t>
      </w:r>
      <w:r w:rsidR="00684869" w:rsidRPr="001D1E47">
        <w:rPr>
          <w:rFonts w:ascii="GHEA Grapalat" w:hAnsi="GHEA Grapalat"/>
        </w:rPr>
        <w:t xml:space="preserve">, </w:t>
      </w:r>
      <w:r w:rsidRPr="001D1E47">
        <w:rPr>
          <w:rFonts w:ascii="GHEA Grapalat" w:hAnsi="GHEA Grapalat" w:cs="Sylfaen"/>
        </w:rPr>
        <w:t>որոնք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սակագնի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առանձնահատուկ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ճշգրտման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պատճառ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են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հանդիսացել</w:t>
      </w:r>
      <w:r w:rsidR="00684869" w:rsidRPr="001D1E47">
        <w:rPr>
          <w:rFonts w:ascii="GHEA Grapalat" w:hAnsi="GHEA Grapalat"/>
        </w:rPr>
        <w:t xml:space="preserve">: </w:t>
      </w:r>
      <w:r w:rsidRPr="001D1E47">
        <w:rPr>
          <w:rFonts w:ascii="GHEA Grapalat" w:hAnsi="GHEA Grapalat" w:cs="Sylfaen"/>
        </w:rPr>
        <w:t>Տարեկան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ավտոմատ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ճշգրտումների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ժամանակավոր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դադարեցման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հետևանքով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առաջացող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եկամտի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կորուստները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պետք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է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հաշվի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առնվեն</w:t>
      </w:r>
      <w:r w:rsidR="00684869" w:rsidRPr="001D1E47">
        <w:rPr>
          <w:rFonts w:ascii="GHEA Grapalat" w:hAnsi="GHEA Grapalat"/>
        </w:rPr>
        <w:t xml:space="preserve"> </w:t>
      </w:r>
      <w:r w:rsidR="0001531E" w:rsidRPr="001D1E47">
        <w:rPr>
          <w:rFonts w:ascii="GHEA Grapalat" w:hAnsi="GHEA Grapalat"/>
        </w:rPr>
        <w:t xml:space="preserve">ապագա տարիների </w:t>
      </w:r>
      <w:r w:rsidRPr="001D1E47">
        <w:rPr>
          <w:rFonts w:ascii="GHEA Grapalat" w:hAnsi="GHEA Grapalat" w:cs="Sylfaen"/>
        </w:rPr>
        <w:t>սակագնի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ճշգրտման</w:t>
      </w:r>
      <w:r w:rsidR="00684869" w:rsidRPr="001D1E47">
        <w:rPr>
          <w:rFonts w:ascii="GHEA Grapalat" w:hAnsi="GHEA Grapalat"/>
        </w:rPr>
        <w:t xml:space="preserve"> </w:t>
      </w:r>
      <w:r w:rsidR="0001531E" w:rsidRPr="001D1E47">
        <w:rPr>
          <w:rFonts w:ascii="GHEA Grapalat" w:hAnsi="GHEA Grapalat" w:cs="Sylfaen"/>
        </w:rPr>
        <w:t>նպատակներով</w:t>
      </w:r>
      <w:r w:rsidR="00684869" w:rsidRPr="001D1E47">
        <w:rPr>
          <w:rFonts w:ascii="GHEA Grapalat" w:hAnsi="GHEA Grapalat"/>
        </w:rPr>
        <w:t xml:space="preserve"> </w:t>
      </w:r>
      <w:r w:rsidRPr="001D1E47">
        <w:rPr>
          <w:rFonts w:ascii="GHEA Grapalat" w:hAnsi="GHEA Grapalat" w:cs="Sylfaen"/>
        </w:rPr>
        <w:t>համաձայն</w:t>
      </w:r>
      <w:r w:rsidR="0001531E" w:rsidRPr="001D1E47">
        <w:rPr>
          <w:rFonts w:ascii="GHEA Grapalat" w:hAnsi="GHEA Grapalat" w:cs="Sylfaen"/>
        </w:rPr>
        <w:t xml:space="preserve"> Լիցենզիայի Հավելված 3-ով սահմանված կարգի</w:t>
      </w:r>
      <w:r w:rsidR="00684869" w:rsidRPr="001D1E47">
        <w:rPr>
          <w:rFonts w:ascii="GHEA Grapalat" w:hAnsi="GHEA Grapalat"/>
        </w:rPr>
        <w:t xml:space="preserve">: </w:t>
      </w:r>
    </w:p>
    <w:p w:rsidR="00684869" w:rsidRPr="001D1E47" w:rsidRDefault="00684869">
      <w:pPr>
        <w:tabs>
          <w:tab w:val="num" w:pos="720"/>
        </w:tabs>
        <w:ind w:hanging="720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9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374" w:name="_Toc439224871"/>
      <w:r w:rsidRPr="001D1E47">
        <w:rPr>
          <w:rFonts w:ascii="GHEA Grapalat" w:hAnsi="GHEA Grapalat" w:cs="Sylfaen"/>
          <w:lang w:val="hy-AM"/>
        </w:rPr>
        <w:t>Գերշահույթ</w:t>
      </w:r>
      <w:bookmarkEnd w:id="374"/>
    </w:p>
    <w:p w:rsidR="00684869" w:rsidRPr="001D1E47" w:rsidRDefault="000A766D" w:rsidP="00641A46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2571FC" w:rsidRPr="001D1E47">
        <w:rPr>
          <w:rFonts w:ascii="GHEA Grapalat" w:hAnsi="GHEA Grapalat" w:cs="Sylfaen"/>
          <w:lang w:val="hy-AM"/>
        </w:rPr>
        <w:t>Վա</w:t>
      </w:r>
      <w:r w:rsidRPr="001D1E47">
        <w:rPr>
          <w:rFonts w:ascii="GHEA Grapalat" w:hAnsi="GHEA Grapalat" w:cs="Sylfaen"/>
          <w:lang w:val="hy-AM"/>
        </w:rPr>
        <w:t>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տարեկան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աուդիտի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ենթարկված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չկոնսոլիդացված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ֆինանսական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հաշվետվությունների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հարկումից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շահույթը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հանած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տարիներին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գերազանցում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շրջանառության</w:t>
      </w:r>
      <w:r w:rsidR="00684869" w:rsidRPr="001D1E47">
        <w:rPr>
          <w:rFonts w:ascii="GHEA Grapalat" w:hAnsi="GHEA Grapalat"/>
          <w:lang w:val="hy-AM"/>
        </w:rPr>
        <w:t xml:space="preserve">  10%-</w:t>
      </w:r>
      <w:r w:rsidRPr="001D1E47">
        <w:rPr>
          <w:rFonts w:ascii="GHEA Grapalat" w:hAnsi="GHEA Grapalat" w:cs="Sylfaen"/>
          <w:lang w:val="hy-AM"/>
        </w:rPr>
        <w:t>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գերշահույթի</w:t>
      </w:r>
      <w:r w:rsidR="00684869" w:rsidRPr="001D1E47">
        <w:rPr>
          <w:rFonts w:ascii="GHEA Grapalat" w:hAnsi="GHEA Grapalat"/>
          <w:lang w:val="hy-AM"/>
        </w:rPr>
        <w:t xml:space="preserve"> (</w:t>
      </w:r>
      <w:r w:rsidRPr="001D1E47">
        <w:rPr>
          <w:rFonts w:ascii="GHEA Grapalat" w:hAnsi="GHEA Grapalat" w:cs="Sylfaen"/>
          <w:lang w:val="hy-AM"/>
        </w:rPr>
        <w:t>շրջանառության</w:t>
      </w:r>
      <w:r w:rsidR="00684869" w:rsidRPr="001D1E47">
        <w:rPr>
          <w:rFonts w:ascii="GHEA Grapalat" w:hAnsi="GHEA Grapalat"/>
          <w:lang w:val="hy-AM"/>
        </w:rPr>
        <w:t xml:space="preserve"> 10%-</w:t>
      </w:r>
      <w:r w:rsidRPr="001D1E47">
        <w:rPr>
          <w:rFonts w:ascii="GHEA Grapalat" w:hAnsi="GHEA Grapalat" w:cs="Sylfaen"/>
          <w:lang w:val="hy-AM"/>
        </w:rPr>
        <w:t>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գերազանցող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գումարի</w:t>
      </w:r>
      <w:r w:rsidR="00684869" w:rsidRPr="001D1E47">
        <w:rPr>
          <w:rFonts w:ascii="GHEA Grapalat" w:hAnsi="GHEA Grapalat"/>
          <w:lang w:val="hy-AM"/>
        </w:rPr>
        <w:t>) 50%-</w:t>
      </w:r>
      <w:r w:rsidRPr="001D1E47">
        <w:rPr>
          <w:rFonts w:ascii="GHEA Grapalat" w:hAnsi="GHEA Grapalat" w:cs="Sylfaen"/>
          <w:lang w:val="hy-AM"/>
        </w:rPr>
        <w:t>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փոխանցի</w:t>
      </w:r>
      <w:r w:rsidR="00025527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Վարձատուին՝</w:t>
      </w:r>
      <w:r w:rsidR="00025527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025527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025527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025527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հայտնված</w:t>
      </w:r>
      <w:r w:rsidR="00025527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բանկային</w:t>
      </w:r>
      <w:r w:rsidR="00025527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Այս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պարտավորությունը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>:</w:t>
      </w:r>
      <w:bookmarkStart w:id="375" w:name="_Toc85708814"/>
      <w:bookmarkStart w:id="376" w:name="_Toc87692631"/>
    </w:p>
    <w:p w:rsidR="00684869" w:rsidRPr="001D1E47" w:rsidRDefault="000A766D">
      <w:pPr>
        <w:pStyle w:val="Heading2"/>
        <w:tabs>
          <w:tab w:val="num" w:pos="720"/>
        </w:tabs>
        <w:jc w:val="both"/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</w:pPr>
      <w:bookmarkStart w:id="377" w:name="_Toc439224872"/>
      <w:r w:rsidRPr="001D1E47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Հոդված</w:t>
      </w:r>
      <w:r w:rsidR="00684869" w:rsidRPr="001D1E47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10. </w:t>
      </w:r>
      <w:bookmarkStart w:id="378" w:name="_Toc87692632"/>
      <w:bookmarkEnd w:id="375"/>
      <w:bookmarkEnd w:id="376"/>
      <w:r w:rsidRPr="001D1E47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Կատարողական</w:t>
      </w:r>
      <w:r w:rsidR="00684869" w:rsidRPr="001D1E47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չափանիշները</w:t>
      </w:r>
      <w:r w:rsidR="00684869" w:rsidRPr="001D1E47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չապահովելու</w:t>
      </w:r>
      <w:r w:rsidR="00684869" w:rsidRPr="001D1E47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 </w:t>
      </w:r>
      <w:r w:rsidRPr="001D1E47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տուժանք</w:t>
      </w:r>
      <w:bookmarkEnd w:id="377"/>
      <w:bookmarkEnd w:id="378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1"/>
          <w:numId w:val="55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379" w:name="_Toc87692633"/>
      <w:bookmarkStart w:id="380" w:name="_Toc439224873"/>
      <w:bookmarkStart w:id="381" w:name="_Toc85708816"/>
      <w:r w:rsidRPr="001D1E47">
        <w:rPr>
          <w:rFonts w:ascii="GHEA Grapalat" w:hAnsi="GHEA Grapalat" w:cs="Sylfaen"/>
          <w:sz w:val="24"/>
          <w:szCs w:val="24"/>
          <w:lang w:val="hy-AM"/>
        </w:rPr>
        <w:t>Տուժանքի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կիրառում</w:t>
      </w:r>
      <w:bookmarkEnd w:id="379"/>
      <w:bookmarkEnd w:id="380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381"/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3.7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հանգամանքների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Վթարների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մեղքով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F17DA1" w:rsidRPr="001D1E47">
        <w:rPr>
          <w:rFonts w:ascii="GHEA Grapalat" w:hAnsi="GHEA Grapalat"/>
          <w:lang w:val="hy-AM"/>
        </w:rPr>
        <w:t xml:space="preserve">Հավելված 6-ով նախատեսված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չափանիշները</w:t>
      </w:r>
      <w:r w:rsidR="00F17DA1" w:rsidRPr="001D1E47">
        <w:rPr>
          <w:rFonts w:ascii="GHEA Grapalat" w:hAnsi="GHEA Grapalat" w:cs="Sylfaen"/>
          <w:lang w:val="hy-AM"/>
        </w:rPr>
        <w:t xml:space="preserve"> կամ ժամանակին չի ներկայացնում Հավելված 7-ում թվարկված հաշվետվությունները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147618" w:rsidRPr="001D1E47">
        <w:rPr>
          <w:rFonts w:ascii="GHEA Grapalat" w:hAnsi="GHEA Grapalat"/>
          <w:lang w:val="hy-AM"/>
        </w:rPr>
        <w:t>6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տուժանքները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147618" w:rsidRPr="001D1E47">
        <w:rPr>
          <w:rFonts w:ascii="GHEA Grapalat" w:hAnsi="GHEA Grapalat"/>
          <w:lang w:val="hy-AM"/>
        </w:rPr>
        <w:t>6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7.6.1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բացառապես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պատասխանատվությունը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ծավալով</w:t>
      </w:r>
      <w:r w:rsidR="00D006F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D006F3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համապարտ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0A766D" w:rsidP="00380A2B">
      <w:pPr>
        <w:pStyle w:val="Heading4"/>
        <w:numPr>
          <w:ilvl w:val="1"/>
          <w:numId w:val="55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382" w:name="_Toc439224008"/>
      <w:bookmarkStart w:id="383" w:name="_Toc439224874"/>
      <w:bookmarkStart w:id="384" w:name="_Ref84238215"/>
      <w:bookmarkStart w:id="385" w:name="_Toc85708817"/>
      <w:bookmarkStart w:id="386" w:name="_Toc87692634"/>
      <w:bookmarkStart w:id="387" w:name="_Toc439224875"/>
      <w:bookmarkEnd w:id="382"/>
      <w:bookmarkEnd w:id="383"/>
      <w:r w:rsidRPr="001D1E47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տուժանք</w:t>
      </w:r>
      <w:bookmarkEnd w:id="384"/>
      <w:bookmarkEnd w:id="385"/>
      <w:bookmarkEnd w:id="386"/>
      <w:r w:rsidRPr="001D1E47">
        <w:rPr>
          <w:rFonts w:ascii="GHEA Grapalat" w:hAnsi="GHEA Grapalat" w:cs="Sylfaen"/>
          <w:sz w:val="24"/>
          <w:szCs w:val="24"/>
          <w:lang w:val="hy-AM"/>
        </w:rPr>
        <w:t>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bookmarkEnd w:id="387"/>
    </w:p>
    <w:p w:rsidR="00684869" w:rsidRPr="001D1E47" w:rsidRDefault="00684869">
      <w:pPr>
        <w:jc w:val="both"/>
        <w:rPr>
          <w:rFonts w:ascii="GHEA Grapalat" w:hAnsi="GHEA Grapalat"/>
          <w:b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Ըստ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10.3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վճարվելիք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նվազեցման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ծավալով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տուժանքը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պարտականություններին</w:t>
      </w:r>
      <w:r w:rsidR="00684869" w:rsidRPr="001D1E47">
        <w:rPr>
          <w:rFonts w:ascii="GHEA Grapalat" w:hAnsi="GHEA Grapalat"/>
          <w:lang w:val="hy-AM"/>
        </w:rPr>
        <w:t xml:space="preserve">:    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4"/>
        <w:numPr>
          <w:ilvl w:val="1"/>
          <w:numId w:val="55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388" w:name="_Ref84238171"/>
      <w:bookmarkStart w:id="389" w:name="_Toc85708818"/>
      <w:bookmarkStart w:id="390" w:name="_Toc87692635"/>
      <w:r w:rsidRPr="001D1E47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bookmarkStart w:id="391" w:name="_Toc439224876"/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Բաժանորդներին</w:t>
      </w:r>
      <w:r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տուգանքներ</w:t>
      </w:r>
      <w:bookmarkEnd w:id="388"/>
      <w:bookmarkEnd w:id="389"/>
      <w:bookmarkEnd w:id="390"/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ի</w:t>
      </w:r>
      <w:r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1D1E47">
        <w:rPr>
          <w:rFonts w:ascii="GHEA Grapalat" w:hAnsi="GHEA Grapalat" w:cs="Sylfaen"/>
          <w:sz w:val="24"/>
          <w:szCs w:val="24"/>
          <w:lang w:val="hy-AM"/>
        </w:rPr>
        <w:t>վճարում</w:t>
      </w:r>
      <w:bookmarkEnd w:id="391"/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10.2 </w:t>
      </w:r>
      <w:r w:rsidRPr="001D1E47">
        <w:rPr>
          <w:rFonts w:ascii="GHEA Grapalat" w:hAnsi="GHEA Grapalat" w:cs="Sylfaen"/>
          <w:lang w:val="hy-AM"/>
        </w:rPr>
        <w:t>կետը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Բաժանորդին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գումարներին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pStyle w:val="BodyTextIndent"/>
        <w:ind w:left="0" w:firstLine="283"/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4"/>
        <w:numPr>
          <w:ilvl w:val="1"/>
          <w:numId w:val="55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392" w:name="_Toc87268746"/>
      <w:bookmarkStart w:id="393" w:name="_Toc439224877"/>
      <w:r w:rsidRPr="001D1E47">
        <w:rPr>
          <w:rFonts w:ascii="GHEA Grapalat" w:hAnsi="GHEA Grapalat" w:cs="Sylfaen"/>
          <w:sz w:val="24"/>
          <w:szCs w:val="24"/>
          <w:lang w:val="hy-AM"/>
        </w:rPr>
        <w:t>Բացառիկ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միջոց</w:t>
      </w:r>
      <w:bookmarkEnd w:id="392"/>
      <w:bookmarkEnd w:id="393"/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0A766D" w:rsidP="00684869">
      <w:pPr>
        <w:numPr>
          <w:ilvl w:val="0"/>
          <w:numId w:val="91"/>
        </w:numPr>
        <w:tabs>
          <w:tab w:val="clear" w:pos="765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7.6.2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փոխհատուցման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10-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տուժանքների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չափանիշներին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lastRenderedPageBreak/>
        <w:t>մատուցում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չապահովելու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փոխհատուցում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84869">
      <w:pPr>
        <w:numPr>
          <w:ilvl w:val="0"/>
          <w:numId w:val="91"/>
        </w:numPr>
        <w:tabs>
          <w:tab w:val="clear" w:pos="765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Տուժանքի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կատարումից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1D1E47">
          <w:pgSz w:w="11907" w:h="16840" w:code="9"/>
          <w:pgMar w:top="1618" w:right="1134" w:bottom="1134" w:left="1985" w:header="708" w:footer="708" w:gutter="0"/>
          <w:cols w:space="708"/>
          <w:docGrid w:linePitch="360"/>
        </w:sectPr>
      </w:pPr>
      <w:bookmarkStart w:id="394" w:name="_Toc87692637"/>
    </w:p>
    <w:p w:rsidR="00684869" w:rsidRPr="001D1E47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395" w:name="_Toc439224878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11.  </w:t>
      </w:r>
      <w:r w:rsidRPr="001D1E47">
        <w:rPr>
          <w:rFonts w:ascii="GHEA Grapalat" w:hAnsi="GHEA Grapalat" w:cs="Sylfaen"/>
          <w:i w:val="0"/>
          <w:lang w:val="hy-AM"/>
        </w:rPr>
        <w:t>Տեղական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աշխատակազմ</w:t>
      </w:r>
      <w:bookmarkEnd w:id="394"/>
      <w:bookmarkEnd w:id="395"/>
      <w:r w:rsidR="00684869" w:rsidRPr="001D1E47">
        <w:rPr>
          <w:rFonts w:ascii="GHEA Grapalat" w:hAnsi="GHEA Grapalat"/>
          <w:i w:val="0"/>
          <w:lang w:val="hy-AM"/>
        </w:rPr>
        <w:t xml:space="preserve"> </w:t>
      </w:r>
    </w:p>
    <w:p w:rsidR="00684869" w:rsidRPr="001D1E47" w:rsidRDefault="00684869">
      <w:pPr>
        <w:rPr>
          <w:rFonts w:ascii="GHEA Grapalat" w:hAnsi="GHEA Grapalat"/>
          <w:lang w:val="hy-AM"/>
        </w:rPr>
      </w:pPr>
    </w:p>
    <w:p w:rsidR="00684869" w:rsidRPr="001D1E47" w:rsidRDefault="000A766D">
      <w:pPr>
        <w:pStyle w:val="Heading3"/>
        <w:numPr>
          <w:ilvl w:val="1"/>
          <w:numId w:val="62"/>
        </w:numPr>
        <w:tabs>
          <w:tab w:val="left" w:pos="-567"/>
        </w:tabs>
        <w:rPr>
          <w:rFonts w:ascii="GHEA Grapalat" w:hAnsi="GHEA Grapalat"/>
          <w:lang w:val="hy-AM"/>
        </w:rPr>
      </w:pPr>
      <w:bookmarkStart w:id="396" w:name="_Toc87692638"/>
      <w:bookmarkStart w:id="397" w:name="_Toc439224879"/>
      <w:r w:rsidRPr="001D1E47">
        <w:rPr>
          <w:rFonts w:ascii="GHEA Grapalat" w:hAnsi="GHEA Grapalat" w:cs="Sylfaen"/>
          <w:lang w:val="hy-AM"/>
        </w:rPr>
        <w:t>Ընդհանուր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</w:t>
      </w:r>
      <w:bookmarkEnd w:id="396"/>
      <w:bookmarkEnd w:id="397"/>
    </w:p>
    <w:p w:rsidR="00684869" w:rsidRPr="001D1E47" w:rsidRDefault="00684869">
      <w:pPr>
        <w:tabs>
          <w:tab w:val="num" w:pos="-567"/>
        </w:tabs>
        <w:ind w:left="567" w:hanging="567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"/>
        </w:numPr>
        <w:tabs>
          <w:tab w:val="num" w:pos="0"/>
        </w:tabs>
        <w:ind w:left="567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Տեղական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աշխատակազմի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հարաբերությունները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կարգավորվում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BD104A" w:rsidP="00684869">
      <w:pPr>
        <w:numPr>
          <w:ilvl w:val="0"/>
          <w:numId w:val="9"/>
        </w:numPr>
        <w:tabs>
          <w:tab w:val="num" w:pos="0"/>
        </w:tabs>
        <w:ind w:left="567" w:hanging="567"/>
        <w:jc w:val="both"/>
        <w:rPr>
          <w:rFonts w:ascii="GHEA Grapalat" w:hAnsi="GHEA Grapalat"/>
          <w:lang w:val="hy-AM"/>
        </w:rPr>
      </w:pPr>
      <w:r w:rsidRPr="001D1E47" w:rsidDel="00BD104A">
        <w:rPr>
          <w:rFonts w:ascii="GHEA Grapalat" w:hAnsi="GHEA Grapalat" w:cs="Sylfaen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իսկ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հայեցողությամբ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ցանկացած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աշխատակցի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աշխատանքից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ազատել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շարունակել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աշխատակցի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համաձայնեցված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պայմաններով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tabs>
          <w:tab w:val="num" w:pos="0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84869">
      <w:pPr>
        <w:numPr>
          <w:ilvl w:val="0"/>
          <w:numId w:val="9"/>
        </w:numPr>
        <w:tabs>
          <w:tab w:val="num" w:pos="0"/>
        </w:tabs>
        <w:ind w:left="567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հաշվին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լիցենզիաների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պահպանումը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խմելու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անմիջականորեն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առողջությանը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փաստաթղթերը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tabs>
          <w:tab w:val="num" w:pos="0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62"/>
        </w:numPr>
        <w:tabs>
          <w:tab w:val="left" w:pos="-567"/>
        </w:tabs>
        <w:rPr>
          <w:rFonts w:ascii="GHEA Grapalat" w:hAnsi="GHEA Grapalat"/>
          <w:lang w:val="hy-AM"/>
        </w:rPr>
      </w:pPr>
      <w:bookmarkStart w:id="398" w:name="_Toc87692639"/>
      <w:r w:rsidRPr="001D1E47">
        <w:rPr>
          <w:rFonts w:ascii="GHEA Grapalat" w:hAnsi="GHEA Grapalat"/>
          <w:lang w:val="hy-AM"/>
        </w:rPr>
        <w:t xml:space="preserve"> </w:t>
      </w:r>
      <w:bookmarkStart w:id="399" w:name="_Toc439224880"/>
      <w:r w:rsidR="000A766D" w:rsidRPr="001D1E47">
        <w:rPr>
          <w:rFonts w:ascii="GHEA Grapalat" w:hAnsi="GHEA Grapalat" w:cs="Sylfaen"/>
          <w:lang w:val="hy-AM"/>
        </w:rPr>
        <w:t>Վերապատրաստում</w:t>
      </w:r>
      <w:bookmarkEnd w:id="398"/>
      <w:bookmarkEnd w:id="399"/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ապահովել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մասնագիտական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վերապատրաստումը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Լավագույն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արդյունաբերական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պրակտիկայի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1D1E47">
          <w:pgSz w:w="11907" w:h="16840" w:code="9"/>
          <w:pgMar w:top="1701" w:right="1134" w:bottom="1134" w:left="1985" w:header="708" w:footer="708" w:gutter="0"/>
          <w:cols w:space="708"/>
          <w:docGrid w:linePitch="360"/>
        </w:sectPr>
      </w:pPr>
      <w:bookmarkStart w:id="400" w:name="_Ref83695195"/>
      <w:bookmarkStart w:id="401" w:name="_Toc85708824"/>
      <w:bookmarkStart w:id="402" w:name="_Toc87692641"/>
    </w:p>
    <w:p w:rsidR="00684869" w:rsidRPr="001D1E47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403" w:name="_Toc439224881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12. </w:t>
      </w:r>
      <w:bookmarkEnd w:id="400"/>
      <w:bookmarkEnd w:id="401"/>
      <w:r w:rsidRPr="001D1E47">
        <w:rPr>
          <w:rFonts w:ascii="GHEA Grapalat" w:hAnsi="GHEA Grapalat" w:cs="Sylfaen"/>
          <w:i w:val="0"/>
          <w:lang w:val="hy-AM"/>
        </w:rPr>
        <w:t>Վեճերի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կարգավորում</w:t>
      </w:r>
      <w:bookmarkEnd w:id="402"/>
      <w:bookmarkEnd w:id="403"/>
    </w:p>
    <w:p w:rsidR="00684869" w:rsidRPr="001D1E47" w:rsidRDefault="00684869">
      <w:pPr>
        <w:pStyle w:val="Heading3"/>
        <w:tabs>
          <w:tab w:val="left" w:pos="-567"/>
        </w:tabs>
        <w:rPr>
          <w:rFonts w:ascii="GHEA Grapalat" w:hAnsi="GHEA Grapalat"/>
          <w:lang w:val="hy-AM"/>
        </w:rPr>
      </w:pPr>
      <w:bookmarkStart w:id="404" w:name="_Toc87692642"/>
    </w:p>
    <w:p w:rsidR="00684869" w:rsidRPr="001D1E47" w:rsidRDefault="000A766D">
      <w:pPr>
        <w:pStyle w:val="Heading3"/>
        <w:numPr>
          <w:ilvl w:val="1"/>
          <w:numId w:val="64"/>
        </w:numPr>
        <w:tabs>
          <w:tab w:val="left" w:pos="-567"/>
        </w:tabs>
        <w:rPr>
          <w:rFonts w:ascii="GHEA Grapalat" w:hAnsi="GHEA Grapalat"/>
          <w:lang w:val="hy-AM"/>
        </w:rPr>
      </w:pPr>
      <w:bookmarkStart w:id="405" w:name="_Toc439224882"/>
      <w:r w:rsidRPr="001D1E47">
        <w:rPr>
          <w:rFonts w:ascii="GHEA Grapalat" w:hAnsi="GHEA Grapalat" w:cs="Sylfaen"/>
          <w:lang w:val="hy-AM"/>
        </w:rPr>
        <w:t>Բարյացակամություն</w:t>
      </w:r>
      <w:bookmarkEnd w:id="404"/>
      <w:bookmarkEnd w:id="405"/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Յուրաքանչյուր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հարգել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միջոցառումները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իրագործելու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06" w:name="_Toc87692643"/>
      <w:r w:rsidRPr="001D1E47">
        <w:rPr>
          <w:rFonts w:ascii="GHEA Grapalat" w:hAnsi="GHEA Grapalat"/>
          <w:lang w:val="hy-AM"/>
        </w:rPr>
        <w:t xml:space="preserve"> </w:t>
      </w:r>
      <w:bookmarkStart w:id="407" w:name="_Toc439224883"/>
      <w:r w:rsidR="000A766D" w:rsidRPr="001D1E47">
        <w:rPr>
          <w:rFonts w:ascii="GHEA Grapalat" w:hAnsi="GHEA Grapalat" w:cs="Sylfaen"/>
          <w:lang w:val="hy-AM"/>
        </w:rPr>
        <w:t>Պայմանագրի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գործողությունը</w:t>
      </w:r>
      <w:bookmarkEnd w:id="406"/>
      <w:bookmarkEnd w:id="407"/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ընդունում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պատահականությունների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կանխատեսման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անհնարինությունը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բարեխղճորեն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շահերը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վնասելու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իրենց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մտադրությունը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կարծիքով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բարեխղճորեն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միջոցները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տվյալ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անարդարության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վերացնելու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այդուհանդերձ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12.2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չգալու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դատական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ծագի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12.3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08" w:name="_Toc87692644"/>
      <w:r w:rsidRPr="001D1E47">
        <w:rPr>
          <w:rFonts w:ascii="GHEA Grapalat" w:hAnsi="GHEA Grapalat"/>
          <w:lang w:val="hy-AM"/>
        </w:rPr>
        <w:t xml:space="preserve"> </w:t>
      </w:r>
      <w:bookmarkStart w:id="409" w:name="_Toc439224884"/>
      <w:bookmarkEnd w:id="408"/>
      <w:r w:rsidR="000A766D" w:rsidRPr="001D1E47">
        <w:rPr>
          <w:rFonts w:ascii="GHEA Grapalat" w:hAnsi="GHEA Grapalat" w:cs="Sylfaen"/>
          <w:lang w:val="hy-AM"/>
        </w:rPr>
        <w:t>Միջնորդ</w:t>
      </w:r>
      <w:bookmarkEnd w:id="409"/>
    </w:p>
    <w:p w:rsidR="00684869" w:rsidRPr="001D1E47" w:rsidRDefault="000A766D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բարեկամաբար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իրենց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մտադրությունն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իրագործելու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աջակցելու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հնարավորինս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արագ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Միջնորդ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ընտրեն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ջրամատակարարման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ոլորտում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զգալի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փորձ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կաջակցի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բարեկամաբար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հարցում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Միջնորդն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Միջնորդի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առանձին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առանձին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համատեղ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խորհրդակցել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Միջնորդի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հարկադիր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բարեկամաբար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մտադրությամբ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բանակցությունները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հանգեցնում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Միջնորդի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դիտողությունները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հետագա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արբիտրաժի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քննության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գաղտնի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պահել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Միջնորդի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ծախսերը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հավասարապես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բաշխվում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lastRenderedPageBreak/>
        <w:t xml:space="preserve"> </w:t>
      </w:r>
    </w:p>
    <w:p w:rsidR="00684869" w:rsidRPr="001D1E47" w:rsidRDefault="00684869">
      <w:pPr>
        <w:jc w:val="both"/>
        <w:rPr>
          <w:rFonts w:ascii="GHEA Grapalat" w:hAnsi="GHEA Grapalat"/>
          <w:lang w:val="hy-AM"/>
        </w:rPr>
      </w:pPr>
    </w:p>
    <w:p w:rsidR="00684869" w:rsidRPr="001D1E47" w:rsidRDefault="00684869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0" w:name="_Toc87692645"/>
      <w:r w:rsidRPr="001D1E47">
        <w:rPr>
          <w:rFonts w:ascii="GHEA Grapalat" w:hAnsi="GHEA Grapalat"/>
          <w:lang w:val="hy-AM"/>
        </w:rPr>
        <w:t xml:space="preserve"> </w:t>
      </w:r>
      <w:bookmarkStart w:id="411" w:name="_Toc439224885"/>
      <w:r w:rsidR="000A766D" w:rsidRPr="001D1E47">
        <w:rPr>
          <w:rFonts w:ascii="GHEA Grapalat" w:hAnsi="GHEA Grapalat" w:cs="Sylfaen"/>
          <w:lang w:val="hy-AM"/>
        </w:rPr>
        <w:t>Արբիտրաժի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իրավունք</w:t>
      </w:r>
      <w:bookmarkEnd w:id="410"/>
      <w:bookmarkEnd w:id="411"/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շուրջ</w:t>
      </w:r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 w:rsidP="00630923">
      <w:pPr>
        <w:ind w:left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մյուս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հարցը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բարեկամաբար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լուծելու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խնդրանքի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ստացման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օրվանից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 w:rsidP="00630923">
      <w:pPr>
        <w:ind w:left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պահից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սկսած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երբ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ԸՊ</w:t>
      </w:r>
      <w:r w:rsidRPr="001D1E47">
        <w:rPr>
          <w:rFonts w:ascii="GHEA Grapalat" w:hAnsi="GHEA Grapalat"/>
          <w:lang w:val="hy-AM"/>
        </w:rPr>
        <w:t xml:space="preserve"> 12.3 </w:t>
      </w:r>
      <w:r w:rsidR="000A766D" w:rsidRPr="001D1E47">
        <w:rPr>
          <w:rFonts w:ascii="GHEA Grapalat" w:hAnsi="GHEA Grapalat" w:cs="Sylfaen"/>
          <w:lang w:val="hy-AM"/>
        </w:rPr>
        <w:t>կետի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ընտրված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Միջնորդը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գրավոր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տեղեկացրել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Կողմերին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Միջնորդի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կարծիքով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վեճը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հնարավոր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բարեկամաբար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լուծել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խելամիտ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ժամանակահատվածի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ընթացքում</w:t>
      </w:r>
      <w:r w:rsidRPr="001D1E47">
        <w:rPr>
          <w:rFonts w:ascii="GHEA Grapalat" w:hAnsi="GHEA Grapalat"/>
          <w:lang w:val="hy-AM"/>
        </w:rPr>
        <w:t xml:space="preserve">, 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  (30)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Բարեկամաբար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չգալու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Արբիտրաժ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12.5, 12.6, 12.7, 12.8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12.9 </w:t>
      </w:r>
      <w:r w:rsidRPr="001D1E47">
        <w:rPr>
          <w:rFonts w:ascii="GHEA Grapalat" w:hAnsi="GHEA Grapalat" w:cs="Sylfaen"/>
          <w:lang w:val="hy-AM"/>
        </w:rPr>
        <w:t>կետերի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12.4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ներառված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կարգավորող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մարմինների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իրավասությունները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լիազորությունները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ընթացակարգերը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նկատմամբ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վրա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 w:rsidP="00630923">
      <w:pPr>
        <w:pStyle w:val="Heading3"/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2" w:name="_Toc87692646"/>
    </w:p>
    <w:p w:rsidR="00684869" w:rsidRPr="001D1E47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3" w:name="_Toc439224886"/>
      <w:r w:rsidRPr="001D1E47">
        <w:rPr>
          <w:rFonts w:ascii="GHEA Grapalat" w:hAnsi="GHEA Grapalat" w:cs="Sylfaen"/>
          <w:lang w:val="hy-AM"/>
        </w:rPr>
        <w:t>Արբիտրաժի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կարգավորումը</w:t>
      </w:r>
      <w:bookmarkEnd w:id="412"/>
      <w:bookmarkEnd w:id="413"/>
      <w:r w:rsidR="00684869" w:rsidRPr="001D1E47">
        <w:rPr>
          <w:rFonts w:ascii="GHEA Grapalat" w:hAnsi="GHEA Grapalat"/>
          <w:lang w:val="hy-AM"/>
        </w:rPr>
        <w:t xml:space="preserve"> </w:t>
      </w:r>
    </w:p>
    <w:p w:rsidR="002505D1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Կողմի՝</w:t>
      </w:r>
      <w:r w:rsidR="00AC4628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արբիտրաժի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ցանկացած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քննվում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միանձնյա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արբիտրի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երեք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արբիտրներից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բաղկացած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արբիտրաժային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կազմի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կողմից՝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հետևյալ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կանոններին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համապատասխան</w:t>
      </w:r>
      <w:r w:rsidR="002505D1" w:rsidRPr="001D1E47">
        <w:rPr>
          <w:rFonts w:ascii="GHEA Grapalat" w:hAnsi="GHEA Grapalat"/>
          <w:lang w:val="hy-AM"/>
        </w:rPr>
        <w:t>.</w:t>
      </w:r>
    </w:p>
    <w:p w:rsidR="002505D1" w:rsidRPr="001D1E47" w:rsidRDefault="002505D1" w:rsidP="00630923">
      <w:pPr>
        <w:jc w:val="both"/>
        <w:rPr>
          <w:rFonts w:ascii="GHEA Grapalat" w:hAnsi="GHEA Grapalat"/>
          <w:lang w:val="hy-AM"/>
        </w:rPr>
      </w:pPr>
    </w:p>
    <w:p w:rsidR="002505D1" w:rsidRPr="001D1E47" w:rsidRDefault="002505D1" w:rsidP="00630923">
      <w:pPr>
        <w:jc w:val="both"/>
        <w:rPr>
          <w:rFonts w:ascii="GHEA Grapalat" w:hAnsi="GHEA Grapalat"/>
          <w:lang w:val="hy-AM"/>
        </w:rPr>
      </w:pPr>
    </w:p>
    <w:p w:rsidR="002505D1" w:rsidRPr="001D1E47" w:rsidRDefault="000A766D" w:rsidP="00630923">
      <w:pPr>
        <w:numPr>
          <w:ilvl w:val="0"/>
          <w:numId w:val="106"/>
        </w:numPr>
        <w:shd w:val="clear" w:color="auto" w:fill="FFFFFF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կողմերը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եկել</w:t>
      </w:r>
      <w:r w:rsidR="002505D1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վեճը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վերաբերվում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խնդրի</w:t>
      </w:r>
      <w:r w:rsidR="002505D1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միանձնյա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արբիտրի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նշանակելու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2505D1" w:rsidRPr="001D1E47">
        <w:rPr>
          <w:rFonts w:ascii="GHEA Grapalat" w:hAnsi="GHEA Grapalat"/>
          <w:lang w:val="hy-AM"/>
        </w:rPr>
        <w:t xml:space="preserve">:  </w:t>
      </w:r>
      <w:r w:rsidRPr="001D1E47">
        <w:rPr>
          <w:rFonts w:ascii="GHEA Grapalat" w:hAnsi="GHEA Grapalat" w:cs="Sylfaen"/>
          <w:lang w:val="hy-AM"/>
        </w:rPr>
        <w:t>Արբիտրաժային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վարույթը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նախաձեռնած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ուղարկված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այդպիսի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արբիտրի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ուղղված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առաջարկության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ստացումից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2505D1" w:rsidRPr="001D1E47">
        <w:rPr>
          <w:rFonts w:ascii="GHEA Grapalat" w:hAnsi="GHEA Grapalat"/>
          <w:lang w:val="hy-AM"/>
        </w:rPr>
        <w:t xml:space="preserve"> 30 </w:t>
      </w:r>
      <w:r w:rsidRPr="001D1E47">
        <w:rPr>
          <w:rFonts w:ascii="GHEA Grapalat" w:hAnsi="GHEA Grapalat" w:cs="Sylfaen"/>
          <w:lang w:val="hy-AM"/>
        </w:rPr>
        <w:t>օրվա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արբիտրի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համաձայնություն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ձեռք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չբերելու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ցանկացած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դիմել</w:t>
      </w:r>
      <w:r w:rsidR="002505D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Առևտրի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Միջազգային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Պալատ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թվով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հինգից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ոչ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պակաս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թեկնածուների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ցուցակի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2505D1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ու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ցուցակի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ստացումից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հետո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հերթով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կջնջեն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ցուցակից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անուններ</w:t>
      </w:r>
      <w:r w:rsidR="002505D1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վերջին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մնացած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թեկնածուն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կլինի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վեճը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քննող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միանձնայա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արբիտրը</w:t>
      </w:r>
      <w:r w:rsidR="00E65A9B" w:rsidRPr="001D1E47">
        <w:rPr>
          <w:rFonts w:ascii="GHEA Grapalat" w:hAnsi="GHEA Grapalat"/>
          <w:noProof/>
          <w:lang w:val="hy-AM"/>
        </w:rPr>
        <w:t xml:space="preserve">: </w:t>
      </w:r>
      <w:r w:rsidRPr="001D1E47">
        <w:rPr>
          <w:rFonts w:ascii="GHEA Grapalat" w:hAnsi="GHEA Grapalat" w:cs="Sylfaen"/>
          <w:noProof/>
          <w:lang w:val="hy-AM"/>
        </w:rPr>
        <w:t>Եթե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վերջին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մնացած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թեկնածուն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չի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որոշվում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ցուցակի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օրվանից</w:t>
      </w:r>
      <w:r w:rsidR="00E65A9B" w:rsidRPr="001D1E47">
        <w:rPr>
          <w:rFonts w:ascii="GHEA Grapalat" w:hAnsi="GHEA Grapalat"/>
          <w:noProof/>
          <w:lang w:val="hy-AM"/>
        </w:rPr>
        <w:t xml:space="preserve"> 60 </w:t>
      </w:r>
      <w:r w:rsidRPr="001D1E47">
        <w:rPr>
          <w:rFonts w:ascii="GHEA Grapalat" w:hAnsi="GHEA Grapalat" w:cs="Sylfaen"/>
          <w:noProof/>
          <w:lang w:val="hy-AM"/>
        </w:rPr>
        <w:t>օրվա</w:t>
      </w:r>
      <w:r w:rsidR="00E65A9B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ընթացքում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ԱՄՊ</w:t>
      </w:r>
      <w:r w:rsidR="00B01EBC" w:rsidRPr="001D1E47">
        <w:rPr>
          <w:rFonts w:ascii="GHEA Grapalat" w:hAnsi="GHEA Grapalat"/>
          <w:noProof/>
          <w:lang w:val="hy-AM"/>
        </w:rPr>
        <w:t>-</w:t>
      </w:r>
      <w:r w:rsidRPr="001D1E47">
        <w:rPr>
          <w:rFonts w:ascii="GHEA Grapalat" w:hAnsi="GHEA Grapalat" w:cs="Sylfaen"/>
          <w:noProof/>
          <w:lang w:val="hy-AM"/>
        </w:rPr>
        <w:t>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ցանկացած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Կոմղի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պահանջով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կնշանակի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lastRenderedPageBreak/>
        <w:t>ցուցակից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կամ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այլ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կերպ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միանձնյա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վեճի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առարկայի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համար</w:t>
      </w:r>
      <w:r w:rsidR="00B01EBC" w:rsidRPr="001D1E47">
        <w:rPr>
          <w:rFonts w:ascii="GHEA Grapalat" w:hAnsi="GHEA Grapalat"/>
          <w:noProof/>
          <w:lang w:val="hy-AM"/>
        </w:rPr>
        <w:t>:</w:t>
      </w:r>
    </w:p>
    <w:p w:rsidR="00B01EBC" w:rsidRPr="001D1E47" w:rsidRDefault="000A766D" w:rsidP="00630923">
      <w:pPr>
        <w:numPr>
          <w:ilvl w:val="0"/>
          <w:numId w:val="106"/>
        </w:numPr>
        <w:shd w:val="clear" w:color="auto" w:fill="FFFFFF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Եթե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Կողմերը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համաձայնության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չեն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գալիս</w:t>
      </w:r>
      <w:r w:rsidR="00B01EBC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թե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արդյոք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վեճը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տեխնիկական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խնդրի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վերաբերվում</w:t>
      </w:r>
      <w:r w:rsidR="00B01EBC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կողմերից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յուրաքանչյուրը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կնշանակի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մեկական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</w:t>
      </w:r>
      <w:r w:rsidR="00B01EBC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այդ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երկու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արբիտրները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համատեղ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կնշանակեն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երրորդ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արբիտրի</w:t>
      </w:r>
      <w:r w:rsidR="00B01EBC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ով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կնախագահի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արբիտրաժային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կազմը</w:t>
      </w:r>
      <w:r w:rsidR="00B01EBC" w:rsidRPr="001D1E47">
        <w:rPr>
          <w:rFonts w:ascii="GHEA Grapalat" w:hAnsi="GHEA Grapalat"/>
          <w:noProof/>
          <w:lang w:val="hy-AM"/>
        </w:rPr>
        <w:t xml:space="preserve">: </w:t>
      </w:r>
      <w:r w:rsidRPr="001D1E47">
        <w:rPr>
          <w:rFonts w:ascii="GHEA Grapalat" w:hAnsi="GHEA Grapalat" w:cs="Sylfaen"/>
          <w:noProof/>
          <w:lang w:val="hy-AM"/>
        </w:rPr>
        <w:t>Եթե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Կողմերի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նշված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արբիտրները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հաջողության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չեն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հասնում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երրորդ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արբիտրին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նշանակելու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հարցում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կողմերի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նշանակվող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երկու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արբիտրներից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ավելի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ուշ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նշանակված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նշանակման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օրվանից</w:t>
      </w:r>
      <w:r w:rsidR="00B01EBC" w:rsidRPr="001D1E47">
        <w:rPr>
          <w:rFonts w:ascii="GHEA Grapalat" w:hAnsi="GHEA Grapalat"/>
          <w:noProof/>
          <w:lang w:val="hy-AM"/>
        </w:rPr>
        <w:t xml:space="preserve"> 30 </w:t>
      </w:r>
      <w:r w:rsidRPr="001D1E47">
        <w:rPr>
          <w:rFonts w:ascii="GHEA Grapalat" w:hAnsi="GHEA Grapalat" w:cs="Sylfaen"/>
          <w:noProof/>
          <w:lang w:val="hy-AM"/>
        </w:rPr>
        <w:t>օրվա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ընթացքում</w:t>
      </w:r>
      <w:r w:rsidR="00B01EBC" w:rsidRPr="001D1E47">
        <w:rPr>
          <w:rFonts w:ascii="GHEA Grapalat" w:hAnsi="GHEA Grapalat"/>
          <w:noProof/>
          <w:lang w:val="hy-AM"/>
        </w:rPr>
        <w:t xml:space="preserve">,  </w:t>
      </w:r>
      <w:r w:rsidRPr="001D1E47">
        <w:rPr>
          <w:rFonts w:ascii="GHEA Grapalat" w:hAnsi="GHEA Grapalat" w:cs="Sylfaen"/>
          <w:noProof/>
          <w:lang w:val="hy-AM"/>
        </w:rPr>
        <w:t>երրորդ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արբիտրին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ցանկացած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Կոմղի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պահանջով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կնշանակի</w:t>
      </w:r>
      <w:r w:rsidR="00B01EBC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ԱՄՊ</w:t>
      </w:r>
      <w:r w:rsidR="00B01EBC" w:rsidRPr="001D1E47">
        <w:rPr>
          <w:rFonts w:ascii="GHEA Grapalat" w:hAnsi="GHEA Grapalat"/>
          <w:noProof/>
          <w:lang w:val="hy-AM"/>
        </w:rPr>
        <w:t>-</w:t>
      </w:r>
      <w:r w:rsidRPr="001D1E47">
        <w:rPr>
          <w:rFonts w:ascii="GHEA Grapalat" w:hAnsi="GHEA Grapalat" w:cs="Sylfaen"/>
          <w:noProof/>
          <w:lang w:val="hy-AM"/>
        </w:rPr>
        <w:t>ն</w:t>
      </w:r>
      <w:r w:rsidR="00B01EBC" w:rsidRPr="001D1E47">
        <w:rPr>
          <w:rFonts w:ascii="GHEA Grapalat" w:hAnsi="GHEA Grapalat"/>
          <w:noProof/>
          <w:lang w:val="hy-AM"/>
        </w:rPr>
        <w:t xml:space="preserve">; </w:t>
      </w:r>
      <w:r w:rsidRPr="001D1E47">
        <w:rPr>
          <w:rFonts w:ascii="GHEA Grapalat" w:hAnsi="GHEA Grapalat" w:cs="Sylfaen"/>
          <w:noProof/>
          <w:lang w:val="hy-AM"/>
        </w:rPr>
        <w:t>և</w:t>
      </w:r>
    </w:p>
    <w:p w:rsidR="00B01EBC" w:rsidRPr="001D1E47" w:rsidRDefault="00B01EBC" w:rsidP="00630923">
      <w:pPr>
        <w:numPr>
          <w:ilvl w:val="0"/>
          <w:numId w:val="106"/>
        </w:numPr>
        <w:shd w:val="clear" w:color="auto" w:fill="FFFFFF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եթե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ԸՊ</w:t>
      </w:r>
      <w:r w:rsidRPr="001D1E47">
        <w:rPr>
          <w:rFonts w:ascii="GHEA Grapalat" w:hAnsi="GHEA Grapalat"/>
          <w:noProof/>
          <w:lang w:val="hy-AM"/>
        </w:rPr>
        <w:t xml:space="preserve"> 12.5 (2) </w:t>
      </w:r>
      <w:r w:rsidR="000A766D" w:rsidRPr="001D1E47">
        <w:rPr>
          <w:rFonts w:ascii="GHEA Grapalat" w:hAnsi="GHEA Grapalat" w:cs="Sylfaen"/>
          <w:noProof/>
          <w:lang w:val="hy-AM"/>
        </w:rPr>
        <w:t>կետում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նշված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վեճում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կողմերից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մեկը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չի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նշանակում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ին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արբիտրին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մի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Կողմի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կողմից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ին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արբիտրի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նշանակումից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հետո</w:t>
      </w:r>
      <w:r w:rsidR="005700BE" w:rsidRPr="001D1E47">
        <w:rPr>
          <w:rFonts w:ascii="GHEA Grapalat" w:hAnsi="GHEA Grapalat"/>
          <w:noProof/>
          <w:lang w:val="hy-AM"/>
        </w:rPr>
        <w:t xml:space="preserve"> 30 </w:t>
      </w:r>
      <w:r w:rsidR="000A766D" w:rsidRPr="001D1E47">
        <w:rPr>
          <w:rFonts w:ascii="GHEA Grapalat" w:hAnsi="GHEA Grapalat" w:cs="Sylfaen"/>
          <w:noProof/>
          <w:lang w:val="hy-AM"/>
        </w:rPr>
        <w:t>օրվա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ընթացքում</w:t>
      </w:r>
      <w:r w:rsidR="005700BE" w:rsidRPr="001D1E47">
        <w:rPr>
          <w:rFonts w:ascii="GHEA Grapalat" w:hAnsi="GHEA Grapalat"/>
          <w:noProof/>
          <w:lang w:val="hy-AM"/>
        </w:rPr>
        <w:t xml:space="preserve">, </w:t>
      </w:r>
      <w:r w:rsidR="000A766D" w:rsidRPr="001D1E47">
        <w:rPr>
          <w:rFonts w:ascii="GHEA Grapalat" w:hAnsi="GHEA Grapalat" w:cs="Sylfaen"/>
          <w:noProof/>
          <w:lang w:val="hy-AM"/>
        </w:rPr>
        <w:t>կողմը</w:t>
      </w:r>
      <w:r w:rsidR="005700BE" w:rsidRPr="001D1E47">
        <w:rPr>
          <w:rFonts w:ascii="GHEA Grapalat" w:hAnsi="GHEA Grapalat"/>
          <w:noProof/>
          <w:lang w:val="hy-AM"/>
        </w:rPr>
        <w:t xml:space="preserve">, </w:t>
      </w:r>
      <w:r w:rsidR="000A766D" w:rsidRPr="001D1E47">
        <w:rPr>
          <w:rFonts w:ascii="GHEA Grapalat" w:hAnsi="GHEA Grapalat" w:cs="Sylfaen"/>
          <w:noProof/>
          <w:lang w:val="hy-AM"/>
        </w:rPr>
        <w:t>որը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նշանակել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է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արբիտրի</w:t>
      </w:r>
      <w:r w:rsidR="005700BE" w:rsidRPr="001D1E47">
        <w:rPr>
          <w:rFonts w:ascii="GHEA Grapalat" w:hAnsi="GHEA Grapalat"/>
          <w:noProof/>
          <w:lang w:val="hy-AM"/>
        </w:rPr>
        <w:t xml:space="preserve">, </w:t>
      </w:r>
      <w:r w:rsidR="000A766D" w:rsidRPr="001D1E47">
        <w:rPr>
          <w:rFonts w:ascii="GHEA Grapalat" w:hAnsi="GHEA Grapalat" w:cs="Sylfaen"/>
          <w:noProof/>
          <w:lang w:val="hy-AM"/>
        </w:rPr>
        <w:t>կարող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է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դիմել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ԱՄՊ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վեճի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լուծման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համար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միանձնյա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արբիտր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նշանակելու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համար</w:t>
      </w:r>
      <w:r w:rsidR="005700BE" w:rsidRPr="001D1E47">
        <w:rPr>
          <w:rFonts w:ascii="GHEA Grapalat" w:hAnsi="GHEA Grapalat"/>
          <w:noProof/>
          <w:lang w:val="hy-AM"/>
        </w:rPr>
        <w:t xml:space="preserve">, </w:t>
      </w:r>
      <w:r w:rsidR="000A766D" w:rsidRPr="001D1E47">
        <w:rPr>
          <w:rFonts w:ascii="GHEA Grapalat" w:hAnsi="GHEA Grapalat" w:cs="Sylfaen"/>
          <w:noProof/>
          <w:lang w:val="hy-AM"/>
        </w:rPr>
        <w:t>և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նման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դիմումի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հիման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վրա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նշանակված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արբիտրը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կհանդիսանա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միանձնյա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արբիտր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այդ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վեճի</w:t>
      </w:r>
      <w:r w:rsidR="005700BE"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հարցում</w:t>
      </w:r>
      <w:r w:rsidR="005700BE" w:rsidRPr="001D1E47">
        <w:rPr>
          <w:rFonts w:ascii="GHEA Grapalat" w:hAnsi="GHEA Grapalat"/>
          <w:noProof/>
          <w:lang w:val="hy-AM"/>
        </w:rPr>
        <w:t xml:space="preserve">: </w:t>
      </w:r>
    </w:p>
    <w:p w:rsidR="002505D1" w:rsidRPr="001D1E47" w:rsidRDefault="002505D1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Միջնորդ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դատարանի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վեճի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քննարկումը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կկարգավորվի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Լոնդոնի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միջազգային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արբիտրաժի</w:t>
      </w:r>
      <w:r w:rsidRPr="001D1E47">
        <w:rPr>
          <w:rFonts w:ascii="GHEA Grapalat" w:hAnsi="GHEA Grapalat"/>
          <w:lang w:val="hy-AM"/>
        </w:rPr>
        <w:t xml:space="preserve"> </w:t>
      </w:r>
      <w:r w:rsidR="008F16F0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: </w:t>
      </w:r>
      <w:r w:rsidR="000A766D" w:rsidRPr="001D1E47">
        <w:rPr>
          <w:rFonts w:ascii="GHEA Grapalat" w:hAnsi="GHEA Grapalat" w:cs="Sylfaen"/>
          <w:lang w:val="hy-AM"/>
        </w:rPr>
        <w:t>Նշված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դատավարությունների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արդյունքում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հաղթող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ճանաչված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իրավասու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մյուս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ստանալ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արբիտրաժին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դիմելու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կապված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փաստաբանի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ծախսերի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վճարների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փոխհատուցումը</w:t>
      </w:r>
      <w:r w:rsidR="008207F3"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եթե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այլ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բան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չէ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ծախսերի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հետ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կապված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արբիտրի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="008207F3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արբիտրների</w:t>
      </w:r>
      <w:r w:rsidR="006975EC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կազմի</w:t>
      </w:r>
      <w:r w:rsidR="00F623BB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pStyle w:val="BodyTextIndent3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4" w:name="_Toc87692647"/>
      <w:bookmarkStart w:id="415" w:name="_Toc439224887"/>
      <w:r w:rsidRPr="001D1E47">
        <w:rPr>
          <w:rFonts w:ascii="GHEA Grapalat" w:hAnsi="GHEA Grapalat" w:cs="Sylfaen"/>
          <w:lang w:val="hy-AM"/>
        </w:rPr>
        <w:t>Արբիտրաժի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կանոնները</w:t>
      </w:r>
      <w:bookmarkEnd w:id="414"/>
      <w:bookmarkEnd w:id="415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 w:rsidP="00630923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դատավարությունն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ՄԱԿ</w:t>
      </w:r>
      <w:r w:rsidR="00684869" w:rsidRPr="001D1E47">
        <w:rPr>
          <w:rFonts w:ascii="GHEA Grapalat" w:hAnsi="GHEA Grapalat"/>
          <w:lang w:val="hy-AM"/>
        </w:rPr>
        <w:t>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Միջազգային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Առևտրային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Հանձնաժողովի</w:t>
      </w:r>
      <w:r w:rsidR="00684869" w:rsidRPr="001D1E47">
        <w:rPr>
          <w:rFonts w:ascii="GHEA Grapalat" w:hAnsi="GHEA Grapalat"/>
          <w:lang w:val="hy-AM"/>
        </w:rPr>
        <w:t xml:space="preserve"> (UNCITRAL)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կանոնների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 w:rsidP="00630923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6" w:name="_Toc87692648"/>
      <w:bookmarkStart w:id="417" w:name="_Toc439224888"/>
      <w:r w:rsidRPr="001D1E47">
        <w:rPr>
          <w:rFonts w:ascii="GHEA Grapalat" w:hAnsi="GHEA Grapalat" w:cs="Sylfaen"/>
          <w:lang w:val="hy-AM"/>
        </w:rPr>
        <w:t>Արբիտրների</w:t>
      </w:r>
      <w:r w:rsidR="00AC4628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փոխարինողներ</w:t>
      </w:r>
      <w:bookmarkEnd w:id="416"/>
      <w:bookmarkEnd w:id="417"/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վիճակի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գործառույթները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փոխարինող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եղանակով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արբիտրը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8" w:name="_Toc87692649"/>
      <w:bookmarkStart w:id="419" w:name="_Toc439224889"/>
      <w:bookmarkStart w:id="420" w:name="_Ref84760609"/>
      <w:bookmarkStart w:id="421" w:name="_Toc85708832"/>
      <w:r w:rsidRPr="001D1E47">
        <w:rPr>
          <w:rFonts w:ascii="GHEA Grapalat" w:hAnsi="GHEA Grapalat" w:cs="Sylfaen"/>
          <w:lang w:val="hy-AM"/>
        </w:rPr>
        <w:lastRenderedPageBreak/>
        <w:t>Արբիտրների</w:t>
      </w:r>
      <w:r w:rsidR="00AC4628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քաղաքացիությունը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մասնագիտական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որակավորումը</w:t>
      </w:r>
      <w:bookmarkEnd w:id="418"/>
      <w:bookmarkEnd w:id="419"/>
      <w:r w:rsidR="00684869" w:rsidRPr="001D1E47">
        <w:rPr>
          <w:rFonts w:ascii="GHEA Grapalat" w:hAnsi="GHEA Grapalat"/>
          <w:lang w:val="hy-AM"/>
        </w:rPr>
        <w:t xml:space="preserve"> </w:t>
      </w:r>
      <w:bookmarkEnd w:id="420"/>
      <w:bookmarkEnd w:id="421"/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12.5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արբիտրները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միջազգային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ճանաչում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ջրամատակարարման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ջրահեռացման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ոլորտում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կարգավորման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զգալի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փորձ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իրավաբանական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տեխնիկական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գծով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մասնագետ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հայրենի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Հայաստանի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Հանրապետության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քաղաքացի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լինի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12.8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իմաստով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/>
          <w:lang w:val="hy-AM"/>
        </w:rPr>
        <w:t>«</w:t>
      </w:r>
      <w:r w:rsidRPr="001D1E47">
        <w:rPr>
          <w:rFonts w:ascii="GHEA Grapalat" w:hAnsi="GHEA Grapalat" w:cs="Sylfaen"/>
          <w:lang w:val="hy-AM"/>
        </w:rPr>
        <w:t>հայրենի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երկիր</w:t>
      </w:r>
      <w:r w:rsidRPr="001D1E47">
        <w:rPr>
          <w:rFonts w:ascii="GHEA Grapalat" w:hAnsi="GHEA Grapalat"/>
          <w:lang w:val="hy-AM"/>
        </w:rPr>
        <w:t>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հետևյալը</w:t>
      </w:r>
      <w:r w:rsidR="00684869" w:rsidRPr="001D1E47">
        <w:rPr>
          <w:rFonts w:ascii="GHEA Grapalat" w:hAnsi="GHEA Grapalat"/>
          <w:lang w:val="hy-AM"/>
        </w:rPr>
        <w:t>.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3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գրանցման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երկիրը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30923">
      <w:pPr>
        <w:numPr>
          <w:ilvl w:val="0"/>
          <w:numId w:val="13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երկիրը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որտեղ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գտնվում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գործունեության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հիմնական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վայրը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0A766D" w:rsidP="00630923">
      <w:pPr>
        <w:numPr>
          <w:ilvl w:val="0"/>
          <w:numId w:val="13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բաժնետերերի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մեծամասնության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Փոխկապակցված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քաղաքացիության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երկիրը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0A766D" w:rsidP="00630923">
      <w:pPr>
        <w:numPr>
          <w:ilvl w:val="0"/>
          <w:numId w:val="13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Կապալառուի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քաղաքացիության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երկիրը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կապալային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առնչվող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հարցերի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22" w:name="_Toc439224024"/>
      <w:bookmarkStart w:id="423" w:name="_Toc439224890"/>
      <w:bookmarkStart w:id="424" w:name="_Toc87692650"/>
      <w:bookmarkStart w:id="425" w:name="_Toc439224891"/>
      <w:bookmarkStart w:id="426" w:name="_Ref84760623"/>
      <w:bookmarkStart w:id="427" w:name="_Toc85708833"/>
      <w:bookmarkEnd w:id="422"/>
      <w:bookmarkEnd w:id="423"/>
      <w:r w:rsidRPr="001D1E47">
        <w:rPr>
          <w:rFonts w:ascii="GHEA Grapalat" w:hAnsi="GHEA Grapalat" w:cs="Sylfaen"/>
          <w:lang w:val="hy-AM"/>
        </w:rPr>
        <w:t>Գործի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քննման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վայրը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լեզուն</w:t>
      </w:r>
      <w:bookmarkEnd w:id="424"/>
      <w:bookmarkEnd w:id="425"/>
      <w:r w:rsidR="00684869" w:rsidRPr="001D1E47">
        <w:rPr>
          <w:rFonts w:ascii="GHEA Grapalat" w:hAnsi="GHEA Grapalat"/>
          <w:lang w:val="hy-AM"/>
        </w:rPr>
        <w:t xml:space="preserve"> </w:t>
      </w:r>
      <w:bookmarkEnd w:id="426"/>
      <w:bookmarkEnd w:id="427"/>
    </w:p>
    <w:p w:rsidR="00684869" w:rsidRPr="001D1E47" w:rsidRDefault="00684869" w:rsidP="00630923">
      <w:pPr>
        <w:ind w:left="72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դատավարության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կապակցությամբ</w:t>
      </w:r>
      <w:r w:rsidR="00684869" w:rsidRPr="001D1E47">
        <w:rPr>
          <w:rFonts w:ascii="GHEA Grapalat" w:hAnsi="GHEA Grapalat"/>
          <w:lang w:val="hy-AM"/>
        </w:rPr>
        <w:t>`</w:t>
      </w:r>
    </w:p>
    <w:p w:rsidR="00684869" w:rsidRPr="001D1E47" w:rsidRDefault="00684869" w:rsidP="00630923">
      <w:pPr>
        <w:ind w:left="72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4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դատավարությունը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ընթանա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Միացյալ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Թագավորության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Լոնդոն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քաղաքում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համաձայնվել</w:t>
      </w:r>
      <w:r w:rsidR="003A4A0E" w:rsidRPr="001D1E47">
        <w:rPr>
          <w:rFonts w:ascii="GHEA Grapalat" w:hAnsi="GHEA Grapalat" w:cs="Sylfaen"/>
          <w:lang w:val="hy-AM"/>
        </w:rPr>
        <w:t>,</w:t>
      </w:r>
    </w:p>
    <w:p w:rsidR="00546DEA" w:rsidRPr="001D1E47" w:rsidRDefault="000A766D" w:rsidP="00630923">
      <w:pPr>
        <w:numPr>
          <w:ilvl w:val="0"/>
          <w:numId w:val="14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դատավարության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պաշտոնական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լեզուն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անգլերենն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0160D2" w:rsidRPr="001D1E47">
        <w:rPr>
          <w:rFonts w:ascii="GHEA Grapalat" w:hAnsi="GHEA Grapalat" w:cs="Sylfaen"/>
          <w:lang w:val="hy-AM"/>
        </w:rPr>
        <w:t xml:space="preserve"> </w:t>
      </w:r>
      <w:r w:rsidR="00546DEA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546DEA" w:rsidP="00630923">
      <w:pPr>
        <w:numPr>
          <w:ilvl w:val="0"/>
          <w:numId w:val="14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 xml:space="preserve">պետք է կիրառվի </w:t>
      </w:r>
      <w:r w:rsidR="003A4A0E" w:rsidRPr="001D1E47">
        <w:rPr>
          <w:rFonts w:ascii="GHEA Grapalat" w:hAnsi="GHEA Grapalat" w:cs="Sylfaen"/>
          <w:lang w:val="hy-AM"/>
        </w:rPr>
        <w:t>Կիրառվող</w:t>
      </w:r>
      <w:r w:rsidRPr="001D1E47">
        <w:rPr>
          <w:rFonts w:ascii="GHEA Grapalat" w:hAnsi="GHEA Grapalat" w:cs="Sylfaen"/>
          <w:lang w:val="hy-AM"/>
        </w:rPr>
        <w:t xml:space="preserve"> օրենսդրությունը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 w:rsidP="00630923">
      <w:pPr>
        <w:pStyle w:val="Heading2"/>
        <w:jc w:val="both"/>
        <w:rPr>
          <w:rFonts w:ascii="GHEA Grapalat" w:hAnsi="GHEA Grapalat"/>
          <w:i w:val="0"/>
          <w:lang w:val="hy-AM"/>
        </w:rPr>
        <w:sectPr w:rsidR="00684869" w:rsidRPr="001D1E47">
          <w:pgSz w:w="11907" w:h="16840" w:code="9"/>
          <w:pgMar w:top="1701" w:right="1134" w:bottom="1134" w:left="1985" w:header="708" w:footer="391" w:gutter="0"/>
          <w:cols w:space="708"/>
          <w:docGrid w:linePitch="360"/>
        </w:sectPr>
      </w:pPr>
      <w:bookmarkStart w:id="428" w:name="_Toc85708835"/>
      <w:bookmarkStart w:id="429" w:name="_Toc87692652"/>
    </w:p>
    <w:p w:rsidR="00684869" w:rsidRPr="001D1E47" w:rsidRDefault="000A766D" w:rsidP="00630923">
      <w:pPr>
        <w:pStyle w:val="Heading2"/>
        <w:jc w:val="both"/>
        <w:rPr>
          <w:rFonts w:ascii="GHEA Grapalat" w:hAnsi="GHEA Grapalat"/>
          <w:i w:val="0"/>
          <w:lang w:val="hy-AM"/>
        </w:rPr>
      </w:pPr>
      <w:bookmarkStart w:id="430" w:name="_Toc439224892"/>
      <w:r w:rsidRPr="001D1E47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1D1E47">
        <w:rPr>
          <w:rFonts w:ascii="GHEA Grapalat" w:hAnsi="GHEA Grapalat"/>
          <w:i w:val="0"/>
          <w:lang w:val="hy-AM"/>
        </w:rPr>
        <w:t xml:space="preserve"> 13. </w:t>
      </w:r>
      <w:bookmarkEnd w:id="428"/>
      <w:r w:rsidRPr="001D1E47">
        <w:rPr>
          <w:rFonts w:ascii="GHEA Grapalat" w:hAnsi="GHEA Grapalat" w:cs="Sylfaen"/>
          <w:i w:val="0"/>
          <w:lang w:val="hy-AM"/>
        </w:rPr>
        <w:t>Այլ</w:t>
      </w:r>
      <w:r w:rsidR="00684869" w:rsidRPr="001D1E47">
        <w:rPr>
          <w:rFonts w:ascii="GHEA Grapalat" w:hAnsi="GHEA Grapalat"/>
          <w:i w:val="0"/>
          <w:lang w:val="hy-AM"/>
        </w:rPr>
        <w:t xml:space="preserve"> </w:t>
      </w:r>
      <w:r w:rsidRPr="001D1E47">
        <w:rPr>
          <w:rFonts w:ascii="GHEA Grapalat" w:hAnsi="GHEA Grapalat" w:cs="Sylfaen"/>
          <w:i w:val="0"/>
          <w:lang w:val="hy-AM"/>
        </w:rPr>
        <w:t>դրույթներ</w:t>
      </w:r>
      <w:bookmarkEnd w:id="429"/>
      <w:bookmarkEnd w:id="430"/>
    </w:p>
    <w:p w:rsidR="00684869" w:rsidRPr="001D1E47" w:rsidRDefault="00684869" w:rsidP="00630923">
      <w:pPr>
        <w:pStyle w:val="Haik3"/>
        <w:jc w:val="both"/>
        <w:rPr>
          <w:rFonts w:ascii="GHEA Grapalat" w:hAnsi="GHEA Grapalat"/>
          <w:color w:val="000080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1" w:name="_Toc87692653"/>
      <w:bookmarkStart w:id="432" w:name="_Toc439224893"/>
      <w:r w:rsidRPr="001D1E47">
        <w:rPr>
          <w:rFonts w:ascii="GHEA Grapalat" w:hAnsi="GHEA Grapalat" w:cs="Sylfaen"/>
          <w:lang w:val="hy-AM"/>
        </w:rPr>
        <w:t>Համապարփակ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համաձայնագիր</w:t>
      </w:r>
      <w:bookmarkEnd w:id="431"/>
      <w:bookmarkEnd w:id="432"/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noProof/>
          <w:lang w:val="hy-AM"/>
        </w:rPr>
        <w:t>Սույն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Պայմանագիրը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միջև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համապարփակ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համաձայնություն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գերակայում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է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բոլոր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այն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գրավոր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բանավոր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պայմանավորվածությունների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նկատմամբ</w:t>
      </w:r>
      <w:r w:rsidR="00684869" w:rsidRPr="001D1E47">
        <w:rPr>
          <w:rFonts w:ascii="GHEA Grapalat" w:hAnsi="GHEA Grapalat"/>
          <w:noProof/>
          <w:lang w:val="hy-AM"/>
        </w:rPr>
        <w:t xml:space="preserve">, </w:t>
      </w:r>
      <w:r w:rsidRPr="001D1E47">
        <w:rPr>
          <w:rFonts w:ascii="GHEA Grapalat" w:hAnsi="GHEA Grapalat" w:cs="Sylfaen"/>
          <w:noProof/>
          <w:lang w:val="hy-AM"/>
        </w:rPr>
        <w:t>որոնք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տրվել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են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Վարձակալի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կողմից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մինչև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Պայմանագրի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ստորագրումը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տեղի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ունեցած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բանակցությունների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և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նամակագրության</w:t>
      </w:r>
      <w:r w:rsidR="00684869" w:rsidRPr="001D1E47">
        <w:rPr>
          <w:rFonts w:ascii="GHEA Grapalat" w:hAnsi="GHEA Grapalat"/>
          <w:noProof/>
          <w:lang w:val="hy-AM"/>
        </w:rPr>
        <w:t xml:space="preserve"> </w:t>
      </w:r>
      <w:r w:rsidRPr="001D1E47">
        <w:rPr>
          <w:rFonts w:ascii="GHEA Grapalat" w:hAnsi="GHEA Grapalat" w:cs="Sylfaen"/>
          <w:noProof/>
          <w:lang w:val="hy-AM"/>
        </w:rPr>
        <w:t>ընթացքում</w:t>
      </w:r>
      <w:r w:rsidR="00684869" w:rsidRPr="001D1E47">
        <w:rPr>
          <w:rFonts w:ascii="GHEA Grapalat" w:hAnsi="GHEA Grapalat"/>
          <w:noProof/>
          <w:lang w:val="hy-AM"/>
        </w:rPr>
        <w:t>:</w:t>
      </w:r>
    </w:p>
    <w:p w:rsidR="00684869" w:rsidRPr="001D1E47" w:rsidRDefault="00684869" w:rsidP="00630923">
      <w:pPr>
        <w:pStyle w:val="BodyTextIndent3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3" w:name="_Toc87692654"/>
      <w:bookmarkStart w:id="434" w:name="_Toc439224894"/>
      <w:r w:rsidRPr="001D1E47">
        <w:rPr>
          <w:rFonts w:ascii="GHEA Grapalat" w:hAnsi="GHEA Grapalat" w:cs="Sylfaen"/>
          <w:lang w:val="hy-AM"/>
        </w:rPr>
        <w:t>Փոփոխություններ</w:t>
      </w:r>
      <w:bookmarkEnd w:id="433"/>
      <w:bookmarkEnd w:id="434"/>
    </w:p>
    <w:p w:rsidR="00684869" w:rsidRPr="001D1E47" w:rsidRDefault="000A766D" w:rsidP="00630923">
      <w:pPr>
        <w:numPr>
          <w:ilvl w:val="0"/>
          <w:numId w:val="17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ներառյալ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Ծառայությունների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շրջանակի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կատարվում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տեսքով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Կողմերից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պատասխան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երեսուն</w:t>
      </w:r>
      <w:r w:rsidR="00684869" w:rsidRPr="001D1E47">
        <w:rPr>
          <w:rFonts w:ascii="GHEA Grapalat" w:hAnsi="GHEA Grapalat"/>
          <w:lang w:val="hy-AM"/>
        </w:rPr>
        <w:t xml:space="preserve"> (30)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7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ձևափոխում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մտնում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ամսաթիվը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հստակորեն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հղում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ստորագրվել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E543E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E543E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E543E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E543E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</w:t>
      </w:r>
      <w:r w:rsidR="00E543E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կատարելու</w:t>
      </w:r>
      <w:r w:rsidR="00E543E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լիազորություն</w:t>
      </w:r>
      <w:r w:rsidR="00E543E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ստացած</w:t>
      </w:r>
      <w:r w:rsidR="00E543E1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ներկայացուցիչների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5" w:name="_Toc85708838"/>
      <w:bookmarkStart w:id="436" w:name="_Toc87692655"/>
      <w:bookmarkStart w:id="437" w:name="_Toc439224895"/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bookmarkEnd w:id="435"/>
      <w:bookmarkEnd w:id="436"/>
      <w:r w:rsidRPr="001D1E47">
        <w:rPr>
          <w:rFonts w:ascii="GHEA Grapalat" w:hAnsi="GHEA Grapalat" w:cs="Sylfaen"/>
          <w:lang w:val="hy-AM"/>
        </w:rPr>
        <w:t>լինելը</w:t>
      </w:r>
      <w:bookmarkEnd w:id="437"/>
    </w:p>
    <w:p w:rsidR="00684869" w:rsidRPr="001D1E47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(1)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Վարձակալն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անկախ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հանդիսանում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Պայմանագիրն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իրականացնող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միակ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իրավաբանական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անձը</w:t>
      </w:r>
      <w:r w:rsidRPr="001D1E47">
        <w:rPr>
          <w:rFonts w:ascii="GHEA Grapalat" w:hAnsi="GHEA Grapalat"/>
          <w:lang w:val="hy-AM"/>
        </w:rPr>
        <w:t xml:space="preserve">: </w:t>
      </w:r>
      <w:r w:rsidR="000A766D" w:rsidRPr="001D1E47">
        <w:rPr>
          <w:rFonts w:ascii="GHEA Grapalat" w:hAnsi="GHEA Grapalat" w:cs="Sylfaen"/>
          <w:lang w:val="hy-AM"/>
        </w:rPr>
        <w:t>Պայմանագիրը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որևէ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գործակալության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գործընկերային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հարաբերությունների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համատեղ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ձեռնարկության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համատեղ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գործունեություն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ենթադրող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կառույցի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ստեղծում</w:t>
      </w:r>
      <w:r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ind w:left="540" w:hanging="540"/>
        <w:jc w:val="both"/>
        <w:rPr>
          <w:rFonts w:ascii="GHEA Grapalat" w:hAnsi="GHEA Grapalat"/>
          <w:sz w:val="22"/>
          <w:lang w:val="hy-AM"/>
        </w:rPr>
      </w:pPr>
      <w:r w:rsidRPr="001D1E47">
        <w:rPr>
          <w:rFonts w:ascii="GHEA Grapalat" w:hAnsi="GHEA Grapalat"/>
          <w:lang w:val="hy-AM"/>
        </w:rPr>
        <w:t>(2)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Սույն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համաձայն՝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իրականացման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եղանակի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պատասխանատու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Վարձակալը</w:t>
      </w:r>
      <w:r w:rsidRPr="001D1E47">
        <w:rPr>
          <w:rFonts w:ascii="GHEA Grapalat" w:hAnsi="GHEA Grapalat"/>
          <w:lang w:val="hy-AM"/>
        </w:rPr>
        <w:t xml:space="preserve">: </w:t>
      </w:r>
      <w:r w:rsidR="000A766D" w:rsidRPr="001D1E47">
        <w:rPr>
          <w:rFonts w:ascii="GHEA Grapalat" w:hAnsi="GHEA Grapalat" w:cs="Sylfaen"/>
          <w:lang w:val="hy-AM"/>
        </w:rPr>
        <w:t>Պայմանագրով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նախատեսված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աշխատանքների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ներգրավված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աշխատողների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ներկայացուցիչների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</w:t>
      </w:r>
      <w:r w:rsidRPr="001D1E47">
        <w:rPr>
          <w:rFonts w:ascii="GHEA Grapalat" w:hAnsi="GHEA Grapalat"/>
          <w:lang w:val="hy-AM"/>
        </w:rPr>
        <w:softHyphen/>
      </w:r>
      <w:r w:rsidR="000A766D" w:rsidRPr="001D1E47">
        <w:rPr>
          <w:rFonts w:ascii="GHEA Grapalat" w:hAnsi="GHEA Grapalat" w:cs="Sylfaen"/>
          <w:lang w:val="hy-AM"/>
        </w:rPr>
        <w:t>պալառուների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գործողությունները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վերահսկվեն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: </w:t>
      </w:r>
      <w:r w:rsidR="000A766D" w:rsidRPr="001D1E47">
        <w:rPr>
          <w:rFonts w:ascii="GHEA Grapalat" w:hAnsi="GHEA Grapalat" w:cs="Sylfaen"/>
          <w:lang w:val="hy-AM"/>
        </w:rPr>
        <w:t>Սույն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Պայմանագրում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կնքված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նրա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շնորհված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որևէ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կապալի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ներառված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որևէ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կարող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lastRenderedPageBreak/>
        <w:t>մեկնաբանվել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որպես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ներկայացուցիչների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Կապա</w:t>
      </w:r>
      <w:r w:rsidRPr="001D1E47">
        <w:rPr>
          <w:rFonts w:ascii="GHEA Grapalat" w:hAnsi="GHEA Grapalat"/>
          <w:lang w:val="hy-AM"/>
        </w:rPr>
        <w:softHyphen/>
      </w:r>
      <w:r w:rsidR="000A766D" w:rsidRPr="001D1E47">
        <w:rPr>
          <w:rFonts w:ascii="GHEA Grapalat" w:hAnsi="GHEA Grapalat" w:cs="Sylfaen"/>
          <w:lang w:val="hy-AM"/>
        </w:rPr>
        <w:t>լառուների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պայմանագրային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հարաբերություններ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ստեղծող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դրույթ</w:t>
      </w:r>
      <w:r w:rsidRPr="001D1E47">
        <w:rPr>
          <w:rFonts w:ascii="GHEA Grapalat" w:hAnsi="GHEA Grapalat"/>
          <w:lang w:val="hy-AM"/>
        </w:rPr>
        <w:t>:</w:t>
      </w:r>
      <w:r w:rsidRPr="001D1E47">
        <w:rPr>
          <w:rFonts w:ascii="GHEA Grapalat" w:hAnsi="GHEA Grapalat"/>
          <w:sz w:val="22"/>
          <w:lang w:val="hy-AM"/>
        </w:rPr>
        <w:t xml:space="preserve"> </w:t>
      </w:r>
    </w:p>
    <w:p w:rsidR="00684869" w:rsidRPr="001D1E47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8" w:name="_Toc439224896"/>
      <w:r w:rsidRPr="001D1E47">
        <w:rPr>
          <w:rFonts w:ascii="GHEA Grapalat" w:hAnsi="GHEA Grapalat" w:cs="Sylfaen"/>
          <w:lang w:val="hy-AM"/>
        </w:rPr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կատարումը</w:t>
      </w:r>
      <w:bookmarkEnd w:id="438"/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92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13.4(2)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թեթևացման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ձեռնպահ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մնալու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ժամկետի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հետաձգման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ժամանակի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ազդեն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հրաժարում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հաջորդ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կրկնվող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դիտվի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հրաժարում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92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Իրավական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հրաժարվելը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հետևյալ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</w:t>
      </w:r>
      <w:r w:rsidR="00684869" w:rsidRPr="001D1E47">
        <w:rPr>
          <w:rFonts w:ascii="GHEA Grapalat" w:hAnsi="GHEA Grapalat"/>
          <w:lang w:val="hy-AM"/>
        </w:rPr>
        <w:t xml:space="preserve">. </w:t>
      </w:r>
    </w:p>
    <w:p w:rsidR="00684869" w:rsidRPr="001D1E47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գրավոր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կերպով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noProof/>
          <w:lang w:val="hy-AM"/>
        </w:rPr>
        <w:t>(</w:t>
      </w:r>
      <w:r w:rsidR="000A766D" w:rsidRPr="001D1E47">
        <w:rPr>
          <w:rFonts w:ascii="GHEA Grapalat" w:hAnsi="GHEA Grapalat" w:cs="Sylfaen"/>
          <w:noProof/>
          <w:lang w:val="hy-AM"/>
        </w:rPr>
        <w:t>բ</w:t>
      </w:r>
      <w:r w:rsidRPr="001D1E47">
        <w:rPr>
          <w:rFonts w:ascii="GHEA Grapalat" w:hAnsi="GHEA Grapalat"/>
          <w:noProof/>
          <w:lang w:val="hy-AM"/>
        </w:rPr>
        <w:t>)</w:t>
      </w:r>
      <w:r w:rsidRPr="001D1E47">
        <w:rPr>
          <w:rFonts w:ascii="GHEA Grapalat" w:hAnsi="GHEA Grapalat"/>
          <w:noProof/>
          <w:lang w:val="hy-AM"/>
        </w:rPr>
        <w:tab/>
      </w:r>
      <w:r w:rsidR="000A766D" w:rsidRPr="001D1E47">
        <w:rPr>
          <w:rFonts w:ascii="GHEA Grapalat" w:hAnsi="GHEA Grapalat" w:cs="Sylfaen"/>
          <w:noProof/>
          <w:lang w:val="hy-AM"/>
        </w:rPr>
        <w:t>ունենա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ամսաթիվ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և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ստորագրված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լինի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համապատասխան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իրավասություն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ունեցող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Կողմի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լիազոր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ներկայացուցչի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կողմից</w:t>
      </w:r>
      <w:r w:rsidRPr="001D1E47">
        <w:rPr>
          <w:rFonts w:ascii="GHEA Grapalat" w:hAnsi="GHEA Grapalat"/>
          <w:noProof/>
          <w:lang w:val="hy-AM"/>
        </w:rPr>
        <w:t xml:space="preserve"> </w:t>
      </w:r>
      <w:r w:rsidR="000A766D" w:rsidRPr="001D1E47">
        <w:rPr>
          <w:rFonts w:ascii="GHEA Grapalat" w:hAnsi="GHEA Grapalat" w:cs="Sylfaen"/>
          <w:noProof/>
          <w:lang w:val="hy-AM"/>
        </w:rPr>
        <w:t>և</w:t>
      </w:r>
    </w:p>
    <w:p w:rsidR="00684869" w:rsidRPr="001D1E47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գ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կոնկրետ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նշվի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իրավունքը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լիազորությունը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միջոցը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ինչպես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նաև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ծավալը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հրաժարվում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դ</w:t>
      </w:r>
      <w:r w:rsidRPr="001D1E47">
        <w:rPr>
          <w:rFonts w:ascii="GHEA Grapalat" w:hAnsi="GHEA Grapalat"/>
          <w:lang w:val="hy-AM"/>
        </w:rPr>
        <w:t>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դեպքերում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երբ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տրվում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Վարձատուի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պետք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հաստատվի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Կիրառվող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օրենսդրության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իրավունքներից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լիազորություններից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միջոցներից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հրաժարվելու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համապատասխան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իրավասություն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ունեցող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մարմնի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ind w:left="720" w:hanging="36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9" w:name="_Toc87692658"/>
      <w:bookmarkStart w:id="440" w:name="_Toc439224897"/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խախտում</w:t>
      </w:r>
      <w:bookmarkEnd w:id="439"/>
      <w:bookmarkEnd w:id="440"/>
    </w:p>
    <w:p w:rsidR="00684869" w:rsidRPr="001D1E47" w:rsidRDefault="000A766D" w:rsidP="00630923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ճանաչվում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անվավեր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ապա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անվավերությունը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մասերին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դրույթներին</w:t>
      </w:r>
      <w:r w:rsidR="00147618" w:rsidRPr="001D1E47">
        <w:rPr>
          <w:rFonts w:ascii="GHEA Grapalat" w:hAnsi="GHEA Grapalat"/>
          <w:lang w:val="hy-AM"/>
        </w:rPr>
        <w:t>,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եթե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չափով</w:t>
      </w:r>
      <w:r w:rsidR="0046474B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խելամտորեն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գործել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անվավեր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ճանաչված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46474B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46474B" w:rsidRPr="001D1E47">
        <w:rPr>
          <w:rFonts w:ascii="GHEA Grapalat" w:hAnsi="GHEA Grapalat"/>
          <w:lang w:val="hy-AM"/>
        </w:rPr>
        <w:t>:</w:t>
      </w:r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 w:rsidP="00630923">
      <w:pPr>
        <w:pStyle w:val="BodyTextIndent"/>
        <w:ind w:left="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41" w:name="_Toc87692659"/>
      <w:bookmarkStart w:id="442" w:name="_Toc439224898"/>
      <w:r w:rsidRPr="001D1E47">
        <w:rPr>
          <w:rFonts w:ascii="GHEA Grapalat" w:hAnsi="GHEA Grapalat" w:cs="Sylfaen"/>
          <w:lang w:val="hy-AM"/>
        </w:rPr>
        <w:t>Ծանուցումներ</w:t>
      </w:r>
      <w:bookmarkEnd w:id="441"/>
      <w:bookmarkEnd w:id="442"/>
    </w:p>
    <w:p w:rsidR="00684869" w:rsidRPr="001D1E47" w:rsidRDefault="000A766D" w:rsidP="00630923">
      <w:pPr>
        <w:pStyle w:val="BodyTextIndent3"/>
        <w:numPr>
          <w:ilvl w:val="0"/>
          <w:numId w:val="10"/>
        </w:numPr>
        <w:tabs>
          <w:tab w:val="clear" w:pos="-699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դրա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ուժով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կատարվելիք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խնդրանք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համաձայնություն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լինի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ծանուցումները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խնդրանքները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եթե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անձամբ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հանձնվել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lastRenderedPageBreak/>
        <w:t>ներկայացուցչին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ուղարկվել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գործակալի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հասցեով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1D1E47" w:rsidRDefault="000A766D" w:rsidP="00630923">
      <w:pPr>
        <w:pStyle w:val="BodyTextIndent3"/>
        <w:numPr>
          <w:ilvl w:val="0"/>
          <w:numId w:val="10"/>
        </w:numPr>
        <w:tabs>
          <w:tab w:val="clear" w:pos="-699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Ծանուցումներն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ուժի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մեջ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անձնապես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ներկայացման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գործակալի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առաքման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ստացող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ստացական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1D1E47" w:rsidRDefault="000A766D" w:rsidP="00630923">
      <w:pPr>
        <w:pStyle w:val="BodyTextIndent3"/>
        <w:numPr>
          <w:ilvl w:val="0"/>
          <w:numId w:val="10"/>
        </w:numPr>
        <w:tabs>
          <w:tab w:val="clear" w:pos="-699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Կողմերից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յուրաքանչյուրը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փոխել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հասցեն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հակառակ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13.6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ծանուցելով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1D1E47" w:rsidRDefault="000A766D" w:rsidP="00630923">
      <w:pPr>
        <w:pStyle w:val="BodyTextIndent3"/>
        <w:numPr>
          <w:ilvl w:val="0"/>
          <w:numId w:val="10"/>
        </w:numPr>
        <w:tabs>
          <w:tab w:val="clear" w:pos="-699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13.6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հասցեն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գտնվի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684869" w:rsidRPr="001D1E47" w:rsidRDefault="00684869" w:rsidP="00630923">
      <w:pPr>
        <w:pStyle w:val="BodyTextIndent3"/>
        <w:spacing w:after="0"/>
        <w:ind w:left="-27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43" w:name="_Toc87692660"/>
      <w:bookmarkStart w:id="444" w:name="_Toc439224899"/>
      <w:bookmarkStart w:id="445" w:name="_Ref84072475"/>
      <w:bookmarkStart w:id="446" w:name="_Toc85708843"/>
      <w:r w:rsidRPr="001D1E47">
        <w:rPr>
          <w:rFonts w:ascii="GHEA Grapalat" w:hAnsi="GHEA Grapalat" w:cs="Sylfaen"/>
          <w:lang w:val="hy-AM"/>
        </w:rPr>
        <w:t>Լիազոր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ներկայացուցիչներ</w:t>
      </w:r>
      <w:bookmarkEnd w:id="443"/>
      <w:bookmarkEnd w:id="444"/>
      <w:r w:rsidR="00684869" w:rsidRPr="001D1E47">
        <w:rPr>
          <w:rFonts w:ascii="GHEA Grapalat" w:hAnsi="GHEA Grapalat"/>
          <w:lang w:val="hy-AM"/>
        </w:rPr>
        <w:t xml:space="preserve"> </w:t>
      </w:r>
      <w:bookmarkEnd w:id="445"/>
      <w:bookmarkEnd w:id="446"/>
    </w:p>
    <w:p w:rsidR="00684869" w:rsidRPr="001D1E47" w:rsidRDefault="000A766D" w:rsidP="00630923">
      <w:pPr>
        <w:pStyle w:val="BodyTextIndent3"/>
        <w:numPr>
          <w:ilvl w:val="0"/>
          <w:numId w:val="11"/>
        </w:numPr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Նախքան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Մեկնարկային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նշանակել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անհատների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գործելու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միջնորդներ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համակարգողներ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D1E47">
        <w:rPr>
          <w:rFonts w:ascii="GHEA Grapalat" w:hAnsi="GHEA Grapalat" w:cs="Sylfaen"/>
          <w:sz w:val="24"/>
          <w:szCs w:val="24"/>
          <w:lang w:val="hy-AM"/>
        </w:rPr>
        <w:t>յուրաքանչյուրը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մեկական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ներկայացուցիչ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) </w:t>
      </w:r>
      <w:r w:rsidR="00843769" w:rsidRPr="001D1E47">
        <w:rPr>
          <w:rFonts w:ascii="GHEA Grapalat" w:hAnsi="GHEA Grapalat"/>
          <w:sz w:val="24"/>
          <w:szCs w:val="24"/>
          <w:lang w:val="hy-AM"/>
        </w:rPr>
        <w:t xml:space="preserve">և մեկ պաշտոնական փոխարինող՝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ձևով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684869" w:rsidRPr="001D1E47" w:rsidRDefault="00684869" w:rsidP="00630923">
      <w:pPr>
        <w:tabs>
          <w:tab w:val="left" w:pos="720"/>
        </w:tabs>
        <w:ind w:left="900" w:hanging="540"/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843769" w:rsidRPr="001D1E47">
        <w:rPr>
          <w:rFonts w:ascii="GHEA Grapalat" w:hAnsi="GHEA Grapalat"/>
          <w:lang w:val="hy-AM"/>
        </w:rPr>
        <w:t>ա</w:t>
      </w:r>
      <w:r w:rsidRPr="001D1E47">
        <w:rPr>
          <w:rFonts w:ascii="GHEA Grapalat" w:hAnsi="GHEA Grapalat"/>
          <w:lang w:val="hy-AM"/>
        </w:rPr>
        <w:t>)</w:t>
      </w:r>
      <w:r w:rsidR="00843769"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Լիազոր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Ներկայացուցիչ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</w:p>
    <w:p w:rsidR="00E75A46" w:rsidRPr="001D1E47" w:rsidRDefault="00684869" w:rsidP="005E6219">
      <w:pPr>
        <w:ind w:firstLine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843769" w:rsidRPr="001D1E47">
        <w:rPr>
          <w:rFonts w:ascii="GHEA Grapalat" w:hAnsi="GHEA Grapalat"/>
          <w:lang w:val="hy-AM"/>
        </w:rPr>
        <w:t>բ</w:t>
      </w:r>
      <w:r w:rsidRPr="001D1E47">
        <w:rPr>
          <w:rFonts w:ascii="GHEA Grapalat" w:hAnsi="GHEA Grapalat"/>
          <w:lang w:val="hy-AM"/>
        </w:rPr>
        <w:t>)</w:t>
      </w:r>
      <w:r w:rsidR="00843769"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Լիազոր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Ներկայացուցչի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պաշտոնական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փոխարինող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գործելու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Լիազոր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Ներկայացուցչի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փոխարեն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դեպքերում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երբ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վերջինս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տեղում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վիճակի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չէ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կատարել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պարտականությունները</w:t>
      </w:r>
      <w:r w:rsidRPr="001D1E47">
        <w:rPr>
          <w:rFonts w:ascii="GHEA Grapalat" w:hAnsi="GHEA Grapalat"/>
          <w:lang w:val="hy-AM"/>
        </w:rPr>
        <w:t>,</w:t>
      </w:r>
    </w:p>
    <w:p w:rsidR="00684869" w:rsidRPr="001D1E47" w:rsidRDefault="00684869" w:rsidP="00630923">
      <w:pPr>
        <w:tabs>
          <w:tab w:val="left" w:pos="-142"/>
        </w:tabs>
        <w:ind w:left="426" w:hanging="1135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1"/>
        </w:numPr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լիազորությունն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մարմնին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վերապահող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Լիազոր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Ներկայացուցիչները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փոխարինողները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իրականացնել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թույլատրվող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թույլատրվող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փաստաթուղթ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ind w:left="-2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1"/>
        </w:numPr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Լիազոր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Ներկայացուցիչները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Փոխարինողները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մյուս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հասանելի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աշխատանքային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ժամերի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ind w:left="-2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1"/>
        </w:numPr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Ներկայացուցչին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վերջինիս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Փոխարինողին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մերժվի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լուրջ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պատճառի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 w:rsidP="00630923">
      <w:pPr>
        <w:ind w:left="-2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1"/>
        </w:numPr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Լիազոր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Ներկայացուցիչներ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փոխարինողներ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կհանդիսանան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անձինք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այդպիսիք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Հավելված</w:t>
      </w:r>
      <w:r w:rsidR="00684869" w:rsidRPr="001D1E47">
        <w:rPr>
          <w:rFonts w:ascii="GHEA Grapalat" w:hAnsi="GHEA Grapalat"/>
          <w:lang w:val="hy-AM"/>
        </w:rPr>
        <w:t xml:space="preserve"> 1-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1.3 </w:t>
      </w:r>
      <w:r w:rsidRPr="001D1E47">
        <w:rPr>
          <w:rFonts w:ascii="GHEA Grapalat" w:hAnsi="GHEA Grapalat" w:cs="Sylfaen"/>
          <w:lang w:val="hy-AM"/>
        </w:rPr>
        <w:t>կետում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BodyTextIndent3"/>
        <w:numPr>
          <w:ilvl w:val="0"/>
          <w:numId w:val="11"/>
        </w:numPr>
        <w:spacing w:after="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lastRenderedPageBreak/>
        <w:t>Լիազոր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EC5C36" w:rsidRPr="001D1E47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ձեռնարկված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որոշումները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կնքված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պարտավորեցնող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:</w:t>
      </w:r>
      <w:r w:rsidR="00684869" w:rsidRPr="001D1E47">
        <w:rPr>
          <w:rFonts w:ascii="GHEA Grapalat" w:hAnsi="GHEA Grapalat"/>
          <w:lang w:val="hy-AM"/>
        </w:rPr>
        <w:t xml:space="preserve">  </w:t>
      </w:r>
    </w:p>
    <w:p w:rsidR="00684869" w:rsidRPr="001D1E47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47" w:name="_Toc87692661"/>
      <w:bookmarkStart w:id="448" w:name="_Toc439224900"/>
      <w:bookmarkStart w:id="449" w:name="_Toc85708844"/>
      <w:r w:rsidRPr="001D1E47">
        <w:rPr>
          <w:rFonts w:ascii="GHEA Grapalat" w:hAnsi="GHEA Grapalat" w:cs="Sylfaen"/>
          <w:lang w:val="hy-AM"/>
        </w:rPr>
        <w:t>Հարկեր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տուրքեր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մաքսատուրքեր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գանձումներ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վճարներ</w:t>
      </w:r>
      <w:bookmarkEnd w:id="447"/>
      <w:bookmarkEnd w:id="448"/>
      <w:r w:rsidR="00684869" w:rsidRPr="001D1E47">
        <w:rPr>
          <w:rFonts w:ascii="GHEA Grapalat" w:hAnsi="GHEA Grapalat"/>
          <w:lang w:val="hy-AM"/>
        </w:rPr>
        <w:t xml:space="preserve"> </w:t>
      </w:r>
      <w:bookmarkStart w:id="450" w:name="_Ref84411551"/>
      <w:bookmarkEnd w:id="449"/>
    </w:p>
    <w:p w:rsidR="00684869" w:rsidRPr="001D1E47" w:rsidRDefault="000A766D" w:rsidP="00630923">
      <w:pPr>
        <w:numPr>
          <w:ilvl w:val="0"/>
          <w:numId w:val="105"/>
        </w:num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հարկերը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տուրքերը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մաքսատուրքերը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գանձումները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պարտադիր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վճարումները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bookmarkEnd w:id="450"/>
    <w:p w:rsidR="00684869" w:rsidRPr="001D1E47" w:rsidRDefault="000A766D" w:rsidP="00630923">
      <w:pPr>
        <w:pStyle w:val="BodyTextIndent3"/>
        <w:numPr>
          <w:ilvl w:val="0"/>
          <w:numId w:val="105"/>
        </w:num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Կողմերն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պայմանագիր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որոշիչ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չէ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իրականացվելիք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հարաբերությունների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Պայմանագիր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նաև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դիտարկվել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կոնցեսիայի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պայմանագիր՝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Կիրառելի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4359F7" w:rsidRPr="001D1E4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1D1E47" w:rsidRDefault="00684869" w:rsidP="00630923">
      <w:pPr>
        <w:pStyle w:val="BodyTextIndent3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51" w:name="_Toc87692664"/>
      <w:bookmarkStart w:id="452" w:name="_Toc439224901"/>
      <w:r w:rsidRPr="001D1E47">
        <w:rPr>
          <w:rFonts w:ascii="GHEA Grapalat" w:hAnsi="GHEA Grapalat" w:cs="Sylfaen"/>
          <w:lang w:val="hy-AM"/>
        </w:rPr>
        <w:t>Փոխանցում</w:t>
      </w:r>
      <w:bookmarkEnd w:id="451"/>
      <w:bookmarkEnd w:id="452"/>
    </w:p>
    <w:p w:rsidR="00684869" w:rsidRPr="001D1E47" w:rsidRDefault="000A766D" w:rsidP="00630923">
      <w:pPr>
        <w:numPr>
          <w:ilvl w:val="0"/>
          <w:numId w:val="12"/>
        </w:numPr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Երրորդ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ամբողջությամբ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մասնակիորեն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նախնական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:  </w:t>
      </w:r>
    </w:p>
    <w:p w:rsidR="00684869" w:rsidRPr="001D1E47" w:rsidRDefault="00684869" w:rsidP="00630923">
      <w:pPr>
        <w:ind w:left="54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BodyTextIndent3"/>
        <w:numPr>
          <w:ilvl w:val="0"/>
          <w:numId w:val="15"/>
        </w:numPr>
        <w:tabs>
          <w:tab w:val="clear" w:pos="360"/>
          <w:tab w:val="left" w:pos="-567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13.9(1)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փոխանցմանն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ուժ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տալու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կատարվի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.</w:t>
      </w:r>
    </w:p>
    <w:p w:rsidR="00684869" w:rsidRPr="001D1E47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ա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գրավոր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բ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լինի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թվագրված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ստորագրված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Վարձակալի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Լիազոր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Ներկայացուցչի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</w:p>
    <w:p w:rsidR="00684869" w:rsidRPr="001D1E47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գ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ներառի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փոխանցման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մանրամասները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</w:t>
      </w:r>
      <w:r w:rsidR="000A766D" w:rsidRPr="001D1E47">
        <w:rPr>
          <w:rFonts w:ascii="GHEA Grapalat" w:hAnsi="GHEA Grapalat" w:cs="Sylfaen"/>
          <w:lang w:val="hy-AM"/>
        </w:rPr>
        <w:t>դ</w:t>
      </w:r>
      <w:r w:rsidRPr="001D1E47">
        <w:rPr>
          <w:rFonts w:ascii="GHEA Grapalat" w:hAnsi="GHEA Grapalat"/>
          <w:lang w:val="hy-AM"/>
        </w:rPr>
        <w:t xml:space="preserve">) </w:t>
      </w:r>
      <w:r w:rsidR="000A766D" w:rsidRPr="001D1E47">
        <w:rPr>
          <w:rFonts w:ascii="GHEA Grapalat" w:hAnsi="GHEA Grapalat" w:cs="Sylfaen"/>
          <w:lang w:val="hy-AM"/>
        </w:rPr>
        <w:t>հաստատված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լինի</w:t>
      </w:r>
      <w:r w:rsidRPr="001D1E47">
        <w:rPr>
          <w:rFonts w:ascii="GHEA Grapalat" w:hAnsi="GHEA Grapalat"/>
          <w:lang w:val="hy-AM"/>
        </w:rPr>
        <w:t xml:space="preserve"> </w:t>
      </w:r>
      <w:r w:rsidR="00EC5C36" w:rsidRPr="001D1E47">
        <w:rPr>
          <w:rFonts w:ascii="GHEA Grapalat" w:hAnsi="GHEA Grapalat" w:cs="Sylfaen"/>
          <w:lang w:val="hy-AM"/>
        </w:rPr>
        <w:t>Կիրառվող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օրենսդրության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համաձայն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իրավասու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մարմնի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կողմից</w:t>
      </w:r>
      <w:r w:rsidRPr="001D1E47">
        <w:rPr>
          <w:rFonts w:ascii="GHEA Grapalat" w:hAnsi="GHEA Grapalat"/>
          <w:lang w:val="hy-AM"/>
        </w:rPr>
        <w:t xml:space="preserve">` </w:t>
      </w:r>
      <w:r w:rsidR="000A766D" w:rsidRPr="001D1E47">
        <w:rPr>
          <w:rFonts w:ascii="GHEA Grapalat" w:hAnsi="GHEA Grapalat" w:cs="Sylfaen"/>
          <w:lang w:val="hy-AM"/>
        </w:rPr>
        <w:t>ըստ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վերջինիս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հայեցողության</w:t>
      </w:r>
      <w:r w:rsidRPr="001D1E47">
        <w:rPr>
          <w:rFonts w:ascii="GHEA Grapalat" w:hAnsi="GHEA Grapalat"/>
          <w:lang w:val="hy-AM"/>
        </w:rPr>
        <w:t xml:space="preserve">: </w:t>
      </w:r>
    </w:p>
    <w:p w:rsidR="002E5C66" w:rsidRPr="001D1E47" w:rsidRDefault="002E5C66">
      <w:pPr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br w:type="page"/>
      </w: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53" w:name="_Toc85708848"/>
      <w:bookmarkStart w:id="454" w:name="_Toc87692665"/>
      <w:bookmarkStart w:id="455" w:name="_Toc439224902"/>
      <w:r w:rsidRPr="001D1E47">
        <w:rPr>
          <w:rFonts w:ascii="GHEA Grapalat" w:hAnsi="GHEA Grapalat" w:cs="Sylfaen"/>
          <w:lang w:val="hy-AM"/>
        </w:rPr>
        <w:lastRenderedPageBreak/>
        <w:t>Պարտականությունների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bookmarkEnd w:id="453"/>
      <w:r w:rsidRPr="001D1E47">
        <w:rPr>
          <w:rFonts w:ascii="GHEA Grapalat" w:hAnsi="GHEA Grapalat" w:cs="Sylfaen"/>
          <w:lang w:val="hy-AM"/>
        </w:rPr>
        <w:t>շարունակելիությունը</w:t>
      </w:r>
      <w:bookmarkEnd w:id="454"/>
      <w:bookmarkEnd w:id="455"/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վաղաժամկետ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հետո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բոլոր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ներքոհիշյալներից</w:t>
      </w:r>
      <w:r w:rsidR="00684869" w:rsidRPr="001D1E47">
        <w:rPr>
          <w:rFonts w:ascii="GHEA Grapalat" w:hAnsi="GHEA Grapalat"/>
          <w:lang w:val="hy-AM"/>
        </w:rPr>
        <w:t xml:space="preserve">. 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ավարտի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որոնք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պահին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2-</w:t>
      </w:r>
      <w:r w:rsidRPr="001D1E47">
        <w:rPr>
          <w:rFonts w:ascii="GHEA Grapalat" w:hAnsi="GHEA Grapalat" w:cs="Sylfaen"/>
          <w:lang w:val="hy-AM"/>
        </w:rPr>
        <w:t>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հավաստիացումների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684869" w:rsidP="00630923">
      <w:pPr>
        <w:ind w:left="540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սահմանափակումների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երաշխավորությունների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իրավունքներն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պարտականությունները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684869" w:rsidP="00630923">
      <w:pPr>
        <w:ind w:left="-2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7.5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գաղտնիության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պահպանման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պարտավորությունը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7.9.1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գրառումներին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վերաբերող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1D1E47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Ցանկացած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յուրաքանչյուրը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ունենալ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>,</w:t>
      </w:r>
    </w:p>
    <w:p w:rsidR="00684869" w:rsidRPr="001D1E47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ավարտի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դադարեցման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անցումային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ժամանակաշրջանին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հետ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համագործակցելու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1D1E47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564" w:rsidRPr="001D1E47">
        <w:rPr>
          <w:rFonts w:ascii="GHEA Grapalat" w:hAnsi="GHEA Grapalat"/>
          <w:sz w:val="24"/>
          <w:szCs w:val="24"/>
          <w:lang w:val="hy-AM"/>
        </w:rPr>
        <w:t>2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տրված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երաշխավորությունները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1D1E47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1D1E47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պարտականություն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որի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Ղեկավար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Օպերատորին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սահուն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փոխանցում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շարունակել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իր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հետո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60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օր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ժամանակահատվածի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1D1E47" w:rsidRDefault="00684869" w:rsidP="00630923">
      <w:pPr>
        <w:tabs>
          <w:tab w:val="num" w:pos="-567"/>
        </w:tabs>
        <w:ind w:left="-567" w:hanging="567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7.6.2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փոխհատուցում</w:t>
      </w:r>
    </w:p>
    <w:p w:rsidR="00684869" w:rsidRPr="001D1E47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1D1E47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12-</w:t>
      </w:r>
      <w:r w:rsidRPr="001D1E47">
        <w:rPr>
          <w:rFonts w:ascii="GHEA Grapalat" w:hAnsi="GHEA Grapalat" w:cs="Sylfaen"/>
          <w:sz w:val="24"/>
          <w:szCs w:val="24"/>
          <w:lang w:val="hy-AM"/>
        </w:rPr>
        <w:t>րդ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վեճերի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կարգավորումը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և</w:t>
      </w:r>
    </w:p>
    <w:p w:rsidR="00684869" w:rsidRPr="001D1E47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1D1E47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կառավարող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օրենսդրությունը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1D1E47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1E47">
        <w:rPr>
          <w:rFonts w:ascii="GHEA Grapalat" w:hAnsi="GHEA Grapalat" w:cs="Sylfaen"/>
          <w:sz w:val="24"/>
          <w:szCs w:val="24"/>
          <w:lang w:val="hy-AM"/>
        </w:rPr>
        <w:t>կետ</w:t>
      </w:r>
      <w:r w:rsidR="00684869" w:rsidRPr="001D1E47">
        <w:rPr>
          <w:rFonts w:ascii="GHEA Grapalat" w:hAnsi="GHEA Grapalat"/>
          <w:sz w:val="24"/>
          <w:szCs w:val="24"/>
          <w:lang w:val="hy-AM"/>
        </w:rPr>
        <w:t xml:space="preserve"> 13.12): </w:t>
      </w:r>
    </w:p>
    <w:p w:rsidR="00684869" w:rsidRPr="001D1E47" w:rsidRDefault="00684869" w:rsidP="00630923">
      <w:pPr>
        <w:pStyle w:val="Heading3"/>
        <w:tabs>
          <w:tab w:val="left" w:pos="-567"/>
        </w:tabs>
        <w:ind w:left="360"/>
        <w:jc w:val="both"/>
        <w:rPr>
          <w:rFonts w:ascii="GHEA Grapalat" w:hAnsi="GHEA Grapalat"/>
          <w:lang w:val="hy-AM"/>
        </w:rPr>
      </w:pPr>
      <w:bookmarkStart w:id="456" w:name="_Toc87692666"/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57" w:name="_Toc439224903"/>
      <w:r w:rsidRPr="001D1E47">
        <w:rPr>
          <w:rFonts w:ascii="GHEA Grapalat" w:hAnsi="GHEA Grapalat" w:cs="Sylfaen"/>
          <w:lang w:val="hy-AM"/>
        </w:rPr>
        <w:t>Կոռուպցիոն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գործարքներ</w:t>
      </w:r>
      <w:bookmarkEnd w:id="456"/>
      <w:bookmarkEnd w:id="457"/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Ո՛չ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ո՛չ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ներկայացուցիչները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կապալառուները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աշխատողները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չունեն</w:t>
      </w:r>
      <w:r w:rsidR="00684869" w:rsidRPr="001D1E47">
        <w:rPr>
          <w:rFonts w:ascii="GHEA Grapalat" w:hAnsi="GHEA Grapalat"/>
          <w:lang w:val="hy-AM"/>
        </w:rPr>
        <w:t xml:space="preserve">. 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18"/>
        </w:numPr>
        <w:tabs>
          <w:tab w:val="clear" w:pos="-699"/>
        </w:tabs>
        <w:ind w:left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Ընկերության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մարմնի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աշխատակցին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շնորհման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առաջարկել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նվեր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հատուցում</w:t>
      </w:r>
      <w:r w:rsidR="00684869" w:rsidRPr="001D1E47">
        <w:rPr>
          <w:rFonts w:ascii="GHEA Grapalat" w:hAnsi="GHEA Grapalat"/>
          <w:lang w:val="hy-AM"/>
        </w:rPr>
        <w:t xml:space="preserve">  (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գալ</w:t>
      </w:r>
      <w:r w:rsidR="00684869" w:rsidRPr="001D1E47">
        <w:rPr>
          <w:rFonts w:ascii="GHEA Grapalat" w:hAnsi="GHEA Grapalat"/>
          <w:lang w:val="hy-AM"/>
        </w:rPr>
        <w:t xml:space="preserve">)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գործողության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ձեռնպահ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կապակցությամբ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բար</w:t>
      </w:r>
      <w:r w:rsidR="002E5C66"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 w:cs="Sylfaen"/>
          <w:lang w:val="hy-AM"/>
        </w:rPr>
        <w:t>ացակամության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անբար</w:t>
      </w:r>
      <w:r w:rsidR="002E5C66" w:rsidRPr="001D1E47">
        <w:rPr>
          <w:rFonts w:ascii="GHEA Grapalat" w:hAnsi="GHEA Grapalat" w:cs="Sylfaen"/>
          <w:lang w:val="hy-AM"/>
        </w:rPr>
        <w:t>ի</w:t>
      </w:r>
      <w:r w:rsidRPr="001D1E47">
        <w:rPr>
          <w:rFonts w:ascii="GHEA Grapalat" w:hAnsi="GHEA Grapalat" w:cs="Sylfaen"/>
          <w:lang w:val="hy-AM"/>
        </w:rPr>
        <w:t>ացակամության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արտահայտման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արտահայտումից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ձեռնպահ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դիմաց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0A766D" w:rsidP="00630923">
      <w:pPr>
        <w:numPr>
          <w:ilvl w:val="0"/>
          <w:numId w:val="18"/>
        </w:numPr>
        <w:tabs>
          <w:tab w:val="clear" w:pos="-699"/>
        </w:tabs>
        <w:ind w:left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գործարք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կնքել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հետ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կապակցությամբ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գործակալների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կապալառուների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ենթակապալառուների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աշխատակիցների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նրանցից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անունից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իմացությամբ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խոստացվել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կոմիսիոն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բացառությամբ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դեպքերի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երբ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նախօրոք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կերպով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տեղյակ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պահվել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կոմիսիոն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միջնորդավճարի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վճարման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մանրամասների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մասին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58" w:name="_Toc85708850"/>
      <w:bookmarkStart w:id="459" w:name="_Toc87692667"/>
      <w:bookmarkStart w:id="460" w:name="_Toc439224904"/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կառավարող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օրենսդրություն</w:t>
      </w:r>
      <w:bookmarkEnd w:id="458"/>
      <w:bookmarkEnd w:id="459"/>
      <w:bookmarkEnd w:id="460"/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նրա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նշանակությունը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մեկնաբանումը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ինչպես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Կողմերի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միջև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հարաբերությունները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ղեկավարվում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օրենսդրությամբ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61" w:name="_Toc439224905"/>
      <w:bookmarkStart w:id="462" w:name="_Ref86439735"/>
      <w:bookmarkStart w:id="463" w:name="_Toc87268777"/>
      <w:r w:rsidRPr="001D1E47">
        <w:rPr>
          <w:rFonts w:ascii="GHEA Grapalat" w:hAnsi="GHEA Grapalat" w:cs="Sylfaen"/>
          <w:lang w:val="hy-AM"/>
        </w:rPr>
        <w:t>Գործարքի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ձևը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Պայմանագիրը</w:t>
      </w:r>
      <w:bookmarkEnd w:id="461"/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Պայմանագիրն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նոտարական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վավերացման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Կիրառվող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օրենսդրության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64" w:name="_Toc439224906"/>
      <w:r w:rsidRPr="001D1E47">
        <w:rPr>
          <w:rFonts w:ascii="GHEA Grapalat" w:hAnsi="GHEA Grapalat" w:cs="Sylfaen"/>
          <w:lang w:val="hy-AM"/>
        </w:rPr>
        <w:t>Բաժնեմասի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սահմանափակում</w:t>
      </w:r>
      <w:bookmarkEnd w:id="462"/>
      <w:bookmarkEnd w:id="463"/>
      <w:bookmarkEnd w:id="464"/>
      <w:r w:rsidR="00684869"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sz w:val="20"/>
          <w:lang w:val="hy-AM"/>
        </w:rPr>
      </w:pPr>
      <w:r w:rsidRPr="001D1E47">
        <w:rPr>
          <w:rFonts w:ascii="GHEA Grapalat" w:hAnsi="GHEA Grapalat" w:cs="Sylfaen"/>
          <w:lang w:val="hy-AM"/>
        </w:rPr>
        <w:t>Անկախ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սույն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Պայմանագրի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պահանջներից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նախապես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="00EC5C36" w:rsidRPr="001D1E47">
        <w:rPr>
          <w:rFonts w:ascii="GHEA Grapalat" w:hAnsi="GHEA Grapalat" w:cs="Sylfaen"/>
          <w:lang w:val="hy-AM"/>
        </w:rPr>
        <w:t>Վարձ</w:t>
      </w:r>
      <w:r w:rsidR="00EC5C36" w:rsidRPr="001D1E47">
        <w:rPr>
          <w:rFonts w:ascii="GHEA Grapalat" w:hAnsi="GHEA Grapalat"/>
          <w:lang w:val="hy-AM"/>
        </w:rPr>
        <w:t>ա</w:t>
      </w:r>
      <w:r w:rsidR="00EC5C36" w:rsidRPr="001D1E47">
        <w:rPr>
          <w:rFonts w:ascii="GHEA Grapalat" w:hAnsi="GHEA Grapalat" w:cs="Sylfaen"/>
          <w:lang w:val="hy-AM"/>
        </w:rPr>
        <w:t>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lastRenderedPageBreak/>
        <w:t>կապիտալում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ունեցած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Բաժնեմասը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փոխանցի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օտարի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գրավադնի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sz w:val="20"/>
          <w:lang w:val="hy-AM"/>
        </w:rPr>
      </w:pPr>
      <w:r w:rsidRPr="001D1E47">
        <w:rPr>
          <w:rFonts w:ascii="GHEA Grapalat" w:hAnsi="GHEA Grapalat" w:cs="Sylfaen"/>
          <w:lang w:val="hy-AM"/>
        </w:rPr>
        <w:t>Եթե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Հայտատուն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Բաժնեմասը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մասը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ցանկանում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փոխանցել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Վարձակալն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առաջին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հերթին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ուղարկի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համաձայն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13.14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դրա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վերաբերյալ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նպատակով</w:t>
      </w:r>
      <w:r w:rsidR="00684869" w:rsidRPr="001D1E47">
        <w:rPr>
          <w:rFonts w:ascii="GHEA Grapalat" w:hAnsi="GHEA Grapalat"/>
          <w:lang w:val="hy-AM"/>
        </w:rPr>
        <w:t xml:space="preserve">: </w:t>
      </w:r>
      <w:r w:rsidRPr="001D1E47">
        <w:rPr>
          <w:rFonts w:ascii="GHEA Grapalat" w:hAnsi="GHEA Grapalat" w:cs="Sylfaen"/>
          <w:lang w:val="hy-AM"/>
        </w:rPr>
        <w:t>Հարցումը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պետք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ներառի</w:t>
      </w:r>
      <w:r w:rsidR="00684869" w:rsidRPr="001D1E47">
        <w:rPr>
          <w:rFonts w:ascii="GHEA Grapalat" w:hAnsi="GHEA Grapalat"/>
          <w:lang w:val="hy-AM"/>
        </w:rPr>
        <w:t xml:space="preserve">. </w:t>
      </w:r>
    </w:p>
    <w:p w:rsidR="00684869" w:rsidRPr="001D1E47" w:rsidRDefault="00684869" w:rsidP="00630923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hy-AM"/>
        </w:rPr>
      </w:pPr>
    </w:p>
    <w:p w:rsidR="00684869" w:rsidRPr="001D1E47" w:rsidRDefault="00684869" w:rsidP="00630923">
      <w:pPr>
        <w:ind w:left="435" w:hanging="75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(1)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Բաժնեմասի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առաջարկվող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փոխանցման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նկարագրությունը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և</w:t>
      </w:r>
      <w:r w:rsidRPr="001D1E47">
        <w:rPr>
          <w:rFonts w:ascii="GHEA Grapalat" w:hAnsi="GHEA Grapalat"/>
          <w:lang w:val="hy-AM"/>
        </w:rPr>
        <w:t xml:space="preserve"> </w:t>
      </w:r>
    </w:p>
    <w:p w:rsidR="00684869" w:rsidRPr="001D1E47" w:rsidRDefault="00684869" w:rsidP="00630923">
      <w:pPr>
        <w:ind w:left="435" w:hanging="75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/>
          <w:lang w:val="hy-AM"/>
        </w:rPr>
        <w:t>(2)</w:t>
      </w:r>
      <w:r w:rsidRPr="001D1E47">
        <w:rPr>
          <w:rFonts w:ascii="GHEA Grapalat" w:hAnsi="GHEA Grapalat"/>
          <w:lang w:val="hy-AM"/>
        </w:rPr>
        <w:tab/>
      </w:r>
      <w:r w:rsidR="000A766D" w:rsidRPr="001D1E47">
        <w:rPr>
          <w:rFonts w:ascii="GHEA Grapalat" w:hAnsi="GHEA Grapalat" w:cs="Sylfaen"/>
          <w:lang w:val="hy-AM"/>
        </w:rPr>
        <w:t>այն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անձի</w:t>
      </w:r>
      <w:r w:rsidRPr="001D1E47">
        <w:rPr>
          <w:rFonts w:ascii="GHEA Grapalat" w:hAnsi="GHEA Grapalat"/>
          <w:lang w:val="hy-AM"/>
        </w:rPr>
        <w:t xml:space="preserve">  </w:t>
      </w:r>
      <w:r w:rsidR="000A766D" w:rsidRPr="001D1E47">
        <w:rPr>
          <w:rFonts w:ascii="GHEA Grapalat" w:hAnsi="GHEA Grapalat" w:cs="Sylfaen"/>
          <w:lang w:val="hy-AM"/>
        </w:rPr>
        <w:t>անվանումը</w:t>
      </w:r>
      <w:r w:rsidRPr="001D1E47">
        <w:rPr>
          <w:rFonts w:ascii="GHEA Grapalat" w:hAnsi="GHEA Grapalat"/>
          <w:lang w:val="hy-AM"/>
        </w:rPr>
        <w:t xml:space="preserve">, </w:t>
      </w:r>
      <w:r w:rsidR="000A766D" w:rsidRPr="001D1E47">
        <w:rPr>
          <w:rFonts w:ascii="GHEA Grapalat" w:hAnsi="GHEA Grapalat" w:cs="Sylfaen"/>
          <w:lang w:val="hy-AM"/>
        </w:rPr>
        <w:t>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առաջարկվում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է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փոխանցել</w:t>
      </w:r>
      <w:r w:rsidRPr="001D1E47">
        <w:rPr>
          <w:rFonts w:ascii="GHEA Grapalat" w:hAnsi="GHEA Grapalat"/>
          <w:lang w:val="hy-AM"/>
        </w:rPr>
        <w:t xml:space="preserve"> </w:t>
      </w:r>
      <w:r w:rsidR="000A766D" w:rsidRPr="001D1E47">
        <w:rPr>
          <w:rFonts w:ascii="GHEA Grapalat" w:hAnsi="GHEA Grapalat" w:cs="Sylfaen"/>
          <w:lang w:val="hy-AM"/>
        </w:rPr>
        <w:t>Բաժնեմասը</w:t>
      </w:r>
      <w:r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630923">
      <w:pPr>
        <w:tabs>
          <w:tab w:val="num" w:pos="-699"/>
        </w:tabs>
        <w:ind w:left="-699" w:hanging="435"/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Հարցումն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տասնչորս</w:t>
      </w:r>
      <w:r w:rsidR="007803D8" w:rsidRPr="001D1E47">
        <w:rPr>
          <w:rFonts w:ascii="GHEA Grapalat" w:hAnsi="GHEA Grapalat"/>
          <w:lang w:val="hy-AM"/>
        </w:rPr>
        <w:t xml:space="preserve"> (</w:t>
      </w:r>
      <w:r w:rsidR="00684869" w:rsidRPr="001D1E47">
        <w:rPr>
          <w:rFonts w:ascii="GHEA Grapalat" w:hAnsi="GHEA Grapalat"/>
          <w:lang w:val="hy-AM"/>
        </w:rPr>
        <w:t>14</w:t>
      </w:r>
      <w:r w:rsidR="007803D8" w:rsidRPr="001D1E47">
        <w:rPr>
          <w:rFonts w:ascii="GHEA Grapalat" w:hAnsi="GHEA Grapalat"/>
          <w:lang w:val="hy-AM"/>
        </w:rPr>
        <w:t>)</w:t>
      </w:r>
      <w:r w:rsidR="00BB4564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իրավունք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դիմել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լրացուցիչ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տեղեկատվության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տրամադրման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խնդրանքով</w:t>
      </w:r>
      <w:r w:rsidR="00684869" w:rsidRPr="001D1E47">
        <w:rPr>
          <w:rFonts w:ascii="GHEA Grapalat" w:hAnsi="GHEA Grapalat"/>
          <w:lang w:val="hy-AM"/>
        </w:rPr>
        <w:t xml:space="preserve">, </w:t>
      </w:r>
      <w:r w:rsidRPr="001D1E47">
        <w:rPr>
          <w:rFonts w:ascii="GHEA Grapalat" w:hAnsi="GHEA Grapalat" w:cs="Sylfaen"/>
          <w:lang w:val="hy-AM"/>
        </w:rPr>
        <w:t>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Վարձատուի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կարծիքով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անհրաժեշտ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փոխանցման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գործարքը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գնահատելու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Վարձատուն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պարտավոր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ուսումնասիրել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13.14 </w:t>
      </w:r>
      <w:r w:rsidRPr="001D1E47">
        <w:rPr>
          <w:rFonts w:ascii="GHEA Grapalat" w:hAnsi="GHEA Grapalat" w:cs="Sylfaen"/>
          <w:lang w:val="hy-AM"/>
        </w:rPr>
        <w:t>կետով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Վարձակալի</w:t>
      </w:r>
      <w:r w:rsidR="00684869" w:rsidRPr="001D1E47">
        <w:rPr>
          <w:rFonts w:ascii="GHEA Grapalat" w:hAnsi="GHEA Grapalat"/>
          <w:lang w:val="hy-AM"/>
        </w:rPr>
        <w:t xml:space="preserve">  </w:t>
      </w:r>
      <w:r w:rsidRPr="001D1E47">
        <w:rPr>
          <w:rFonts w:ascii="GHEA Grapalat" w:hAnsi="GHEA Grapalat" w:cs="Sylfaen"/>
          <w:lang w:val="hy-AM"/>
        </w:rPr>
        <w:t>կողմից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ներկայացված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հարցումը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հայեցողությամբ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հաստատել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մերժել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այն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գրավոր</w:t>
      </w:r>
      <w:r w:rsidR="00684869" w:rsidRPr="001D1E47">
        <w:rPr>
          <w:rFonts w:ascii="GHEA Grapalat" w:hAnsi="GHEA Grapalat"/>
          <w:lang w:val="hy-AM"/>
        </w:rPr>
        <w:t xml:space="preserve">` </w:t>
      </w:r>
      <w:r w:rsidRPr="001D1E47">
        <w:rPr>
          <w:rFonts w:ascii="GHEA Grapalat" w:hAnsi="GHEA Grapalat" w:cs="Sylfaen"/>
          <w:lang w:val="hy-AM"/>
        </w:rPr>
        <w:t>հարցումն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ստանալու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պահից</w:t>
      </w:r>
      <w:r w:rsidR="00684869" w:rsidRPr="001D1E47">
        <w:rPr>
          <w:rFonts w:ascii="GHEA Grapalat" w:hAnsi="GHEA Grapalat"/>
          <w:lang w:val="hy-AM"/>
        </w:rPr>
        <w:t xml:space="preserve"> 30 </w:t>
      </w:r>
      <w:r w:rsidRPr="001D1E47">
        <w:rPr>
          <w:rFonts w:ascii="GHEA Grapalat" w:hAnsi="GHEA Grapalat" w:cs="Sylfaen"/>
          <w:lang w:val="hy-AM"/>
        </w:rPr>
        <w:t>օրվա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ընթացքում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13.14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դրույթների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խախտմամբ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կատարված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Բաժնեմասի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որևէ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իրավական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ուժ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չունի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և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իրականացվել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Հայտատուին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վերահսկող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անձանց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կազմում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փոփոխությունները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13.14 </w:t>
      </w:r>
      <w:r w:rsidRPr="001D1E47">
        <w:rPr>
          <w:rFonts w:ascii="GHEA Grapalat" w:hAnsi="GHEA Grapalat" w:cs="Sylfaen"/>
          <w:lang w:val="hy-AM"/>
        </w:rPr>
        <w:t>կետի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իմաստով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համարվում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Բաժնեմասի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փոխանցում</w:t>
      </w:r>
      <w:r w:rsidR="00684869" w:rsidRPr="001D1E47">
        <w:rPr>
          <w:rFonts w:ascii="GHEA Grapalat" w:hAnsi="GHEA Grapalat"/>
          <w:lang w:val="hy-AM"/>
        </w:rPr>
        <w:t xml:space="preserve">: </w:t>
      </w:r>
    </w:p>
    <w:p w:rsidR="00684869" w:rsidRPr="001D1E47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65" w:name="_Toc439224907"/>
      <w:r w:rsidRPr="001D1E47">
        <w:rPr>
          <w:rFonts w:ascii="GHEA Grapalat" w:hAnsi="GHEA Grapalat" w:cs="Sylfaen"/>
          <w:lang w:val="hy-AM"/>
        </w:rPr>
        <w:t>Այլ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վեճեր</w:t>
      </w:r>
      <w:bookmarkEnd w:id="465"/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numPr>
          <w:ilvl w:val="0"/>
          <w:numId w:val="66"/>
        </w:numPr>
        <w:tabs>
          <w:tab w:val="clear" w:pos="2340"/>
        </w:tabs>
        <w:ind w:left="360" w:firstLine="0"/>
        <w:jc w:val="both"/>
        <w:rPr>
          <w:rFonts w:ascii="GHEA Grapalat" w:hAnsi="GHEA Grapalat"/>
          <w:sz w:val="20"/>
          <w:lang w:val="hy-AM"/>
        </w:rPr>
      </w:pP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13-</w:t>
      </w:r>
      <w:r w:rsidRPr="001D1E47">
        <w:rPr>
          <w:rFonts w:ascii="GHEA Grapalat" w:hAnsi="GHEA Grapalat" w:cs="Sylfaen"/>
          <w:lang w:val="hy-AM"/>
        </w:rPr>
        <w:t>րդ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հոդվածն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ենթակա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չէ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ԸՊ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Հոդված</w:t>
      </w:r>
      <w:r w:rsidR="00684869" w:rsidRPr="001D1E47">
        <w:rPr>
          <w:rFonts w:ascii="GHEA Grapalat" w:hAnsi="GHEA Grapalat"/>
          <w:lang w:val="hy-AM"/>
        </w:rPr>
        <w:t xml:space="preserve"> 12-</w:t>
      </w:r>
      <w:r w:rsidRPr="001D1E47">
        <w:rPr>
          <w:rFonts w:ascii="GHEA Grapalat" w:hAnsi="GHEA Grapalat" w:cs="Sylfaen"/>
          <w:lang w:val="hy-AM"/>
        </w:rPr>
        <w:t>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նախատեսված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կարգով</w:t>
      </w:r>
      <w:r w:rsidR="00684869" w:rsidRPr="001D1E47">
        <w:rPr>
          <w:rFonts w:ascii="GHEA Grapalat" w:hAnsi="GHEA Grapalat"/>
          <w:lang w:val="hy-AM"/>
        </w:rPr>
        <w:t xml:space="preserve"> </w:t>
      </w:r>
      <w:r w:rsidRPr="001D1E47">
        <w:rPr>
          <w:rFonts w:ascii="GHEA Grapalat" w:hAnsi="GHEA Grapalat" w:cs="Sylfaen"/>
          <w:lang w:val="hy-AM"/>
        </w:rPr>
        <w:t>լուծման</w:t>
      </w:r>
      <w:r w:rsidR="00684869" w:rsidRPr="001D1E47">
        <w:rPr>
          <w:rFonts w:ascii="GHEA Grapalat" w:hAnsi="GHEA Grapalat"/>
          <w:lang w:val="hy-AM"/>
        </w:rPr>
        <w:t>:</w:t>
      </w: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lang w:val="hy-AM"/>
        </w:rPr>
        <w:t>Կողմեր</w:t>
      </w: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tabs>
          <w:tab w:val="left" w:pos="4815"/>
        </w:tabs>
        <w:jc w:val="both"/>
        <w:rPr>
          <w:rFonts w:ascii="GHEA Grapalat" w:hAnsi="GHEA Grapalat"/>
          <w:b/>
          <w:lang w:val="hy-AM"/>
        </w:rPr>
      </w:pPr>
      <w:r w:rsidRPr="001D1E47">
        <w:rPr>
          <w:rFonts w:ascii="GHEA Grapalat" w:hAnsi="GHEA Grapalat" w:cs="Sylfaen"/>
          <w:b/>
          <w:sz w:val="22"/>
          <w:lang w:val="hy-AM"/>
        </w:rPr>
        <w:t>ՎԱՐՁԱՏՈՒ</w:t>
      </w:r>
      <w:r w:rsidR="00684869" w:rsidRPr="001D1E47">
        <w:rPr>
          <w:rFonts w:ascii="GHEA Grapalat" w:hAnsi="GHEA Grapalat"/>
          <w:b/>
          <w:lang w:val="hy-AM"/>
        </w:rPr>
        <w:t>`</w:t>
      </w: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0A766D" w:rsidP="00630923">
      <w:pPr>
        <w:tabs>
          <w:tab w:val="left" w:pos="4815"/>
        </w:tabs>
        <w:jc w:val="both"/>
        <w:rPr>
          <w:rFonts w:ascii="GHEA Grapalat" w:hAnsi="GHEA Grapalat"/>
          <w:b/>
          <w:bCs/>
          <w:sz w:val="22"/>
          <w:lang w:val="hy-AM"/>
        </w:rPr>
      </w:pPr>
      <w:r w:rsidRPr="001D1E47">
        <w:rPr>
          <w:rFonts w:ascii="GHEA Grapalat" w:hAnsi="GHEA Grapalat" w:cs="Sylfaen"/>
          <w:b/>
          <w:bCs/>
          <w:sz w:val="22"/>
          <w:lang w:val="hy-AM"/>
        </w:rPr>
        <w:t>ՎԱՐՁԱԿԱԼ</w:t>
      </w:r>
      <w:r w:rsidR="00684869" w:rsidRPr="001D1E47">
        <w:rPr>
          <w:rFonts w:ascii="GHEA Grapalat" w:hAnsi="GHEA Grapalat"/>
          <w:b/>
          <w:bCs/>
          <w:sz w:val="22"/>
          <w:lang w:val="hy-AM"/>
        </w:rPr>
        <w:t>`</w:t>
      </w: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b/>
          <w:bCs/>
          <w:sz w:val="22"/>
          <w:lang w:val="hy-AM"/>
        </w:rPr>
      </w:pP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1D1E47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A40E3E" w:rsidRDefault="000A766D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  <w:r w:rsidRPr="001D1E47">
        <w:rPr>
          <w:rFonts w:ascii="GHEA Grapalat" w:hAnsi="GHEA Grapalat" w:cs="Sylfaen"/>
          <w:b/>
          <w:bCs/>
          <w:sz w:val="22"/>
          <w:lang w:val="hy-AM"/>
        </w:rPr>
        <w:t>ՀԱՅՏԱՏՈՒ</w:t>
      </w:r>
      <w:r w:rsidR="00684869" w:rsidRPr="001D1E47">
        <w:rPr>
          <w:rFonts w:ascii="GHEA Grapalat" w:hAnsi="GHEA Grapalat"/>
          <w:lang w:val="hy-AM"/>
        </w:rPr>
        <w:t>`</w:t>
      </w:r>
    </w:p>
    <w:p w:rsidR="00684869" w:rsidRPr="00A40E3E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sectPr w:rsidR="00684869" w:rsidRPr="00A40E3E" w:rsidSect="00F665DF">
      <w:pgSz w:w="11907" w:h="16840" w:code="9"/>
      <w:pgMar w:top="1701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708" w:rsidRDefault="00555708">
      <w:r>
        <w:separator/>
      </w:r>
    </w:p>
  </w:endnote>
  <w:endnote w:type="continuationSeparator" w:id="0">
    <w:p w:rsidR="00555708" w:rsidRDefault="0055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3E" w:rsidRPr="00630923" w:rsidRDefault="00A40E3E">
    <w:pPr>
      <w:pStyle w:val="Footer"/>
      <w:framePr w:wrap="around" w:vAnchor="text" w:hAnchor="margin" w:xAlign="right" w:y="1"/>
      <w:rPr>
        <w:rStyle w:val="PageNumber"/>
        <w:rFonts w:ascii="GHEA Grapalat" w:hAnsi="GHEA Grapalat"/>
      </w:rPr>
    </w:pPr>
    <w:r w:rsidRPr="00630923">
      <w:rPr>
        <w:rStyle w:val="PageNumber"/>
        <w:rFonts w:ascii="GHEA Grapalat" w:hAnsi="GHEA Grapalat"/>
      </w:rPr>
      <w:fldChar w:fldCharType="begin"/>
    </w:r>
    <w:r w:rsidRPr="00630923">
      <w:rPr>
        <w:rStyle w:val="PageNumber"/>
        <w:rFonts w:ascii="GHEA Grapalat" w:hAnsi="GHEA Grapalat"/>
      </w:rPr>
      <w:instrText xml:space="preserve">PAGE  </w:instrText>
    </w:r>
    <w:r w:rsidRPr="00630923">
      <w:rPr>
        <w:rStyle w:val="PageNumber"/>
        <w:rFonts w:ascii="GHEA Grapalat" w:hAnsi="GHEA Grapalat"/>
      </w:rPr>
      <w:fldChar w:fldCharType="separate"/>
    </w:r>
    <w:r w:rsidR="001D1E47">
      <w:rPr>
        <w:rStyle w:val="PageNumber"/>
        <w:rFonts w:ascii="GHEA Grapalat" w:hAnsi="GHEA Grapalat"/>
        <w:noProof/>
      </w:rPr>
      <w:t>iii</w:t>
    </w:r>
    <w:r w:rsidRPr="00630923">
      <w:rPr>
        <w:rStyle w:val="PageNumber"/>
        <w:rFonts w:ascii="GHEA Grapalat" w:hAnsi="GHEA Grapalat"/>
      </w:rPr>
      <w:fldChar w:fldCharType="end"/>
    </w:r>
  </w:p>
  <w:p w:rsidR="00A40E3E" w:rsidRPr="00630923" w:rsidRDefault="00A40E3E">
    <w:pPr>
      <w:pStyle w:val="Footer"/>
      <w:ind w:right="360"/>
      <w:rPr>
        <w:rFonts w:ascii="GHEA Grapalat" w:hAnsi="GHEA Grapalat"/>
        <w:sz w:val="22"/>
        <w:szCs w:val="22"/>
      </w:rPr>
    </w:pPr>
    <w:r w:rsidRPr="00630923">
      <w:rPr>
        <w:rFonts w:ascii="GHEA Grapalat" w:hAnsi="GHEA Grapalat"/>
        <w:sz w:val="22"/>
        <w:szCs w:val="22"/>
        <w:lang w:val="hy-AM"/>
      </w:rPr>
      <w:t xml:space="preserve">Վարձակալության պայմանագիր </w:t>
    </w:r>
    <w:r w:rsidRPr="00630923">
      <w:rPr>
        <w:rFonts w:ascii="GHEA Grapalat" w:hAnsi="GHEA Grapalat"/>
        <w:sz w:val="22"/>
        <w:szCs w:val="22"/>
      </w:rPr>
      <w:t>(</w:t>
    </w:r>
    <w:r w:rsidRPr="00630923">
      <w:rPr>
        <w:rFonts w:ascii="GHEA Grapalat" w:hAnsi="GHEA Grapalat"/>
        <w:sz w:val="22"/>
        <w:szCs w:val="22"/>
        <w:lang w:val="hy-AM"/>
      </w:rPr>
      <w:t>Նախագիծ</w:t>
    </w:r>
    <w:r w:rsidRPr="00630923">
      <w:rPr>
        <w:rFonts w:ascii="GHEA Grapalat" w:hAnsi="GHEA Grapalat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3E" w:rsidRDefault="00A40E3E">
    <w:pPr>
      <w:pStyle w:val="Footer"/>
      <w:framePr w:wrap="around" w:vAnchor="text" w:hAnchor="margin" w:xAlign="right" w:y="1"/>
      <w:rPr>
        <w:rStyle w:val="PageNumber"/>
        <w:rFonts w:ascii="Times Armenian" w:hAnsi="Times Armenian"/>
      </w:rPr>
    </w:pPr>
    <w:r>
      <w:rPr>
        <w:rStyle w:val="PageNumber"/>
        <w:rFonts w:ascii="Times Armenian" w:hAnsi="Times Armenian"/>
      </w:rPr>
      <w:fldChar w:fldCharType="begin"/>
    </w:r>
    <w:r>
      <w:rPr>
        <w:rStyle w:val="PageNumber"/>
        <w:rFonts w:ascii="Times Armenian" w:hAnsi="Times Armenian"/>
      </w:rPr>
      <w:instrText xml:space="preserve">PAGE  </w:instrText>
    </w:r>
    <w:r>
      <w:rPr>
        <w:rStyle w:val="PageNumber"/>
        <w:rFonts w:ascii="Times Armenian" w:hAnsi="Times Armenian"/>
      </w:rPr>
      <w:fldChar w:fldCharType="separate"/>
    </w:r>
    <w:r w:rsidR="001D1E47">
      <w:rPr>
        <w:rStyle w:val="PageNumber"/>
        <w:rFonts w:ascii="Times Armenian" w:hAnsi="Times Armenian"/>
        <w:noProof/>
      </w:rPr>
      <w:t>15</w:t>
    </w:r>
    <w:r>
      <w:rPr>
        <w:rStyle w:val="PageNumber"/>
        <w:rFonts w:ascii="Times Armenian" w:hAnsi="Times Armenian"/>
      </w:rPr>
      <w:fldChar w:fldCharType="end"/>
    </w:r>
  </w:p>
  <w:p w:rsidR="00A40E3E" w:rsidRPr="00630923" w:rsidRDefault="00A40E3E" w:rsidP="00630923">
    <w:pPr>
      <w:pStyle w:val="Footer"/>
      <w:ind w:right="360"/>
      <w:rPr>
        <w:rFonts w:ascii="GHEA Grapalat" w:hAnsi="GHEA Grapalat"/>
        <w:sz w:val="22"/>
        <w:szCs w:val="22"/>
      </w:rPr>
    </w:pPr>
    <w:r w:rsidRPr="00630923">
      <w:rPr>
        <w:rFonts w:ascii="GHEA Grapalat" w:hAnsi="GHEA Grapalat"/>
        <w:sz w:val="22"/>
        <w:szCs w:val="22"/>
        <w:lang w:val="hy-AM"/>
      </w:rPr>
      <w:t xml:space="preserve">Վարձակալության պայմանագիր </w:t>
    </w:r>
    <w:r w:rsidRPr="00630923">
      <w:rPr>
        <w:rFonts w:ascii="GHEA Grapalat" w:hAnsi="GHEA Grapalat"/>
        <w:sz w:val="22"/>
        <w:szCs w:val="22"/>
      </w:rPr>
      <w:t>(</w:t>
    </w:r>
    <w:r w:rsidRPr="00630923">
      <w:rPr>
        <w:rFonts w:ascii="GHEA Grapalat" w:hAnsi="GHEA Grapalat"/>
        <w:sz w:val="22"/>
        <w:szCs w:val="22"/>
        <w:lang w:val="hy-AM"/>
      </w:rPr>
      <w:t>Նախագիծ</w:t>
    </w:r>
    <w:r w:rsidRPr="00630923">
      <w:rPr>
        <w:rFonts w:ascii="GHEA Grapalat" w:hAnsi="GHEA Grapalat"/>
        <w:sz w:val="22"/>
        <w:szCs w:val="22"/>
      </w:rPr>
      <w:t>)</w:t>
    </w:r>
  </w:p>
  <w:p w:rsidR="00A40E3E" w:rsidRDefault="00A40E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708" w:rsidRDefault="00555708">
      <w:r>
        <w:separator/>
      </w:r>
    </w:p>
  </w:footnote>
  <w:footnote w:type="continuationSeparator" w:id="0">
    <w:p w:rsidR="00555708" w:rsidRDefault="0055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7F6"/>
    <w:multiLevelType w:val="hybridMultilevel"/>
    <w:tmpl w:val="263C16FC"/>
    <w:lvl w:ilvl="0" w:tplc="E506D8B4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14DE7"/>
    <w:multiLevelType w:val="multilevel"/>
    <w:tmpl w:val="CDB2D96C"/>
    <w:lvl w:ilvl="0">
      <w:start w:val="1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0E71F9"/>
    <w:multiLevelType w:val="singleLevel"/>
    <w:tmpl w:val="77C89BBC"/>
    <w:lvl w:ilvl="0">
      <w:start w:val="1"/>
      <w:numFmt w:val="decimal"/>
      <w:pStyle w:val="Spiegelstrich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033234D2"/>
    <w:multiLevelType w:val="singleLevel"/>
    <w:tmpl w:val="32E4E0A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4F00CAF"/>
    <w:multiLevelType w:val="multilevel"/>
    <w:tmpl w:val="98E4F66E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844705"/>
    <w:multiLevelType w:val="multilevel"/>
    <w:tmpl w:val="90B282A6"/>
    <w:lvl w:ilvl="0">
      <w:start w:val="7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911099"/>
    <w:multiLevelType w:val="singleLevel"/>
    <w:tmpl w:val="420E8D3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Armenian" w:hAnsi="Times Armenian" w:hint="default"/>
        <w:sz w:val="24"/>
        <w:szCs w:val="24"/>
      </w:rPr>
    </w:lvl>
  </w:abstractNum>
  <w:abstractNum w:abstractNumId="7" w15:restartNumberingAfterBreak="0">
    <w:nsid w:val="07946733"/>
    <w:multiLevelType w:val="singleLevel"/>
    <w:tmpl w:val="FC18ABD8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096F1BF0"/>
    <w:multiLevelType w:val="hybridMultilevel"/>
    <w:tmpl w:val="AA506908"/>
    <w:lvl w:ilvl="0" w:tplc="311C8B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8A56CF"/>
    <w:multiLevelType w:val="singleLevel"/>
    <w:tmpl w:val="409289E2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 w15:restartNumberingAfterBreak="0">
    <w:nsid w:val="0CC87B99"/>
    <w:multiLevelType w:val="multilevel"/>
    <w:tmpl w:val="D57C8C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D6222FA"/>
    <w:multiLevelType w:val="hybridMultilevel"/>
    <w:tmpl w:val="A418AF22"/>
    <w:lvl w:ilvl="0" w:tplc="21D2DCAE">
      <w:start w:val="1"/>
      <w:numFmt w:val="decimal"/>
      <w:pStyle w:val="Index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80140A"/>
    <w:multiLevelType w:val="hybridMultilevel"/>
    <w:tmpl w:val="FD8ED598"/>
    <w:lvl w:ilvl="0" w:tplc="66C4058A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504B03"/>
    <w:multiLevelType w:val="hybridMultilevel"/>
    <w:tmpl w:val="508C7BB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8F63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083E6A"/>
    <w:multiLevelType w:val="singleLevel"/>
    <w:tmpl w:val="9A2CF7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4E12133"/>
    <w:multiLevelType w:val="multilevel"/>
    <w:tmpl w:val="99E8E3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16BF4787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17" w15:restartNumberingAfterBreak="0">
    <w:nsid w:val="193B148B"/>
    <w:multiLevelType w:val="hybridMultilevel"/>
    <w:tmpl w:val="14D803E0"/>
    <w:lvl w:ilvl="0" w:tplc="1042145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34448"/>
    <w:multiLevelType w:val="singleLevel"/>
    <w:tmpl w:val="13945B34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" w15:restartNumberingAfterBreak="0">
    <w:nsid w:val="1B4606AA"/>
    <w:multiLevelType w:val="hybridMultilevel"/>
    <w:tmpl w:val="0B2E275C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8105F0"/>
    <w:multiLevelType w:val="hybridMultilevel"/>
    <w:tmpl w:val="8BBEA0C4"/>
    <w:lvl w:ilvl="0" w:tplc="190430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8FE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Armenian" w:hAnsi="Times Armeni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8E19B0"/>
    <w:multiLevelType w:val="singleLevel"/>
    <w:tmpl w:val="E19846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DD2368D"/>
    <w:multiLevelType w:val="hybridMultilevel"/>
    <w:tmpl w:val="0B76F58A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4546DB"/>
    <w:multiLevelType w:val="singleLevel"/>
    <w:tmpl w:val="9A2CF7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1FD26C5B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25" w15:restartNumberingAfterBreak="0">
    <w:nsid w:val="20CF4C46"/>
    <w:multiLevelType w:val="hybridMultilevel"/>
    <w:tmpl w:val="D21C2F9E"/>
    <w:lvl w:ilvl="0" w:tplc="8B2212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0175C1"/>
    <w:multiLevelType w:val="hybridMultilevel"/>
    <w:tmpl w:val="5FB86D72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48545DB"/>
    <w:multiLevelType w:val="hybridMultilevel"/>
    <w:tmpl w:val="6FCEC32C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4D2E0B"/>
    <w:multiLevelType w:val="multilevel"/>
    <w:tmpl w:val="1136CB78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26DE547A"/>
    <w:multiLevelType w:val="hybridMultilevel"/>
    <w:tmpl w:val="06D69DC4"/>
    <w:lvl w:ilvl="0" w:tplc="AEDE096C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7E64D7E"/>
    <w:multiLevelType w:val="hybridMultilevel"/>
    <w:tmpl w:val="7556E700"/>
    <w:lvl w:ilvl="0" w:tplc="90C0A2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EE42C">
      <w:start w:val="1"/>
      <w:numFmt w:val="decimal"/>
      <w:isLgl/>
      <w:lvlText w:val="%2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E67A6DFA">
      <w:numFmt w:val="none"/>
      <w:lvlText w:val=""/>
      <w:lvlJc w:val="left"/>
      <w:pPr>
        <w:tabs>
          <w:tab w:val="num" w:pos="360"/>
        </w:tabs>
      </w:pPr>
    </w:lvl>
    <w:lvl w:ilvl="3" w:tplc="66EE3114">
      <w:numFmt w:val="none"/>
      <w:lvlText w:val=""/>
      <w:lvlJc w:val="left"/>
      <w:pPr>
        <w:tabs>
          <w:tab w:val="num" w:pos="360"/>
        </w:tabs>
      </w:pPr>
    </w:lvl>
    <w:lvl w:ilvl="4" w:tplc="3EB05618">
      <w:numFmt w:val="none"/>
      <w:lvlText w:val=""/>
      <w:lvlJc w:val="left"/>
      <w:pPr>
        <w:tabs>
          <w:tab w:val="num" w:pos="360"/>
        </w:tabs>
      </w:pPr>
    </w:lvl>
    <w:lvl w:ilvl="5" w:tplc="3E746AF6">
      <w:numFmt w:val="none"/>
      <w:lvlText w:val=""/>
      <w:lvlJc w:val="left"/>
      <w:pPr>
        <w:tabs>
          <w:tab w:val="num" w:pos="360"/>
        </w:tabs>
      </w:pPr>
    </w:lvl>
    <w:lvl w:ilvl="6" w:tplc="ECD2DD5E">
      <w:numFmt w:val="none"/>
      <w:lvlText w:val=""/>
      <w:lvlJc w:val="left"/>
      <w:pPr>
        <w:tabs>
          <w:tab w:val="num" w:pos="360"/>
        </w:tabs>
      </w:pPr>
    </w:lvl>
    <w:lvl w:ilvl="7" w:tplc="DC08C220">
      <w:numFmt w:val="none"/>
      <w:lvlText w:val=""/>
      <w:lvlJc w:val="left"/>
      <w:pPr>
        <w:tabs>
          <w:tab w:val="num" w:pos="360"/>
        </w:tabs>
      </w:pPr>
    </w:lvl>
    <w:lvl w:ilvl="8" w:tplc="F99A232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29DB029A"/>
    <w:multiLevelType w:val="singleLevel"/>
    <w:tmpl w:val="32E4E0A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2C65616E"/>
    <w:multiLevelType w:val="singleLevel"/>
    <w:tmpl w:val="8E4C8BF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</w:abstractNum>
  <w:abstractNum w:abstractNumId="33" w15:restartNumberingAfterBreak="0">
    <w:nsid w:val="2D5D0DE6"/>
    <w:multiLevelType w:val="hybridMultilevel"/>
    <w:tmpl w:val="B094C8D2"/>
    <w:lvl w:ilvl="0" w:tplc="8B2212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DEC7C2A"/>
    <w:multiLevelType w:val="hybridMultilevel"/>
    <w:tmpl w:val="5F1AE44C"/>
    <w:lvl w:ilvl="0" w:tplc="E19846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053A56"/>
    <w:multiLevelType w:val="hybridMultilevel"/>
    <w:tmpl w:val="1BC00118"/>
    <w:lvl w:ilvl="0" w:tplc="AEDE096C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78108E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431647"/>
    <w:multiLevelType w:val="singleLevel"/>
    <w:tmpl w:val="A4DC23C4"/>
    <w:lvl w:ilvl="0">
      <w:start w:val="1"/>
      <w:numFmt w:val="decimal"/>
      <w:lvlText w:val="(%1)"/>
      <w:lvlJc w:val="left"/>
      <w:pPr>
        <w:tabs>
          <w:tab w:val="num" w:pos="-774"/>
        </w:tabs>
        <w:ind w:left="-774" w:hanging="360"/>
      </w:pPr>
      <w:rPr>
        <w:rFonts w:hint="default"/>
      </w:rPr>
    </w:lvl>
  </w:abstractNum>
  <w:abstractNum w:abstractNumId="37" w15:restartNumberingAfterBreak="0">
    <w:nsid w:val="3165224A"/>
    <w:multiLevelType w:val="hybridMultilevel"/>
    <w:tmpl w:val="5F444664"/>
    <w:lvl w:ilvl="0" w:tplc="AEDE096C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3D23405"/>
    <w:multiLevelType w:val="singleLevel"/>
    <w:tmpl w:val="B56A597E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39" w15:restartNumberingAfterBreak="0">
    <w:nsid w:val="343874EB"/>
    <w:multiLevelType w:val="singleLevel"/>
    <w:tmpl w:val="2E40A100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26"/>
        <w:szCs w:val="26"/>
      </w:rPr>
    </w:lvl>
  </w:abstractNum>
  <w:abstractNum w:abstractNumId="40" w15:restartNumberingAfterBreak="0">
    <w:nsid w:val="34A83CF1"/>
    <w:multiLevelType w:val="multilevel"/>
    <w:tmpl w:val="67BAE78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34F26920"/>
    <w:multiLevelType w:val="hybridMultilevel"/>
    <w:tmpl w:val="5F92FE98"/>
    <w:lvl w:ilvl="0" w:tplc="B79C7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66C7D1F"/>
    <w:multiLevelType w:val="hybridMultilevel"/>
    <w:tmpl w:val="5D18DE1C"/>
    <w:lvl w:ilvl="0" w:tplc="9A3A1748">
      <w:start w:val="1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ascii="Times Armenian" w:eastAsia="Times New Roman" w:hAnsi="Times Armenian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372E1C52"/>
    <w:multiLevelType w:val="multilevel"/>
    <w:tmpl w:val="683085EA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8914F3E"/>
    <w:multiLevelType w:val="singleLevel"/>
    <w:tmpl w:val="9470165E"/>
    <w:lvl w:ilvl="0">
      <w:start w:val="1"/>
      <w:numFmt w:val="decimal"/>
      <w:lvlText w:val="(%1)"/>
      <w:legacy w:legacy="1" w:legacySpace="0" w:legacyIndent="984"/>
      <w:lvlJc w:val="left"/>
    </w:lvl>
  </w:abstractNum>
  <w:abstractNum w:abstractNumId="45" w15:restartNumberingAfterBreak="0">
    <w:nsid w:val="3925799A"/>
    <w:multiLevelType w:val="singleLevel"/>
    <w:tmpl w:val="F18AE57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46" w15:restartNumberingAfterBreak="0">
    <w:nsid w:val="39E42CEB"/>
    <w:multiLevelType w:val="hybridMultilevel"/>
    <w:tmpl w:val="E8C43F7E"/>
    <w:lvl w:ilvl="0" w:tplc="AEDE096C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BE452CA"/>
    <w:multiLevelType w:val="hybridMultilevel"/>
    <w:tmpl w:val="73E478D4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C2F0C3B"/>
    <w:multiLevelType w:val="singleLevel"/>
    <w:tmpl w:val="D86405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Armenian" w:hAnsi="Times Armenian" w:hint="default"/>
      </w:rPr>
    </w:lvl>
  </w:abstractNum>
  <w:abstractNum w:abstractNumId="49" w15:restartNumberingAfterBreak="0">
    <w:nsid w:val="3EBA3314"/>
    <w:multiLevelType w:val="multilevel"/>
    <w:tmpl w:val="8A10F392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3F4B57DA"/>
    <w:multiLevelType w:val="hybridMultilevel"/>
    <w:tmpl w:val="04B4F0D4"/>
    <w:lvl w:ilvl="0" w:tplc="8B1653AA">
      <w:start w:val="1"/>
      <w:numFmt w:val="decimal"/>
      <w:lvlText w:val="(%1)"/>
      <w:lvlJc w:val="left"/>
      <w:pPr>
        <w:ind w:left="720" w:hanging="360"/>
      </w:pPr>
      <w:rPr>
        <w:rFonts w:ascii="Times Armenian" w:eastAsia="Times New Roman" w:hAnsi="Times Armeni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6A078E"/>
    <w:multiLevelType w:val="hybridMultilevel"/>
    <w:tmpl w:val="E30AB62E"/>
    <w:lvl w:ilvl="0" w:tplc="2E40A10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13E3A0A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53" w15:restartNumberingAfterBreak="0">
    <w:nsid w:val="438E56A4"/>
    <w:multiLevelType w:val="hybridMultilevel"/>
    <w:tmpl w:val="6476588A"/>
    <w:lvl w:ilvl="0" w:tplc="3560F0D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4AC30D1"/>
    <w:multiLevelType w:val="hybridMultilevel"/>
    <w:tmpl w:val="F52AD846"/>
    <w:lvl w:ilvl="0" w:tplc="9BFA6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646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7A3CAD26">
      <w:numFmt w:val="none"/>
      <w:lvlText w:val=""/>
      <w:lvlJc w:val="left"/>
      <w:pPr>
        <w:tabs>
          <w:tab w:val="num" w:pos="360"/>
        </w:tabs>
      </w:pPr>
    </w:lvl>
    <w:lvl w:ilvl="3" w:tplc="187462E0">
      <w:numFmt w:val="none"/>
      <w:lvlText w:val=""/>
      <w:lvlJc w:val="left"/>
      <w:pPr>
        <w:tabs>
          <w:tab w:val="num" w:pos="360"/>
        </w:tabs>
      </w:pPr>
    </w:lvl>
    <w:lvl w:ilvl="4" w:tplc="C65C67DA">
      <w:numFmt w:val="none"/>
      <w:lvlText w:val=""/>
      <w:lvlJc w:val="left"/>
      <w:pPr>
        <w:tabs>
          <w:tab w:val="num" w:pos="360"/>
        </w:tabs>
      </w:pPr>
    </w:lvl>
    <w:lvl w:ilvl="5" w:tplc="6F78B964">
      <w:numFmt w:val="none"/>
      <w:lvlText w:val=""/>
      <w:lvlJc w:val="left"/>
      <w:pPr>
        <w:tabs>
          <w:tab w:val="num" w:pos="360"/>
        </w:tabs>
      </w:pPr>
    </w:lvl>
    <w:lvl w:ilvl="6" w:tplc="BD76E184">
      <w:numFmt w:val="none"/>
      <w:lvlText w:val=""/>
      <w:lvlJc w:val="left"/>
      <w:pPr>
        <w:tabs>
          <w:tab w:val="num" w:pos="360"/>
        </w:tabs>
      </w:pPr>
    </w:lvl>
    <w:lvl w:ilvl="7" w:tplc="03C853CA">
      <w:numFmt w:val="none"/>
      <w:lvlText w:val=""/>
      <w:lvlJc w:val="left"/>
      <w:pPr>
        <w:tabs>
          <w:tab w:val="num" w:pos="360"/>
        </w:tabs>
      </w:pPr>
    </w:lvl>
    <w:lvl w:ilvl="8" w:tplc="D2FEE75E">
      <w:numFmt w:val="none"/>
      <w:lvlText w:val=""/>
      <w:lvlJc w:val="left"/>
      <w:pPr>
        <w:tabs>
          <w:tab w:val="num" w:pos="360"/>
        </w:tabs>
      </w:pPr>
    </w:lvl>
  </w:abstractNum>
  <w:abstractNum w:abstractNumId="55" w15:restartNumberingAfterBreak="0">
    <w:nsid w:val="45A165CD"/>
    <w:multiLevelType w:val="singleLevel"/>
    <w:tmpl w:val="25F8114A"/>
    <w:lvl w:ilvl="0">
      <w:start w:val="3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6" w15:restartNumberingAfterBreak="0">
    <w:nsid w:val="46321EBD"/>
    <w:multiLevelType w:val="singleLevel"/>
    <w:tmpl w:val="E19846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7" w15:restartNumberingAfterBreak="0">
    <w:nsid w:val="47845D39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58" w15:restartNumberingAfterBreak="0">
    <w:nsid w:val="49126CF8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59" w15:restartNumberingAfterBreak="0">
    <w:nsid w:val="497B31FF"/>
    <w:multiLevelType w:val="multilevel"/>
    <w:tmpl w:val="6C7E834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0" w15:restartNumberingAfterBreak="0">
    <w:nsid w:val="4AE91C64"/>
    <w:multiLevelType w:val="hybridMultilevel"/>
    <w:tmpl w:val="CCD6C28C"/>
    <w:lvl w:ilvl="0" w:tplc="6548FE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Armenian" w:hAnsi="Times Armeni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B1522A1"/>
    <w:multiLevelType w:val="hybridMultilevel"/>
    <w:tmpl w:val="C9AA0B20"/>
    <w:lvl w:ilvl="0" w:tplc="4CD61B3E">
      <w:start w:val="1"/>
      <w:numFmt w:val="decimal"/>
      <w:lvlText w:val="(%1)"/>
      <w:lvlJc w:val="left"/>
      <w:pPr>
        <w:tabs>
          <w:tab w:val="num" w:pos="1260"/>
        </w:tabs>
        <w:ind w:left="900" w:firstLine="0"/>
      </w:pPr>
      <w:rPr>
        <w:rFonts w:ascii="Times Armenian" w:hAnsi="Times Armeni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B2F149E"/>
    <w:multiLevelType w:val="hybridMultilevel"/>
    <w:tmpl w:val="3E0EE86E"/>
    <w:lvl w:ilvl="0" w:tplc="8B2212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B87464A"/>
    <w:multiLevelType w:val="multilevel"/>
    <w:tmpl w:val="A2A41CF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4E4C7A44"/>
    <w:multiLevelType w:val="multilevel"/>
    <w:tmpl w:val="AEC66D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514C29AA"/>
    <w:multiLevelType w:val="hybridMultilevel"/>
    <w:tmpl w:val="3DFAF9B2"/>
    <w:lvl w:ilvl="0" w:tplc="9A2CF7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2694584"/>
    <w:multiLevelType w:val="singleLevel"/>
    <w:tmpl w:val="55541124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67" w15:restartNumberingAfterBreak="0">
    <w:nsid w:val="52735ECF"/>
    <w:multiLevelType w:val="singleLevel"/>
    <w:tmpl w:val="53AC5D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53176C2F"/>
    <w:multiLevelType w:val="multilevel"/>
    <w:tmpl w:val="2FCC1A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53B93172"/>
    <w:multiLevelType w:val="hybridMultilevel"/>
    <w:tmpl w:val="5E80DF78"/>
    <w:lvl w:ilvl="0" w:tplc="B1C8D43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4476438"/>
    <w:multiLevelType w:val="multilevel"/>
    <w:tmpl w:val="F6CCA57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1" w15:restartNumberingAfterBreak="0">
    <w:nsid w:val="557D68C0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2" w15:restartNumberingAfterBreak="0">
    <w:nsid w:val="5642662E"/>
    <w:multiLevelType w:val="multilevel"/>
    <w:tmpl w:val="6FC0B4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0"/>
        </w:tabs>
        <w:ind w:left="1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0"/>
        </w:tabs>
        <w:ind w:left="2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15"/>
        </w:tabs>
        <w:ind w:left="3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25"/>
        </w:tabs>
        <w:ind w:left="51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00"/>
        </w:tabs>
        <w:ind w:left="5600" w:hanging="1800"/>
      </w:pPr>
      <w:rPr>
        <w:rFonts w:hint="default"/>
      </w:rPr>
    </w:lvl>
  </w:abstractNum>
  <w:abstractNum w:abstractNumId="73" w15:restartNumberingAfterBreak="0">
    <w:nsid w:val="564A12FF"/>
    <w:multiLevelType w:val="multilevel"/>
    <w:tmpl w:val="52CEF8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Armenian" w:hAnsi="Times Armenian"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ascii="Arial Armenian" w:hAnsi="Arial Armeni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ascii="Times New Roman" w:hAnsi="Times New Roman" w:hint="default"/>
      </w:rPr>
    </w:lvl>
  </w:abstractNum>
  <w:abstractNum w:abstractNumId="74" w15:restartNumberingAfterBreak="0">
    <w:nsid w:val="57D66CBB"/>
    <w:multiLevelType w:val="hybridMultilevel"/>
    <w:tmpl w:val="26BE9C22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86569C1"/>
    <w:multiLevelType w:val="multilevel"/>
    <w:tmpl w:val="233AAA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 w15:restartNumberingAfterBreak="0">
    <w:nsid w:val="58CB2143"/>
    <w:multiLevelType w:val="singleLevel"/>
    <w:tmpl w:val="32E4E0A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77" w15:restartNumberingAfterBreak="0">
    <w:nsid w:val="59C52E5C"/>
    <w:multiLevelType w:val="multilevel"/>
    <w:tmpl w:val="FB2A1A2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DE153EB"/>
    <w:multiLevelType w:val="hybridMultilevel"/>
    <w:tmpl w:val="524A34D4"/>
    <w:lvl w:ilvl="0" w:tplc="4CD61B3E">
      <w:start w:val="1"/>
      <w:numFmt w:val="decimal"/>
      <w:lvlText w:val="(%1)"/>
      <w:lvlJc w:val="left"/>
      <w:pPr>
        <w:tabs>
          <w:tab w:val="num" w:pos="1260"/>
        </w:tabs>
        <w:ind w:left="900" w:firstLine="0"/>
      </w:pPr>
      <w:rPr>
        <w:rFonts w:ascii="Times Armenian" w:hAnsi="Times Armeni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ED27351"/>
    <w:multiLevelType w:val="hybridMultilevel"/>
    <w:tmpl w:val="8848AADA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5F2D0714"/>
    <w:multiLevelType w:val="hybridMultilevel"/>
    <w:tmpl w:val="F978FB70"/>
    <w:lvl w:ilvl="0" w:tplc="C78A81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0F7308F"/>
    <w:multiLevelType w:val="singleLevel"/>
    <w:tmpl w:val="D518871C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2" w15:restartNumberingAfterBreak="0">
    <w:nsid w:val="62F80C94"/>
    <w:multiLevelType w:val="hybridMultilevel"/>
    <w:tmpl w:val="6A14ED8E"/>
    <w:lvl w:ilvl="0" w:tplc="2E40A10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3475602"/>
    <w:multiLevelType w:val="hybridMultilevel"/>
    <w:tmpl w:val="AB324F3A"/>
    <w:lvl w:ilvl="0" w:tplc="2E40A10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38C4213"/>
    <w:multiLevelType w:val="hybridMultilevel"/>
    <w:tmpl w:val="1E0E87EC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42C401A"/>
    <w:multiLevelType w:val="singleLevel"/>
    <w:tmpl w:val="939E8164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ascii="Times Armenian" w:hAnsi="Times Armenian" w:hint="default"/>
        <w:sz w:val="24"/>
        <w:szCs w:val="24"/>
      </w:rPr>
    </w:lvl>
  </w:abstractNum>
  <w:abstractNum w:abstractNumId="86" w15:restartNumberingAfterBreak="0">
    <w:nsid w:val="642D5D06"/>
    <w:multiLevelType w:val="hybridMultilevel"/>
    <w:tmpl w:val="6F56B1E6"/>
    <w:lvl w:ilvl="0" w:tplc="BEA6585A">
      <w:start w:val="1"/>
      <w:numFmt w:val="decimal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7068D638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ascii="Times Armenian" w:hAnsi="Times Armeni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4500CD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8" w15:restartNumberingAfterBreak="0">
    <w:nsid w:val="64CC4564"/>
    <w:multiLevelType w:val="hybridMultilevel"/>
    <w:tmpl w:val="E522E6E6"/>
    <w:lvl w:ilvl="0" w:tplc="FFFFFFFF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CAC0D9C6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9" w15:restartNumberingAfterBreak="0">
    <w:nsid w:val="65A11B1B"/>
    <w:multiLevelType w:val="multilevel"/>
    <w:tmpl w:val="3074366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67A157B"/>
    <w:multiLevelType w:val="hybridMultilevel"/>
    <w:tmpl w:val="57B88A50"/>
    <w:lvl w:ilvl="0" w:tplc="DC5E86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84276D9"/>
    <w:multiLevelType w:val="singleLevel"/>
    <w:tmpl w:val="D38C5EA8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2" w15:restartNumberingAfterBreak="0">
    <w:nsid w:val="6D866DAE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93" w15:restartNumberingAfterBreak="0">
    <w:nsid w:val="6E527E41"/>
    <w:multiLevelType w:val="hybridMultilevel"/>
    <w:tmpl w:val="AB16ED96"/>
    <w:lvl w:ilvl="0" w:tplc="BDDA0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EDD6FDF"/>
    <w:multiLevelType w:val="singleLevel"/>
    <w:tmpl w:val="D2EC4A40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5" w15:restartNumberingAfterBreak="0">
    <w:nsid w:val="6F706DCC"/>
    <w:multiLevelType w:val="multilevel"/>
    <w:tmpl w:val="F426D8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6" w15:restartNumberingAfterBreak="0">
    <w:nsid w:val="70B93149"/>
    <w:multiLevelType w:val="hybridMultilevel"/>
    <w:tmpl w:val="050617B2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17E3442"/>
    <w:multiLevelType w:val="hybridMultilevel"/>
    <w:tmpl w:val="292E1498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2893371"/>
    <w:multiLevelType w:val="singleLevel"/>
    <w:tmpl w:val="55541124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99" w15:restartNumberingAfterBreak="0">
    <w:nsid w:val="72C06F3D"/>
    <w:multiLevelType w:val="multilevel"/>
    <w:tmpl w:val="939C695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0" w15:restartNumberingAfterBreak="0">
    <w:nsid w:val="77D90457"/>
    <w:multiLevelType w:val="hybridMultilevel"/>
    <w:tmpl w:val="824656E8"/>
    <w:lvl w:ilvl="0" w:tplc="8B2212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994760E"/>
    <w:multiLevelType w:val="singleLevel"/>
    <w:tmpl w:val="9A2CF7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2" w15:restartNumberingAfterBreak="0">
    <w:nsid w:val="79CB340D"/>
    <w:multiLevelType w:val="hybridMultilevel"/>
    <w:tmpl w:val="AB16E250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A8B099E"/>
    <w:multiLevelType w:val="hybridMultilevel"/>
    <w:tmpl w:val="23444F74"/>
    <w:lvl w:ilvl="0" w:tplc="B978D3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E0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B705818"/>
    <w:multiLevelType w:val="multilevel"/>
    <w:tmpl w:val="9D52D2B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5" w15:restartNumberingAfterBreak="0">
    <w:nsid w:val="7D834DD0"/>
    <w:multiLevelType w:val="hybridMultilevel"/>
    <w:tmpl w:val="D880308E"/>
    <w:lvl w:ilvl="0" w:tplc="3E0C9FD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76"/>
  </w:num>
  <w:num w:numId="3">
    <w:abstractNumId w:val="31"/>
  </w:num>
  <w:num w:numId="4">
    <w:abstractNumId w:val="3"/>
  </w:num>
  <w:num w:numId="5">
    <w:abstractNumId w:val="67"/>
  </w:num>
  <w:num w:numId="6">
    <w:abstractNumId w:val="30"/>
  </w:num>
  <w:num w:numId="7">
    <w:abstractNumId w:val="54"/>
  </w:num>
  <w:num w:numId="8">
    <w:abstractNumId w:val="15"/>
  </w:num>
  <w:num w:numId="9">
    <w:abstractNumId w:val="36"/>
  </w:num>
  <w:num w:numId="10">
    <w:abstractNumId w:val="38"/>
  </w:num>
  <w:num w:numId="11">
    <w:abstractNumId w:val="85"/>
  </w:num>
  <w:num w:numId="12">
    <w:abstractNumId w:val="45"/>
  </w:num>
  <w:num w:numId="13">
    <w:abstractNumId w:val="7"/>
  </w:num>
  <w:num w:numId="14">
    <w:abstractNumId w:val="91"/>
  </w:num>
  <w:num w:numId="15">
    <w:abstractNumId w:val="18"/>
  </w:num>
  <w:num w:numId="16">
    <w:abstractNumId w:val="6"/>
  </w:num>
  <w:num w:numId="17">
    <w:abstractNumId w:val="21"/>
  </w:num>
  <w:num w:numId="18">
    <w:abstractNumId w:val="52"/>
  </w:num>
  <w:num w:numId="19">
    <w:abstractNumId w:val="101"/>
  </w:num>
  <w:num w:numId="20">
    <w:abstractNumId w:val="98"/>
  </w:num>
  <w:num w:numId="21">
    <w:abstractNumId w:val="66"/>
  </w:num>
  <w:num w:numId="22">
    <w:abstractNumId w:val="71"/>
  </w:num>
  <w:num w:numId="23">
    <w:abstractNumId w:val="56"/>
  </w:num>
  <w:num w:numId="24">
    <w:abstractNumId w:val="39"/>
  </w:num>
  <w:num w:numId="25">
    <w:abstractNumId w:val="94"/>
  </w:num>
  <w:num w:numId="26">
    <w:abstractNumId w:val="81"/>
  </w:num>
  <w:num w:numId="27">
    <w:abstractNumId w:val="55"/>
  </w:num>
  <w:num w:numId="28">
    <w:abstractNumId w:val="9"/>
  </w:num>
  <w:num w:numId="29">
    <w:abstractNumId w:val="32"/>
  </w:num>
  <w:num w:numId="30">
    <w:abstractNumId w:val="87"/>
  </w:num>
  <w:num w:numId="31">
    <w:abstractNumId w:val="92"/>
  </w:num>
  <w:num w:numId="32">
    <w:abstractNumId w:val="14"/>
  </w:num>
  <w:num w:numId="33">
    <w:abstractNumId w:val="48"/>
  </w:num>
  <w:num w:numId="34">
    <w:abstractNumId w:val="23"/>
  </w:num>
  <w:num w:numId="35">
    <w:abstractNumId w:val="16"/>
  </w:num>
  <w:num w:numId="36">
    <w:abstractNumId w:val="58"/>
  </w:num>
  <w:num w:numId="37">
    <w:abstractNumId w:val="57"/>
  </w:num>
  <w:num w:numId="38">
    <w:abstractNumId w:val="24"/>
  </w:num>
  <w:num w:numId="39">
    <w:abstractNumId w:val="89"/>
  </w:num>
  <w:num w:numId="40">
    <w:abstractNumId w:val="63"/>
  </w:num>
  <w:num w:numId="41">
    <w:abstractNumId w:val="95"/>
  </w:num>
  <w:num w:numId="42">
    <w:abstractNumId w:val="11"/>
  </w:num>
  <w:num w:numId="43">
    <w:abstractNumId w:val="41"/>
  </w:num>
  <w:num w:numId="44">
    <w:abstractNumId w:val="19"/>
  </w:num>
  <w:num w:numId="45">
    <w:abstractNumId w:val="102"/>
  </w:num>
  <w:num w:numId="46">
    <w:abstractNumId w:val="84"/>
  </w:num>
  <w:num w:numId="47">
    <w:abstractNumId w:val="96"/>
  </w:num>
  <w:num w:numId="48">
    <w:abstractNumId w:val="27"/>
  </w:num>
  <w:num w:numId="49">
    <w:abstractNumId w:val="80"/>
  </w:num>
  <w:num w:numId="50">
    <w:abstractNumId w:val="99"/>
  </w:num>
  <w:num w:numId="51">
    <w:abstractNumId w:val="93"/>
  </w:num>
  <w:num w:numId="52">
    <w:abstractNumId w:val="100"/>
  </w:num>
  <w:num w:numId="53">
    <w:abstractNumId w:val="104"/>
  </w:num>
  <w:num w:numId="54">
    <w:abstractNumId w:val="88"/>
  </w:num>
  <w:num w:numId="55">
    <w:abstractNumId w:val="77"/>
  </w:num>
  <w:num w:numId="56">
    <w:abstractNumId w:val="20"/>
  </w:num>
  <w:num w:numId="57">
    <w:abstractNumId w:val="103"/>
  </w:num>
  <w:num w:numId="58">
    <w:abstractNumId w:val="8"/>
  </w:num>
  <w:num w:numId="59">
    <w:abstractNumId w:val="13"/>
  </w:num>
  <w:num w:numId="60">
    <w:abstractNumId w:val="79"/>
  </w:num>
  <w:num w:numId="61">
    <w:abstractNumId w:val="35"/>
  </w:num>
  <w:num w:numId="62">
    <w:abstractNumId w:val="43"/>
  </w:num>
  <w:num w:numId="63">
    <w:abstractNumId w:val="1"/>
  </w:num>
  <w:num w:numId="64">
    <w:abstractNumId w:val="28"/>
  </w:num>
  <w:num w:numId="65">
    <w:abstractNumId w:val="5"/>
  </w:num>
  <w:num w:numId="66">
    <w:abstractNumId w:val="60"/>
  </w:num>
  <w:num w:numId="67">
    <w:abstractNumId w:val="59"/>
  </w:num>
  <w:num w:numId="68">
    <w:abstractNumId w:val="61"/>
  </w:num>
  <w:num w:numId="69">
    <w:abstractNumId w:val="70"/>
  </w:num>
  <w:num w:numId="70">
    <w:abstractNumId w:val="42"/>
  </w:num>
  <w:num w:numId="71">
    <w:abstractNumId w:val="68"/>
  </w:num>
  <w:num w:numId="72">
    <w:abstractNumId w:val="62"/>
  </w:num>
  <w:num w:numId="73">
    <w:abstractNumId w:val="25"/>
  </w:num>
  <w:num w:numId="74">
    <w:abstractNumId w:val="34"/>
  </w:num>
  <w:num w:numId="75">
    <w:abstractNumId w:val="51"/>
  </w:num>
  <w:num w:numId="76">
    <w:abstractNumId w:val="64"/>
  </w:num>
  <w:num w:numId="77">
    <w:abstractNumId w:val="10"/>
  </w:num>
  <w:num w:numId="78">
    <w:abstractNumId w:val="40"/>
  </w:num>
  <w:num w:numId="79">
    <w:abstractNumId w:val="82"/>
  </w:num>
  <w:num w:numId="80">
    <w:abstractNumId w:val="4"/>
  </w:num>
  <w:num w:numId="81">
    <w:abstractNumId w:val="47"/>
  </w:num>
  <w:num w:numId="82">
    <w:abstractNumId w:val="26"/>
  </w:num>
  <w:num w:numId="83">
    <w:abstractNumId w:val="74"/>
  </w:num>
  <w:num w:numId="84">
    <w:abstractNumId w:val="22"/>
  </w:num>
  <w:num w:numId="85">
    <w:abstractNumId w:val="97"/>
  </w:num>
  <w:num w:numId="86">
    <w:abstractNumId w:val="86"/>
  </w:num>
  <w:num w:numId="87">
    <w:abstractNumId w:val="0"/>
  </w:num>
  <w:num w:numId="88">
    <w:abstractNumId w:val="90"/>
  </w:num>
  <w:num w:numId="89">
    <w:abstractNumId w:val="72"/>
  </w:num>
  <w:num w:numId="90">
    <w:abstractNumId w:val="12"/>
  </w:num>
  <w:num w:numId="91">
    <w:abstractNumId w:val="53"/>
  </w:num>
  <w:num w:numId="92">
    <w:abstractNumId w:val="69"/>
  </w:num>
  <w:num w:numId="93">
    <w:abstractNumId w:val="105"/>
  </w:num>
  <w:num w:numId="94">
    <w:abstractNumId w:val="49"/>
  </w:num>
  <w:num w:numId="95">
    <w:abstractNumId w:val="65"/>
  </w:num>
  <w:num w:numId="96">
    <w:abstractNumId w:val="46"/>
  </w:num>
  <w:num w:numId="97">
    <w:abstractNumId w:val="37"/>
  </w:num>
  <w:num w:numId="98">
    <w:abstractNumId w:val="83"/>
  </w:num>
  <w:num w:numId="99">
    <w:abstractNumId w:val="78"/>
  </w:num>
  <w:num w:numId="100">
    <w:abstractNumId w:val="29"/>
  </w:num>
  <w:num w:numId="101">
    <w:abstractNumId w:val="2"/>
    <w:lvlOverride w:ilvl="0">
      <w:startOverride w:val="1"/>
    </w:lvlOverride>
  </w:num>
  <w:num w:numId="102">
    <w:abstractNumId w:val="75"/>
  </w:num>
  <w:num w:numId="103">
    <w:abstractNumId w:val="73"/>
  </w:num>
  <w:num w:numId="104">
    <w:abstractNumId w:val="33"/>
  </w:num>
  <w:num w:numId="105">
    <w:abstractNumId w:val="17"/>
  </w:num>
  <w:num w:numId="106">
    <w:abstractNumId w:val="5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n-CA" w:vendorID="64" w:dllVersion="131078" w:nlCheck="1" w:checkStyle="1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4"/>
    <w:rsid w:val="000045D5"/>
    <w:rsid w:val="00005A00"/>
    <w:rsid w:val="000065BA"/>
    <w:rsid w:val="000103D0"/>
    <w:rsid w:val="0001332B"/>
    <w:rsid w:val="0001531E"/>
    <w:rsid w:val="000160D2"/>
    <w:rsid w:val="00017134"/>
    <w:rsid w:val="000176C2"/>
    <w:rsid w:val="000179CA"/>
    <w:rsid w:val="000219EE"/>
    <w:rsid w:val="00025527"/>
    <w:rsid w:val="00032874"/>
    <w:rsid w:val="000363AB"/>
    <w:rsid w:val="00042321"/>
    <w:rsid w:val="000529F2"/>
    <w:rsid w:val="0005399B"/>
    <w:rsid w:val="00061500"/>
    <w:rsid w:val="000643D4"/>
    <w:rsid w:val="00086993"/>
    <w:rsid w:val="000872E6"/>
    <w:rsid w:val="00090FE8"/>
    <w:rsid w:val="00091DD0"/>
    <w:rsid w:val="0009549E"/>
    <w:rsid w:val="000974D3"/>
    <w:rsid w:val="000A766D"/>
    <w:rsid w:val="000B1F8B"/>
    <w:rsid w:val="000B235C"/>
    <w:rsid w:val="000B424B"/>
    <w:rsid w:val="000B64E0"/>
    <w:rsid w:val="000C6C50"/>
    <w:rsid w:val="000D22C0"/>
    <w:rsid w:val="000E27AA"/>
    <w:rsid w:val="000E48A7"/>
    <w:rsid w:val="000E4F49"/>
    <w:rsid w:val="000E5AB2"/>
    <w:rsid w:val="000F1A05"/>
    <w:rsid w:val="000F4524"/>
    <w:rsid w:val="000F6771"/>
    <w:rsid w:val="000F6F2C"/>
    <w:rsid w:val="000F760E"/>
    <w:rsid w:val="000F7C24"/>
    <w:rsid w:val="00100018"/>
    <w:rsid w:val="001019FA"/>
    <w:rsid w:val="00104E24"/>
    <w:rsid w:val="00105D43"/>
    <w:rsid w:val="00110D92"/>
    <w:rsid w:val="0011140D"/>
    <w:rsid w:val="00113832"/>
    <w:rsid w:val="00115A2F"/>
    <w:rsid w:val="00115F38"/>
    <w:rsid w:val="00116D90"/>
    <w:rsid w:val="00125A80"/>
    <w:rsid w:val="00132BE8"/>
    <w:rsid w:val="00133C2E"/>
    <w:rsid w:val="00137BD2"/>
    <w:rsid w:val="00147618"/>
    <w:rsid w:val="00154C13"/>
    <w:rsid w:val="00160B87"/>
    <w:rsid w:val="00163506"/>
    <w:rsid w:val="00165D7C"/>
    <w:rsid w:val="00166743"/>
    <w:rsid w:val="001730A7"/>
    <w:rsid w:val="001908F1"/>
    <w:rsid w:val="00190A71"/>
    <w:rsid w:val="001911DC"/>
    <w:rsid w:val="001934AC"/>
    <w:rsid w:val="0019403D"/>
    <w:rsid w:val="001965F7"/>
    <w:rsid w:val="001A29B4"/>
    <w:rsid w:val="001A634A"/>
    <w:rsid w:val="001B3DE7"/>
    <w:rsid w:val="001B6151"/>
    <w:rsid w:val="001C1CFB"/>
    <w:rsid w:val="001C7AEC"/>
    <w:rsid w:val="001D1033"/>
    <w:rsid w:val="001D1E47"/>
    <w:rsid w:val="001D2048"/>
    <w:rsid w:val="001D45A5"/>
    <w:rsid w:val="001D497A"/>
    <w:rsid w:val="001D4A33"/>
    <w:rsid w:val="001D4A74"/>
    <w:rsid w:val="001D6C34"/>
    <w:rsid w:val="001D72C3"/>
    <w:rsid w:val="001E021B"/>
    <w:rsid w:val="001E3BC8"/>
    <w:rsid w:val="001E7A4A"/>
    <w:rsid w:val="001F52E9"/>
    <w:rsid w:val="001F59BA"/>
    <w:rsid w:val="001F6489"/>
    <w:rsid w:val="00200D5B"/>
    <w:rsid w:val="002031F6"/>
    <w:rsid w:val="00206A97"/>
    <w:rsid w:val="002076AF"/>
    <w:rsid w:val="00207DFD"/>
    <w:rsid w:val="00212C44"/>
    <w:rsid w:val="00212FDA"/>
    <w:rsid w:val="00222D81"/>
    <w:rsid w:val="00225DCD"/>
    <w:rsid w:val="002354ED"/>
    <w:rsid w:val="00240F2A"/>
    <w:rsid w:val="00246C05"/>
    <w:rsid w:val="00246DF4"/>
    <w:rsid w:val="002505D1"/>
    <w:rsid w:val="002571FC"/>
    <w:rsid w:val="00257403"/>
    <w:rsid w:val="0026237A"/>
    <w:rsid w:val="00263087"/>
    <w:rsid w:val="0026537F"/>
    <w:rsid w:val="002677E3"/>
    <w:rsid w:val="00276A86"/>
    <w:rsid w:val="00276D34"/>
    <w:rsid w:val="00280EC6"/>
    <w:rsid w:val="002822BA"/>
    <w:rsid w:val="00292AC2"/>
    <w:rsid w:val="002930A4"/>
    <w:rsid w:val="002A7BA5"/>
    <w:rsid w:val="002A7C02"/>
    <w:rsid w:val="002B0F83"/>
    <w:rsid w:val="002B376C"/>
    <w:rsid w:val="002B3AFB"/>
    <w:rsid w:val="002B7B78"/>
    <w:rsid w:val="002B7F15"/>
    <w:rsid w:val="002C2DF7"/>
    <w:rsid w:val="002C4B4A"/>
    <w:rsid w:val="002C6AF5"/>
    <w:rsid w:val="002C7047"/>
    <w:rsid w:val="002D61B9"/>
    <w:rsid w:val="002E007D"/>
    <w:rsid w:val="002E57C2"/>
    <w:rsid w:val="002E5C66"/>
    <w:rsid w:val="002E74DD"/>
    <w:rsid w:val="00301D8F"/>
    <w:rsid w:val="00302D99"/>
    <w:rsid w:val="00303717"/>
    <w:rsid w:val="00310C7F"/>
    <w:rsid w:val="0031364B"/>
    <w:rsid w:val="003170A9"/>
    <w:rsid w:val="00320966"/>
    <w:rsid w:val="00322462"/>
    <w:rsid w:val="003252E5"/>
    <w:rsid w:val="0032632B"/>
    <w:rsid w:val="00332A00"/>
    <w:rsid w:val="00333FC0"/>
    <w:rsid w:val="003377CF"/>
    <w:rsid w:val="00337AE9"/>
    <w:rsid w:val="00347E7D"/>
    <w:rsid w:val="0035122E"/>
    <w:rsid w:val="003544DF"/>
    <w:rsid w:val="00354CBF"/>
    <w:rsid w:val="00355288"/>
    <w:rsid w:val="003558DB"/>
    <w:rsid w:val="003654D9"/>
    <w:rsid w:val="0036593E"/>
    <w:rsid w:val="00375675"/>
    <w:rsid w:val="00380A2B"/>
    <w:rsid w:val="00382E1F"/>
    <w:rsid w:val="00391BB0"/>
    <w:rsid w:val="00392C4D"/>
    <w:rsid w:val="003A0F40"/>
    <w:rsid w:val="003A4A0E"/>
    <w:rsid w:val="003A5845"/>
    <w:rsid w:val="003A5FDD"/>
    <w:rsid w:val="003A70CE"/>
    <w:rsid w:val="003B1DA9"/>
    <w:rsid w:val="003B276B"/>
    <w:rsid w:val="003C51F7"/>
    <w:rsid w:val="003D05DB"/>
    <w:rsid w:val="003E002A"/>
    <w:rsid w:val="003E0BC6"/>
    <w:rsid w:val="003E1CFA"/>
    <w:rsid w:val="003E2A41"/>
    <w:rsid w:val="003E57FA"/>
    <w:rsid w:val="003F026C"/>
    <w:rsid w:val="003F061B"/>
    <w:rsid w:val="003F627F"/>
    <w:rsid w:val="003F7521"/>
    <w:rsid w:val="003F7789"/>
    <w:rsid w:val="003F7E9D"/>
    <w:rsid w:val="00400504"/>
    <w:rsid w:val="004064C5"/>
    <w:rsid w:val="004111CE"/>
    <w:rsid w:val="00412029"/>
    <w:rsid w:val="00413AE2"/>
    <w:rsid w:val="00414BA2"/>
    <w:rsid w:val="00415879"/>
    <w:rsid w:val="004170C7"/>
    <w:rsid w:val="0042009E"/>
    <w:rsid w:val="00430A1E"/>
    <w:rsid w:val="00431067"/>
    <w:rsid w:val="00432F5F"/>
    <w:rsid w:val="004359F7"/>
    <w:rsid w:val="00443729"/>
    <w:rsid w:val="00447D6F"/>
    <w:rsid w:val="0045678F"/>
    <w:rsid w:val="004569BE"/>
    <w:rsid w:val="0046474B"/>
    <w:rsid w:val="00467614"/>
    <w:rsid w:val="00467924"/>
    <w:rsid w:val="00470927"/>
    <w:rsid w:val="00470A37"/>
    <w:rsid w:val="004728F0"/>
    <w:rsid w:val="00476FD8"/>
    <w:rsid w:val="004856DA"/>
    <w:rsid w:val="004974FE"/>
    <w:rsid w:val="004A085A"/>
    <w:rsid w:val="004A64BF"/>
    <w:rsid w:val="004B4A3E"/>
    <w:rsid w:val="004B72B7"/>
    <w:rsid w:val="004C4062"/>
    <w:rsid w:val="004C5212"/>
    <w:rsid w:val="004C7695"/>
    <w:rsid w:val="004D251A"/>
    <w:rsid w:val="004D52A9"/>
    <w:rsid w:val="004D6882"/>
    <w:rsid w:val="004E17FF"/>
    <w:rsid w:val="004E3CED"/>
    <w:rsid w:val="004E3EE3"/>
    <w:rsid w:val="004F2639"/>
    <w:rsid w:val="004F3219"/>
    <w:rsid w:val="004F63B8"/>
    <w:rsid w:val="00500482"/>
    <w:rsid w:val="0050285C"/>
    <w:rsid w:val="00502DDC"/>
    <w:rsid w:val="00503EF3"/>
    <w:rsid w:val="00514151"/>
    <w:rsid w:val="00514BE2"/>
    <w:rsid w:val="0051763C"/>
    <w:rsid w:val="00524B92"/>
    <w:rsid w:val="005251B4"/>
    <w:rsid w:val="005333BA"/>
    <w:rsid w:val="00537C5D"/>
    <w:rsid w:val="00546DEA"/>
    <w:rsid w:val="005477F5"/>
    <w:rsid w:val="00552ED5"/>
    <w:rsid w:val="00555708"/>
    <w:rsid w:val="00555DB6"/>
    <w:rsid w:val="00556E6E"/>
    <w:rsid w:val="005700BE"/>
    <w:rsid w:val="005732DF"/>
    <w:rsid w:val="00583EEF"/>
    <w:rsid w:val="00584BB4"/>
    <w:rsid w:val="00585ABE"/>
    <w:rsid w:val="00594E59"/>
    <w:rsid w:val="00595456"/>
    <w:rsid w:val="005964C0"/>
    <w:rsid w:val="00596A24"/>
    <w:rsid w:val="005A2658"/>
    <w:rsid w:val="005A4F2A"/>
    <w:rsid w:val="005B31BB"/>
    <w:rsid w:val="005C00F6"/>
    <w:rsid w:val="005C19DB"/>
    <w:rsid w:val="005C6380"/>
    <w:rsid w:val="005D0102"/>
    <w:rsid w:val="005D10CC"/>
    <w:rsid w:val="005E6219"/>
    <w:rsid w:val="005F1A35"/>
    <w:rsid w:val="005F5BFA"/>
    <w:rsid w:val="00606088"/>
    <w:rsid w:val="006069DF"/>
    <w:rsid w:val="00613E43"/>
    <w:rsid w:val="006203DA"/>
    <w:rsid w:val="006207AC"/>
    <w:rsid w:val="00630923"/>
    <w:rsid w:val="00635CE1"/>
    <w:rsid w:val="0063633C"/>
    <w:rsid w:val="006372D7"/>
    <w:rsid w:val="00637A5C"/>
    <w:rsid w:val="00641A46"/>
    <w:rsid w:val="00641EF7"/>
    <w:rsid w:val="00643F98"/>
    <w:rsid w:val="00645B20"/>
    <w:rsid w:val="00650489"/>
    <w:rsid w:val="00650989"/>
    <w:rsid w:val="0065726E"/>
    <w:rsid w:val="00660A8B"/>
    <w:rsid w:val="006656EA"/>
    <w:rsid w:val="00672391"/>
    <w:rsid w:val="006749C1"/>
    <w:rsid w:val="006757F5"/>
    <w:rsid w:val="006826CE"/>
    <w:rsid w:val="00682A95"/>
    <w:rsid w:val="00684869"/>
    <w:rsid w:val="006870E6"/>
    <w:rsid w:val="006923BB"/>
    <w:rsid w:val="00692528"/>
    <w:rsid w:val="00693491"/>
    <w:rsid w:val="006958E8"/>
    <w:rsid w:val="006975EC"/>
    <w:rsid w:val="006A3FA6"/>
    <w:rsid w:val="006A764D"/>
    <w:rsid w:val="006B23B2"/>
    <w:rsid w:val="006B2CCD"/>
    <w:rsid w:val="006B5E74"/>
    <w:rsid w:val="006B6FE8"/>
    <w:rsid w:val="006B7D2B"/>
    <w:rsid w:val="006D1797"/>
    <w:rsid w:val="006D24B0"/>
    <w:rsid w:val="006D258F"/>
    <w:rsid w:val="006D5B9A"/>
    <w:rsid w:val="006E15EB"/>
    <w:rsid w:val="006E25AA"/>
    <w:rsid w:val="006E2B05"/>
    <w:rsid w:val="006E35D4"/>
    <w:rsid w:val="006E4724"/>
    <w:rsid w:val="006F387D"/>
    <w:rsid w:val="006F4336"/>
    <w:rsid w:val="006F6299"/>
    <w:rsid w:val="00704318"/>
    <w:rsid w:val="007063EB"/>
    <w:rsid w:val="00711A43"/>
    <w:rsid w:val="0071290E"/>
    <w:rsid w:val="00717AC4"/>
    <w:rsid w:val="007226B7"/>
    <w:rsid w:val="00734A5B"/>
    <w:rsid w:val="00734D1E"/>
    <w:rsid w:val="00735BA9"/>
    <w:rsid w:val="0073689B"/>
    <w:rsid w:val="00744EFF"/>
    <w:rsid w:val="00746282"/>
    <w:rsid w:val="00754720"/>
    <w:rsid w:val="00760152"/>
    <w:rsid w:val="00764853"/>
    <w:rsid w:val="0076520D"/>
    <w:rsid w:val="00774AE8"/>
    <w:rsid w:val="0077614F"/>
    <w:rsid w:val="007803D8"/>
    <w:rsid w:val="00785040"/>
    <w:rsid w:val="00786AC9"/>
    <w:rsid w:val="00791608"/>
    <w:rsid w:val="00793058"/>
    <w:rsid w:val="007959B8"/>
    <w:rsid w:val="00796C57"/>
    <w:rsid w:val="007A0FAD"/>
    <w:rsid w:val="007A514A"/>
    <w:rsid w:val="007A6A05"/>
    <w:rsid w:val="007B1E86"/>
    <w:rsid w:val="007B483A"/>
    <w:rsid w:val="007C5995"/>
    <w:rsid w:val="007D2E63"/>
    <w:rsid w:val="007D5B81"/>
    <w:rsid w:val="007E0DDC"/>
    <w:rsid w:val="007E692B"/>
    <w:rsid w:val="007F5361"/>
    <w:rsid w:val="007F68D5"/>
    <w:rsid w:val="00800145"/>
    <w:rsid w:val="00800153"/>
    <w:rsid w:val="008054A7"/>
    <w:rsid w:val="00805BD9"/>
    <w:rsid w:val="00805BED"/>
    <w:rsid w:val="00805E05"/>
    <w:rsid w:val="00807478"/>
    <w:rsid w:val="0081250B"/>
    <w:rsid w:val="00812E63"/>
    <w:rsid w:val="00814415"/>
    <w:rsid w:val="008207F3"/>
    <w:rsid w:val="008221AA"/>
    <w:rsid w:val="00823635"/>
    <w:rsid w:val="008273E6"/>
    <w:rsid w:val="00831706"/>
    <w:rsid w:val="0083793C"/>
    <w:rsid w:val="00841148"/>
    <w:rsid w:val="00843769"/>
    <w:rsid w:val="0084710A"/>
    <w:rsid w:val="00850455"/>
    <w:rsid w:val="0085562B"/>
    <w:rsid w:val="008564D9"/>
    <w:rsid w:val="00856F32"/>
    <w:rsid w:val="00860930"/>
    <w:rsid w:val="0086616D"/>
    <w:rsid w:val="00875260"/>
    <w:rsid w:val="0087767A"/>
    <w:rsid w:val="00880857"/>
    <w:rsid w:val="008820E4"/>
    <w:rsid w:val="0088422B"/>
    <w:rsid w:val="00887A42"/>
    <w:rsid w:val="00887C90"/>
    <w:rsid w:val="008961FD"/>
    <w:rsid w:val="008A2DC0"/>
    <w:rsid w:val="008B78AA"/>
    <w:rsid w:val="008C2B78"/>
    <w:rsid w:val="008C5FCE"/>
    <w:rsid w:val="008C7DEE"/>
    <w:rsid w:val="008D08F4"/>
    <w:rsid w:val="008D1B53"/>
    <w:rsid w:val="008D1C46"/>
    <w:rsid w:val="008D4E32"/>
    <w:rsid w:val="008D558F"/>
    <w:rsid w:val="008E24AA"/>
    <w:rsid w:val="008E722E"/>
    <w:rsid w:val="008F16F0"/>
    <w:rsid w:val="008F5F5A"/>
    <w:rsid w:val="008F79F1"/>
    <w:rsid w:val="00901E97"/>
    <w:rsid w:val="00903AA6"/>
    <w:rsid w:val="00905D3C"/>
    <w:rsid w:val="00912ED3"/>
    <w:rsid w:val="009156E8"/>
    <w:rsid w:val="00942B3A"/>
    <w:rsid w:val="00945A73"/>
    <w:rsid w:val="00947B6A"/>
    <w:rsid w:val="00947F9C"/>
    <w:rsid w:val="00957F74"/>
    <w:rsid w:val="00960EBA"/>
    <w:rsid w:val="00964DD0"/>
    <w:rsid w:val="009653CB"/>
    <w:rsid w:val="00970E49"/>
    <w:rsid w:val="009712AC"/>
    <w:rsid w:val="009806F4"/>
    <w:rsid w:val="00985002"/>
    <w:rsid w:val="00990A93"/>
    <w:rsid w:val="009919C9"/>
    <w:rsid w:val="00991A5F"/>
    <w:rsid w:val="009933C7"/>
    <w:rsid w:val="00994175"/>
    <w:rsid w:val="009A1C27"/>
    <w:rsid w:val="009B191A"/>
    <w:rsid w:val="009B2631"/>
    <w:rsid w:val="009B583E"/>
    <w:rsid w:val="009C19A4"/>
    <w:rsid w:val="009C3BBE"/>
    <w:rsid w:val="009C3E2F"/>
    <w:rsid w:val="009C5301"/>
    <w:rsid w:val="009C59EA"/>
    <w:rsid w:val="009D2C74"/>
    <w:rsid w:val="009D7DE5"/>
    <w:rsid w:val="009E2976"/>
    <w:rsid w:val="009E3665"/>
    <w:rsid w:val="009E66D0"/>
    <w:rsid w:val="009F082D"/>
    <w:rsid w:val="009F65FC"/>
    <w:rsid w:val="009F7220"/>
    <w:rsid w:val="00A077AB"/>
    <w:rsid w:val="00A10000"/>
    <w:rsid w:val="00A10DB1"/>
    <w:rsid w:val="00A14699"/>
    <w:rsid w:val="00A35220"/>
    <w:rsid w:val="00A35912"/>
    <w:rsid w:val="00A35B41"/>
    <w:rsid w:val="00A37D4D"/>
    <w:rsid w:val="00A40E3E"/>
    <w:rsid w:val="00A51DE5"/>
    <w:rsid w:val="00A56ECD"/>
    <w:rsid w:val="00A7098C"/>
    <w:rsid w:val="00A71532"/>
    <w:rsid w:val="00A829CE"/>
    <w:rsid w:val="00A830D3"/>
    <w:rsid w:val="00A85A28"/>
    <w:rsid w:val="00A86333"/>
    <w:rsid w:val="00A908DA"/>
    <w:rsid w:val="00A955F2"/>
    <w:rsid w:val="00AA03F6"/>
    <w:rsid w:val="00AB0CED"/>
    <w:rsid w:val="00AB134E"/>
    <w:rsid w:val="00AB1811"/>
    <w:rsid w:val="00AC3006"/>
    <w:rsid w:val="00AC4628"/>
    <w:rsid w:val="00AD0DF5"/>
    <w:rsid w:val="00AD1FB7"/>
    <w:rsid w:val="00AD4F26"/>
    <w:rsid w:val="00AD71DA"/>
    <w:rsid w:val="00AE1342"/>
    <w:rsid w:val="00AE2E61"/>
    <w:rsid w:val="00AE3ED3"/>
    <w:rsid w:val="00AE45BC"/>
    <w:rsid w:val="00AE45C7"/>
    <w:rsid w:val="00AF42BE"/>
    <w:rsid w:val="00AF4BD9"/>
    <w:rsid w:val="00B01EBC"/>
    <w:rsid w:val="00B0266A"/>
    <w:rsid w:val="00B03D1F"/>
    <w:rsid w:val="00B06DC1"/>
    <w:rsid w:val="00B173B5"/>
    <w:rsid w:val="00B22765"/>
    <w:rsid w:val="00B22C17"/>
    <w:rsid w:val="00B25D67"/>
    <w:rsid w:val="00B27050"/>
    <w:rsid w:val="00B30B06"/>
    <w:rsid w:val="00B33536"/>
    <w:rsid w:val="00B3438F"/>
    <w:rsid w:val="00B411C5"/>
    <w:rsid w:val="00B53AC3"/>
    <w:rsid w:val="00B5797E"/>
    <w:rsid w:val="00B63EE7"/>
    <w:rsid w:val="00B65774"/>
    <w:rsid w:val="00B65CE8"/>
    <w:rsid w:val="00B65E16"/>
    <w:rsid w:val="00B70611"/>
    <w:rsid w:val="00B70808"/>
    <w:rsid w:val="00B73B1A"/>
    <w:rsid w:val="00B74116"/>
    <w:rsid w:val="00B745B2"/>
    <w:rsid w:val="00B76EAE"/>
    <w:rsid w:val="00B821FF"/>
    <w:rsid w:val="00B85513"/>
    <w:rsid w:val="00B87F98"/>
    <w:rsid w:val="00B93425"/>
    <w:rsid w:val="00BB0D89"/>
    <w:rsid w:val="00BB23D3"/>
    <w:rsid w:val="00BB4564"/>
    <w:rsid w:val="00BB467C"/>
    <w:rsid w:val="00BB646F"/>
    <w:rsid w:val="00BC084A"/>
    <w:rsid w:val="00BC4763"/>
    <w:rsid w:val="00BC6564"/>
    <w:rsid w:val="00BC7BC8"/>
    <w:rsid w:val="00BD08C0"/>
    <w:rsid w:val="00BD104A"/>
    <w:rsid w:val="00BD67C2"/>
    <w:rsid w:val="00BD67EB"/>
    <w:rsid w:val="00BF0612"/>
    <w:rsid w:val="00BF2ED0"/>
    <w:rsid w:val="00C069AC"/>
    <w:rsid w:val="00C15AD3"/>
    <w:rsid w:val="00C15FAA"/>
    <w:rsid w:val="00C27445"/>
    <w:rsid w:val="00C517CF"/>
    <w:rsid w:val="00C518A1"/>
    <w:rsid w:val="00C60093"/>
    <w:rsid w:val="00C649A4"/>
    <w:rsid w:val="00C65824"/>
    <w:rsid w:val="00C73A35"/>
    <w:rsid w:val="00C74A99"/>
    <w:rsid w:val="00C811EF"/>
    <w:rsid w:val="00C812B1"/>
    <w:rsid w:val="00C9414D"/>
    <w:rsid w:val="00C95FB3"/>
    <w:rsid w:val="00C97257"/>
    <w:rsid w:val="00CA08C3"/>
    <w:rsid w:val="00CB3232"/>
    <w:rsid w:val="00CB698C"/>
    <w:rsid w:val="00CC09EA"/>
    <w:rsid w:val="00CC1FBD"/>
    <w:rsid w:val="00CC420A"/>
    <w:rsid w:val="00CC6DD9"/>
    <w:rsid w:val="00CC754D"/>
    <w:rsid w:val="00CD019E"/>
    <w:rsid w:val="00CD1DA2"/>
    <w:rsid w:val="00CD6E73"/>
    <w:rsid w:val="00CE007B"/>
    <w:rsid w:val="00CE1466"/>
    <w:rsid w:val="00CF110B"/>
    <w:rsid w:val="00CF3045"/>
    <w:rsid w:val="00CF72A4"/>
    <w:rsid w:val="00D006F3"/>
    <w:rsid w:val="00D06A16"/>
    <w:rsid w:val="00D238F3"/>
    <w:rsid w:val="00D253DB"/>
    <w:rsid w:val="00D25537"/>
    <w:rsid w:val="00D26061"/>
    <w:rsid w:val="00D45448"/>
    <w:rsid w:val="00D54B69"/>
    <w:rsid w:val="00D64DC2"/>
    <w:rsid w:val="00D677F6"/>
    <w:rsid w:val="00D82135"/>
    <w:rsid w:val="00D82FDC"/>
    <w:rsid w:val="00D8493D"/>
    <w:rsid w:val="00D878A6"/>
    <w:rsid w:val="00D9281B"/>
    <w:rsid w:val="00D95F4C"/>
    <w:rsid w:val="00DA0750"/>
    <w:rsid w:val="00DA0ADE"/>
    <w:rsid w:val="00DA5067"/>
    <w:rsid w:val="00DA5C64"/>
    <w:rsid w:val="00DB4749"/>
    <w:rsid w:val="00DB6AF9"/>
    <w:rsid w:val="00DD2EEF"/>
    <w:rsid w:val="00DD3A00"/>
    <w:rsid w:val="00DF2E46"/>
    <w:rsid w:val="00DF4624"/>
    <w:rsid w:val="00E00AE6"/>
    <w:rsid w:val="00E02C66"/>
    <w:rsid w:val="00E171A1"/>
    <w:rsid w:val="00E234D5"/>
    <w:rsid w:val="00E26968"/>
    <w:rsid w:val="00E32CF7"/>
    <w:rsid w:val="00E37339"/>
    <w:rsid w:val="00E419AF"/>
    <w:rsid w:val="00E42ED2"/>
    <w:rsid w:val="00E45A9F"/>
    <w:rsid w:val="00E52FAE"/>
    <w:rsid w:val="00E543E1"/>
    <w:rsid w:val="00E577D2"/>
    <w:rsid w:val="00E64000"/>
    <w:rsid w:val="00E65A9B"/>
    <w:rsid w:val="00E72960"/>
    <w:rsid w:val="00E75A46"/>
    <w:rsid w:val="00E80E2E"/>
    <w:rsid w:val="00E81867"/>
    <w:rsid w:val="00E85D6E"/>
    <w:rsid w:val="00E875C0"/>
    <w:rsid w:val="00E904BD"/>
    <w:rsid w:val="00E940CA"/>
    <w:rsid w:val="00E94641"/>
    <w:rsid w:val="00E94AE2"/>
    <w:rsid w:val="00E951F1"/>
    <w:rsid w:val="00E96AC6"/>
    <w:rsid w:val="00EA4DF5"/>
    <w:rsid w:val="00EA65E0"/>
    <w:rsid w:val="00EB25BD"/>
    <w:rsid w:val="00EC3DC7"/>
    <w:rsid w:val="00EC526E"/>
    <w:rsid w:val="00EC5C36"/>
    <w:rsid w:val="00EC7DF2"/>
    <w:rsid w:val="00ED64FD"/>
    <w:rsid w:val="00EE1818"/>
    <w:rsid w:val="00EE5F8A"/>
    <w:rsid w:val="00EE745B"/>
    <w:rsid w:val="00EF251A"/>
    <w:rsid w:val="00EF7EED"/>
    <w:rsid w:val="00F00CF8"/>
    <w:rsid w:val="00F0672A"/>
    <w:rsid w:val="00F10693"/>
    <w:rsid w:val="00F15366"/>
    <w:rsid w:val="00F17DA1"/>
    <w:rsid w:val="00F23833"/>
    <w:rsid w:val="00F26916"/>
    <w:rsid w:val="00F42CF6"/>
    <w:rsid w:val="00F50996"/>
    <w:rsid w:val="00F605F7"/>
    <w:rsid w:val="00F61CEC"/>
    <w:rsid w:val="00F623BB"/>
    <w:rsid w:val="00F62DD0"/>
    <w:rsid w:val="00F65237"/>
    <w:rsid w:val="00F665DF"/>
    <w:rsid w:val="00F837B3"/>
    <w:rsid w:val="00F966CE"/>
    <w:rsid w:val="00F97C16"/>
    <w:rsid w:val="00FA1EA7"/>
    <w:rsid w:val="00FA3E5C"/>
    <w:rsid w:val="00FA45BB"/>
    <w:rsid w:val="00FA5E99"/>
    <w:rsid w:val="00FB0F6B"/>
    <w:rsid w:val="00FB2937"/>
    <w:rsid w:val="00FB565C"/>
    <w:rsid w:val="00FB5B16"/>
    <w:rsid w:val="00FB6DDF"/>
    <w:rsid w:val="00FB78DC"/>
    <w:rsid w:val="00FC5498"/>
    <w:rsid w:val="00FC5E36"/>
    <w:rsid w:val="00FC7B91"/>
    <w:rsid w:val="00FE4076"/>
    <w:rsid w:val="00FE52B5"/>
    <w:rsid w:val="00FF0FF1"/>
    <w:rsid w:val="00FF4716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459AEF-D58C-4E3E-BF4C-DEE580AB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5DF"/>
    <w:rPr>
      <w:rFonts w:ascii="Arial Armenian" w:hAnsi="Arial Armenian"/>
      <w:sz w:val="24"/>
      <w:szCs w:val="24"/>
    </w:rPr>
  </w:style>
  <w:style w:type="paragraph" w:styleId="Heading1">
    <w:name w:val="heading 1"/>
    <w:basedOn w:val="Normal"/>
    <w:next w:val="Normal"/>
    <w:qFormat/>
    <w:rsid w:val="00F66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665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65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665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qFormat/>
    <w:rsid w:val="00F665DF"/>
    <w:pPr>
      <w:widowControl w:val="0"/>
      <w:tabs>
        <w:tab w:val="left" w:pos="1008"/>
      </w:tabs>
      <w:spacing w:before="240" w:after="60"/>
      <w:ind w:left="1008" w:hanging="432"/>
      <w:outlineLvl w:val="4"/>
    </w:pPr>
    <w:rPr>
      <w:rFonts w:ascii="Nork New" w:hAnsi="Nork New"/>
      <w:szCs w:val="20"/>
      <w:lang w:val="en-CA"/>
    </w:rPr>
  </w:style>
  <w:style w:type="paragraph" w:styleId="Heading6">
    <w:name w:val="heading 6"/>
    <w:basedOn w:val="Normal"/>
    <w:next w:val="Normal"/>
    <w:qFormat/>
    <w:rsid w:val="00F665DF"/>
    <w:pPr>
      <w:keepNext/>
      <w:jc w:val="both"/>
      <w:outlineLvl w:val="5"/>
    </w:pPr>
    <w:rPr>
      <w:rFonts w:ascii="Times Armenian" w:hAnsi="Times Armenian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665DF"/>
    <w:rPr>
      <w:rFonts w:ascii="Times Armenian" w:hAnsi="Times Armenian" w:cs="Arial"/>
      <w:sz w:val="28"/>
      <w:szCs w:val="28"/>
      <w:u w:val="dotted"/>
    </w:rPr>
  </w:style>
  <w:style w:type="paragraph" w:styleId="EnvelopeAddress">
    <w:name w:val="envelope address"/>
    <w:basedOn w:val="Normal"/>
    <w:rsid w:val="00F665DF"/>
    <w:pPr>
      <w:framePr w:w="7920" w:h="1980" w:hRule="exact" w:hSpace="180" w:wrap="auto" w:hAnchor="page" w:xAlign="center" w:yAlign="bottom"/>
      <w:ind w:left="2880"/>
    </w:pPr>
    <w:rPr>
      <w:rFonts w:ascii="Times Armenian" w:hAnsi="Times Armenian" w:cs="Arial"/>
      <w:i/>
      <w:sz w:val="28"/>
      <w:szCs w:val="28"/>
    </w:rPr>
  </w:style>
  <w:style w:type="paragraph" w:styleId="BodyText">
    <w:name w:val="Body Text"/>
    <w:basedOn w:val="Normal"/>
    <w:rsid w:val="00F665DF"/>
    <w:pPr>
      <w:widowControl w:val="0"/>
      <w:spacing w:before="120" w:after="120"/>
      <w:ind w:firstLine="1440"/>
    </w:pPr>
    <w:rPr>
      <w:rFonts w:ascii="Nork New" w:hAnsi="Nork New"/>
      <w:szCs w:val="20"/>
      <w:lang w:val="en-CA"/>
    </w:rPr>
  </w:style>
  <w:style w:type="paragraph" w:customStyle="1" w:styleId="Haik1">
    <w:name w:val="Haik1"/>
    <w:basedOn w:val="Heading1"/>
    <w:rsid w:val="00F665DF"/>
    <w:pPr>
      <w:widowControl w:val="0"/>
      <w:tabs>
        <w:tab w:val="left" w:pos="1560"/>
        <w:tab w:val="left" w:pos="1701"/>
      </w:tabs>
      <w:ind w:left="1701" w:hanging="1701"/>
      <w:outlineLvl w:val="9"/>
    </w:pPr>
    <w:rPr>
      <w:rFonts w:ascii="Arial Armenian" w:hAnsi="Arial Armenian" w:cs="Times New Roman"/>
      <w:bCs w:val="0"/>
      <w:noProof/>
      <w:color w:val="000080"/>
      <w:spacing w:val="10"/>
      <w:kern w:val="28"/>
      <w:sz w:val="24"/>
      <w:szCs w:val="20"/>
      <w:lang w:val="en-CA"/>
    </w:rPr>
  </w:style>
  <w:style w:type="paragraph" w:customStyle="1" w:styleId="Haik2">
    <w:name w:val="Haik2"/>
    <w:basedOn w:val="Heading2"/>
    <w:rsid w:val="00F665DF"/>
    <w:pPr>
      <w:widowControl w:val="0"/>
      <w:tabs>
        <w:tab w:val="left" w:pos="964"/>
      </w:tabs>
      <w:spacing w:before="200" w:after="120"/>
      <w:ind w:left="964" w:hanging="964"/>
      <w:outlineLvl w:val="9"/>
    </w:pPr>
    <w:rPr>
      <w:rFonts w:ascii="Arial Armenian" w:hAnsi="Arial Armenian" w:cs="Times New Roman"/>
      <w:bCs w:val="0"/>
      <w:i w:val="0"/>
      <w:iCs w:val="0"/>
      <w:noProof/>
      <w:sz w:val="24"/>
      <w:szCs w:val="20"/>
      <w:lang w:val="en-CA"/>
    </w:rPr>
  </w:style>
  <w:style w:type="paragraph" w:customStyle="1" w:styleId="Haik3">
    <w:name w:val="Haik3"/>
    <w:basedOn w:val="Heading3"/>
    <w:rsid w:val="00F665DF"/>
    <w:pPr>
      <w:widowControl w:val="0"/>
      <w:tabs>
        <w:tab w:val="left" w:pos="1008"/>
      </w:tabs>
      <w:spacing w:before="120" w:after="120"/>
      <w:ind w:left="794" w:hanging="506"/>
      <w:outlineLvl w:val="9"/>
    </w:pPr>
    <w:rPr>
      <w:rFonts w:ascii="Arial Armenian" w:hAnsi="Arial Armenian" w:cs="Times New Roman"/>
      <w:b w:val="0"/>
      <w:bCs w:val="0"/>
      <w:noProof/>
      <w:sz w:val="24"/>
      <w:szCs w:val="20"/>
      <w:u w:val="single"/>
      <w:lang w:val="en-CA"/>
    </w:rPr>
  </w:style>
  <w:style w:type="paragraph" w:customStyle="1" w:styleId="BodyTextIndent21">
    <w:name w:val="Body Text Indent 21"/>
    <w:aliases w:val="(1&quot; Left)"/>
    <w:basedOn w:val="BodyText"/>
    <w:rsid w:val="00F665DF"/>
    <w:pPr>
      <w:ind w:left="1440"/>
    </w:pPr>
  </w:style>
  <w:style w:type="paragraph" w:customStyle="1" w:styleId="Haj-body1">
    <w:name w:val="Haj-body1"/>
    <w:basedOn w:val="BodyText"/>
    <w:rsid w:val="00F665DF"/>
    <w:pPr>
      <w:spacing w:before="0"/>
      <w:ind w:firstLine="709"/>
      <w:jc w:val="both"/>
    </w:pPr>
    <w:rPr>
      <w:rFonts w:ascii="Times Armenian" w:hAnsi="Times Armenian"/>
      <w:noProof/>
    </w:rPr>
  </w:style>
  <w:style w:type="paragraph" w:styleId="BodyTextIndent">
    <w:name w:val="Body Text Indent"/>
    <w:basedOn w:val="Normal"/>
    <w:rsid w:val="00F665DF"/>
    <w:pPr>
      <w:spacing w:after="120"/>
      <w:ind w:left="283"/>
    </w:pPr>
  </w:style>
  <w:style w:type="paragraph" w:styleId="BodyTextIndent3">
    <w:name w:val="Body Text Indent 3"/>
    <w:basedOn w:val="Normal"/>
    <w:rsid w:val="00F665DF"/>
    <w:pPr>
      <w:spacing w:after="120"/>
      <w:ind w:left="283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F665DF"/>
    <w:pPr>
      <w:numPr>
        <w:numId w:val="42"/>
      </w:numPr>
      <w:tabs>
        <w:tab w:val="clear" w:pos="720"/>
      </w:tabs>
      <w:ind w:left="0" w:firstLine="0"/>
    </w:pPr>
    <w:rPr>
      <w:rFonts w:ascii="Times Armenian" w:hAnsi="Times Armenian"/>
      <w:lang w:val="hy-AM"/>
    </w:rPr>
  </w:style>
  <w:style w:type="paragraph" w:styleId="TOC1">
    <w:name w:val="toc 1"/>
    <w:basedOn w:val="Normal"/>
    <w:next w:val="Normal"/>
    <w:autoRedefine/>
    <w:uiPriority w:val="39"/>
    <w:rsid w:val="00F665DF"/>
  </w:style>
  <w:style w:type="paragraph" w:styleId="TOAHeading">
    <w:name w:val="toa heading"/>
    <w:basedOn w:val="Normal"/>
    <w:next w:val="Normal"/>
    <w:semiHidden/>
    <w:rsid w:val="00F665DF"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F665DF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4E3EE3"/>
    <w:pPr>
      <w:tabs>
        <w:tab w:val="left" w:pos="1440"/>
        <w:tab w:val="right" w:leader="dot" w:pos="8778"/>
      </w:tabs>
    </w:pPr>
  </w:style>
  <w:style w:type="paragraph" w:styleId="TOC4">
    <w:name w:val="toc 4"/>
    <w:basedOn w:val="Normal"/>
    <w:next w:val="Normal"/>
    <w:autoRedefine/>
    <w:uiPriority w:val="39"/>
    <w:rsid w:val="00F665DF"/>
    <w:pPr>
      <w:ind w:left="720"/>
    </w:pPr>
  </w:style>
  <w:style w:type="paragraph" w:styleId="Footer">
    <w:name w:val="footer"/>
    <w:basedOn w:val="Normal"/>
    <w:link w:val="FooterChar"/>
    <w:rsid w:val="00F665DF"/>
    <w:pPr>
      <w:tabs>
        <w:tab w:val="center" w:pos="4844"/>
        <w:tab w:val="right" w:pos="9689"/>
      </w:tabs>
    </w:pPr>
  </w:style>
  <w:style w:type="character" w:styleId="PageNumber">
    <w:name w:val="page number"/>
    <w:basedOn w:val="DefaultParagraphFont"/>
    <w:rsid w:val="00F665DF"/>
  </w:style>
  <w:style w:type="paragraph" w:styleId="Header">
    <w:name w:val="header"/>
    <w:basedOn w:val="Normal"/>
    <w:rsid w:val="00F665DF"/>
    <w:pPr>
      <w:tabs>
        <w:tab w:val="center" w:pos="4844"/>
        <w:tab w:val="right" w:pos="9689"/>
      </w:tabs>
    </w:pPr>
  </w:style>
  <w:style w:type="character" w:styleId="Hyperlink">
    <w:name w:val="Hyperlink"/>
    <w:uiPriority w:val="99"/>
    <w:rsid w:val="00F665DF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rsid w:val="00F665DF"/>
    <w:pPr>
      <w:ind w:left="960"/>
    </w:pPr>
    <w:rPr>
      <w:rFonts w:ascii="Times New Roman" w:hAnsi="Times New Roman"/>
      <w:lang w:val="ru-RU" w:eastAsia="ru-RU"/>
    </w:rPr>
  </w:style>
  <w:style w:type="paragraph" w:styleId="TOC6">
    <w:name w:val="toc 6"/>
    <w:basedOn w:val="Normal"/>
    <w:next w:val="Normal"/>
    <w:autoRedefine/>
    <w:uiPriority w:val="39"/>
    <w:rsid w:val="00F665DF"/>
    <w:pPr>
      <w:ind w:left="1200"/>
    </w:pPr>
    <w:rPr>
      <w:rFonts w:ascii="Times New Roman" w:hAnsi="Times New Roman"/>
      <w:lang w:val="ru-RU" w:eastAsia="ru-RU"/>
    </w:rPr>
  </w:style>
  <w:style w:type="paragraph" w:styleId="TOC7">
    <w:name w:val="toc 7"/>
    <w:basedOn w:val="Normal"/>
    <w:next w:val="Normal"/>
    <w:autoRedefine/>
    <w:uiPriority w:val="39"/>
    <w:rsid w:val="00F665DF"/>
    <w:pPr>
      <w:ind w:left="1440"/>
    </w:pPr>
    <w:rPr>
      <w:rFonts w:ascii="Times New Roman" w:hAnsi="Times New Roman"/>
      <w:lang w:val="ru-RU" w:eastAsia="ru-RU"/>
    </w:rPr>
  </w:style>
  <w:style w:type="paragraph" w:styleId="TOC8">
    <w:name w:val="toc 8"/>
    <w:basedOn w:val="Normal"/>
    <w:next w:val="Normal"/>
    <w:autoRedefine/>
    <w:uiPriority w:val="39"/>
    <w:rsid w:val="00F665DF"/>
    <w:pPr>
      <w:ind w:left="1680"/>
    </w:pPr>
    <w:rPr>
      <w:rFonts w:ascii="Times New Roman" w:hAnsi="Times New Roman"/>
      <w:lang w:val="ru-RU" w:eastAsia="ru-RU"/>
    </w:rPr>
  </w:style>
  <w:style w:type="paragraph" w:styleId="TOC9">
    <w:name w:val="toc 9"/>
    <w:basedOn w:val="Normal"/>
    <w:next w:val="Normal"/>
    <w:autoRedefine/>
    <w:uiPriority w:val="39"/>
    <w:rsid w:val="00F665DF"/>
    <w:pPr>
      <w:ind w:left="1920"/>
    </w:pPr>
    <w:rPr>
      <w:rFonts w:ascii="Times New Roman" w:hAnsi="Times New Roman"/>
      <w:lang w:val="ru-RU" w:eastAsia="ru-RU"/>
    </w:rPr>
  </w:style>
  <w:style w:type="paragraph" w:styleId="BalloonText">
    <w:name w:val="Balloon Text"/>
    <w:basedOn w:val="Normal"/>
    <w:semiHidden/>
    <w:rsid w:val="00F665D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665DF"/>
    <w:rPr>
      <w:color w:val="800080"/>
      <w:u w:val="single"/>
    </w:rPr>
  </w:style>
  <w:style w:type="paragraph" w:styleId="BodyText2">
    <w:name w:val="Body Text 2"/>
    <w:basedOn w:val="Normal"/>
    <w:rsid w:val="00F665DF"/>
    <w:pPr>
      <w:jc w:val="both"/>
    </w:pPr>
    <w:rPr>
      <w:rFonts w:ascii="Times Armenian" w:hAnsi="Times Armenian"/>
      <w:lang w:val="hy-AM"/>
    </w:rPr>
  </w:style>
  <w:style w:type="character" w:styleId="CommentReference">
    <w:name w:val="annotation reference"/>
    <w:semiHidden/>
    <w:rsid w:val="00F665DF"/>
    <w:rPr>
      <w:sz w:val="16"/>
      <w:szCs w:val="16"/>
    </w:rPr>
  </w:style>
  <w:style w:type="paragraph" w:styleId="CommentText">
    <w:name w:val="annotation text"/>
    <w:basedOn w:val="Normal"/>
    <w:semiHidden/>
    <w:rsid w:val="00F665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65DF"/>
    <w:rPr>
      <w:b/>
      <w:bCs/>
    </w:rPr>
  </w:style>
  <w:style w:type="paragraph" w:customStyle="1" w:styleId="Spiegelstrich1">
    <w:name w:val="Spiegelstrich 1"/>
    <w:basedOn w:val="Normal"/>
    <w:rsid w:val="00F665DF"/>
    <w:pPr>
      <w:numPr>
        <w:numId w:val="101"/>
      </w:numPr>
      <w:spacing w:after="120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rsid w:val="00F665DF"/>
    <w:pPr>
      <w:ind w:left="540"/>
      <w:jc w:val="both"/>
    </w:pPr>
    <w:rPr>
      <w:rFonts w:ascii="Times Armenian" w:hAnsi="Times Armenian"/>
      <w:lang w:val="hy-AM"/>
    </w:rPr>
  </w:style>
  <w:style w:type="character" w:styleId="Strong">
    <w:name w:val="Strong"/>
    <w:uiPriority w:val="22"/>
    <w:qFormat/>
    <w:rsid w:val="00AF4BD9"/>
    <w:rPr>
      <w:b/>
      <w:bCs/>
    </w:rPr>
  </w:style>
  <w:style w:type="paragraph" w:styleId="ListParagraph">
    <w:name w:val="List Paragraph"/>
    <w:basedOn w:val="Normal"/>
    <w:uiPriority w:val="34"/>
    <w:qFormat/>
    <w:rsid w:val="00382E1F"/>
    <w:pPr>
      <w:ind w:left="720"/>
    </w:pPr>
  </w:style>
  <w:style w:type="paragraph" w:styleId="Revision">
    <w:name w:val="Revision"/>
    <w:hidden/>
    <w:uiPriority w:val="99"/>
    <w:semiHidden/>
    <w:rsid w:val="00774AE8"/>
    <w:rPr>
      <w:rFonts w:ascii="Arial Armenian" w:hAnsi="Arial Armeni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30923"/>
    <w:rPr>
      <w:rFonts w:ascii="Arial Armenian" w:hAnsi="Arial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8133-608F-4891-96BD-CD359D71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24021</Words>
  <Characters>136920</Characters>
  <Application>Microsoft Office Word</Application>
  <DocSecurity>0</DocSecurity>
  <Lines>1141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160620</CharactersWithSpaces>
  <SharedDoc>false</SharedDoc>
  <HLinks>
    <vt:vector size="1020" baseType="variant">
      <vt:variant>
        <vt:i4>1179702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_Toc439224907</vt:lpwstr>
      </vt:variant>
      <vt:variant>
        <vt:i4>1179702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_Toc439224906</vt:lpwstr>
      </vt:variant>
      <vt:variant>
        <vt:i4>1179702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_Toc439224905</vt:lpwstr>
      </vt:variant>
      <vt:variant>
        <vt:i4>1179702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_Toc439224904</vt:lpwstr>
      </vt:variant>
      <vt:variant>
        <vt:i4>1179702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_Toc439224903</vt:lpwstr>
      </vt:variant>
      <vt:variant>
        <vt:i4>1179702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_Toc439224902</vt:lpwstr>
      </vt:variant>
      <vt:variant>
        <vt:i4>1179702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_Toc439224901</vt:lpwstr>
      </vt:variant>
      <vt:variant>
        <vt:i4>1179702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_Toc439224900</vt:lpwstr>
      </vt:variant>
      <vt:variant>
        <vt:i4>1769527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_Toc439224899</vt:lpwstr>
      </vt:variant>
      <vt:variant>
        <vt:i4>1769527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_Toc439224898</vt:lpwstr>
      </vt:variant>
      <vt:variant>
        <vt:i4>1769527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_Toc439224897</vt:lpwstr>
      </vt:variant>
      <vt:variant>
        <vt:i4>1769527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_Toc439224896</vt:lpwstr>
      </vt:variant>
      <vt:variant>
        <vt:i4>1769527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_Toc439224895</vt:lpwstr>
      </vt:variant>
      <vt:variant>
        <vt:i4>1769527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_Toc439224894</vt:lpwstr>
      </vt:variant>
      <vt:variant>
        <vt:i4>1769527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_Toc439224893</vt:lpwstr>
      </vt:variant>
      <vt:variant>
        <vt:i4>1769527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_Toc439224892</vt:lpwstr>
      </vt:variant>
      <vt:variant>
        <vt:i4>1769527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_Toc439224891</vt:lpwstr>
      </vt:variant>
      <vt:variant>
        <vt:i4>1703991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_Toc439224889</vt:lpwstr>
      </vt:variant>
      <vt:variant>
        <vt:i4>1703991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_Toc439224888</vt:lpwstr>
      </vt:variant>
      <vt:variant>
        <vt:i4>1703991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_Toc439224887</vt:lpwstr>
      </vt:variant>
      <vt:variant>
        <vt:i4>1703991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_Toc439224886</vt:lpwstr>
      </vt:variant>
      <vt:variant>
        <vt:i4>1703991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_Toc439224885</vt:lpwstr>
      </vt:variant>
      <vt:variant>
        <vt:i4>1703991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_Toc439224884</vt:lpwstr>
      </vt:variant>
      <vt:variant>
        <vt:i4>1703991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_Toc439224883</vt:lpwstr>
      </vt:variant>
      <vt:variant>
        <vt:i4>1703991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_Toc439224882</vt:lpwstr>
      </vt:variant>
      <vt:variant>
        <vt:i4>1703991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_Toc439224881</vt:lpwstr>
      </vt:variant>
      <vt:variant>
        <vt:i4>1703991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_Toc439224880</vt:lpwstr>
      </vt:variant>
      <vt:variant>
        <vt:i4>1376311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_Toc439224879</vt:lpwstr>
      </vt:variant>
      <vt:variant>
        <vt:i4>1376311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_Toc439224878</vt:lpwstr>
      </vt:variant>
      <vt:variant>
        <vt:i4>1376311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_Toc439224877</vt:lpwstr>
      </vt:variant>
      <vt:variant>
        <vt:i4>1376311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_Toc439224876</vt:lpwstr>
      </vt:variant>
      <vt:variant>
        <vt:i4>1376311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_Toc439224875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_Toc439224873</vt:lpwstr>
      </vt:variant>
      <vt:variant>
        <vt:i4>1376311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_Toc439224872</vt:lpwstr>
      </vt:variant>
      <vt:variant>
        <vt:i4>1376311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_Toc439224871</vt:lpwstr>
      </vt:variant>
      <vt:variant>
        <vt:i4>1376311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_Toc439224870</vt:lpwstr>
      </vt:variant>
      <vt:variant>
        <vt:i4>1310775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_Toc439224869</vt:lpwstr>
      </vt:variant>
      <vt:variant>
        <vt:i4>1310775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_Toc439224868</vt:lpwstr>
      </vt:variant>
      <vt:variant>
        <vt:i4>1310775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_Toc439224867</vt:lpwstr>
      </vt:variant>
      <vt:variant>
        <vt:i4>1310775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_Toc439224866</vt:lpwstr>
      </vt:variant>
      <vt:variant>
        <vt:i4>1310775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_Toc439224865</vt:lpwstr>
      </vt:variant>
      <vt:variant>
        <vt:i4>1310775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_Toc439224864</vt:lpwstr>
      </vt:variant>
      <vt:variant>
        <vt:i4>1310775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_Toc439224863</vt:lpwstr>
      </vt:variant>
      <vt:variant>
        <vt:i4>1310775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_Toc439224862</vt:lpwstr>
      </vt:variant>
      <vt:variant>
        <vt:i4>1310775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_Toc439224861</vt:lpwstr>
      </vt:variant>
      <vt:variant>
        <vt:i4>1310775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_Toc439224860</vt:lpwstr>
      </vt:variant>
      <vt:variant>
        <vt:i4>1507383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_Toc439224859</vt:lpwstr>
      </vt:variant>
      <vt:variant>
        <vt:i4>1507383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_Toc439224858</vt:lpwstr>
      </vt:variant>
      <vt:variant>
        <vt:i4>1507383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_Toc439224857</vt:lpwstr>
      </vt:variant>
      <vt:variant>
        <vt:i4>1507383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_Toc439224856</vt:lpwstr>
      </vt:variant>
      <vt:variant>
        <vt:i4>1507383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_Toc439224855</vt:lpwstr>
      </vt:variant>
      <vt:variant>
        <vt:i4>1507383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_Toc439224854</vt:lpwstr>
      </vt:variant>
      <vt:variant>
        <vt:i4>1507383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_Toc439224853</vt:lpwstr>
      </vt:variant>
      <vt:variant>
        <vt:i4>1507383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_Toc439224852</vt:lpwstr>
      </vt:variant>
      <vt:variant>
        <vt:i4>1507383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_Toc439224851</vt:lpwstr>
      </vt:variant>
      <vt:variant>
        <vt:i4>1507383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_Toc439224850</vt:lpwstr>
      </vt:variant>
      <vt:variant>
        <vt:i4>1441847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_Toc439224849</vt:lpwstr>
      </vt:variant>
      <vt:variant>
        <vt:i4>1441847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_Toc439224848</vt:lpwstr>
      </vt:variant>
      <vt:variant>
        <vt:i4>1441847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_Toc439224847</vt:lpwstr>
      </vt:variant>
      <vt:variant>
        <vt:i4>1441847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_Toc439224846</vt:lpwstr>
      </vt:variant>
      <vt:variant>
        <vt:i4>1441847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_Toc439224845</vt:lpwstr>
      </vt:variant>
      <vt:variant>
        <vt:i4>1441847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_Toc439224844</vt:lpwstr>
      </vt:variant>
      <vt:variant>
        <vt:i4>1441847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_Toc439224843</vt:lpwstr>
      </vt:variant>
      <vt:variant>
        <vt:i4>1441847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_Toc439224842</vt:lpwstr>
      </vt:variant>
      <vt:variant>
        <vt:i4>1441847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_Toc439224841</vt:lpwstr>
      </vt:variant>
      <vt:variant>
        <vt:i4>1441847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_Toc439224840</vt:lpwstr>
      </vt:variant>
      <vt:variant>
        <vt:i4>1114167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_Toc439224839</vt:lpwstr>
      </vt:variant>
      <vt:variant>
        <vt:i4>1114167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_Toc439224838</vt:lpwstr>
      </vt:variant>
      <vt:variant>
        <vt:i4>1114167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_Toc439224837</vt:lpwstr>
      </vt:variant>
      <vt:variant>
        <vt:i4>1114167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_Toc439224836</vt:lpwstr>
      </vt:variant>
      <vt:variant>
        <vt:i4>1114167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_Toc439224835</vt:lpwstr>
      </vt:variant>
      <vt:variant>
        <vt:i4>1114167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_Toc439224834</vt:lpwstr>
      </vt:variant>
      <vt:variant>
        <vt:i4>1114167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_Toc439224833</vt:lpwstr>
      </vt:variant>
      <vt:variant>
        <vt:i4>1114167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_Toc439224832</vt:lpwstr>
      </vt:variant>
      <vt:variant>
        <vt:i4>1114167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_Toc439224831</vt:lpwstr>
      </vt:variant>
      <vt:variant>
        <vt:i4>1114167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_Toc439224830</vt:lpwstr>
      </vt:variant>
      <vt:variant>
        <vt:i4>1048631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_Toc439224829</vt:lpwstr>
      </vt:variant>
      <vt:variant>
        <vt:i4>1048631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_Toc439224828</vt:lpwstr>
      </vt:variant>
      <vt:variant>
        <vt:i4>1048631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_Toc439224827</vt:lpwstr>
      </vt:variant>
      <vt:variant>
        <vt:i4>1048631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_Toc439224826</vt:lpwstr>
      </vt:variant>
      <vt:variant>
        <vt:i4>1048631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_Toc439224825</vt:lpwstr>
      </vt:variant>
      <vt:variant>
        <vt:i4>1048631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_Toc439224824</vt:lpwstr>
      </vt:variant>
      <vt:variant>
        <vt:i4>1048631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_Toc439224823</vt:lpwstr>
      </vt:variant>
      <vt:variant>
        <vt:i4>1048631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_Toc439224822</vt:lpwstr>
      </vt:variant>
      <vt:variant>
        <vt:i4>1048631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_Toc439224821</vt:lpwstr>
      </vt:variant>
      <vt:variant>
        <vt:i4>1048631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_Toc439224820</vt:lpwstr>
      </vt:variant>
      <vt:variant>
        <vt:i4>1245239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_Toc439224819</vt:lpwstr>
      </vt:variant>
      <vt:variant>
        <vt:i4>1245239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_Toc439224818</vt:lpwstr>
      </vt:variant>
      <vt:variant>
        <vt:i4>1245239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_Toc439224817</vt:lpwstr>
      </vt:variant>
      <vt:variant>
        <vt:i4>1245239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_Toc439224816</vt:lpwstr>
      </vt:variant>
      <vt:variant>
        <vt:i4>1245239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_Toc439224815</vt:lpwstr>
      </vt:variant>
      <vt:variant>
        <vt:i4>1245239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_Toc439224814</vt:lpwstr>
      </vt:variant>
      <vt:variant>
        <vt:i4>1245239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_Toc439224813</vt:lpwstr>
      </vt:variant>
      <vt:variant>
        <vt:i4>1245239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_Toc439224812</vt:lpwstr>
      </vt:variant>
      <vt:variant>
        <vt:i4>1245239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_Toc439224811</vt:lpwstr>
      </vt:variant>
      <vt:variant>
        <vt:i4>1245239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_Toc439224810</vt:lpwstr>
      </vt:variant>
      <vt:variant>
        <vt:i4>1179703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_Toc439224809</vt:lpwstr>
      </vt:variant>
      <vt:variant>
        <vt:i4>1179703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_Toc439224808</vt:lpwstr>
      </vt:variant>
      <vt:variant>
        <vt:i4>1179703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_Toc439224807</vt:lpwstr>
      </vt:variant>
      <vt:variant>
        <vt:i4>1179703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_Toc439224806</vt:lpwstr>
      </vt:variant>
      <vt:variant>
        <vt:i4>1179703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_Toc439224804</vt:lpwstr>
      </vt:variant>
      <vt:variant>
        <vt:i4>1179703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_Toc439224803</vt:lpwstr>
      </vt:variant>
      <vt:variant>
        <vt:i4>1179703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_Toc439224802</vt:lpwstr>
      </vt:variant>
      <vt:variant>
        <vt:i4>1179703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_Toc439224801</vt:lpwstr>
      </vt:variant>
      <vt:variant>
        <vt:i4>1179703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_Toc439224800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_Toc439224799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_Toc439224797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_Toc439224796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_Toc439224795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_Toc439224794</vt:lpwstr>
      </vt:variant>
      <vt:variant>
        <vt:i4>1703992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_Toc439224783</vt:lpwstr>
      </vt:variant>
      <vt:variant>
        <vt:i4>1703992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_Toc439224782</vt:lpwstr>
      </vt:variant>
      <vt:variant>
        <vt:i4>1703992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_Toc439224781</vt:lpwstr>
      </vt:variant>
      <vt:variant>
        <vt:i4>1703992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_Toc439224780</vt:lpwstr>
      </vt:variant>
      <vt:variant>
        <vt:i4>1376312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_Toc439224779</vt:lpwstr>
      </vt:variant>
      <vt:variant>
        <vt:i4>1376312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_Toc439224778</vt:lpwstr>
      </vt:variant>
      <vt:variant>
        <vt:i4>1376312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_Toc439224775</vt:lpwstr>
      </vt:variant>
      <vt:variant>
        <vt:i4>1376312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_Toc439224774</vt:lpwstr>
      </vt:variant>
      <vt:variant>
        <vt:i4>1376312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_Toc439224773</vt:lpwstr>
      </vt:variant>
      <vt:variant>
        <vt:i4>1376312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_Toc439224772</vt:lpwstr>
      </vt:variant>
      <vt:variant>
        <vt:i4>1376312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_Toc439224771</vt:lpwstr>
      </vt:variant>
      <vt:variant>
        <vt:i4>1376312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_Toc439224770</vt:lpwstr>
      </vt:variant>
      <vt:variant>
        <vt:i4>1310776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_Toc439224767</vt:lpwstr>
      </vt:variant>
      <vt:variant>
        <vt:i4>1310776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_Toc439224766</vt:lpwstr>
      </vt:variant>
      <vt:variant>
        <vt:i4>1310776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_Toc439224765</vt:lpwstr>
      </vt:variant>
      <vt:variant>
        <vt:i4>1310776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_Toc439224764</vt:lpwstr>
      </vt:variant>
      <vt:variant>
        <vt:i4>1310776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_Toc439224763</vt:lpwstr>
      </vt:variant>
      <vt:variant>
        <vt:i4>1310776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_Toc439224762</vt:lpwstr>
      </vt:variant>
      <vt:variant>
        <vt:i4>1310776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_Toc439224761</vt:lpwstr>
      </vt:variant>
      <vt:variant>
        <vt:i4>1310776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_Toc439224760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_Toc439224759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_Toc439224758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_Toc439224757</vt:lpwstr>
      </vt:variant>
      <vt:variant>
        <vt:i4>1507384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_Toc439224756</vt:lpwstr>
      </vt:variant>
      <vt:variant>
        <vt:i4>1507384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_Toc439224755</vt:lpwstr>
      </vt:variant>
      <vt:variant>
        <vt:i4>1507384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_Toc439224754</vt:lpwstr>
      </vt:variant>
      <vt:variant>
        <vt:i4>1507384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_Toc439224753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_Toc439224752</vt:lpwstr>
      </vt:variant>
      <vt:variant>
        <vt:i4>1507384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_Toc439224751</vt:lpwstr>
      </vt:variant>
      <vt:variant>
        <vt:i4>1507384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_Toc439224750</vt:lpwstr>
      </vt:variant>
      <vt:variant>
        <vt:i4>1441848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_Toc439224749</vt:lpwstr>
      </vt:variant>
      <vt:variant>
        <vt:i4>1441848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_Toc439224746</vt:lpwstr>
      </vt:variant>
      <vt:variant>
        <vt:i4>1441848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_Toc439224745</vt:lpwstr>
      </vt:variant>
      <vt:variant>
        <vt:i4>1441848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_Toc439224744</vt:lpwstr>
      </vt:variant>
      <vt:variant>
        <vt:i4>1441848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_Toc439224743</vt:lpwstr>
      </vt:variant>
      <vt:variant>
        <vt:i4>1441848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_Toc439224742</vt:lpwstr>
      </vt:variant>
      <vt:variant>
        <vt:i4>1441848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_Toc439224741</vt:lpwstr>
      </vt:variant>
      <vt:variant>
        <vt:i4>1441848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_Toc439224740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_Toc439224739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_Toc439224738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_Toc439224737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_Toc439224736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_Toc439224735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_Toc439224734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_Toc439224733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_Toc439224732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_Toc439224731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_Toc439224730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_Toc439224729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_Toc439224728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_Toc439224727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_Toc439224726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_Toc439224725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_Toc439224724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_Toc439224723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_Toc439224722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_Toc439224721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_Toc439224720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_Toc439224719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_Toc439224718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Melik Gasparyan</cp:lastModifiedBy>
  <cp:revision>6</cp:revision>
  <cp:lastPrinted>2013-04-18T12:35:00Z</cp:lastPrinted>
  <dcterms:created xsi:type="dcterms:W3CDTF">2016-03-14T08:30:00Z</dcterms:created>
  <dcterms:modified xsi:type="dcterms:W3CDTF">2016-03-14T12:39:00Z</dcterms:modified>
</cp:coreProperties>
</file>