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645" w:rsidRPr="00122971" w:rsidRDefault="00564645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Հավելված </w:t>
      </w:r>
    </w:p>
    <w:p w:rsidR="00564645" w:rsidRPr="00122971" w:rsidRDefault="00564645">
      <w:pPr>
        <w:pStyle w:val="mechtex"/>
        <w:ind w:left="9360" w:firstLine="720"/>
        <w:jc w:val="left"/>
        <w:rPr>
          <w:rFonts w:ascii="GHEA Mariam" w:hAnsi="GHEA Mariam"/>
          <w:spacing w:val="4"/>
        </w:rPr>
      </w:pPr>
      <w:r w:rsidRPr="00122971">
        <w:rPr>
          <w:rFonts w:ascii="GHEA Mariam" w:hAnsi="GHEA Mariam"/>
          <w:spacing w:val="4"/>
        </w:rPr>
        <w:t>ՀՀ կառավարության 201</w:t>
      </w:r>
      <w:r>
        <w:rPr>
          <w:rFonts w:ascii="GHEA Mariam" w:hAnsi="GHEA Mariam"/>
          <w:spacing w:val="4"/>
        </w:rPr>
        <w:t>5</w:t>
      </w:r>
      <w:r w:rsidRPr="00122971">
        <w:rPr>
          <w:rFonts w:ascii="GHEA Mariam" w:hAnsi="GHEA Mariam"/>
          <w:spacing w:val="4"/>
        </w:rPr>
        <w:t xml:space="preserve">  թվականի</w:t>
      </w:r>
    </w:p>
    <w:p w:rsidR="00564645" w:rsidRPr="00DC7EF2" w:rsidRDefault="0056464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122971">
        <w:rPr>
          <w:rFonts w:ascii="GHEA Mariam" w:hAnsi="GHEA Mariam"/>
          <w:spacing w:val="-8"/>
          <w:sz w:val="22"/>
          <w:szCs w:val="22"/>
        </w:rPr>
        <w:tab/>
      </w:r>
      <w:r w:rsidRPr="00122971">
        <w:rPr>
          <w:rFonts w:ascii="GHEA Mariam" w:hAnsi="GHEA Mariam"/>
          <w:spacing w:val="-8"/>
          <w:sz w:val="22"/>
          <w:szCs w:val="22"/>
        </w:rPr>
        <w:tab/>
      </w:r>
      <w:r w:rsidRPr="00122971">
        <w:rPr>
          <w:rFonts w:ascii="GHEA Mariam" w:hAnsi="GHEA Mariam"/>
          <w:spacing w:val="-8"/>
          <w:sz w:val="22"/>
          <w:szCs w:val="22"/>
        </w:rPr>
        <w:tab/>
      </w:r>
      <w:r w:rsidRPr="00122971">
        <w:rPr>
          <w:rFonts w:ascii="GHEA Mariam" w:hAnsi="GHEA Mariam"/>
          <w:spacing w:val="-8"/>
          <w:sz w:val="22"/>
          <w:szCs w:val="22"/>
        </w:rPr>
        <w:tab/>
      </w:r>
      <w:r w:rsidRPr="00122971">
        <w:rPr>
          <w:rFonts w:ascii="GHEA Mariam" w:hAnsi="GHEA Mariam"/>
          <w:spacing w:val="-8"/>
          <w:sz w:val="22"/>
          <w:szCs w:val="22"/>
        </w:rPr>
        <w:tab/>
      </w:r>
      <w:r w:rsidRPr="00122971"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8"/>
          <w:sz w:val="22"/>
          <w:szCs w:val="22"/>
        </w:rPr>
        <w:tab/>
      </w:r>
      <w:r w:rsidRPr="00DC7EF2">
        <w:rPr>
          <w:rFonts w:ascii="GHEA Mariam" w:hAnsi="GHEA Mariam"/>
          <w:spacing w:val="-2"/>
          <w:sz w:val="22"/>
          <w:szCs w:val="22"/>
        </w:rPr>
        <w:t xml:space="preserve">            </w:t>
      </w:r>
      <w:r w:rsidRPr="00564645">
        <w:rPr>
          <w:rFonts w:ascii="GHEA Mariam" w:hAnsi="GHEA Mariam" w:cs="Sylfaen"/>
          <w:spacing w:val="-4"/>
          <w:sz w:val="22"/>
          <w:szCs w:val="22"/>
          <w:lang w:val="pt-BR"/>
        </w:rPr>
        <w:t>հոկտեմբերի</w:t>
      </w:r>
      <w:r>
        <w:rPr>
          <w:rFonts w:ascii="GHEA Mariam" w:hAnsi="GHEA Mariam"/>
          <w:spacing w:val="-2"/>
          <w:sz w:val="22"/>
          <w:szCs w:val="22"/>
        </w:rPr>
        <w:t xml:space="preserve"> 8</w:t>
      </w:r>
      <w:r w:rsidRPr="00DC7EF2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="00593A0F">
        <w:rPr>
          <w:rFonts w:ascii="GHEA Mariam" w:hAnsi="GHEA Mariam"/>
          <w:spacing w:val="-2"/>
          <w:sz w:val="22"/>
          <w:szCs w:val="22"/>
        </w:rPr>
        <w:t xml:space="preserve">ի N  </w:t>
      </w:r>
      <w:r w:rsidR="00813231">
        <w:rPr>
          <w:rFonts w:ascii="GHEA Mariam" w:hAnsi="GHEA Mariam"/>
          <w:spacing w:val="-2"/>
          <w:sz w:val="22"/>
          <w:szCs w:val="22"/>
        </w:rPr>
        <w:t>1180</w:t>
      </w:r>
      <w:r w:rsidR="00593A0F">
        <w:rPr>
          <w:rFonts w:ascii="GHEA Mariam" w:hAnsi="GHEA Mariam"/>
          <w:spacing w:val="-2"/>
          <w:sz w:val="22"/>
          <w:szCs w:val="22"/>
        </w:rPr>
        <w:t xml:space="preserve">  -  Ա</w:t>
      </w:r>
      <w:r w:rsidRPr="00DC7EF2">
        <w:rPr>
          <w:rFonts w:ascii="GHEA Mariam" w:hAnsi="GHEA Mariam"/>
          <w:spacing w:val="-2"/>
          <w:sz w:val="22"/>
          <w:szCs w:val="22"/>
        </w:rPr>
        <w:t xml:space="preserve">   որոշման</w:t>
      </w:r>
    </w:p>
    <w:p w:rsidR="00FF68E4" w:rsidRPr="00593A0F" w:rsidRDefault="00593A0F" w:rsidP="00593A0F">
      <w:pPr>
        <w:pStyle w:val="mechtex"/>
        <w:spacing w:line="360" w:lineRule="auto"/>
        <w:rPr>
          <w:rFonts w:ascii="GHEA Mariam" w:hAnsi="GHEA Mariam" w:cs="Sylfaen"/>
          <w:sz w:val="20"/>
        </w:rPr>
      </w:pPr>
      <w:r w:rsidRPr="00593A0F">
        <w:rPr>
          <w:rFonts w:ascii="GHEA Mariam" w:hAnsi="GHEA Mariam" w:cs="Sylfaen"/>
          <w:sz w:val="20"/>
        </w:rPr>
        <w:t>Ց Ա Ն Կ</w:t>
      </w:r>
    </w:p>
    <w:p w:rsidR="00593A0F" w:rsidRDefault="00593A0F">
      <w:pPr>
        <w:pStyle w:val="mechtex"/>
        <w:rPr>
          <w:rStyle w:val="Strong"/>
          <w:rFonts w:ascii="GHEA Mariam" w:hAnsi="GHEA Mariam" w:cs="Sylfaen"/>
          <w:b w:val="0"/>
          <w:bCs/>
          <w:caps/>
          <w:color w:val="000000"/>
          <w:sz w:val="20"/>
          <w:lang w:val="af-ZA"/>
        </w:rPr>
      </w:pP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  <w:lang w:val="af-ZA"/>
        </w:rPr>
        <w:t>«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</w:rPr>
        <w:t>Սիլվա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  <w:lang w:val="af-ZA"/>
        </w:rPr>
        <w:t xml:space="preserve"> 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</w:rPr>
        <w:t>Կապու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  <w:lang w:val="af-ZA"/>
        </w:rPr>
        <w:softHyphen/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</w:rPr>
        <w:t>տիկյան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  <w:lang w:val="af-ZA"/>
        </w:rPr>
        <w:t xml:space="preserve">» 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</w:rPr>
        <w:t>գրական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  <w:lang w:val="af-ZA"/>
        </w:rPr>
        <w:t xml:space="preserve"> 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</w:rPr>
        <w:t>հիմնադրամի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  <w:lang w:val="af-ZA"/>
        </w:rPr>
        <w:t xml:space="preserve"> 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</w:rPr>
        <w:t>սեփականությունը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  <w:lang w:val="af-ZA"/>
        </w:rPr>
        <w:t xml:space="preserve"> 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</w:rPr>
        <w:t>հանդիսացող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  <w:lang w:val="af-ZA"/>
        </w:rPr>
        <w:t xml:space="preserve"> </w:t>
      </w:r>
    </w:p>
    <w:p w:rsidR="00593A0F" w:rsidRPr="00593A0F" w:rsidRDefault="00593A0F">
      <w:pPr>
        <w:pStyle w:val="mechtex"/>
        <w:rPr>
          <w:rFonts w:ascii="GHEA Mariam" w:hAnsi="GHEA Mariam" w:cs="Sylfaen"/>
          <w:caps/>
          <w:sz w:val="20"/>
        </w:rPr>
      </w:pP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</w:rPr>
        <w:t>թանգարանային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  <w:lang w:val="af-ZA"/>
        </w:rPr>
        <w:t xml:space="preserve"> </w:t>
      </w:r>
      <w:r w:rsidRPr="00593A0F">
        <w:rPr>
          <w:rStyle w:val="Strong"/>
          <w:rFonts w:ascii="GHEA Mariam" w:hAnsi="GHEA Mariam" w:cs="Sylfaen"/>
          <w:b w:val="0"/>
          <w:bCs/>
          <w:caps/>
          <w:color w:val="000000"/>
          <w:sz w:val="20"/>
        </w:rPr>
        <w:t>առարկաներ</w:t>
      </w:r>
      <w:r>
        <w:rPr>
          <w:rStyle w:val="Strong"/>
          <w:rFonts w:ascii="GHEA Mariam" w:hAnsi="GHEA Mariam" w:cs="Sylfaen"/>
          <w:b w:val="0"/>
          <w:bCs/>
          <w:caps/>
          <w:color w:val="000000"/>
          <w:sz w:val="20"/>
        </w:rPr>
        <w:t>Ի</w:t>
      </w:r>
    </w:p>
    <w:p w:rsidR="00A946EE" w:rsidRDefault="00A946EE">
      <w:pPr>
        <w:pStyle w:val="mechtex"/>
        <w:rPr>
          <w:rFonts w:ascii="Sylfaen" w:hAnsi="Sylfaen" w:cs="Sylfaen"/>
        </w:rPr>
      </w:pPr>
    </w:p>
    <w:tbl>
      <w:tblPr>
        <w:tblW w:w="13962" w:type="dxa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2899"/>
        <w:gridCol w:w="3568"/>
        <w:gridCol w:w="2282"/>
        <w:gridCol w:w="1950"/>
        <w:gridCol w:w="2574"/>
      </w:tblGrid>
      <w:tr w:rsidR="00564645" w:rsidRPr="00A72320" w:rsidTr="00364350">
        <w:trPr>
          <w:trHeight w:val="58"/>
        </w:trPr>
        <w:tc>
          <w:tcPr>
            <w:tcW w:w="689" w:type="dxa"/>
            <w:vAlign w:val="center"/>
          </w:tcPr>
          <w:p w:rsidR="00A946EE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NN</w:t>
            </w:r>
          </w:p>
          <w:p w:rsidR="00564645" w:rsidRPr="00564645" w:rsidRDefault="00A946EE" w:rsidP="00A946EE">
            <w:pPr>
              <w:jc w:val="center"/>
              <w:rPr>
                <w:rFonts w:ascii="GHEA Mariam" w:hAnsi="GHEA Mariam" w:cs="Arial"/>
                <w:bCs/>
                <w:iCs/>
                <w:lang w:val="hy-AM"/>
              </w:rPr>
            </w:pPr>
            <w:r>
              <w:rPr>
                <w:rFonts w:ascii="GHEA Mariam" w:hAnsi="GHEA Mariam" w:cs="Arial"/>
                <w:bCs/>
                <w:iCs/>
              </w:rPr>
              <w:t>ը</w:t>
            </w:r>
            <w:r w:rsidR="00564645" w:rsidRPr="00564645">
              <w:rPr>
                <w:rFonts w:ascii="GHEA Mariam" w:hAnsi="GHEA Mariam" w:cs="Arial"/>
                <w:bCs/>
                <w:iCs/>
              </w:rPr>
              <w:t>/</w:t>
            </w:r>
            <w:r>
              <w:rPr>
                <w:rFonts w:ascii="GHEA Mariam" w:hAnsi="GHEA Mariam" w:cs="Arial"/>
                <w:bCs/>
                <w:iCs/>
              </w:rPr>
              <w:t>կ</w:t>
            </w:r>
          </w:p>
        </w:tc>
        <w:tc>
          <w:tcPr>
            <w:tcW w:w="2899" w:type="dxa"/>
            <w:vAlign w:val="center"/>
          </w:tcPr>
          <w:p w:rsidR="00564645" w:rsidRPr="00564645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  <w:lang w:val="hy-AM"/>
              </w:rPr>
              <w:t xml:space="preserve">Առարկայի </w:t>
            </w:r>
            <w:r w:rsidRPr="00564645">
              <w:rPr>
                <w:rFonts w:ascii="GHEA Mariam" w:hAnsi="GHEA Mariam" w:cs="Arial"/>
                <w:bCs/>
                <w:iCs/>
              </w:rPr>
              <w:t>հեղինակը</w:t>
            </w:r>
          </w:p>
        </w:tc>
        <w:tc>
          <w:tcPr>
            <w:tcW w:w="3568" w:type="dxa"/>
            <w:vAlign w:val="center"/>
          </w:tcPr>
          <w:p w:rsidR="00564645" w:rsidRPr="00564645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  <w:lang w:val="hy-AM"/>
              </w:rPr>
              <w:t>Առարկայի</w:t>
            </w:r>
            <w:r w:rsidRPr="00564645">
              <w:rPr>
                <w:rFonts w:ascii="GHEA Mariam" w:hAnsi="GHEA Mariam" w:cs="Arial"/>
                <w:bCs/>
                <w:iCs/>
              </w:rPr>
              <w:t xml:space="preserve"> ա</w:t>
            </w:r>
            <w:r w:rsidRPr="00564645">
              <w:rPr>
                <w:rFonts w:ascii="GHEA Mariam" w:hAnsi="GHEA Mariam" w:cs="Arial"/>
                <w:bCs/>
                <w:iCs/>
                <w:lang w:val="hy-AM"/>
              </w:rPr>
              <w:t>նվանումը</w:t>
            </w:r>
            <w:r w:rsidRPr="00564645">
              <w:rPr>
                <w:rFonts w:ascii="GHEA Mariam" w:hAnsi="GHEA Mariam" w:cs="Arial"/>
                <w:bCs/>
                <w:iCs/>
              </w:rPr>
              <w:t>, ստեղծման ժամանակը</w:t>
            </w:r>
          </w:p>
        </w:tc>
        <w:tc>
          <w:tcPr>
            <w:tcW w:w="2282" w:type="dxa"/>
            <w:vAlign w:val="center"/>
          </w:tcPr>
          <w:p w:rsidR="00564645" w:rsidRPr="00564645" w:rsidRDefault="00564645" w:rsidP="00A946EE">
            <w:pPr>
              <w:jc w:val="center"/>
              <w:rPr>
                <w:rFonts w:ascii="GHEA Mariam" w:hAnsi="GHEA Mariam" w:cs="Arial"/>
                <w:bCs/>
                <w:iCs/>
                <w:lang w:val="hy-AM"/>
              </w:rPr>
            </w:pPr>
            <w:r w:rsidRPr="00564645">
              <w:rPr>
                <w:rFonts w:ascii="GHEA Mariam" w:hAnsi="GHEA Mariam" w:cs="Arial"/>
                <w:bCs/>
                <w:iCs/>
                <w:lang w:val="hy-AM"/>
              </w:rPr>
              <w:t>Նյութը</w:t>
            </w:r>
          </w:p>
        </w:tc>
        <w:tc>
          <w:tcPr>
            <w:tcW w:w="1950" w:type="dxa"/>
            <w:vAlign w:val="center"/>
          </w:tcPr>
          <w:p w:rsidR="00564645" w:rsidRPr="00564645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  <w:lang w:val="hy-AM"/>
              </w:rPr>
              <w:t>Չա</w:t>
            </w:r>
            <w:r w:rsidRPr="00564645">
              <w:rPr>
                <w:rFonts w:ascii="GHEA Mariam" w:hAnsi="GHEA Mariam" w:cs="Arial"/>
                <w:bCs/>
                <w:iCs/>
              </w:rPr>
              <w:t>փսերը</w:t>
            </w:r>
          </w:p>
          <w:p w:rsidR="00564645" w:rsidRPr="00564645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>(սմ-ով)</w:t>
            </w:r>
          </w:p>
        </w:tc>
        <w:tc>
          <w:tcPr>
            <w:tcW w:w="2574" w:type="dxa"/>
            <w:vAlign w:val="center"/>
          </w:tcPr>
          <w:p w:rsidR="00564645" w:rsidRPr="00564645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>Հաշվառանիշը</w:t>
            </w:r>
          </w:p>
        </w:tc>
      </w:tr>
    </w:tbl>
    <w:p w:rsidR="00364350" w:rsidRPr="00364350" w:rsidRDefault="00364350">
      <w:pPr>
        <w:rPr>
          <w:sz w:val="2"/>
        </w:rPr>
      </w:pPr>
    </w:p>
    <w:tbl>
      <w:tblPr>
        <w:tblW w:w="13962" w:type="dxa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886"/>
        <w:gridCol w:w="3588"/>
        <w:gridCol w:w="2262"/>
        <w:gridCol w:w="1950"/>
        <w:gridCol w:w="2574"/>
      </w:tblGrid>
      <w:tr w:rsidR="008510A8" w:rsidRPr="00A72320" w:rsidTr="00F56C7B">
        <w:trPr>
          <w:trHeight w:val="58"/>
          <w:tblHeader/>
        </w:trPr>
        <w:tc>
          <w:tcPr>
            <w:tcW w:w="702" w:type="dxa"/>
            <w:vAlign w:val="center"/>
          </w:tcPr>
          <w:p w:rsidR="008510A8" w:rsidRDefault="008510A8" w:rsidP="008510A8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1</w:t>
            </w:r>
          </w:p>
        </w:tc>
        <w:tc>
          <w:tcPr>
            <w:tcW w:w="2886" w:type="dxa"/>
            <w:vAlign w:val="center"/>
          </w:tcPr>
          <w:p w:rsidR="008510A8" w:rsidRPr="008510A8" w:rsidRDefault="008510A8" w:rsidP="008510A8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2</w:t>
            </w:r>
          </w:p>
        </w:tc>
        <w:tc>
          <w:tcPr>
            <w:tcW w:w="3588" w:type="dxa"/>
            <w:vAlign w:val="center"/>
          </w:tcPr>
          <w:p w:rsidR="008510A8" w:rsidRPr="008510A8" w:rsidRDefault="008510A8" w:rsidP="008510A8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3</w:t>
            </w:r>
          </w:p>
        </w:tc>
        <w:tc>
          <w:tcPr>
            <w:tcW w:w="2262" w:type="dxa"/>
            <w:vAlign w:val="center"/>
          </w:tcPr>
          <w:p w:rsidR="008510A8" w:rsidRPr="008510A8" w:rsidRDefault="008510A8" w:rsidP="008510A8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4</w:t>
            </w:r>
          </w:p>
        </w:tc>
        <w:tc>
          <w:tcPr>
            <w:tcW w:w="1950" w:type="dxa"/>
            <w:vAlign w:val="center"/>
          </w:tcPr>
          <w:p w:rsidR="008510A8" w:rsidRPr="008510A8" w:rsidRDefault="008510A8" w:rsidP="008510A8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5</w:t>
            </w:r>
          </w:p>
        </w:tc>
        <w:tc>
          <w:tcPr>
            <w:tcW w:w="2574" w:type="dxa"/>
            <w:vAlign w:val="center"/>
          </w:tcPr>
          <w:p w:rsidR="008510A8" w:rsidRPr="00564645" w:rsidRDefault="008510A8" w:rsidP="008510A8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6</w:t>
            </w:r>
          </w:p>
        </w:tc>
      </w:tr>
      <w:tr w:rsidR="00564645" w:rsidRPr="00A72320" w:rsidTr="00F56C7B">
        <w:trPr>
          <w:trHeight w:val="57"/>
        </w:trPr>
        <w:tc>
          <w:tcPr>
            <w:tcW w:w="702" w:type="dxa"/>
          </w:tcPr>
          <w:p w:rsidR="00564645" w:rsidRPr="00564645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1.</w:t>
            </w:r>
          </w:p>
        </w:tc>
        <w:tc>
          <w:tcPr>
            <w:tcW w:w="2886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Sylfaen"/>
              </w:rPr>
              <w:t xml:space="preserve">Ռուբեն  Ադալյան </w:t>
            </w:r>
          </w:p>
        </w:tc>
        <w:tc>
          <w:tcPr>
            <w:tcW w:w="3588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>«Նռներ»</w:t>
            </w:r>
          </w:p>
        </w:tc>
        <w:tc>
          <w:tcPr>
            <w:tcW w:w="2262" w:type="dxa"/>
          </w:tcPr>
          <w:p w:rsidR="00564645" w:rsidRPr="00564645" w:rsidRDefault="00564645" w:rsidP="00564645">
            <w:pPr>
              <w:spacing w:line="360" w:lineRule="auto"/>
              <w:rPr>
                <w:rFonts w:ascii="GHEA Mariam" w:hAnsi="GHEA Mariam"/>
                <w:bCs/>
                <w:lang w:eastAsia="en-US"/>
              </w:rPr>
            </w:pPr>
            <w:r w:rsidRPr="00564645">
              <w:rPr>
                <w:rFonts w:ascii="GHEA Mariam" w:hAnsi="GHEA Mariam"/>
                <w:bCs/>
                <w:lang w:eastAsia="en-US"/>
              </w:rPr>
              <w:t>կտ., յուղ.</w:t>
            </w:r>
          </w:p>
        </w:tc>
        <w:tc>
          <w:tcPr>
            <w:tcW w:w="1950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>65 x 50</w:t>
            </w:r>
          </w:p>
        </w:tc>
        <w:tc>
          <w:tcPr>
            <w:tcW w:w="2574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Sylfaen"/>
              </w:rPr>
              <w:t>1</w:t>
            </w:r>
          </w:p>
        </w:tc>
      </w:tr>
      <w:tr w:rsidR="00564645" w:rsidRPr="00A72320" w:rsidTr="00F56C7B">
        <w:trPr>
          <w:trHeight w:val="57"/>
        </w:trPr>
        <w:tc>
          <w:tcPr>
            <w:tcW w:w="702" w:type="dxa"/>
          </w:tcPr>
          <w:p w:rsidR="00564645" w:rsidRPr="00564645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2.</w:t>
            </w:r>
          </w:p>
        </w:tc>
        <w:tc>
          <w:tcPr>
            <w:tcW w:w="2886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  <w:r w:rsidRPr="00564645">
              <w:rPr>
                <w:rFonts w:ascii="GHEA Mariam" w:hAnsi="GHEA Mariam" w:cs="Sylfaen"/>
              </w:rPr>
              <w:t>Ժան  Ժերանյան</w:t>
            </w:r>
          </w:p>
        </w:tc>
        <w:tc>
          <w:tcPr>
            <w:tcW w:w="3588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  <w:r w:rsidRPr="00564645">
              <w:rPr>
                <w:rFonts w:ascii="GHEA Mariam" w:hAnsi="GHEA Mariam" w:cs="Sylfaen"/>
              </w:rPr>
              <w:t>«Բնանկար»</w:t>
            </w:r>
          </w:p>
        </w:tc>
        <w:tc>
          <w:tcPr>
            <w:tcW w:w="2262" w:type="dxa"/>
          </w:tcPr>
          <w:p w:rsidR="00564645" w:rsidRPr="00564645" w:rsidRDefault="00564645" w:rsidP="00564645">
            <w:pPr>
              <w:spacing w:line="360" w:lineRule="auto"/>
              <w:rPr>
                <w:rFonts w:ascii="GHEA Mariam" w:hAnsi="GHEA Mariam"/>
                <w:bCs/>
                <w:lang w:eastAsia="en-US"/>
              </w:rPr>
            </w:pPr>
            <w:r w:rsidRPr="00564645">
              <w:rPr>
                <w:rFonts w:ascii="GHEA Mariam" w:hAnsi="GHEA Mariam"/>
                <w:bCs/>
                <w:lang w:eastAsia="en-US"/>
              </w:rPr>
              <w:t>կտ., յուղ.</w:t>
            </w:r>
          </w:p>
        </w:tc>
        <w:tc>
          <w:tcPr>
            <w:tcW w:w="1950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  <w:r w:rsidRPr="00564645">
              <w:rPr>
                <w:rFonts w:ascii="GHEA Mariam" w:hAnsi="GHEA Mariam" w:cs="Sylfaen"/>
              </w:rPr>
              <w:t>22</w:t>
            </w:r>
            <w:r w:rsidRPr="00564645">
              <w:rPr>
                <w:rFonts w:ascii="GHEA Mariam" w:hAnsi="GHEA Mariam" w:cs="Arial"/>
                <w:bCs/>
                <w:iCs/>
              </w:rPr>
              <w:t xml:space="preserve"> x 66</w:t>
            </w:r>
          </w:p>
        </w:tc>
        <w:tc>
          <w:tcPr>
            <w:tcW w:w="2574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  <w:r w:rsidRPr="00564645">
              <w:rPr>
                <w:rFonts w:ascii="GHEA Mariam" w:hAnsi="GHEA Mariam" w:cs="Sylfaen"/>
              </w:rPr>
              <w:t>2</w:t>
            </w:r>
          </w:p>
        </w:tc>
      </w:tr>
      <w:tr w:rsidR="00564645" w:rsidRPr="00A72320" w:rsidTr="00F56C7B">
        <w:trPr>
          <w:trHeight w:val="57"/>
        </w:trPr>
        <w:tc>
          <w:tcPr>
            <w:tcW w:w="702" w:type="dxa"/>
          </w:tcPr>
          <w:p w:rsidR="00564645" w:rsidRPr="00564645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3.</w:t>
            </w:r>
          </w:p>
        </w:tc>
        <w:tc>
          <w:tcPr>
            <w:tcW w:w="2886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>Գրիգոր  Խանջյան</w:t>
            </w:r>
          </w:p>
        </w:tc>
        <w:tc>
          <w:tcPr>
            <w:tcW w:w="3588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>«Արարատ»</w:t>
            </w:r>
          </w:p>
        </w:tc>
        <w:tc>
          <w:tcPr>
            <w:tcW w:w="2262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/>
                <w:bCs/>
                <w:lang w:eastAsia="en-US"/>
              </w:rPr>
              <w:t>կտ., յուղ.</w:t>
            </w:r>
          </w:p>
        </w:tc>
        <w:tc>
          <w:tcPr>
            <w:tcW w:w="1950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>61 x 76</w:t>
            </w:r>
          </w:p>
        </w:tc>
        <w:tc>
          <w:tcPr>
            <w:tcW w:w="2574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>3</w:t>
            </w:r>
          </w:p>
        </w:tc>
      </w:tr>
      <w:tr w:rsidR="00564645" w:rsidRPr="00A72320" w:rsidTr="00F56C7B">
        <w:trPr>
          <w:trHeight w:val="57"/>
        </w:trPr>
        <w:tc>
          <w:tcPr>
            <w:tcW w:w="702" w:type="dxa"/>
          </w:tcPr>
          <w:p w:rsidR="00564645" w:rsidRPr="00564645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4.</w:t>
            </w:r>
          </w:p>
        </w:tc>
        <w:tc>
          <w:tcPr>
            <w:tcW w:w="2886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564645" w:rsidRPr="00564645" w:rsidRDefault="00564645" w:rsidP="00564645">
            <w:pPr>
              <w:rPr>
                <w:rFonts w:ascii="GHEA Mariam" w:hAnsi="GHEA Mariam"/>
                <w:bCs/>
                <w:lang w:eastAsia="en-US"/>
              </w:rPr>
            </w:pPr>
            <w:r w:rsidRPr="00564645">
              <w:rPr>
                <w:rFonts w:ascii="GHEA Mariam" w:hAnsi="GHEA Mariam"/>
                <w:bCs/>
                <w:lang w:eastAsia="en-US"/>
              </w:rPr>
              <w:t>«Դվին»  հ</w:t>
            </w:r>
            <w:r w:rsidR="004851EF">
              <w:rPr>
                <w:rFonts w:ascii="GHEA Mariam" w:hAnsi="GHEA Mariam"/>
                <w:bCs/>
                <w:lang w:eastAsia="en-US"/>
              </w:rPr>
              <w:t>յուրանոցի խոյաքանդակի լուսանկար</w:t>
            </w:r>
          </w:p>
        </w:tc>
        <w:tc>
          <w:tcPr>
            <w:tcW w:w="2262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>82 x 56</w:t>
            </w:r>
          </w:p>
        </w:tc>
        <w:tc>
          <w:tcPr>
            <w:tcW w:w="2574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>4</w:t>
            </w:r>
          </w:p>
        </w:tc>
      </w:tr>
      <w:tr w:rsidR="00564645" w:rsidRPr="00A72320" w:rsidTr="00F56C7B">
        <w:trPr>
          <w:trHeight w:val="57"/>
        </w:trPr>
        <w:tc>
          <w:tcPr>
            <w:tcW w:w="702" w:type="dxa"/>
          </w:tcPr>
          <w:p w:rsidR="00564645" w:rsidRPr="00564645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5.</w:t>
            </w:r>
          </w:p>
        </w:tc>
        <w:tc>
          <w:tcPr>
            <w:tcW w:w="2886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 xml:space="preserve">Հովսեփ  Փուշման </w:t>
            </w:r>
          </w:p>
        </w:tc>
        <w:tc>
          <w:tcPr>
            <w:tcW w:w="3588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  <w:r w:rsidRPr="00564645">
              <w:rPr>
                <w:rFonts w:ascii="GHEA Mariam" w:hAnsi="GHEA Mariam" w:cs="Sylfaen"/>
              </w:rPr>
              <w:t xml:space="preserve">«Փոքրիկ  արքայադուստրը»  </w:t>
            </w:r>
          </w:p>
        </w:tc>
        <w:tc>
          <w:tcPr>
            <w:tcW w:w="2262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>72 x 62</w:t>
            </w:r>
          </w:p>
        </w:tc>
        <w:tc>
          <w:tcPr>
            <w:tcW w:w="2574" w:type="dxa"/>
          </w:tcPr>
          <w:p w:rsidR="00564645" w:rsidRPr="00564645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564645">
              <w:rPr>
                <w:rFonts w:ascii="GHEA Mariam" w:hAnsi="GHEA Mariam" w:cs="Arial"/>
                <w:bCs/>
                <w:iCs/>
              </w:rPr>
              <w:t>5</w:t>
            </w:r>
          </w:p>
        </w:tc>
      </w:tr>
      <w:tr w:rsidR="00564645" w:rsidRPr="00A72320" w:rsidTr="00F56C7B">
        <w:trPr>
          <w:trHeight w:val="57"/>
        </w:trPr>
        <w:tc>
          <w:tcPr>
            <w:tcW w:w="702" w:type="dxa"/>
          </w:tcPr>
          <w:p w:rsidR="00564645" w:rsidRPr="00564645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6.</w:t>
            </w:r>
          </w:p>
        </w:tc>
        <w:tc>
          <w:tcPr>
            <w:tcW w:w="2886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  <w:r w:rsidRPr="00564645">
              <w:rPr>
                <w:rFonts w:ascii="GHEA Mariam" w:hAnsi="GHEA Mariam" w:cs="Sylfaen"/>
              </w:rPr>
              <w:t>Արտո</w:t>
            </w:r>
            <w:r w:rsidRPr="00564645">
              <w:rPr>
                <w:rFonts w:ascii="GHEA Mariam" w:hAnsi="GHEA Mariam"/>
              </w:rPr>
              <w:t xml:space="preserve"> Գավուկ </w:t>
            </w:r>
          </w:p>
        </w:tc>
        <w:tc>
          <w:tcPr>
            <w:tcW w:w="3588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  <w:r w:rsidRPr="00564645">
              <w:rPr>
                <w:rFonts w:ascii="GHEA Mariam" w:hAnsi="GHEA Mariam"/>
              </w:rPr>
              <w:t>Բանաստեղծուհու լու</w:t>
            </w:r>
            <w:r w:rsidRPr="00564645">
              <w:rPr>
                <w:rFonts w:ascii="GHEA Mariam" w:hAnsi="GHEA Mariam"/>
              </w:rPr>
              <w:softHyphen/>
              <w:t>սանկարը</w:t>
            </w:r>
          </w:p>
        </w:tc>
        <w:tc>
          <w:tcPr>
            <w:tcW w:w="2262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  <w:r w:rsidRPr="00564645">
              <w:rPr>
                <w:rFonts w:ascii="GHEA Mariam" w:hAnsi="GHEA Mariam" w:cs="Sylfaen"/>
              </w:rPr>
              <w:t>լուսանկար</w:t>
            </w:r>
          </w:p>
        </w:tc>
        <w:tc>
          <w:tcPr>
            <w:tcW w:w="1950" w:type="dxa"/>
          </w:tcPr>
          <w:p w:rsidR="00564645" w:rsidRPr="00564645" w:rsidRDefault="00564645" w:rsidP="00564645">
            <w:pPr>
              <w:rPr>
                <w:rFonts w:ascii="GHEA Mariam" w:hAnsi="GHEA Mariam"/>
                <w:lang w:eastAsia="en-US"/>
              </w:rPr>
            </w:pPr>
            <w:r w:rsidRPr="00564645">
              <w:rPr>
                <w:rFonts w:ascii="GHEA Mariam" w:hAnsi="GHEA Mariam"/>
                <w:lang w:eastAsia="en-US"/>
              </w:rPr>
              <w:t>60</w:t>
            </w:r>
            <w:r w:rsidR="007E05A8">
              <w:rPr>
                <w:rFonts w:ascii="GHEA Mariam" w:hAnsi="GHEA Mariam"/>
                <w:lang w:eastAsia="en-US"/>
              </w:rPr>
              <w:t xml:space="preserve"> </w:t>
            </w:r>
            <w:r w:rsidRPr="00564645">
              <w:rPr>
                <w:rFonts w:ascii="GHEA Mariam" w:hAnsi="GHEA Mariam"/>
                <w:lang w:eastAsia="en-US"/>
              </w:rPr>
              <w:t>x</w:t>
            </w:r>
            <w:r w:rsidR="007E05A8">
              <w:rPr>
                <w:rFonts w:ascii="GHEA Mariam" w:hAnsi="GHEA Mariam"/>
                <w:lang w:eastAsia="en-US"/>
              </w:rPr>
              <w:t xml:space="preserve"> </w:t>
            </w:r>
            <w:r w:rsidRPr="00564645">
              <w:rPr>
                <w:rFonts w:ascii="GHEA Mariam" w:hAnsi="GHEA Mariam"/>
                <w:lang w:eastAsia="en-US"/>
              </w:rPr>
              <w:t>48</w:t>
            </w:r>
          </w:p>
        </w:tc>
        <w:tc>
          <w:tcPr>
            <w:tcW w:w="2574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  <w:r w:rsidRPr="00564645">
              <w:rPr>
                <w:rFonts w:ascii="GHEA Mariam" w:hAnsi="GHEA Mariam" w:cs="Sylfaen"/>
              </w:rPr>
              <w:t>6</w:t>
            </w:r>
          </w:p>
        </w:tc>
      </w:tr>
      <w:tr w:rsidR="00564645" w:rsidRPr="00A72320" w:rsidTr="00F56C7B">
        <w:trPr>
          <w:trHeight w:val="57"/>
        </w:trPr>
        <w:tc>
          <w:tcPr>
            <w:tcW w:w="702" w:type="dxa"/>
          </w:tcPr>
          <w:p w:rsidR="00564645" w:rsidRPr="00564645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7.</w:t>
            </w:r>
          </w:p>
        </w:tc>
        <w:tc>
          <w:tcPr>
            <w:tcW w:w="2886" w:type="dxa"/>
          </w:tcPr>
          <w:p w:rsidR="00564645" w:rsidRPr="00364350" w:rsidRDefault="00564645" w:rsidP="00564645">
            <w:pPr>
              <w:rPr>
                <w:rFonts w:ascii="GHEA Mariam" w:hAnsi="GHEA Mariam" w:cs="Sylfaen"/>
                <w:spacing w:val="-8"/>
              </w:rPr>
            </w:pPr>
            <w:r w:rsidRPr="00364350">
              <w:rPr>
                <w:rFonts w:ascii="GHEA Mariam" w:hAnsi="GHEA Mariam" w:cs="Sylfaen"/>
                <w:spacing w:val="-8"/>
              </w:rPr>
              <w:t>Գառզու (Գառնիկ Զուլումյան)</w:t>
            </w:r>
          </w:p>
        </w:tc>
        <w:tc>
          <w:tcPr>
            <w:tcW w:w="3588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  <w:r w:rsidRPr="00564645">
              <w:rPr>
                <w:rFonts w:ascii="GHEA Mariam" w:hAnsi="GHEA Mariam" w:cs="Sylfaen"/>
              </w:rPr>
              <w:t xml:space="preserve">«Կին  և տղամարդ» նկար </w:t>
            </w:r>
            <w:r w:rsidR="00A30592">
              <w:rPr>
                <w:rFonts w:ascii="GHEA Mariam" w:hAnsi="GHEA Mariam" w:cs="Sylfaen"/>
              </w:rPr>
              <w:t>(</w:t>
            </w:r>
            <w:r w:rsidRPr="00564645">
              <w:rPr>
                <w:rFonts w:ascii="GHEA Mariam" w:hAnsi="GHEA Mariam" w:cs="Sylfaen"/>
              </w:rPr>
              <w:t>սև</w:t>
            </w:r>
            <w:r w:rsidR="00586767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  <w:r w:rsidRPr="00564645">
              <w:rPr>
                <w:rFonts w:ascii="GHEA Mariam" w:hAnsi="GHEA Mariam" w:cs="Sylfaen"/>
              </w:rPr>
              <w:t>գրաֆիկա</w:t>
            </w:r>
          </w:p>
        </w:tc>
        <w:tc>
          <w:tcPr>
            <w:tcW w:w="1950" w:type="dxa"/>
          </w:tcPr>
          <w:p w:rsidR="00564645" w:rsidRPr="00564645" w:rsidRDefault="00564645" w:rsidP="00564645">
            <w:pPr>
              <w:rPr>
                <w:rFonts w:ascii="GHEA Mariam" w:hAnsi="GHEA Mariam"/>
                <w:lang w:eastAsia="en-US"/>
              </w:rPr>
            </w:pPr>
            <w:r w:rsidRPr="00564645">
              <w:rPr>
                <w:rFonts w:ascii="GHEA Mariam" w:hAnsi="GHEA Mariam"/>
                <w:lang w:eastAsia="en-US"/>
              </w:rPr>
              <w:t>65</w:t>
            </w:r>
            <w:r w:rsidR="007E05A8">
              <w:rPr>
                <w:rFonts w:ascii="GHEA Mariam" w:hAnsi="GHEA Mariam"/>
                <w:lang w:eastAsia="en-US"/>
              </w:rPr>
              <w:t xml:space="preserve"> </w:t>
            </w:r>
            <w:r w:rsidRPr="00564645">
              <w:rPr>
                <w:rFonts w:ascii="GHEA Mariam" w:hAnsi="GHEA Mariam"/>
                <w:lang w:eastAsia="en-US"/>
              </w:rPr>
              <w:t>x</w:t>
            </w:r>
            <w:r w:rsidR="007E05A8">
              <w:rPr>
                <w:rFonts w:ascii="GHEA Mariam" w:hAnsi="GHEA Mariam"/>
                <w:lang w:eastAsia="en-US"/>
              </w:rPr>
              <w:t xml:space="preserve"> </w:t>
            </w:r>
            <w:r w:rsidRPr="00564645">
              <w:rPr>
                <w:rFonts w:ascii="GHEA Mariam" w:hAnsi="GHEA Mariam"/>
                <w:lang w:eastAsia="en-US"/>
              </w:rPr>
              <w:t>54</w:t>
            </w:r>
          </w:p>
        </w:tc>
        <w:tc>
          <w:tcPr>
            <w:tcW w:w="2574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  <w:r w:rsidRPr="00564645">
              <w:rPr>
                <w:rFonts w:ascii="GHEA Mariam" w:hAnsi="GHEA Mariam" w:cs="Sylfaen"/>
              </w:rPr>
              <w:t>7</w:t>
            </w:r>
          </w:p>
        </w:tc>
      </w:tr>
      <w:tr w:rsidR="00564645" w:rsidRPr="00A72320" w:rsidTr="00F56C7B">
        <w:trPr>
          <w:trHeight w:val="57"/>
        </w:trPr>
        <w:tc>
          <w:tcPr>
            <w:tcW w:w="702" w:type="dxa"/>
          </w:tcPr>
          <w:p w:rsidR="00564645" w:rsidRPr="00564645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8.</w:t>
            </w:r>
          </w:p>
        </w:tc>
        <w:tc>
          <w:tcPr>
            <w:tcW w:w="2886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  <w:r w:rsidRPr="00564645">
              <w:rPr>
                <w:rFonts w:ascii="GHEA Mariam" w:hAnsi="GHEA Mariam" w:cs="Sylfaen"/>
              </w:rPr>
              <w:t>Մանրանկար (արտատպություն  գրությամբ)</w:t>
            </w:r>
          </w:p>
        </w:tc>
        <w:tc>
          <w:tcPr>
            <w:tcW w:w="2262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</w:p>
        </w:tc>
        <w:tc>
          <w:tcPr>
            <w:tcW w:w="1950" w:type="dxa"/>
          </w:tcPr>
          <w:p w:rsidR="00564645" w:rsidRPr="00564645" w:rsidRDefault="00564645" w:rsidP="00564645">
            <w:pPr>
              <w:rPr>
                <w:rFonts w:ascii="GHEA Mariam" w:hAnsi="GHEA Mariam"/>
                <w:lang w:eastAsia="en-US"/>
              </w:rPr>
            </w:pPr>
            <w:r w:rsidRPr="00564645">
              <w:rPr>
                <w:rFonts w:ascii="GHEA Mariam" w:hAnsi="GHEA Mariam"/>
                <w:lang w:eastAsia="en-US"/>
              </w:rPr>
              <w:t>41</w:t>
            </w:r>
            <w:r w:rsidR="007E05A8">
              <w:rPr>
                <w:rFonts w:ascii="GHEA Mariam" w:hAnsi="GHEA Mariam"/>
                <w:lang w:eastAsia="en-US"/>
              </w:rPr>
              <w:t xml:space="preserve"> </w:t>
            </w:r>
            <w:r w:rsidRPr="00564645">
              <w:rPr>
                <w:rFonts w:ascii="GHEA Mariam" w:hAnsi="GHEA Mariam"/>
                <w:lang w:eastAsia="en-US"/>
              </w:rPr>
              <w:t>x</w:t>
            </w:r>
            <w:r w:rsidR="007E05A8">
              <w:rPr>
                <w:rFonts w:ascii="GHEA Mariam" w:hAnsi="GHEA Mariam"/>
                <w:lang w:eastAsia="en-US"/>
              </w:rPr>
              <w:t xml:space="preserve"> </w:t>
            </w:r>
            <w:r w:rsidRPr="00564645">
              <w:rPr>
                <w:rFonts w:ascii="GHEA Mariam" w:hAnsi="GHEA Mariam"/>
                <w:lang w:eastAsia="en-US"/>
              </w:rPr>
              <w:t>31</w:t>
            </w:r>
          </w:p>
        </w:tc>
        <w:tc>
          <w:tcPr>
            <w:tcW w:w="2574" w:type="dxa"/>
          </w:tcPr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  <w:r w:rsidRPr="00564645">
              <w:rPr>
                <w:rFonts w:ascii="GHEA Mariam" w:hAnsi="GHEA Mariam" w:cs="Sylfaen"/>
              </w:rPr>
              <w:t>8</w:t>
            </w:r>
          </w:p>
          <w:p w:rsidR="00564645" w:rsidRPr="00564645" w:rsidRDefault="00564645" w:rsidP="00564645">
            <w:pPr>
              <w:rPr>
                <w:rFonts w:ascii="GHEA Mariam" w:hAnsi="GHEA Mariam" w:cs="Sylfaen"/>
              </w:rPr>
            </w:pP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 </w:t>
            </w:r>
          </w:p>
        </w:tc>
        <w:tc>
          <w:tcPr>
            <w:tcW w:w="3588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Ջահ  կլոր,  ափսեաձև</w:t>
            </w:r>
          </w:p>
        </w:tc>
        <w:tc>
          <w:tcPr>
            <w:tcW w:w="2262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ապակի,  մետաղ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----------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Հարություն  Կալենց </w:t>
            </w:r>
          </w:p>
        </w:tc>
        <w:tc>
          <w:tcPr>
            <w:tcW w:w="3588" w:type="dxa"/>
          </w:tcPr>
          <w:p w:rsidR="00564645" w:rsidRPr="007E05A8" w:rsidRDefault="00564645" w:rsidP="00564645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7E05A8">
              <w:rPr>
                <w:rFonts w:ascii="GHEA Mariam" w:hAnsi="GHEA Mariam" w:cs="Arial"/>
                <w:bCs/>
                <w:iCs/>
                <w:spacing w:val="-8"/>
              </w:rPr>
              <w:t>Սիլվա  Կապուտիկյանի  դիմանկարը</w:t>
            </w:r>
          </w:p>
        </w:tc>
        <w:tc>
          <w:tcPr>
            <w:tcW w:w="2262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  <w:bCs/>
                <w:lang w:eastAsia="en-US"/>
              </w:rPr>
              <w:t>կտ., յուղ.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48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Մանվել  Կապուտիկյան</w:t>
            </w:r>
          </w:p>
        </w:tc>
        <w:tc>
          <w:tcPr>
            <w:tcW w:w="3588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«Վարագա   վանք»</w:t>
            </w:r>
          </w:p>
        </w:tc>
        <w:tc>
          <w:tcPr>
            <w:tcW w:w="2262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ջրաներկ,  թուղթ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16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Մանվել  Կապուտիկյան</w:t>
            </w:r>
          </w:p>
        </w:tc>
        <w:tc>
          <w:tcPr>
            <w:tcW w:w="3588" w:type="dxa"/>
          </w:tcPr>
          <w:p w:rsidR="00564645" w:rsidRPr="00A946EE" w:rsidRDefault="004851EF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«Անի  Բերդաքաղաք»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 xml:space="preserve">  նկար</w:t>
            </w:r>
          </w:p>
        </w:tc>
        <w:tc>
          <w:tcPr>
            <w:tcW w:w="2262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ջրաներկ,  թուղթ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26,5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Խաչատուր  Եսայան</w:t>
            </w:r>
          </w:p>
        </w:tc>
        <w:tc>
          <w:tcPr>
            <w:tcW w:w="3588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«Ղարս համայնապատկեր» նկար</w:t>
            </w:r>
          </w:p>
        </w:tc>
        <w:tc>
          <w:tcPr>
            <w:tcW w:w="2262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ջրաներկ,  թուղթ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42,5 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52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Արաբական  դրվագանկար </w:t>
            </w:r>
          </w:p>
        </w:tc>
        <w:tc>
          <w:tcPr>
            <w:tcW w:w="2262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14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Ժամացույց</w:t>
            </w:r>
          </w:p>
        </w:tc>
        <w:tc>
          <w:tcPr>
            <w:tcW w:w="2262" w:type="dxa"/>
          </w:tcPr>
          <w:p w:rsidR="00564645" w:rsidRPr="00A946EE" w:rsidRDefault="00364350" w:rsidP="00564645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, ապակի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26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16.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Իկեբանա </w:t>
            </w:r>
          </w:p>
        </w:tc>
        <w:tc>
          <w:tcPr>
            <w:tcW w:w="2262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ծաղիկ (չորացրած), կտոր,  ապակի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18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16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17.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Պատի  լուսամփոփ</w:t>
            </w:r>
          </w:p>
        </w:tc>
        <w:tc>
          <w:tcPr>
            <w:tcW w:w="2262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մետաղ,  ապակի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---------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17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18.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Սրբապատկեր</w:t>
            </w:r>
          </w:p>
        </w:tc>
        <w:tc>
          <w:tcPr>
            <w:tcW w:w="2262" w:type="dxa"/>
          </w:tcPr>
          <w:p w:rsidR="00564645" w:rsidRPr="00A946EE" w:rsidRDefault="004851EF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մ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ետաղ,  փայտ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18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18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lastRenderedPageBreak/>
              <w:t>19.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Ձեռագրով  մանրանկար</w:t>
            </w:r>
          </w:p>
        </w:tc>
        <w:tc>
          <w:tcPr>
            <w:tcW w:w="2262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թուղթ, պլաստմաս</w:t>
            </w:r>
            <w:r w:rsidR="00364350" w:rsidRPr="00364350">
              <w:rPr>
                <w:rFonts w:ascii="GHEA Mariam" w:hAnsi="GHEA Mariam" w:cs="Arial"/>
                <w:bCs/>
                <w:iCs/>
                <w:spacing w:val="-8"/>
              </w:rPr>
              <w:t>ս</w:t>
            </w: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ա</w:t>
            </w:r>
            <w:r w:rsidR="00364350" w:rsidRPr="00364350">
              <w:rPr>
                <w:rFonts w:ascii="GHEA Mariam" w:hAnsi="GHEA Mariam" w:cs="Arial"/>
                <w:bCs/>
                <w:iCs/>
                <w:spacing w:val="-8"/>
              </w:rPr>
              <w:t>յե</w:t>
            </w: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,</w:t>
            </w:r>
            <w:r w:rsidRPr="00A946EE">
              <w:rPr>
                <w:rFonts w:ascii="GHEA Mariam" w:hAnsi="GHEA Mariam" w:cs="Arial"/>
                <w:bCs/>
                <w:iCs/>
              </w:rPr>
              <w:t xml:space="preserve">  ապակի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31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19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20.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Աստվածաշնչյան  մոտիվներով  նկար</w:t>
            </w:r>
          </w:p>
        </w:tc>
        <w:tc>
          <w:tcPr>
            <w:tcW w:w="2262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20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20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21.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Պատի  լուսամփոփ</w:t>
            </w:r>
          </w:p>
        </w:tc>
        <w:tc>
          <w:tcPr>
            <w:tcW w:w="2262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մետաղ,  ապակի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---------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21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22.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Գորգ </w:t>
            </w:r>
          </w:p>
        </w:tc>
        <w:tc>
          <w:tcPr>
            <w:tcW w:w="2262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70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22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23.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2006  թվականի  օրացույց</w:t>
            </w:r>
          </w:p>
        </w:tc>
        <w:tc>
          <w:tcPr>
            <w:tcW w:w="2262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թուղթ,  ներկ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50 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 30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23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24.</w:t>
            </w:r>
          </w:p>
        </w:tc>
        <w:tc>
          <w:tcPr>
            <w:tcW w:w="2886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2004  թվականի  օրացույց</w:t>
            </w:r>
          </w:p>
        </w:tc>
        <w:tc>
          <w:tcPr>
            <w:tcW w:w="2262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թուղթ, ներկ</w:t>
            </w:r>
          </w:p>
        </w:tc>
        <w:tc>
          <w:tcPr>
            <w:tcW w:w="1950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 21</w:t>
            </w:r>
          </w:p>
        </w:tc>
        <w:tc>
          <w:tcPr>
            <w:tcW w:w="2574" w:type="dxa"/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24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Սրբապատկերներ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 32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25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Արա  Շիրազ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Կամարաձև  քարե  խոյակ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26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«Սուրբ  Խաչ»  հուշանվեր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364350" w:rsidRDefault="00564645" w:rsidP="00364350">
            <w:pPr>
              <w:ind w:right="-108"/>
              <w:rPr>
                <w:rFonts w:ascii="GHEA Mariam" w:hAnsi="GHEA Mariam" w:cs="Arial"/>
                <w:bCs/>
                <w:iCs/>
                <w:spacing w:val="-8"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 xml:space="preserve">ապակի, </w:t>
            </w:r>
            <w:r w:rsidR="00364350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20,5 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 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27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Արա  Շիրազ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733FEA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«Հղի  կին»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 xml:space="preserve">  քանդակ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24,5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28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Մանվել  Կապուտիկյան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«Մոմբլան  լեռ»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 ջրաներկ,  թուղթ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29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Գորգ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30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Լուսանկար  Բրազիլիայում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փայտ,  լուսանկար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23,5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29,5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31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Դպրոցական  լուսանկար  (4-րդ  դասարան)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լուսանկար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32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Հուշանվեր</w:t>
            </w:r>
            <w:r w:rsidR="00733FEA">
              <w:rPr>
                <w:rFonts w:ascii="GHEA Mariam" w:hAnsi="GHEA Mariam" w:cs="Arial"/>
                <w:bCs/>
                <w:iCs/>
              </w:rPr>
              <w:t>՝</w:t>
            </w:r>
            <w:r w:rsidRPr="00A946EE">
              <w:rPr>
                <w:rFonts w:ascii="GHEA Mariam" w:hAnsi="GHEA Mariam" w:cs="Arial"/>
                <w:bCs/>
                <w:iCs/>
              </w:rPr>
              <w:t xml:space="preserve">  խաղողի  տերևի  տեսքով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փայտ, լաք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33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Դեկորատիվ  ափսե  (Ռիո  դե  Ժանեյրո)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364350" w:rsidP="00564645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,  ծաղկաթեր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softHyphen/>
              <w:t>թիկ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34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Դեկորատիվ  ափսե (Կիպրոս)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մետաղ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35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Դեկորատիվ  սկուտեղ (Կանադա)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36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Հուշանվեր`  Պուշկինյան  օրեր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37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Հուշանվեր</w:t>
            </w:r>
            <w:r w:rsidR="00733FEA">
              <w:rPr>
                <w:rFonts w:ascii="GHEA Mariam" w:hAnsi="GHEA Mariam" w:cs="Arial"/>
                <w:bCs/>
                <w:iCs/>
              </w:rPr>
              <w:t>՝</w:t>
            </w:r>
            <w:r w:rsidRPr="00A946EE">
              <w:rPr>
                <w:rFonts w:ascii="GHEA Mariam" w:hAnsi="GHEA Mariam" w:cs="Arial"/>
                <w:bCs/>
                <w:iCs/>
              </w:rPr>
              <w:t xml:space="preserve">  սկյուռի  պատկերով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38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Հուշանվեր`  դիմակ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EE7D47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փ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5,3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39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Հուշամեդալ</w:t>
            </w:r>
            <w:r w:rsidR="00733FEA">
              <w:rPr>
                <w:rFonts w:ascii="GHEA Mariam" w:hAnsi="GHEA Mariam" w:cs="Arial"/>
                <w:bCs/>
                <w:iCs/>
              </w:rPr>
              <w:t>՝</w:t>
            </w:r>
            <w:r w:rsidRPr="00A946EE">
              <w:rPr>
                <w:rFonts w:ascii="GHEA Mariam" w:hAnsi="GHEA Mariam" w:cs="Arial"/>
                <w:bCs/>
                <w:iCs/>
              </w:rPr>
              <w:t xml:space="preserve">  պարող  զույգով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EE7D47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կ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ավ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40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Պատվոգիր «Նյու  Ջերսի ԱՄՆ»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փայտ,  մետաղ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41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Սկուտեղ</w:t>
            </w:r>
            <w:r w:rsidR="00EE7D47">
              <w:rPr>
                <w:rFonts w:ascii="GHEA Mariam" w:hAnsi="GHEA Mariam" w:cs="Arial"/>
                <w:bCs/>
                <w:iCs/>
              </w:rPr>
              <w:t>՝</w:t>
            </w:r>
            <w:r w:rsidRPr="00A946EE">
              <w:rPr>
                <w:rFonts w:ascii="GHEA Mariam" w:hAnsi="GHEA Mariam" w:cs="Arial"/>
                <w:bCs/>
                <w:iCs/>
              </w:rPr>
              <w:t xml:space="preserve">  Կանադա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364350" w:rsidP="00564645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42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Ցորենի  հասկեր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ցորենի  հասկ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43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Տափաշիշ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փայտ,  մորթի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44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lastRenderedPageBreak/>
              <w:t>45.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Վարդեր  (արհեստական,  Գերմանիա,  Քյոլն)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364350" w:rsidP="00564645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,  կտոր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45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Ցուցանակ  «HEVUR»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-------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46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Հունգարական  տափաշիշ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փայտ,  կաշի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47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Հուշանվեր` Crerweec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48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Հուշանվեր` Քյոլն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երկաթ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49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Մաշիկներ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կաշի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50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Դանակ (մորթե  պատյանով)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մետաղ,  փայտ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51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Դանակ (կաշվե  պատյանով)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ոսկոր, մետաղ,  կաշի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51/1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Հուշանվեր  (Ֆրանսիա)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52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Հուշանվեր - պատվոգիր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փայտ,  երկաթ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53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Հուշանվեր`  պլովդիվյան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54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Հուշանվեր</w:t>
            </w:r>
            <w:r w:rsidR="00733FEA">
              <w:rPr>
                <w:rFonts w:ascii="GHEA Mariam" w:hAnsi="GHEA Mariam" w:cs="Arial"/>
                <w:bCs/>
                <w:iCs/>
              </w:rPr>
              <w:t>՝</w:t>
            </w:r>
            <w:r w:rsidRPr="00A946EE">
              <w:rPr>
                <w:rFonts w:ascii="GHEA Mariam" w:hAnsi="GHEA Mariam" w:cs="Arial"/>
                <w:bCs/>
                <w:iCs/>
              </w:rPr>
              <w:t xml:space="preserve">  գորգիկ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կտոր,  թել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55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Աղջկա  պատկերով  հուշանվեր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84166B" w:rsidRDefault="00564645" w:rsidP="00564645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84166B">
              <w:rPr>
                <w:rFonts w:ascii="GHEA Mariam" w:hAnsi="GHEA Mariam" w:cs="Arial"/>
                <w:bCs/>
                <w:iCs/>
                <w:spacing w:val="-8"/>
              </w:rPr>
              <w:t>ստվարաթուղթ,  կտոր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56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Դեկորատիվ  փոքր  գորգ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733FEA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բ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րդյա  թել - թաղիք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57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 Մոնրեալ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խտացված  բամբակ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Արգենտինա (Buenos aires)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կտոր, ներկ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49,5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58/1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 Բուենոս  Այրես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58/2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 «Radio  Armenia»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58/3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 Peutsch loind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մետաքս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58/4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Viljandi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կտոր, ներկ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58/5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ռուսական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կտոր,  սոսինձ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58/6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</w:t>
            </w:r>
            <w:r w:rsidR="00733FEA">
              <w:rPr>
                <w:rFonts w:ascii="GHEA Mariam" w:hAnsi="GHEA Mariam" w:cs="Arial"/>
                <w:bCs/>
                <w:iCs/>
              </w:rPr>
              <w:t>՝</w:t>
            </w:r>
            <w:r w:rsidRPr="00A946EE">
              <w:rPr>
                <w:rFonts w:ascii="GHEA Mariam" w:hAnsi="GHEA Mariam" w:cs="Arial"/>
                <w:bCs/>
                <w:iCs/>
              </w:rPr>
              <w:t xml:space="preserve">  լատվիական (Ռիգա)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կտոր,  ներկ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58/7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ZAGAN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պոլիէթիլեն,  կտոր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58/8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 KZAROW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պոլիէթիլեն, կտոր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58/9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 Բեռլին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733FEA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կ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58/10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 TALLIN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կտոր,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58/11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 TARTU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733FEA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կ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տոր, ներկ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58/12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</w:t>
            </w:r>
            <w:r w:rsidR="00733FEA">
              <w:rPr>
                <w:rFonts w:ascii="GHEA Mariam" w:hAnsi="GHEA Mariam" w:cs="Arial"/>
                <w:bCs/>
                <w:iCs/>
              </w:rPr>
              <w:t>՝</w:t>
            </w:r>
            <w:r w:rsidRPr="00A946EE">
              <w:rPr>
                <w:rFonts w:ascii="GHEA Mariam" w:hAnsi="GHEA Mariam" w:cs="Arial"/>
                <w:bCs/>
                <w:iCs/>
              </w:rPr>
              <w:t xml:space="preserve">  Köln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կտոր, կար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58/13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 լեհական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խավավոր  կտոր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58/14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 Valcu  Kolhoos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58/15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 Իսրայել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պոլիէթիլեն, </w:t>
            </w:r>
            <w:r w:rsidR="00364350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58/16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lastRenderedPageBreak/>
              <w:t>76.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 արգենտինական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9344C2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կ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58/17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Սովետական  Հայաստան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58/18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Հուշադրոշ`  Վազգեն  Ա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58/19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0007BE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Դրո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շ</w:t>
            </w:r>
            <w:r>
              <w:rPr>
                <w:rFonts w:ascii="GHEA Mariam" w:hAnsi="GHEA Mariam" w:cs="Arial"/>
                <w:bCs/>
                <w:iCs/>
              </w:rPr>
              <w:t>՝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 xml:space="preserve">  ՀՀ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58/20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Դրոշ`  Հելսինկյան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58/21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Խոհանոցային  արաբական  հուշանվեր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-------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59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Արաբական  գրով  հուշանվեր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--------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60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softHyphen/>
            </w:r>
            <w:r w:rsidRPr="00A946EE">
              <w:rPr>
                <w:rFonts w:ascii="GHEA Mariam" w:hAnsi="GHEA Mariam" w:cs="Arial"/>
                <w:bCs/>
                <w:iCs/>
              </w:rPr>
              <w:softHyphen/>
              <w:t>Հուշանվեր- մեդալ</w:t>
            </w:r>
            <w:r w:rsidR="000007BE">
              <w:rPr>
                <w:rFonts w:ascii="GHEA Mariam" w:hAnsi="GHEA Mariam" w:cs="Arial"/>
                <w:bCs/>
                <w:iCs/>
              </w:rPr>
              <w:t>՝</w:t>
            </w:r>
            <w:r w:rsidRPr="00A946EE">
              <w:rPr>
                <w:rFonts w:ascii="GHEA Mariam" w:hAnsi="GHEA Mariam" w:cs="Arial"/>
                <w:bCs/>
                <w:iCs/>
              </w:rPr>
              <w:t xml:space="preserve"> AIWA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---------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61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Արհեստական  տանձեր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364350" w:rsidP="00564645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---------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62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Արհեստական  ծաղիկներ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84166B" w:rsidRDefault="00364350" w:rsidP="00564645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84166B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564645" w:rsidRPr="0084166B">
              <w:rPr>
                <w:rFonts w:ascii="GHEA Mariam" w:hAnsi="GHEA Mariam" w:cs="Arial"/>
                <w:bCs/>
                <w:iCs/>
                <w:spacing w:val="-8"/>
              </w:rPr>
              <w:t>,  կտոր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---------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63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86.</w:t>
            </w:r>
          </w:p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«Կիլիկիա»  առագաստանավի  լուսանկար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64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Փոքրիկ  գորգ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65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Արմենակ  Մնջոյան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թուղթ,  մատիտ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66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89.</w:t>
            </w:r>
          </w:p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EE7D47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Թեքեյան  Մշակույթի  Մ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իության  մրցանակ</w:t>
            </w:r>
            <w:r w:rsidR="000007BE">
              <w:rPr>
                <w:rFonts w:ascii="GHEA Mariam" w:hAnsi="GHEA Mariam" w:cs="Arial"/>
                <w:bCs/>
                <w:iCs/>
              </w:rPr>
              <w:t>,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 xml:space="preserve">  22/01/2007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մետաղ,  փայտ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67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90.</w:t>
            </w:r>
          </w:p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Նոր  Ջուղայի  Ամենափրկիչ  եկեղեցու  լուսանկար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68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Լիա  Կապուտիկյանի լուսանկարը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69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Ցուցանակ-շնորհավորագիր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գունավոր  տպագրու</w:t>
            </w:r>
            <w:r w:rsidRPr="00A946EE">
              <w:rPr>
                <w:rFonts w:ascii="GHEA Mariam" w:hAnsi="GHEA Mariam" w:cs="Arial"/>
                <w:bCs/>
                <w:iCs/>
              </w:rPr>
              <w:softHyphen/>
              <w:t>թյուն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70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Պատի  ժամացույց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364350" w:rsidP="00564645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71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94.</w:t>
            </w:r>
          </w:p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Հուշանվեր`  Ս. Կ. (Սիլվա  Կապուտիկյան)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կտոր,  մետաղ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72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95.</w:t>
            </w:r>
          </w:p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Շնորհավորագիր - ցուցանակ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գունավոր  տպագրու</w:t>
            </w:r>
            <w:r w:rsidRPr="00A946EE">
              <w:rPr>
                <w:rFonts w:ascii="GHEA Mariam" w:hAnsi="GHEA Mariam" w:cs="Arial"/>
                <w:bCs/>
                <w:iCs/>
              </w:rPr>
              <w:softHyphen/>
              <w:t>թյուն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73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84166B" w:rsidRDefault="00564645" w:rsidP="00564645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84166B">
              <w:rPr>
                <w:rFonts w:ascii="GHEA Mariam" w:hAnsi="GHEA Mariam" w:cs="Arial"/>
                <w:bCs/>
                <w:iCs/>
                <w:spacing w:val="-8"/>
              </w:rPr>
              <w:t>Գոբելեն` «Մայր  Հայաստան»</w:t>
            </w:r>
            <w:r w:rsidR="0084166B">
              <w:rPr>
                <w:rFonts w:ascii="GHEA Mariam" w:hAnsi="GHEA Mariam" w:cs="Arial"/>
                <w:bCs/>
                <w:iCs/>
                <w:spacing w:val="-8"/>
              </w:rPr>
              <w:t xml:space="preserve">  </w:t>
            </w:r>
            <w:r w:rsidRPr="0084166B">
              <w:rPr>
                <w:rFonts w:ascii="GHEA Mariam" w:hAnsi="GHEA Mariam" w:cs="Arial"/>
                <w:bCs/>
                <w:iCs/>
                <w:spacing w:val="-8"/>
              </w:rPr>
              <w:t>19-01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97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74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97.</w:t>
            </w:r>
          </w:p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Հայոց այբուբեն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364350" w:rsidP="00564645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,  մետաղ,կտոր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47,5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75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98.</w:t>
            </w:r>
          </w:p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Գորգ  Հալեպ  (Քարէն  Եփփէ ճեմարան)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76</w:t>
            </w:r>
          </w:p>
        </w:tc>
      </w:tr>
      <w:tr w:rsidR="00564645" w:rsidRPr="00A946EE" w:rsidTr="0084166B">
        <w:trPr>
          <w:cantSplit/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lastRenderedPageBreak/>
              <w:t>99.</w:t>
            </w:r>
          </w:p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Հուշանվեր`  «</w:t>
            </w:r>
            <w:r w:rsidR="000007BE">
              <w:rPr>
                <w:rFonts w:ascii="GHEA Mariam" w:hAnsi="GHEA Mariam" w:cs="Arial"/>
                <w:bCs/>
                <w:iCs/>
              </w:rPr>
              <w:t>Խ</w:t>
            </w:r>
            <w:r w:rsidRPr="00A946EE">
              <w:rPr>
                <w:rFonts w:ascii="GHEA Mariam" w:hAnsi="GHEA Mariam" w:cs="Arial"/>
                <w:bCs/>
                <w:iCs/>
              </w:rPr>
              <w:t>ոսք իմ որդուն»  (Այնճար)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մետաղ,  փայտ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77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100.</w:t>
            </w:r>
          </w:p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Հուշանվեր  </w:t>
            </w:r>
            <w:r w:rsidR="00586767">
              <w:rPr>
                <w:rFonts w:ascii="GHEA Mariam" w:hAnsi="GHEA Mariam" w:cs="Sylfaen"/>
              </w:rPr>
              <w:t>(</w:t>
            </w:r>
            <w:r w:rsidR="000007BE" w:rsidRPr="00A946EE">
              <w:rPr>
                <w:rFonts w:ascii="GHEA Mariam" w:hAnsi="GHEA Mariam" w:cs="Arial"/>
                <w:bCs/>
                <w:iCs/>
              </w:rPr>
              <w:t>«</w:t>
            </w:r>
            <w:r w:rsidR="000007BE">
              <w:rPr>
                <w:rFonts w:ascii="GHEA Mariam" w:hAnsi="GHEA Mariam" w:cs="Arial"/>
                <w:bCs/>
                <w:iCs/>
              </w:rPr>
              <w:t>Խ</w:t>
            </w:r>
            <w:r w:rsidR="000007BE" w:rsidRPr="00A946EE">
              <w:rPr>
                <w:rFonts w:ascii="GHEA Mariam" w:hAnsi="GHEA Mariam" w:cs="Arial"/>
                <w:bCs/>
                <w:iCs/>
              </w:rPr>
              <w:t>ոսք իմ որդուն»</w:t>
            </w:r>
            <w:r w:rsidR="00586767">
              <w:rPr>
                <w:rFonts w:ascii="GHEA Mariam" w:hAnsi="GHEA Mariam" w:cs="Sylfaen"/>
              </w:rPr>
              <w:t>)</w:t>
            </w:r>
            <w:r w:rsidRPr="00A946EE">
              <w:rPr>
                <w:rFonts w:ascii="GHEA Mariam" w:hAnsi="GHEA Mariam" w:cs="Arial"/>
                <w:bCs/>
                <w:iCs/>
              </w:rPr>
              <w:t xml:space="preserve"> (Դերենիկ  Դեմիրճյանի  անվան  դպրոցի  սաների  կողմից)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78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Վիգեն  Լեփեջյան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84166B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 xml:space="preserve">Հուշանվեր </w:t>
            </w:r>
            <w:r w:rsidR="00586767">
              <w:rPr>
                <w:rFonts w:ascii="GHEA Mariam" w:hAnsi="GHEA Mariam" w:cs="Sylfaen"/>
              </w:rPr>
              <w:t>(</w:t>
            </w:r>
            <w:r w:rsidR="000007BE" w:rsidRPr="00A946EE">
              <w:rPr>
                <w:rFonts w:ascii="GHEA Mariam" w:hAnsi="GHEA Mariam" w:cs="Arial"/>
                <w:bCs/>
                <w:iCs/>
              </w:rPr>
              <w:t>«</w:t>
            </w:r>
            <w:r w:rsidR="000007BE">
              <w:rPr>
                <w:rFonts w:ascii="GHEA Mariam" w:hAnsi="GHEA Mariam" w:cs="Arial"/>
                <w:bCs/>
                <w:iCs/>
              </w:rPr>
              <w:t>Խ</w:t>
            </w:r>
            <w:r w:rsidR="000007BE" w:rsidRPr="00A946EE">
              <w:rPr>
                <w:rFonts w:ascii="GHEA Mariam" w:hAnsi="GHEA Mariam" w:cs="Arial"/>
                <w:bCs/>
                <w:iCs/>
              </w:rPr>
              <w:t>ոսք իմ որդուն»</w:t>
            </w:r>
            <w:r w:rsidR="00586767">
              <w:rPr>
                <w:rFonts w:ascii="GHEA Mariam" w:hAnsi="GHEA Mariam" w:cs="Sylfaen"/>
              </w:rPr>
              <w:t>)</w:t>
            </w:r>
            <w:r w:rsidRPr="00A946EE">
              <w:rPr>
                <w:rFonts w:ascii="GHEA Mariam" w:hAnsi="GHEA Mariam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սալիկ,  փայտ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30 x 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79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102.</w:t>
            </w:r>
          </w:p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 xml:space="preserve"> Հուշանվեր </w:t>
            </w:r>
            <w:r w:rsidR="00586767">
              <w:rPr>
                <w:rFonts w:ascii="GHEA Mariam" w:hAnsi="GHEA Mariam" w:cs="Sylfaen"/>
              </w:rPr>
              <w:t>(</w:t>
            </w:r>
            <w:r w:rsidR="000007BE" w:rsidRPr="00A946EE">
              <w:rPr>
                <w:rFonts w:ascii="GHEA Mariam" w:hAnsi="GHEA Mariam" w:cs="Arial"/>
                <w:bCs/>
                <w:iCs/>
              </w:rPr>
              <w:t>«</w:t>
            </w:r>
            <w:r w:rsidR="000007BE">
              <w:rPr>
                <w:rFonts w:ascii="GHEA Mariam" w:hAnsi="GHEA Mariam" w:cs="Arial"/>
                <w:bCs/>
                <w:iCs/>
              </w:rPr>
              <w:t>Խ</w:t>
            </w:r>
            <w:r w:rsidR="000007BE" w:rsidRPr="00A946EE">
              <w:rPr>
                <w:rFonts w:ascii="GHEA Mariam" w:hAnsi="GHEA Mariam" w:cs="Arial"/>
                <w:bCs/>
                <w:iCs/>
              </w:rPr>
              <w:t>ոսք իմ որդուն»</w:t>
            </w:r>
            <w:r w:rsidR="00586767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364350" w:rsidP="00564645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,  մետաղ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 x20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80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103.</w:t>
            </w:r>
          </w:p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Յուրի Պետրոսյան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0007BE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/>
              </w:rPr>
              <w:t>Ա</w:t>
            </w:r>
            <w:r w:rsidR="00564645" w:rsidRPr="00A946EE">
              <w:rPr>
                <w:rFonts w:ascii="GHEA Mariam" w:hAnsi="GHEA Mariam"/>
              </w:rPr>
              <w:t>փսեաձև քանդակ</w:t>
            </w:r>
            <w:r w:rsidR="0084166B">
              <w:rPr>
                <w:rFonts w:ascii="GHEA Mariam" w:hAnsi="GHEA Mariam"/>
              </w:rPr>
              <w:t xml:space="preserve"> </w:t>
            </w:r>
            <w:r w:rsidR="00564645" w:rsidRPr="00A946EE">
              <w:rPr>
                <w:rFonts w:ascii="GHEA Mariam" w:hAnsi="GHEA Mariam"/>
              </w:rPr>
              <w:t>(դեկորատիվ-կիրառական  արվեստ)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81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Արա Շիրազ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«Նայիր տղաս» նկար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կտավ, տուշ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58,5 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46,5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82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 xml:space="preserve">Գորգ </w:t>
            </w:r>
            <w:r w:rsidR="00586767">
              <w:rPr>
                <w:rFonts w:ascii="GHEA Mariam" w:hAnsi="GHEA Mariam" w:cs="Sylfaen"/>
              </w:rPr>
              <w:t>(</w:t>
            </w:r>
            <w:r w:rsidRPr="00A946EE">
              <w:rPr>
                <w:rFonts w:ascii="GHEA Mariam" w:hAnsi="GHEA Mariam"/>
              </w:rPr>
              <w:t>Մամիկ-Պապիկ</w:t>
            </w:r>
            <w:r w:rsidR="00586767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83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Մհեր Աբեղյան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«Լեռնային Հայաստան» նկար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թուղթ,  գուաշ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61 x 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84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107.</w:t>
            </w:r>
          </w:p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Հրանտ  Հովսեփյան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 xml:space="preserve">Ափսեաձև քանդակ (դեկորատիվ-կիրառական  արվեստ), 1991 </w:t>
            </w:r>
            <w:r w:rsidR="0084166B">
              <w:rPr>
                <w:rFonts w:ascii="GHEA Mariam" w:hAnsi="GHEA Mariam"/>
              </w:rPr>
              <w:t>թ.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85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Հենրիկ  Սիրավյան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 xml:space="preserve">Բնանկար  </w:t>
            </w:r>
            <w:r w:rsidR="00586767">
              <w:rPr>
                <w:rFonts w:ascii="GHEA Mariam" w:hAnsi="GHEA Mariam" w:cs="Sylfaen"/>
              </w:rPr>
              <w:t>(</w:t>
            </w:r>
            <w:r w:rsidRPr="00A946EE">
              <w:rPr>
                <w:rFonts w:ascii="GHEA Mariam" w:hAnsi="GHEA Mariam"/>
              </w:rPr>
              <w:t>1981 թվական</w:t>
            </w:r>
            <w:r w:rsidR="00586767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կտավ, յուղ.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66 x 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86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Քերոբյան Շանթ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«Երեխաները դա</w:t>
            </w:r>
            <w:r w:rsidR="005700D6">
              <w:rPr>
                <w:rFonts w:ascii="GHEA Mariam" w:hAnsi="GHEA Mariam"/>
              </w:rPr>
              <w:t>շտում»</w:t>
            </w:r>
            <w:r w:rsidR="0084166B">
              <w:rPr>
                <w:rFonts w:ascii="GHEA Mariam" w:hAnsi="GHEA Mariam"/>
              </w:rPr>
              <w:t xml:space="preserve"> </w:t>
            </w:r>
            <w:r w:rsidRPr="00A946EE">
              <w:rPr>
                <w:rFonts w:ascii="GHEA Mariam" w:hAnsi="GHEA Mariam"/>
              </w:rPr>
              <w:t>նկար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թուղթ,  գուաշ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65 x 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87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Աշոտ Զորյան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 xml:space="preserve"> «Տների պատկեր»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կտավ,  յուղ.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50 x 66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88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Բյուզանդ Կոճամանյան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84166B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/>
              </w:rPr>
              <w:t xml:space="preserve"> «</w:t>
            </w:r>
            <w:r w:rsidR="00564645" w:rsidRPr="00A946EE">
              <w:rPr>
                <w:rFonts w:ascii="GHEA Mariam" w:hAnsi="GHEA Mariam"/>
              </w:rPr>
              <w:t>Կնոջ կերպար</w:t>
            </w:r>
            <w:r>
              <w:rPr>
                <w:rFonts w:ascii="GHEA Mariam" w:hAnsi="GHEA Mariam"/>
              </w:rPr>
              <w:t xml:space="preserve">» </w:t>
            </w:r>
            <w:r w:rsidR="00564645" w:rsidRPr="00A946EE">
              <w:rPr>
                <w:rFonts w:ascii="GHEA Mariam" w:hAnsi="GHEA Mariam"/>
              </w:rPr>
              <w:t>նկար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700D6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կ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տավ,  յուղ.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25 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 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89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 xml:space="preserve">Կորյուն Նահապետյան 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700D6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/>
              </w:rPr>
              <w:t>«Գիշերային պատկեր»</w:t>
            </w:r>
            <w:r w:rsidR="0084166B">
              <w:rPr>
                <w:rFonts w:ascii="GHEA Mariam" w:hAnsi="GHEA Mariam"/>
              </w:rPr>
              <w:t xml:space="preserve"> </w:t>
            </w:r>
            <w:r w:rsidR="00564645" w:rsidRPr="00A946EE">
              <w:rPr>
                <w:rFonts w:ascii="GHEA Mariam" w:hAnsi="GHEA Mariam"/>
              </w:rPr>
              <w:t>նկար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կտավ,  յուղ.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30 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90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 xml:space="preserve">Հակոբ  Անանիկյան  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«Նինոծմինդա»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CA061D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կտավ, յուղ.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50 x 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91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 xml:space="preserve">Վահե  Հովհաննիսյան 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700D6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/>
              </w:rPr>
              <w:t xml:space="preserve"> «Երազանքի ծառ»</w:t>
            </w:r>
            <w:r w:rsidR="00564645" w:rsidRPr="00A946EE">
              <w:rPr>
                <w:rFonts w:ascii="GHEA Mariam" w:hAnsi="GHEA Mariam"/>
              </w:rPr>
              <w:t xml:space="preserve"> նկար</w:t>
            </w:r>
            <w:r>
              <w:rPr>
                <w:rFonts w:ascii="GHEA Mariam" w:hAnsi="GHEA Mariam"/>
              </w:rPr>
              <w:t>,</w:t>
            </w:r>
            <w:r w:rsidR="00564645" w:rsidRPr="00A946EE">
              <w:rPr>
                <w:rFonts w:ascii="GHEA Mariam" w:hAnsi="GHEA Mariam"/>
              </w:rPr>
              <w:t xml:space="preserve"> 1997 թ</w:t>
            </w:r>
            <w:r w:rsidR="00CA061D">
              <w:rPr>
                <w:rFonts w:ascii="GHEA Mariam" w:hAnsi="GHEA Mariam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թուղթ,  ջրաներկ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50,5 x 71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92</w:t>
            </w:r>
          </w:p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Կարեն  Սմբատյան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Սիլվա Կապուտիկյանի դիմանկար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կտավ, յուղ.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49 x 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93</w:t>
            </w: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Ռուբեն  Էլիբեկյան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 xml:space="preserve"> «Հիսուսի խաչելիություն» նկար  </w:t>
            </w:r>
            <w:r w:rsidR="00586767">
              <w:rPr>
                <w:rFonts w:ascii="GHEA Mariam" w:hAnsi="GHEA Mariam" w:cs="Sylfaen"/>
              </w:rPr>
              <w:t>(</w:t>
            </w:r>
            <w:r w:rsidRPr="00A946EE">
              <w:rPr>
                <w:rFonts w:ascii="GHEA Mariam" w:hAnsi="GHEA Mariam"/>
              </w:rPr>
              <w:t>1976 թվական</w:t>
            </w:r>
            <w:r w:rsidR="00586767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թուղթ,  ջրաներկ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57 x 71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94</w:t>
            </w:r>
          </w:p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Գառզու (Գառնիկ  Զուլումյան)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700D6" w:rsidP="00564645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«Կին և տղամարդ»</w:t>
            </w:r>
            <w:r w:rsidR="00564645" w:rsidRPr="00A946EE">
              <w:rPr>
                <w:rFonts w:ascii="GHEA Mariam" w:hAnsi="GHEA Mariam"/>
              </w:rPr>
              <w:t xml:space="preserve"> նկար</w:t>
            </w:r>
          </w:p>
          <w:p w:rsidR="00564645" w:rsidRPr="00A946EE" w:rsidRDefault="00586767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Sylfaen"/>
              </w:rPr>
              <w:t>(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կարմիր</w:t>
            </w:r>
            <w:r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 գրաֆիկա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58 x 78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95</w:t>
            </w:r>
          </w:p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700D6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/>
              </w:rPr>
              <w:t>«Սիլվա Կապուտիկյանի դիմանկար»</w:t>
            </w:r>
            <w:r w:rsidR="00564645" w:rsidRPr="00A946EE">
              <w:rPr>
                <w:rFonts w:ascii="GHEA Mariam" w:hAnsi="GHEA Mariam"/>
              </w:rPr>
              <w:t xml:space="preserve"> (Մարտիրոս Սարյանի  նույն  ստեղծագործության  լուսանկարը)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</w:t>
            </w:r>
            <w:r w:rsidRPr="00A946EE">
              <w:rPr>
                <w:rFonts w:ascii="GHEA Mariam" w:hAnsi="GHEA Mariam"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 xml:space="preserve">x 20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96</w:t>
            </w:r>
          </w:p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</w:tr>
      <w:tr w:rsidR="00564645" w:rsidRPr="00A946EE" w:rsidTr="0084166B">
        <w:trPr>
          <w:cantSplit/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lastRenderedPageBreak/>
              <w:t>119.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/>
                <w:spacing w:val="-8"/>
              </w:rPr>
            </w:pPr>
            <w:r w:rsidRPr="00A946EE">
              <w:rPr>
                <w:rFonts w:ascii="GHEA Mariam" w:hAnsi="GHEA Mariam"/>
                <w:spacing w:val="-8"/>
              </w:rPr>
              <w:t>Լուկաս Կռանախի</w:t>
            </w:r>
            <w:r w:rsidR="00A946EE">
              <w:rPr>
                <w:rFonts w:ascii="GHEA Mariam" w:hAnsi="GHEA Mariam"/>
                <w:spacing w:val="-8"/>
              </w:rPr>
              <w:t xml:space="preserve"> </w:t>
            </w:r>
            <w:r w:rsidRPr="00A946EE">
              <w:rPr>
                <w:rFonts w:ascii="GHEA Mariam" w:hAnsi="GHEA Mariam"/>
                <w:spacing w:val="-8"/>
              </w:rPr>
              <w:t xml:space="preserve">«Փախուստ </w:t>
            </w:r>
            <w:r w:rsidR="00A946EE">
              <w:rPr>
                <w:rFonts w:ascii="GHEA Mariam" w:hAnsi="GHEA Mariam"/>
                <w:spacing w:val="-8"/>
              </w:rPr>
              <w:t xml:space="preserve"> </w:t>
            </w:r>
            <w:r w:rsidRPr="00A946EE">
              <w:rPr>
                <w:rFonts w:ascii="GHEA Mariam" w:hAnsi="GHEA Mariam"/>
                <w:spacing w:val="-8"/>
              </w:rPr>
              <w:t>Եգիպտոս»  նկարի արտատպություն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պատճեն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48</w:t>
            </w:r>
            <w:r w:rsidRPr="00A946EE">
              <w:rPr>
                <w:rFonts w:ascii="GHEA Mariam" w:hAnsi="GHEA Mariam"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 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97</w:t>
            </w:r>
          </w:p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Ճապոնացի տղայի նկարածը` ճապոնական տնակ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ակվարել,  թուղթ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51</w:t>
            </w:r>
            <w:r w:rsidRPr="00A946EE">
              <w:rPr>
                <w:rFonts w:ascii="GHEA Mariam" w:hAnsi="GHEA Mariam"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 61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98</w:t>
            </w:r>
          </w:p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Սիլվա Կապուտիկյանի հոր լուսանկարը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25</w:t>
            </w:r>
            <w:r w:rsidRPr="00A946EE">
              <w:rPr>
                <w:rFonts w:ascii="GHEA Mariam" w:hAnsi="GHEA Mariam"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99</w:t>
            </w:r>
          </w:p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«Լիա Կապուտիկյան  և Արա Շիրազ»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</w:t>
            </w:r>
            <w:r w:rsidRPr="00A946EE">
              <w:rPr>
                <w:rFonts w:ascii="GHEA Mariam" w:hAnsi="GHEA Mariam"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100</w:t>
            </w:r>
          </w:p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</w:tr>
      <w:tr w:rsidR="00564645" w:rsidRPr="00A946EE" w:rsidTr="00F56C7B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Լիա Կապուտիկյանի  և Սիլվա Կապուտիկյանի  լուսանկարը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101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Զ. Սարգսյան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«Սուրբ Խաչ եկեղեցի»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rPr>
                <w:rFonts w:ascii="GHEA Mariam" w:hAnsi="GHEA Mariam" w:cs="Arial"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60 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 76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102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 xml:space="preserve">Ա. Մելիքսեթյան 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E771BD" w:rsidP="00CA061D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«Արցախյան առավոտ»</w:t>
            </w:r>
            <w:r w:rsidR="00564645" w:rsidRPr="00A946EE">
              <w:rPr>
                <w:rFonts w:ascii="GHEA Mariam" w:hAnsi="GHEA Mariam"/>
              </w:rPr>
              <w:t xml:space="preserve"> նկար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</w:t>
            </w:r>
            <w:r w:rsidR="00A946EE">
              <w:rPr>
                <w:rFonts w:ascii="GHEA Mariam" w:hAnsi="GHEA Mariam" w:cs="Arial"/>
                <w:bCs/>
                <w:iCs/>
              </w:rPr>
              <w:t>տավ</w:t>
            </w:r>
            <w:r w:rsidRPr="00A946EE">
              <w:rPr>
                <w:rFonts w:ascii="GHEA Mariam" w:hAnsi="GHEA Mariam" w:cs="Arial"/>
                <w:bCs/>
                <w:iCs/>
              </w:rPr>
              <w:t>,  յուղ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53 x 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103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E771BD" w:rsidP="00CA061D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/>
              </w:rPr>
              <w:t>«Արցախ»</w:t>
            </w:r>
            <w:r w:rsidR="00564645" w:rsidRPr="00A946EE">
              <w:rPr>
                <w:rFonts w:ascii="GHEA Mariam" w:hAnsi="GHEA Mariam"/>
              </w:rPr>
              <w:t xml:space="preserve"> գորգ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55 x  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104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Ռ. Տրյու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Նկար-բնապատկեր</w:t>
            </w:r>
            <w:r w:rsidR="00A946EE">
              <w:rPr>
                <w:rFonts w:ascii="GHEA Mariam" w:hAnsi="GHEA Mariam"/>
              </w:rPr>
              <w:t xml:space="preserve"> </w:t>
            </w:r>
            <w:r w:rsidR="00586767">
              <w:rPr>
                <w:rFonts w:ascii="GHEA Mariam" w:hAnsi="GHEA Mariam" w:cs="Sylfaen"/>
              </w:rPr>
              <w:t>(</w:t>
            </w:r>
            <w:r w:rsidRPr="00A946EE">
              <w:rPr>
                <w:rFonts w:ascii="GHEA Mariam" w:hAnsi="GHEA Mariam" w:cs="Arial"/>
                <w:bCs/>
                <w:iCs/>
              </w:rPr>
              <w:t>1999</w:t>
            </w:r>
            <w:r w:rsidR="00586767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E771BD" w:rsidP="00564645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կ</w:t>
            </w:r>
            <w:r w:rsidR="00564645" w:rsidRPr="00A946EE">
              <w:rPr>
                <w:rFonts w:ascii="GHEA Mariam" w:hAnsi="GHEA Mariam" w:cs="Arial"/>
                <w:bCs/>
                <w:iCs/>
              </w:rPr>
              <w:t>տավ, յուղ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24 x 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105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Աղոթք - Հայր Մեր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ստվարա</w:t>
            </w:r>
            <w:r w:rsidRPr="00A946EE">
              <w:rPr>
                <w:rFonts w:ascii="GHEA Mariam" w:hAnsi="GHEA Mariam" w:cs="Arial"/>
                <w:bCs/>
                <w:iCs/>
              </w:rPr>
              <w:softHyphen/>
              <w:t>թուղթ, պոլիէթիլեն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18 x 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106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 xml:space="preserve">Տնակաձև  ժամացույց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փայտ, մետաղ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107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Դեղի տուփ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ապակի,  մետաղ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30 x 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108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Դեղին պուտավոր կուժ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--------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109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Գաբուզյան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Նատյուրմորտ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կտավ,  յուղ.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56 x 76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110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Թեյի թուրմի թեյնիկ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111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Դեկորատիվ սափոր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կերամիկա, էմալ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112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Դեկորատիվ ափսե (Ռաֆլետա Հաջյանի նվերը)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---------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113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Աղանդերի կշեռք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կերամիկա,  մետաղ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114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Սիրամարգերով ափսե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115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Շաքարամանի տակդիր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116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Շաքարաման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116/1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Շաքարամանի կափարիչ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116/2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Ծաղկազարդ ափսե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117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Սիլվա  Կապուտիկյանի լուսանկար</w:t>
            </w:r>
            <w:r w:rsidR="00EE7D47">
              <w:rPr>
                <w:rFonts w:ascii="GHEA Mariam" w:hAnsi="GHEA Mariam"/>
              </w:rPr>
              <w:t>ը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118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Կազակի կերպարով շիշ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119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Խմիչքի թափանցիկ շիշ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120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lastRenderedPageBreak/>
              <w:t>145.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Խմիչքի կաշեպատ շիշ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ապակի, կաշի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121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Խմիչքի փայլուն շիշ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ապակի, սոսինձ, փայտ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122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Գայլակերպ շիշ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123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Շիշ</w:t>
            </w:r>
            <w:r w:rsidR="00E771BD">
              <w:rPr>
                <w:rFonts w:ascii="GHEA Mariam" w:hAnsi="GHEA Mariam"/>
              </w:rPr>
              <w:t>՝</w:t>
            </w:r>
            <w:r w:rsidRPr="00A946EE">
              <w:rPr>
                <w:rFonts w:ascii="GHEA Mariam" w:hAnsi="GHEA Mariam"/>
              </w:rPr>
              <w:t xml:space="preserve"> </w:t>
            </w:r>
            <w:r w:rsidR="00E771BD">
              <w:rPr>
                <w:rFonts w:ascii="GHEA Mariam" w:hAnsi="GHEA Mariam"/>
              </w:rPr>
              <w:t>ո</w:t>
            </w:r>
            <w:r w:rsidRPr="00A946EE">
              <w:rPr>
                <w:rFonts w:ascii="GHEA Mariam" w:hAnsi="GHEA Mariam"/>
              </w:rPr>
              <w:t>ւկրաինա</w:t>
            </w:r>
            <w:r w:rsidR="00E771BD">
              <w:rPr>
                <w:rFonts w:ascii="GHEA Mariam" w:hAnsi="GHEA Mariam"/>
              </w:rPr>
              <w:t>կա</w:t>
            </w:r>
            <w:r w:rsidRPr="00A946EE">
              <w:rPr>
                <w:rFonts w:ascii="GHEA Mariam" w:hAnsi="GHEA Mariam"/>
              </w:rPr>
              <w:t>ն</w:t>
            </w:r>
            <w:r w:rsidR="00E771BD">
              <w:rPr>
                <w:rFonts w:ascii="GHEA Mariam" w:hAnsi="GHEA Mariam"/>
              </w:rPr>
              <w:t>,</w:t>
            </w:r>
            <w:r w:rsidRPr="00A946EE">
              <w:rPr>
                <w:rFonts w:ascii="GHEA Mariam" w:hAnsi="GHEA Mariam"/>
              </w:rPr>
              <w:t xml:space="preserve"> </w:t>
            </w:r>
            <w:r w:rsidR="00E771BD">
              <w:rPr>
                <w:rFonts w:ascii="GHEA Mariam" w:hAnsi="GHEA Mariam"/>
              </w:rPr>
              <w:t>գ</w:t>
            </w:r>
            <w:r w:rsidRPr="00A946EE">
              <w:rPr>
                <w:rFonts w:ascii="GHEA Mariam" w:hAnsi="GHEA Mariam"/>
              </w:rPr>
              <w:t>որիլկա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124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Ծաղկաման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բյուրեղ</w:t>
            </w:r>
            <w:r w:rsidRPr="00A946EE">
              <w:rPr>
                <w:rFonts w:ascii="GHEA Mariam" w:hAnsi="GHEA Mariam" w:cs="Arial"/>
                <w:bCs/>
                <w:iCs/>
              </w:rPr>
              <w:softHyphen/>
              <w:t>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125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Դեղին ապակյա ծաղկաման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126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 xml:space="preserve"> Գնդաձև ծաղկաման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127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Բյուրեղապակյա ծաղկաման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բյուրեղ</w:t>
            </w:r>
            <w:r w:rsidRPr="00A946EE">
              <w:rPr>
                <w:rFonts w:ascii="GHEA Mariam" w:hAnsi="GHEA Mariam" w:cs="Arial"/>
                <w:bCs/>
                <w:iCs/>
              </w:rPr>
              <w:softHyphen/>
              <w:t>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128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 xml:space="preserve">Ծաղկաման </w:t>
            </w:r>
            <w:r w:rsidR="00586767">
              <w:rPr>
                <w:rFonts w:ascii="GHEA Mariam" w:hAnsi="GHEA Mariam" w:cs="Sylfaen"/>
              </w:rPr>
              <w:t>(</w:t>
            </w:r>
            <w:r w:rsidRPr="00A946EE">
              <w:rPr>
                <w:rFonts w:ascii="GHEA Mariam" w:hAnsi="GHEA Mariam"/>
              </w:rPr>
              <w:t>գրությամբ</w:t>
            </w:r>
            <w:r w:rsidR="00586767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բյուրեղ</w:t>
            </w:r>
            <w:r w:rsidRPr="00A946EE">
              <w:rPr>
                <w:rFonts w:ascii="GHEA Mariam" w:hAnsi="GHEA Mariam" w:cs="Arial"/>
                <w:bCs/>
                <w:iCs/>
              </w:rPr>
              <w:softHyphen/>
              <w:t>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129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Մրգաման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բյուրեղ</w:t>
            </w:r>
            <w:r w:rsidRPr="00A946EE">
              <w:rPr>
                <w:rFonts w:ascii="GHEA Mariam" w:hAnsi="GHEA Mariam" w:cs="Arial"/>
                <w:bCs/>
                <w:iCs/>
              </w:rPr>
              <w:softHyphen/>
              <w:t>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130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Մոխրաման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բյուրեղ</w:t>
            </w:r>
            <w:r w:rsidRPr="00A946EE">
              <w:rPr>
                <w:rFonts w:ascii="GHEA Mariam" w:hAnsi="GHEA Mariam" w:cs="Arial"/>
                <w:bCs/>
                <w:iCs/>
              </w:rPr>
              <w:softHyphen/>
              <w:t>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131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Հնգաթև մոմակալ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132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Ժամացույց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փայտ, 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133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Ծխամորճաձև լուսամփոփ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փայտ, 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134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 xml:space="preserve"> Կոլաժ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ապակի,  խխունջ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135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160.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Շվեյցարական ժամացույց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փայտ, 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136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161.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Ավ. Իսահակյանի և Ս. Կապուտիկյանի լուսանկարը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137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162.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Ապակյա հուշանվեր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138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163.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E771BD" w:rsidP="00CA061D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Հ</w:t>
            </w:r>
            <w:r w:rsidR="00564645" w:rsidRPr="00A946EE">
              <w:rPr>
                <w:rFonts w:ascii="GHEA Mariam" w:hAnsi="GHEA Mariam"/>
              </w:rPr>
              <w:t>ուշանվեր</w:t>
            </w:r>
            <w:r>
              <w:rPr>
                <w:rFonts w:ascii="GHEA Mariam" w:hAnsi="GHEA Mariam"/>
              </w:rPr>
              <w:t>՝</w:t>
            </w:r>
            <w:r w:rsidR="00564645" w:rsidRPr="00A946EE">
              <w:rPr>
                <w:rFonts w:ascii="GHEA Mariam" w:hAnsi="GHEA Mariam"/>
              </w:rPr>
              <w:t xml:space="preserve"> Մոնտե Կառլո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139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164.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Հոբելյանական ապակյա հուշանվեր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սաթ, մետաղ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140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165.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Պարսկական մոտիվներով նկար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փայտ, 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141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166.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Պարսկական մոտիվներով նկար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փայտ, 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142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167.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 xml:space="preserve">Լուսանկար </w:t>
            </w:r>
            <w:r w:rsidR="00586767">
              <w:rPr>
                <w:rFonts w:ascii="GHEA Mariam" w:hAnsi="GHEA Mariam" w:cs="Sylfaen"/>
              </w:rPr>
              <w:t>(</w:t>
            </w:r>
            <w:r w:rsidRPr="00A946EE">
              <w:rPr>
                <w:rFonts w:ascii="GHEA Mariam" w:hAnsi="GHEA Mariam"/>
              </w:rPr>
              <w:t>Արամ Խաչատյան և Սիլվա Կապուտիկյան</w:t>
            </w:r>
            <w:r w:rsidR="00586767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143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168.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 xml:space="preserve"> «Ապոլոն»-ի նկարը</w:t>
            </w:r>
          </w:p>
          <w:p w:rsidR="00564645" w:rsidRPr="00A946EE" w:rsidRDefault="00564645" w:rsidP="00CA061D">
            <w:pPr>
              <w:rPr>
                <w:rFonts w:ascii="GHEA Mariam" w:hAnsi="GHEA Mariam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լուսանկար, որի  հետևամա</w:t>
            </w:r>
            <w:r w:rsidRPr="00A946EE">
              <w:rPr>
                <w:rFonts w:ascii="GHEA Mariam" w:hAnsi="GHEA Mariam" w:cs="Arial"/>
                <w:bCs/>
                <w:iCs/>
              </w:rPr>
              <w:softHyphen/>
              <w:t>սում մա</w:t>
            </w:r>
            <w:r w:rsidRPr="00A946EE">
              <w:rPr>
                <w:rFonts w:ascii="GHEA Mariam" w:hAnsi="GHEA Mariam" w:cs="Arial"/>
                <w:bCs/>
                <w:iCs/>
              </w:rPr>
              <w:softHyphen/>
              <w:t>տիտանկար է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144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169.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 xml:space="preserve"> Ժամացույց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364350" w:rsidP="00564645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145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170.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Կ</w:t>
            </w:r>
            <w:r w:rsidR="00E771BD">
              <w:rPr>
                <w:rFonts w:ascii="GHEA Mariam" w:hAnsi="GHEA Mariam"/>
              </w:rPr>
              <w:t>արեն և Ռիմա Դեմիրճյանների նվերը,</w:t>
            </w:r>
            <w:r w:rsidRPr="00A946EE">
              <w:rPr>
                <w:rFonts w:ascii="GHEA Mariam" w:hAnsi="GHEA Mariam"/>
              </w:rPr>
              <w:t xml:space="preserve"> </w:t>
            </w:r>
            <w:r w:rsidR="00E771BD">
              <w:rPr>
                <w:rFonts w:ascii="GHEA Mariam" w:hAnsi="GHEA Mariam"/>
              </w:rPr>
              <w:t>ծ</w:t>
            </w:r>
            <w:r w:rsidRPr="00A946EE">
              <w:rPr>
                <w:rFonts w:ascii="GHEA Mariam" w:hAnsi="GHEA Mariam"/>
              </w:rPr>
              <w:t>աղկաման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30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9  (իրանը  19)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146</w:t>
            </w:r>
          </w:p>
        </w:tc>
      </w:tr>
      <w:tr w:rsidR="00564645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171.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Փոքր զամբյուղ</w:t>
            </w:r>
            <w:r w:rsidR="00E771BD">
              <w:rPr>
                <w:rFonts w:ascii="GHEA Mariam" w:hAnsi="GHEA Mariam"/>
              </w:rPr>
              <w:t>՝</w:t>
            </w:r>
            <w:r w:rsidRPr="00A946EE">
              <w:rPr>
                <w:rFonts w:ascii="GHEA Mariam" w:hAnsi="GHEA Mariam"/>
              </w:rPr>
              <w:t xml:space="preserve"> մրգերով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 xml:space="preserve">ծղոտ, </w:t>
            </w:r>
            <w:r w:rsidR="00364350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645" w:rsidRPr="00A946EE" w:rsidRDefault="00564645" w:rsidP="00564645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147</w:t>
            </w:r>
          </w:p>
        </w:tc>
      </w:tr>
      <w:tr w:rsidR="00A946EE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lastRenderedPageBreak/>
              <w:t>172.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Կոլաժ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364350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A946EE" w:rsidRPr="00A946EE">
              <w:rPr>
                <w:rFonts w:ascii="GHEA Mariam" w:hAnsi="GHEA Mariam" w:cs="Arial"/>
                <w:bCs/>
                <w:iCs/>
              </w:rPr>
              <w:t>,  բույս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---------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148</w:t>
            </w:r>
          </w:p>
        </w:tc>
      </w:tr>
      <w:tr w:rsidR="00A946EE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173.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Կամարաձև ժամացույց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փայտ,մետաղ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149</w:t>
            </w:r>
          </w:p>
        </w:tc>
      </w:tr>
      <w:tr w:rsidR="00A946EE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174.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 xml:space="preserve"> Դեկորատիվ ափսե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150</w:t>
            </w:r>
          </w:p>
        </w:tc>
      </w:tr>
      <w:tr w:rsidR="00A946EE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175.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Դեկորատիվ ձվեր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-------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151, 151/2, 151/3.</w:t>
            </w:r>
          </w:p>
        </w:tc>
      </w:tr>
      <w:tr w:rsidR="00A946EE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176.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Զարդատուփ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փայտ,  մետաղ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152</w:t>
            </w:r>
          </w:p>
        </w:tc>
      </w:tr>
      <w:tr w:rsidR="00A946EE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177.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Չինական ծաղկաման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l-37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153</w:t>
            </w:r>
          </w:p>
        </w:tc>
      </w:tr>
      <w:tr w:rsidR="00A946EE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178.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E771BD" w:rsidP="00CA061D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Լ</w:t>
            </w:r>
            <w:r w:rsidR="00A946EE" w:rsidRPr="00A946EE">
              <w:rPr>
                <w:rFonts w:ascii="GHEA Mariam" w:hAnsi="GHEA Mariam"/>
              </w:rPr>
              <w:t>ուսանկար – օրացույց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ստվարա</w:t>
            </w:r>
            <w:r w:rsidRPr="00A946EE">
              <w:rPr>
                <w:rFonts w:ascii="GHEA Mariam" w:hAnsi="GHEA Mariam" w:cs="Arial"/>
                <w:bCs/>
                <w:iCs/>
              </w:rPr>
              <w:softHyphen/>
              <w:t>թուղթ (գունավոր տպագրություն)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29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A946EE">
              <w:rPr>
                <w:rFonts w:ascii="GHEA Mariam" w:hAnsi="GHEA Mariam" w:cs="Arial"/>
                <w:bCs/>
                <w:iCs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154</w:t>
            </w:r>
          </w:p>
        </w:tc>
      </w:tr>
      <w:tr w:rsidR="00A946EE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179.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Վարդագույն աղանձաման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հաստ ապակի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--------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155</w:t>
            </w:r>
          </w:p>
        </w:tc>
      </w:tr>
      <w:tr w:rsidR="00A946EE" w:rsidRPr="00A946EE" w:rsidTr="00CA061D">
        <w:trPr>
          <w:trHeight w:val="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180.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CA061D">
            <w:pPr>
              <w:rPr>
                <w:rFonts w:ascii="GHEA Mariam" w:hAnsi="GHEA Mariam"/>
              </w:rPr>
            </w:pPr>
            <w:r w:rsidRPr="00A946EE">
              <w:rPr>
                <w:rFonts w:ascii="GHEA Mariam" w:hAnsi="GHEA Mariam"/>
              </w:rPr>
              <w:t>Դեկորատիվ   նկարազարդ ափսե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 w:cs="Arial"/>
                <w:bCs/>
                <w:iCs/>
              </w:rPr>
              <w:t>d-34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EE" w:rsidRPr="00A946EE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A946EE">
              <w:rPr>
                <w:rFonts w:ascii="GHEA Mariam" w:hAnsi="GHEA Mariam"/>
              </w:rPr>
              <w:t>156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181.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Վանա լճի պատկերով ափսե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կերամիկա, էմալ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157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182.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Հայկական գինիների հավաքածու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ապակի, գինի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158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183.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Բաժակ` գրությամբ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159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184.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Հուշանվեր` աղաման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160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185.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Տոնածառաձև մոմ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մոմ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161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186.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Փոքրիկ տոնածառ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մետաղ, պոլիէթիլեն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162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187.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Հելունագործ սփռոց և սեղանի պոլիէթիլենային սփռոց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թել, պոլիէթիլեն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163, 163/1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188.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Ձմեռ պապի գլխարկ և տոպրակ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164, 164/1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189.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Մրցանակ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Սայաթ - Նովա</w:t>
            </w:r>
            <w:r w:rsidR="00586767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165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190.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Միրզախանյանի նվերը (զամբյուղ)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 xml:space="preserve">ծղոտ 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------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166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191.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Գորգ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մետաղ, փայտ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167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192.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Մեքենաշիշ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մետաղ, 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168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193.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Ծաղկաման` մարմարյա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l-24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169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194.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Ժամացույց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 xml:space="preserve">մարմար,  </w:t>
            </w:r>
            <w:r w:rsidR="00364350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20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170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195.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Սպիտակ մոմակալ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171, 171/1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196.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Կավե ծաղկային կոլաժ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------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172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197.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Փոքրիկ մոմակալ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173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198.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Դեկորատիվ թասիկ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l-12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174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199.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Բյուրեղապակյա ծաղկաման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բյուրեղապակի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l-42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175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200.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Ծաղկազարդ ծաղկաման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մետաղ, 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l-41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176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lastRenderedPageBreak/>
              <w:t>201.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Պատկերավոր ծաղկաման</w:t>
            </w:r>
          </w:p>
        </w:tc>
        <w:tc>
          <w:tcPr>
            <w:tcW w:w="2262" w:type="dxa"/>
          </w:tcPr>
          <w:p w:rsidR="00A946EE" w:rsidRPr="002D1146" w:rsidRDefault="00364350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l-30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177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202.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Դեկորատիվ ափսե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d-33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178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203.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Կոմպոզիցիա` Խաղողի տերև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l-37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179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204.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Ձեռնափայտ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l-82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180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205.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Մետաղից խորը ափսե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d-29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181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206.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Շրջանաձև մեծ սկուտեղ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d-49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182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207.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Թեյնիկի ձև ունեցող ջրաման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l-41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183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208.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Տակդիր` շրջանակով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 xml:space="preserve"> l-15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184, 184/1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209.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Ջրաման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l-17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185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210.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Կավից մեծ սափոր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l-46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186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211.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Թուր` պատյանով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մետաղ, կաշի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l-102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187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212.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Յուրի Պետրոսյան </w:t>
            </w: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Աբստրակտ փայտե քանդակ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l-77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188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213.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Մեծ սկուտեղ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189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214.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Միջին չափի սկուտեղ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190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215.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Թթենու արմատ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191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216.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Ցորենի հասկեր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ցորենի հասկ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192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217.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Վրացական սափոր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l-27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193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218.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Գինու կարասիկ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l-58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194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219.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Բյուրեղապակյա ծաղկաման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բյուրեղապակի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l-52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195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220.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Այրվածքով ձեռնափայտ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l-103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196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221.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/>
              </w:rPr>
            </w:pPr>
            <w:r w:rsidRPr="00E771BD">
              <w:rPr>
                <w:rFonts w:ascii="GHEA Mariam" w:hAnsi="GHEA Mariam"/>
                <w:spacing w:val="-2"/>
              </w:rPr>
              <w:t>Դեկորատիվ մոմ</w:t>
            </w:r>
            <w:r w:rsidR="00E771BD" w:rsidRPr="00E771BD">
              <w:rPr>
                <w:rFonts w:ascii="GHEA Mariam" w:hAnsi="GHEA Mariam"/>
                <w:spacing w:val="-2"/>
              </w:rPr>
              <w:t>՝</w:t>
            </w:r>
            <w:r w:rsidRPr="00E771BD">
              <w:rPr>
                <w:rFonts w:ascii="GHEA Mariam" w:hAnsi="GHEA Mariam"/>
                <w:spacing w:val="-2"/>
              </w:rPr>
              <w:t xml:space="preserve"> Ս. Կապուտիկյանի</w:t>
            </w:r>
            <w:r w:rsidRPr="002D1146">
              <w:rPr>
                <w:rFonts w:ascii="GHEA Mariam" w:hAnsi="GHEA Mariam"/>
              </w:rPr>
              <w:t xml:space="preserve"> բանաստեղծություններից մեկով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մոմ,</w:t>
            </w:r>
            <w:r w:rsidR="00E771BD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ներկ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197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222.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Դեկորատիվ մոմ</w:t>
            </w:r>
            <w:r w:rsidR="00E771BD">
              <w:rPr>
                <w:rFonts w:ascii="GHEA Mariam" w:hAnsi="GHEA Mariam"/>
              </w:rPr>
              <w:t>՝</w:t>
            </w:r>
            <w:r w:rsidRPr="002D1146">
              <w:rPr>
                <w:rFonts w:ascii="GHEA Mariam" w:hAnsi="GHEA Mariam"/>
              </w:rPr>
              <w:t xml:space="preserve"> Հովհաննես Շիրազի բանաստեղծություններից մեկով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մոմ, ներկ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198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223.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Ջնարակած սափորիկ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199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224.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Մոմակալի տեսքով մոմ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մոմ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199/1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225.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Խավավոր կտորից փռոց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կտոր,</w:t>
            </w:r>
            <w:r w:rsidR="00E771BD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d-30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200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226.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Լեզվակ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201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227.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Սուրճի սպասք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գունավոր</w:t>
            </w:r>
            <w:r w:rsidR="00586767">
              <w:rPr>
                <w:rFonts w:ascii="GHEA Mariam" w:hAnsi="GHEA Mariam" w:cs="Sylfaen"/>
              </w:rPr>
              <w:t>)</w:t>
            </w:r>
            <w:r w:rsidRPr="002D1146">
              <w:rPr>
                <w:rFonts w:ascii="GHEA Mariam" w:hAnsi="GHEA Mariam"/>
              </w:rPr>
              <w:t xml:space="preserve"> </w:t>
            </w:r>
          </w:p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ճենապակի, էմալ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l-5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d-11,5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202., 202/1. 2020/2. 202/3.  202/4. 202/5. 202/6. 202/7. 202/8. 202/9. 202/10 –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lastRenderedPageBreak/>
              <w:t>228.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Չինական ծաղկաման` տակդիրով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մետաղ, էմալ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l-24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203, 203/1  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229.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Չինական մոտիվներով թեյի սպասք</w:t>
            </w:r>
          </w:p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կերամիկա, ներկ</w:t>
            </w:r>
          </w:p>
        </w:tc>
        <w:tc>
          <w:tcPr>
            <w:tcW w:w="1950" w:type="dxa"/>
          </w:tcPr>
          <w:p w:rsidR="00A946EE" w:rsidRPr="002D1146" w:rsidRDefault="00E771BD" w:rsidP="00A946EE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շ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աք. L-13</w:t>
            </w:r>
          </w:p>
          <w:p w:rsidR="00A946EE" w:rsidRPr="002D1146" w:rsidRDefault="00E771BD" w:rsidP="00A946EE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կ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աթն.10</w:t>
            </w:r>
          </w:p>
          <w:p w:rsidR="00A946EE" w:rsidRPr="002D1146" w:rsidRDefault="00E771BD" w:rsidP="00A946EE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ա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փ. d-13</w:t>
            </w:r>
          </w:p>
          <w:p w:rsidR="00A946EE" w:rsidRPr="002D1146" w:rsidRDefault="00E771BD" w:rsidP="00A946EE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բ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աժ. l-10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204, 204/1, 204/2, 204/3, 204/4, 204/5, 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230.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Արձանիկ «Ոսկե ձկնիկի պապիկը»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գունավոր 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l-17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205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231.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Թեյի բաժակ</w:t>
            </w:r>
            <w:r w:rsidR="00E771BD">
              <w:rPr>
                <w:rFonts w:ascii="GHEA Mariam" w:hAnsi="GHEA Mariam"/>
              </w:rPr>
              <w:t>՝</w:t>
            </w:r>
            <w:r w:rsidRPr="002D1146">
              <w:rPr>
                <w:rFonts w:ascii="GHEA Mariam" w:hAnsi="GHEA Mariam"/>
              </w:rPr>
              <w:t xml:space="preserve"> տակդիրով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հախճապակի, էմալ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d-15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l-6,5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206, 206/1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232.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Սուրճի բաժակի ափսե</w:t>
            </w:r>
          </w:p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d-8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207, 207/1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233.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 Խմիչքի բաժակներ</w:t>
            </w:r>
          </w:p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բյուրեղապակի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l-9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208, 208/1/2/3/4/5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234.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Երկար պոչով բաժակներ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l-11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209, 209/1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235.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Խմիչքի անոթ, փոքրիկ տարա</w:t>
            </w:r>
          </w:p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կերամիկա,  ներկ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l-13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210, 210/1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236.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Թեյի ծաղկազարդ բաժակ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կերամիկա,  էմալ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l-7,5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d-15,5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211,  211/1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237.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Թեյի սպասք</w:t>
            </w:r>
          </w:p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l-6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d-19,5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212, 212/1/2/3/4/5/6  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238.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Սուրճի բաժակների սպասք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l-4,5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d-8,5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213, 213/1/2/3/4/5/6/7/8/9/10/11  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239.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Թեյի դեկորատիվ բաժակներ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l-8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214, 214/1/2/3.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240.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Փականով կոնֆետաման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լայն-22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215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241.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Դեկորատիվ սափորիկ </w:t>
            </w:r>
            <w:r w:rsidR="00586767">
              <w:rPr>
                <w:rFonts w:ascii="GHEA Mariam" w:hAnsi="GHEA Mariam"/>
              </w:rPr>
              <w:t>(</w:t>
            </w:r>
            <w:r w:rsidRPr="002D1146">
              <w:rPr>
                <w:rFonts w:ascii="GHEA Mariam" w:hAnsi="GHEA Mariam"/>
              </w:rPr>
              <w:t>հունական</w:t>
            </w:r>
            <w:r w:rsidR="00586767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l-14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216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242.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Դեկորատիվ կուժ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l-22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217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243.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Հյութի բաժակներ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գունավոր 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l-12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218, 218/1/2/3/4/5  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244.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Սուրճի բաժակ </w:t>
            </w:r>
            <w:r w:rsidR="00586767">
              <w:rPr>
                <w:rFonts w:ascii="GHEA Mariam" w:hAnsi="GHEA Mariam"/>
              </w:rPr>
              <w:t>(</w:t>
            </w:r>
            <w:r w:rsidRPr="002D1146">
              <w:rPr>
                <w:rFonts w:ascii="GHEA Mariam" w:hAnsi="GHEA Mariam"/>
              </w:rPr>
              <w:t>2 զույգ</w:t>
            </w:r>
            <w:r w:rsidR="00586767">
              <w:rPr>
                <w:rFonts w:ascii="GHEA Mariam" w:hAnsi="GHEA Mariam" w:cs="Sylfaen"/>
              </w:rPr>
              <w:t>)</w:t>
            </w:r>
            <w:r w:rsidRPr="002D1146">
              <w:rPr>
                <w:rFonts w:ascii="GHEA Mariam" w:hAnsi="GHEA Mariam"/>
              </w:rPr>
              <w:t xml:space="preserve"> </w:t>
            </w:r>
          </w:p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 xml:space="preserve">կերամիկա 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l-5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d-11,5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219, 219/1/2/3  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245.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Թեյի բաժակ</w:t>
            </w:r>
            <w:r w:rsidR="00E771BD">
              <w:rPr>
                <w:rFonts w:ascii="GHEA Mariam" w:hAnsi="GHEA Mariam"/>
              </w:rPr>
              <w:t>՝</w:t>
            </w:r>
            <w:r w:rsidRPr="002D1146">
              <w:rPr>
                <w:rFonts w:ascii="GHEA Mariam" w:hAnsi="GHEA Mariam"/>
              </w:rPr>
              <w:t xml:space="preserve"> իր ափսեով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կերամիկա, ներկ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l-6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d-14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220, 220/1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246.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Կոնֆետի պատվանդանով ափսե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կերամիկա,  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d-13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221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247.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Մետաղյա մոմակալ` մոմով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222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lastRenderedPageBreak/>
              <w:t>248.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Դեկորատիվ սափորիկներ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l-7,5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223, 223/1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249.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Դեկորատիվ խաչ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l-17,5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224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250.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Ծաղկաման մոմակալ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225, 225/1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251.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Ափսեաձև սրբապատկեր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կերամիկա, էմալ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d-16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226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252.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Սուրճի  նարնջագույն սպասք </w:t>
            </w:r>
          </w:p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l-14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l-5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d-7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227,  227/1/2/3/4/5/6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253.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Դեկորատիվ զանգակ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կերամիկա,</w:t>
            </w:r>
            <w:r w:rsidR="00CA061D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էմալ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228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254.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Հյութի կոլբաներ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բյուրեղապակի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l-30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229, 229/1  </w:t>
            </w:r>
          </w:p>
        </w:tc>
      </w:tr>
      <w:tr w:rsidR="00A946EE" w:rsidRPr="002D1146" w:rsidTr="00CA061D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255.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Մրգամաններ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բյուրեղապակի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l-29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d-28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230,  230/1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256.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Եղջյուր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դեկորատիվ</w:t>
            </w:r>
            <w:r w:rsidR="00586767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բյուրեղապակի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l-42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231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257.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Արծաթյա դեկորատիվ ափսե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արծաթ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d-28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232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258.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Սուրճի սպասք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d-25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l-14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l-6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233,  233/1/2/3.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259.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Շաքարաման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բյուրեղապակի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234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260.</w:t>
            </w:r>
          </w:p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Աղաման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մետաղ,  բյուրեղապակի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235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261.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Բաժակ` Ս. Կապուտիկյանի լուսանկարով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l-9,5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236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262.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Ձկան գլխով շիշ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l-17,5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237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263.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Շաքարաման</w:t>
            </w:r>
            <w:r w:rsidR="007E7C70">
              <w:rPr>
                <w:rFonts w:ascii="GHEA Mariam" w:hAnsi="GHEA Mariam"/>
              </w:rPr>
              <w:t>՝</w:t>
            </w:r>
            <w:r w:rsidRPr="002D1146">
              <w:rPr>
                <w:rFonts w:ascii="GHEA Mariam" w:hAnsi="GHEA Mariam"/>
              </w:rPr>
              <w:t xml:space="preserve"> կափարիչով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բյուրեղապակի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d-13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238, 238/1.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264.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Մրգաման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d-25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239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265.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Աղցանի ափսեներ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240, 240/1/2/3/4.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266.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Փականով կոնֆետի ամաններ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բյուրեղապակի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d-19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241,  241/1.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267.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Բաժակ-հուշանվեր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Քեբեկ</w:t>
            </w:r>
            <w:r w:rsidR="00586767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l-14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242 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268.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Ապակե բաժակ</w:t>
            </w:r>
            <w:r w:rsidR="007E7C70">
              <w:rPr>
                <w:rFonts w:ascii="GHEA Mariam" w:hAnsi="GHEA Mariam"/>
              </w:rPr>
              <w:t>՝</w:t>
            </w:r>
            <w:r w:rsidRPr="002D1146">
              <w:rPr>
                <w:rFonts w:ascii="GHEA Mariam" w:hAnsi="GHEA Mariam"/>
              </w:rPr>
              <w:t xml:space="preserve"> գարեջրի համար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243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269.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Փոքր կժեր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l-7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l-3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244, 244/1/2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270.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Փոքրիկ չորացրած նռներ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նուռ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l-4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245, 245/1.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271.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Մրգաման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բյուրեղապակի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d-22,5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246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lastRenderedPageBreak/>
              <w:t>272.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CA061D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Մոմակալ</w:t>
            </w:r>
            <w:r w:rsidR="007E7C70">
              <w:rPr>
                <w:rFonts w:ascii="GHEA Mariam" w:hAnsi="GHEA Mariam"/>
              </w:rPr>
              <w:t>՝</w:t>
            </w:r>
            <w:r w:rsidRPr="002D1146">
              <w:rPr>
                <w:rFonts w:ascii="GHEA Mariam" w:hAnsi="GHEA Mariam"/>
              </w:rPr>
              <w:t xml:space="preserve"> կոմպոզիցիա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գիպս, 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l-23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247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F56C7B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273.</w:t>
            </w:r>
          </w:p>
        </w:tc>
        <w:tc>
          <w:tcPr>
            <w:tcW w:w="2886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Դեկորատիվ ծաղկաման</w:t>
            </w:r>
          </w:p>
        </w:tc>
        <w:tc>
          <w:tcPr>
            <w:tcW w:w="2262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ճենապակի</w:t>
            </w:r>
          </w:p>
        </w:tc>
        <w:tc>
          <w:tcPr>
            <w:tcW w:w="1950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l-48</w:t>
            </w:r>
          </w:p>
        </w:tc>
        <w:tc>
          <w:tcPr>
            <w:tcW w:w="2574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248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F56C7B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274.</w:t>
            </w:r>
          </w:p>
        </w:tc>
        <w:tc>
          <w:tcPr>
            <w:tcW w:w="2886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Դեկորատիվ ծաղկաման</w:t>
            </w:r>
          </w:p>
        </w:tc>
        <w:tc>
          <w:tcPr>
            <w:tcW w:w="2262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ճենապակի</w:t>
            </w:r>
          </w:p>
        </w:tc>
        <w:tc>
          <w:tcPr>
            <w:tcW w:w="1950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 xml:space="preserve">52 </w:t>
            </w:r>
          </w:p>
        </w:tc>
        <w:tc>
          <w:tcPr>
            <w:tcW w:w="2574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249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F56C7B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275.</w:t>
            </w:r>
          </w:p>
        </w:tc>
        <w:tc>
          <w:tcPr>
            <w:tcW w:w="2886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Ափսեաձև ծաղկաման</w:t>
            </w:r>
          </w:p>
        </w:tc>
        <w:tc>
          <w:tcPr>
            <w:tcW w:w="2262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250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F56C7B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276.</w:t>
            </w:r>
          </w:p>
        </w:tc>
        <w:tc>
          <w:tcPr>
            <w:tcW w:w="2886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Դեկորատիվ ծաղկաման</w:t>
            </w:r>
          </w:p>
        </w:tc>
        <w:tc>
          <w:tcPr>
            <w:tcW w:w="2262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14</w:t>
            </w:r>
          </w:p>
        </w:tc>
        <w:tc>
          <w:tcPr>
            <w:tcW w:w="2574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251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F56C7B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277.</w:t>
            </w:r>
          </w:p>
        </w:tc>
        <w:tc>
          <w:tcPr>
            <w:tcW w:w="2886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Արհեստական ծաղիկներ</w:t>
            </w:r>
          </w:p>
        </w:tc>
        <w:tc>
          <w:tcPr>
            <w:tcW w:w="2262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 xml:space="preserve">կտոր, </w:t>
            </w:r>
            <w:r w:rsidR="00364350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251/1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F56C7B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278.</w:t>
            </w:r>
          </w:p>
        </w:tc>
        <w:tc>
          <w:tcPr>
            <w:tcW w:w="2886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Տափաշիշ</w:t>
            </w:r>
          </w:p>
        </w:tc>
        <w:tc>
          <w:tcPr>
            <w:tcW w:w="2262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l-17</w:t>
            </w:r>
          </w:p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d-14</w:t>
            </w:r>
          </w:p>
        </w:tc>
        <w:tc>
          <w:tcPr>
            <w:tcW w:w="2574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252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F56C7B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279.</w:t>
            </w:r>
          </w:p>
        </w:tc>
        <w:tc>
          <w:tcPr>
            <w:tcW w:w="2886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Ք.Ա.Մ.-ից հուշանվեր</w:t>
            </w:r>
          </w:p>
        </w:tc>
        <w:tc>
          <w:tcPr>
            <w:tcW w:w="2262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մետաղ, կտոր, ապակի</w:t>
            </w:r>
          </w:p>
        </w:tc>
        <w:tc>
          <w:tcPr>
            <w:tcW w:w="1950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17</w:t>
            </w:r>
          </w:p>
        </w:tc>
        <w:tc>
          <w:tcPr>
            <w:tcW w:w="2574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253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F56C7B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280.</w:t>
            </w:r>
          </w:p>
        </w:tc>
        <w:tc>
          <w:tcPr>
            <w:tcW w:w="2886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Լևոն Թոքմաջյան</w:t>
            </w: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Արձանիկ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մրցանակ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գիպս</w:t>
            </w:r>
          </w:p>
        </w:tc>
        <w:tc>
          <w:tcPr>
            <w:tcW w:w="1950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26</w:t>
            </w:r>
          </w:p>
        </w:tc>
        <w:tc>
          <w:tcPr>
            <w:tcW w:w="2574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254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F56C7B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281.</w:t>
            </w:r>
          </w:p>
        </w:tc>
        <w:tc>
          <w:tcPr>
            <w:tcW w:w="2886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Հուշանվերային ծաղկաման</w:t>
            </w:r>
          </w:p>
        </w:tc>
        <w:tc>
          <w:tcPr>
            <w:tcW w:w="2262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l-18</w:t>
            </w:r>
          </w:p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d-7</w:t>
            </w:r>
          </w:p>
        </w:tc>
        <w:tc>
          <w:tcPr>
            <w:tcW w:w="2574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255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282.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Նկար</w:t>
            </w:r>
            <w:r w:rsidR="00586767">
              <w:rPr>
                <w:rFonts w:ascii="GHEA Mariam" w:hAnsi="GHEA Mariam"/>
              </w:rPr>
              <w:t xml:space="preserve">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ճապոնական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փայտ, 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l-27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256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283.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Կոճղ` նկարազարդմամբ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257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284.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Դեկորատիվ ծաղկաման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l-39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258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285.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Մարմարե մոմակալ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31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259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286.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Ժամացույց` Բիգ Բեն</w:t>
            </w:r>
          </w:p>
        </w:tc>
        <w:tc>
          <w:tcPr>
            <w:tcW w:w="2262" w:type="dxa"/>
          </w:tcPr>
          <w:p w:rsidR="00A946EE" w:rsidRPr="002D1146" w:rsidRDefault="00364350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, 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41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26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260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287.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Դեկորատիվ նռներ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ռետին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261, 261/1/2/3. 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288.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Կարասիկ</w:t>
            </w:r>
            <w:r w:rsidR="007E7C70">
              <w:rPr>
                <w:rFonts w:ascii="GHEA Mariam" w:hAnsi="GHEA Mariam"/>
              </w:rPr>
              <w:t>՝</w:t>
            </w:r>
            <w:r w:rsidRPr="002D1146">
              <w:rPr>
                <w:rFonts w:ascii="GHEA Mariam" w:hAnsi="GHEA Mariam"/>
              </w:rPr>
              <w:t xml:space="preserve"> երկաթե պատվանդանով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մետաղ, 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l-17,5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262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289.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Սև սափոր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l-10,5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263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290.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Սև սափոր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264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291.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Սկահակ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l-13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265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292.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Բրոնզե փետուր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բրոնզ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l-24,5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265/1  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293.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Սափոր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266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294.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Արձանիկ` Սայաթ-Նովա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18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267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295.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Զանգակ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բրոնզ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l-13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268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296.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Արձանիկ` Նեֆերտիտի</w:t>
            </w:r>
          </w:p>
        </w:tc>
        <w:tc>
          <w:tcPr>
            <w:tcW w:w="2262" w:type="dxa"/>
          </w:tcPr>
          <w:p w:rsidR="00A946EE" w:rsidRPr="002D1146" w:rsidRDefault="00364350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4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269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297.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Արձանիկ` սևազգեստ կանայք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ճենապակի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270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298.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Զանգ` օղու բաժակներ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271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299.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Արձանիկ` առյուծի տեսքով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 xml:space="preserve">մարմար 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6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272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lastRenderedPageBreak/>
              <w:t>300.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Օջախ` կարասներով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քար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14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273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301.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Յուրի Պետրոսյան</w:t>
            </w: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Նստած զույգերով արձանիկ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274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302.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Գառնուկի արձանիկ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l-6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275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303.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Հրեշտակաձև արձանիկ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l-16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276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304.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Թռչնաձև քար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քար, փայտ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l-16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277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305.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Հոմերոսի կիսանդրին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278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306.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Ծաղկաման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 xml:space="preserve">մետաղ 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l-23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279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307.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Վարդով սափոր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ճենապակի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l-12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280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308.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Հոլանդական զանգակ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կերամիկա, ներկ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281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309.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Բաժակ` ՍԹՎ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ճենապակի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l-9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d-7,5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282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310.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Պատվանդանով մոմակալ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ապակի, 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l-12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283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311.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Հուշաքար` նկարազարդ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քար</w:t>
            </w:r>
          </w:p>
        </w:tc>
        <w:tc>
          <w:tcPr>
            <w:tcW w:w="1950" w:type="dxa"/>
          </w:tcPr>
          <w:p w:rsidR="00A946EE" w:rsidRPr="002D1146" w:rsidRDefault="007E7C70" w:rsidP="00A946EE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լ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այն-26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284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312.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Մասունքներ Երուսաղեմից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թուղթ, պոլիէթիլեն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285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313.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Դեկորատիվ փոքր ափսե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մետաղ,  ներկ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d-8,5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286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314.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Հունական հուշանվեր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մետաղ, ներկ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d-8,5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286/1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315.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Ժամացույց</w:t>
            </w:r>
          </w:p>
        </w:tc>
        <w:tc>
          <w:tcPr>
            <w:tcW w:w="2262" w:type="dxa"/>
          </w:tcPr>
          <w:p w:rsidR="00A946EE" w:rsidRPr="002D1146" w:rsidRDefault="00364350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287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316.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7E7C70" w:rsidP="00A946EE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Անձրևանոց (կոթն</w:t>
            </w:r>
            <w:r w:rsidR="00A946EE" w:rsidRPr="002D1146">
              <w:rPr>
                <w:rFonts w:ascii="GHEA Mariam" w:hAnsi="GHEA Mariam"/>
              </w:rPr>
              <w:t xml:space="preserve"> արծաթագույն)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կտոր, 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l-86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288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317.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Մեծ ծաղկաման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բյուրեղապակի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l-57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289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318.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Լուսամփոփ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կտոր, կերամիկա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l-66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290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319.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Ժամացույց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մետաղ, ապակի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l-16</w:t>
            </w:r>
          </w:p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d-17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320.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Գրիչների մարմարե պատվանդան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41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21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292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321.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Գրքակալ` մարմարից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24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16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292/1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322.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Մարմարե պատվանդան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11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292/2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323.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Մարմարե արձանիկ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l-14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292/3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324.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Մարմարից փոքրիկ ափսե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d-9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292/4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325.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Մարմարե մոխրաման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l-14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292/5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326.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Մարմարե ե</w:t>
            </w:r>
            <w:r w:rsidR="007E7C70">
              <w:rPr>
                <w:rFonts w:ascii="GHEA Mariam" w:hAnsi="GHEA Mariam"/>
              </w:rPr>
              <w:t>ր</w:t>
            </w:r>
            <w:r w:rsidRPr="002D1146">
              <w:rPr>
                <w:rFonts w:ascii="GHEA Mariam" w:hAnsi="GHEA Mariam"/>
              </w:rPr>
              <w:t>կարավուն ձող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L12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292/6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327.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Պատկերազարդ սկուտեղ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d-40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293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328.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Ակնոց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ապակի, 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14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294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329.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Ակնոցակալ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7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295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lastRenderedPageBreak/>
              <w:t>330.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Հող</w:t>
            </w:r>
            <w:r w:rsidR="00CD3B4F">
              <w:rPr>
                <w:rFonts w:ascii="GHEA Mariam" w:hAnsi="GHEA Mariam"/>
              </w:rPr>
              <w:t>՝</w:t>
            </w:r>
            <w:r w:rsidRPr="002D1146">
              <w:rPr>
                <w:rFonts w:ascii="GHEA Mariam" w:hAnsi="GHEA Mariam"/>
              </w:rPr>
              <w:t xml:space="preserve"> Անիից և Դեր-Զորից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ապակի, մետաղ, հող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296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331.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Մետաղյա հուշանվեր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l-19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297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332.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Քարե խոյակ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քար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298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334.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Թռչնանման ճյուղ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փայտ, լաք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 xml:space="preserve">Լայն` 46 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299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335.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Կժի բերան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l-7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300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336.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 xml:space="preserve">Ուրարտական սափոր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301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337.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/>
              </w:rPr>
              <w:t>Արա Շիրազ</w:t>
            </w: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Սևակի փոքրիկ կիսանդրին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բրոնզ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l-19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302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338.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73AC1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Զարդաքանդակ</w:t>
            </w:r>
            <w:r w:rsidR="00CD3B4F">
              <w:rPr>
                <w:rFonts w:ascii="GHEA Mariam" w:hAnsi="GHEA Mariam"/>
              </w:rPr>
              <w:t>՝</w:t>
            </w:r>
            <w:r w:rsidRPr="002D1146">
              <w:rPr>
                <w:rFonts w:ascii="GHEA Mariam" w:hAnsi="GHEA Mariam"/>
              </w:rPr>
              <w:t xml:space="preserve"> քար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տուֆ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14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2D1146">
              <w:rPr>
                <w:rFonts w:ascii="GHEA Mariam" w:hAnsi="GHEA Mariam" w:cs="Arial"/>
                <w:bCs/>
                <w:iCs/>
              </w:rPr>
              <w:t>20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303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339.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Եղնիկի եղջյուր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բնական եղջյուր, լաք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l-137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304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340.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586767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Կառքով տիկնիկներ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փոքր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364350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 xml:space="preserve"> , կավ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305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341.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Աֆրիկուհի տիկնիկ</w:t>
            </w:r>
          </w:p>
          <w:p w:rsidR="00A946EE" w:rsidRPr="002D1146" w:rsidRDefault="00A946EE" w:rsidP="00A946EE">
            <w:pPr>
              <w:rPr>
                <w:rFonts w:ascii="GHEA Mariam" w:hAnsi="GHEA Mariam"/>
              </w:rPr>
            </w:pP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 xml:space="preserve">մետաղ, կտոր, </w:t>
            </w:r>
            <w:r w:rsidR="00364350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Pr="002D1146">
              <w:rPr>
                <w:rFonts w:ascii="GHEA Mariam" w:hAnsi="GHEA Mariam" w:cs="Arial"/>
                <w:bCs/>
                <w:iCs/>
              </w:rPr>
              <w:t>,  փայտ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l-26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306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342.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Էսկիմոս կին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տիկնիկ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փայտ, մորթի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l-16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307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343.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Սլավոնական հագուստով տիկնիկ</w:t>
            </w:r>
          </w:p>
        </w:tc>
        <w:tc>
          <w:tcPr>
            <w:tcW w:w="2262" w:type="dxa"/>
          </w:tcPr>
          <w:p w:rsidR="00A946EE" w:rsidRPr="00CD3B4F" w:rsidRDefault="00A946EE" w:rsidP="00A946EE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CD3B4F">
              <w:rPr>
                <w:rFonts w:ascii="GHEA Mariam" w:hAnsi="GHEA Mariam" w:cs="Arial"/>
                <w:bCs/>
                <w:iCs/>
                <w:spacing w:val="-8"/>
              </w:rPr>
              <w:t>պլաստմասսա</w:t>
            </w:r>
            <w:r w:rsidR="00CD3B4F">
              <w:rPr>
                <w:rFonts w:ascii="GHEA Mariam" w:hAnsi="GHEA Mariam" w:cs="Arial"/>
                <w:bCs/>
                <w:iCs/>
                <w:spacing w:val="-8"/>
              </w:rPr>
              <w:t>յե</w:t>
            </w:r>
            <w:r w:rsidRPr="00CD3B4F">
              <w:rPr>
                <w:rFonts w:ascii="GHEA Mariam" w:hAnsi="GHEA Mariam" w:cs="Arial"/>
                <w:bCs/>
                <w:iCs/>
                <w:spacing w:val="-8"/>
              </w:rPr>
              <w:t>,</w:t>
            </w:r>
            <w:r w:rsidR="002C422B" w:rsidRPr="00CD3B4F">
              <w:rPr>
                <w:rFonts w:ascii="GHEA Mariam" w:hAnsi="GHEA Mariam" w:cs="Arial"/>
                <w:bCs/>
                <w:iCs/>
                <w:spacing w:val="-8"/>
              </w:rPr>
              <w:t xml:space="preserve"> </w:t>
            </w:r>
            <w:r w:rsidRPr="00CD3B4F">
              <w:rPr>
                <w:rFonts w:ascii="GHEA Mariam" w:hAnsi="GHEA Mariam" w:cs="Arial"/>
                <w:bCs/>
                <w:iCs/>
                <w:spacing w:val="-8"/>
              </w:rPr>
              <w:t>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l-22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308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344.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Հնդկացի կին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տիկնիկ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,</w:t>
            </w:r>
            <w:r>
              <w:rPr>
                <w:rFonts w:ascii="GHEA Mariam" w:hAnsi="GHEA Mariam" w:cs="Arial"/>
                <w:bCs/>
                <w:iCs/>
              </w:rPr>
              <w:t xml:space="preserve"> 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309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345.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Հարավսլավացի աղջիկ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տիկնիկ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, 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310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346.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F56C7B" w:rsidRDefault="00A946EE" w:rsidP="00A946EE">
            <w:pPr>
              <w:ind w:firstLine="7"/>
              <w:rPr>
                <w:rFonts w:ascii="GHEA Mariam" w:hAnsi="GHEA Mariam"/>
                <w:spacing w:val="-8"/>
              </w:rPr>
            </w:pPr>
            <w:r w:rsidRPr="00F56C7B">
              <w:rPr>
                <w:rFonts w:ascii="GHEA Mariam" w:hAnsi="GHEA Mariam"/>
                <w:spacing w:val="-8"/>
              </w:rPr>
              <w:t>Հարավ. Ամերիկայի բնիկ ամուսիններ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311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347.</w:t>
            </w:r>
          </w:p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</w:tcPr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ind w:firstLine="7"/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Տիկնիկ` արաբ կին</w:t>
            </w:r>
          </w:p>
          <w:p w:rsidR="00A946EE" w:rsidRPr="002D1146" w:rsidRDefault="00A946EE" w:rsidP="00A946EE">
            <w:pPr>
              <w:ind w:firstLine="7"/>
              <w:rPr>
                <w:rFonts w:ascii="GHEA Mariam" w:hAnsi="GHEA Mariam"/>
              </w:rPr>
            </w:pP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, կտոր, փայտ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 -20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312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348.</w:t>
            </w:r>
          </w:p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</w:tcPr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ind w:firstLine="7"/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Ֆրանսուհի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տիկնիկ</w:t>
            </w:r>
            <w:r w:rsidR="00573AC1">
              <w:rPr>
                <w:rFonts w:ascii="GHEA Mariam" w:hAnsi="GHEA Mariam" w:cs="Sylfaen"/>
              </w:rPr>
              <w:t>)</w:t>
            </w:r>
          </w:p>
          <w:p w:rsidR="00A946EE" w:rsidRPr="002D1146" w:rsidRDefault="00A946EE" w:rsidP="00A946EE">
            <w:pPr>
              <w:ind w:firstLine="7"/>
              <w:rPr>
                <w:rFonts w:ascii="GHEA Mariam" w:hAnsi="GHEA Mariam"/>
              </w:rPr>
            </w:pP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, կտոր, ծղոտ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 -19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313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349.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ind w:firstLine="7"/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Տիկնիկ` վանական</w:t>
            </w: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56C7B">
              <w:rPr>
                <w:rFonts w:ascii="GHEA Mariam" w:hAnsi="GHEA Mariam" w:cs="Arial"/>
                <w:bCs/>
                <w:iCs/>
              </w:rPr>
              <w:t>, 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l- 16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314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350.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ind w:firstLine="7"/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Տիկնիկ` արևելյան հագուստով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315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351.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ind w:firstLine="7"/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Ճապոնուհի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տիկնիկ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կավ, կտոր, փայտ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l-23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316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352.</w:t>
            </w:r>
          </w:p>
        </w:tc>
        <w:tc>
          <w:tcPr>
            <w:tcW w:w="2886" w:type="dxa"/>
          </w:tcPr>
          <w:p w:rsidR="00A946EE" w:rsidRPr="002D1146" w:rsidRDefault="00A946EE" w:rsidP="00F56C7B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ind w:firstLine="7"/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Հարավսլավացի տիկնիկ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կին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մետաղ, կտոր, ծղոտ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l-22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317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353.</w:t>
            </w:r>
          </w:p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</w:tcPr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ind w:firstLine="7"/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Քրիստոնյա կնոջ հագուստով տիկնիկ</w:t>
            </w: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56C7B">
              <w:rPr>
                <w:rFonts w:ascii="GHEA Mariam" w:hAnsi="GHEA Mariam" w:cs="Arial"/>
                <w:bCs/>
                <w:iCs/>
              </w:rPr>
              <w:t>, 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l-22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318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354.</w:t>
            </w:r>
          </w:p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</w:tcPr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ind w:firstLine="7"/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Հարավային Ամերիկայի բնիկ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տիկնիկ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56C7B">
              <w:rPr>
                <w:rFonts w:ascii="GHEA Mariam" w:hAnsi="GHEA Mariam" w:cs="Arial"/>
                <w:bCs/>
                <w:iCs/>
              </w:rPr>
              <w:t>, 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319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355.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ind w:firstLine="7"/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Իտալուհի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տիկնիկ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56C7B">
              <w:rPr>
                <w:rFonts w:ascii="GHEA Mariam" w:hAnsi="GHEA Mariam" w:cs="Arial"/>
                <w:bCs/>
                <w:iCs/>
              </w:rPr>
              <w:t>, 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320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356.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Տիկնիկներ` աղջիկ և տղա</w:t>
            </w: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56C7B">
              <w:rPr>
                <w:rFonts w:ascii="GHEA Mariam" w:hAnsi="GHEA Mariam" w:cs="Arial"/>
                <w:bCs/>
                <w:iCs/>
              </w:rPr>
              <w:t>, 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l-17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321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357.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Ֆրանսուհի պարուհի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տիկնիկ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56C7B">
              <w:rPr>
                <w:rFonts w:ascii="GHEA Mariam" w:hAnsi="GHEA Mariam" w:cs="Arial"/>
                <w:bCs/>
                <w:iCs/>
              </w:rPr>
              <w:t>, 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322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lastRenderedPageBreak/>
              <w:t>358.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Բնիկ Ֆլորիդուհի տիկնիկ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բամբակ, թել, 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l-19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323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359.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Տիկնիկ`  Georgian Costume</w:t>
            </w: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56C7B">
              <w:rPr>
                <w:rFonts w:ascii="GHEA Mariam" w:hAnsi="GHEA Mariam" w:cs="Arial"/>
                <w:bCs/>
                <w:iCs/>
              </w:rPr>
              <w:t>, 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l-21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324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360.</w:t>
            </w:r>
          </w:p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Արաբ կին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տիկնիկ</w:t>
            </w:r>
            <w:r w:rsidR="00573AC1">
              <w:rPr>
                <w:rFonts w:ascii="GHEA Mariam" w:hAnsi="GHEA Mariam" w:cs="Sylfaen"/>
              </w:rPr>
              <w:t>)</w:t>
            </w:r>
          </w:p>
          <w:p w:rsidR="00A946EE" w:rsidRPr="002D1146" w:rsidRDefault="00A946EE" w:rsidP="00A946EE">
            <w:pPr>
              <w:rPr>
                <w:rFonts w:ascii="GHEA Mariam" w:hAnsi="GHEA Mariam"/>
              </w:rPr>
            </w:pP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, կտոր, պայտ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l-24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325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361.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Տիկնիկ` Lembranca do Rio</w:t>
            </w: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, 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326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362.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Արաբ կին և երեխա</w:t>
            </w: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56C7B">
              <w:rPr>
                <w:rFonts w:ascii="GHEA Mariam" w:hAnsi="GHEA Mariam" w:cs="Arial"/>
                <w:bCs/>
                <w:iCs/>
              </w:rPr>
              <w:t>, 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 -27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327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363.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Արաբ տղամարդ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տիկնիկ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56C7B">
              <w:rPr>
                <w:rFonts w:ascii="GHEA Mariam" w:hAnsi="GHEA Mariam" w:cs="Arial"/>
                <w:bCs/>
                <w:iCs/>
              </w:rPr>
              <w:t>, 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l-23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328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364.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Տղամարդ</w:t>
            </w:r>
            <w:r w:rsidR="00CD3B4F">
              <w:rPr>
                <w:rFonts w:ascii="GHEA Mariam" w:hAnsi="GHEA Mariam"/>
              </w:rPr>
              <w:t>՝</w:t>
            </w:r>
            <w:r w:rsidRPr="002D1146">
              <w:rPr>
                <w:rFonts w:ascii="GHEA Mariam" w:hAnsi="GHEA Mariam"/>
              </w:rPr>
              <w:t xml:space="preserve"> բեդուին </w:t>
            </w:r>
            <w:r w:rsidR="00586767">
              <w:rPr>
                <w:rFonts w:ascii="GHEA Mariam" w:hAnsi="GHEA Mariam" w:cs="Sylfaen"/>
              </w:rPr>
              <w:t>(</w:t>
            </w:r>
            <w:r w:rsidRPr="002D1146">
              <w:rPr>
                <w:rFonts w:ascii="GHEA Mariam" w:hAnsi="GHEA Mariam"/>
              </w:rPr>
              <w:t>տիկնիկ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A946EE" w:rsidRPr="002D1146" w:rsidRDefault="00575DAC" w:rsidP="00A946EE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փ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այտ, կտոր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l-17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329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365.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Տիկնիկ (մեծ տուփով)</w:t>
            </w:r>
          </w:p>
        </w:tc>
        <w:tc>
          <w:tcPr>
            <w:tcW w:w="2262" w:type="dxa"/>
          </w:tcPr>
          <w:p w:rsidR="00A946EE" w:rsidRPr="002D1146" w:rsidRDefault="002C422B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, ստվարաթուղթ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330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366.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Կախազարդ բրդյա թելից</w:t>
            </w:r>
          </w:p>
        </w:tc>
        <w:tc>
          <w:tcPr>
            <w:tcW w:w="2262" w:type="dxa"/>
          </w:tcPr>
          <w:p w:rsidR="00A946EE" w:rsidRPr="002D1146" w:rsidRDefault="00364350" w:rsidP="00A946EE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56C7B">
              <w:rPr>
                <w:rFonts w:ascii="GHEA Mariam" w:hAnsi="GHEA Mariam" w:cs="Arial"/>
                <w:bCs/>
                <w:iCs/>
              </w:rPr>
              <w:t>, թել, բ</w:t>
            </w:r>
            <w:r w:rsidR="00A946EE" w:rsidRPr="002D1146">
              <w:rPr>
                <w:rFonts w:ascii="GHEA Mariam" w:hAnsi="GHEA Mariam" w:cs="Arial"/>
                <w:bCs/>
                <w:iCs/>
              </w:rPr>
              <w:t>ուրդ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d-8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331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367.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 xml:space="preserve">Հուշանվեր «Նարեկ» 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l-16.5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332</w:t>
            </w:r>
          </w:p>
        </w:tc>
      </w:tr>
      <w:tr w:rsidR="00A946EE" w:rsidRPr="002D1146" w:rsidTr="00F56C7B">
        <w:trPr>
          <w:trHeight w:val="57"/>
        </w:trPr>
        <w:tc>
          <w:tcPr>
            <w:tcW w:w="702" w:type="dxa"/>
          </w:tcPr>
          <w:p w:rsidR="00A946EE" w:rsidRPr="002D1146" w:rsidRDefault="00A946EE" w:rsidP="00A946E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368.</w:t>
            </w:r>
          </w:p>
        </w:tc>
        <w:tc>
          <w:tcPr>
            <w:tcW w:w="2886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A946EE" w:rsidRPr="002D1146" w:rsidRDefault="00A946EE" w:rsidP="00F56C7B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Քարե պատվանդանի վրա սագ</w:t>
            </w:r>
          </w:p>
        </w:tc>
        <w:tc>
          <w:tcPr>
            <w:tcW w:w="2262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քար, մարմար</w:t>
            </w:r>
          </w:p>
        </w:tc>
        <w:tc>
          <w:tcPr>
            <w:tcW w:w="1950" w:type="dxa"/>
          </w:tcPr>
          <w:p w:rsidR="00A946EE" w:rsidRPr="002D1146" w:rsidRDefault="00A946EE" w:rsidP="00A946EE">
            <w:pPr>
              <w:rPr>
                <w:rFonts w:ascii="GHEA Mariam" w:hAnsi="GHEA Mariam" w:cs="Arial"/>
                <w:bCs/>
                <w:iCs/>
              </w:rPr>
            </w:pPr>
            <w:r w:rsidRPr="002D1146">
              <w:rPr>
                <w:rFonts w:ascii="GHEA Mariam" w:hAnsi="GHEA Mariam" w:cs="Arial"/>
                <w:bCs/>
                <w:iCs/>
              </w:rPr>
              <w:t>l-10</w:t>
            </w:r>
          </w:p>
        </w:tc>
        <w:tc>
          <w:tcPr>
            <w:tcW w:w="2574" w:type="dxa"/>
          </w:tcPr>
          <w:p w:rsidR="00A946EE" w:rsidRPr="002D1146" w:rsidRDefault="00A946EE" w:rsidP="00A946EE">
            <w:pPr>
              <w:rPr>
                <w:rFonts w:ascii="GHEA Mariam" w:hAnsi="GHEA Mariam"/>
              </w:rPr>
            </w:pPr>
            <w:r w:rsidRPr="002D1146">
              <w:rPr>
                <w:rFonts w:ascii="GHEA Mariam" w:hAnsi="GHEA Mariam"/>
              </w:rPr>
              <w:t>333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369.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Կարապակերպ արձանիկ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քար, 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5 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CA6EC8">
              <w:rPr>
                <w:rFonts w:ascii="GHEA Mariam" w:hAnsi="GHEA Mariam" w:cs="Arial"/>
                <w:bCs/>
                <w:iCs/>
              </w:rPr>
              <w:t>x 4.5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334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370.</w:t>
            </w:r>
          </w:p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/>
              </w:rPr>
            </w:pPr>
            <w:r w:rsidRPr="00CA6EC8">
              <w:rPr>
                <w:rFonts w:ascii="GHEA Mariam" w:hAnsi="GHEA Mariam"/>
              </w:rPr>
              <w:t>«Մեսրոպ Մաշտոց» շքանշան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կտոր, մետաղ, ստվարաթուղթ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335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371.</w:t>
            </w:r>
          </w:p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«Վահան Թեքեյան» շքանշան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կտոր, մետաղ, ստվարաթուղթ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336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372.</w:t>
            </w:r>
          </w:p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/>
              </w:rPr>
            </w:pPr>
            <w:r w:rsidRPr="00CA6EC8">
              <w:rPr>
                <w:rFonts w:ascii="GHEA Mariam" w:hAnsi="GHEA Mariam"/>
              </w:rPr>
              <w:t>Մրգերով մրգաման</w:t>
            </w:r>
          </w:p>
          <w:p w:rsidR="00FF2B8C" w:rsidRPr="00CA6EC8" w:rsidRDefault="00FF2B8C" w:rsidP="00FF2B8C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կավ, ներկ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337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373.</w:t>
            </w:r>
          </w:p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/>
              </w:rPr>
            </w:pPr>
            <w:r w:rsidRPr="00CA6EC8">
              <w:rPr>
                <w:rFonts w:ascii="GHEA Mariam" w:hAnsi="GHEA Mariam"/>
              </w:rPr>
              <w:t xml:space="preserve"> Մոնա Սիլվա</w:t>
            </w: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արծաթ, թուղթ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l-7.5 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CA6EC8">
              <w:rPr>
                <w:rFonts w:ascii="GHEA Mariam" w:hAnsi="GHEA Mariam" w:cs="Arial"/>
                <w:bCs/>
                <w:iCs/>
              </w:rPr>
              <w:t>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338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374.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56C7B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 xml:space="preserve">Լաստանավ </w:t>
            </w:r>
            <w:r w:rsidR="00586767">
              <w:rPr>
                <w:rFonts w:ascii="GHEA Mariam" w:hAnsi="GHEA Mariam" w:cs="Sylfaen"/>
              </w:rPr>
              <w:t>(</w:t>
            </w:r>
            <w:r w:rsidRPr="00CA6EC8">
              <w:rPr>
                <w:rFonts w:ascii="GHEA Mariam" w:hAnsi="GHEA Mariam"/>
              </w:rPr>
              <w:t>հուշանվեր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CA6EC8">
              <w:rPr>
                <w:rFonts w:ascii="GHEA Mariam" w:hAnsi="GHEA Mariam" w:cs="Arial"/>
                <w:bCs/>
                <w:iCs/>
              </w:rPr>
              <w:t>, 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19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339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375.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Լուսանկար- շրջանակ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փայտ, ապակի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CA6EC8">
              <w:rPr>
                <w:rFonts w:ascii="GHEA Mariam" w:hAnsi="GHEA Mariam" w:cs="Arial"/>
                <w:bCs/>
                <w:iCs/>
              </w:rPr>
              <w:t>x20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340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376.</w:t>
            </w:r>
          </w:p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/>
              </w:rPr>
            </w:pPr>
            <w:r w:rsidRPr="00CA6EC8">
              <w:rPr>
                <w:rFonts w:ascii="GHEA Mariam" w:hAnsi="GHEA Mariam"/>
              </w:rPr>
              <w:t>Հիշատակ Դեր Զորից</w:t>
            </w:r>
          </w:p>
          <w:p w:rsidR="00FF2B8C" w:rsidRPr="00CA6EC8" w:rsidRDefault="00FF2B8C" w:rsidP="00FF2B8C">
            <w:pPr>
              <w:ind w:firstLine="708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CA6EC8">
              <w:rPr>
                <w:rFonts w:ascii="GHEA Mariam" w:hAnsi="GHEA Mariam" w:cs="Arial"/>
                <w:bCs/>
                <w:iCs/>
              </w:rPr>
              <w:t>, թուղթ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12.5 x 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341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377.</w:t>
            </w:r>
          </w:p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/>
              </w:rPr>
            </w:pPr>
            <w:r w:rsidRPr="00CA6EC8">
              <w:rPr>
                <w:rFonts w:ascii="GHEA Mariam" w:hAnsi="GHEA Mariam"/>
              </w:rPr>
              <w:t>Ծաղիկներով զամբյուղ</w:t>
            </w: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CA6EC8">
              <w:rPr>
                <w:rFonts w:ascii="GHEA Mariam" w:hAnsi="GHEA Mariam" w:cs="Arial"/>
                <w:bCs/>
                <w:iCs/>
              </w:rPr>
              <w:t>, կտոր, ծղոտ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342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378.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56C7B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Սիլվա Կապուտիկյանի լուսանկարը թոռների հետ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26 x 25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343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379.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Փիղ – հուշանվեր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փայտ 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l-24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344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lastRenderedPageBreak/>
              <w:t>380.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56C7B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Տակդիրով մոմակալ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մոմ, 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l-16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345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381.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56C7B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F56C7B">
              <w:rPr>
                <w:rFonts w:ascii="GHEA Mariam" w:hAnsi="GHEA Mariam"/>
                <w:spacing w:val="-8"/>
              </w:rPr>
              <w:t>Հեռախոս (քաղաքային, կարմիր, սև)</w:t>
            </w: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346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382.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56C7B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 xml:space="preserve">Ժամացույց կարմիր </w:t>
            </w: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CA6EC8">
              <w:rPr>
                <w:rFonts w:ascii="GHEA Mariam" w:hAnsi="GHEA Mariam" w:cs="Arial"/>
                <w:bCs/>
                <w:iCs/>
              </w:rPr>
              <w:t>, 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l-15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347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383.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Դեկորատիվ խաղող</w:t>
            </w: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348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384.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Ապակյա մրգաման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ապակի 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d- 29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349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385.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Կոնֆետի տուփ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19 x 19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350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386.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/>
              </w:rPr>
            </w:pPr>
            <w:r w:rsidRPr="00CA6EC8">
              <w:rPr>
                <w:rFonts w:ascii="GHEA Mariam" w:hAnsi="GHEA Mariam"/>
              </w:rPr>
              <w:t>Բյուրեղապակյա խմիչքի շիշ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բյուրեղապակի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l- 23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351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387.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Խմիչքի բյուրեղապակյա բաժակներ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բյուրեղապակի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/>
              </w:rPr>
              <w:t>352/1/2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388.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Թեյի բաժակ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353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389.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Թեյի բաժակի ափսե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d-14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353/1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390.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Սուրճի բաժակներ և ափսեներ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l-6,  l-  11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353/3/4/5/6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391.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Ծղոտից պայուսակ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ծղոտ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75 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CA6EC8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CA6EC8">
              <w:rPr>
                <w:rFonts w:ascii="GHEA Mariam" w:hAnsi="GHEA Mariam" w:cs="Arial"/>
                <w:bCs/>
                <w:iCs/>
              </w:rPr>
              <w:t>67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354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392.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Փայտե արձանիկ` տղամարդ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l-26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355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393.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Բռնակներով ծաղկաման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l-22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356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394.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Փայտից ծաղկաման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l-35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357.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395.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Փարոսաձև շիշ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l-44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358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396.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Փորագիր ծաղկաման</w:t>
            </w: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l-24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359.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397.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Մոմակալ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կավ, ջնարակ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360.360/1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398.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Խմիչք</w:t>
            </w:r>
            <w:r w:rsidR="006964F2">
              <w:rPr>
                <w:rFonts w:ascii="GHEA Mariam" w:hAnsi="GHEA Mariam" w:cs="Sylfaen"/>
              </w:rPr>
              <w:t>՝</w:t>
            </w:r>
            <w:r w:rsidRPr="00CA6EC8">
              <w:rPr>
                <w:rFonts w:ascii="GHEA Mariam" w:hAnsi="GHEA Mariam" w:cs="Sylfaen"/>
              </w:rPr>
              <w:t xml:space="preserve"> 4 բաժակով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ապակի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361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399.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Բազեի արձան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362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400.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Եգիպտական սկուտեղ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d-22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363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401.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Մետաղյա բաժակներ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364. 364/1/2/3.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402.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Խմիչքների հավաքածու</w:t>
            </w:r>
            <w:r w:rsidR="006964F2">
              <w:rPr>
                <w:rFonts w:ascii="GHEA Mariam" w:hAnsi="GHEA Mariam" w:cs="Sylfaen"/>
              </w:rPr>
              <w:t>՝</w:t>
            </w:r>
            <w:r w:rsidRPr="00CA6EC8">
              <w:rPr>
                <w:rFonts w:ascii="GHEA Mariam" w:hAnsi="GHEA Mariam" w:cs="Sylfaen"/>
              </w:rPr>
              <w:t xml:space="preserve"> տուփով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ապակի, ստվարաթուղթ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365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403.</w:t>
            </w:r>
          </w:p>
        </w:tc>
        <w:tc>
          <w:tcPr>
            <w:tcW w:w="2886" w:type="dxa"/>
          </w:tcPr>
          <w:p w:rsidR="00FF2B8C" w:rsidRPr="00B933A9" w:rsidRDefault="00FF2B8C" w:rsidP="00FF2B8C">
            <w:pPr>
              <w:ind w:right="-31"/>
              <w:rPr>
                <w:rFonts w:ascii="GHEA Mariam" w:hAnsi="GHEA Mariam" w:cs="Arial"/>
                <w:bCs/>
                <w:iCs/>
                <w:spacing w:val="-8"/>
              </w:rPr>
            </w:pPr>
            <w:r w:rsidRPr="00B933A9">
              <w:rPr>
                <w:rFonts w:ascii="GHEA Mariam" w:hAnsi="GHEA Mariam" w:cs="Sylfaen"/>
                <w:spacing w:val="-8"/>
              </w:rPr>
              <w:t>Գառնիկ Զուլումյան (Գառզու)</w:t>
            </w: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Դեկորատիվ սկուտեղ</w:t>
            </w: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42 x 52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366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404.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Շոկոլադե կոկտեյլ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ապակի 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367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405.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6964F2" w:rsidRDefault="00FF2B8C" w:rsidP="00FF2B8C">
            <w:pPr>
              <w:rPr>
                <w:rFonts w:ascii="GHEA Mariam" w:hAnsi="GHEA Mariam" w:cs="Sylfaen"/>
                <w:spacing w:val="-2"/>
              </w:rPr>
            </w:pPr>
            <w:r w:rsidRPr="006964F2">
              <w:rPr>
                <w:rFonts w:ascii="GHEA Mariam" w:hAnsi="GHEA Mariam" w:cs="Sylfaen"/>
                <w:spacing w:val="-2"/>
              </w:rPr>
              <w:t>Ֆրանսիական գինի</w:t>
            </w:r>
            <w:r w:rsidR="006964F2" w:rsidRPr="006964F2">
              <w:rPr>
                <w:rFonts w:ascii="GHEA Mariam" w:hAnsi="GHEA Mariam" w:cs="Sylfaen"/>
                <w:spacing w:val="-2"/>
              </w:rPr>
              <w:t>՝</w:t>
            </w:r>
            <w:r w:rsidRPr="006964F2">
              <w:rPr>
                <w:rFonts w:ascii="GHEA Mariam" w:hAnsi="GHEA Mariam" w:cs="Sylfaen"/>
                <w:spacing w:val="-2"/>
              </w:rPr>
              <w:t xml:space="preserve"> փայտե տուփով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ապակի, 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368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406.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Թեյ խմող մուսուլման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փայտ 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31 x 22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369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407.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Ասեղնագործ սփռոց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կտոր, թել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116 x 120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370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408.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Սկուտեղով բաժակներ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l- 25,  l- 18,  l- 8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371,  371/1/2/3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409.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Մոմակալ</w:t>
            </w:r>
            <w:r w:rsidR="006964F2">
              <w:rPr>
                <w:rFonts w:ascii="GHEA Mariam" w:hAnsi="GHEA Mariam" w:cs="Sylfaen"/>
              </w:rPr>
              <w:t>՝</w:t>
            </w:r>
            <w:r w:rsidRPr="00CA6EC8">
              <w:rPr>
                <w:rFonts w:ascii="GHEA Mariam" w:hAnsi="GHEA Mariam" w:cs="Sylfaen"/>
              </w:rPr>
              <w:t xml:space="preserve"> կափարիչով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l- 140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372. 372/1</w:t>
            </w:r>
          </w:p>
        </w:tc>
      </w:tr>
      <w:tr w:rsidR="00FF2B8C" w:rsidRPr="00CA6EC8" w:rsidTr="0084166B">
        <w:trPr>
          <w:cantSplit/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lastRenderedPageBreak/>
              <w:t>410.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Բարեգործական </w:t>
            </w:r>
            <w:r w:rsidR="00586767">
              <w:rPr>
                <w:rFonts w:ascii="GHEA Mariam" w:hAnsi="GHEA Mariam" w:cs="Sylfaen"/>
              </w:rPr>
              <w:t>(</w:t>
            </w:r>
            <w:r w:rsidRPr="00CA6EC8">
              <w:rPr>
                <w:rFonts w:ascii="GHEA Mariam" w:hAnsi="GHEA Mariam" w:cs="Sylfaen"/>
              </w:rPr>
              <w:t>Կանչ -96</w:t>
            </w:r>
            <w:r w:rsidR="00573AC1">
              <w:rPr>
                <w:rFonts w:ascii="GHEA Mariam" w:hAnsi="GHEA Mariam" w:cs="Sylfaen"/>
              </w:rPr>
              <w:t>)</w:t>
            </w:r>
            <w:r w:rsidRPr="00CA6EC8">
              <w:rPr>
                <w:rFonts w:ascii="GHEA Mariam" w:hAnsi="GHEA Mariam" w:cs="Sylfaen"/>
              </w:rPr>
              <w:t xml:space="preserve"> միության հուշանվեր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d- 17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373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411.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Գարեջրի բաժակ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l- 11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374.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412.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Նավակաձև դեկորատիվ բաժակ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l- 9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375.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413.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Տակդիրով բաժակներ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39 x 40</w:t>
            </w:r>
          </w:p>
          <w:p w:rsidR="00FF2B8C" w:rsidRPr="00CA6EC8" w:rsidRDefault="006A5FB2" w:rsidP="00FF2B8C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բ</w:t>
            </w:r>
            <w:r w:rsidR="00FF2B8C" w:rsidRPr="00CA6EC8">
              <w:rPr>
                <w:rFonts w:ascii="GHEA Mariam" w:hAnsi="GHEA Mariam" w:cs="Arial"/>
                <w:bCs/>
                <w:iCs/>
              </w:rPr>
              <w:t>աժ</w:t>
            </w:r>
            <w:r>
              <w:rPr>
                <w:rFonts w:ascii="GHEA Mariam" w:hAnsi="GHEA Mariam" w:cs="Arial"/>
                <w:bCs/>
                <w:iCs/>
              </w:rPr>
              <w:t>ակ</w:t>
            </w:r>
            <w:r w:rsidR="00FF2B8C" w:rsidRPr="00CA6EC8">
              <w:rPr>
                <w:rFonts w:ascii="GHEA Mariam" w:hAnsi="GHEA Mariam" w:cs="Arial"/>
                <w:bCs/>
                <w:iCs/>
              </w:rPr>
              <w:t xml:space="preserve">  l- 6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376/1/2/3/4/5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414.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Վաղինակ Ղազարյան</w:t>
            </w: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Հուշանվեր </w:t>
            </w:r>
            <w:r w:rsidR="00586767">
              <w:rPr>
                <w:rFonts w:ascii="GHEA Mariam" w:hAnsi="GHEA Mariam" w:cs="Sylfaen"/>
              </w:rPr>
              <w:t>(</w:t>
            </w:r>
            <w:r w:rsidRPr="00CA6EC8">
              <w:rPr>
                <w:rFonts w:ascii="GHEA Mariam" w:hAnsi="GHEA Mariam" w:cs="Sylfaen"/>
              </w:rPr>
              <w:t>կիսակուժ և շերեփ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l-38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377.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415.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Խրտվիլակ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l-16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378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416.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Եռոտանի մարդակերպ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379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417.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Հուշամետաղ` Սիլվա</w:t>
            </w:r>
            <w:r w:rsidR="00BB0B5E">
              <w:rPr>
                <w:rFonts w:ascii="GHEA Mariam" w:hAnsi="GHEA Mariam" w:cs="Sylfaen"/>
              </w:rPr>
              <w:t xml:space="preserve"> </w:t>
            </w:r>
            <w:r w:rsidRPr="00CA6EC8">
              <w:rPr>
                <w:rFonts w:ascii="GHEA Mariam" w:hAnsi="GHEA Mariam" w:cs="Sylfaen"/>
              </w:rPr>
              <w:t>Բարունակի</w:t>
            </w:r>
            <w:r w:rsidR="00BB0B5E">
              <w:rPr>
                <w:rFonts w:ascii="GHEA Mariam" w:hAnsi="GHEA Mariam" w:cs="Sylfaen"/>
              </w:rPr>
              <w:t xml:space="preserve"> </w:t>
            </w:r>
            <w:r w:rsidRPr="00CA6EC8">
              <w:rPr>
                <w:rFonts w:ascii="GHEA Mariam" w:hAnsi="GHEA Mariam" w:cs="Sylfaen"/>
              </w:rPr>
              <w:t>Կապուտիկյան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l-11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380.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418.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Սրբապատկեր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l-9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381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419.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Փոքրիկ ծաղկաման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l-17.5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382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420.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Ասեղնագործ փռոց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383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421.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Մագդա Ջրբաշյան</w:t>
            </w: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Ասեղնագործ սփռոց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21 x 21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384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422.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Ձվաձև փռոց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385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423.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Օվալաձև փռոց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l- 46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386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424.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Ասեղնագործ փոքրիկ սփռոց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d-16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387. 387/1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425.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Ասեղնագործ փռոց </w:t>
            </w:r>
            <w:r w:rsidR="00586767">
              <w:rPr>
                <w:rFonts w:ascii="GHEA Mariam" w:hAnsi="GHEA Mariam" w:cs="Sylfaen"/>
              </w:rPr>
              <w:t>(</w:t>
            </w:r>
            <w:r w:rsidRPr="00CA6EC8">
              <w:rPr>
                <w:rFonts w:ascii="GHEA Mariam" w:hAnsi="GHEA Mariam" w:cs="Sylfaen"/>
              </w:rPr>
              <w:t>կլոր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d-38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388.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426.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Կլոր ասեղնագործ փռոց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d--38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389.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427.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Կոմոդ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390.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428.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573AC1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Մեծ ճաշասեղան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l- 227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391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429.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Հյուրասեղանի մեծ աթոռներ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l- 88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392. 392/1/2/3/4/5/6/7/8/9/10/11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430.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Փոքրիկ լրագրասեղան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393.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431.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Ուղղանկյուն սպասքապահարան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394.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432.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Քառակուսի գրասեղան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փայտ, ապակի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89 x 89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395.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433.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Կտորից անկյունակ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կտոր, սպունգ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116 x 63 x 36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396.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434.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Փոքրիկ  փափուկ աթոռներ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կտոր, փայտ, սպունգ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34 x 35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396/1/2/3/4/5/6. -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435.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Պահարան (հյուրասենյակի)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397.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436.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Ջահեր (հյուրասենյակի)</w:t>
            </w:r>
          </w:p>
        </w:tc>
        <w:tc>
          <w:tcPr>
            <w:tcW w:w="2262" w:type="dxa"/>
          </w:tcPr>
          <w:p w:rsidR="00FF2B8C" w:rsidRPr="00CA6EC8" w:rsidRDefault="006A5FB2" w:rsidP="00FF2B8C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մետաղ, ա</w:t>
            </w:r>
            <w:r w:rsidR="00FF2B8C" w:rsidRPr="00CA6EC8">
              <w:rPr>
                <w:rFonts w:ascii="GHEA Mariam" w:hAnsi="GHEA Mariam" w:cs="Arial"/>
                <w:bCs/>
                <w:iCs/>
              </w:rPr>
              <w:t>պակի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398. 398/1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437.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Դաշնամուր </w:t>
            </w:r>
            <w:r w:rsidR="00586767">
              <w:rPr>
                <w:rFonts w:ascii="GHEA Mariam" w:hAnsi="GHEA Mariam" w:cs="Sylfaen"/>
              </w:rPr>
              <w:t>(</w:t>
            </w:r>
            <w:r w:rsidRPr="00CA6EC8">
              <w:rPr>
                <w:rFonts w:ascii="GHEA Mariam" w:hAnsi="GHEA Mariam" w:cs="Sylfaen"/>
              </w:rPr>
              <w:t>Galisia</w:t>
            </w:r>
            <w:r w:rsidR="00B933A9">
              <w:rPr>
                <w:rFonts w:ascii="GHEA Mariam" w:hAnsi="GHEA Mariam" w:cs="Sylfaen"/>
              </w:rPr>
              <w:t>)</w:t>
            </w:r>
            <w:r w:rsidRPr="00CA6EC8">
              <w:rPr>
                <w:rFonts w:ascii="GHEA Mariam" w:hAnsi="GHEA Mariam" w:cs="Sylfaen"/>
              </w:rPr>
              <w:t xml:space="preserve">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148 x 117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399.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438.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Դաշնամուրի աթոռ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45 x 35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400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lastRenderedPageBreak/>
              <w:t>439.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Աթոռի վրայի փռոց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d-35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400/1.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440.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Սպասքապահարան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փայտ, ապակի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106 x 55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401.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441.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Լրագրասեղան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57 x 103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402.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442.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Թախտ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փայտ, կտոր, սպունգ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69 x 160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403.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443.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Զարդասեղան (միջանցքի)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փայտ, ապակի 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404.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444.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Աթոռակ</w:t>
            </w:r>
            <w:r w:rsidR="00F57EC1">
              <w:rPr>
                <w:rFonts w:ascii="GHEA Mariam" w:hAnsi="GHEA Mariam" w:cs="Sylfaen"/>
              </w:rPr>
              <w:t>՝</w:t>
            </w:r>
            <w:r w:rsidRPr="00CA6EC8">
              <w:rPr>
                <w:rFonts w:ascii="GHEA Mariam" w:hAnsi="GHEA Mariam" w:cs="Sylfaen"/>
              </w:rPr>
              <w:t xml:space="preserve"> տակդիր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34 x 55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405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445.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Աթոռակ</w:t>
            </w:r>
            <w:r w:rsidR="00F57EC1">
              <w:rPr>
                <w:rFonts w:ascii="GHEA Mariam" w:hAnsi="GHEA Mariam" w:cs="Sylfaen"/>
              </w:rPr>
              <w:t>՝</w:t>
            </w:r>
            <w:r w:rsidRPr="00CA6EC8">
              <w:rPr>
                <w:rFonts w:ascii="GHEA Mariam" w:hAnsi="GHEA Mariam" w:cs="Sylfaen"/>
              </w:rPr>
              <w:t xml:space="preserve"> տակդիր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47 x 55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406.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446.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Աթոռակ</w:t>
            </w:r>
            <w:r w:rsidR="00F57EC1">
              <w:rPr>
                <w:rFonts w:ascii="GHEA Mariam" w:hAnsi="GHEA Mariam" w:cs="Sylfaen"/>
              </w:rPr>
              <w:t>՝</w:t>
            </w:r>
            <w:r w:rsidRPr="00CA6EC8">
              <w:rPr>
                <w:rFonts w:ascii="GHEA Mariam" w:hAnsi="GHEA Mariam" w:cs="Sylfaen"/>
              </w:rPr>
              <w:t xml:space="preserve"> տակդիր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50 x 75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407.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447.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Պահարան (ալբոմների)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408.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448.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Պատի մեջ գրապահարան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409.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449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Աշխատասեղան (ննջասենյակի)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410.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450.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Աթոռ և գորգատիպ փռոց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411. 411/1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451.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Տիկնիկների պահարան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412.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452.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Պահարան (անտիկվար)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413.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453.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Պահարան (ննջասենյակի)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––––––––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414.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454.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Թախտ (ննջասենյակի)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––––––––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415.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455.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Շրջանաձև փոքր սեղան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փայտ, ապակի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–––––––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416.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456.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Կարմիր աթոռներ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–––––––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417.417/1-5.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457.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Նոյեմզար տատի վերարկու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մորթի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418.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458.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Գրչաման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ստվարաթուղթ,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419.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459.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Լողանալու տաշտ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d-69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420.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460.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Ինքնաեռ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l- 53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421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461.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Լամպ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ապակի, 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l- 29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422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462.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Ջրի սափորիկ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15.5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423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463.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Թասակ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d-25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424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464.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Յուղի սափոր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կավ 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l- 20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425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465.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Թասակ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d- 15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426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466.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Կարի մեքենա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մետաղ, փայտ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32 </w:t>
            </w:r>
            <w:r w:rsidRPr="00CA6EC8">
              <w:rPr>
                <w:rFonts w:ascii="GHEA Mariam" w:hAnsi="GHEA Mariam" w:cs="Arial"/>
                <w:bCs/>
                <w:iCs/>
              </w:rPr>
              <w:t xml:space="preserve"> x 51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427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467.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Դեկորատիվ սկուտեղ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d- 45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428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468.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Կարաս (մեծ)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կավ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429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469.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Ձեռնափայտ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պայտ, կաուչուկ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430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470.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Գուլպաներ (2 զույգ, 1 հատ)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60, 61, 57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431. 432. 432/1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471.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Կարպետ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90 </w:t>
            </w:r>
            <w:r w:rsidRPr="00CA6EC8">
              <w:rPr>
                <w:rFonts w:ascii="GHEA Mariam" w:hAnsi="GHEA Mariam" w:cs="Arial"/>
                <w:bCs/>
                <w:iCs/>
              </w:rPr>
              <w:t>x 200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433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lastRenderedPageBreak/>
              <w:t>478.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Գորգ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119 </w:t>
            </w:r>
            <w:r w:rsidRPr="00CA6EC8">
              <w:rPr>
                <w:rFonts w:ascii="GHEA Mariam" w:hAnsi="GHEA Mariam" w:cs="Arial"/>
                <w:bCs/>
                <w:iCs/>
              </w:rPr>
              <w:t>x 76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434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479.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Եռանկյունաձև ժամացույց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Pr="00CA6EC8">
              <w:rPr>
                <w:rFonts w:ascii="GHEA Mariam" w:hAnsi="GHEA Mariam" w:cs="Arial"/>
                <w:bCs/>
                <w:iCs/>
              </w:rPr>
              <w:t xml:space="preserve"> 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14 x 24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435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480.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Ժամացույց (մեծ)</w:t>
            </w:r>
          </w:p>
        </w:tc>
        <w:tc>
          <w:tcPr>
            <w:tcW w:w="2262" w:type="dxa"/>
          </w:tcPr>
          <w:p w:rsidR="00FF2B8C" w:rsidRPr="00CA6EC8" w:rsidRDefault="00575DAC" w:rsidP="00FF2B8C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փ</w:t>
            </w:r>
            <w:bookmarkStart w:id="0" w:name="_GoBack"/>
            <w:bookmarkEnd w:id="0"/>
            <w:r w:rsidR="00FF2B8C" w:rsidRPr="00CA6EC8">
              <w:rPr>
                <w:rFonts w:ascii="GHEA Mariam" w:hAnsi="GHEA Mariam" w:cs="Arial"/>
                <w:bCs/>
                <w:iCs/>
              </w:rPr>
              <w:t>այտ, ապակի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––––––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436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481.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Կարաս (մեծ)` դեկորատիվ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437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482.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Արա Շիրազ</w:t>
            </w: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Սիլվա Կապուտիկյանի կիսանդրին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գիպս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–––––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438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483.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Մակետ (Ամիրյանի տան)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––––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439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484.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Գրչակալ</w:t>
            </w:r>
            <w:r w:rsidR="00F57EC1">
              <w:rPr>
                <w:rFonts w:ascii="GHEA Mariam" w:hAnsi="GHEA Mariam" w:cs="Sylfaen"/>
              </w:rPr>
              <w:t>՝</w:t>
            </w:r>
            <w:r w:rsidRPr="00CA6EC8">
              <w:rPr>
                <w:rFonts w:ascii="GHEA Mariam" w:hAnsi="GHEA Mariam" w:cs="Sylfaen"/>
              </w:rPr>
              <w:t xml:space="preserve"> մանր նախշերով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փայտ, կտոր,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Pr="00CA6EC8">
              <w:rPr>
                <w:rFonts w:ascii="GHEA Mariam" w:hAnsi="GHEA Mariam" w:cs="Arial"/>
                <w:bCs/>
                <w:iCs/>
              </w:rPr>
              <w:t>, նիկել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19</w:t>
            </w:r>
            <w:r w:rsidRPr="00CA6EC8">
              <w:rPr>
                <w:rFonts w:ascii="GHEA Mariam" w:hAnsi="GHEA Mariam" w:cs="Arial"/>
                <w:bCs/>
                <w:iCs/>
              </w:rPr>
              <w:t xml:space="preserve"> x  29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440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485.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 Կաշվե քառակուսի պայուսակ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կաշի 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17</w:t>
            </w:r>
            <w:r w:rsidRPr="00CA6EC8">
              <w:rPr>
                <w:rFonts w:ascii="GHEA Mariam" w:hAnsi="GHEA Mariam" w:cs="Arial"/>
                <w:bCs/>
                <w:iCs/>
              </w:rPr>
              <w:t xml:space="preserve"> x  22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441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486.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Թեյի բաժակ իր տակդիրով</w:t>
            </w: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ապակի,  հախճապակի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l- 9 </w:t>
            </w:r>
          </w:p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d- 14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442.442/1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487.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Սուրճի բաժակ և ափսե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հախճապակի, էմալ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l-6.5</w:t>
            </w:r>
          </w:p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d-12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443. 443/1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488.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Կոնյակի բաժակ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արծաթ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444. 444/1/2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489.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Փայտյա հովհար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փայտ,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22.5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445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490.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Դիմափոշու տուփ</w:t>
            </w:r>
            <w:r w:rsidR="00F57EC1">
              <w:rPr>
                <w:rFonts w:ascii="GHEA Mariam" w:hAnsi="GHEA Mariam" w:cs="Sylfaen"/>
              </w:rPr>
              <w:t>՝</w:t>
            </w:r>
            <w:r w:rsidRPr="00CA6EC8">
              <w:rPr>
                <w:rFonts w:ascii="GHEA Mariam" w:hAnsi="GHEA Mariam" w:cs="Sylfaen"/>
              </w:rPr>
              <w:t xml:space="preserve"> դիմափոշով</w:t>
            </w: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Sylfaen"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446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49.1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 xml:space="preserve">Դեղաման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d- 4.5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447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492.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Շրթներկեր և</w:t>
            </w:r>
            <w:r w:rsidR="00B933A9">
              <w:rPr>
                <w:rFonts w:ascii="GHEA Mariam" w:hAnsi="GHEA Mariam" w:cs="Sylfaen"/>
              </w:rPr>
              <w:t xml:space="preserve"> </w:t>
            </w:r>
            <w:r w:rsidRPr="00CA6EC8">
              <w:rPr>
                <w:rFonts w:ascii="GHEA Mariam" w:hAnsi="GHEA Mariam" w:cs="Sylfaen"/>
              </w:rPr>
              <w:t>մանիկյուր</w:t>
            </w: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Sylfaen"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7, </w:t>
            </w:r>
          </w:p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6.5, </w:t>
            </w:r>
          </w:p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6.5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448. 448/1/2.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493.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Մատնոց</w:t>
            </w: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Sylfaen"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l- 2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449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494.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Ժամացույց</w:t>
            </w: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Sylfaen"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6 </w:t>
            </w:r>
            <w:r w:rsidRPr="00CA6EC8">
              <w:rPr>
                <w:rFonts w:ascii="GHEA Mariam" w:hAnsi="GHEA Mariam" w:cs="Arial"/>
                <w:bCs/>
                <w:iCs/>
              </w:rPr>
              <w:t xml:space="preserve"> x 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450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495.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 xml:space="preserve">Ակնոցի պատյան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թել 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l-16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451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496.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Ակնոց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ապակի, 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14</w:t>
            </w:r>
            <w:r w:rsidRPr="00CA6EC8">
              <w:rPr>
                <w:rFonts w:ascii="GHEA Mariam" w:hAnsi="GHEA Mariam" w:cs="Arial"/>
                <w:bCs/>
                <w:iCs/>
              </w:rPr>
              <w:t xml:space="preserve"> x 12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452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497.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Փոքրիկ պայուսակ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կտոր, մետաղ 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15</w:t>
            </w:r>
            <w:r w:rsidRPr="00CA6EC8">
              <w:rPr>
                <w:rFonts w:ascii="GHEA Mariam" w:hAnsi="GHEA Mariam" w:cs="Arial"/>
                <w:bCs/>
                <w:iCs/>
              </w:rPr>
              <w:t xml:space="preserve"> x 28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453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498.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Ասեղնագործ նախշերով թաշկինակ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22</w:t>
            </w:r>
            <w:r w:rsidRPr="00CA6EC8">
              <w:rPr>
                <w:rFonts w:ascii="GHEA Mariam" w:hAnsi="GHEA Mariam" w:cs="Arial"/>
                <w:bCs/>
                <w:iCs/>
              </w:rPr>
              <w:t xml:space="preserve"> x 22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454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499.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Ձեռքի ժամացույց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455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500.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Բաժակ</w:t>
            </w:r>
            <w:r w:rsidR="00F57EC1">
              <w:rPr>
                <w:rFonts w:ascii="GHEA Mariam" w:hAnsi="GHEA Mariam" w:cs="Sylfaen"/>
              </w:rPr>
              <w:t>՝</w:t>
            </w:r>
            <w:r w:rsidRPr="00CA6EC8">
              <w:rPr>
                <w:rFonts w:ascii="GHEA Mariam" w:hAnsi="GHEA Mariam" w:cs="Sylfaen"/>
              </w:rPr>
              <w:t xml:space="preserve"> այծեղջյուրի պատկերով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ներկ</w:t>
            </w:r>
            <w:r w:rsidR="00F57EC1">
              <w:rPr>
                <w:rFonts w:ascii="GHEA Mariam" w:hAnsi="GHEA Mariam" w:cs="Sylfaen"/>
              </w:rPr>
              <w:t>,</w:t>
            </w:r>
            <w:r w:rsidRPr="00CA6EC8">
              <w:rPr>
                <w:rFonts w:ascii="GHEA Mariam" w:hAnsi="GHEA Mariam" w:cs="Sylfaen"/>
              </w:rPr>
              <w:t xml:space="preserve"> կերամիկա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8.5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456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501.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Թեյի բաժակ և ափսե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հախճապակի, էմալ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8</w:t>
            </w:r>
          </w:p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d-14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457 457/1</w:t>
            </w:r>
          </w:p>
        </w:tc>
      </w:tr>
      <w:tr w:rsidR="00FF2B8C" w:rsidRPr="00CA6EC8" w:rsidTr="0051673A">
        <w:trPr>
          <w:cantSplit/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lastRenderedPageBreak/>
              <w:t>502.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Ծրար </w:t>
            </w:r>
            <w:r w:rsidR="00586767">
              <w:rPr>
                <w:rFonts w:ascii="GHEA Mariam" w:hAnsi="GHEA Mariam" w:cs="Sylfaen"/>
              </w:rPr>
              <w:t>(ո</w:t>
            </w:r>
            <w:r w:rsidRPr="00CA6EC8">
              <w:rPr>
                <w:rFonts w:ascii="GHEA Mariam" w:hAnsi="GHEA Mariam" w:cs="Sylfaen"/>
              </w:rPr>
              <w:t>զնի</w:t>
            </w:r>
            <w:r w:rsidR="00573AC1">
              <w:rPr>
                <w:rFonts w:ascii="GHEA Mariam" w:hAnsi="GHEA Mariam" w:cs="Sylfaen"/>
              </w:rPr>
              <w:t>)</w:t>
            </w:r>
            <w:r w:rsidRPr="00CA6EC8">
              <w:rPr>
                <w:rFonts w:ascii="GHEA Mariam" w:hAnsi="GHEA Mariam" w:cs="Sylfaen"/>
              </w:rPr>
              <w:t xml:space="preserve"> 5000 դրամ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16.5</w:t>
            </w:r>
            <w:r w:rsidRPr="00CA6EC8">
              <w:rPr>
                <w:rFonts w:ascii="GHEA Mariam" w:hAnsi="GHEA Mariam" w:cs="Arial"/>
                <w:bCs/>
                <w:iCs/>
              </w:rPr>
              <w:t xml:space="preserve"> 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CA6EC8">
              <w:rPr>
                <w:rFonts w:ascii="GHEA Mariam" w:hAnsi="GHEA Mariam" w:cs="Arial"/>
                <w:bCs/>
                <w:iCs/>
              </w:rPr>
              <w:t>11.5</w:t>
            </w:r>
          </w:p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14.8 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CA6EC8">
              <w:rPr>
                <w:rFonts w:ascii="GHEA Mariam" w:hAnsi="GHEA Mariam" w:cs="Arial"/>
                <w:bCs/>
                <w:iCs/>
              </w:rPr>
              <w:t>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458. 458/1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503.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Գինու կոտոշ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ոսկոր, 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22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459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504.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Արծաթյա փոքրիկ կուժիկ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արծաթ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13.5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460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505.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Ափսեաձև դրվագանկար</w:t>
            </w:r>
            <w:r w:rsidR="00F57EC1">
              <w:rPr>
                <w:rFonts w:ascii="GHEA Mariam" w:hAnsi="GHEA Mariam" w:cs="Sylfaen"/>
              </w:rPr>
              <w:t>՝</w:t>
            </w:r>
            <w:r w:rsidRPr="00CA6EC8">
              <w:rPr>
                <w:rFonts w:ascii="GHEA Mariam" w:hAnsi="GHEA Mariam" w:cs="Sylfaen"/>
              </w:rPr>
              <w:t xml:space="preserve"> եգիպտական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d-24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461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506.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Հուշանվեր` հայկական այբուբենով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 x  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462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507.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Դեկորատիվ նախշազարդ ափսե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արծաթ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d-27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463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508.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Դեկորատիվ սինի</w:t>
            </w:r>
          </w:p>
        </w:tc>
        <w:tc>
          <w:tcPr>
            <w:tcW w:w="2262" w:type="dxa"/>
          </w:tcPr>
          <w:p w:rsidR="00FF2B8C" w:rsidRPr="00CA6EC8" w:rsidRDefault="00EE7D47" w:rsidP="00FF2B8C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մ</w:t>
            </w:r>
            <w:r w:rsidR="00FF2B8C" w:rsidRPr="00CA6EC8">
              <w:rPr>
                <w:rFonts w:ascii="GHEA Mariam" w:hAnsi="GHEA Mariam" w:cs="Arial"/>
                <w:bCs/>
                <w:iCs/>
              </w:rPr>
              <w:t>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d-34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464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509.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Դանականման հուշանվեր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արծաթ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20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465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510.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Հուշանվեր` դանակ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արծաթ, 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23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466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511.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Աֆրիկուհու փոքրիկ կիսանդրի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բրոնզ, մարմար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11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467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512.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Ուլունքաշար վզնոց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ուլունք, թել 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50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468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513.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Ոսկեգույն գրիչ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թանաք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13.5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469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514.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Գրիչ </w:t>
            </w:r>
            <w:r w:rsidR="00586767">
              <w:rPr>
                <w:rFonts w:ascii="GHEA Mariam" w:hAnsi="GHEA Mariam" w:cs="Sylfaen"/>
              </w:rPr>
              <w:t>(</w:t>
            </w:r>
            <w:r w:rsidRPr="00CA6EC8">
              <w:rPr>
                <w:rFonts w:ascii="GHEA Mariam" w:hAnsi="GHEA Mariam" w:cs="Sylfaen"/>
              </w:rPr>
              <w:t>սև և ոսկեգույն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CA6EC8">
              <w:rPr>
                <w:rFonts w:ascii="GHEA Mariam" w:hAnsi="GHEA Mariam" w:cs="Arial"/>
                <w:bCs/>
                <w:iCs/>
              </w:rPr>
              <w:t>, 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13.5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470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515.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Մետաղյա գրիչ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13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471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516.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Կաթիլանման ապակիով մատիտ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ապակի, մետաղ, մատիտ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472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517.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Վեհափառի նվիրած գրիչ </w:t>
            </w:r>
            <w:r w:rsidR="00586767">
              <w:rPr>
                <w:rFonts w:ascii="GHEA Mariam" w:hAnsi="GHEA Mariam" w:cs="Sylfaen"/>
              </w:rPr>
              <w:t>(</w:t>
            </w:r>
            <w:r w:rsidRPr="00CA6EC8">
              <w:rPr>
                <w:rFonts w:ascii="GHEA Mariam" w:hAnsi="GHEA Mariam" w:cs="Sylfaen"/>
              </w:rPr>
              <w:t>ոսկեգույն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13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473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518.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Սիամանթոյի գրիչը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պլաստմաս</w:t>
            </w:r>
            <w:r w:rsidR="00B933A9">
              <w:rPr>
                <w:rFonts w:ascii="GHEA Mariam" w:hAnsi="GHEA Mariam" w:cs="Arial"/>
                <w:bCs/>
                <w:iCs/>
              </w:rPr>
              <w:t>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14.5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474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519.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Գրիչ </w:t>
            </w:r>
            <w:r w:rsidR="00586767">
              <w:rPr>
                <w:rFonts w:ascii="GHEA Mariam" w:hAnsi="GHEA Mariam" w:cs="Sylfaen"/>
              </w:rPr>
              <w:t>(</w:t>
            </w:r>
            <w:r w:rsidRPr="00CA6EC8">
              <w:rPr>
                <w:rFonts w:ascii="GHEA Mariam" w:hAnsi="GHEA Mariam" w:cs="Sylfaen"/>
              </w:rPr>
              <w:t>սև և ոսկեգույն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CA6EC8">
              <w:rPr>
                <w:rFonts w:ascii="GHEA Mariam" w:hAnsi="GHEA Mariam" w:cs="Arial"/>
                <w:bCs/>
                <w:iCs/>
              </w:rPr>
              <w:t>, 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13.5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475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520.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Ոսկեգույն, ծաղկե նախշով մատիտ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13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476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521.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Գրիչ և մատիտ </w:t>
            </w:r>
            <w:r w:rsidR="00586767">
              <w:rPr>
                <w:rFonts w:ascii="GHEA Mariam" w:hAnsi="GHEA Mariam" w:cs="Sylfaen"/>
              </w:rPr>
              <w:t>(</w:t>
            </w:r>
            <w:r w:rsidRPr="00CA6EC8">
              <w:rPr>
                <w:rFonts w:ascii="GHEA Mariam" w:hAnsi="GHEA Mariam" w:cs="Sylfaen"/>
              </w:rPr>
              <w:t>ոսկեգույն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մատիմ, թանաք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Գրիչ  l- 13</w:t>
            </w: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Մատիտ  l- 13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477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522.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Կապույտ գրիչ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Pr="00CA6EC8">
              <w:rPr>
                <w:rFonts w:ascii="GHEA Mariam" w:hAnsi="GHEA Mariam" w:cs="Arial"/>
                <w:bCs/>
                <w:iCs/>
              </w:rPr>
              <w:t>, թանաք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13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478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523.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Alex Manoogian (ժամացույցով գրիչ)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թանաք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479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524.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Կարմիր և կապույտ պատյանով գրիչներ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13.5</w:t>
            </w: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13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480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lastRenderedPageBreak/>
              <w:t>525.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Ոսկեգույն փոքրիկ գրիչ</w:t>
            </w:r>
            <w:r w:rsidRPr="00CA6EC8">
              <w:rPr>
                <w:rFonts w:ascii="GHEA Mariam" w:hAnsi="GHEA Mariam" w:cs="Sylfaen"/>
              </w:rPr>
              <w:tab/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թանաք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9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481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526.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Գրիչ և մատիտ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թանաք, մատիտ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գրիչ l- 13.5</w:t>
            </w: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մատիտ  l-13  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482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527.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Faber - Castell  ֆիրմայի գրիչներ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12.5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483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528.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Ոսկեգույն նախշերով արծաթյա մատիտ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13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484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529.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Մատիտ և գրիչ </w:t>
            </w:r>
            <w:r w:rsidR="00586767">
              <w:rPr>
                <w:rFonts w:ascii="GHEA Mariam" w:hAnsi="GHEA Mariam" w:cs="Sylfaen"/>
              </w:rPr>
              <w:t>(</w:t>
            </w:r>
            <w:r w:rsidRPr="00CA6EC8">
              <w:rPr>
                <w:rFonts w:ascii="GHEA Mariam" w:hAnsi="GHEA Mariam" w:cs="Sylfaen"/>
              </w:rPr>
              <w:t>ոսկեգույն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թանաք, մատիտ</w:t>
            </w:r>
          </w:p>
        </w:tc>
        <w:tc>
          <w:tcPr>
            <w:tcW w:w="1950" w:type="dxa"/>
          </w:tcPr>
          <w:p w:rsidR="00FF2B8C" w:rsidRPr="00CA6EC8" w:rsidRDefault="00F57EC1" w:rsidP="00FF2B8C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մ</w:t>
            </w:r>
            <w:r w:rsidR="00FF2B8C" w:rsidRPr="00CA6EC8">
              <w:rPr>
                <w:rFonts w:ascii="GHEA Mariam" w:hAnsi="GHEA Mariam" w:cs="Arial"/>
                <w:bCs/>
                <w:iCs/>
              </w:rPr>
              <w:t>ատիտ l- 13</w:t>
            </w:r>
          </w:p>
          <w:p w:rsidR="00FF2B8C" w:rsidRPr="00CA6EC8" w:rsidRDefault="00F57EC1" w:rsidP="00FF2B8C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գ</w:t>
            </w:r>
            <w:r w:rsidR="00FF2B8C" w:rsidRPr="00CA6EC8">
              <w:rPr>
                <w:rFonts w:ascii="GHEA Mariam" w:hAnsi="GHEA Mariam" w:cs="Arial"/>
                <w:bCs/>
                <w:iCs/>
              </w:rPr>
              <w:t>րիչ  l- 12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485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530.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Գրիչ </w:t>
            </w:r>
            <w:r w:rsidR="00586767">
              <w:rPr>
                <w:rFonts w:ascii="GHEA Mariam" w:hAnsi="GHEA Mariam" w:cs="Sylfaen"/>
              </w:rPr>
              <w:t>(</w:t>
            </w:r>
            <w:r w:rsidRPr="00CA6EC8">
              <w:rPr>
                <w:rFonts w:ascii="GHEA Mariam" w:hAnsi="GHEA Mariam" w:cs="Sylfaen"/>
              </w:rPr>
              <w:t>թանաքով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13.5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486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531.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Sylfaen"/>
              </w:rPr>
              <w:t>Գառզու (Գառնիկ Զուլումյան)</w:t>
            </w: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Բացիկներ</w:t>
            </w:r>
            <w:r w:rsidR="00F57EC1">
              <w:rPr>
                <w:rFonts w:ascii="GHEA Mariam" w:hAnsi="GHEA Mariam" w:cs="Sylfaen"/>
              </w:rPr>
              <w:t>՝</w:t>
            </w:r>
            <w:r w:rsidRPr="00CA6EC8">
              <w:rPr>
                <w:rFonts w:ascii="GHEA Mariam" w:hAnsi="GHEA Mariam" w:cs="Sylfaen"/>
              </w:rPr>
              <w:t xml:space="preserve"> գծագրությամբ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թուղթ, թանաք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20 x 31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487 487/1/7.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532.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Ամանորյա  բացիկ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թուղթ, թանաք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10 x 20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488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534.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Ժամացույցի և Ժան Բատիստի նկարով բացիկ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թուղթ, ներկ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18 x 20</w:t>
            </w: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15 x 10.5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489 489/1.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535.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Գունավոր ծաղիկների պատկերով բացիկ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թուղթ, ներկ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10 x 28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490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536.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Ոսկեգույն բացիկ  </w:t>
            </w:r>
            <w:r w:rsidR="00586767">
              <w:rPr>
                <w:rFonts w:ascii="GHEA Mariam" w:hAnsi="GHEA Mariam" w:cs="Sylfaen"/>
              </w:rPr>
              <w:t>(</w:t>
            </w:r>
            <w:r w:rsidRPr="00CA6EC8">
              <w:rPr>
                <w:rFonts w:ascii="GHEA Mariam" w:hAnsi="GHEA Mariam" w:cs="Sylfaen"/>
              </w:rPr>
              <w:t>Поздравляем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թուղթ, ներկ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14.5 x  17.5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491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537.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Բացիկ</w:t>
            </w:r>
            <w:r w:rsidR="00F57EC1">
              <w:rPr>
                <w:rFonts w:ascii="GHEA Mariam" w:hAnsi="GHEA Mariam" w:cs="Sylfaen"/>
              </w:rPr>
              <w:t>՝</w:t>
            </w:r>
            <w:r w:rsidRPr="00CA6EC8">
              <w:rPr>
                <w:rFonts w:ascii="GHEA Mariam" w:hAnsi="GHEA Mariam" w:cs="Sylfaen"/>
              </w:rPr>
              <w:t xml:space="preserve"> ուռենու ճյուղով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թուղթ, թանաք, թել, տերև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12.5 x 19.5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492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538.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Բացիկ` ծովափնյա պատկերով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թուղթ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10.5 x  14.5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493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539.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Շնորհավորական բացիկ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թուղթ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9 x  34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494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540.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Դեկորատիվ ափսե</w:t>
            </w:r>
          </w:p>
        </w:tc>
        <w:tc>
          <w:tcPr>
            <w:tcW w:w="2262" w:type="dxa"/>
          </w:tcPr>
          <w:p w:rsidR="00FF2B8C" w:rsidRPr="00CA6EC8" w:rsidRDefault="00F57EC1" w:rsidP="00FF2B8C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հախճապակի, էմալ</w:t>
            </w:r>
            <w:r w:rsidR="00FF2B8C" w:rsidRPr="00CA6EC8">
              <w:rPr>
                <w:rFonts w:ascii="GHEA Mariam" w:hAnsi="GHEA Mariam" w:cs="Arial"/>
                <w:bCs/>
                <w:iCs/>
              </w:rPr>
              <w:t xml:space="preserve"> 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d-28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495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541.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Դեկորատիվ ափսե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հախճապակի, էմալ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d-28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496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542.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Գլխաշոր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մետաքս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148 x 68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497 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543.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Ծաղկային կոմպոզիցիա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կավ, էմալ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l-11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498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544.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Պեղված ապարանջան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բրոնզ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499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545.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Կրծքազարդ </w:t>
            </w:r>
            <w:r w:rsidR="00586767">
              <w:rPr>
                <w:rFonts w:ascii="GHEA Mariam" w:hAnsi="GHEA Mariam" w:cs="Sylfaen"/>
              </w:rPr>
              <w:t>(</w:t>
            </w:r>
            <w:r w:rsidRPr="00CA6EC8">
              <w:rPr>
                <w:rFonts w:ascii="GHEA Mariam" w:hAnsi="GHEA Mariam" w:cs="Sylfaen"/>
              </w:rPr>
              <w:t>հնդկացի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ոսկոր, քար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500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546.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Ոսկեջուր թեյի գդալներ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արծաթ (ոսկեջուր)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l-14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501./1-6/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547.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Կոմիտասի զգեստից մասունք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17 x 9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502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548.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Ոսկեգույն շալ</w:t>
            </w:r>
          </w:p>
          <w:p w:rsidR="00FF2B8C" w:rsidRPr="00CA6EC8" w:rsidRDefault="00FF2B8C" w:rsidP="00FF2B8C">
            <w:pPr>
              <w:ind w:firstLine="708"/>
              <w:rPr>
                <w:rFonts w:ascii="GHEA Mariam" w:hAnsi="GHEA Mariam" w:cs="Sylfaen"/>
              </w:rPr>
            </w:pP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187 x 57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503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549.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Սանրեր</w:t>
            </w:r>
          </w:p>
        </w:tc>
        <w:tc>
          <w:tcPr>
            <w:tcW w:w="2262" w:type="dxa"/>
          </w:tcPr>
          <w:p w:rsidR="00FF2B8C" w:rsidRPr="00CA6EC8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l- 17</w:t>
            </w: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504, 504/1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lastRenderedPageBreak/>
              <w:t>550.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Սուրմայի փայտիկ պատյանով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ոսկոր,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5</w:t>
            </w: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10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505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551.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Սանր` պատյանով</w:t>
            </w:r>
          </w:p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12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506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552.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B933A9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Դիմափոշու պատյան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507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553.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Կավից  նարգիլե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կավ, կտոր</w:t>
            </w:r>
            <w:r w:rsidR="002C422B">
              <w:rPr>
                <w:rFonts w:ascii="GHEA Mariam" w:hAnsi="GHEA Mariam" w:cs="Arial"/>
                <w:bCs/>
                <w:iCs/>
              </w:rPr>
              <w:t>,</w:t>
            </w:r>
            <w:r w:rsidRPr="00CA6EC8">
              <w:rPr>
                <w:rFonts w:ascii="GHEA Mariam" w:hAnsi="GHEA Mariam" w:cs="Arial"/>
                <w:bCs/>
                <w:iCs/>
              </w:rPr>
              <w:t xml:space="preserve">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Pr="00CA6EC8">
              <w:rPr>
                <w:rFonts w:ascii="GHEA Mariam" w:hAnsi="GHEA Mariam" w:cs="Arial"/>
                <w:bCs/>
                <w:iCs/>
              </w:rPr>
              <w:t xml:space="preserve"> 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l- 15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508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554.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Օծանելիքի սրվակ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կաշի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32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509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555.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Դամբարանից հայտնաբերված վզնոց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կավ, ներկ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28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510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556.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Լուսանկարով կուժ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էմալ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23</w:t>
            </w:r>
          </w:p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511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557.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«Նոսիդյե մրցանակ» 1989 թ.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փայտ,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19 x  24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512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558.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Սբ.Օլգա կրծքանշան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513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559.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ԽՍՀՄ նշանով մեդալ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d-4.5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514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560.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Հոկտեմբերյան հեղափոխություն</w:t>
            </w:r>
            <w:r w:rsidR="00F57EC1">
              <w:rPr>
                <w:rFonts w:ascii="GHEA Mariam" w:hAnsi="GHEA Mariam" w:cs="Sylfaen"/>
              </w:rPr>
              <w:t>,</w:t>
            </w:r>
            <w:r w:rsidRPr="00CA6EC8">
              <w:rPr>
                <w:rFonts w:ascii="GHEA Mariam" w:hAnsi="GHEA Mariam" w:cs="Sylfaen"/>
              </w:rPr>
              <w:t xml:space="preserve"> կրծքանշան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9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515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561.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«Ս. Սահակ և Մ. Մաշտոց» կրծքանշան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516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562.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Գրողների միության կրծքանշան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517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563.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ԽՍՀՄ կրծքանշան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 10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518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564.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ԽՍՀՄ զինանշանով մեդալ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d- 10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519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565.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Շքանշան – պատվոգիր</w:t>
            </w:r>
            <w:r w:rsidR="00F57EC1">
              <w:rPr>
                <w:rFonts w:ascii="GHEA Mariam" w:hAnsi="GHEA Mariam" w:cs="Sylfaen"/>
              </w:rPr>
              <w:t>,</w:t>
            </w:r>
            <w:r w:rsidRPr="00CA6EC8">
              <w:rPr>
                <w:rFonts w:ascii="GHEA Mariam" w:hAnsi="GHEA Mariam" w:cs="Sylfaen"/>
              </w:rPr>
              <w:t xml:space="preserve"> ՀՍՍՀ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d- 4.5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520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567.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ՀԳՄ- մեդալ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l- 4.5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521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568.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«Մեմեդա Աբաշիձե» մեդալ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l-5.5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522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569.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Ոսկեգույն շքանշան` «Գրողների միություն»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d- 6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523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570.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ԽՍՀՄ/ՀՍՍՀ դրոշով մեդալ 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d- 5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524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571.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«Дружба народов» մեդալ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l-10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525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572.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Ֆրիդյոֆ Նանսեն հուշամեդալ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526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573.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М. А. Шолохов կրծքանշան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կտոր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l- 8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527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574.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Սիլվա Կապուտիկյան հուշամեդալ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ոսկի, ադամանդ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l-4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528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lastRenderedPageBreak/>
              <w:t>575.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Ոսկեգույն կրծքանշան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մետաղ, էմալ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l-5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529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576.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«Վազգեն 1-ին» հուշամեդալ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արծաթ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d- 5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530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577.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Երևանի պատկերով մեդալ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բրոնզ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d- 7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531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578.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Ոսկեգույն և կարմիր մեդալ</w:t>
            </w:r>
            <w:r w:rsidR="00F57EC1">
              <w:rPr>
                <w:rFonts w:ascii="GHEA Mariam" w:hAnsi="GHEA Mariam" w:cs="Sylfaen"/>
              </w:rPr>
              <w:t>,</w:t>
            </w:r>
            <w:r w:rsidRPr="00CA6EC8">
              <w:rPr>
                <w:rFonts w:ascii="GHEA Mariam" w:hAnsi="GHEA Mariam" w:cs="Sylfaen"/>
              </w:rPr>
              <w:t xml:space="preserve"> ՀՍՍՀ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d- 6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532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578.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 xml:space="preserve">Հուշամեդալ </w:t>
            </w:r>
            <w:r w:rsidR="00586767">
              <w:rPr>
                <w:rFonts w:ascii="GHEA Mariam" w:hAnsi="GHEA Mariam" w:cs="Sylfaen"/>
              </w:rPr>
              <w:t>(</w:t>
            </w:r>
            <w:r w:rsidRPr="00CA6EC8">
              <w:rPr>
                <w:rFonts w:ascii="GHEA Mariam" w:hAnsi="GHEA Mariam" w:cs="Sylfaen"/>
              </w:rPr>
              <w:t>Եղիսաբեթ 2-րդ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արծաթ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d- 3.5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533</w:t>
            </w:r>
          </w:p>
        </w:tc>
      </w:tr>
      <w:tr w:rsidR="00FF2B8C" w:rsidRPr="00CA6EC8" w:rsidTr="002E012F">
        <w:trPr>
          <w:trHeight w:val="57"/>
        </w:trPr>
        <w:tc>
          <w:tcPr>
            <w:tcW w:w="702" w:type="dxa"/>
          </w:tcPr>
          <w:p w:rsidR="00FF2B8C" w:rsidRPr="00CA6EC8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579.</w:t>
            </w:r>
          </w:p>
        </w:tc>
        <w:tc>
          <w:tcPr>
            <w:tcW w:w="2886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«Միջազգային կին» մեդալ</w:t>
            </w:r>
          </w:p>
        </w:tc>
        <w:tc>
          <w:tcPr>
            <w:tcW w:w="2262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CA6EC8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CA6EC8">
              <w:rPr>
                <w:rFonts w:ascii="GHEA Mariam" w:hAnsi="GHEA Mariam" w:cs="Arial"/>
                <w:bCs/>
                <w:iCs/>
              </w:rPr>
              <w:t>d-6.5</w:t>
            </w:r>
          </w:p>
        </w:tc>
        <w:tc>
          <w:tcPr>
            <w:tcW w:w="2574" w:type="dxa"/>
          </w:tcPr>
          <w:p w:rsidR="00FF2B8C" w:rsidRPr="00CA6EC8" w:rsidRDefault="00FF2B8C" w:rsidP="00FF2B8C">
            <w:pPr>
              <w:rPr>
                <w:rFonts w:ascii="GHEA Mariam" w:hAnsi="GHEA Mariam" w:cs="Sylfaen"/>
              </w:rPr>
            </w:pPr>
            <w:r w:rsidRPr="00CA6EC8">
              <w:rPr>
                <w:rFonts w:ascii="GHEA Mariam" w:hAnsi="GHEA Mariam" w:cs="Sylfaen"/>
              </w:rPr>
              <w:t>534.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Չարենցի դիմանկարով 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535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«Ղևոնդ Ալիշան» 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536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«Ղևոնդ Ալիշան» հուշամեդալ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536/1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Վիլջանդի 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537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Ցեղասպանության թեմայով 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բրոնզ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538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Զմմառու վանքի հուշամեդալ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539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Շիրակացի ճեմարանի հուշամեդալ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d- 4.5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540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Հուշամեդալ`«Հայկական ՍՍՀՄ»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541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«Խաչատուր Աբովյան» հուշամեդալ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542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Salameja Neris հուշամեդալ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543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560.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Գոհար Գասպարյան 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ոսկի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 4.5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544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561.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Մաշտոցյան Մատենադարան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բրոնզ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d- 3.5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545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562.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Վազգեն 1-ի հուշամեդալ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d- 3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546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563.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Ջիվանու անվան աշուղական դպրոցի 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օբսիդիան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d- 5.5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547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564.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Միասնական ընտանիքում, հավերժ միասին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d- 5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548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565.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Հ. Բ. Բ. Մ. հուշամեդալ</w:t>
            </w:r>
          </w:p>
        </w:tc>
        <w:tc>
          <w:tcPr>
            <w:tcW w:w="2262" w:type="dxa"/>
          </w:tcPr>
          <w:p w:rsidR="00FF2B8C" w:rsidRPr="00FF2B8C" w:rsidRDefault="00D10519" w:rsidP="00FF2B8C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մետաղ, կտոր ստվարաթուղթ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 xml:space="preserve">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 x  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549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566.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Հակոբ Մեղապարտ հուշամեդալ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d- 6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550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567.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Ոսկեգույն մեդալ</w:t>
            </w:r>
            <w:r w:rsidR="00D10519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Գյումրի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d-4.5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551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568.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«Գալուստ Գյուլբե</w:t>
            </w:r>
            <w:r w:rsidR="00D10519">
              <w:rPr>
                <w:rFonts w:ascii="GHEA Mariam" w:hAnsi="GHEA Mariam" w:cs="Sylfaen"/>
              </w:rPr>
              <w:t>ն</w:t>
            </w:r>
            <w:r w:rsidRPr="00FF2B8C">
              <w:rPr>
                <w:rFonts w:ascii="GHEA Mariam" w:hAnsi="GHEA Mariam" w:cs="Sylfaen"/>
              </w:rPr>
              <w:t>կյան» հուշամեդալ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552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569.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«Վահան Տերյան» հուշամեդալ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553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570.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Լեսյա Ուկրաինկայի դիմանկարով 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բրոնզագույն  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554</w:t>
            </w:r>
          </w:p>
        </w:tc>
      </w:tr>
      <w:tr w:rsidR="00FF2B8C" w:rsidRPr="00FF2B8C" w:rsidTr="0051673A">
        <w:trPr>
          <w:cantSplit/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571.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Մեդալ` «Մխիթար Աբբայ»</w:t>
            </w:r>
          </w:p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555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572.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Գերմանիայի դրոշով ոսկեգույն 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d-8,5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556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573.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Հուշամեդալ</w:t>
            </w:r>
            <w:r w:rsidR="00D10519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ՀՍՍՀ</w:t>
            </w:r>
            <w:r w:rsidR="00D10519">
              <w:rPr>
                <w:rFonts w:ascii="GHEA Mariam" w:hAnsi="GHEA Mariam" w:cs="Sylfaen"/>
              </w:rPr>
              <w:t>,</w:t>
            </w:r>
            <w:r w:rsidRPr="00FF2B8C">
              <w:rPr>
                <w:rFonts w:ascii="GHEA Mariam" w:hAnsi="GHEA Mariam" w:cs="Sylfaen"/>
              </w:rPr>
              <w:t xml:space="preserve"> 50 տարի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557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574.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Հուշամեդալ</w:t>
            </w:r>
            <w:r w:rsidR="00D10519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«Յանկա Կուպալա»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558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575.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Հուշամեդալ` ԽՍՀՄ գրողների միության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559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576.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Հուշամեդալ</w:t>
            </w:r>
            <w:r w:rsidR="00D10519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«Լենինի դեմքով»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,  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560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577.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Պ. Յավորովի դպրոցի հուշամեդալ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օբսիդիան, 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561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578.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Հուշամեդալ` «Կաբարդինո Բալգարսկա»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 </w:t>
            </w:r>
            <w:r w:rsidR="00364350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562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579.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«Մարշալ Բաղրամյան» կրծքանշան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563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Հուշամեդալ</w:t>
            </w:r>
            <w:r w:rsidR="00D10519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Ալտայի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d-9 (կախիչ 54 սմ)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564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Հուշամեդալ` «Մուխտար Էույեզով»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565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Հուշամեդալ</w:t>
            </w:r>
            <w:r w:rsidR="00D10519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«Բալկանյան շարժում»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d—5,5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566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Երևանի պետական համալսարանի 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բրոնզ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d-5,5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567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Հուշամեդալ` «Պուշկինի դեմքով»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d—5,5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568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Հուշամեդալ</w:t>
            </w:r>
            <w:r w:rsidR="00D10519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«Կրեմլ»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d--5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569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Ал. Блок հուշամեդալ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570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Հուշամեդալ </w:t>
            </w:r>
            <w:r w:rsidR="00586767">
              <w:rPr>
                <w:rFonts w:ascii="GHEA Mariam" w:hAnsi="GHEA Mariam" w:cs="Sylfaen"/>
              </w:rPr>
              <w:t>(</w:t>
            </w:r>
            <w:r w:rsidRPr="00FF2B8C">
              <w:rPr>
                <w:rFonts w:ascii="GHEA Mariam" w:hAnsi="GHEA Mariam" w:cs="Sylfaen"/>
              </w:rPr>
              <w:t>1945 – 1970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571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589.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Հուշամեդալ` «Ծովի օրեր»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d—5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572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590.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Աշ</w:t>
            </w:r>
            <w:r w:rsidR="00D10519">
              <w:rPr>
                <w:rFonts w:ascii="GHEA Mariam" w:hAnsi="GHEA Mariam" w:cs="Sylfaen"/>
              </w:rPr>
              <w:t>խ</w:t>
            </w:r>
            <w:r w:rsidRPr="00FF2B8C">
              <w:rPr>
                <w:rFonts w:ascii="GHEA Mariam" w:hAnsi="GHEA Mariam" w:cs="Sylfaen"/>
              </w:rPr>
              <w:t>ատանքի վետերան կրծքանշան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573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591.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«Քո մայր լեզուն չմոռանաս»</w:t>
            </w:r>
            <w:r w:rsidR="00D10519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կրծքանշան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d-2,5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574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592.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«Քո մայր լեզուն չմոռանաս»` կրծքանշան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574/1.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593.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Կրքանշաններ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575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594.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Զարդատուփ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576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595.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Երաժիշտ կենդանիներ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577. 577/1/2/3.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596.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Փայտից տիկնիկներ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578. 578/1.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597.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Փայտից տիկնիկներ</w:t>
            </w:r>
          </w:p>
        </w:tc>
        <w:tc>
          <w:tcPr>
            <w:tcW w:w="2262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ներկ</w:t>
            </w:r>
          </w:p>
        </w:tc>
        <w:tc>
          <w:tcPr>
            <w:tcW w:w="1950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l-10</w:t>
            </w:r>
          </w:p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l-7</w:t>
            </w:r>
          </w:p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l-5</w:t>
            </w:r>
          </w:p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l-4</w:t>
            </w:r>
          </w:p>
        </w:tc>
        <w:tc>
          <w:tcPr>
            <w:tcW w:w="2574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579. 579/1/2/3.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598.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Փայտից շաքարաման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d-17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580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599.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Խմիչքի բաժակներ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,  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581.581/1/2/3/4/5.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600.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Սպիտակ լուսարձակ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,  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582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601.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Հուշանվեր «Բայկալ»</w:t>
            </w:r>
          </w:p>
        </w:tc>
        <w:tc>
          <w:tcPr>
            <w:tcW w:w="2262" w:type="dxa"/>
          </w:tcPr>
          <w:p w:rsidR="00FF2B8C" w:rsidRPr="00FF2B8C" w:rsidRDefault="00D10519" w:rsidP="00FF2B8C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քար,  ստ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583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602.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Ծխամորճով արջ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լաք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584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603.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D10519">
              <w:rPr>
                <w:rFonts w:ascii="GHEA Mariam" w:hAnsi="GHEA Mariam" w:cs="Sylfaen"/>
                <w:spacing w:val="-6"/>
              </w:rPr>
              <w:t>Փոքրիկ ափսե</w:t>
            </w:r>
            <w:r w:rsidR="00D10519" w:rsidRPr="00D10519">
              <w:rPr>
                <w:rFonts w:ascii="GHEA Mariam" w:hAnsi="GHEA Mariam" w:cs="Sylfaen"/>
                <w:spacing w:val="-6"/>
              </w:rPr>
              <w:t>՝</w:t>
            </w:r>
            <w:r w:rsidRPr="00D10519">
              <w:rPr>
                <w:rFonts w:ascii="GHEA Mariam" w:hAnsi="GHEA Mariam" w:cs="Sylfaen"/>
                <w:spacing w:val="-6"/>
              </w:rPr>
              <w:t xml:space="preserve"> «Յարովսլավը 9</w:t>
            </w:r>
            <w:r w:rsidRPr="00FF2B8C">
              <w:rPr>
                <w:rFonts w:ascii="GHEA Mariam" w:hAnsi="GHEA Mariam" w:cs="Sylfaen"/>
              </w:rPr>
              <w:t xml:space="preserve"> տա</w:t>
            </w:r>
            <w:r w:rsidR="00B933A9">
              <w:rPr>
                <w:rFonts w:ascii="GHEA Mariam" w:hAnsi="GHEA Mariam" w:cs="Sylfaen"/>
              </w:rPr>
              <w:softHyphen/>
            </w:r>
            <w:r w:rsidRPr="00FF2B8C">
              <w:rPr>
                <w:rFonts w:ascii="GHEA Mariam" w:hAnsi="GHEA Mariam" w:cs="Sylfaen"/>
              </w:rPr>
              <w:t>րեկան է»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d-10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585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604.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EE7D47" w:rsidP="00FF2B8C">
            <w:pPr>
              <w:rPr>
                <w:rFonts w:ascii="GHEA Mariam" w:hAnsi="GHEA Mariam" w:cs="Sylfaen"/>
              </w:rPr>
            </w:pPr>
            <w:r w:rsidRPr="00EE7D47">
              <w:rPr>
                <w:rFonts w:ascii="GHEA Mariam" w:hAnsi="GHEA Mariam" w:cs="Sylfaen"/>
                <w:spacing w:val="-8"/>
              </w:rPr>
              <w:t>«</w:t>
            </w:r>
            <w:r w:rsidR="00FF2B8C" w:rsidRPr="00EE7D47">
              <w:rPr>
                <w:rFonts w:ascii="GHEA Mariam" w:hAnsi="GHEA Mariam" w:cs="Sylfaen"/>
                <w:spacing w:val="-8"/>
              </w:rPr>
              <w:t>Սուխումիի</w:t>
            </w:r>
            <w:r w:rsidRPr="00EE7D47">
              <w:rPr>
                <w:rFonts w:ascii="GHEA Mariam" w:hAnsi="GHEA Mariam" w:cs="Sylfaen"/>
                <w:spacing w:val="-8"/>
              </w:rPr>
              <w:t>»</w:t>
            </w:r>
            <w:r w:rsidR="00FF2B8C" w:rsidRPr="00EE7D47">
              <w:rPr>
                <w:rFonts w:ascii="GHEA Mariam" w:hAnsi="GHEA Mariam" w:cs="Sylfaen"/>
                <w:spacing w:val="-8"/>
              </w:rPr>
              <w:t xml:space="preserve"> պատկերով </w:t>
            </w:r>
            <w:r w:rsidR="00FF2B8C" w:rsidRPr="00FF2B8C">
              <w:rPr>
                <w:rFonts w:ascii="GHEA Mariam" w:hAnsi="GHEA Mariam" w:cs="Sylfaen"/>
              </w:rPr>
              <w:t>հուշամեդալ</w:t>
            </w:r>
          </w:p>
        </w:tc>
        <w:tc>
          <w:tcPr>
            <w:tcW w:w="2262" w:type="dxa"/>
          </w:tcPr>
          <w:p w:rsidR="00FF2B8C" w:rsidRPr="00FF2B8C" w:rsidRDefault="00364350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l-8,5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586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D10519">
            <w:pPr>
              <w:spacing w:line="264" w:lineRule="auto"/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605.</w:t>
            </w:r>
          </w:p>
        </w:tc>
        <w:tc>
          <w:tcPr>
            <w:tcW w:w="2886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Արձանիկ</w:t>
            </w:r>
            <w:r w:rsidR="00D10519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արջի քոթոթ</w:t>
            </w:r>
          </w:p>
        </w:tc>
        <w:tc>
          <w:tcPr>
            <w:tcW w:w="2262" w:type="dxa"/>
          </w:tcPr>
          <w:p w:rsidR="00FF2B8C" w:rsidRPr="00FF2B8C" w:rsidRDefault="002C422B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 xml:space="preserve"> </w:t>
            </w:r>
          </w:p>
        </w:tc>
        <w:tc>
          <w:tcPr>
            <w:tcW w:w="1950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587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D10519">
            <w:pPr>
              <w:spacing w:line="264" w:lineRule="auto"/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606.</w:t>
            </w:r>
          </w:p>
        </w:tc>
        <w:tc>
          <w:tcPr>
            <w:tcW w:w="2886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Իրկուտսկի զինանշանը</w:t>
            </w:r>
          </w:p>
        </w:tc>
        <w:tc>
          <w:tcPr>
            <w:tcW w:w="2262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12</w:t>
            </w:r>
          </w:p>
        </w:tc>
        <w:tc>
          <w:tcPr>
            <w:tcW w:w="2574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588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D10519">
            <w:pPr>
              <w:spacing w:line="264" w:lineRule="auto"/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607.</w:t>
            </w:r>
          </w:p>
        </w:tc>
        <w:tc>
          <w:tcPr>
            <w:tcW w:w="2886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Փայտից կախազարդ</w:t>
            </w:r>
          </w:p>
        </w:tc>
        <w:tc>
          <w:tcPr>
            <w:tcW w:w="2262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կոն</w:t>
            </w:r>
          </w:p>
        </w:tc>
        <w:tc>
          <w:tcPr>
            <w:tcW w:w="1950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l-17</w:t>
            </w:r>
          </w:p>
        </w:tc>
        <w:tc>
          <w:tcPr>
            <w:tcW w:w="2574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589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D10519">
            <w:pPr>
              <w:spacing w:line="264" w:lineRule="auto"/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608.</w:t>
            </w:r>
          </w:p>
        </w:tc>
        <w:tc>
          <w:tcPr>
            <w:tcW w:w="2886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Արհեստական կաշվից դրամապանակ</w:t>
            </w:r>
          </w:p>
        </w:tc>
        <w:tc>
          <w:tcPr>
            <w:tcW w:w="2262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արհեստական կաշի </w:t>
            </w:r>
          </w:p>
        </w:tc>
        <w:tc>
          <w:tcPr>
            <w:tcW w:w="1950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18</w:t>
            </w:r>
          </w:p>
        </w:tc>
        <w:tc>
          <w:tcPr>
            <w:tcW w:w="2574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590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D10519">
            <w:pPr>
              <w:spacing w:line="264" w:lineRule="auto"/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609.</w:t>
            </w:r>
          </w:p>
        </w:tc>
        <w:tc>
          <w:tcPr>
            <w:tcW w:w="2886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Դրամապանակ</w:t>
            </w:r>
          </w:p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</w:p>
        </w:tc>
        <w:tc>
          <w:tcPr>
            <w:tcW w:w="2262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կաշի, 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Pr="00FF2B8C">
              <w:rPr>
                <w:rFonts w:ascii="GHEA Mariam" w:hAnsi="GHEA Mariam" w:cs="Arial"/>
                <w:bCs/>
                <w:iCs/>
              </w:rPr>
              <w:t>,  կտոր</w:t>
            </w:r>
          </w:p>
        </w:tc>
        <w:tc>
          <w:tcPr>
            <w:tcW w:w="1950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15</w:t>
            </w:r>
          </w:p>
        </w:tc>
        <w:tc>
          <w:tcPr>
            <w:tcW w:w="2574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591. 591/1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D10519">
            <w:pPr>
              <w:spacing w:line="264" w:lineRule="auto"/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610.</w:t>
            </w:r>
          </w:p>
        </w:tc>
        <w:tc>
          <w:tcPr>
            <w:tcW w:w="2886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Դրամապանակ</w:t>
            </w:r>
          </w:p>
        </w:tc>
        <w:tc>
          <w:tcPr>
            <w:tcW w:w="2262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կտոր, 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592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D10519">
            <w:pPr>
              <w:spacing w:line="264" w:lineRule="auto"/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611.</w:t>
            </w:r>
          </w:p>
        </w:tc>
        <w:tc>
          <w:tcPr>
            <w:tcW w:w="2886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Մուգ շագանակագույն դրամապանակ</w:t>
            </w:r>
          </w:p>
        </w:tc>
        <w:tc>
          <w:tcPr>
            <w:tcW w:w="2262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արհեստական  կաշի</w:t>
            </w:r>
          </w:p>
        </w:tc>
        <w:tc>
          <w:tcPr>
            <w:tcW w:w="1950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12</w:t>
            </w:r>
          </w:p>
        </w:tc>
        <w:tc>
          <w:tcPr>
            <w:tcW w:w="2574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593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D10519">
            <w:pPr>
              <w:spacing w:line="264" w:lineRule="auto"/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612.</w:t>
            </w:r>
          </w:p>
        </w:tc>
        <w:tc>
          <w:tcPr>
            <w:tcW w:w="2886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Նախշազարդ  փայտ</w:t>
            </w:r>
            <w:r w:rsidR="00D10519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գմբեթաձև</w:t>
            </w:r>
          </w:p>
        </w:tc>
        <w:tc>
          <w:tcPr>
            <w:tcW w:w="2262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594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D10519">
            <w:pPr>
              <w:spacing w:line="264" w:lineRule="auto"/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613.</w:t>
            </w:r>
          </w:p>
        </w:tc>
        <w:tc>
          <w:tcPr>
            <w:tcW w:w="2886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Աիվա միջազգային համաժողով</w:t>
            </w:r>
          </w:p>
        </w:tc>
        <w:tc>
          <w:tcPr>
            <w:tcW w:w="2262" w:type="dxa"/>
          </w:tcPr>
          <w:p w:rsidR="00FF2B8C" w:rsidRPr="00FF2B8C" w:rsidRDefault="002C422B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,  ապակի</w:t>
            </w:r>
          </w:p>
        </w:tc>
        <w:tc>
          <w:tcPr>
            <w:tcW w:w="1950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8</w:t>
            </w:r>
          </w:p>
        </w:tc>
        <w:tc>
          <w:tcPr>
            <w:tcW w:w="2574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595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D10519">
            <w:pPr>
              <w:spacing w:line="264" w:lineRule="auto"/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614.</w:t>
            </w:r>
          </w:p>
        </w:tc>
        <w:tc>
          <w:tcPr>
            <w:tcW w:w="2886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Արագիլակերպ սունկ</w:t>
            </w:r>
          </w:p>
        </w:tc>
        <w:tc>
          <w:tcPr>
            <w:tcW w:w="2262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սունկ, փայտ, լաք</w:t>
            </w:r>
          </w:p>
        </w:tc>
        <w:tc>
          <w:tcPr>
            <w:tcW w:w="1950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l-28</w:t>
            </w:r>
          </w:p>
        </w:tc>
        <w:tc>
          <w:tcPr>
            <w:tcW w:w="2574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596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D10519">
            <w:pPr>
              <w:spacing w:line="264" w:lineRule="auto"/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615.</w:t>
            </w:r>
          </w:p>
        </w:tc>
        <w:tc>
          <w:tcPr>
            <w:tcW w:w="2886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Քիմիական տարրերով հուշանվեր</w:t>
            </w:r>
          </w:p>
        </w:tc>
        <w:tc>
          <w:tcPr>
            <w:tcW w:w="2262" w:type="dxa"/>
          </w:tcPr>
          <w:p w:rsidR="00FF2B8C" w:rsidRPr="00FF2B8C" w:rsidRDefault="002C422B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d-10</w:t>
            </w:r>
          </w:p>
        </w:tc>
        <w:tc>
          <w:tcPr>
            <w:tcW w:w="2574" w:type="dxa"/>
          </w:tcPr>
          <w:p w:rsidR="00FF2B8C" w:rsidRPr="00FF2B8C" w:rsidRDefault="00FF2B8C" w:rsidP="00D10519">
            <w:pPr>
              <w:spacing w:line="264" w:lineRule="auto"/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597</w:t>
            </w:r>
          </w:p>
        </w:tc>
      </w:tr>
      <w:tr w:rsidR="00FF2B8C" w:rsidRPr="00FF2B8C" w:rsidTr="00D10519">
        <w:trPr>
          <w:cantSplit/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616.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«Արարատ վաճառատուն» պոլ. տոպրակ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պոլիէթիլեն, 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598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617.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Փայտից հուշանվեր</w:t>
            </w:r>
            <w:r w:rsidR="00F6175F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եղևնիով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59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618.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Գիրք-շարժիչ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600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619.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Դեկորատիվ ափսե</w:t>
            </w:r>
            <w:r w:rsidR="00F6175F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եգիպտական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19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601.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620.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Հուշանվեր</w:t>
            </w:r>
            <w:r w:rsidR="00EE7D47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գրությամբ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27 x 15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602.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621.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Մանրանկար</w:t>
            </w:r>
            <w:r w:rsidR="00573AC1">
              <w:rPr>
                <w:rFonts w:ascii="GHEA Mariam" w:hAnsi="GHEA Mariam" w:cs="Sylfaen"/>
              </w:rPr>
              <w:t xml:space="preserve"> (</w:t>
            </w:r>
            <w:r w:rsidRPr="00FF2B8C">
              <w:rPr>
                <w:rFonts w:ascii="GHEA Mariam" w:hAnsi="GHEA Mariam" w:cs="Sylfaen"/>
              </w:rPr>
              <w:t>հատված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16 x  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603.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622.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Փայտե ծաղկաման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l- 21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604.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623.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Փայտե հուշանվեր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փայտ, </w:t>
            </w:r>
            <w:r w:rsidR="00364350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26 x 22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605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624.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x   d-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Մամռակալած քար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քար, մամուռ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 x 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606.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625.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Սևան-Արփա թունելի քար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քար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10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607.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626.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Եկեղեցու պատկեր փայտի վրա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21 x 16.5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608.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627.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Կապուտիկյանի դիմանկարով հուշանվեր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15 x 20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609.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628.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Հայկական այբուբենով հուշանվեր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մարմար, բրոնզ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15 x 20.5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610.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629.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Հուշանվեր` նավակ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փղոսկր,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10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611.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630.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Լաքապատ կոն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լաք, կոն,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612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631.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Կոներ, կենդանակերպ քար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կոն, լաք,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612/1-612/4.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632.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Մետաղից արջ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613.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633.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Փոքրիկ քար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քար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614.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634.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Կաթ ուտող արջուկ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615.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635.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Փոքրիկ մատրյոշկա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l-3.5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616.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636.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Վարդան Մամիկոնյան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38  x  21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617.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637.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Երևան-2750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33 x 17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618.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638.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Քարերի հավաքածու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քար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619.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639.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Սալիկ` գրությամբ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կերամիկա, </w:t>
            </w:r>
            <w:r w:rsidR="00F6175F">
              <w:rPr>
                <w:rFonts w:ascii="GHEA Mariam" w:hAnsi="GHEA Mariam" w:cs="Arial"/>
                <w:bCs/>
                <w:iCs/>
              </w:rPr>
              <w:t>է</w:t>
            </w:r>
            <w:r w:rsidRPr="00FF2B8C">
              <w:rPr>
                <w:rFonts w:ascii="GHEA Mariam" w:hAnsi="GHEA Mariam" w:cs="Arial"/>
                <w:bCs/>
                <w:iCs/>
              </w:rPr>
              <w:t>մալ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15  x   15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620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640.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Անետա Կապուտիկյանի նվերը</w:t>
            </w:r>
            <w:r w:rsidR="00F6175F">
              <w:rPr>
                <w:rFonts w:ascii="GHEA Mariam" w:hAnsi="GHEA Mariam" w:cs="Sylfaen"/>
              </w:rPr>
              <w:t>,</w:t>
            </w:r>
            <w:r w:rsidRPr="00FF2B8C">
              <w:rPr>
                <w:rFonts w:ascii="GHEA Mariam" w:hAnsi="GHEA Mariam" w:cs="Sylfaen"/>
              </w:rPr>
              <w:t xml:space="preserve"> «Կոմպոզիցիա»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կավ,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621.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641.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Թերմոս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45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622.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642.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Հուշամեդալ «Loudray»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d-11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623.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643.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Խաղալիք` ձուկ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կաշի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––––-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624.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645.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Եղջյուր` կախազարդով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ոսկոր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23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625.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645.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Եղջյուր` շղթայով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ոսկոր, 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l-37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626.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646.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Զանգակ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627.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647.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Ուլունքաշար վզնոց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ուլունք,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628.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648.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Շեփոր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l-37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629.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649.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Հուշանվեր` «Եղիշե մանկական վարժարան»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12 x 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630.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650.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 Հուշանվեր բանաստեղծությամբ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սալի, 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18  x   18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631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651.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Սունկանման մոմ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մոմ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632.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652.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Ժամացույց` ձեռքի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633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653.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Սիրահար աղավնիների արձան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կավ,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634.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654.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Բաժակի  տակդիր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d- 9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635.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655.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Կրակայրիչներ </w:t>
            </w:r>
            <w:r w:rsidR="00573AC1">
              <w:rPr>
                <w:rFonts w:ascii="GHEA Mariam" w:hAnsi="GHEA Mariam" w:cs="Sylfaen"/>
              </w:rPr>
              <w:t>(</w:t>
            </w:r>
            <w:r w:rsidRPr="00FF2B8C">
              <w:rPr>
                <w:rFonts w:ascii="GHEA Mariam" w:hAnsi="GHEA Mariam" w:cs="Sylfaen"/>
              </w:rPr>
              <w:t>սպիտակ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 d- 9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636. 636/1.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656.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Հուշանշանների հավաքածու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 x  15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637.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657.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Նարնջի փոքրիկ արկղ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,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 x  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638.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658.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Դիմակ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քար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639.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659.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Պոլիէթիլենային վզնոց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պոլիէթիլեն,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l- 45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640.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660.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Հայկական մոտիվներով էջանիշ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27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641.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661.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Կուժանման աղաման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l- 6.5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642.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662.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Օծանելիքի պատյան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l- 10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643.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663.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Օծանելիքի սրվակ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l- 8.5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643/1.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664.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Մետաղյա կետ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l- 12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644.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665.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Արծաթագույն շղթա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645.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667.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Ոսկեգույն շղթա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l- 73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646.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668.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Այցեքարտերի տուփ և այցեքարտեր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l-20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 x  9.5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647.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669.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Հուշադրոշներ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25  x  14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648.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670.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Կրակայրիչ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 x 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649.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671.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Չուկչայի արձանիկ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650.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672.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Կոմիտասի պատկերով  դրվագանկար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28  x  12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651.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673.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Հուշանվեր` «Նոր Ջուղայ»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20  x  20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652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674.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Հուշանվեր </w:t>
            </w:r>
            <w:r w:rsidR="00573AC1">
              <w:rPr>
                <w:rFonts w:ascii="GHEA Mariam" w:hAnsi="GHEA Mariam" w:cs="Sylfaen"/>
              </w:rPr>
              <w:t>(</w:t>
            </w:r>
            <w:r w:rsidR="006E18D1">
              <w:rPr>
                <w:rFonts w:ascii="GHEA Mariam" w:hAnsi="GHEA Mariam" w:cs="Sylfaen"/>
              </w:rPr>
              <w:t>տ</w:t>
            </w:r>
            <w:r w:rsidRPr="00FF2B8C">
              <w:rPr>
                <w:rFonts w:ascii="GHEA Mariam" w:hAnsi="GHEA Mariam" w:cs="Sylfaen"/>
              </w:rPr>
              <w:t>երունական աղոթք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21  x 16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653.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675.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Երկփեղկ նկար </w:t>
            </w:r>
            <w:r w:rsidR="00573AC1">
              <w:rPr>
                <w:rFonts w:ascii="GHEA Mariam" w:hAnsi="GHEA Mariam" w:cs="Sylfaen"/>
              </w:rPr>
              <w:t>(</w:t>
            </w:r>
            <w:r w:rsidRPr="00FF2B8C">
              <w:rPr>
                <w:rFonts w:ascii="GHEA Mariam" w:hAnsi="GHEA Mariam" w:cs="Sylfaen"/>
              </w:rPr>
              <w:t>ծաղիկ</w:t>
            </w:r>
            <w:r w:rsidR="006E18D1">
              <w:rPr>
                <w:rFonts w:ascii="GHEA Mariam" w:hAnsi="GHEA Mariam" w:cs="Sylfaen"/>
              </w:rPr>
              <w:t>ն</w:t>
            </w:r>
            <w:r w:rsidRPr="00FF2B8C">
              <w:rPr>
                <w:rFonts w:ascii="GHEA Mariam" w:hAnsi="GHEA Mariam" w:cs="Sylfaen"/>
              </w:rPr>
              <w:t>եր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21  x   15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654.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676.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Կոնֆետի ափսե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655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677.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Հարթաքանդակ` «2 տղամարդ»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18  x  15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656.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678.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Հայելիներով զարդատուփ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, հայելի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  x  17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657.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679.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Կավից դեկորատիվ թեյնիկ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658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680.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Մանկական ապլիկացիա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17 x 13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659.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681.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Ստվարաթղթից թիթեռ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ստվարաթուղթ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18  x  25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660.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682.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Կավից  դեկորատիվ բաժակ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661.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683.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Հուշանվեր` սկուտեղ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12.5 x  28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662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684.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Բալետկա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663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685.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Արձանիկ</w:t>
            </w:r>
            <w:r w:rsidR="006E18D1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նստած աղջնակ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664.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686.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Փռոց` ասեղնագործ և կտորից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665.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687.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EE7D47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Հել</w:t>
            </w:r>
            <w:r w:rsidR="00FF2B8C" w:rsidRPr="00FF2B8C">
              <w:rPr>
                <w:rFonts w:ascii="GHEA Mariam" w:hAnsi="GHEA Mariam" w:cs="Sylfaen"/>
              </w:rPr>
              <w:t>ունագործ սփռոց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d-44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666.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688.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6E18D1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Հել</w:t>
            </w:r>
            <w:r w:rsidR="00FF2B8C" w:rsidRPr="00FF2B8C">
              <w:rPr>
                <w:rFonts w:ascii="GHEA Mariam" w:hAnsi="GHEA Mariam" w:cs="Sylfaen"/>
              </w:rPr>
              <w:t>ունագործ սփռոց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d-24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667.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689.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Փոքրիկ շրջանաձև փռոց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 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668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690.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Արշավիր Մանվելյանից </w:t>
            </w:r>
            <w:r w:rsidR="00573AC1">
              <w:rPr>
                <w:rFonts w:ascii="GHEA Mariam" w:hAnsi="GHEA Mariam" w:cs="Sylfaen"/>
              </w:rPr>
              <w:t>(</w:t>
            </w:r>
            <w:r w:rsidR="006E18D1">
              <w:rPr>
                <w:rFonts w:ascii="GHEA Mariam" w:hAnsi="GHEA Mariam" w:cs="Sylfaen"/>
              </w:rPr>
              <w:t>կ</w:t>
            </w:r>
            <w:r w:rsidRPr="00FF2B8C">
              <w:rPr>
                <w:rFonts w:ascii="GHEA Mariam" w:hAnsi="GHEA Mariam" w:cs="Sylfaen"/>
              </w:rPr>
              <w:t>րծքանշան</w:t>
            </w:r>
            <w:r w:rsidR="006E18D1">
              <w:rPr>
                <w:rFonts w:ascii="GHEA Mariam" w:hAnsi="GHEA Mariam" w:cs="Sylfaen"/>
              </w:rPr>
              <w:t>,</w:t>
            </w:r>
            <w:r w:rsidRPr="00FF2B8C">
              <w:rPr>
                <w:rFonts w:ascii="GHEA Mariam" w:hAnsi="GHEA Mariam" w:cs="Sylfaen"/>
              </w:rPr>
              <w:t xml:space="preserve"> ԽՍՀՄ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––––––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l- 17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669.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691.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Հուշանվեր </w:t>
            </w:r>
            <w:r w:rsidR="00573AC1">
              <w:rPr>
                <w:rFonts w:ascii="GHEA Mariam" w:hAnsi="GHEA Mariam" w:cs="Sylfaen"/>
              </w:rPr>
              <w:t>(</w:t>
            </w:r>
            <w:r w:rsidRPr="00FF2B8C">
              <w:rPr>
                <w:rFonts w:ascii="GHEA Mariam" w:hAnsi="GHEA Mariam" w:cs="Sylfaen"/>
              </w:rPr>
              <w:t>Ford’s First Car</w:t>
            </w:r>
            <w:r w:rsidR="00573AC1">
              <w:rPr>
                <w:rFonts w:ascii="GHEA Mariam" w:hAnsi="GHEA Mariam" w:cs="Sylfaen"/>
              </w:rPr>
              <w:t>)</w:t>
            </w:r>
            <w:r w:rsidRPr="00FF2B8C">
              <w:rPr>
                <w:rFonts w:ascii="GHEA Mariam" w:hAnsi="GHEA Mariam" w:cs="Sylfaen"/>
              </w:rPr>
              <w:t xml:space="preserve"> 1896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d-10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670.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692.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Հայկական կոլորիտով 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32  x 26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671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693.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Վազգեն Վեհափառի կողմից նվիրված կրծքազարդ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ոսկի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672.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694.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Դ. Վարուժանի անվան </w:t>
            </w:r>
            <w:r w:rsidR="006E18D1">
              <w:rPr>
                <w:rFonts w:ascii="GHEA Mariam" w:hAnsi="GHEA Mariam" w:cs="Sylfaen"/>
              </w:rPr>
              <w:t>դպրոցի աշակերտների պատրաստած – թ</w:t>
            </w:r>
            <w:r w:rsidRPr="00FF2B8C">
              <w:rPr>
                <w:rFonts w:ascii="GHEA Mariam" w:hAnsi="GHEA Mariam" w:cs="Sylfaen"/>
              </w:rPr>
              <w:t xml:space="preserve">ելից պատրաստված աբստրակտ նկար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42 x  36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673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695.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Սերբական</w:t>
            </w:r>
            <w:r w:rsidR="006E18D1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2 գրաֆիկա և 1 ապլիկացիա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թուղթ, 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674.</w:t>
            </w:r>
          </w:p>
        </w:tc>
      </w:tr>
      <w:tr w:rsidR="00FF2B8C" w:rsidRPr="00FF2B8C" w:rsidTr="0051673A">
        <w:trPr>
          <w:cantSplit/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696.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Մագնիտոֆոն (Panasonic)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, մետաղ, մալուխ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12 x  55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675.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697.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Հեռախոս</w:t>
            </w:r>
            <w:r w:rsidR="006E18D1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քաղաքային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, լար, ռետին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25 x  15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676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698.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 Բրդյա մոխրագույն շալ 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բուրդ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50 x  50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677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699.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6E18D1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Լուսանկար պիոներնե</w:t>
            </w:r>
            <w:r w:rsidR="00FF2B8C" w:rsidRPr="00FF2B8C">
              <w:rPr>
                <w:rFonts w:ascii="GHEA Mariam" w:hAnsi="GHEA Mariam" w:cs="Sylfaen"/>
              </w:rPr>
              <w:t>րի հետ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ապակի, լուսանկար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24 x 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678.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700.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Նկար – փորագրություն</w:t>
            </w:r>
            <w:r w:rsidR="006E18D1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աղջկա պատկերով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50 x  18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679.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701.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Իկեբանա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ապակի, 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32  x 26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680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702.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Սիլվա  Կապուտիկյանի հողաթափեր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ռետին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l- 24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681. 681/1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703.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Այբուբենը խաչով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l- 16.5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682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704.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Սերբական հուշամեդալ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 d-10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683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705.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Դեկորատիվ շիրմա 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40 սմ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684.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706.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Տուփ` կրծքանշաններով (կլոր տուփով)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, սպունգ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d-8.5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685.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707.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Ակնոցի տուփ</w:t>
            </w:r>
            <w:r w:rsidR="00B07610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զամշ</w:t>
            </w:r>
            <w:r w:rsidR="00B07610">
              <w:rPr>
                <w:rFonts w:ascii="GHEA Mariam" w:hAnsi="GHEA Mariam" w:cs="Sylfaen"/>
              </w:rPr>
              <w:t>ե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զամշ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686.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708.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Ակնոցի տուփ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687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709.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Հուշանվեր Аэрофлот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688.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710.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B07610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Հուշանվեր` աղ</w:t>
            </w:r>
            <w:r w:rsidR="00FF2B8C" w:rsidRPr="00FF2B8C">
              <w:rPr>
                <w:rFonts w:ascii="GHEA Mariam" w:hAnsi="GHEA Mariam" w:cs="Sylfaen"/>
              </w:rPr>
              <w:t xml:space="preserve">ոթող ձեռքեր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689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711.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Հող, որի վրայով քայլել է Սիլվա Կապուտիկյանը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հող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690.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712.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Բնական քարերով կոմպոզիցիա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քար,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691.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713.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Գիպսե հուշաքարեր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գիպս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692. 693.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714.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Դատարկ տուփ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694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715.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Բաբկեն Փափազյան` «Քայլերգի հուշամեդալ»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l- 10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695.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716.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Ուղտ (փայտից)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696.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717.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Արևային ակնոց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ապակի 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697.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718.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Ռոկոկո ոճի զարդատուփ 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698.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719.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Երկնագույն ուլունքներից վզնոց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ուլունք,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699.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720.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Կավե ուլունքներից վզնոց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ուլունք, թել, կավ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700.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721.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Երկշերտ վզնոց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ուլունք,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701.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722.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E338ED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Վզնոց (հ</w:t>
            </w:r>
            <w:r w:rsidR="00FF2B8C" w:rsidRPr="00FF2B8C">
              <w:rPr>
                <w:rFonts w:ascii="GHEA Mariam" w:hAnsi="GHEA Mariam" w:cs="Sylfaen"/>
              </w:rPr>
              <w:t>ելունագործ)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թել, ուլունք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702.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723.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Վզնոց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ուլունք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703.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724.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Օձիքաձև վզնոց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ուլունք,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704.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725.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Ուլունքաշար</w:t>
            </w:r>
            <w:r w:rsidR="00E338ED">
              <w:rPr>
                <w:rFonts w:ascii="GHEA Mariam" w:hAnsi="GHEA Mariam" w:cs="Sylfaen"/>
              </w:rPr>
              <w:t>,</w:t>
            </w:r>
            <w:r w:rsidRPr="00FF2B8C">
              <w:rPr>
                <w:rFonts w:ascii="GHEA Mariam" w:hAnsi="GHEA Mariam" w:cs="Sylfaen"/>
              </w:rPr>
              <w:t xml:space="preserve"> շիֆոնից</w:t>
            </w:r>
            <w:r w:rsidR="00E338ED">
              <w:rPr>
                <w:rFonts w:ascii="GHEA Mariam" w:hAnsi="GHEA Mariam" w:cs="Sylfaen"/>
              </w:rPr>
              <w:t>,</w:t>
            </w:r>
            <w:r w:rsidRPr="00FF2B8C">
              <w:rPr>
                <w:rFonts w:ascii="GHEA Mariam" w:hAnsi="GHEA Mariam" w:cs="Sylfaen"/>
              </w:rPr>
              <w:t xml:space="preserve"> կտորներ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ուլունք,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705. 705/1-5.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726.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Ականջօղ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706.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727.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Հայելի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հայելի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  x 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707.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728.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Մոխրաման </w:t>
            </w:r>
            <w:r w:rsidR="00586767">
              <w:rPr>
                <w:rFonts w:ascii="GHEA Mariam" w:hAnsi="GHEA Mariam" w:cs="Sylfaen"/>
              </w:rPr>
              <w:t>(</w:t>
            </w:r>
            <w:r w:rsidRPr="00FF2B8C">
              <w:rPr>
                <w:rFonts w:ascii="GHEA Mariam" w:hAnsi="GHEA Mariam" w:cs="Sylfaen"/>
              </w:rPr>
              <w:t>սպիտակ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d-11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708.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729.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Դիմափոշու տուփ </w:t>
            </w:r>
            <w:r w:rsidR="00586767">
              <w:rPr>
                <w:rFonts w:ascii="GHEA Mariam" w:hAnsi="GHEA Mariam" w:cs="Sylfaen"/>
              </w:rPr>
              <w:t>(</w:t>
            </w:r>
            <w:r w:rsidRPr="00FF2B8C">
              <w:rPr>
                <w:rFonts w:ascii="GHEA Mariam" w:hAnsi="GHEA Mariam" w:cs="Sylfaen"/>
              </w:rPr>
              <w:t>Cyprus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հայելի, դիմափոշի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709.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730.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Ուզբեկական հուշանվեր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710.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731.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Թելից կախազարդ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67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711.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732.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Զամբյուղ</w:t>
            </w:r>
            <w:r w:rsidR="00E338ED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2 տիկնիկով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ծղոտ, ռետին,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712.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733.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Մետաղից խրտվիլակ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713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734.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Կախազարդ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ձիու մազ,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714.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735.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Թելերով հյուսված կախիկ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l- 33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715.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736.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Գրպանիկ` լեզվակով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կաշի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716.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737.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Զարդեր պահելու հարմարանք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կաշի, կտոր, 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30 x 24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717.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738.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Չկրակված փամփուշտներ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բարութ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718.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739.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Գրչակալ</w:t>
            </w:r>
          </w:p>
        </w:tc>
        <w:tc>
          <w:tcPr>
            <w:tcW w:w="2262" w:type="dxa"/>
          </w:tcPr>
          <w:p w:rsidR="00FF2B8C" w:rsidRPr="00FF2B8C" w:rsidRDefault="00364350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l- 10.5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719.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740.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Հովհար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l- 26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720.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741.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E338ED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А. Модильяни – դ</w:t>
            </w:r>
            <w:r w:rsidR="00FF2B8C" w:rsidRPr="00FF2B8C">
              <w:rPr>
                <w:rFonts w:ascii="GHEA Mariam" w:hAnsi="GHEA Mariam" w:cs="Sylfaen"/>
              </w:rPr>
              <w:t>իապոզիտիվներ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ժապավեն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  x  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721.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742.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Լուսանկարչական ապարատի դատարկ պատյան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կաշի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722.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743.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Հայելիով սանր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հայելի,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l- 22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l- 10.5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723.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744.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 Chistian Dior  (մածուկ, դիմափոշի)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, 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724. 724/1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745.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Ասեղնագործ թաշկինակ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25 x 25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725.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746.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Դեկորատիվ ափսե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 d-27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726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747.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Սադաֆե զարդատուփ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սադաֆ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20 x 4.5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727.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748.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Կուլոնով վզնոց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l- 43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728.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749.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Արաբական վզնոց</w:t>
            </w:r>
          </w:p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l- 42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729.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750.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Թռչնակերպ կրծքազարդ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730.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751.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Կախիչ (լոգարանի)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731.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752.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ՍՍՀՄ Գիտությունների ակադե</w:t>
            </w:r>
            <w:r w:rsidR="00110B5E">
              <w:rPr>
                <w:rFonts w:ascii="GHEA Mariam" w:hAnsi="GHEA Mariam" w:cs="Sylfaen"/>
              </w:rPr>
              <w:softHyphen/>
            </w:r>
            <w:r w:rsidR="00BD4519">
              <w:rPr>
                <w:rFonts w:ascii="GHEA Mariam" w:hAnsi="GHEA Mariam" w:cs="Sylfaen"/>
              </w:rPr>
              <w:t>միայի 250-</w:t>
            </w:r>
            <w:r w:rsidRPr="00FF2B8C">
              <w:rPr>
                <w:rFonts w:ascii="GHEA Mariam" w:hAnsi="GHEA Mariam" w:cs="Sylfaen"/>
              </w:rPr>
              <w:t xml:space="preserve">ամյակի հուշամեդալ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732.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753.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«Արամ Խաչատրյան» հուշամեդալ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d-6.5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733.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754.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Հուլունքապատ դրամապանակ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ուլունք,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15 x 10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734.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756.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BD4519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Պուշկինի 200-</w:t>
            </w:r>
            <w:r w:rsidR="00FF2B8C" w:rsidRPr="00FF2B8C">
              <w:rPr>
                <w:rFonts w:ascii="GHEA Mariam" w:hAnsi="GHEA Mariam" w:cs="Sylfaen"/>
              </w:rPr>
              <w:t xml:space="preserve">ամյակի հուշամեդալ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</w:t>
            </w:r>
            <w:r w:rsidR="00BD4519">
              <w:rPr>
                <w:rFonts w:ascii="GHEA Mariam" w:hAnsi="GHEA Mariam" w:cs="Arial"/>
                <w:bCs/>
                <w:iCs/>
              </w:rPr>
              <w:t>ղ</w:t>
            </w:r>
            <w:r w:rsidRPr="00FF2B8C">
              <w:rPr>
                <w:rFonts w:ascii="GHEA Mariam" w:hAnsi="GHEA Mariam" w:cs="Arial"/>
                <w:bCs/>
                <w:iCs/>
              </w:rPr>
              <w:t xml:space="preserve">, </w:t>
            </w:r>
            <w:r w:rsidR="00364350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 6 x 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735.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757.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Դռան և պատուհանի փական</w:t>
            </w:r>
          </w:p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, մետաղ, 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12 x 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736.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758.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BD4519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Րաֆֆու 150-</w:t>
            </w:r>
            <w:r w:rsidR="00FF2B8C" w:rsidRPr="00FF2B8C">
              <w:rPr>
                <w:rFonts w:ascii="GHEA Mariam" w:hAnsi="GHEA Mariam" w:cs="Sylfaen"/>
              </w:rPr>
              <w:t xml:space="preserve">ամյակի հուշամեդալ 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d-5.7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737.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759.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«Էրեբունի – Երևան» հուշամեդալ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738.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760.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Սփռոց  «Լեառն լերանց»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21 x 38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739.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761.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Ձեռագործ տակդիր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թել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d-38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739/1.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762.</w:t>
            </w:r>
          </w:p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«Հայոց այբուբեն» ասեղնագործ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38 x 29.5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740.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763.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Սպիտակ շապիկ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75 x 54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741.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764.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Դրոշ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49 x 28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742.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765.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Վարդի տեսքով սրվակ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ապակի, օծանելիք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743.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766.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Կրծքանշաններ (պոլիէթիլենային տոպրակով)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744.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767.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Պայուսակ (սև, շագանակագույն)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կաշի, մետաղ,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20 x  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745.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768.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Պայուսակ (ծաղկավոր)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պոլիէթիլեն, 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12 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 70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746.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769.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Պայուսակ` կանացի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կաշի, մետաղ, մագնիս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32 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747.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770.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Նարգիլե`  մետաղյա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  16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748.</w:t>
            </w:r>
          </w:p>
        </w:tc>
      </w:tr>
      <w:tr w:rsidR="00FF2B8C" w:rsidRPr="00FF2B8C" w:rsidTr="00110B5E">
        <w:trPr>
          <w:trHeight w:val="57"/>
        </w:trPr>
        <w:tc>
          <w:tcPr>
            <w:tcW w:w="702" w:type="dxa"/>
          </w:tcPr>
          <w:p w:rsidR="00FF2B8C" w:rsidRPr="00FF2B8C" w:rsidRDefault="00FF2B8C" w:rsidP="00110B5E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771.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Ծաղկանկար շալ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մետաքս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120 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120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749.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772.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Շալ</w:t>
            </w:r>
            <w:r w:rsidR="00BD4519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խավավոր կտորից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l-176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750.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773.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Կոշիկ` Bellicci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կաշի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l-26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751.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774.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Ծաղկային կոմպոզիցիա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ծղոտ,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l-24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752.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775.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Պայուսակ (ուլունքապատ)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 ուլունք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753.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776.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Ննջասենյակի սեյֆի վրայի գորգ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754.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777.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Ա. Սարիբեկյան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Սիլվա Կապուտիկյանի դիմանկարը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կտավ, յուղաներկ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70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755.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778.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Բնանկար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յուղաներկ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756.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779.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Կապուտիկյանի նկարը </w:t>
            </w:r>
            <w:r w:rsidR="00586767">
              <w:rPr>
                <w:rFonts w:ascii="GHEA Mariam" w:hAnsi="GHEA Mariam" w:cs="Sylfaen"/>
              </w:rPr>
              <w:t>(</w:t>
            </w:r>
            <w:r w:rsidRPr="00FF2B8C">
              <w:rPr>
                <w:rFonts w:ascii="GHEA Mariam" w:hAnsi="GHEA Mariam" w:cs="Sylfaen"/>
              </w:rPr>
              <w:t>Սևանի ափին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թուղթ, 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60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757.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780.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Փուզանդ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 «Մայրը»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կտավ, յուղաներկ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758.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781.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Սիլվա  Կապուտիկյանի լուսանկար</w:t>
            </w:r>
            <w:r w:rsidR="00BD4519">
              <w:rPr>
                <w:rFonts w:ascii="GHEA Mariam" w:hAnsi="GHEA Mariam" w:cs="Sylfaen"/>
              </w:rPr>
              <w:t>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լուսանկար, 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759.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782.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Ծաղկային աբստրակտ նկար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760.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783.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Սոս Բաբումյան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Կարբլոզի ճանապարհը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թուղթ,  ջրաներկ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761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784.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Հ. Արոյան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Բնանկար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յուղաներկ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762.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785.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Հովհաննես Գասպարյան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Աբստրակտ ոճի 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թուղթ, 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763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786.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Սիլվա Կապուտիկյանի դիմանկարը</w:t>
            </w:r>
          </w:p>
        </w:tc>
        <w:tc>
          <w:tcPr>
            <w:tcW w:w="2262" w:type="dxa"/>
          </w:tcPr>
          <w:p w:rsidR="00FF2B8C" w:rsidRPr="00FF2B8C" w:rsidRDefault="00110B5E" w:rsidP="00FF2B8C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ստվարաթուղթ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 xml:space="preserve">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764.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787.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Անահիտ Արևշատյան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«Աղոթող ձեռքեր»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765.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789.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Իկեբանա 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ապակի, մետաղ, ծղոտ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766.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790.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Մատիտանկար </w:t>
            </w:r>
            <w:r w:rsidR="00586767">
              <w:rPr>
                <w:rFonts w:ascii="GHEA Mariam" w:hAnsi="GHEA Mariam" w:cs="Sylfaen"/>
              </w:rPr>
              <w:t>(</w:t>
            </w:r>
            <w:r w:rsidRPr="00FF2B8C">
              <w:rPr>
                <w:rFonts w:ascii="GHEA Mariam" w:hAnsi="GHEA Mariam" w:cs="Sylfaen"/>
              </w:rPr>
              <w:t>աբստրակտ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 թուղթ, 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767.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791.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 xml:space="preserve">Գարիկ Մխիթարյան 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Նկար «Եկեղեցու բակում»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 ապակի,  տուշ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768.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792.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Էդուարդ  Արծրունյան</w:t>
            </w:r>
          </w:p>
        </w:tc>
        <w:tc>
          <w:tcPr>
            <w:tcW w:w="3588" w:type="dxa"/>
          </w:tcPr>
          <w:p w:rsidR="00FF2B8C" w:rsidRPr="00FF2B8C" w:rsidRDefault="00BD4519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Սիլվա Կապուտիկյանի դիմանկարը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կտավ, յուղաներկ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56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769.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793.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586767">
            <w:pPr>
              <w:ind w:right="-108"/>
              <w:rPr>
                <w:rFonts w:ascii="GHEA Mariam" w:hAnsi="GHEA Mariam" w:cs="Sylfaen"/>
              </w:rPr>
            </w:pPr>
            <w:r w:rsidRPr="00586767">
              <w:rPr>
                <w:rFonts w:ascii="GHEA Mariam" w:hAnsi="GHEA Mariam" w:cs="Sylfaen"/>
                <w:spacing w:val="-8"/>
              </w:rPr>
              <w:t xml:space="preserve">Օգյուստ Ռենուար </w:t>
            </w:r>
            <w:r w:rsidR="00586767" w:rsidRPr="00586767">
              <w:rPr>
                <w:rFonts w:ascii="GHEA Mariam" w:hAnsi="GHEA Mariam" w:cs="Sylfaen"/>
                <w:spacing w:val="-8"/>
              </w:rPr>
              <w:t>(մերկը</w:t>
            </w:r>
            <w:r w:rsidRPr="00586767">
              <w:rPr>
                <w:rFonts w:ascii="GHEA Mariam" w:hAnsi="GHEA Mariam" w:cs="Sylfaen"/>
                <w:spacing w:val="-8"/>
              </w:rPr>
              <w:t>,</w:t>
            </w:r>
            <w:r w:rsidR="00586767">
              <w:rPr>
                <w:rFonts w:ascii="GHEA Mariam" w:hAnsi="GHEA Mariam" w:cs="Sylfaen"/>
                <w:spacing w:val="-8"/>
              </w:rPr>
              <w:t xml:space="preserve"> ա</w:t>
            </w:r>
            <w:r w:rsidRPr="00FF2B8C">
              <w:rPr>
                <w:rFonts w:ascii="GHEA Mariam" w:hAnsi="GHEA Mariam" w:cs="Sylfaen"/>
              </w:rPr>
              <w:t>բստրակտ</w:t>
            </w:r>
            <w:r w:rsidR="00586767">
              <w:rPr>
                <w:rFonts w:ascii="GHEA Mariam" w:hAnsi="GHEA Mariam" w:cs="Sylfaen"/>
              </w:rPr>
              <w:t>) (</w:t>
            </w:r>
            <w:r w:rsidR="00BD4519">
              <w:rPr>
                <w:rFonts w:ascii="GHEA Mariam" w:hAnsi="GHEA Mariam" w:cs="Sylfaen"/>
              </w:rPr>
              <w:t>ա</w:t>
            </w:r>
            <w:r w:rsidRPr="00FF2B8C">
              <w:rPr>
                <w:rFonts w:ascii="GHEA Mariam" w:hAnsi="GHEA Mariam" w:cs="Sylfaen"/>
              </w:rPr>
              <w:t>րտատպություն</w:t>
            </w:r>
            <w:r w:rsidR="00586767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770.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794.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BD4519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Ժիրայր Մալաթճալյան – բ</w:t>
            </w:r>
            <w:r w:rsidR="00FF2B8C" w:rsidRPr="00FF2B8C">
              <w:rPr>
                <w:rFonts w:ascii="GHEA Mariam" w:hAnsi="GHEA Mariam" w:cs="Sylfaen"/>
              </w:rPr>
              <w:t>նանկար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յուղաներկ, 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771.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795.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Ա. Պատրիկ Խոնարհում Մ. Մ. –ի գերեզման 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772.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796.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Ռ. Էլիբեկյան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 «Լողացողները»  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յուղաներկ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773.</w:t>
            </w:r>
          </w:p>
        </w:tc>
      </w:tr>
      <w:tr w:rsidR="00FF2B8C" w:rsidRPr="00FF2B8C" w:rsidTr="0051673A">
        <w:trPr>
          <w:cantSplit/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797.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Սիլվա  Կապուտիկյանը մի  զինվորականի հետ</w:t>
            </w:r>
            <w:r w:rsidR="00EE7D47">
              <w:rPr>
                <w:rFonts w:ascii="GHEA Mariam" w:hAnsi="GHEA Mariam" w:cs="Sylfaen"/>
              </w:rPr>
              <w:t>,</w:t>
            </w:r>
            <w:r w:rsidRPr="00FF2B8C">
              <w:rPr>
                <w:rFonts w:ascii="GHEA Mariam" w:hAnsi="GHEA Mariam" w:cs="Sylfaen"/>
              </w:rPr>
              <w:t xml:space="preserve"> լուսանկար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774.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798.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Միսաք Էքմեքճեան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Բնանկար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 յուղաներկ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775.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799.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Մ. Այվադյան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Բնանկար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յուղաներկ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31,5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776.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800.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Արա Շիրազ</w:t>
            </w:r>
          </w:p>
        </w:tc>
        <w:tc>
          <w:tcPr>
            <w:tcW w:w="3588" w:type="dxa"/>
          </w:tcPr>
          <w:p w:rsidR="00FF2B8C" w:rsidRPr="00FF2B8C" w:rsidRDefault="00BD4519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Գ</w:t>
            </w:r>
            <w:r w:rsidR="00FF2B8C" w:rsidRPr="00FF2B8C">
              <w:rPr>
                <w:rFonts w:ascii="GHEA Mariam" w:hAnsi="GHEA Mariam" w:cs="Sylfaen"/>
              </w:rPr>
              <w:t xml:space="preserve">րաֆիկական նկար </w:t>
            </w:r>
            <w:r w:rsidR="00586767">
              <w:rPr>
                <w:rFonts w:ascii="GHEA Mariam" w:hAnsi="GHEA Mariam" w:cs="Sylfaen"/>
              </w:rPr>
              <w:t>(</w:t>
            </w:r>
            <w:r w:rsidR="00FF2B8C" w:rsidRPr="00FF2B8C">
              <w:rPr>
                <w:rFonts w:ascii="GHEA Mariam" w:hAnsi="GHEA Mariam" w:cs="Sylfaen"/>
              </w:rPr>
              <w:t>դեմք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մատիտ,  ածուխ, 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777.  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801.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Սիլվա Կապուտիկյանի դիմանկար</w:t>
            </w:r>
            <w:r w:rsidR="00BD4519">
              <w:rPr>
                <w:rFonts w:ascii="GHEA Mariam" w:hAnsi="GHEA Mariam" w:cs="Sylfaen"/>
              </w:rPr>
              <w:t>ը</w:t>
            </w:r>
            <w:r w:rsidRPr="00FF2B8C">
              <w:rPr>
                <w:rFonts w:ascii="GHEA Mariam" w:hAnsi="GHEA Mariam" w:cs="Sylfaen"/>
              </w:rPr>
              <w:t xml:space="preserve">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69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778.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802.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Արա Շիրազ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 «Անտառ» 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յուղաներկ,  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48,5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779.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803.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Արա Շիրազ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Պեյզաժ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յուղաներկ,  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780.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804.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Մ. Գաբրիելյան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Քաղաքային պատկերով 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թուղթ,  ջրաներկ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34,5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781.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805.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BD4519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Ծովային տեսարանով</w:t>
            </w:r>
            <w:r w:rsidR="00FF2B8C" w:rsidRPr="00FF2B8C">
              <w:rPr>
                <w:rFonts w:ascii="GHEA Mariam" w:hAnsi="GHEA Mariam" w:cs="Sylfaen"/>
              </w:rPr>
              <w:t xml:space="preserve"> 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թուղթ,  ջրաներկ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15,5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23,5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782.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806.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Սիլվա Կապուտիկյանի դիմանկարը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մատիտ, 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783.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807.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 Սիլվա Կապուտիկյանի դիմանկարը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 թուղթ,  ջրաներկ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34,5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784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808.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Լուսանկար</w:t>
            </w:r>
            <w:r w:rsidR="00BD4519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«Տիկնանց Այծեմնիկ» միություն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785.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809.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Սիլվա Կապուտիկյանի լուսանկար</w:t>
            </w:r>
            <w:r w:rsidR="00BD4519">
              <w:rPr>
                <w:rFonts w:ascii="GHEA Mariam" w:hAnsi="GHEA Mariam" w:cs="Sylfaen"/>
              </w:rPr>
              <w:t>ը</w:t>
            </w:r>
            <w:r w:rsidRPr="00FF2B8C">
              <w:rPr>
                <w:rFonts w:ascii="GHEA Mariam" w:hAnsi="GHEA Mariam" w:cs="Sylfaen"/>
              </w:rPr>
              <w:t xml:space="preserve"> </w:t>
            </w:r>
            <w:r w:rsidR="00586767">
              <w:rPr>
                <w:rFonts w:ascii="GHEA Mariam" w:hAnsi="GHEA Mariam" w:cs="Sylfaen"/>
              </w:rPr>
              <w:t>(</w:t>
            </w:r>
            <w:r w:rsidRPr="00FF2B8C">
              <w:rPr>
                <w:rFonts w:ascii="GHEA Mariam" w:hAnsi="GHEA Mariam" w:cs="Sylfaen"/>
              </w:rPr>
              <w:t>սև և սպիտակ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786.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810.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Մանկական նկարներ</w:t>
            </w:r>
            <w:r w:rsidR="00586767">
              <w:rPr>
                <w:rFonts w:ascii="GHEA Mariam" w:hAnsi="GHEA Mariam" w:cs="Sylfaen"/>
              </w:rPr>
              <w:t xml:space="preserve"> (</w:t>
            </w:r>
            <w:r w:rsidRPr="00FF2B8C">
              <w:rPr>
                <w:rFonts w:ascii="GHEA Mariam" w:hAnsi="GHEA Mariam" w:cs="Sylfaen"/>
              </w:rPr>
              <w:t>10 հատ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թուղթ,  ջրաներկ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787.787/1/2/3/4/5/6/7/8.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811.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BD4519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Անհայտ հեղինակ աբ</w:t>
            </w:r>
            <w:r w:rsidR="00FF2B8C" w:rsidRPr="00FF2B8C">
              <w:rPr>
                <w:rFonts w:ascii="GHEA Mariam" w:hAnsi="GHEA Mariam" w:cs="Sylfaen"/>
              </w:rPr>
              <w:t>ստրակտ նկար (դեղին)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յուղաներկ, կտավ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59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788.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812.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Նռներով ապլիկացիա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 բրոնզ</w:t>
            </w:r>
            <w:r w:rsidR="00BD4519">
              <w:rPr>
                <w:rFonts w:ascii="GHEA Mariam" w:hAnsi="GHEA Mariam" w:cs="Arial"/>
                <w:bCs/>
                <w:iCs/>
              </w:rPr>
              <w:t>,</w:t>
            </w:r>
            <w:r w:rsidRPr="00FF2B8C">
              <w:rPr>
                <w:rFonts w:ascii="GHEA Mariam" w:hAnsi="GHEA Mariam" w:cs="Arial"/>
                <w:bCs/>
                <w:iCs/>
              </w:rPr>
              <w:t xml:space="preserve"> գունավորում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789.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813.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Լ. Քոչարյան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«Երեք խաչքար»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 յուղաներկ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790.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814.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Ա. Քալաջյան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Բնապատկեր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յուղաներկ, 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791.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815.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Նորա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Բնապատկեր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 ջրաներկ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792.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816.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Հարություն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Եկեղեցու նկար</w:t>
            </w:r>
          </w:p>
        </w:tc>
        <w:tc>
          <w:tcPr>
            <w:tcW w:w="2262" w:type="dxa"/>
          </w:tcPr>
          <w:p w:rsidR="00FF2B8C" w:rsidRPr="0051673A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51673A">
              <w:rPr>
                <w:rFonts w:ascii="GHEA Mariam" w:hAnsi="GHEA Mariam" w:cs="Arial"/>
                <w:bCs/>
                <w:iCs/>
                <w:spacing w:val="-8"/>
              </w:rPr>
              <w:t>մատիտ, ածուխ, 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34,5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24,5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793.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817.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 xml:space="preserve">Լալա Մալխասյան 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Տներ</w:t>
            </w:r>
            <w:r w:rsidR="00110B5E">
              <w:rPr>
                <w:rFonts w:ascii="GHEA Mariam" w:hAnsi="GHEA Mariam" w:cs="Sylfaen"/>
              </w:rPr>
              <w:t xml:space="preserve"> </w:t>
            </w:r>
            <w:r w:rsidRPr="00FF2B8C">
              <w:rPr>
                <w:rFonts w:ascii="GHEA Mariam" w:hAnsi="GHEA Mariam" w:cs="Sylfaen"/>
              </w:rPr>
              <w:t>Արարատյան դաշտում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կտավ, յուղաներկ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90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794.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818.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Նկար «Երաժիշտ»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 փայտ, 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795.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819.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Լաուրա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Ծաղիկներ</w:t>
            </w:r>
            <w:r w:rsidR="0069131E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իկեբանա</w:t>
            </w:r>
          </w:p>
        </w:tc>
        <w:tc>
          <w:tcPr>
            <w:tcW w:w="2262" w:type="dxa"/>
          </w:tcPr>
          <w:p w:rsidR="00FF2B8C" w:rsidRPr="00FF2B8C" w:rsidRDefault="00EE7D47" w:rsidP="00FF2B8C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կ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տոր,  չորացրած  ծաղիկներ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51,5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41,5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796.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820.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Աճեմյան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«Ma Mona Liza»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կտավ,  յուղաներկ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797.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821.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Սիլվա Կապուտիկյանի նկարը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մատիտ, 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="007E05A8" w:rsidRPr="00FF2B8C">
              <w:rPr>
                <w:rFonts w:ascii="GHEA Mariam" w:hAnsi="GHEA Mariam" w:cs="Arial"/>
                <w:bCs/>
                <w:iCs/>
              </w:rPr>
              <w:t xml:space="preserve">x </w:t>
            </w:r>
            <w:r w:rsidRPr="00FF2B8C">
              <w:rPr>
                <w:rFonts w:ascii="GHEA Mariam" w:hAnsi="GHEA Mariam" w:cs="Arial"/>
                <w:bCs/>
                <w:iCs/>
              </w:rPr>
              <w:t>28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798.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822.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Դրվագանկար</w:t>
            </w:r>
            <w:r w:rsidR="00EE7D47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 Սիլվա Կապուտիկյան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51,5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799.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823.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EE7D47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Դրվագանկար</w:t>
            </w:r>
            <w:r w:rsidR="00FF2B8C" w:rsidRPr="00FF2B8C">
              <w:rPr>
                <w:rFonts w:ascii="GHEA Mariam" w:hAnsi="GHEA Mariam" w:cs="Sylfaen"/>
              </w:rPr>
              <w:t>` «Մասիսի պատկեր»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 մետաղ,  թիթեղ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97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800.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824.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Արծնապատ 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պղինձ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801.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825.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69131E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Դրվագանկար՝</w:t>
            </w:r>
            <w:r w:rsidR="00FF2B8C" w:rsidRPr="00FF2B8C">
              <w:rPr>
                <w:rFonts w:ascii="GHEA Mariam" w:hAnsi="GHEA Mariam" w:cs="Sylfaen"/>
              </w:rPr>
              <w:t xml:space="preserve"> «Վար ու ցանք»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802.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826.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Դրվագանկար</w:t>
            </w:r>
            <w:r w:rsidR="0069131E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«Անուշ և Սարո»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803.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827.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Հ. Փիլիփոսյան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Աղջկա</w:t>
            </w:r>
            <w:r w:rsidR="00110B5E">
              <w:rPr>
                <w:rFonts w:ascii="GHEA Mariam" w:hAnsi="GHEA Mariam" w:cs="Sylfaen"/>
              </w:rPr>
              <w:t xml:space="preserve"> </w:t>
            </w:r>
            <w:r w:rsidRPr="00FF2B8C">
              <w:rPr>
                <w:rFonts w:ascii="GHEA Mariam" w:hAnsi="GHEA Mariam" w:cs="Sylfaen"/>
              </w:rPr>
              <w:t xml:space="preserve">պատկերով </w:t>
            </w:r>
            <w:r w:rsidR="00110B5E">
              <w:rPr>
                <w:rFonts w:ascii="GHEA Mariam" w:hAnsi="GHEA Mariam" w:cs="Sylfaen"/>
              </w:rPr>
              <w:t xml:space="preserve"> </w:t>
            </w:r>
            <w:r w:rsidRPr="00FF2B8C">
              <w:rPr>
                <w:rFonts w:ascii="GHEA Mariam" w:hAnsi="GHEA Mariam" w:cs="Sylfaen"/>
              </w:rPr>
              <w:t xml:space="preserve">դրվագանկար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63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804.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828.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Դրվագանկա</w:t>
            </w:r>
            <w:r w:rsidR="00EE7D47">
              <w:rPr>
                <w:rFonts w:ascii="GHEA Mariam" w:hAnsi="GHEA Mariam" w:cs="Sylfaen"/>
              </w:rPr>
              <w:t>ր</w:t>
            </w:r>
            <w:r w:rsidRPr="00FF2B8C">
              <w:rPr>
                <w:rFonts w:ascii="GHEA Mariam" w:hAnsi="GHEA Mariam" w:cs="Sylfaen"/>
              </w:rPr>
              <w:t>` «Հայաստան»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805.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829.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Դրվագանկար` «Քարավաններ»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="007E05A8" w:rsidRPr="00FF2B8C">
              <w:rPr>
                <w:rFonts w:ascii="GHEA Mariam" w:hAnsi="GHEA Mariam" w:cs="Arial"/>
                <w:bCs/>
                <w:iCs/>
              </w:rPr>
              <w:t xml:space="preserve">x </w:t>
            </w:r>
            <w:r w:rsidRPr="00FF2B8C">
              <w:rPr>
                <w:rFonts w:ascii="GHEA Mariam" w:hAnsi="GHEA Mariam" w:cs="Arial"/>
                <w:bCs/>
                <w:iCs/>
              </w:rPr>
              <w:t>50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806.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830.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110B5E" w:rsidRDefault="00FF2B8C" w:rsidP="00FF2B8C">
            <w:pPr>
              <w:rPr>
                <w:rFonts w:ascii="GHEA Mariam" w:hAnsi="GHEA Mariam" w:cs="Sylfaen"/>
                <w:spacing w:val="-8"/>
              </w:rPr>
            </w:pPr>
            <w:r w:rsidRPr="00110B5E">
              <w:rPr>
                <w:rFonts w:ascii="GHEA Mariam" w:hAnsi="GHEA Mariam" w:cs="Sylfaen"/>
                <w:spacing w:val="-8"/>
              </w:rPr>
              <w:t>«Արարատյան դաշտ» դրվագանկար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807.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831.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Ապլիկացիա` «Էջմիածին»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 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31x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808.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832.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Դրվագանկար` «Աղջիկ և տղա»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809.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833.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Գրիչ  թանաքով`  Վեհափառի նվերը  (PARKER)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810.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834.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Դրվագանկար</w:t>
            </w:r>
            <w:r w:rsidR="0069131E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ջրի գնացող աղջկա կերպարով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811.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835.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Եռաշերտ տակդիր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 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l-77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812.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836.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Գրիչ</w:t>
            </w:r>
            <w:r w:rsidR="0069131E">
              <w:rPr>
                <w:rFonts w:ascii="GHEA Mariam" w:hAnsi="GHEA Mariam" w:cs="Sylfaen"/>
              </w:rPr>
              <w:t>,</w:t>
            </w:r>
            <w:r w:rsidRPr="00FF2B8C">
              <w:rPr>
                <w:rFonts w:ascii="GHEA Mariam" w:hAnsi="GHEA Mariam" w:cs="Sylfaen"/>
              </w:rPr>
              <w:t xml:space="preserve">  Հալեպ</w:t>
            </w:r>
            <w:r w:rsidR="0069131E">
              <w:rPr>
                <w:rFonts w:ascii="GHEA Mariam" w:hAnsi="GHEA Mariam" w:cs="Sylfaen"/>
              </w:rPr>
              <w:t>,</w:t>
            </w:r>
            <w:r w:rsidRPr="00FF2B8C">
              <w:rPr>
                <w:rFonts w:ascii="GHEA Mariam" w:hAnsi="GHEA Mariam" w:cs="Sylfaen"/>
              </w:rPr>
              <w:t xml:space="preserve">  1963  թվական (PARKER)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l-13,7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813.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837.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Ձվանման աղաման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814. 814/1.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838.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Ափսեաձև մրգաման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815.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839.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Գորգ (միջանցքի)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180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250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816.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840.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Գորգ (հյուրասեղանի տակ)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400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250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817.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841.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Կուժիկ (արծաթյա)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արծաթ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818.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842.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Կարպետ (միջանցքի թախտի վրա)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434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132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819.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843.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Ննջասենյակի հատակի գորգ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327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192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820.</w:t>
            </w:r>
          </w:p>
        </w:tc>
      </w:tr>
      <w:tr w:rsidR="00FF2B8C" w:rsidRPr="00FF2B8C" w:rsidTr="002647BD">
        <w:trPr>
          <w:cantSplit/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844.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Ննջասենյակում դրված փաթաթված գորգ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163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125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821.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845.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Լուսամփոփ (հրթիռ)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="007E05A8" w:rsidRPr="00FF2B8C">
              <w:rPr>
                <w:rFonts w:ascii="GHEA Mariam" w:hAnsi="GHEA Mariam" w:cs="Arial"/>
                <w:bCs/>
                <w:iCs/>
              </w:rPr>
              <w:t xml:space="preserve">x </w:t>
            </w:r>
            <w:r w:rsidRPr="00FF2B8C">
              <w:rPr>
                <w:rFonts w:ascii="GHEA Mariam" w:hAnsi="GHEA Mariam" w:cs="Arial"/>
                <w:bCs/>
                <w:iCs/>
              </w:rPr>
              <w:t>18,5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822.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846.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Չբացվող գրամեքենա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823.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847.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Նարնջագույն գրամեքենա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="007E05A8" w:rsidRPr="00FF2B8C">
              <w:rPr>
                <w:rFonts w:ascii="GHEA Mariam" w:hAnsi="GHEA Mariam" w:cs="Arial"/>
                <w:bCs/>
                <w:iCs/>
              </w:rPr>
              <w:t xml:space="preserve">x </w:t>
            </w:r>
            <w:r w:rsidRPr="00FF2B8C">
              <w:rPr>
                <w:rFonts w:ascii="GHEA Mariam" w:hAnsi="GHEA Mariam" w:cs="Arial"/>
                <w:bCs/>
                <w:iCs/>
              </w:rPr>
              <w:t>31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824.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848.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Մարմարի կտոր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d-12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825.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849.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Սիլվա Կապուտիկյանի դիմանկար</w:t>
            </w:r>
            <w:r w:rsidR="00EE7D47">
              <w:rPr>
                <w:rFonts w:ascii="GHEA Mariam" w:hAnsi="GHEA Mariam" w:cs="Sylfaen"/>
              </w:rPr>
              <w:t>ը,</w:t>
            </w:r>
            <w:r w:rsidRPr="00FF2B8C">
              <w:rPr>
                <w:rFonts w:ascii="GHEA Mariam" w:hAnsi="GHEA Mariam" w:cs="Sylfaen"/>
              </w:rPr>
              <w:t xml:space="preserve"> լուսանկար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826.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850.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«Սիլվա  Կապուտիկյան</w:t>
            </w:r>
            <w:r w:rsidR="006473A4">
              <w:rPr>
                <w:rFonts w:ascii="GHEA Mariam" w:hAnsi="GHEA Mariam" w:cs="Sylfaen"/>
              </w:rPr>
              <w:t>ն</w:t>
            </w:r>
            <w:r w:rsidRPr="00FF2B8C">
              <w:rPr>
                <w:rFonts w:ascii="GHEA Mariam" w:hAnsi="GHEA Mariam" w:cs="Sylfaen"/>
              </w:rPr>
              <w:t xml:space="preserve"> իր սենյակում» լուսանկար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45,5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827.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851.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Տուփ`  կրծքազարդերով,  մեդալյոններով, թազբեհով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  <w:r w:rsidRPr="00FF2B8C">
              <w:rPr>
                <w:rFonts w:ascii="GHEA Mariam" w:hAnsi="GHEA Mariam" w:cs="Arial"/>
                <w:bCs/>
                <w:iCs/>
              </w:rPr>
              <w:t>,  քար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828.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852.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Տարտին Քեշիշյան</w:t>
            </w:r>
          </w:p>
        </w:tc>
        <w:tc>
          <w:tcPr>
            <w:tcW w:w="3588" w:type="dxa"/>
          </w:tcPr>
          <w:p w:rsidR="00FF2B8C" w:rsidRPr="00FF2B8C" w:rsidRDefault="006473A4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«Սիլվա  Կապուտիկյանն</w:t>
            </w:r>
            <w:r w:rsidR="00FF2B8C" w:rsidRPr="00FF2B8C">
              <w:rPr>
                <w:rFonts w:ascii="GHEA Mariam" w:hAnsi="GHEA Mariam" w:cs="Sylfaen"/>
              </w:rPr>
              <w:t xml:space="preserve"> իր մոր հետ» լուսանկար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61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829.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853.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Արթուր Չոլակյան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Արա Շիրազի լուսանկարը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830.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854.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Արթուր Չոլակյան-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Սիլվա  Կապուտիկյանի մայրը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830/1.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855.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Արթուր Չոլակյան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Սիլվա  Կապուտիկյանն ու մայրը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830/2.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856.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Արթուր Չոլակյան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Սիլվա  Կապուտիկյանն ու լուսանկարիչը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լուսանկար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59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830/3.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857.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Մի</w:t>
            </w:r>
            <w:r w:rsidR="006473A4">
              <w:rPr>
                <w:rFonts w:ascii="GHEA Mariam" w:hAnsi="GHEA Mariam" w:cs="Sylfaen"/>
              </w:rPr>
              <w:t xml:space="preserve"> </w:t>
            </w:r>
            <w:r w:rsidRPr="00FF2B8C">
              <w:rPr>
                <w:rFonts w:ascii="GHEA Mariam" w:hAnsi="GHEA Mariam" w:cs="Sylfaen"/>
              </w:rPr>
              <w:t>խումբ երեխաներ</w:t>
            </w:r>
            <w:r w:rsidR="006473A4">
              <w:rPr>
                <w:rFonts w:ascii="GHEA Mariam" w:hAnsi="GHEA Mariam" w:cs="Sylfaen"/>
              </w:rPr>
              <w:t xml:space="preserve">՝ </w:t>
            </w:r>
            <w:r w:rsidRPr="00FF2B8C">
              <w:rPr>
                <w:rFonts w:ascii="GHEA Mariam" w:hAnsi="GHEA Mariam" w:cs="Sylfaen"/>
              </w:rPr>
              <w:t>նկարներ 1,2,3,4,5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թուղթ,  ջրաներկ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831.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858.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Մեծ թղթապանակ`</w:t>
            </w:r>
            <w:r w:rsidR="006473A4">
              <w:rPr>
                <w:rFonts w:ascii="GHEA Mariam" w:hAnsi="GHEA Mariam" w:cs="Sylfaen"/>
              </w:rPr>
              <w:t xml:space="preserve"> </w:t>
            </w:r>
            <w:r w:rsidRPr="00FF2B8C">
              <w:rPr>
                <w:rFonts w:ascii="GHEA Mariam" w:hAnsi="GHEA Mariam" w:cs="Sylfaen"/>
              </w:rPr>
              <w:t xml:space="preserve"> նկար</w:t>
            </w:r>
            <w:r w:rsidR="006473A4">
              <w:rPr>
                <w:rFonts w:ascii="GHEA Mariam" w:hAnsi="GHEA Mariam" w:cs="Sylfaen"/>
              </w:rPr>
              <w:t>ով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ստվարաթուղթ, 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832.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859.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Ollie Harrington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Ծաղրանկարների թղթապանակ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թուղթ,  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833.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860.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60-ամյակի ալբոմ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կաշի,  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834.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861.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</w:t>
            </w:r>
            <w:r w:rsidR="006473A4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N 4 մանկապարտեզ</w:t>
            </w:r>
          </w:p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 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835.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862.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ԱՄՆ-ի 1973 </w:t>
            </w:r>
            <w:r w:rsidR="00110B5E" w:rsidRPr="00CA6EC8">
              <w:rPr>
                <w:rFonts w:ascii="GHEA Mariam" w:hAnsi="GHEA Mariam" w:cs="Sylfaen"/>
              </w:rPr>
              <w:t>թ.</w:t>
            </w:r>
            <w:r w:rsidRPr="00FF2B8C">
              <w:rPr>
                <w:rFonts w:ascii="GHEA Mariam" w:hAnsi="GHEA Mariam" w:cs="Sylfaen"/>
              </w:rPr>
              <w:t xml:space="preserve"> լուսանկարների շարք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կաշի,  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836.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863.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60-ամյակի հուշալբոմ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ստվարաթուղթ,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837.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864.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Ալբոմ` Թեհրան, 1996</w:t>
            </w:r>
            <w:r w:rsidR="00110B5E" w:rsidRPr="00CA6EC8">
              <w:rPr>
                <w:rFonts w:ascii="GHEA Mariam" w:hAnsi="GHEA Mariam" w:cs="Sylfaen"/>
              </w:rPr>
              <w:t xml:space="preserve"> թ.</w:t>
            </w:r>
          </w:p>
        </w:tc>
        <w:tc>
          <w:tcPr>
            <w:tcW w:w="2262" w:type="dxa"/>
          </w:tcPr>
          <w:p w:rsidR="00FF2B8C" w:rsidRPr="00110B5E" w:rsidRDefault="00110B5E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>
              <w:rPr>
                <w:rFonts w:ascii="GHEA Mariam" w:hAnsi="GHEA Mariam" w:cs="Arial"/>
                <w:bCs/>
                <w:iCs/>
                <w:spacing w:val="-8"/>
              </w:rPr>
              <w:t>ս</w:t>
            </w:r>
            <w:r w:rsidR="00FF2B8C" w:rsidRPr="00110B5E">
              <w:rPr>
                <w:rFonts w:ascii="GHEA Mariam" w:hAnsi="GHEA Mariam" w:cs="Arial"/>
                <w:bCs/>
                <w:iCs/>
                <w:spacing w:val="-8"/>
              </w:rPr>
              <w:t>տվարաթուղթ,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838.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865.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Ալբոմ`Հալեպ, 1963</w:t>
            </w:r>
            <w:r w:rsidR="00110B5E" w:rsidRPr="00CA6EC8">
              <w:rPr>
                <w:rFonts w:ascii="GHEA Mariam" w:hAnsi="GHEA Mariam" w:cs="Sylfaen"/>
              </w:rPr>
              <w:t xml:space="preserve"> թ.</w:t>
            </w:r>
          </w:p>
        </w:tc>
        <w:tc>
          <w:tcPr>
            <w:tcW w:w="2262" w:type="dxa"/>
          </w:tcPr>
          <w:p w:rsidR="00FF2B8C" w:rsidRPr="00110B5E" w:rsidRDefault="00110B5E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</w:t>
            </w:r>
            <w:r w:rsidR="00FF2B8C" w:rsidRPr="00110B5E">
              <w:rPr>
                <w:rFonts w:ascii="GHEA Mariam" w:hAnsi="GHEA Mariam" w:cs="Arial"/>
                <w:bCs/>
                <w:iCs/>
                <w:spacing w:val="-8"/>
              </w:rPr>
              <w:t>տվարաթուղթ,</w:t>
            </w: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 xml:space="preserve"> </w:t>
            </w:r>
            <w:r w:rsidR="00FF2B8C" w:rsidRPr="00110B5E">
              <w:rPr>
                <w:rFonts w:ascii="GHEA Mariam" w:hAnsi="GHEA Mariam" w:cs="Arial"/>
                <w:bCs/>
                <w:iCs/>
                <w:spacing w:val="-8"/>
              </w:rPr>
              <w:t>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839.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866.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Եգիպտական մոտիվներով ալբոմ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կաշի, 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="007E05A8" w:rsidRPr="00FF2B8C">
              <w:rPr>
                <w:rFonts w:ascii="GHEA Mariam" w:hAnsi="GHEA Mariam" w:cs="Arial"/>
                <w:bCs/>
                <w:iCs/>
              </w:rPr>
              <w:t xml:space="preserve">x </w:t>
            </w:r>
            <w:r w:rsidRPr="00FF2B8C">
              <w:rPr>
                <w:rFonts w:ascii="GHEA Mariam" w:hAnsi="GHEA Mariam" w:cs="Arial"/>
                <w:bCs/>
                <w:iCs/>
              </w:rPr>
              <w:t>35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840.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867.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Ալբոմ`Եգիպտոս, 1963</w:t>
            </w:r>
            <w:r w:rsidR="00110B5E" w:rsidRPr="00CA6EC8">
              <w:rPr>
                <w:rFonts w:ascii="GHEA Mariam" w:hAnsi="GHEA Mariam" w:cs="Sylfaen"/>
              </w:rPr>
              <w:t xml:space="preserve"> թ.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ստվարաթուղթ, 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841.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868.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Ալբոմ` Կահիրե, 1963</w:t>
            </w:r>
            <w:r w:rsidR="00110B5E">
              <w:rPr>
                <w:rFonts w:ascii="GHEA Mariam" w:hAnsi="GHEA Mariam" w:cs="Sylfaen"/>
              </w:rPr>
              <w:t xml:space="preserve"> </w:t>
            </w:r>
            <w:r w:rsidR="00110B5E" w:rsidRPr="00CA6EC8">
              <w:rPr>
                <w:rFonts w:ascii="GHEA Mariam" w:hAnsi="GHEA Mariam" w:cs="Sylfaen"/>
              </w:rPr>
              <w:t>թ.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ստվարաթուղթ,  կաշի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842.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869.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Կինո, ֆոտո, ֆոնո</w:t>
            </w:r>
            <w:r w:rsidR="006473A4">
              <w:rPr>
                <w:rFonts w:ascii="GHEA Mariam" w:hAnsi="GHEA Mariam" w:cs="Sylfaen"/>
              </w:rPr>
              <w:t>-</w:t>
            </w:r>
            <w:r w:rsidRPr="00FF2B8C">
              <w:rPr>
                <w:rFonts w:ascii="GHEA Mariam" w:hAnsi="GHEA Mariam" w:cs="Sylfaen"/>
              </w:rPr>
              <w:t>արխիվի ալբոմ</w:t>
            </w:r>
          </w:p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ստվարաթուղթ, 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843.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870.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Ալբոմ`  Յուշեր Հալէպեն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ստվարաթուղթ, կաշի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844.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871.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Ալբոմ` Աթենք, 1984</w:t>
            </w:r>
            <w:r w:rsidR="00110B5E" w:rsidRPr="00CA6EC8">
              <w:rPr>
                <w:rFonts w:ascii="GHEA Mariam" w:hAnsi="GHEA Mariam" w:cs="Sylfaen"/>
              </w:rPr>
              <w:t xml:space="preserve"> թ.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ստվարաթուղթ, կաշի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845.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872.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Ալբոմ`</w:t>
            </w:r>
            <w:r w:rsidR="006473A4">
              <w:rPr>
                <w:rFonts w:ascii="GHEA Mariam" w:hAnsi="GHEA Mariam" w:cs="Sylfaen"/>
              </w:rPr>
              <w:t xml:space="preserve"> </w:t>
            </w:r>
            <w:r w:rsidRPr="00FF2B8C">
              <w:rPr>
                <w:rFonts w:ascii="GHEA Mariam" w:hAnsi="GHEA Mariam" w:cs="Sylfaen"/>
              </w:rPr>
              <w:t>ԱՄՆ</w:t>
            </w:r>
            <w:r w:rsidR="006473A4">
              <w:rPr>
                <w:rFonts w:ascii="GHEA Mariam" w:hAnsi="GHEA Mariam" w:cs="Sylfaen"/>
              </w:rPr>
              <w:t>,</w:t>
            </w:r>
            <w:r w:rsidRPr="00FF2B8C">
              <w:rPr>
                <w:rFonts w:ascii="GHEA Mariam" w:hAnsi="GHEA Mariam" w:cs="Sylfaen"/>
              </w:rPr>
              <w:t xml:space="preserve"> 1974</w:t>
            </w:r>
            <w:r w:rsidR="00110B5E" w:rsidRPr="00CA6EC8">
              <w:rPr>
                <w:rFonts w:ascii="GHEA Mariam" w:hAnsi="GHEA Mariam" w:cs="Sylfaen"/>
              </w:rPr>
              <w:t xml:space="preserve"> թ.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ստվարաթուղթ,  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846.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873.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Հալեպյան լուսանկարների ալբոմ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ստվարաթուղթ, կաշի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32,5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847.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874.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Ա. Մռավյանի լուսանկարների ալբոմ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32,8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848.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875.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Ճապոնիայում արված լուսանկարների ալբոմ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849.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876.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Ավստրիական լուսանկարների ալբոմ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850.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877.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Ալբոմ` Լիոն, 1968</w:t>
            </w:r>
            <w:r w:rsidR="008F128D">
              <w:rPr>
                <w:rFonts w:ascii="GHEA Mariam" w:hAnsi="GHEA Mariam" w:cs="Sylfaen"/>
              </w:rPr>
              <w:t xml:space="preserve"> </w:t>
            </w:r>
            <w:r w:rsidR="00110B5E" w:rsidRPr="00CA6EC8">
              <w:rPr>
                <w:rFonts w:ascii="GHEA Mariam" w:hAnsi="GHEA Mariam" w:cs="Sylfaen"/>
              </w:rPr>
              <w:t>թ.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851.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878.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6473A4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Հ. Քթոյան-ա</w:t>
            </w:r>
            <w:r w:rsidR="00FF2B8C" w:rsidRPr="00FF2B8C">
              <w:rPr>
                <w:rFonts w:ascii="GHEA Mariam" w:hAnsi="GHEA Mariam" w:cs="Sylfaen"/>
              </w:rPr>
              <w:t>խալցխայական լուսանկարների ալբոմ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 xml:space="preserve">ստվարաթուղթ, կաշի 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852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879.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Ալբոմ`</w:t>
            </w:r>
            <w:r w:rsidR="006473A4">
              <w:rPr>
                <w:rFonts w:ascii="GHEA Mariam" w:hAnsi="GHEA Mariam" w:cs="Sylfaen"/>
              </w:rPr>
              <w:t xml:space="preserve"> </w:t>
            </w:r>
            <w:r w:rsidRPr="00FF2B8C">
              <w:rPr>
                <w:rFonts w:ascii="GHEA Mariam" w:hAnsi="GHEA Mariam" w:cs="Sylfaen"/>
              </w:rPr>
              <w:t>Կահիրե, 1963</w:t>
            </w:r>
            <w:r w:rsidR="008F128D">
              <w:rPr>
                <w:rFonts w:ascii="GHEA Mariam" w:hAnsi="GHEA Mariam" w:cs="Sylfaen"/>
              </w:rPr>
              <w:t xml:space="preserve"> </w:t>
            </w:r>
            <w:r w:rsidR="00110B5E" w:rsidRPr="00CA6EC8">
              <w:rPr>
                <w:rFonts w:ascii="GHEA Mariam" w:hAnsi="GHEA Mariam" w:cs="Sylfaen"/>
              </w:rPr>
              <w:t>թ.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ստվարաթուղթ,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853.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880.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Լիեսրայի ծովայինների լուսանկար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 xml:space="preserve">ստվարաթուղթ, կաշի 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854.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881.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Համշենահայերի լուսանկարների ալբոմ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 xml:space="preserve">ստվարաթուղթ, կաշի 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855.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882.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Ալբոմ` Բեյրութ, 1962 </w:t>
            </w:r>
            <w:r w:rsidR="00110B5E" w:rsidRPr="00CA6EC8">
              <w:rPr>
                <w:rFonts w:ascii="GHEA Mariam" w:hAnsi="GHEA Mariam" w:cs="Sylfaen"/>
              </w:rPr>
              <w:t>թ.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 xml:space="preserve">ստվարաթուղթ, կաշի 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856.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883.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Լիբանանյան ալբոմ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 xml:space="preserve">ստվարաթուղթ, պոլիէթիլեն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857.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884.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Ալբոմ` Կահիրե, 1963 </w:t>
            </w:r>
            <w:r w:rsidR="00110B5E" w:rsidRPr="00CA6EC8">
              <w:rPr>
                <w:rFonts w:ascii="GHEA Mariam" w:hAnsi="GHEA Mariam" w:cs="Sylfaen"/>
              </w:rPr>
              <w:t>թ.</w:t>
            </w:r>
            <w:r w:rsidRPr="00FF2B8C">
              <w:rPr>
                <w:rFonts w:ascii="GHEA Mariam" w:hAnsi="GHEA Mariam" w:cs="Sylfaen"/>
              </w:rPr>
              <w:t xml:space="preserve"> </w:t>
            </w:r>
          </w:p>
        </w:tc>
        <w:tc>
          <w:tcPr>
            <w:tcW w:w="2262" w:type="dxa"/>
          </w:tcPr>
          <w:p w:rsidR="00FF2B8C" w:rsidRPr="00110B5E" w:rsidRDefault="00FF2B8C" w:rsidP="00FF2B8C">
            <w:pPr>
              <w:rPr>
                <w:rFonts w:ascii="GHEA Mariam" w:hAnsi="GHEA Mariam" w:cs="Arial"/>
                <w:bCs/>
                <w:iCs/>
                <w:spacing w:val="-8"/>
              </w:rPr>
            </w:pPr>
            <w:r w:rsidRPr="00110B5E">
              <w:rPr>
                <w:rFonts w:ascii="GHEA Mariam" w:hAnsi="GHEA Mariam" w:cs="Arial"/>
                <w:bCs/>
                <w:iCs/>
                <w:spacing w:val="-8"/>
              </w:rPr>
              <w:t>ստվարաթուղթ,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858.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885.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Ալբոմ` Բեյրութ, 1963 </w:t>
            </w:r>
            <w:r w:rsidR="00110B5E" w:rsidRPr="00CA6EC8">
              <w:rPr>
                <w:rFonts w:ascii="GHEA Mariam" w:hAnsi="GHEA Mariam" w:cs="Sylfaen"/>
              </w:rPr>
              <w:t>թ.</w:t>
            </w:r>
            <w:r w:rsidRPr="00FF2B8C">
              <w:rPr>
                <w:rFonts w:ascii="GHEA Mariam" w:hAnsi="GHEA Mariam" w:cs="Sylfaen"/>
              </w:rPr>
              <w:t xml:space="preserve">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859.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886.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Հալեպյան լուսանկարների ալբոմ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ստվարաթուղթ, կաշի 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860.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887.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Բեյրության լուսանկարի ալբոմ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ստվարաթուղթ, կաշի 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861.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888.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Ալբոմ` Բեյրութ, 1963 </w:t>
            </w:r>
            <w:r w:rsidR="00110B5E" w:rsidRPr="00CA6EC8">
              <w:rPr>
                <w:rFonts w:ascii="GHEA Mariam" w:hAnsi="GHEA Mariam" w:cs="Sylfaen"/>
              </w:rPr>
              <w:t>թ.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ստվարաթուղթ, կաշի 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862.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889.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Ալբոմ ` Հելիպոլիս, 1963 </w:t>
            </w:r>
            <w:r w:rsidR="00110B5E" w:rsidRPr="00CA6EC8">
              <w:rPr>
                <w:rFonts w:ascii="GHEA Mariam" w:hAnsi="GHEA Mariam" w:cs="Sylfaen"/>
              </w:rPr>
              <w:t>թ.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ստվարաթուղթ, կաշի 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863.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890.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ԱՄՆ-ի լուս</w:t>
            </w:r>
            <w:r w:rsidR="006473A4">
              <w:rPr>
                <w:rFonts w:ascii="GHEA Mariam" w:hAnsi="GHEA Mariam" w:cs="Sylfaen"/>
              </w:rPr>
              <w:t>ա</w:t>
            </w:r>
            <w:r w:rsidRPr="00FF2B8C">
              <w:rPr>
                <w:rFonts w:ascii="GHEA Mariam" w:hAnsi="GHEA Mariam" w:cs="Sylfaen"/>
              </w:rPr>
              <w:t xml:space="preserve">նկարների ալբոմ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ստվարաթուղթ, կաշի 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864.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891.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 ` Մոնրեալ</w:t>
            </w:r>
            <w:r w:rsidR="006473A4">
              <w:rPr>
                <w:rFonts w:ascii="GHEA Mariam" w:hAnsi="GHEA Mariam" w:cs="Sylfaen"/>
              </w:rPr>
              <w:t>,</w:t>
            </w:r>
            <w:r w:rsidRPr="00FF2B8C">
              <w:rPr>
                <w:rFonts w:ascii="GHEA Mariam" w:hAnsi="GHEA Mariam" w:cs="Sylfaen"/>
              </w:rPr>
              <w:t xml:space="preserve"> 1973 </w:t>
            </w:r>
            <w:r w:rsidR="00110B5E" w:rsidRPr="00CA6EC8">
              <w:rPr>
                <w:rFonts w:ascii="GHEA Mariam" w:hAnsi="GHEA Mariam" w:cs="Sylfaen"/>
              </w:rPr>
              <w:t>թ.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865.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892.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Ալբոմ` տարբեր լուսանկար</w:t>
            </w:r>
            <w:r w:rsidR="006473A4">
              <w:rPr>
                <w:rFonts w:ascii="GHEA Mariam" w:hAnsi="GHEA Mariam" w:cs="Sylfaen"/>
              </w:rPr>
              <w:t>ներով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866.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893.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 ` միջոցառումների լուսանկարներ</w:t>
            </w:r>
            <w:r w:rsidR="006473A4">
              <w:rPr>
                <w:rFonts w:ascii="GHEA Mariam" w:hAnsi="GHEA Mariam" w:cs="Sylfaen"/>
              </w:rPr>
              <w:t>ով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ստվարաթուղթ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867.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894.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Մոնրեալից լուսանկարներ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868.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895.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Ընտանեկան ալբոմ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25.5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18.5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869.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896.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Ընտանեկան ալբոմ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կաշի,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6.5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12.5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870.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897.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6473A4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Տարբեր լուսանկարներով</w:t>
            </w:r>
            <w:r w:rsidR="00FF2B8C" w:rsidRPr="00FF2B8C">
              <w:rPr>
                <w:rFonts w:ascii="GHEA Mariam" w:hAnsi="GHEA Mariam" w:cs="Sylfaen"/>
              </w:rPr>
              <w:t xml:space="preserve"> ալբոմ </w:t>
            </w:r>
          </w:p>
        </w:tc>
        <w:tc>
          <w:tcPr>
            <w:tcW w:w="2262" w:type="dxa"/>
          </w:tcPr>
          <w:p w:rsidR="00FF2B8C" w:rsidRPr="00FF2B8C" w:rsidRDefault="006473A4" w:rsidP="00FF2B8C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>ստվարաթուղթ, պոլիէթ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 xml:space="preserve">իլեն  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31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871.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898.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Ալբոմ ` Տորոնտո, 1973 </w:t>
            </w:r>
            <w:r w:rsidR="00110B5E" w:rsidRPr="00CA6EC8">
              <w:rPr>
                <w:rFonts w:ascii="GHEA Mariam" w:hAnsi="GHEA Mariam" w:cs="Sylfaen"/>
              </w:rPr>
              <w:t>թ.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ստվարաթուղթ, պոլիէթիլեն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872.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899.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Ամերիկյան լուսանկարներ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873.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900.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Հալեպ այցելության լուսանկար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874. 874/1/2/3/4/5/6.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901.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6473A4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Մոնրեալի լուսանկարներով</w:t>
            </w:r>
            <w:r w:rsidR="00FF2B8C" w:rsidRPr="00FF2B8C">
              <w:rPr>
                <w:rFonts w:ascii="GHEA Mariam" w:hAnsi="GHEA Mariam" w:cs="Sylfaen"/>
              </w:rPr>
              <w:t xml:space="preserve"> ալբոմ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875.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902.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Բանաստեղծուհու անվան դպրոցի լուսանկար</w:t>
            </w:r>
          </w:p>
        </w:tc>
        <w:tc>
          <w:tcPr>
            <w:tcW w:w="2262" w:type="dxa"/>
          </w:tcPr>
          <w:p w:rsidR="00FF2B8C" w:rsidRPr="00FF2B8C" w:rsidRDefault="006473A4" w:rsidP="00FF2B8C">
            <w:pPr>
              <w:rPr>
                <w:rFonts w:ascii="GHEA Mariam" w:hAnsi="GHEA Mariam" w:cs="Arial"/>
                <w:bCs/>
                <w:iCs/>
              </w:rPr>
            </w:pPr>
            <w:r>
              <w:rPr>
                <w:rFonts w:ascii="GHEA Mariam" w:hAnsi="GHEA Mariam" w:cs="Arial"/>
                <w:bCs/>
                <w:iCs/>
              </w:rPr>
              <w:t xml:space="preserve">ստվարաթուղթ, </w:t>
            </w:r>
            <w:r w:rsidR="00FF2B8C" w:rsidRPr="00FF2B8C">
              <w:rPr>
                <w:rFonts w:ascii="GHEA Mariam" w:hAnsi="GHEA Mariam" w:cs="Arial"/>
                <w:bCs/>
                <w:iCs/>
              </w:rPr>
              <w:t>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876.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903.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Սիլվա Կապուտիկյանի անհատական լուսանկար</w:t>
            </w:r>
            <w:r w:rsidR="006473A4">
              <w:rPr>
                <w:rFonts w:ascii="GHEA Mariam" w:hAnsi="GHEA Mariam" w:cs="Sylfaen"/>
              </w:rPr>
              <w:t>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16.5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14.5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877.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904.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Թանգարանի միջոցառումների ալբոմ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16.5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878.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905.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Վզնոց</w:t>
            </w:r>
            <w:r w:rsidR="006473A4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 շղթայով</w:t>
            </w:r>
            <w:r w:rsidR="006473A4">
              <w:rPr>
                <w:rFonts w:ascii="GHEA Mariam" w:hAnsi="GHEA Mariam" w:cs="Sylfaen"/>
              </w:rPr>
              <w:t>,</w:t>
            </w:r>
            <w:r w:rsidRPr="00FF2B8C">
              <w:rPr>
                <w:rFonts w:ascii="GHEA Mariam" w:hAnsi="GHEA Mariam" w:cs="Sylfaen"/>
              </w:rPr>
              <w:t xml:space="preserve"> փայտից (շղթան  մետաղյա</w:t>
            </w:r>
            <w:r w:rsidR="006473A4">
              <w:rPr>
                <w:rFonts w:ascii="GHEA Mariam" w:hAnsi="GHEA Mariam" w:cs="Sylfaen"/>
              </w:rPr>
              <w:t xml:space="preserve"> է (հասարակ)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22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33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879.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906.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Ալբոմ  Կապուտիկյանի նկարներով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ստվարաթուղթ, կաշի 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880.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907.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Պիոներ</w:t>
            </w:r>
            <w:r w:rsidR="006473A4">
              <w:rPr>
                <w:rFonts w:ascii="GHEA Mariam" w:hAnsi="GHEA Mariam" w:cs="Sylfaen"/>
              </w:rPr>
              <w:t xml:space="preserve"> </w:t>
            </w:r>
            <w:r w:rsidRPr="00FF2B8C">
              <w:rPr>
                <w:rFonts w:ascii="GHEA Mariam" w:hAnsi="GHEA Mariam" w:cs="Sylfaen"/>
              </w:rPr>
              <w:t>պալատի հուշալբոմ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ստվարաթուղթ 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881.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908.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Տարբեր նկարներով ալբոմ</w:t>
            </w:r>
            <w:r w:rsidR="006473A4">
              <w:rPr>
                <w:rFonts w:ascii="GHEA Mariam" w:hAnsi="GHEA Mariam" w:cs="Sylfaen"/>
              </w:rPr>
              <w:t>,</w:t>
            </w:r>
          </w:p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կրծքազարդ</w:t>
            </w:r>
            <w:r w:rsidR="006473A4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 2  հատ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10.5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882.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909.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 ` այցելություն Վենետիկ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16.5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11.5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883.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910.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Կրծքազարդ՝ Հայկական  ՍՍՀ Գերագույն  Սովետ 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884.</w:t>
            </w:r>
          </w:p>
        </w:tc>
      </w:tr>
      <w:tr w:rsidR="00FF2B8C" w:rsidRPr="00FF2B8C" w:rsidTr="00B85BD1">
        <w:trPr>
          <w:cantSplit/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911.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Տարբեր հանդիպումների լուսանկար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885.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912.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Ընտանեկան և գործնական լուսանկար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16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886.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913.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Ալբոմ </w:t>
            </w:r>
            <w:r w:rsidR="006E4339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տեղի դպրոցներից մեկում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պոլիէթիլեն,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887.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914.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ԱՄՆ-ի  լուսանկարների ալբոմ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թուղթ, 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888.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915.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6E4339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Ը</w:t>
            </w:r>
            <w:r w:rsidR="00FF2B8C" w:rsidRPr="00FF2B8C">
              <w:rPr>
                <w:rFonts w:ascii="GHEA Mariam" w:hAnsi="GHEA Mariam" w:cs="Sylfaen"/>
              </w:rPr>
              <w:t>նտանեկան (հին) լուսանկարների ալբոմ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889.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916.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Իկեբանա </w:t>
            </w:r>
            <w:r w:rsidR="00586767">
              <w:rPr>
                <w:rFonts w:ascii="GHEA Mariam" w:hAnsi="GHEA Mariam" w:cs="Sylfaen"/>
              </w:rPr>
              <w:t>(</w:t>
            </w:r>
            <w:r w:rsidRPr="00FF2B8C">
              <w:rPr>
                <w:rFonts w:ascii="GHEA Mariam" w:hAnsi="GHEA Mariam" w:cs="Sylfaen"/>
              </w:rPr>
              <w:t>անյուտայի աչիկներ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փայտ, ապակի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d- 28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890.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917.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Հուշամեդալ` «Իվան Ֆրանկո»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 -6.5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891.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918.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Ստալինգրադի հաղթանակի հուշամեդալ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364350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7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d-6.5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892.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919.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Հայ-ամերիկյան բարեկամության հուշամեդալ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մարմար, 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893.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920.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Շուշիի քարտեզը խմորից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խմոր,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894.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921.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Փայտե զարդատուփ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895.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922.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Կուլոն` Վահան Թեքեյան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d–3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896.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923.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«Վահան Թեքեյան» կախազարդ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d-10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897.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924.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Կրծքազարդ Ե. Տ. Կ. </w:t>
            </w:r>
            <w:r w:rsidR="00586767">
              <w:rPr>
                <w:rFonts w:ascii="GHEA Mariam" w:hAnsi="GHEA Mariam" w:cs="Sylfaen"/>
              </w:rPr>
              <w:t>(</w:t>
            </w:r>
            <w:r w:rsidRPr="00FF2B8C">
              <w:rPr>
                <w:rFonts w:ascii="GHEA Mariam" w:hAnsi="GHEA Mariam" w:cs="Sylfaen"/>
              </w:rPr>
              <w:t>մեծ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898.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925.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Կուլոն` «Խոսք իմ որդուն»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899. 899/1.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926.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Կրծքազարդ Ե. Տ. Կ. </w:t>
            </w:r>
            <w:r w:rsidR="00586767">
              <w:rPr>
                <w:rFonts w:ascii="GHEA Mariam" w:hAnsi="GHEA Mariam" w:cs="Sylfaen"/>
              </w:rPr>
              <w:t>(</w:t>
            </w:r>
            <w:r w:rsidRPr="00FF2B8C">
              <w:rPr>
                <w:rFonts w:ascii="GHEA Mariam" w:hAnsi="GHEA Mariam" w:cs="Sylfaen"/>
              </w:rPr>
              <w:t>փոքր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900.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927.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Կլոր կրծքազարդ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մետաղ, </w:t>
            </w:r>
            <w:r w:rsidR="002C422B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901.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928.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Սայաթ –Նովա </w:t>
            </w:r>
            <w:r w:rsidR="00586767">
              <w:rPr>
                <w:rFonts w:ascii="GHEA Mariam" w:hAnsi="GHEA Mariam" w:cs="Sylfaen"/>
              </w:rPr>
              <w:t>(</w:t>
            </w:r>
            <w:r w:rsidRPr="00FF2B8C">
              <w:rPr>
                <w:rFonts w:ascii="GHEA Mariam" w:hAnsi="GHEA Mariam" w:cs="Sylfaen"/>
              </w:rPr>
              <w:t>կախազարդ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902.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929.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Զարդատուփ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15 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903.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930.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Ձեռքի ժամացույց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l-23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904.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940.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Ձեռքի ժամացույց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905.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941.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Լուսարձակ 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906.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942.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Հունական ծաղկաման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l-8.5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907.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943.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Քարաբեկորներ</w:t>
            </w:r>
            <w:r w:rsidR="006E4339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Ակրոպոլիսից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քար, կավ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908. 908/1/2.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945.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Մանրանկարի արտատպություն 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d-17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909.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946.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Դեկորատիվ ափսե</w:t>
            </w:r>
            <w:r w:rsidR="002F75CC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թիթեռ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կերամիկա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d-25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910.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947.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Մետաղյա դրվագանկար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911.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948.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«Նոսիդե» մրցանակ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29.5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24.5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912.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949.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«Zielona Gora» կախազարդ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913.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950.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Ասեղնագործ կախազարդ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25 x 15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914.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951.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Փռոցներ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թել, ծղոտ,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40 x20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915. 915/1.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952.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Փոքրիկ փռոցներ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թել, ծղոտ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20 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916. 916/1.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953.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Ասեղնագործ կախազարդ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26.5 x 16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917.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954.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Սայաթ – Նովայի պատկերը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փայտ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23 x 18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918.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956.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Ապլիկացիայի</w:t>
            </w:r>
            <w:r w:rsidR="002F75CC">
              <w:rPr>
                <w:rFonts w:ascii="GHEA Mariam" w:hAnsi="GHEA Mariam" w:cs="Sylfaen"/>
              </w:rPr>
              <w:t>ց</w:t>
            </w:r>
            <w:r w:rsidRPr="00FF2B8C">
              <w:rPr>
                <w:rFonts w:ascii="GHEA Mariam" w:hAnsi="GHEA Mariam" w:cs="Sylfaen"/>
              </w:rPr>
              <w:t xml:space="preserve"> մեխակներ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ծղոտ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40 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919.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957.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Կիևի համալսարանի նկարը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թուղթ, 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39 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920.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958.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«Նոսիդիե» կավե մրցանակ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կավ, 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21 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921.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959.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Մենաստանի նկար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փայտ, սաթ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29 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922.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960.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Շրջանաձև դեկորատիվ սկուտեղ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d-33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923.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961.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Կավից էլեկտրական սրճեփ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կավ, ջնարակ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924.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962.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Բաժակներ` սուրճի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կավ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924/1/2/3/4/5/6.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963.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Արծաթյա սպասք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արծաթ, էմալ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925. 925/1/2/3.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964.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Դեկորատիվ բաժակ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արծաթ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l-3.5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d-11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926. 926/1.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965.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Գրիչ</w:t>
            </w:r>
            <w:r w:rsidR="00EE7D47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 Զորի Բալայան</w:t>
            </w:r>
            <w:r w:rsidR="00EE7D47">
              <w:rPr>
                <w:rFonts w:ascii="GHEA Mariam" w:hAnsi="GHEA Mariam" w:cs="Sylfaen"/>
              </w:rPr>
              <w:t>ի</w:t>
            </w:r>
            <w:r w:rsidRPr="00FF2B8C">
              <w:rPr>
                <w:rFonts w:ascii="GHEA Mariam" w:hAnsi="GHEA Mariam" w:cs="Sylfaen"/>
              </w:rPr>
              <w:t xml:space="preserve"> կողմից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մետաղ 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927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966.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Երվանդ Դեմիրճյան  անվան  վարժարան</w:t>
            </w:r>
            <w:r w:rsidR="002F75CC">
              <w:rPr>
                <w:rFonts w:ascii="GHEA Mariam" w:hAnsi="GHEA Mariam" w:cs="Sylfaen"/>
              </w:rPr>
              <w:t>,</w:t>
            </w:r>
            <w:r w:rsidRPr="00FF2B8C">
              <w:rPr>
                <w:rFonts w:ascii="GHEA Mariam" w:hAnsi="GHEA Mariam" w:cs="Sylfaen"/>
              </w:rPr>
              <w:t xml:space="preserve"> 62  թվական  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l-13.5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928.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967.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2F75CC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Գրիչ</w:t>
            </w:r>
            <w:r w:rsidR="00EE7D47">
              <w:rPr>
                <w:rFonts w:ascii="GHEA Mariam" w:hAnsi="GHEA Mariam" w:cs="Sylfaen"/>
              </w:rPr>
              <w:t>՝</w:t>
            </w:r>
            <w:r w:rsidR="00FF2B8C" w:rsidRPr="00FF2B8C">
              <w:rPr>
                <w:rFonts w:ascii="GHEA Mariam" w:hAnsi="GHEA Mariam" w:cs="Sylfaen"/>
              </w:rPr>
              <w:t xml:space="preserve"> Լաթաքիայի  հայկական  վարժարանի  կողմից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l-13.5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929.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968.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Արծաթյա գոտի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արծաթ,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l-102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930.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969.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Ալբոմ` Տորոնտո</w:t>
            </w:r>
            <w:r w:rsidR="002F75CC">
              <w:rPr>
                <w:rFonts w:ascii="GHEA Mariam" w:hAnsi="GHEA Mariam" w:cs="Sylfaen"/>
              </w:rPr>
              <w:t>,</w:t>
            </w:r>
            <w:r w:rsidRPr="00FF2B8C">
              <w:rPr>
                <w:rFonts w:ascii="GHEA Mariam" w:hAnsi="GHEA Mariam" w:cs="Sylfaen"/>
              </w:rPr>
              <w:t xml:space="preserve"> 1994 թվական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29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931.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970.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Ալբոմ`  անհատական լուսանկար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30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932.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971.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Ալբոմ` քառասնամյա բարեկամություն (Նինա Հարությունյան)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կաշի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933.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972.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Թանգարանի միջոցառումների ալբոմ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սադաֆ, 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35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934.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973.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</w:t>
            </w:r>
            <w:r w:rsidR="001C6C04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Տորոնտո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 xml:space="preserve">ստվարաթուղթ, </w:t>
            </w:r>
            <w:r w:rsidR="00364350"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13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7E05A8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935.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974.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Հուլունքազարդ պայուսակ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ուլունք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27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936.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975.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Մանկական շապիկ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27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937.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976.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Փոքր հուլունքապատ պայուսակ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ուլունք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20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938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978.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Երեխայի շրջազգեստ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l-46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939.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979.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Ուլունքապատ թասակ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քար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16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 16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940.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980.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Ուզբեկական թասակ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941.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981.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Եգիպտական փռոց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22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96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942.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982.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Վարդագույն շալ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77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77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943.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983.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Ասեղնագործ սփռոց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80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80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944.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984.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Ծածկոց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150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170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945.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985.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Ուղղանկյունաձև փռոց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33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72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946.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986.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Ուղղանկյուն փռոց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120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947.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987.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Ուղղանկյուն սփռոց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200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948.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988.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Զատիկի սփռոց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42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949.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989.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Դեղին պատկերազարդ շալ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87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90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950.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990.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Ծաղկազարդ ռուսական շալ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145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145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951.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991.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Սև շալ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160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72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952.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992.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 </w:t>
            </w:r>
            <w:r w:rsidR="008F128D">
              <w:rPr>
                <w:rFonts w:ascii="GHEA Mariam" w:hAnsi="GHEA Mariam" w:cs="Sylfaen"/>
              </w:rPr>
              <w:t>«</w:t>
            </w:r>
            <w:r w:rsidRPr="00FF2B8C">
              <w:rPr>
                <w:rFonts w:ascii="GHEA Mariam" w:hAnsi="GHEA Mariam" w:cs="Sylfaen"/>
              </w:rPr>
              <w:t>Kariu</w:t>
            </w:r>
            <w:r w:rsidR="008F128D">
              <w:rPr>
                <w:rFonts w:ascii="GHEA Mariam" w:hAnsi="GHEA Mariam" w:cs="Sylfaen"/>
              </w:rPr>
              <w:t>»</w:t>
            </w:r>
            <w:r w:rsidRPr="00FF2B8C">
              <w:rPr>
                <w:rFonts w:ascii="GHEA Mariam" w:hAnsi="GHEA Mariam" w:cs="Sylfaen"/>
              </w:rPr>
              <w:t xml:space="preserve">  գլխաշոր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78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78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953.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993.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Եգիպտական մոտիվներով շալ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170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78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954.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994.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Ուղղանկյունաձև սփռոց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212 x 35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955.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995.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Պատկերազարդ սփռոց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158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85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956.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996.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Ուղղանկյունաձև սրբիչ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156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957.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997.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Ծաղկավոր շալ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82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82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958.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998.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Մետաքսե շալ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75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75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959.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999.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Պարսկական մոտիվներով սփռոց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100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100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960.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center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1000</w:t>
            </w:r>
            <w:r w:rsidR="002E012F">
              <w:rPr>
                <w:rFonts w:ascii="GHEA Mariam" w:hAnsi="GHEA Mariam" w:cs="Arial"/>
                <w:bCs/>
                <w:iCs/>
              </w:rPr>
              <w:t>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Շալ «Կիպրոսի քարտեզ»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80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76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961.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1001.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Շարֆ` «Рудаки» 858 - 1958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45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962.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1002.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Սփռոց</w:t>
            </w:r>
            <w:r w:rsidR="001C6C04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ասեղնագործ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86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963.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1003.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1C6C04" w:rsidRDefault="00FF2B8C" w:rsidP="00FF2B8C">
            <w:pPr>
              <w:rPr>
                <w:rFonts w:ascii="GHEA Mariam" w:hAnsi="GHEA Mariam" w:cs="Sylfaen"/>
                <w:spacing w:val="-8"/>
              </w:rPr>
            </w:pPr>
            <w:r w:rsidRPr="001C6C04">
              <w:rPr>
                <w:rFonts w:ascii="GHEA Mariam" w:hAnsi="GHEA Mariam" w:cs="Sylfaen"/>
                <w:spacing w:val="-8"/>
              </w:rPr>
              <w:t>Ուղղանկյուն</w:t>
            </w:r>
            <w:r w:rsidR="001C6C04" w:rsidRPr="001C6C04">
              <w:rPr>
                <w:rFonts w:ascii="GHEA Mariam" w:hAnsi="GHEA Mariam" w:cs="Sylfaen"/>
                <w:spacing w:val="-8"/>
              </w:rPr>
              <w:t>աձև</w:t>
            </w:r>
            <w:r w:rsidRPr="001C6C04">
              <w:rPr>
                <w:rFonts w:ascii="GHEA Mariam" w:hAnsi="GHEA Mariam" w:cs="Sylfaen"/>
                <w:spacing w:val="-8"/>
              </w:rPr>
              <w:t xml:space="preserve"> ասեղնագործ սփռոց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250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39.1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964.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1004.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Սեղանի ուղղանկյունաձև սփռոց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116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965.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1005.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Կանաչ շալ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131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96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966.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1006.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Ասեղնագործ ոսկեգույն սփռոց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160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120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967.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1007.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Կարմիր գլխաշոր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l-36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968.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1008.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Կտորից պլակատ</w:t>
            </w:r>
            <w:r w:rsidR="00F12010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«Շեքսպիր»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73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54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969.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1009.</w:t>
            </w:r>
          </w:p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Մատիտ  կանանց համահայկական համաժողովի  կողմից (Մուրադյան)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l-13.5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970.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1010.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Ասեղնագործ թաշկինակներ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26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26.5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21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971. 971/1.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1011.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Ասեղնագործ փռոցներ </w:t>
            </w:r>
          </w:p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d-22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d- 24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972. 972/1.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1012.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Ձկներով ապլիկացիա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թել</w:t>
            </w:r>
            <w:r w:rsidR="00EE7D47">
              <w:rPr>
                <w:rFonts w:ascii="GHEA Mariam" w:hAnsi="GHEA Mariam" w:cs="Arial"/>
                <w:bCs/>
                <w:iCs/>
              </w:rPr>
              <w:t>,</w:t>
            </w:r>
            <w:r w:rsidRPr="00FF2B8C">
              <w:rPr>
                <w:rFonts w:ascii="GHEA Mariam" w:hAnsi="GHEA Mariam" w:cs="Arial"/>
                <w:bCs/>
                <w:iCs/>
              </w:rPr>
              <w:t xml:space="preserve"> ուլունք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35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973.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1013.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Ասեղնագործ թաշկինակ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974.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1014.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12010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3 կտոր` Արմինե Հայրապետյան – ծ</w:t>
            </w:r>
            <w:r w:rsidR="00FF2B8C" w:rsidRPr="00FF2B8C">
              <w:rPr>
                <w:rFonts w:ascii="GHEA Mariam" w:hAnsi="GHEA Mariam" w:cs="Sylfaen"/>
              </w:rPr>
              <w:t xml:space="preserve">րար, բարձի երես, սավան 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975.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1015.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26 հատ գլխաշորեր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976.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1016.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Ասեղնագործ շալ </w:t>
            </w:r>
          </w:p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33.4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67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977.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1017.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4 հատ ազգային մոտիվներով գոտիներ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կտոր, թել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978.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1018.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6 հատ շապիկներ</w:t>
            </w:r>
            <w:r w:rsidR="00F12010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գրությամբ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979.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1019.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ՍՍՀՄ սփռոց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172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99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980.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1020.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3 հատ թաշկինակներ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981.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1021.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573AC1" w:rsidRDefault="00FF2B8C" w:rsidP="00FF2B8C">
            <w:pPr>
              <w:rPr>
                <w:rFonts w:ascii="GHEA Mariam" w:hAnsi="GHEA Mariam" w:cs="Sylfaen"/>
                <w:spacing w:val="-6"/>
              </w:rPr>
            </w:pPr>
            <w:r w:rsidRPr="00573AC1">
              <w:rPr>
                <w:rFonts w:ascii="GHEA Mariam" w:hAnsi="GHEA Mariam" w:cs="Sylfaen"/>
                <w:spacing w:val="-6"/>
              </w:rPr>
              <w:t>Նախուտեստի միջին ափսե (10 հատ)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d-16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982/1/2/3/4/5/6/7/8/9.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1022.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Նախուտեստի մեծ ափսե  (8 հատ)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d-25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983. 983/1/2/3/4/5/6/7.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1023.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Խորը ճաշի աման (12 հատ)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d-23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984. 984/1/2/3/4/5/6/7/8/9/10/11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1024.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Օվալաձև մեծ ափսե (2 հատ)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d-38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985. 985/1.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1025.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2E012F" w:rsidRDefault="00FF2B8C" w:rsidP="00FF2B8C">
            <w:pPr>
              <w:rPr>
                <w:rFonts w:ascii="GHEA Mariam" w:hAnsi="GHEA Mariam" w:cs="Sylfaen"/>
                <w:spacing w:val="-6"/>
              </w:rPr>
            </w:pPr>
            <w:r w:rsidRPr="002E012F">
              <w:rPr>
                <w:rFonts w:ascii="GHEA Mariam" w:hAnsi="GHEA Mariam" w:cs="Sylfaen"/>
                <w:spacing w:val="-6"/>
              </w:rPr>
              <w:t xml:space="preserve">Օվալաձև միջին ափսե </w:t>
            </w:r>
            <w:r w:rsidR="002E012F">
              <w:rPr>
                <w:rFonts w:ascii="GHEA Mariam" w:hAnsi="GHEA Mariam" w:cs="Sylfaen"/>
                <w:spacing w:val="-6"/>
              </w:rPr>
              <w:t xml:space="preserve"> </w:t>
            </w:r>
            <w:r w:rsidRPr="002E012F">
              <w:rPr>
                <w:rFonts w:ascii="GHEA Mariam" w:hAnsi="GHEA Mariam" w:cs="Sylfaen"/>
                <w:spacing w:val="-6"/>
              </w:rPr>
              <w:t>(2 հատ)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986. 986/1.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1026.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Օվալաձև փոքր ափսե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d-22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987. 987/1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1027.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Սոուսի օվալաձև ափսե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988. 988/1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1028.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Քառակուսի աղցանաման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22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22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989. 989/1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1029.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Կլոր սալաթաման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d-22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990.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1030.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Սոուսի աման </w:t>
            </w:r>
            <w:r w:rsidR="00586767">
              <w:rPr>
                <w:rFonts w:ascii="GHEA Mariam" w:hAnsi="GHEA Mariam" w:cs="Sylfaen"/>
              </w:rPr>
              <w:t>(</w:t>
            </w:r>
            <w:r w:rsidRPr="00FF2B8C">
              <w:rPr>
                <w:rFonts w:ascii="GHEA Mariam" w:hAnsi="GHEA Mariam" w:cs="Sylfaen"/>
              </w:rPr>
              <w:t>փոքր</w:t>
            </w:r>
            <w:r w:rsidR="00573AC1">
              <w:rPr>
                <w:rFonts w:ascii="GHEA Mariam" w:hAnsi="GHEA Mariam" w:cs="Sylfaen"/>
              </w:rPr>
              <w:t>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991.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1031.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Ապուրաման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d-37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992. 992/1.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1032.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Աղաման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հախճապակի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l-16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993. 993/1.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1033.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Աղանդերի աման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բյուրեղապակի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l-27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994.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1034.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Ալբոմ`  Սունդուկյանի 60-ամյակ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կաշի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995.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1035.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Ալբոմ` Լոնդոն, 1977</w:t>
            </w:r>
            <w:r w:rsidR="002E012F">
              <w:rPr>
                <w:rFonts w:ascii="GHEA Mariam" w:hAnsi="GHEA Mariam" w:cs="Sylfaen"/>
              </w:rPr>
              <w:t xml:space="preserve"> </w:t>
            </w:r>
            <w:r w:rsidR="00110B5E" w:rsidRPr="00CA6EC8">
              <w:rPr>
                <w:rFonts w:ascii="GHEA Mariam" w:hAnsi="GHEA Mariam" w:cs="Sylfaen"/>
              </w:rPr>
              <w:t>թ.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պոլիէթիլեն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16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11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996.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1036.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Ալթայի մարտկոցների գործարանի այցելության լուսանկարը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ստվարաթուղթ, կաշի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26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997.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1037.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Sylfaen"/>
              </w:rPr>
              <w:t>Գրիգոր Խանջյան</w:t>
            </w: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«Կոտորած»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թուղթ, ջրաներկ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25,5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37,5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998.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1038.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Օվալաձև սև տուփ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պոլիէթիլեն, էմալ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14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11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4.5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999.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1039.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Զարդատուփ</w:t>
            </w:r>
          </w:p>
        </w:tc>
        <w:tc>
          <w:tcPr>
            <w:tcW w:w="2262" w:type="dxa"/>
          </w:tcPr>
          <w:p w:rsidR="00FF2B8C" w:rsidRPr="00FF2B8C" w:rsidRDefault="002C422B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20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18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1000.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1040.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Մետաղյա փոքր սափոր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1001.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1041.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Մատիտ` Նաճարեան  վարժարանի  կողմից,  Հալեպ 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մատիտ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1002.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1042.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Գրիչ` Փարիզի ֆրանսահայ  գրող</w:t>
            </w:r>
            <w:r w:rsidR="002E012F">
              <w:rPr>
                <w:rFonts w:ascii="GHEA Mariam" w:hAnsi="GHEA Mariam" w:cs="Sylfaen"/>
              </w:rPr>
              <w:softHyphen/>
            </w:r>
            <w:r w:rsidRPr="00FF2B8C">
              <w:rPr>
                <w:rFonts w:ascii="GHEA Mariam" w:hAnsi="GHEA Mariam" w:cs="Sylfaen"/>
              </w:rPr>
              <w:t>ների  կողմից  60</w:t>
            </w:r>
            <w:r w:rsidR="00F12010">
              <w:rPr>
                <w:rFonts w:ascii="GHEA Mariam" w:hAnsi="GHEA Mariam" w:cs="Sylfaen"/>
              </w:rPr>
              <w:t>-</w:t>
            </w:r>
            <w:r w:rsidRPr="00FF2B8C">
              <w:rPr>
                <w:rFonts w:ascii="GHEA Mariam" w:hAnsi="GHEA Mariam" w:cs="Sylfaen"/>
              </w:rPr>
              <w:t xml:space="preserve">ամյակի  առթիվ 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միջուկ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l-13.3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1003.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1043.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Սբ. Հռիփսիմե եկեղեցու մակետը</w:t>
            </w:r>
          </w:p>
        </w:tc>
        <w:tc>
          <w:tcPr>
            <w:tcW w:w="2262" w:type="dxa"/>
          </w:tcPr>
          <w:p w:rsidR="00FF2B8C" w:rsidRPr="00FF2B8C" w:rsidRDefault="00364350" w:rsidP="00FF2B8C">
            <w:pPr>
              <w:rPr>
                <w:rFonts w:ascii="GHEA Mariam" w:hAnsi="GHEA Mariam" w:cs="Arial"/>
                <w:bCs/>
                <w:iCs/>
              </w:rPr>
            </w:pPr>
            <w:r w:rsidRPr="00364350">
              <w:rPr>
                <w:rFonts w:ascii="GHEA Mariam" w:hAnsi="GHEA Mariam" w:cs="Arial"/>
                <w:bCs/>
                <w:iCs/>
                <w:spacing w:val="-8"/>
              </w:rPr>
              <w:t>պլաստմասսայե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1004.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1044.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Հուշաքար` փոքր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մարմար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1005.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1045.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Ալբոմ` Սիլվա Կապուտիկյան- Սվետլաննա Խանումյան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––––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1006.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1046.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Արկի  բեկոր  Զ. Բալայանի  կողմից</w:t>
            </w:r>
            <w:r w:rsidR="00F12010">
              <w:rPr>
                <w:rFonts w:ascii="GHEA Mariam" w:hAnsi="GHEA Mariam" w:cs="Sylfaen"/>
              </w:rPr>
              <w:t>,</w:t>
            </w:r>
            <w:r w:rsidRPr="00FF2B8C">
              <w:rPr>
                <w:rFonts w:ascii="GHEA Mariam" w:hAnsi="GHEA Mariam" w:cs="Sylfaen"/>
              </w:rPr>
              <w:t xml:space="preserve"> նվեր  Լիբանանից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l-13.5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1007.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1047.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Գրիչ` Աթենքի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միջուկ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l-13.5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1008.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1048.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Մատիտ` Թեհրան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մետաղ, մատիտ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l-13.5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1009.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1049.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Տանձաձև  սափոր,  1966 </w:t>
            </w:r>
            <w:r w:rsidR="00110B5E" w:rsidRPr="00CA6EC8">
              <w:rPr>
                <w:rFonts w:ascii="GHEA Mariam" w:hAnsi="GHEA Mariam" w:cs="Sylfaen"/>
              </w:rPr>
              <w:t>թ.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l-17.5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1010.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1050.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Սափոր  Թալինի  պիոներ  դպրոցականներից,  1968 </w:t>
            </w:r>
            <w:r w:rsidR="00110B5E" w:rsidRPr="00CA6EC8">
              <w:rPr>
                <w:rFonts w:ascii="GHEA Mariam" w:hAnsi="GHEA Mariam" w:cs="Sylfaen"/>
              </w:rPr>
              <w:t>թ.</w:t>
            </w:r>
            <w:r w:rsidRPr="00FF2B8C">
              <w:rPr>
                <w:rFonts w:ascii="GHEA Mariam" w:hAnsi="GHEA Mariam" w:cs="Sylfaen"/>
              </w:rPr>
              <w:t xml:space="preserve">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l-24.5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1011.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1051.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12010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Սափոր  ռադիոէլեկտրա</w:t>
            </w:r>
            <w:r w:rsidR="00FF2B8C" w:rsidRPr="00FF2B8C">
              <w:rPr>
                <w:rFonts w:ascii="GHEA Mariam" w:hAnsi="GHEA Mariam" w:cs="Sylfaen"/>
              </w:rPr>
              <w:t>կապ  տեխնիկումի  կողմից,  1967</w:t>
            </w:r>
            <w:r w:rsidR="002E012F">
              <w:rPr>
                <w:rFonts w:ascii="GHEA Mariam" w:hAnsi="GHEA Mariam" w:cs="Sylfaen"/>
              </w:rPr>
              <w:t xml:space="preserve"> </w:t>
            </w:r>
            <w:r w:rsidR="00110B5E" w:rsidRPr="00CA6EC8">
              <w:rPr>
                <w:rFonts w:ascii="GHEA Mariam" w:hAnsi="GHEA Mariam" w:cs="Sylfaen"/>
              </w:rPr>
              <w:t>թ.</w:t>
            </w:r>
            <w:r w:rsidR="00FF2B8C" w:rsidRPr="00FF2B8C">
              <w:rPr>
                <w:rFonts w:ascii="GHEA Mariam" w:hAnsi="GHEA Mariam" w:cs="Sylfaen"/>
              </w:rPr>
              <w:t xml:space="preserve">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l-16.5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1012.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1052.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Սրճեփ`  մետաղյա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l-4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1013.</w:t>
            </w:r>
          </w:p>
        </w:tc>
      </w:tr>
      <w:tr w:rsidR="00FF2B8C" w:rsidRPr="00FF2B8C" w:rsidTr="00B85BD1">
        <w:trPr>
          <w:cantSplit/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lastRenderedPageBreak/>
              <w:t>1053.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Larousse` ֆրանսերեն  բացատրական  բառարան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l-19.5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1014.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1054.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Հուշանվերային  գիրք-կոնյակ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թուղթ, ապակի, կոնյակ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d-6.5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l-21.5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1015.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1055.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Ալբոմ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ստվարաթուղթ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41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1016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1056.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Արծաթյա խմիչքի բաժակ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արծաթ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l-5.5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d-3.8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d-2.5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1017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1057.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Մետաղյա թասիկ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l-5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d-5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d-9.5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1018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1058.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Սուրճի  բաժակ  իր  ափսեով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կոբալտ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d-13, l-5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1019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1059.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Սուրճի սպասք (բաժակ, ափսե)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կերամիկա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d-11, l-5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1020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1060.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Տնային  խալաթ` սև գույն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l-119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1021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1061.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Տոնական  զգեստ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l-127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1022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1062.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Ֆրանսիական  կոստյում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l-98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l-79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1023,1023/1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1063.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Երկնագույն  խալաթ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l-114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1024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1064.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12010" w:rsidP="00FF2B8C">
            <w:pPr>
              <w:rPr>
                <w:rFonts w:ascii="GHEA Mariam" w:hAnsi="GHEA Mariam" w:cs="Sylfaen"/>
              </w:rPr>
            </w:pPr>
            <w:r>
              <w:rPr>
                <w:rFonts w:ascii="GHEA Mariam" w:hAnsi="GHEA Mariam" w:cs="Sylfaen"/>
              </w:rPr>
              <w:t>Գիպյուր</w:t>
            </w:r>
            <w:r w:rsidR="00FF2B8C" w:rsidRPr="00FF2B8C">
              <w:rPr>
                <w:rFonts w:ascii="GHEA Mariam" w:hAnsi="GHEA Mariam" w:cs="Sylfaen"/>
              </w:rPr>
              <w:t>ից սև  վերնազգեստ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l-98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1025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1065.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 xml:space="preserve">Կոշիկ  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կաշի (խավավոր)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l-24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1026,1026/1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1066.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Կոստյում, ժիլետ, կիսաշրջազգեստ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Կոս. L-68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Կիս. L-70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1027,1027/1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1067.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Աշնանային  վերարկու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l-107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1028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1068.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Աշնանային  վերարկու</w:t>
            </w:r>
            <w:r w:rsidR="00F12010">
              <w:rPr>
                <w:rFonts w:ascii="GHEA Mariam" w:hAnsi="GHEA Mariam" w:cs="Sylfaen"/>
              </w:rPr>
              <w:t>՝</w:t>
            </w:r>
            <w:r w:rsidRPr="00FF2B8C">
              <w:rPr>
                <w:rFonts w:ascii="GHEA Mariam" w:hAnsi="GHEA Mariam" w:cs="Sylfaen"/>
              </w:rPr>
              <w:t xml:space="preserve"> մորթիով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l-115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1029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1069.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Կոստյում, կիսաշրջազգեստ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l-95</w:t>
            </w:r>
          </w:p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l-70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1030,1030/1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1070.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Վերնաշապիկ` ամառային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l-84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1031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1071.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Վերնաշապիկ  ամառային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l-89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1032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1072.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Վերնաշապիկ`  գարնանային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l-84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1033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1073.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2E012F" w:rsidRDefault="00FF2B8C" w:rsidP="00FF2B8C">
            <w:pPr>
              <w:rPr>
                <w:rFonts w:ascii="GHEA Mariam" w:hAnsi="GHEA Mariam" w:cs="Sylfaen"/>
                <w:spacing w:val="-6"/>
              </w:rPr>
            </w:pPr>
            <w:r w:rsidRPr="002E012F">
              <w:rPr>
                <w:rFonts w:ascii="GHEA Mariam" w:hAnsi="GHEA Mariam" w:cs="Sylfaen"/>
                <w:spacing w:val="-6"/>
              </w:rPr>
              <w:t>Աշնանային  վերարկու</w:t>
            </w:r>
            <w:r w:rsidR="00F12010">
              <w:rPr>
                <w:rFonts w:ascii="GHEA Mariam" w:hAnsi="GHEA Mariam" w:cs="Sylfaen"/>
                <w:spacing w:val="-6"/>
              </w:rPr>
              <w:t>՝</w:t>
            </w:r>
            <w:r w:rsidRPr="002E012F">
              <w:rPr>
                <w:rFonts w:ascii="GHEA Mariam" w:hAnsi="GHEA Mariam" w:cs="Sylfaen"/>
                <w:spacing w:val="-6"/>
              </w:rPr>
              <w:t xml:space="preserve">  մորթիով (սև)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կտոր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l-107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1034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1074.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Պայուսակ (coco  chanel)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կաշի, 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25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32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1035</w:t>
            </w:r>
          </w:p>
        </w:tc>
      </w:tr>
      <w:tr w:rsidR="00FF2B8C" w:rsidRPr="00FF2B8C" w:rsidTr="002E012F">
        <w:trPr>
          <w:trHeight w:val="57"/>
        </w:trPr>
        <w:tc>
          <w:tcPr>
            <w:tcW w:w="702" w:type="dxa"/>
          </w:tcPr>
          <w:p w:rsidR="00FF2B8C" w:rsidRPr="00FF2B8C" w:rsidRDefault="00FF2B8C" w:rsidP="00FF2B8C">
            <w:pPr>
              <w:jc w:val="right"/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1075.</w:t>
            </w:r>
          </w:p>
        </w:tc>
        <w:tc>
          <w:tcPr>
            <w:tcW w:w="2886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</w:p>
        </w:tc>
        <w:tc>
          <w:tcPr>
            <w:tcW w:w="3588" w:type="dxa"/>
          </w:tcPr>
          <w:p w:rsidR="00FF2B8C" w:rsidRPr="002E012F" w:rsidRDefault="00FF2B8C" w:rsidP="00FF2B8C">
            <w:pPr>
              <w:rPr>
                <w:rFonts w:ascii="GHEA Mariam" w:hAnsi="GHEA Mariam" w:cs="Sylfaen"/>
                <w:spacing w:val="-6"/>
              </w:rPr>
            </w:pPr>
            <w:r w:rsidRPr="002E012F">
              <w:rPr>
                <w:rFonts w:ascii="GHEA Mariam" w:hAnsi="GHEA Mariam" w:cs="Sylfaen"/>
                <w:spacing w:val="-6"/>
              </w:rPr>
              <w:t>Պայուսակ  նախշերով`  օձաձև  կաշի</w:t>
            </w:r>
          </w:p>
        </w:tc>
        <w:tc>
          <w:tcPr>
            <w:tcW w:w="2262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կաշի, մետաղ</w:t>
            </w:r>
          </w:p>
        </w:tc>
        <w:tc>
          <w:tcPr>
            <w:tcW w:w="1950" w:type="dxa"/>
          </w:tcPr>
          <w:p w:rsidR="00FF2B8C" w:rsidRPr="00FF2B8C" w:rsidRDefault="00FF2B8C" w:rsidP="00FF2B8C">
            <w:pPr>
              <w:rPr>
                <w:rFonts w:ascii="GHEA Mariam" w:hAnsi="GHEA Mariam" w:cs="Arial"/>
                <w:bCs/>
                <w:iCs/>
              </w:rPr>
            </w:pPr>
            <w:r w:rsidRPr="00FF2B8C">
              <w:rPr>
                <w:rFonts w:ascii="GHEA Mariam" w:hAnsi="GHEA Mariam" w:cs="Arial"/>
                <w:bCs/>
                <w:iCs/>
              </w:rPr>
              <w:t>22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>
              <w:rPr>
                <w:rFonts w:ascii="GHEA Mariam" w:hAnsi="GHEA Mariam" w:cs="Arial"/>
                <w:bCs/>
                <w:iCs/>
              </w:rPr>
              <w:t xml:space="preserve"> </w:t>
            </w:r>
            <w:r w:rsidRPr="00FF2B8C">
              <w:rPr>
                <w:rFonts w:ascii="GHEA Mariam" w:hAnsi="GHEA Mariam" w:cs="Arial"/>
                <w:bCs/>
                <w:iCs/>
              </w:rPr>
              <w:t>30</w:t>
            </w:r>
          </w:p>
        </w:tc>
        <w:tc>
          <w:tcPr>
            <w:tcW w:w="2574" w:type="dxa"/>
          </w:tcPr>
          <w:p w:rsidR="00FF2B8C" w:rsidRPr="00FF2B8C" w:rsidRDefault="00FF2B8C" w:rsidP="00FF2B8C">
            <w:pPr>
              <w:rPr>
                <w:rFonts w:ascii="GHEA Mariam" w:hAnsi="GHEA Mariam" w:cs="Sylfaen"/>
              </w:rPr>
            </w:pPr>
            <w:r w:rsidRPr="00FF2B8C">
              <w:rPr>
                <w:rFonts w:ascii="GHEA Mariam" w:hAnsi="GHEA Mariam" w:cs="Sylfaen"/>
              </w:rPr>
              <w:t>1036</w:t>
            </w: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1076.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Sylfaen"/>
              </w:rPr>
              <w:t>Պայուսակ  ծղոտից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ծղոտից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21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x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39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1037</w:t>
            </w: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lastRenderedPageBreak/>
              <w:t>1077.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Sylfaen"/>
              </w:rPr>
              <w:t>Պայուսակ  SR`  կարմիր  գույնի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  <w:bCs/>
                <w:iCs/>
              </w:rPr>
              <w:t>կաշի, մետաղ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23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x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28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1038</w:t>
            </w: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1078.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Պայուսակ սև</w:t>
            </w:r>
            <w:r w:rsidR="00F12010">
              <w:rPr>
                <w:rFonts w:ascii="GHEA Mariam" w:hAnsi="GHEA Mariam" w:cs="Arial"/>
              </w:rPr>
              <w:t>՝</w:t>
            </w:r>
            <w:r w:rsidRPr="008510A8">
              <w:rPr>
                <w:rFonts w:ascii="GHEA Mariam" w:hAnsi="GHEA Mariam" w:cs="Arial"/>
              </w:rPr>
              <w:t xml:space="preserve">  կաշվից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  <w:bCs/>
                <w:iCs/>
              </w:rPr>
              <w:t>կաշի, մետաղ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31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x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35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1039</w:t>
            </w: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1079.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 xml:space="preserve">Պայուսակ` սև  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  <w:bCs/>
                <w:iCs/>
              </w:rPr>
              <w:t>կաշի, մետաղ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22,5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x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44,5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1040</w:t>
            </w: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1080.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 xml:space="preserve"> Կարմիր  ամառային կոշիկ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կտոր,  կաշի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l-24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1041,1041/1</w:t>
            </w: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1081.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Զգեստ`  ԱՄՆ-ից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կտոր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l-116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1042</w:t>
            </w: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1082.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Զգեստ`  մոխրագույն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կտոր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l-94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1043</w:t>
            </w: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1083.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Սև  թիկնոց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կտոր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l-103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1044</w:t>
            </w: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1084.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Սև զգեստ`  երեկոյան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կտոր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l-130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1045</w:t>
            </w: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1085.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F12010" w:rsidP="008510A8">
            <w:pPr>
              <w:rPr>
                <w:rFonts w:ascii="GHEA Mariam" w:hAnsi="GHEA Mariam" w:cs="Arial"/>
              </w:rPr>
            </w:pPr>
            <w:r>
              <w:rPr>
                <w:rFonts w:ascii="GHEA Mariam" w:hAnsi="GHEA Mariam" w:cs="Arial"/>
              </w:rPr>
              <w:t>Ալբոմ` 90-</w:t>
            </w:r>
            <w:r w:rsidR="008510A8" w:rsidRPr="008510A8">
              <w:rPr>
                <w:rFonts w:ascii="GHEA Mariam" w:hAnsi="GHEA Mariam" w:cs="Arial"/>
              </w:rPr>
              <w:t>ամյակի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կաշի, պոլիէթիլեն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28,5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x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24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1046</w:t>
            </w: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1086.</w:t>
            </w:r>
          </w:p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Ալբոմ` տարբեր  նկարներով (Կապուտիկյան)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պոլիէթիլեն,  ստվարաթուղթ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32,5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x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22,5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1047</w:t>
            </w: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1087.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Ալբոմ` Կապուտիկյանը  տանը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պոլիէթիլեն,  ստվարաթուղթ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16,5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x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12,5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1048</w:t>
            </w:r>
          </w:p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1088.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Ալբոմ` միջոցառումների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պոլիէթիլեն,  ստվարաթուղթ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32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x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21,5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1049</w:t>
            </w:r>
          </w:p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1089.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Ալբոմ` թանգարանի  բացումը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 xml:space="preserve">կտոր,  կաշի, պոլիէթիլեն,  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16,5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x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12,5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1050</w:t>
            </w:r>
          </w:p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1090.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Ալբոմ` նկարներ  Կապուտիկյան</w:t>
            </w:r>
            <w:r w:rsidR="00F12010">
              <w:rPr>
                <w:rFonts w:ascii="GHEA Mariam" w:hAnsi="GHEA Mariam" w:cs="Arial"/>
              </w:rPr>
              <w:t>ի</w:t>
            </w:r>
            <w:r w:rsidRPr="008510A8">
              <w:rPr>
                <w:rFonts w:ascii="GHEA Mariam" w:hAnsi="GHEA Mariam" w:cs="Arial"/>
              </w:rPr>
              <w:t xml:space="preserve">  մասնակցությամբ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պոլիէթիլեն,  ստվարաթուղթ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32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x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18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1051</w:t>
            </w:r>
          </w:p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</w:tr>
      <w:tr w:rsidR="008510A8" w:rsidRPr="008510A8" w:rsidTr="002E012F">
        <w:trPr>
          <w:trHeight w:val="57"/>
        </w:trPr>
        <w:tc>
          <w:tcPr>
            <w:tcW w:w="702" w:type="dxa"/>
          </w:tcPr>
          <w:p w:rsidR="008510A8" w:rsidRPr="008510A8" w:rsidRDefault="008510A8" w:rsidP="008510A8">
            <w:pPr>
              <w:jc w:val="right"/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1091.</w:t>
            </w:r>
          </w:p>
        </w:tc>
        <w:tc>
          <w:tcPr>
            <w:tcW w:w="2886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  <w:tc>
          <w:tcPr>
            <w:tcW w:w="3588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Ալբոմ` թանգարանի  միջոցառումների</w:t>
            </w:r>
          </w:p>
        </w:tc>
        <w:tc>
          <w:tcPr>
            <w:tcW w:w="2262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պոլիէթիլեն,  ստվարաթուղթ</w:t>
            </w:r>
          </w:p>
        </w:tc>
        <w:tc>
          <w:tcPr>
            <w:tcW w:w="1950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33</w:t>
            </w:r>
            <w:r w:rsidR="00A30592">
              <w:rPr>
                <w:rFonts w:ascii="GHEA Mariam" w:hAnsi="GHEA Mariam" w:cs="Arial"/>
              </w:rPr>
              <w:t xml:space="preserve"> </w:t>
            </w:r>
            <w:r w:rsidR="00A30592" w:rsidRPr="00FF2B8C">
              <w:rPr>
                <w:rFonts w:ascii="GHEA Mariam" w:hAnsi="GHEA Mariam" w:cs="Arial"/>
                <w:bCs/>
                <w:iCs/>
              </w:rPr>
              <w:t>x</w:t>
            </w:r>
            <w:r w:rsidR="00A30592" w:rsidRPr="008510A8">
              <w:rPr>
                <w:rFonts w:ascii="GHEA Mariam" w:hAnsi="GHEA Mariam" w:cs="Arial"/>
              </w:rPr>
              <w:t xml:space="preserve"> </w:t>
            </w:r>
            <w:r w:rsidRPr="008510A8">
              <w:rPr>
                <w:rFonts w:ascii="GHEA Mariam" w:hAnsi="GHEA Mariam" w:cs="Arial"/>
              </w:rPr>
              <w:t>22</w:t>
            </w:r>
          </w:p>
        </w:tc>
        <w:tc>
          <w:tcPr>
            <w:tcW w:w="2574" w:type="dxa"/>
          </w:tcPr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  <w:r w:rsidRPr="008510A8">
              <w:rPr>
                <w:rFonts w:ascii="GHEA Mariam" w:hAnsi="GHEA Mariam" w:cs="Arial"/>
              </w:rPr>
              <w:t>1052</w:t>
            </w:r>
          </w:p>
          <w:p w:rsidR="008510A8" w:rsidRPr="008510A8" w:rsidRDefault="008510A8" w:rsidP="008510A8">
            <w:pPr>
              <w:rPr>
                <w:rFonts w:ascii="GHEA Mariam" w:hAnsi="GHEA Mariam" w:cs="Arial"/>
              </w:rPr>
            </w:pPr>
          </w:p>
        </w:tc>
      </w:tr>
    </w:tbl>
    <w:p w:rsidR="008510A8" w:rsidRDefault="008510A8" w:rsidP="00FF2B8C">
      <w:pPr>
        <w:pStyle w:val="mechtex"/>
        <w:rPr>
          <w:rFonts w:ascii="GHEA Mariam" w:hAnsi="GHEA Mariam" w:cs="Sylfaen"/>
          <w:sz w:val="20"/>
        </w:rPr>
      </w:pPr>
    </w:p>
    <w:p w:rsidR="00364350" w:rsidRDefault="00364350" w:rsidP="00FF2B8C">
      <w:pPr>
        <w:pStyle w:val="mechtex"/>
        <w:rPr>
          <w:rFonts w:ascii="GHEA Mariam" w:hAnsi="GHEA Mariam" w:cs="Sylfaen"/>
          <w:sz w:val="20"/>
        </w:rPr>
      </w:pPr>
    </w:p>
    <w:p w:rsidR="00364350" w:rsidRDefault="00364350" w:rsidP="00FF2B8C">
      <w:pPr>
        <w:pStyle w:val="mechtex"/>
        <w:rPr>
          <w:rFonts w:ascii="GHEA Mariam" w:hAnsi="GHEA Mariam" w:cs="Sylfaen"/>
          <w:sz w:val="20"/>
        </w:rPr>
      </w:pPr>
    </w:p>
    <w:p w:rsidR="00B85BD1" w:rsidRDefault="00B85BD1" w:rsidP="00FF2B8C">
      <w:pPr>
        <w:pStyle w:val="mechtex"/>
        <w:rPr>
          <w:rFonts w:ascii="GHEA Mariam" w:hAnsi="GHEA Mariam" w:cs="Sylfaen"/>
          <w:sz w:val="20"/>
        </w:rPr>
      </w:pPr>
    </w:p>
    <w:p w:rsidR="00364350" w:rsidRDefault="00364350" w:rsidP="00FF2B8C">
      <w:pPr>
        <w:pStyle w:val="mechtex"/>
        <w:rPr>
          <w:rFonts w:ascii="GHEA Mariam" w:hAnsi="GHEA Mariam" w:cs="Sylfaen"/>
          <w:sz w:val="20"/>
        </w:rPr>
      </w:pPr>
    </w:p>
    <w:p w:rsidR="00364350" w:rsidRPr="008F39F9" w:rsidRDefault="00364350">
      <w:pPr>
        <w:ind w:left="720"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364350" w:rsidRPr="008F39F9" w:rsidRDefault="00364350">
      <w:pPr>
        <w:ind w:left="720"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364350" w:rsidRPr="002B4C69" w:rsidRDefault="00364350">
      <w:pPr>
        <w:pStyle w:val="mechtex"/>
        <w:jc w:val="left"/>
        <w:rPr>
          <w:rFonts w:ascii="GHEA Mariam" w:hAnsi="GHEA Mariam" w:cs="Sylfaen"/>
        </w:rPr>
      </w:pPr>
      <w:r w:rsidRPr="008F39F9"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 w:rsidRPr="008F39F9">
        <w:rPr>
          <w:rFonts w:ascii="GHEA Mariam" w:hAnsi="GHEA Mariam" w:cs="Sylfaen"/>
        </w:rPr>
        <w:t>ՂԵԿԱՎԱՐ</w:t>
      </w:r>
      <w:r>
        <w:rPr>
          <w:rFonts w:ascii="GHEA Mariam" w:hAnsi="GHEA Mariam" w:cs="Sylfaen"/>
        </w:rPr>
        <w:t>-ՆԱԽԱՐԱՐ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8F39F9">
        <w:rPr>
          <w:rFonts w:ascii="GHEA Mariam" w:hAnsi="GHEA Mariam" w:cs="Arial Armenian"/>
        </w:rPr>
        <w:t xml:space="preserve"> </w:t>
      </w:r>
      <w:r w:rsidRPr="008F39F9">
        <w:rPr>
          <w:rFonts w:ascii="GHEA Mariam" w:hAnsi="GHEA Mariam" w:cs="Arial Armenian"/>
        </w:rPr>
        <w:tab/>
      </w:r>
      <w:r w:rsidRPr="008F39F9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</w:t>
      </w:r>
      <w:r w:rsidRPr="009C6D7F">
        <w:rPr>
          <w:rFonts w:ascii="GHEA Mariam" w:hAnsi="GHEA Mariam" w:cs="Arial Armenian"/>
          <w:spacing w:val="-8"/>
        </w:rPr>
        <w:t>Դ. ՀԱՐՈՒԹՅՈՒՆ</w:t>
      </w:r>
      <w:r w:rsidRPr="009C6D7F">
        <w:rPr>
          <w:rFonts w:ascii="GHEA Mariam" w:hAnsi="GHEA Mariam" w:cs="Sylfaen"/>
          <w:spacing w:val="-8"/>
        </w:rPr>
        <w:t>ՅԱՆ</w:t>
      </w:r>
    </w:p>
    <w:p w:rsidR="00364350" w:rsidRPr="008510A8" w:rsidRDefault="00364350" w:rsidP="00FF2B8C">
      <w:pPr>
        <w:pStyle w:val="mechtex"/>
        <w:rPr>
          <w:rFonts w:ascii="GHEA Mariam" w:hAnsi="GHEA Mariam" w:cs="Sylfaen"/>
          <w:sz w:val="20"/>
        </w:rPr>
      </w:pPr>
    </w:p>
    <w:sectPr w:rsidR="00364350" w:rsidRPr="008510A8" w:rsidSect="0056464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E70" w:rsidRDefault="00037E70">
      <w:r>
        <w:separator/>
      </w:r>
    </w:p>
  </w:endnote>
  <w:endnote w:type="continuationSeparator" w:id="0">
    <w:p w:rsidR="00037E70" w:rsidRDefault="00037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010" w:rsidRDefault="00F1201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92775">
      <w:rPr>
        <w:noProof/>
        <w:sz w:val="18"/>
      </w:rPr>
      <w:t>voroshum-EK270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010" w:rsidRDefault="00F1201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92775">
      <w:rPr>
        <w:noProof/>
        <w:sz w:val="18"/>
      </w:rPr>
      <w:t>voroshum-EK270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010" w:rsidRDefault="00037E70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792775">
      <w:rPr>
        <w:noProof/>
      </w:rPr>
      <w:t>voroshum-EK270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E70" w:rsidRDefault="00037E70">
      <w:r>
        <w:separator/>
      </w:r>
    </w:p>
  </w:footnote>
  <w:footnote w:type="continuationSeparator" w:id="0">
    <w:p w:rsidR="00037E70" w:rsidRDefault="00037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010" w:rsidRDefault="00F120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12010" w:rsidRDefault="00F120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010" w:rsidRDefault="00F120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5DAC">
      <w:rPr>
        <w:rStyle w:val="PageNumber"/>
        <w:noProof/>
      </w:rPr>
      <w:t>19</w:t>
    </w:r>
    <w:r>
      <w:rPr>
        <w:rStyle w:val="PageNumber"/>
      </w:rPr>
      <w:fldChar w:fldCharType="end"/>
    </w:r>
  </w:p>
  <w:p w:rsidR="00F12010" w:rsidRDefault="00F120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0FA1"/>
    <w:multiLevelType w:val="hybridMultilevel"/>
    <w:tmpl w:val="A77846A4"/>
    <w:lvl w:ilvl="0" w:tplc="700CFEF6">
      <w:start w:val="1"/>
      <w:numFmt w:val="decimal"/>
      <w:lvlText w:val="%1."/>
      <w:lvlJc w:val="left"/>
      <w:pPr>
        <w:ind w:left="735" w:hanging="360"/>
      </w:pPr>
      <w:rPr>
        <w:rFonts w:ascii="GHEA Mariam" w:hAnsi="GHEA Mariam" w:cs="Sylfaen" w:hint="default"/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C6D2FBB"/>
    <w:multiLevelType w:val="hybridMultilevel"/>
    <w:tmpl w:val="7DBE4DB0"/>
    <w:lvl w:ilvl="0" w:tplc="83DC202C">
      <w:start w:val="1"/>
      <w:numFmt w:val="decimal"/>
      <w:lvlText w:val="%1)"/>
      <w:lvlJc w:val="left"/>
      <w:pPr>
        <w:ind w:left="810" w:hanging="360"/>
      </w:pPr>
      <w:rPr>
        <w:rFonts w:cs="Sylfae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786067"/>
    <w:multiLevelType w:val="hybridMultilevel"/>
    <w:tmpl w:val="4FE44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63603C"/>
    <w:multiLevelType w:val="hybridMultilevel"/>
    <w:tmpl w:val="DAA0B7F8"/>
    <w:lvl w:ilvl="0" w:tplc="2088880C">
      <w:start w:val="1"/>
      <w:numFmt w:val="decimal"/>
      <w:lvlText w:val="%1)"/>
      <w:lvlJc w:val="left"/>
      <w:pPr>
        <w:ind w:left="735" w:hanging="360"/>
      </w:pPr>
      <w:rPr>
        <w:rFonts w:cs="Sylfae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E4"/>
    <w:rsid w:val="00000060"/>
    <w:rsid w:val="00000495"/>
    <w:rsid w:val="000007BE"/>
    <w:rsid w:val="00000C96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E70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0B5E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736"/>
    <w:rsid w:val="00181A66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6C04"/>
    <w:rsid w:val="001C71B5"/>
    <w:rsid w:val="001C7422"/>
    <w:rsid w:val="001C7570"/>
    <w:rsid w:val="001C7A80"/>
    <w:rsid w:val="001C7E90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7BD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22B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3F"/>
    <w:rsid w:val="002D6B99"/>
    <w:rsid w:val="002D7714"/>
    <w:rsid w:val="002D7E55"/>
    <w:rsid w:val="002E012F"/>
    <w:rsid w:val="002E021F"/>
    <w:rsid w:val="002E0253"/>
    <w:rsid w:val="002E02D5"/>
    <w:rsid w:val="002E1B6D"/>
    <w:rsid w:val="002E1E27"/>
    <w:rsid w:val="002E1FEC"/>
    <w:rsid w:val="002E27EC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5193"/>
    <w:rsid w:val="002E522A"/>
    <w:rsid w:val="002E5D9B"/>
    <w:rsid w:val="002E5F88"/>
    <w:rsid w:val="002E6599"/>
    <w:rsid w:val="002E6856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5CC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860"/>
    <w:rsid w:val="00311921"/>
    <w:rsid w:val="00312589"/>
    <w:rsid w:val="00312934"/>
    <w:rsid w:val="00313593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C3"/>
    <w:rsid w:val="00337118"/>
    <w:rsid w:val="00337642"/>
    <w:rsid w:val="00337B59"/>
    <w:rsid w:val="0034012D"/>
    <w:rsid w:val="00340682"/>
    <w:rsid w:val="00340844"/>
    <w:rsid w:val="00340E28"/>
    <w:rsid w:val="00340F47"/>
    <w:rsid w:val="00340FF4"/>
    <w:rsid w:val="0034148D"/>
    <w:rsid w:val="003414CC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350"/>
    <w:rsid w:val="00364590"/>
    <w:rsid w:val="00364A6F"/>
    <w:rsid w:val="00364DE2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32D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1E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87"/>
    <w:rsid w:val="004F57AF"/>
    <w:rsid w:val="004F58F2"/>
    <w:rsid w:val="004F5FDB"/>
    <w:rsid w:val="004F667B"/>
    <w:rsid w:val="004F672F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F20"/>
    <w:rsid w:val="00511E87"/>
    <w:rsid w:val="005126E2"/>
    <w:rsid w:val="00512901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3A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645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0D6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1AB"/>
    <w:rsid w:val="00572E4E"/>
    <w:rsid w:val="00573AC1"/>
    <w:rsid w:val="005741EC"/>
    <w:rsid w:val="0057443F"/>
    <w:rsid w:val="0057451A"/>
    <w:rsid w:val="0057469C"/>
    <w:rsid w:val="00575DAC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767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A0F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704"/>
    <w:rsid w:val="00646629"/>
    <w:rsid w:val="00646B8A"/>
    <w:rsid w:val="00646C73"/>
    <w:rsid w:val="006470E7"/>
    <w:rsid w:val="00647215"/>
    <w:rsid w:val="00647353"/>
    <w:rsid w:val="006473A4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948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CB6"/>
    <w:rsid w:val="00690E44"/>
    <w:rsid w:val="006912AF"/>
    <w:rsid w:val="0069131E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4F2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5FB2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8D1"/>
    <w:rsid w:val="006E1FB2"/>
    <w:rsid w:val="006E204A"/>
    <w:rsid w:val="006E240D"/>
    <w:rsid w:val="006E2DE8"/>
    <w:rsid w:val="006E2E53"/>
    <w:rsid w:val="006E2F12"/>
    <w:rsid w:val="006E304E"/>
    <w:rsid w:val="006E3186"/>
    <w:rsid w:val="006E4339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1AF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3FEA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AF9"/>
    <w:rsid w:val="00787B5E"/>
    <w:rsid w:val="00790107"/>
    <w:rsid w:val="007901F8"/>
    <w:rsid w:val="00791086"/>
    <w:rsid w:val="00791123"/>
    <w:rsid w:val="00791FF1"/>
    <w:rsid w:val="0079221B"/>
    <w:rsid w:val="00792775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05A8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E7C7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231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92F"/>
    <w:rsid w:val="00840612"/>
    <w:rsid w:val="00840647"/>
    <w:rsid w:val="00840922"/>
    <w:rsid w:val="00840AC4"/>
    <w:rsid w:val="0084123D"/>
    <w:rsid w:val="008412D4"/>
    <w:rsid w:val="008413EC"/>
    <w:rsid w:val="0084166B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0A8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28D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C"/>
    <w:rsid w:val="0090765F"/>
    <w:rsid w:val="00907738"/>
    <w:rsid w:val="00907E33"/>
    <w:rsid w:val="00907F20"/>
    <w:rsid w:val="00910400"/>
    <w:rsid w:val="00910580"/>
    <w:rsid w:val="00910BDC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4C2"/>
    <w:rsid w:val="00934A08"/>
    <w:rsid w:val="00934DDE"/>
    <w:rsid w:val="00935660"/>
    <w:rsid w:val="00936088"/>
    <w:rsid w:val="00936E0F"/>
    <w:rsid w:val="00936ED4"/>
    <w:rsid w:val="009376CC"/>
    <w:rsid w:val="00937C74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1F56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592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1AA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80E"/>
    <w:rsid w:val="00A63886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6EE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E41"/>
    <w:rsid w:val="00AD4858"/>
    <w:rsid w:val="00AD494C"/>
    <w:rsid w:val="00AD4A26"/>
    <w:rsid w:val="00AD5055"/>
    <w:rsid w:val="00AD537E"/>
    <w:rsid w:val="00AD55B6"/>
    <w:rsid w:val="00AD570C"/>
    <w:rsid w:val="00AD6102"/>
    <w:rsid w:val="00AD612C"/>
    <w:rsid w:val="00AD6320"/>
    <w:rsid w:val="00AD6A8E"/>
    <w:rsid w:val="00AD6C7B"/>
    <w:rsid w:val="00AD7030"/>
    <w:rsid w:val="00AD7506"/>
    <w:rsid w:val="00AD7EF3"/>
    <w:rsid w:val="00AE018D"/>
    <w:rsid w:val="00AE046F"/>
    <w:rsid w:val="00AE0908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BC6"/>
    <w:rsid w:val="00AE4CEA"/>
    <w:rsid w:val="00AE559C"/>
    <w:rsid w:val="00AE5653"/>
    <w:rsid w:val="00AE5D3F"/>
    <w:rsid w:val="00AE6564"/>
    <w:rsid w:val="00AE7854"/>
    <w:rsid w:val="00AE7D72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610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BD1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3A9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B5E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519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1D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304"/>
    <w:rsid w:val="00CA40A7"/>
    <w:rsid w:val="00CA43DE"/>
    <w:rsid w:val="00CA45A6"/>
    <w:rsid w:val="00CA48CC"/>
    <w:rsid w:val="00CA4BB3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495"/>
    <w:rsid w:val="00CB5FE6"/>
    <w:rsid w:val="00CB6918"/>
    <w:rsid w:val="00CB6C1D"/>
    <w:rsid w:val="00CB76FA"/>
    <w:rsid w:val="00CB7706"/>
    <w:rsid w:val="00CB7ACF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B4F"/>
    <w:rsid w:val="00CD3F88"/>
    <w:rsid w:val="00CD4333"/>
    <w:rsid w:val="00CD4468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A9A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C9C"/>
    <w:rsid w:val="00D01CD5"/>
    <w:rsid w:val="00D0213D"/>
    <w:rsid w:val="00D02398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519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A3D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4177"/>
    <w:rsid w:val="00D74E23"/>
    <w:rsid w:val="00D75188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BD3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10078"/>
    <w:rsid w:val="00E10088"/>
    <w:rsid w:val="00E10312"/>
    <w:rsid w:val="00E10561"/>
    <w:rsid w:val="00E105E4"/>
    <w:rsid w:val="00E109C2"/>
    <w:rsid w:val="00E11F52"/>
    <w:rsid w:val="00E12126"/>
    <w:rsid w:val="00E12E35"/>
    <w:rsid w:val="00E130A8"/>
    <w:rsid w:val="00E13129"/>
    <w:rsid w:val="00E131AE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8ED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BD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476"/>
    <w:rsid w:val="00E84913"/>
    <w:rsid w:val="00E84943"/>
    <w:rsid w:val="00E854E7"/>
    <w:rsid w:val="00E85843"/>
    <w:rsid w:val="00E85982"/>
    <w:rsid w:val="00E8603B"/>
    <w:rsid w:val="00E86245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D47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10"/>
    <w:rsid w:val="00F126E7"/>
    <w:rsid w:val="00F12748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84B"/>
    <w:rsid w:val="00F56846"/>
    <w:rsid w:val="00F56B28"/>
    <w:rsid w:val="00F56C7B"/>
    <w:rsid w:val="00F57775"/>
    <w:rsid w:val="00F57860"/>
    <w:rsid w:val="00F578D2"/>
    <w:rsid w:val="00F5795C"/>
    <w:rsid w:val="00F57EC1"/>
    <w:rsid w:val="00F603B5"/>
    <w:rsid w:val="00F61056"/>
    <w:rsid w:val="00F610DE"/>
    <w:rsid w:val="00F6126D"/>
    <w:rsid w:val="00F6175F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D62"/>
    <w:rsid w:val="00FA1DC1"/>
    <w:rsid w:val="00FA2CA6"/>
    <w:rsid w:val="00FA3135"/>
    <w:rsid w:val="00FA33BD"/>
    <w:rsid w:val="00FA37DD"/>
    <w:rsid w:val="00FA3BC3"/>
    <w:rsid w:val="00FA4077"/>
    <w:rsid w:val="00FA43D8"/>
    <w:rsid w:val="00FA4B20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B8C"/>
    <w:rsid w:val="00FF2C66"/>
    <w:rsid w:val="00FF2E58"/>
    <w:rsid w:val="00FF3D28"/>
    <w:rsid w:val="00FF47C2"/>
    <w:rsid w:val="00FF4D48"/>
    <w:rsid w:val="00FF57B3"/>
    <w:rsid w:val="00FF637E"/>
    <w:rsid w:val="00FF65B8"/>
    <w:rsid w:val="00FF68E4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F68E4"/>
    <w:pPr>
      <w:keepNext/>
      <w:spacing w:after="200" w:line="276" w:lineRule="auto"/>
      <w:jc w:val="right"/>
      <w:outlineLvl w:val="0"/>
    </w:pPr>
    <w:rPr>
      <w:rFonts w:ascii="Sylfaen" w:hAnsi="Sylfaen"/>
      <w:sz w:val="24"/>
      <w:szCs w:val="24"/>
      <w:u w:val="single"/>
      <w:lang w:val="ru-RU"/>
    </w:rPr>
  </w:style>
  <w:style w:type="paragraph" w:styleId="Heading2">
    <w:name w:val="heading 2"/>
    <w:basedOn w:val="Normal"/>
    <w:next w:val="Normal"/>
    <w:link w:val="Heading2Char"/>
    <w:qFormat/>
    <w:rsid w:val="00FF68E4"/>
    <w:pPr>
      <w:keepNext/>
      <w:spacing w:after="200" w:line="276" w:lineRule="auto"/>
      <w:jc w:val="center"/>
      <w:outlineLvl w:val="1"/>
    </w:pPr>
    <w:rPr>
      <w:rFonts w:ascii="Sylfaen" w:hAnsi="Sylfaen"/>
      <w:b/>
      <w:bCs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Heading1Char">
    <w:name w:val="Heading 1 Char"/>
    <w:basedOn w:val="DefaultParagraphFont"/>
    <w:link w:val="Heading1"/>
    <w:locked/>
    <w:rsid w:val="00FF68E4"/>
    <w:rPr>
      <w:rFonts w:ascii="Sylfaen" w:hAnsi="Sylfaen"/>
      <w:sz w:val="24"/>
      <w:szCs w:val="24"/>
      <w:u w:val="single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locked/>
    <w:rsid w:val="00FF68E4"/>
    <w:rPr>
      <w:rFonts w:ascii="Sylfaen" w:hAnsi="Sylfaen"/>
      <w:b/>
      <w:bCs/>
      <w:sz w:val="24"/>
      <w:szCs w:val="24"/>
      <w:lang w:val="ru-RU" w:eastAsia="ru-RU" w:bidi="ar-SA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basedOn w:val="DefaultParagraphFont"/>
    <w:qFormat/>
    <w:rsid w:val="00FF68E4"/>
    <w:rPr>
      <w:rFonts w:cs="Times New Roman"/>
      <w:b/>
    </w:rPr>
  </w:style>
  <w:style w:type="paragraph" w:styleId="NoSpacing">
    <w:name w:val="No Spacing"/>
    <w:qFormat/>
    <w:rsid w:val="00FF68E4"/>
    <w:pPr>
      <w:jc w:val="both"/>
    </w:pPr>
    <w:rPr>
      <w:rFonts w:ascii="GHEA Grapalat" w:hAnsi="GHEA Grapalat"/>
      <w:sz w:val="22"/>
      <w:szCs w:val="22"/>
    </w:rPr>
  </w:style>
  <w:style w:type="paragraph" w:styleId="NormalWeb">
    <w:name w:val="Normal (Web)"/>
    <w:basedOn w:val="Normal"/>
    <w:semiHidden/>
    <w:rsid w:val="00FF68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basedOn w:val="DefaultParagraphFont"/>
    <w:link w:val="mechtex"/>
    <w:rsid w:val="00FF68E4"/>
    <w:rPr>
      <w:rFonts w:ascii="Arial Armenian" w:hAnsi="Arial Armenian"/>
      <w:sz w:val="22"/>
      <w:lang w:val="en-US" w:eastAsia="ru-RU" w:bidi="ar-SA"/>
    </w:rPr>
  </w:style>
  <w:style w:type="table" w:styleId="TableGrid">
    <w:name w:val="Table Grid"/>
    <w:basedOn w:val="TableNormal"/>
    <w:rsid w:val="00564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564645"/>
    <w:pPr>
      <w:jc w:val="both"/>
    </w:pPr>
    <w:rPr>
      <w:rFonts w:ascii="Times New Roman" w:eastAsia="Batang" w:hAnsi="Times New Roman"/>
      <w:sz w:val="28"/>
      <w:szCs w:val="28"/>
      <w:lang w:val="ru-RU"/>
    </w:rPr>
  </w:style>
  <w:style w:type="character" w:customStyle="1" w:styleId="BodyTextChar">
    <w:name w:val="Body Text Char"/>
    <w:basedOn w:val="DefaultParagraphFont"/>
    <w:link w:val="BodyText"/>
    <w:rsid w:val="00564645"/>
    <w:rPr>
      <w:rFonts w:eastAsia="Batang"/>
      <w:sz w:val="28"/>
      <w:szCs w:val="28"/>
      <w:lang w:val="ru-RU" w:eastAsia="ru-RU" w:bidi="ar-SA"/>
    </w:rPr>
  </w:style>
  <w:style w:type="paragraph" w:styleId="BalloonText">
    <w:name w:val="Balloon Text"/>
    <w:basedOn w:val="Normal"/>
    <w:semiHidden/>
    <w:rsid w:val="00D12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F68E4"/>
    <w:pPr>
      <w:keepNext/>
      <w:spacing w:after="200" w:line="276" w:lineRule="auto"/>
      <w:jc w:val="right"/>
      <w:outlineLvl w:val="0"/>
    </w:pPr>
    <w:rPr>
      <w:rFonts w:ascii="Sylfaen" w:hAnsi="Sylfaen"/>
      <w:sz w:val="24"/>
      <w:szCs w:val="24"/>
      <w:u w:val="single"/>
      <w:lang w:val="ru-RU"/>
    </w:rPr>
  </w:style>
  <w:style w:type="paragraph" w:styleId="Heading2">
    <w:name w:val="heading 2"/>
    <w:basedOn w:val="Normal"/>
    <w:next w:val="Normal"/>
    <w:link w:val="Heading2Char"/>
    <w:qFormat/>
    <w:rsid w:val="00FF68E4"/>
    <w:pPr>
      <w:keepNext/>
      <w:spacing w:after="200" w:line="276" w:lineRule="auto"/>
      <w:jc w:val="center"/>
      <w:outlineLvl w:val="1"/>
    </w:pPr>
    <w:rPr>
      <w:rFonts w:ascii="Sylfaen" w:hAnsi="Sylfaen"/>
      <w:b/>
      <w:bCs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Heading1Char">
    <w:name w:val="Heading 1 Char"/>
    <w:basedOn w:val="DefaultParagraphFont"/>
    <w:link w:val="Heading1"/>
    <w:locked/>
    <w:rsid w:val="00FF68E4"/>
    <w:rPr>
      <w:rFonts w:ascii="Sylfaen" w:hAnsi="Sylfaen"/>
      <w:sz w:val="24"/>
      <w:szCs w:val="24"/>
      <w:u w:val="single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locked/>
    <w:rsid w:val="00FF68E4"/>
    <w:rPr>
      <w:rFonts w:ascii="Sylfaen" w:hAnsi="Sylfaen"/>
      <w:b/>
      <w:bCs/>
      <w:sz w:val="24"/>
      <w:szCs w:val="24"/>
      <w:lang w:val="ru-RU" w:eastAsia="ru-RU" w:bidi="ar-SA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basedOn w:val="DefaultParagraphFont"/>
    <w:qFormat/>
    <w:rsid w:val="00FF68E4"/>
    <w:rPr>
      <w:rFonts w:cs="Times New Roman"/>
      <w:b/>
    </w:rPr>
  </w:style>
  <w:style w:type="paragraph" w:styleId="NoSpacing">
    <w:name w:val="No Spacing"/>
    <w:qFormat/>
    <w:rsid w:val="00FF68E4"/>
    <w:pPr>
      <w:jc w:val="both"/>
    </w:pPr>
    <w:rPr>
      <w:rFonts w:ascii="GHEA Grapalat" w:hAnsi="GHEA Grapalat"/>
      <w:sz w:val="22"/>
      <w:szCs w:val="22"/>
    </w:rPr>
  </w:style>
  <w:style w:type="paragraph" w:styleId="NormalWeb">
    <w:name w:val="Normal (Web)"/>
    <w:basedOn w:val="Normal"/>
    <w:semiHidden/>
    <w:rsid w:val="00FF68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basedOn w:val="DefaultParagraphFont"/>
    <w:link w:val="mechtex"/>
    <w:rsid w:val="00FF68E4"/>
    <w:rPr>
      <w:rFonts w:ascii="Arial Armenian" w:hAnsi="Arial Armenian"/>
      <w:sz w:val="22"/>
      <w:lang w:val="en-US" w:eastAsia="ru-RU" w:bidi="ar-SA"/>
    </w:rPr>
  </w:style>
  <w:style w:type="table" w:styleId="TableGrid">
    <w:name w:val="Table Grid"/>
    <w:basedOn w:val="TableNormal"/>
    <w:rsid w:val="00564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564645"/>
    <w:pPr>
      <w:jc w:val="both"/>
    </w:pPr>
    <w:rPr>
      <w:rFonts w:ascii="Times New Roman" w:eastAsia="Batang" w:hAnsi="Times New Roman"/>
      <w:sz w:val="28"/>
      <w:szCs w:val="28"/>
      <w:lang w:val="ru-RU"/>
    </w:rPr>
  </w:style>
  <w:style w:type="character" w:customStyle="1" w:styleId="BodyTextChar">
    <w:name w:val="Body Text Char"/>
    <w:basedOn w:val="DefaultParagraphFont"/>
    <w:link w:val="BodyText"/>
    <w:rsid w:val="00564645"/>
    <w:rPr>
      <w:rFonts w:eastAsia="Batang"/>
      <w:sz w:val="28"/>
      <w:szCs w:val="28"/>
      <w:lang w:val="ru-RU" w:eastAsia="ru-RU" w:bidi="ar-SA"/>
    </w:rPr>
  </w:style>
  <w:style w:type="paragraph" w:styleId="BalloonText">
    <w:name w:val="Balloon Text"/>
    <w:basedOn w:val="Normal"/>
    <w:semiHidden/>
    <w:rsid w:val="00D12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44</Pages>
  <Words>8855</Words>
  <Characters>50480</Characters>
  <Application>Microsoft Office Word</Application>
  <DocSecurity>0</DocSecurity>
  <Lines>420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 հոկտեմբերի 2015 թվականի  N              - Ն</vt:lpstr>
    </vt:vector>
  </TitlesOfParts>
  <Company>home</Company>
  <LinksUpToDate>false</LinksUpToDate>
  <CharactersWithSpaces>59217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հոկտեմբերի 2015 թվականի  N              - Ն</dc:title>
  <dc:creator>HasmikH</dc:creator>
  <cp:lastModifiedBy>Alita Adamyan</cp:lastModifiedBy>
  <cp:revision>3</cp:revision>
  <cp:lastPrinted>2015-10-13T08:06:00Z</cp:lastPrinted>
  <dcterms:created xsi:type="dcterms:W3CDTF">2015-11-16T06:42:00Z</dcterms:created>
  <dcterms:modified xsi:type="dcterms:W3CDTF">2015-11-18T09:32:00Z</dcterms:modified>
</cp:coreProperties>
</file>