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CF" w:rsidRDefault="003E44CF" w:rsidP="009673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736F" w:rsidRDefault="0096736F" w:rsidP="009673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736F" w:rsidRDefault="0096736F" w:rsidP="009673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1C65" w:rsidRDefault="00A02754" w:rsidP="00057D3D">
      <w:pPr>
        <w:spacing w:after="0"/>
        <w:ind w:left="2977" w:hanging="2268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C42B41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="00057D3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C42B41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EME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b/>
          <w:spacing w:val="6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b/>
          <w:spacing w:val="-19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19"/>
          <w:sz w:val="24"/>
          <w:szCs w:val="24"/>
          <w:lang w:val="en-US"/>
        </w:rPr>
        <w:t xml:space="preserve">  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TE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 </w:t>
      </w:r>
      <w:r w:rsidR="00057D3D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057D3D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057D3D" w:rsidRPr="00C42B41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="00057D3D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th</w:t>
      </w:r>
      <w:r w:rsidR="00057D3D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</w:t>
      </w:r>
      <w:r w:rsidR="00151C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</w:p>
    <w:p w:rsidR="00057D3D" w:rsidRDefault="00151C65" w:rsidP="00057D3D">
      <w:pPr>
        <w:spacing w:after="0"/>
        <w:ind w:left="2977" w:hanging="2268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A02754"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Q</w:t>
      </w:r>
      <w:r w:rsidR="00A02754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="00A02754"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A</w:t>
      </w:r>
      <w:r w:rsidR="00A02754"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L</w:t>
      </w:r>
      <w:r w:rsidR="00A02754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="00A02754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="00A02754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A02754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A02754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="00A02754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="00A02754" w:rsidRPr="00C42B41"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</w:t>
      </w:r>
      <w:r w:rsidR="00057D3D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="00057D3D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="00A02754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057D3D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="00057D3D"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057D3D"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D</w:t>
      </w:r>
      <w:r w:rsidR="00057D3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’</w:t>
      </w:r>
      <w:r w:rsidR="00057D3D"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s</w:t>
      </w:r>
      <w:r w:rsidR="00057D3D"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</w:p>
    <w:p w:rsidR="00A02754" w:rsidRPr="00057D3D" w:rsidRDefault="00057D3D" w:rsidP="00A02754">
      <w:pPr>
        <w:spacing w:after="0"/>
        <w:rPr>
          <w:rFonts w:ascii="Times New Roman" w:eastAsia="Verdana" w:hAnsi="Times New Roman" w:cs="Times New Roman"/>
          <w:b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="00151C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057D3D">
        <w:rPr>
          <w:rFonts w:ascii="Times New Roman" w:eastAsia="Verdana" w:hAnsi="Times New Roman" w:cs="Times New Roman"/>
          <w:b/>
          <w:lang w:val="en-US"/>
        </w:rPr>
        <w:t xml:space="preserve">(  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FLI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G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H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T</w:t>
      </w:r>
      <w:r w:rsidR="00A02754" w:rsidRPr="00057D3D">
        <w:rPr>
          <w:rFonts w:ascii="Times New Roman" w:eastAsia="Verdana" w:hAnsi="Times New Roman" w:cs="Times New Roman"/>
          <w:b/>
          <w:spacing w:val="-6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b/>
          <w:spacing w:val="-6"/>
          <w:lang w:val="en-US"/>
        </w:rPr>
        <w:t xml:space="preserve">   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SI</w:t>
      </w:r>
      <w:r w:rsidR="00A02754" w:rsidRPr="00057D3D">
        <w:rPr>
          <w:rFonts w:ascii="Times New Roman" w:eastAsia="Verdana" w:hAnsi="Times New Roman" w:cs="Times New Roman"/>
          <w:b/>
          <w:spacing w:val="2"/>
          <w:lang w:val="en-US"/>
        </w:rPr>
        <w:t>M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U</w:t>
      </w:r>
      <w:r w:rsidR="00A02754" w:rsidRPr="00057D3D">
        <w:rPr>
          <w:rFonts w:ascii="Times New Roman" w:eastAsia="Verdana" w:hAnsi="Times New Roman" w:cs="Times New Roman"/>
          <w:b/>
          <w:spacing w:val="3"/>
          <w:lang w:val="en-US"/>
        </w:rPr>
        <w:t>L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T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O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N</w:t>
      </w:r>
      <w:r w:rsidRPr="00057D3D">
        <w:rPr>
          <w:rFonts w:ascii="Times New Roman" w:eastAsia="Verdana" w:hAnsi="Times New Roman" w:cs="Times New Roman"/>
          <w:b/>
          <w:lang w:val="en-US"/>
        </w:rPr>
        <w:t xml:space="preserve">   </w:t>
      </w:r>
      <w:r w:rsidR="00A02754" w:rsidRPr="00057D3D">
        <w:rPr>
          <w:rFonts w:ascii="Times New Roman" w:eastAsia="Verdana" w:hAnsi="Times New Roman" w:cs="Times New Roman"/>
          <w:b/>
          <w:spacing w:val="-12"/>
          <w:lang w:val="en-US"/>
        </w:rPr>
        <w:t xml:space="preserve"> 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T</w:t>
      </w:r>
      <w:r w:rsidR="00A02754" w:rsidRPr="00057D3D">
        <w:rPr>
          <w:rFonts w:ascii="Times New Roman" w:eastAsia="Verdana" w:hAnsi="Times New Roman" w:cs="Times New Roman"/>
          <w:b/>
          <w:spacing w:val="3"/>
          <w:lang w:val="en-US"/>
        </w:rPr>
        <w:t>R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="00A02754" w:rsidRPr="00057D3D">
        <w:rPr>
          <w:rFonts w:ascii="Times New Roman" w:eastAsia="Verdana" w:hAnsi="Times New Roman" w:cs="Times New Roman"/>
          <w:b/>
          <w:spacing w:val="1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G</w:t>
      </w:r>
      <w:r w:rsidR="00A02754" w:rsidRPr="00057D3D">
        <w:rPr>
          <w:rFonts w:ascii="Times New Roman" w:eastAsia="Verdana" w:hAnsi="Times New Roman" w:cs="Times New Roman"/>
          <w:b/>
          <w:spacing w:val="-12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b/>
          <w:spacing w:val="-12"/>
          <w:lang w:val="en-US"/>
        </w:rPr>
        <w:t xml:space="preserve">   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D</w:t>
      </w:r>
      <w:r w:rsidR="00A02754" w:rsidRPr="00057D3D">
        <w:rPr>
          <w:rFonts w:ascii="Times New Roman" w:eastAsia="Verdana" w:hAnsi="Times New Roman" w:cs="Times New Roman"/>
          <w:b/>
          <w:spacing w:val="3"/>
          <w:lang w:val="en-US"/>
        </w:rPr>
        <w:t>E</w:t>
      </w:r>
      <w:r w:rsidR="00A02754" w:rsidRPr="00057D3D">
        <w:rPr>
          <w:rFonts w:ascii="Times New Roman" w:eastAsia="Verdana" w:hAnsi="Times New Roman" w:cs="Times New Roman"/>
          <w:b/>
          <w:spacing w:val="-1"/>
          <w:lang w:val="en-US"/>
        </w:rPr>
        <w:t>VI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C</w:t>
      </w:r>
      <w:r w:rsidR="00A02754" w:rsidRPr="00057D3D">
        <w:rPr>
          <w:rFonts w:ascii="Times New Roman" w:eastAsia="Verdana" w:hAnsi="Times New Roman" w:cs="Times New Roman"/>
          <w:b/>
          <w:spacing w:val="3"/>
          <w:lang w:val="en-US"/>
        </w:rPr>
        <w:t>E</w:t>
      </w:r>
      <w:r w:rsidR="00A02754" w:rsidRPr="00057D3D">
        <w:rPr>
          <w:rFonts w:ascii="Times New Roman" w:eastAsia="Verdana" w:hAnsi="Times New Roman" w:cs="Times New Roman"/>
          <w:b/>
          <w:lang w:val="en-US"/>
        </w:rPr>
        <w:t>S</w:t>
      </w:r>
      <w:r w:rsidRPr="00057D3D">
        <w:rPr>
          <w:rFonts w:ascii="Times New Roman" w:eastAsia="Verdana" w:hAnsi="Times New Roman" w:cs="Times New Roman"/>
          <w:b/>
          <w:lang w:val="en-US"/>
        </w:rPr>
        <w:t xml:space="preserve">  )</w:t>
      </w:r>
      <w:r w:rsidR="00A02754" w:rsidRPr="00057D3D">
        <w:rPr>
          <w:rFonts w:ascii="Times New Roman" w:eastAsia="Verdana" w:hAnsi="Times New Roman" w:cs="Times New Roman"/>
          <w:b/>
          <w:spacing w:val="-11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b/>
          <w:spacing w:val="2"/>
          <w:lang w:val="en-US"/>
        </w:rPr>
        <w:t xml:space="preserve">  </w:t>
      </w:r>
    </w:p>
    <w:p w:rsidR="00A02754" w:rsidRPr="00C42B41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C42B41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057D3D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057D3D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057D3D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057D3D" w:rsidRPr="00057D3D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57D3D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57D3D" w:rsidRPr="00057D3D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C42B4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057D3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057D3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057D3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057D3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C42B41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E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C42B41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</w:t>
      </w:r>
      <w:r w:rsidR="00057D3D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C42B41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re</w:t>
      </w:r>
    </w:p>
    <w:p w:rsidR="00A02754" w:rsidRPr="00057D3D" w:rsidRDefault="00057D3D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         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S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SESS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ME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NT</w:t>
      </w:r>
      <w:r w:rsidR="00A02754" w:rsidRPr="00057D3D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PR</w:t>
      </w:r>
      <w:r w:rsidR="00A02754"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057D3D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="00A02754"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SS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="00A02754" w:rsidRPr="00057D3D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A02754"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LE</w:t>
      </w:r>
      <w:r w:rsidR="00A02754"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="00A02754" w:rsidRPr="00057D3D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="00A02754" w:rsidRPr="00057D3D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057D3D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 </w:t>
      </w:r>
      <w:r w:rsidRPr="00057D3D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A02754" w:rsidRPr="00057D3D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S</w:t>
      </w:r>
      <w:r w:rsidR="00A02754"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U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="00A02754" w:rsidRPr="00057D3D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</w:t>
      </w:r>
      <w:r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057D3D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</w:t>
      </w:r>
      <w:r w:rsidRPr="00057D3D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A02754"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TD</w:t>
      </w:r>
      <w:r w:rsidR="00A02754" w:rsidRPr="00057D3D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</w:t>
      </w:r>
      <w:r w:rsidR="00A02754"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057D3D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IC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057D3D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057D3D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057D3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)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FST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57D3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 ac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 w:rsidRPr="00057D3D">
        <w:rPr>
          <w:rFonts w:ascii="Times New Roman" w:eastAsia="Verdana" w:hAnsi="Times New Roman" w:cs="Times New Roman"/>
          <w:b/>
          <w:i/>
          <w:spacing w:val="6"/>
          <w:sz w:val="24"/>
          <w:szCs w:val="24"/>
          <w:lang w:val="en-US"/>
        </w:rPr>
        <w:t xml:space="preserve">2 </w:t>
      </w:r>
      <w:r w:rsidR="00057D3D" w:rsidRPr="00057D3D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( 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wo</w:t>
      </w:r>
      <w:r w:rsidR="00057D3D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)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s. </w:t>
      </w:r>
    </w:p>
    <w:p w:rsidR="00057D3D" w:rsidRDefault="00A02754" w:rsidP="00A02754">
      <w:pPr>
        <w:spacing w:after="0"/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</w:pPr>
      <w:r w:rsidRPr="00057D3D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F</w:t>
      </w:r>
      <w:r w:rsidRPr="00057D3D">
        <w:rPr>
          <w:rFonts w:ascii="Times New Roman" w:eastAsia="Verdana" w:hAnsi="Times New Roman" w:cs="Times New Roman"/>
          <w:b/>
          <w:i/>
          <w:spacing w:val="3"/>
          <w:sz w:val="24"/>
          <w:szCs w:val="24"/>
          <w:lang w:val="en-US"/>
        </w:rPr>
        <w:t>i</w:t>
      </w:r>
      <w:r w:rsidRPr="00057D3D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r</w:t>
      </w:r>
      <w:r w:rsidRPr="00057D3D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st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k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det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C42B4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GDCA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inspector  (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A5E9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)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GDCA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ili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ere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b/>
          <w:i/>
          <w:spacing w:val="2"/>
          <w:sz w:val="24"/>
          <w:szCs w:val="24"/>
          <w:lang w:val="en-US"/>
        </w:rPr>
        <w:t>s</w:t>
      </w:r>
      <w:r w:rsidRPr="00057D3D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e</w:t>
      </w:r>
      <w:r w:rsidRPr="00057D3D">
        <w:rPr>
          <w:rFonts w:ascii="Times New Roman" w:eastAsia="Verdana" w:hAnsi="Times New Roman" w:cs="Times New Roman"/>
          <w:b/>
          <w:i/>
          <w:spacing w:val="2"/>
          <w:sz w:val="24"/>
          <w:szCs w:val="24"/>
          <w:lang w:val="en-US"/>
        </w:rPr>
        <w:t>c</w:t>
      </w:r>
      <w:r w:rsidRPr="00057D3D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o</w:t>
      </w:r>
      <w:r w:rsidRPr="00057D3D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>n</w:t>
      </w:r>
      <w:r w:rsidRPr="00057D3D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d</w:t>
      </w:r>
      <w:r w:rsidRPr="00057D3D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057D3D" w:rsidRPr="00057D3D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57D3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057D3D"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057D3D"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057D3D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fusa</w:t>
      </w:r>
      <w:r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</w:t>
      </w:r>
      <w:r w:rsidR="00057D3D" w:rsidRPr="00057D3D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057D3D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C42B4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057D3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="005A5E9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42B4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cab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C42B4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5A5E94" w:rsidRPr="005A5E94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="005A5E94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sho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sure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5A5E9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5A5E9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A5E9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="005A5E9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475CBE" w:rsidRDefault="00A02754" w:rsidP="00A02754">
      <w:pPr>
        <w:spacing w:after="0"/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b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GDCA  of  RA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42B41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42B4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42B4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0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3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="00475CBE"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75CBE"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75CBE"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475CBE"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475CBE"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="00475CB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ys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GDCA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direct</w:t>
      </w:r>
      <w:r w:rsidR="00475CB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GDCA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direct</w:t>
      </w:r>
      <w:r w:rsidR="00475CB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="00475CBE"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de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'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cru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C42B4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42B41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GDCA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475CBE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 w:rsidR="00475CB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475CB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lt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42B4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42B4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42B4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475CB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475CBE"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b</w:t>
      </w:r>
      <w:r w:rsidR="00475CBE"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)(</w:t>
      </w:r>
      <w:r w:rsidR="00475CBE"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3</w:t>
      </w:r>
      <w:r w:rsidR="00475CBE" w:rsidRPr="008A63E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8A63E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)</w:t>
      </w:r>
      <w:r w:rsidR="00475CB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475CBE" w:rsidRDefault="00475CB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475CBE" w:rsidRDefault="00475CB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475CBE" w:rsidRPr="00C42B41" w:rsidRDefault="00475CB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8</w:t>
      </w:r>
      <w:r w:rsidR="001111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11116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Directo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General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GDCA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if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1111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ve 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42B4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1111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42B4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42B4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42B4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42B4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42B4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42B4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42B4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42B4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42B4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42B4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GDCA </w:t>
      </w:r>
      <w:r w:rsidR="001111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9</w:t>
      </w:r>
      <w:r w:rsidR="001111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1111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111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1116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39118D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858E6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9858E6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9858E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9858E6" w:rsidRPr="009858E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858E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858E6" w:rsidRPr="009858E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39118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9858E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9858E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9858E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39118D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E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39118D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A02754" w:rsidRPr="009858E6" w:rsidRDefault="009858E6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="00A02754" w:rsidRPr="009858E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02754" w:rsidRPr="009858E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9858E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9858E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9858E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9858E6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9858E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GDCA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an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ive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="009858E6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TD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–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ecurr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–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39118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GDCA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lt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mm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9858E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  m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AMC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ARA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9858E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9858E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100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)(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9858E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-23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9858E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39118D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1250C2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1250C2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1250C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1250C2" w:rsidRPr="001250C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250C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39118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1250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1250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1250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(</w:t>
      </w:r>
      <w:r w:rsidR="001250C2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39118D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 w:rsidR="001250C2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E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39118D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1250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A02754" w:rsidRPr="001250C2" w:rsidRDefault="001250C2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          </w:t>
      </w:r>
      <w:r w:rsidR="00A02754" w:rsidRPr="001250C2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1250C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1250C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1250C2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AL</w:t>
      </w:r>
      <w:r w:rsidR="00A02754" w:rsidRPr="001250C2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1250C2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 </w:t>
      </w:r>
      <w:r w:rsidR="00A02754" w:rsidRPr="001250C2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="00A02754" w:rsidRPr="001250C2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A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LUA</w:t>
      </w:r>
      <w:r w:rsidR="00A02754" w:rsidRPr="001250C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1250C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1250C2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GDCA 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ill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TG</w:t>
      </w:r>
      <w:r w:rsidRPr="0039118D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39118D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39118D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39118D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y,</w:t>
      </w:r>
      <w:r w:rsidRPr="0039118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ci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ily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39118D" w:rsidRDefault="00A02754" w:rsidP="00FB1D8A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39118D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ile</w:t>
      </w:r>
      <w:r w:rsidRPr="0039118D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FB1D8A"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FB1D8A">
        <w:rPr>
          <w:rFonts w:ascii="Times New Roman" w:eastAsia="Verdana" w:hAnsi="Times New Roman" w:cs="Times New Roman"/>
          <w:i/>
          <w:spacing w:val="50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50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B1D8A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FB1D8A">
        <w:rPr>
          <w:rFonts w:ascii="Times New Roman" w:eastAsia="Verdana" w:hAnsi="Times New Roman" w:cs="Times New Roman"/>
          <w:i/>
          <w:spacing w:val="50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50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8</w:t>
      </w:r>
      <w:r w:rsidRPr="00FB1D8A">
        <w:rPr>
          <w:rFonts w:ascii="Times New Roman" w:eastAsia="Verdana" w:hAnsi="Times New Roman" w:cs="Times New Roman"/>
          <w:i/>
          <w:spacing w:val="52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FB1D8A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o</w:t>
      </w:r>
      <w:r w:rsidRPr="00FB1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ut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FB1D8A">
        <w:rPr>
          <w:rFonts w:ascii="Times New Roman" w:eastAsia="Verdana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ur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="00FB1D8A"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-</w:t>
      </w:r>
      <w:r w:rsidR="00FB1D8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="00FB1D8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ile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AMC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D.</w:t>
      </w:r>
      <w:r w:rsidR="00FB1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100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)(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FB1D8A" w:rsidRDefault="00FB1D8A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B1D8A" w:rsidRDefault="00FB1D8A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B1D8A" w:rsidRDefault="00FB1D8A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B1D8A" w:rsidRPr="0039118D" w:rsidRDefault="00FB1D8A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FB1D8A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e-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FB1D8A"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FB1D8A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FB1D8A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3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FB1D8A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o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B1D8A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FB1D8A">
        <w:rPr>
          <w:rFonts w:ascii="Times New Roman" w:eastAsia="Verdana" w:hAnsi="Times New Roman" w:cs="Times New Roman"/>
          <w:i/>
          <w:spacing w:val="-19"/>
          <w:sz w:val="24"/>
          <w:szCs w:val="24"/>
          <w:lang w:val="en-US"/>
        </w:rPr>
        <w:t xml:space="preserve"> </w:t>
      </w:r>
      <w:r w:rsidR="00FB1D8A" w:rsidRPr="00FB1D8A">
        <w:rPr>
          <w:rFonts w:ascii="Times New Roman" w:eastAsia="Verdana" w:hAnsi="Times New Roman" w:cs="Times New Roman"/>
          <w:i/>
          <w:spacing w:val="-19"/>
          <w:sz w:val="24"/>
          <w:szCs w:val="24"/>
          <w:lang w:val="en-US"/>
        </w:rPr>
        <w:t xml:space="preserve"> </w:t>
      </w:r>
      <w:r w:rsidRPr="00FB1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Pr="00FB1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y</w:t>
      </w:r>
      <w:r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="00FB1D8A" w:rsidRPr="00FB1D8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</w:t>
      </w:r>
      <w:r w:rsidRPr="00FB1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B1D8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B1D8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39118D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F7E01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CF7E01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CF7E01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CF7E01" w:rsidRPr="00CF7E01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CF7E01" w:rsidRPr="00CF7E01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39118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CF7E0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CF7E0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CF7E0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CF7E0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39118D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E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39118D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39118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A02754" w:rsidRPr="00CF7E01" w:rsidRDefault="00CF7E01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="00A02754"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="00A02754"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CF7E01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 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  </w:t>
      </w:r>
      <w:r w:rsidRPr="00CF7E01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="00A02754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LUA</w:t>
      </w:r>
      <w:r w:rsidR="00A02754"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CF7E01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</w:t>
      </w:r>
      <w:r w:rsidR="00A02754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="00A02754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AM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GDCA</w:t>
      </w:r>
      <w:r w:rsidRPr="0039118D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in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l.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CF7E01" w:rsidRDefault="00A02754" w:rsidP="008831F5">
      <w:pPr>
        <w:spacing w:after="0"/>
        <w:ind w:left="142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GDCA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GDCA 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CF7E0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39118D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                                                                      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A02754" w:rsidRPr="0039118D" w:rsidRDefault="00A02754" w:rsidP="008831F5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CF7E0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CF7E01" w:rsidRDefault="00A02754" w:rsidP="008831F5">
      <w:pPr>
        <w:spacing w:after="0"/>
        <w:ind w:left="993" w:hanging="567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39118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GDCA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y,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ype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CF7E0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r 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fl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gh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v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ce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du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>(</w:t>
      </w:r>
      <w:r w:rsidR="00CF7E01" w:rsidRPr="00CF7E01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PT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CF7E01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CF7E01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b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as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ment 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g 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ce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B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)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, c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ass</w:t>
      </w:r>
      <w:r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CF7E01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th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ass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op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CF7E01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/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ype</w:t>
      </w:r>
      <w:r w:rsidRPr="00CF7E01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li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</w:p>
    <w:p w:rsidR="00A02754" w:rsidRPr="00CF7E01" w:rsidRDefault="00A02754" w:rsidP="008831F5">
      <w:pPr>
        <w:spacing w:after="0"/>
        <w:ind w:left="993" w:hanging="567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GDCA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w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 a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ype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CF7E0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FN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CF7E01">
        <w:rPr>
          <w:rFonts w:ascii="Times New Roman" w:eastAsia="Verdana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B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TD,</w:t>
      </w:r>
      <w:r w:rsidRPr="00CF7E01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ass</w:t>
      </w:r>
      <w:r w:rsidRPr="00CF7E01">
        <w:rPr>
          <w:rFonts w:ascii="Times New Roman" w:eastAsia="Verdana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CF7E01">
        <w:rPr>
          <w:rFonts w:ascii="Times New Roman" w:eastAsia="Verdana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th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c</w:t>
      </w:r>
      <w:r w:rsidRPr="00CF7E01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ass</w:t>
      </w:r>
      <w:r w:rsidRPr="00CF7E01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CF7E01"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er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CF7E01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/</w:t>
      </w:r>
      <w:r w:rsidR="00CF7E01"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ype</w:t>
      </w:r>
      <w:r w:rsidRPr="00CF7E01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CF7E01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h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pt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er</w:t>
      </w:r>
      <w:r w:rsidR="00CF7E01"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                </w:t>
      </w:r>
      <w:r w:rsidR="008831F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</w:t>
      </w:r>
      <w:r w:rsidR="00CF7E0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CF7E01" w:rsidRPr="00CF7E01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x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c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pt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CF7E01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F7E01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</w:t>
      </w:r>
      <w:r w:rsidRPr="00CF7E01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y</w:t>
      </w:r>
      <w:r w:rsidRPr="00CF7E01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</w:p>
    <w:p w:rsidR="00A02754" w:rsidRPr="0039118D" w:rsidRDefault="00A02754" w:rsidP="008831F5">
      <w:pPr>
        <w:spacing w:after="0"/>
        <w:ind w:left="993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39118D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ype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CF7E0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CF7E0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CF7E01"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r 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f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r 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NPT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B</w:t>
      </w:r>
      <w:r w:rsidRPr="00E4248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D,  c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ass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</w:t>
      </w:r>
      <w:r w:rsidRPr="00E42488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th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ass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f </w:t>
      </w:r>
      <w:r w:rsidRPr="00E42488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l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CF7E01"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/</w:t>
      </w:r>
      <w:r w:rsidR="00CF7E01"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ype</w:t>
      </w:r>
      <w:r w:rsidRPr="00E42488">
        <w:rPr>
          <w:rFonts w:ascii="Times New Roman" w:eastAsia="Verdana" w:hAnsi="Times New Roman" w:cs="Times New Roman"/>
          <w:i/>
          <w:spacing w:val="61"/>
          <w:sz w:val="24"/>
          <w:szCs w:val="24"/>
          <w:lang w:val="en-US"/>
        </w:rPr>
        <w:t xml:space="preserve"> </w:t>
      </w:r>
      <w:r w:rsidR="00CF7E01" w:rsidRPr="00E42488">
        <w:rPr>
          <w:rFonts w:ascii="Times New Roman" w:eastAsia="Verdana" w:hAnsi="Times New Roman" w:cs="Times New Roman"/>
          <w:i/>
          <w:spacing w:val="61"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CF7E01"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E4248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i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co</w:t>
      </w:r>
      <w:r w:rsidRPr="00E4248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pt</w:t>
      </w:r>
      <w:r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er</w:t>
      </w:r>
      <w:r w:rsidR="00CF7E01" w:rsidRPr="00E4248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</w:t>
      </w:r>
      <w:r w:rsidRPr="00E42488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suff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xp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sist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cal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ast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fu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F7E0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bj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F7E0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A02754" w:rsidRPr="0039118D" w:rsidRDefault="00A02754" w:rsidP="008831F5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8831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8831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GDCA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39118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8831F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8831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8831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B858F8"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B858F8"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B858F8"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B858F8"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B858F8"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)(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)(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="00B858F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B858F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GDCA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‘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if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re</w:t>
      </w:r>
      <w:r w:rsidRPr="0039118D">
        <w:rPr>
          <w:rFonts w:ascii="Times New Roman" w:eastAsia="Verdana" w:hAnsi="Times New Roman" w:cs="Times New Roman"/>
          <w:spacing w:val="-3"/>
          <w:w w:val="99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w w:val="99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t</w:t>
      </w:r>
      <w:r w:rsidR="00B858F8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: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B858F8"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B858F8" w:rsidRPr="0039118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B858F8"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="00B858F8"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B858F8"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="00B858F8"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="00B858F8"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B858F8"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B858F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FFS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9118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PT</w:t>
      </w:r>
      <w:r w:rsidRPr="0039118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39118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ATO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39118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="00B858F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39118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B858F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9118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9118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B858F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9118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p</w:t>
      </w:r>
      <w:r w:rsidRPr="0039118D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at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n</w:t>
      </w:r>
      <w:r w:rsidR="00B858F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</w:t>
      </w:r>
      <w:r w:rsidRPr="0039118D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h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39118D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</w:t>
      </w:r>
      <w:r w:rsidRPr="0039118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39118D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r’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14"/>
          <w:position w:val="-1"/>
          <w:sz w:val="24"/>
          <w:szCs w:val="24"/>
          <w:lang w:val="en-US"/>
        </w:rPr>
        <w:t xml:space="preserve"> </w:t>
      </w:r>
      <w:r w:rsidR="00B858F8">
        <w:rPr>
          <w:rFonts w:ascii="Times New Roman" w:eastAsia="Verdana" w:hAnsi="Times New Roman" w:cs="Times New Roman"/>
          <w:spacing w:val="-14"/>
          <w:position w:val="-1"/>
          <w:sz w:val="24"/>
          <w:szCs w:val="24"/>
          <w:lang w:val="en-US"/>
        </w:rPr>
        <w:t xml:space="preserve"> </w:t>
      </w:r>
      <w:r w:rsidRPr="0039118D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s</w:t>
      </w:r>
      <w:r w:rsidRPr="0039118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tat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39118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39118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39118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B858F8" w:rsidRDefault="00B858F8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B858F8" w:rsidRDefault="00B858F8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B858F8" w:rsidRDefault="00B858F8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B858F8" w:rsidRDefault="00B858F8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B858F8" w:rsidRDefault="00B858F8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</w:p>
    <w:p w:rsidR="00A02754" w:rsidRPr="009B4D8A" w:rsidRDefault="00A02754" w:rsidP="00A02754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9B4D8A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9B4D8A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9B4D8A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9B4D8A" w:rsidRPr="009B4D8A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B4D8A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9B4D8A" w:rsidRPr="009B4D8A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8C503E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9B4D8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8C503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8C503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9B4D8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9B4D8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8C503E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9B4D8A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it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al</w:t>
      </w:r>
      <w:r w:rsidRPr="008C503E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E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8C503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ua</w:t>
      </w:r>
      <w:r w:rsidRPr="008C503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ion</w:t>
      </w:r>
      <w:r w:rsidRPr="008C503E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9B4D8A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</w:t>
      </w:r>
      <w:r w:rsidR="009B4D8A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8C503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8C5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</w:p>
    <w:p w:rsidR="009B4D8A" w:rsidRPr="009B4D8A" w:rsidRDefault="009B4D8A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               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FSTD</w:t>
      </w:r>
      <w:r w:rsidR="00A02754" w:rsidRPr="009B4D8A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9B4D8A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  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EV</w:t>
      </w:r>
      <w:r w:rsidR="00A02754" w:rsidRPr="009B4D8A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A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LUA</w:t>
      </w:r>
      <w:r w:rsidR="00A02754" w:rsidRPr="009B4D8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</w:t>
      </w:r>
      <w:r w:rsidR="00A02754" w:rsidRPr="009B4D8A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9B4D8A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  </w:t>
      </w:r>
      <w:r w:rsidR="00A02754" w:rsidRPr="009B4D8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="00A02754" w:rsidRPr="009B4D8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="00A02754" w:rsidRPr="009B4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9B4D8A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9B4D8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or</w:t>
      </w:r>
      <w:r w:rsidRPr="009B4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  </w:t>
      </w:r>
      <w:r w:rsidR="00A02754" w:rsidRPr="009B4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9B4D8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9B4D8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9B4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AL</w:t>
      </w:r>
      <w:r w:rsidR="00A02754" w:rsidRPr="009B4D8A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9B4D8A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 </w:t>
      </w:r>
      <w:r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  <w:r w:rsidRPr="009B4D8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  </w:t>
      </w:r>
      <w:r w:rsidR="00A02754" w:rsidRPr="009B4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EC</w:t>
      </w:r>
      <w:r w:rsidR="00A02754" w:rsidRPr="009B4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URRE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NT</w:t>
      </w:r>
      <w:r w:rsidR="00A02754" w:rsidRPr="009B4D8A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9B4D8A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EV</w:t>
      </w:r>
      <w:r w:rsidR="00A02754" w:rsidRPr="009B4D8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</w:t>
      </w:r>
      <w:r w:rsidR="00A02754" w:rsidRPr="009B4D8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9B4D8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9B4D8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</w:t>
      </w:r>
    </w:p>
    <w:p w:rsidR="00A02754" w:rsidRPr="00710F15" w:rsidRDefault="009B4D8A" w:rsidP="00A02754">
      <w:pPr>
        <w:spacing w:after="0"/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                         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FSTD</w:t>
      </w:r>
      <w:r w:rsidR="00A02754" w:rsidRPr="00710F15">
        <w:rPr>
          <w:rFonts w:ascii="Times New Roman" w:eastAsia="Verdana" w:hAnsi="Times New Roman" w:cs="Times New Roman"/>
          <w:b/>
          <w:spacing w:val="-5"/>
          <w:position w:val="-1"/>
          <w:sz w:val="24"/>
          <w:szCs w:val="24"/>
          <w:lang w:val="en-US"/>
        </w:rPr>
        <w:t xml:space="preserve"> </w:t>
      </w:r>
      <w:r w:rsidRPr="00710F15">
        <w:rPr>
          <w:rFonts w:ascii="Times New Roman" w:eastAsia="Verdana" w:hAnsi="Times New Roman" w:cs="Times New Roman"/>
          <w:b/>
          <w:spacing w:val="-5"/>
          <w:position w:val="-1"/>
          <w:sz w:val="24"/>
          <w:szCs w:val="24"/>
          <w:lang w:val="en-US"/>
        </w:rPr>
        <w:t xml:space="preserve">  </w:t>
      </w:r>
      <w:r w:rsidR="00A02754" w:rsidRPr="00710F15">
        <w:rPr>
          <w:rFonts w:ascii="Times New Roman" w:eastAsia="Verdana" w:hAnsi="Times New Roman" w:cs="Times New Roman"/>
          <w:b/>
          <w:spacing w:val="1"/>
          <w:position w:val="-1"/>
          <w:sz w:val="24"/>
          <w:szCs w:val="24"/>
          <w:lang w:val="en-US"/>
        </w:rPr>
        <w:t>E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va</w:t>
      </w:r>
      <w:r w:rsidR="00A02754" w:rsidRPr="00710F15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l</w:t>
      </w:r>
      <w:r w:rsidR="00A02754" w:rsidRPr="00710F15">
        <w:rPr>
          <w:rFonts w:ascii="Times New Roman" w:eastAsia="Verdana" w:hAnsi="Times New Roman" w:cs="Times New Roman"/>
          <w:b/>
          <w:spacing w:val="1"/>
          <w:position w:val="-1"/>
          <w:sz w:val="24"/>
          <w:szCs w:val="24"/>
          <w:lang w:val="en-US"/>
        </w:rPr>
        <w:t>u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at</w:t>
      </w:r>
      <w:r w:rsidR="00A02754" w:rsidRPr="00710F15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i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on</w:t>
      </w:r>
      <w:r w:rsidR="00A02754" w:rsidRPr="00710F15">
        <w:rPr>
          <w:rFonts w:ascii="Times New Roman" w:eastAsia="Verdana" w:hAnsi="Times New Roman" w:cs="Times New Roman"/>
          <w:b/>
          <w:spacing w:val="-9"/>
          <w:position w:val="-1"/>
          <w:sz w:val="24"/>
          <w:szCs w:val="24"/>
          <w:lang w:val="en-US"/>
        </w:rPr>
        <w:t xml:space="preserve"> </w:t>
      </w:r>
      <w:r w:rsidRPr="00710F15">
        <w:rPr>
          <w:rFonts w:ascii="Times New Roman" w:eastAsia="Verdana" w:hAnsi="Times New Roman" w:cs="Times New Roman"/>
          <w:b/>
          <w:spacing w:val="-9"/>
          <w:position w:val="-1"/>
          <w:sz w:val="24"/>
          <w:szCs w:val="24"/>
          <w:lang w:val="en-US"/>
        </w:rPr>
        <w:t xml:space="preserve">  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Re</w:t>
      </w:r>
      <w:r w:rsidR="00A02754" w:rsidRPr="00710F15">
        <w:rPr>
          <w:rFonts w:ascii="Times New Roman" w:eastAsia="Verdana" w:hAnsi="Times New Roman" w:cs="Times New Roman"/>
          <w:b/>
          <w:spacing w:val="1"/>
          <w:position w:val="-1"/>
          <w:sz w:val="24"/>
          <w:szCs w:val="24"/>
          <w:lang w:val="en-US"/>
        </w:rPr>
        <w:t>p</w:t>
      </w:r>
      <w:r w:rsidR="00A02754" w:rsidRPr="00710F15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ort</w:t>
      </w:r>
    </w:p>
    <w:p w:rsidR="00D45BEC" w:rsidRDefault="00D45BE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91"/>
        <w:gridCol w:w="1215"/>
        <w:gridCol w:w="3321"/>
        <w:gridCol w:w="218"/>
        <w:gridCol w:w="425"/>
        <w:gridCol w:w="1565"/>
        <w:gridCol w:w="2268"/>
      </w:tblGrid>
      <w:tr w:rsidR="00D45BEC" w:rsidTr="002624FC">
        <w:tc>
          <w:tcPr>
            <w:tcW w:w="9503" w:type="dxa"/>
            <w:gridSpan w:val="7"/>
            <w:shd w:val="clear" w:color="auto" w:fill="DDD9C3" w:themeFill="background2" w:themeFillShade="E6"/>
          </w:tcPr>
          <w:p w:rsidR="00D45BEC" w:rsidRDefault="00D45BEC" w:rsidP="002C01C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                                         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>FST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>VA</w:t>
            </w:r>
            <w:r w:rsidRPr="009B4D8A">
              <w:rPr>
                <w:rFonts w:ascii="Times New Roman" w:eastAsia="Verdana" w:hAnsi="Times New Roman" w:cs="Times New Roman"/>
                <w:b/>
                <w:spacing w:val="-2"/>
                <w:sz w:val="24"/>
                <w:szCs w:val="24"/>
                <w:lang w:val="en-US"/>
              </w:rPr>
              <w:t>LU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AT</w:t>
            </w:r>
            <w:r w:rsidRPr="009B4D8A">
              <w:rPr>
                <w:rFonts w:ascii="Times New Roman" w:eastAsia="Verdana" w:hAnsi="Times New Roman" w:cs="Times New Roman"/>
                <w:b/>
                <w:spacing w:val="-4"/>
                <w:sz w:val="24"/>
                <w:szCs w:val="24"/>
                <w:lang w:val="en-US"/>
              </w:rPr>
              <w:t>I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>O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9B4D8A">
              <w:rPr>
                <w:rFonts w:ascii="Times New Roman" w:eastAsia="Verdana" w:hAnsi="Times New Roman" w:cs="Times New Roman"/>
                <w:b/>
                <w:spacing w:val="-4"/>
                <w:sz w:val="24"/>
                <w:szCs w:val="24"/>
                <w:lang w:val="en-US"/>
              </w:rPr>
              <w:t>E</w:t>
            </w:r>
            <w:r w:rsidRPr="009B4D8A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>PO</w:t>
            </w:r>
            <w:r w:rsidRPr="009B4D8A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RT</w:t>
            </w:r>
          </w:p>
        </w:tc>
      </w:tr>
      <w:tr w:rsidR="00D45BEC" w:rsidTr="002C01CB">
        <w:tc>
          <w:tcPr>
            <w:tcW w:w="491" w:type="dxa"/>
          </w:tcPr>
          <w:p w:rsidR="00D45BEC" w:rsidRPr="00D45BEC" w:rsidRDefault="00D45BEC" w:rsidP="002C01CB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D45BEC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1215" w:type="dxa"/>
          </w:tcPr>
          <w:p w:rsidR="00D45BEC" w:rsidRPr="00D45BEC" w:rsidRDefault="00D45BEC" w:rsidP="002C01CB">
            <w:pPr>
              <w:spacing w:before="12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797" w:type="dxa"/>
            <w:gridSpan w:val="5"/>
          </w:tcPr>
          <w:p w:rsidR="00D45BEC" w:rsidRDefault="002C01CB" w:rsidP="002C01C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  </w:t>
            </w:r>
            <w:r w:rsidR="00D45BEC"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/ 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 w:rsidR="00D45BEC"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5BEC"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D45BEC"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5BEC"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D45BEC"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…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3"/>
                <w:sz w:val="24"/>
                <w:szCs w:val="24"/>
                <w:lang w:val="en-US"/>
              </w:rPr>
              <w:t>20</w:t>
            </w:r>
            <w:r w:rsidR="00D45BEC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D45BEC"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….</w:t>
            </w:r>
          </w:p>
        </w:tc>
      </w:tr>
      <w:tr w:rsidR="00D45BEC" w:rsidTr="002C01CB">
        <w:tc>
          <w:tcPr>
            <w:tcW w:w="491" w:type="dxa"/>
          </w:tcPr>
          <w:p w:rsidR="00D45BEC" w:rsidRPr="00D45BEC" w:rsidRDefault="00D45BEC" w:rsidP="002C01CB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012" w:type="dxa"/>
            <w:gridSpan w:val="6"/>
          </w:tcPr>
          <w:p w:rsidR="00D45BEC" w:rsidRDefault="00D45BEC" w:rsidP="002C01C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                                              </w:t>
            </w:r>
            <w:r w:rsidRPr="00D45BEC">
              <w:rPr>
                <w:rFonts w:ascii="Times New Roman" w:eastAsia="Verdana" w:hAnsi="Times New Roman" w:cs="Times New Roman"/>
                <w:b/>
                <w:spacing w:val="-3"/>
                <w:sz w:val="24"/>
                <w:szCs w:val="24"/>
                <w:lang w:val="en-US"/>
              </w:rPr>
              <w:t>GDCA  of  RA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</w:p>
        </w:tc>
      </w:tr>
      <w:tr w:rsidR="00D45BEC" w:rsidTr="002624FC">
        <w:tc>
          <w:tcPr>
            <w:tcW w:w="9503" w:type="dxa"/>
            <w:gridSpan w:val="7"/>
            <w:shd w:val="clear" w:color="auto" w:fill="C4BC96" w:themeFill="background2" w:themeFillShade="BF"/>
          </w:tcPr>
          <w:p w:rsidR="00D45BEC" w:rsidRPr="00D45BEC" w:rsidRDefault="00D45BEC" w:rsidP="00A02754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D45BEC" w:rsidRPr="00151C65" w:rsidTr="002C01CB">
        <w:tc>
          <w:tcPr>
            <w:tcW w:w="491" w:type="dxa"/>
          </w:tcPr>
          <w:p w:rsidR="00D45BEC" w:rsidRPr="00D45BEC" w:rsidRDefault="00D45BEC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4536" w:type="dxa"/>
            <w:gridSpan w:val="2"/>
          </w:tcPr>
          <w:p w:rsidR="00D45BEC" w:rsidRPr="00D45BEC" w:rsidRDefault="00D45BEC" w:rsidP="002C01CB">
            <w:pPr>
              <w:spacing w:before="60" w:after="60"/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 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(  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D45BEC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  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app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li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c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ab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e  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)</w:t>
            </w:r>
          </w:p>
        </w:tc>
        <w:tc>
          <w:tcPr>
            <w:tcW w:w="4476" w:type="dxa"/>
            <w:gridSpan w:val="4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RPr="00151C65" w:rsidTr="002C01CB">
        <w:tc>
          <w:tcPr>
            <w:tcW w:w="491" w:type="dxa"/>
          </w:tcPr>
          <w:p w:rsidR="00D45BEC" w:rsidRPr="00D45BEC" w:rsidRDefault="00D45BEC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4536" w:type="dxa"/>
            <w:gridSpan w:val="2"/>
          </w:tcPr>
          <w:p w:rsidR="00D45BEC" w:rsidRPr="00D45BEC" w:rsidRDefault="00D45BEC" w:rsidP="002C01CB">
            <w:pPr>
              <w:spacing w:before="60" w:after="60"/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EA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 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(  </w:t>
            </w:r>
            <w:r w:rsidRPr="00D45BEC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i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D45BEC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  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app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li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c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ab</w:t>
            </w:r>
            <w:r w:rsidRPr="00D45BEC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D45BEC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e  </w:t>
            </w:r>
            <w:r w:rsidRPr="00D45BEC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)</w:t>
            </w:r>
          </w:p>
        </w:tc>
        <w:tc>
          <w:tcPr>
            <w:tcW w:w="4476" w:type="dxa"/>
            <w:gridSpan w:val="4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C01CB">
        <w:tc>
          <w:tcPr>
            <w:tcW w:w="491" w:type="dxa"/>
          </w:tcPr>
          <w:p w:rsidR="002C01CB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4536" w:type="dxa"/>
            <w:gridSpan w:val="2"/>
          </w:tcPr>
          <w:p w:rsidR="002C01CB" w:rsidRPr="00D45BEC" w:rsidRDefault="002C01CB" w:rsidP="002C01CB">
            <w:pPr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y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a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 V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476" w:type="dxa"/>
            <w:gridSpan w:val="4"/>
          </w:tcPr>
          <w:p w:rsidR="002C01CB" w:rsidRDefault="002C01CB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C01CB">
        <w:tc>
          <w:tcPr>
            <w:tcW w:w="491" w:type="dxa"/>
          </w:tcPr>
          <w:p w:rsidR="002C01CB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4536" w:type="dxa"/>
            <w:gridSpan w:val="2"/>
          </w:tcPr>
          <w:p w:rsidR="002C01CB" w:rsidRDefault="002C01CB" w:rsidP="002C01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476" w:type="dxa"/>
            <w:gridSpan w:val="4"/>
          </w:tcPr>
          <w:p w:rsidR="002C01CB" w:rsidRDefault="002C01CB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C01CB">
        <w:tc>
          <w:tcPr>
            <w:tcW w:w="491" w:type="dxa"/>
          </w:tcPr>
          <w:p w:rsidR="002C01CB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4536" w:type="dxa"/>
            <w:gridSpan w:val="2"/>
          </w:tcPr>
          <w:p w:rsidR="002C01CB" w:rsidRPr="00D45BEC" w:rsidRDefault="002C01CB" w:rsidP="002C01CB">
            <w:pPr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y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H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li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er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76" w:type="dxa"/>
            <w:gridSpan w:val="4"/>
          </w:tcPr>
          <w:p w:rsidR="002C01CB" w:rsidRDefault="002C01CB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C01CB">
        <w:tc>
          <w:tcPr>
            <w:tcW w:w="491" w:type="dxa"/>
          </w:tcPr>
          <w:p w:rsidR="002C01CB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4536" w:type="dxa"/>
            <w:gridSpan w:val="2"/>
          </w:tcPr>
          <w:p w:rsidR="002C01CB" w:rsidRPr="00D45BEC" w:rsidRDefault="002C01CB" w:rsidP="002C01CB">
            <w:pPr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8C503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it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(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s)</w:t>
            </w:r>
            <w:r w:rsidRPr="008C503E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im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ed</w:t>
            </w:r>
          </w:p>
        </w:tc>
        <w:tc>
          <w:tcPr>
            <w:tcW w:w="4476" w:type="dxa"/>
            <w:gridSpan w:val="4"/>
          </w:tcPr>
          <w:p w:rsidR="002C01CB" w:rsidRDefault="002C01CB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624FC">
        <w:tc>
          <w:tcPr>
            <w:tcW w:w="9503" w:type="dxa"/>
            <w:gridSpan w:val="7"/>
            <w:shd w:val="clear" w:color="auto" w:fill="C4BC96" w:themeFill="background2" w:themeFillShade="BF"/>
          </w:tcPr>
          <w:p w:rsidR="00D45BEC" w:rsidRPr="00D45BEC" w:rsidRDefault="00D45BEC" w:rsidP="00A02754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45BEC" w:rsidTr="002624FC">
        <w:tc>
          <w:tcPr>
            <w:tcW w:w="9503" w:type="dxa"/>
            <w:gridSpan w:val="7"/>
            <w:shd w:val="clear" w:color="auto" w:fill="EEECE1" w:themeFill="background2"/>
          </w:tcPr>
          <w:p w:rsidR="00D45BEC" w:rsidRPr="00D45BEC" w:rsidRDefault="00D45BEC" w:rsidP="002C01CB">
            <w:pPr>
              <w:spacing w:before="120" w:after="120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i/>
                <w:spacing w:val="-3"/>
                <w:sz w:val="24"/>
                <w:szCs w:val="24"/>
                <w:lang w:val="en-US"/>
              </w:rPr>
              <w:t xml:space="preserve">        </w:t>
            </w:r>
            <w:r w:rsidR="002C01CB">
              <w:rPr>
                <w:rFonts w:ascii="Times New Roman" w:eastAsia="Verdana" w:hAnsi="Times New Roman" w:cs="Times New Roman"/>
                <w:b/>
                <w:i/>
                <w:spacing w:val="-3"/>
                <w:sz w:val="24"/>
                <w:szCs w:val="24"/>
                <w:lang w:val="en-US"/>
              </w:rPr>
              <w:t xml:space="preserve">                           2.    </w:t>
            </w:r>
            <w:r>
              <w:rPr>
                <w:rFonts w:ascii="Times New Roman" w:eastAsia="Verdana" w:hAnsi="Times New Roman" w:cs="Times New Roman"/>
                <w:b/>
                <w:i/>
                <w:spacing w:val="-3"/>
                <w:sz w:val="24"/>
                <w:szCs w:val="24"/>
                <w:lang w:val="en-US"/>
              </w:rPr>
              <w:t xml:space="preserve">   </w:t>
            </w:r>
            <w:r w:rsidRPr="00D45BEC">
              <w:rPr>
                <w:rFonts w:ascii="Times New Roman" w:eastAsia="Verdana" w:hAnsi="Times New Roman" w:cs="Times New Roman"/>
                <w:b/>
                <w:i/>
                <w:spacing w:val="-3"/>
                <w:sz w:val="24"/>
                <w:szCs w:val="24"/>
                <w:lang w:val="en-US"/>
              </w:rPr>
              <w:t>C</w:t>
            </w:r>
            <w:r w:rsidRPr="00D45BEC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D45BEC">
              <w:rPr>
                <w:rFonts w:ascii="Times New Roman" w:eastAsia="Verdana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n</w:t>
            </w:r>
            <w:r w:rsidRPr="00D45BEC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D45BEC">
              <w:rPr>
                <w:rFonts w:ascii="Times New Roman" w:eastAsia="Verdana" w:hAnsi="Times New Roman" w:cs="Times New Roman"/>
                <w:b/>
                <w:i/>
                <w:spacing w:val="-2"/>
                <w:sz w:val="24"/>
                <w:szCs w:val="24"/>
                <w:lang w:val="en-US"/>
              </w:rPr>
              <w:t>e</w:t>
            </w:r>
            <w:r w:rsidRPr="00D45BEC">
              <w:rPr>
                <w:rFonts w:ascii="Times New Roman" w:eastAsia="Verdana" w:hAnsi="Times New Roman" w:cs="Times New Roman"/>
                <w:b/>
                <w:i/>
                <w:spacing w:val="-4"/>
                <w:sz w:val="24"/>
                <w:szCs w:val="24"/>
                <w:lang w:val="en-US"/>
              </w:rPr>
              <w:t>n</w:t>
            </w:r>
            <w:r w:rsidRPr="00D45BEC"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  <w:lang w:val="en-US"/>
              </w:rPr>
              <w:t>ts</w:t>
            </w:r>
          </w:p>
        </w:tc>
      </w:tr>
      <w:tr w:rsidR="00D45BEC" w:rsidRPr="00151C65" w:rsidTr="002C01CB">
        <w:tc>
          <w:tcPr>
            <w:tcW w:w="491" w:type="dxa"/>
          </w:tcPr>
          <w:p w:rsidR="00D45BEC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2.1</w:t>
            </w:r>
          </w:p>
        </w:tc>
        <w:tc>
          <w:tcPr>
            <w:tcW w:w="6744" w:type="dxa"/>
            <w:gridSpan w:val="5"/>
          </w:tcPr>
          <w:p w:rsidR="00D45BEC" w:rsidRDefault="002C01CB" w:rsidP="002C01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h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ar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er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ti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46"/>
                <w:position w:val="-1"/>
                <w:sz w:val="24"/>
                <w:szCs w:val="24"/>
                <w:lang w:val="en-US"/>
              </w:rPr>
              <w:t>(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position w:val="-1"/>
                <w:sz w:val="24"/>
                <w:szCs w:val="24"/>
                <w:lang w:val="en-US"/>
              </w:rPr>
              <w:t>F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li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position w:val="-1"/>
                <w:sz w:val="24"/>
                <w:szCs w:val="24"/>
                <w:lang w:val="en-US"/>
              </w:rPr>
              <w:t>g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position w:val="-1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5"/>
                <w:position w:val="-1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position w:val="-1"/>
                <w:sz w:val="24"/>
                <w:szCs w:val="24"/>
                <w:lang w:val="en-US"/>
              </w:rPr>
              <w:t>m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position w:val="-1"/>
                <w:sz w:val="24"/>
                <w:szCs w:val="24"/>
                <w:lang w:val="en-US"/>
              </w:rPr>
              <w:t>u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l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tion</w:t>
            </w:r>
            <w:r w:rsidRPr="002C01CB">
              <w:rPr>
                <w:rFonts w:ascii="Times New Roman" w:eastAsia="Verdana" w:hAnsi="Times New Roman" w:cs="Times New Roman"/>
                <w:i/>
                <w:spacing w:val="-5"/>
                <w:position w:val="-1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position w:val="-1"/>
                <w:sz w:val="24"/>
                <w:szCs w:val="24"/>
                <w:lang w:val="en-US"/>
              </w:rPr>
              <w:t>ra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g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position w:val="-1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1"/>
                <w:position w:val="-1"/>
                <w:sz w:val="24"/>
                <w:szCs w:val="24"/>
                <w:lang w:val="en-US"/>
              </w:rPr>
              <w:t>D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position w:val="-1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position w:val="-1"/>
                <w:sz w:val="24"/>
                <w:szCs w:val="24"/>
                <w:lang w:val="en-US"/>
              </w:rPr>
              <w:t>v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position w:val="-1"/>
                <w:sz w:val="24"/>
                <w:szCs w:val="24"/>
                <w:lang w:val="en-US"/>
              </w:rPr>
              <w:t>c</w:t>
            </w:r>
            <w:r w:rsidRPr="002C01CB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 xml:space="preserve"> )</w:t>
            </w:r>
            <w:r w:rsidRPr="008C503E">
              <w:rPr>
                <w:rFonts w:ascii="Times New Roman" w:eastAsia="Verdana" w:hAnsi="Times New Roman" w:cs="Times New Roman"/>
                <w:spacing w:val="-5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2.2</w:t>
            </w:r>
          </w:p>
        </w:tc>
        <w:tc>
          <w:tcPr>
            <w:tcW w:w="6744" w:type="dxa"/>
            <w:gridSpan w:val="5"/>
          </w:tcPr>
          <w:p w:rsidR="00D45BEC" w:rsidRDefault="002C01CB" w:rsidP="002C01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Ev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tion</w:t>
            </w:r>
            <w:r w:rsidRPr="008C503E">
              <w:rPr>
                <w:rFonts w:ascii="Times New Roman" w:eastAsia="Verdana" w:hAnsi="Times New Roman" w:cs="Times New Roman"/>
                <w:spacing w:val="-7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de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ils</w:t>
            </w:r>
          </w:p>
        </w:tc>
        <w:tc>
          <w:tcPr>
            <w:tcW w:w="2268" w:type="dxa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2.3</w:t>
            </w:r>
          </w:p>
        </w:tc>
        <w:tc>
          <w:tcPr>
            <w:tcW w:w="6744" w:type="dxa"/>
            <w:gridSpan w:val="5"/>
          </w:tcPr>
          <w:p w:rsidR="00D45BEC" w:rsidRPr="002C01CB" w:rsidRDefault="002C01CB" w:rsidP="002C01CB">
            <w:pPr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pp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eme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ry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7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rma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tion</w:t>
            </w:r>
          </w:p>
        </w:tc>
        <w:tc>
          <w:tcPr>
            <w:tcW w:w="2268" w:type="dxa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RPr="00151C65" w:rsidTr="002C01CB">
        <w:tc>
          <w:tcPr>
            <w:tcW w:w="491" w:type="dxa"/>
          </w:tcPr>
          <w:p w:rsidR="00D45BEC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2.4</w:t>
            </w:r>
          </w:p>
        </w:tc>
        <w:tc>
          <w:tcPr>
            <w:tcW w:w="6744" w:type="dxa"/>
            <w:gridSpan w:val="5"/>
          </w:tcPr>
          <w:p w:rsidR="00D45BEC" w:rsidRDefault="002C01CB" w:rsidP="002C01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ra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g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,</w:t>
            </w:r>
            <w:r w:rsidRPr="008C503E">
              <w:rPr>
                <w:rFonts w:ascii="Times New Roman" w:eastAsia="Verdana" w:hAnsi="Times New Roman" w:cs="Times New Roman"/>
                <w:spacing w:val="-6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ti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pacing w:val="-5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h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k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5"/>
                <w:position w:val="-1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dera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tio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s</w:t>
            </w:r>
          </w:p>
        </w:tc>
        <w:tc>
          <w:tcPr>
            <w:tcW w:w="2268" w:type="dxa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C01CB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2.5</w:t>
            </w:r>
          </w:p>
        </w:tc>
        <w:tc>
          <w:tcPr>
            <w:tcW w:w="6744" w:type="dxa"/>
            <w:gridSpan w:val="5"/>
          </w:tcPr>
          <w:p w:rsidR="00D45BEC" w:rsidRPr="002C01CB" w:rsidRDefault="002C01CB" w:rsidP="002C01CB">
            <w:pPr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tion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em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268" w:type="dxa"/>
          </w:tcPr>
          <w:p w:rsidR="00D45BEC" w:rsidRDefault="00D45BEC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C01CB">
        <w:tc>
          <w:tcPr>
            <w:tcW w:w="9503" w:type="dxa"/>
            <w:gridSpan w:val="7"/>
          </w:tcPr>
          <w:p w:rsidR="002C01CB" w:rsidRDefault="002C01CB" w:rsidP="002C01CB">
            <w:pPr>
              <w:spacing w:before="120"/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R</w:t>
            </w:r>
            <w:r w:rsidRPr="008C503E">
              <w:rPr>
                <w:rFonts w:ascii="Times New Roman" w:eastAsia="Verdana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lts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;</w:t>
            </w:r>
          </w:p>
          <w:p w:rsidR="002C01CB" w:rsidRDefault="002C01CB" w:rsidP="00A02754">
            <w:pP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:rsidR="002C01CB" w:rsidRDefault="002C01CB" w:rsidP="00A02754">
            <w:pP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</w:pPr>
          </w:p>
          <w:p w:rsidR="002C01CB" w:rsidRDefault="002C01CB" w:rsidP="00A02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624FC">
        <w:tc>
          <w:tcPr>
            <w:tcW w:w="9503" w:type="dxa"/>
            <w:gridSpan w:val="7"/>
            <w:shd w:val="clear" w:color="auto" w:fill="EEECE1" w:themeFill="background2"/>
          </w:tcPr>
          <w:p w:rsidR="002C01CB" w:rsidRPr="002C01CB" w:rsidRDefault="002C01CB" w:rsidP="002C01CB">
            <w:pPr>
              <w:spacing w:before="120" w:after="120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i/>
                <w:spacing w:val="-2"/>
                <w:position w:val="-1"/>
                <w:sz w:val="24"/>
                <w:szCs w:val="24"/>
                <w:lang w:val="en-US"/>
              </w:rPr>
              <w:t xml:space="preserve">                                     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2"/>
                <w:position w:val="-1"/>
                <w:sz w:val="24"/>
                <w:szCs w:val="24"/>
                <w:lang w:val="en-US"/>
              </w:rPr>
              <w:t>3</w:t>
            </w:r>
            <w:r w:rsidRPr="002C01CB">
              <w:rPr>
                <w:rFonts w:ascii="Times New Roman" w:eastAsia="Verdana" w:hAnsi="Times New Roman" w:cs="Times New Roman"/>
                <w:b/>
                <w:i/>
                <w:position w:val="-1"/>
                <w:sz w:val="24"/>
                <w:szCs w:val="24"/>
                <w:lang w:val="en-US"/>
              </w:rPr>
              <w:t xml:space="preserve">.    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46"/>
                <w:position w:val="-1"/>
                <w:sz w:val="24"/>
                <w:szCs w:val="24"/>
                <w:lang w:val="en-US"/>
              </w:rPr>
              <w:t xml:space="preserve"> 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3"/>
                <w:position w:val="-1"/>
                <w:sz w:val="24"/>
                <w:szCs w:val="24"/>
                <w:lang w:val="en-US"/>
              </w:rPr>
              <w:t>Ev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1"/>
                <w:position w:val="-1"/>
                <w:sz w:val="24"/>
                <w:szCs w:val="24"/>
                <w:lang w:val="en-US"/>
              </w:rPr>
              <w:t>l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4"/>
                <w:position w:val="-1"/>
                <w:sz w:val="24"/>
                <w:szCs w:val="24"/>
                <w:lang w:val="en-US"/>
              </w:rPr>
              <w:t>u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2"/>
                <w:position w:val="-1"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b/>
                <w:i/>
                <w:position w:val="-1"/>
                <w:sz w:val="24"/>
                <w:szCs w:val="24"/>
                <w:lang w:val="en-US"/>
              </w:rPr>
              <w:t>tion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7"/>
                <w:position w:val="-1"/>
                <w:sz w:val="24"/>
                <w:szCs w:val="24"/>
                <w:lang w:val="en-US"/>
              </w:rPr>
              <w:t xml:space="preserve">   </w:t>
            </w:r>
            <w:r w:rsidRPr="002C01CB">
              <w:rPr>
                <w:rFonts w:ascii="Times New Roman" w:eastAsia="Verdana" w:hAnsi="Times New Roman" w:cs="Times New Roman"/>
                <w:b/>
                <w:i/>
                <w:position w:val="-1"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b/>
                <w:i/>
                <w:spacing w:val="-2"/>
                <w:position w:val="-1"/>
                <w:sz w:val="24"/>
                <w:szCs w:val="24"/>
                <w:lang w:val="en-US"/>
              </w:rPr>
              <w:t>ea</w:t>
            </w:r>
            <w:r w:rsidRPr="002C01CB">
              <w:rPr>
                <w:rFonts w:ascii="Times New Roman" w:eastAsia="Verdana" w:hAnsi="Times New Roman" w:cs="Times New Roman"/>
                <w:b/>
                <w:i/>
                <w:position w:val="-1"/>
                <w:sz w:val="24"/>
                <w:szCs w:val="24"/>
                <w:lang w:val="en-US"/>
              </w:rPr>
              <w:t>m</w:t>
            </w: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4754" w:type="dxa"/>
            <w:gridSpan w:val="3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D45BEC" w:rsidRPr="002C01CB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 w:rsidRPr="002C01CB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3833" w:type="dxa"/>
            <w:gridSpan w:val="2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4754" w:type="dxa"/>
            <w:gridSpan w:val="3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D45BEC" w:rsidRPr="002C01CB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 w:rsidRPr="002C01CB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3833" w:type="dxa"/>
            <w:gridSpan w:val="2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5BEC" w:rsidTr="002C01CB">
        <w:tc>
          <w:tcPr>
            <w:tcW w:w="491" w:type="dxa"/>
          </w:tcPr>
          <w:p w:rsidR="00D45BEC" w:rsidRPr="00D45BEC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4754" w:type="dxa"/>
            <w:gridSpan w:val="3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D45BEC" w:rsidRPr="002C01CB" w:rsidRDefault="002C01CB" w:rsidP="002624FC">
            <w:pPr>
              <w:spacing w:before="60"/>
              <w:rPr>
                <w:rFonts w:ascii="Times New Roman" w:hAnsi="Times New Roman" w:cs="Times New Roman"/>
                <w:b/>
                <w:lang w:val="en-US"/>
              </w:rPr>
            </w:pPr>
            <w:r w:rsidRPr="002C01CB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3833" w:type="dxa"/>
            <w:gridSpan w:val="2"/>
          </w:tcPr>
          <w:p w:rsidR="00D45BEC" w:rsidRDefault="00D45BEC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1CB" w:rsidTr="002624FC">
        <w:tc>
          <w:tcPr>
            <w:tcW w:w="9503" w:type="dxa"/>
            <w:gridSpan w:val="7"/>
            <w:shd w:val="clear" w:color="auto" w:fill="C4BC96" w:themeFill="background2" w:themeFillShade="BF"/>
          </w:tcPr>
          <w:p w:rsidR="002C01CB" w:rsidRPr="002C01CB" w:rsidRDefault="002C01CB" w:rsidP="00B17CBD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2C01CB" w:rsidRPr="00151C65" w:rsidTr="002C01CB">
        <w:tc>
          <w:tcPr>
            <w:tcW w:w="9503" w:type="dxa"/>
            <w:gridSpan w:val="7"/>
          </w:tcPr>
          <w:p w:rsidR="002C01CB" w:rsidRDefault="002C01CB" w:rsidP="002624F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h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8C503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io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pre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8C503E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ar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h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 w:rsidRPr="008C503E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h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8C503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8C503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tion</w:t>
            </w:r>
            <w:r w:rsidRPr="008C503E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8C503E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eam</w:t>
            </w:r>
            <w:r w:rsidRPr="008C503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C01CB" w:rsidRPr="00151C65" w:rsidTr="002C01CB">
        <w:tc>
          <w:tcPr>
            <w:tcW w:w="9503" w:type="dxa"/>
            <w:gridSpan w:val="7"/>
          </w:tcPr>
          <w:p w:rsidR="002C01CB" w:rsidRPr="002C01CB" w:rsidRDefault="002C01CB" w:rsidP="002624FC">
            <w:pPr>
              <w:spacing w:before="60"/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       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14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GDCA  of  RA </w:t>
            </w:r>
            <w:r w:rsidRPr="002C01CB">
              <w:rPr>
                <w:rFonts w:ascii="Times New Roman" w:eastAsia="Verdana" w:hAnsi="Times New Roman" w:cs="Times New Roman"/>
                <w:i/>
                <w:spacing w:val="12"/>
                <w:sz w:val="24"/>
                <w:szCs w:val="24"/>
                <w:lang w:val="en-US"/>
              </w:rPr>
              <w:t xml:space="preserve"> 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re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s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er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v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2C01CB">
              <w:rPr>
                <w:rFonts w:ascii="Times New Roman" w:eastAsia="Verdana" w:hAnsi="Times New Roman" w:cs="Times New Roman"/>
                <w:i/>
                <w:spacing w:val="13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14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r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g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  to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c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n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g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e </w:t>
            </w:r>
            <w:r w:rsidRPr="002C01CB">
              <w:rPr>
                <w:rFonts w:ascii="Times New Roman" w:eastAsia="Verdana" w:hAnsi="Times New Roman" w:cs="Times New Roman"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h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s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f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r </w:t>
            </w:r>
            <w:r w:rsidRPr="002C01CB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n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2C01CB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n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a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2C01CB">
              <w:rPr>
                <w:rFonts w:ascii="Times New Roman" w:eastAsia="Verdana" w:hAnsi="Times New Roman" w:cs="Times New Roman"/>
                <w:i/>
                <w:spacing w:val="-5"/>
                <w:sz w:val="24"/>
                <w:szCs w:val="24"/>
                <w:lang w:val="en-US"/>
              </w:rPr>
              <w:t xml:space="preserve">  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r</w:t>
            </w:r>
            <w:r w:rsidRPr="002C01CB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v</w:t>
            </w:r>
            <w:r w:rsidRPr="002C01CB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2C01CB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e</w:t>
            </w:r>
            <w:r w:rsidRPr="002C01CB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2C01CB" w:rsidRPr="002C01CB" w:rsidRDefault="002C01CB" w:rsidP="00B17C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C01CB" w:rsidRDefault="002C01CB" w:rsidP="00B17C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01CB" w:rsidRDefault="002C01CB" w:rsidP="00B17C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4FC" w:rsidRDefault="002624FC" w:rsidP="00B17C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45BEC" w:rsidRDefault="00D45BE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D45B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             </w:t>
      </w:r>
      <w:r w:rsidR="009B4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                                                                                                 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9B4D8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                                   </w:t>
      </w:r>
    </w:p>
    <w:p w:rsidR="00A02754" w:rsidRPr="008C503E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C503E">
        <w:rPr>
          <w:rFonts w:ascii="Times New Roman" w:eastAsia="Verdana" w:hAnsi="Times New Roman" w:cs="Times New Roman"/>
          <w:spacing w:val="46"/>
          <w:position w:val="-1"/>
          <w:sz w:val="24"/>
          <w:szCs w:val="24"/>
          <w:lang w:val="en-US"/>
        </w:rPr>
        <w:t xml:space="preserve"> </w:t>
      </w:r>
    </w:p>
    <w:p w:rsidR="00A02754" w:rsidRPr="008C503E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02754" w:rsidRPr="008C503E" w:rsidSect="00C10022">
          <w:headerReference w:type="default" r:id="rId7"/>
          <w:footerReference w:type="default" r:id="rId8"/>
          <w:pgSz w:w="11920" w:h="16840"/>
          <w:pgMar w:top="567" w:right="567" w:bottom="567" w:left="1418" w:header="454" w:footer="340" w:gutter="0"/>
          <w:pgNumType w:start="43"/>
          <w:cols w:space="720"/>
          <w:docGrid w:linePitch="299"/>
        </w:sectPr>
      </w:pP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28"/>
        <w:gridCol w:w="5103"/>
      </w:tblGrid>
      <w:tr w:rsidR="00A02754" w:rsidRPr="00151C65" w:rsidTr="00FF304E">
        <w:trPr>
          <w:trHeight w:hRule="exact" w:val="589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A02754" w:rsidRPr="00B17CBD" w:rsidRDefault="00B17CBD" w:rsidP="00820285">
            <w:pPr>
              <w:spacing w:before="120" w:after="12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A02754" w:rsidRPr="00B17CBD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93486C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 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FLI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G</w:t>
            </w:r>
            <w:r w:rsidRPr="00B17CBD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H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 xml:space="preserve">T </w:t>
            </w:r>
            <w:r w:rsidR="0093486C"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B17CBD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S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M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U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L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AT</w:t>
            </w:r>
            <w:r w:rsidRPr="00B17CBD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</w:t>
            </w:r>
            <w:r w:rsidR="0093486C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TRA</w:t>
            </w:r>
            <w:r w:rsidRPr="00B17CBD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NG</w:t>
            </w:r>
            <w:r w:rsidRPr="00B17CBD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</w:t>
            </w:r>
            <w:r w:rsidR="0093486C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D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EVI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CE</w:t>
            </w:r>
            <w:r w:rsidRPr="00B17CBD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lang w:val="en-US"/>
              </w:rPr>
              <w:t>(</w:t>
            </w:r>
            <w:r w:rsidRPr="00B17CBD">
              <w:rPr>
                <w:rFonts w:ascii="Times New Roman" w:eastAsia="Verdana" w:hAnsi="Times New Roman" w:cs="Times New Roman"/>
                <w:spacing w:val="-2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lang w:val="en-US"/>
              </w:rPr>
              <w:t>FSTD</w:t>
            </w:r>
            <w:r w:rsidRPr="00B17CBD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lang w:val="en-US"/>
              </w:rPr>
              <w:t>)</w:t>
            </w:r>
          </w:p>
        </w:tc>
      </w:tr>
      <w:tr w:rsidR="00A02754" w:rsidRPr="00151C65" w:rsidTr="00820285">
        <w:trPr>
          <w:trHeight w:hRule="exact" w:val="555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A02754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B17CBD"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Or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g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z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at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er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B17CB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B17CBD" w:rsidTr="00B17CBD">
        <w:trPr>
          <w:trHeight w:hRule="exact" w:val="370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A02754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b</w:t>
            </w:r>
            <w:r w:rsidR="00B17CBD"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P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cat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752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285" w:rsidRDefault="00B17CBD" w:rsidP="00820285">
            <w:pPr>
              <w:spacing w:before="60" w:after="0" w:line="240" w:lineRule="auto"/>
              <w:ind w:left="192"/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c.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d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</w:p>
          <w:p w:rsidR="00A02754" w:rsidRPr="00B17CBD" w:rsidRDefault="00820285" w:rsidP="00820285">
            <w:pPr>
              <w:spacing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      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(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t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t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B17CBD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B17CBD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S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FSTD </w:t>
            </w:r>
            <w:r w:rsidR="00B17CBD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C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d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)</w:t>
            </w:r>
            <w:r w:rsid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B17CBD" w:rsidTr="00B17CBD">
        <w:trPr>
          <w:trHeight w:hRule="exact" w:val="469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02754" w:rsidRPr="00B17CBD" w:rsidRDefault="00A02754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d</w:t>
            </w:r>
            <w:r w:rsidR="00B17CBD"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.</w:t>
            </w:r>
            <w:r w:rsid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P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Ma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nu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fa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c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ture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B17CBD">
              <w:rPr>
                <w:rFonts w:ascii="Times New Roman" w:eastAsia="Verdana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B17CBD" w:rsidRPr="00151C65" w:rsidTr="00B17CBD">
        <w:trPr>
          <w:trHeight w:hRule="exact" w:val="448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BD" w:rsidRP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e.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u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491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f</w:t>
            </w: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ntr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="00A02754" w:rsidRP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ce</w:t>
            </w:r>
            <w:r w:rsidR="00A02754" w:rsidRPr="00B17CB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nth</w:t>
            </w:r>
            <w:r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/</w:t>
            </w:r>
            <w:r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r</w:t>
            </w:r>
            <w:r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711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285" w:rsidRDefault="00B17CBD" w:rsidP="00820285">
            <w:pPr>
              <w:spacing w:before="60" w:after="0" w:line="240" w:lineRule="auto"/>
              <w:ind w:left="192"/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g.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su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02754" w:rsidRPr="00B17CBD" w:rsidRDefault="00820285" w:rsidP="00820285">
            <w:pPr>
              <w:spacing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B17CBD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nu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fa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c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tur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yp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)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719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285" w:rsidRDefault="00B17CBD" w:rsidP="00820285">
            <w:pPr>
              <w:spacing w:before="60" w:after="0" w:line="240" w:lineRule="auto"/>
              <w:ind w:left="192"/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h.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</w:p>
          <w:p w:rsidR="00A02754" w:rsidRPr="00B17CBD" w:rsidRDefault="00820285" w:rsidP="00820285">
            <w:pPr>
              <w:spacing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   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(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fa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c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tu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15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ty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p</w:t>
            </w:r>
            <w:r w:rsidR="00A02754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B17CBD" w:rsidRPr="00B17CBD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415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aft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ype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V</w:t>
            </w:r>
            <w:r w:rsidR="00A02754"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B17CBD" w:rsidTr="00820285">
        <w:trPr>
          <w:trHeight w:hRule="exact" w:val="407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k.</w:t>
            </w:r>
            <w:r w:rsidR="00A02754" w:rsidRPr="00B17CBD">
              <w:rPr>
                <w:rFonts w:ascii="Times New Roman" w:eastAsia="Verdana" w:hAnsi="Times New Roman" w:cs="Times New Roman"/>
                <w:spacing w:val="6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6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f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t(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s)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B17CBD" w:rsidTr="00B17CBD">
        <w:trPr>
          <w:trHeight w:hRule="exact" w:val="395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-2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ne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tat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A02754" w:rsidRPr="00B17CBD" w:rsidRDefault="00A02754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7CBD" w:rsidRPr="00B17CBD" w:rsidTr="00B17CBD">
        <w:trPr>
          <w:trHeight w:hRule="exact" w:val="42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BD" w:rsidRDefault="00B17CBD" w:rsidP="00820285">
            <w:pPr>
              <w:spacing w:before="60" w:after="60" w:line="240" w:lineRule="auto"/>
              <w:ind w:left="192"/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-2"/>
                <w:sz w:val="24"/>
                <w:szCs w:val="24"/>
                <w:lang w:val="en-US"/>
              </w:rPr>
              <w:t>m.</w:t>
            </w:r>
            <w:r w:rsidR="00820285">
              <w:rPr>
                <w:rFonts w:ascii="Times New Roman" w:eastAsia="Verdana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Fli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ght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s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r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tat</w:t>
            </w:r>
            <w:r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B17CBD" w:rsidTr="00FF304E">
        <w:trPr>
          <w:trHeight w:hRule="exact" w:val="495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EECE1" w:themeFill="background2"/>
          </w:tcPr>
          <w:p w:rsidR="00A02754" w:rsidRPr="00B17CBD" w:rsidRDefault="00B17CBD" w:rsidP="00820285">
            <w:pPr>
              <w:tabs>
                <w:tab w:val="left" w:pos="1171"/>
              </w:tabs>
              <w:spacing w:before="120" w:after="120" w:line="240" w:lineRule="auto"/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 xml:space="preserve">                   </w:t>
            </w: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2.</w:t>
            </w:r>
            <w:r w:rsidRPr="00B17CBD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  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V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A</w:t>
            </w:r>
            <w:r w:rsidRPr="00B17CBD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L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UAT</w:t>
            </w:r>
            <w:r w:rsidRPr="00B17CBD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>O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N    D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E</w:t>
            </w:r>
            <w:r w:rsidRPr="00B17CBD">
              <w:rPr>
                <w:rFonts w:ascii="Times New Roman" w:eastAsia="Verdana" w:hAnsi="Times New Roman" w:cs="Times New Roman"/>
                <w:b/>
                <w:lang w:val="en-US"/>
              </w:rPr>
              <w:t>TA</w:t>
            </w:r>
            <w:r w:rsidRPr="00B17CBD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I</w:t>
            </w:r>
            <w:r w:rsidRPr="00B17CBD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LS</w:t>
            </w:r>
          </w:p>
        </w:tc>
      </w:tr>
      <w:tr w:rsidR="00A02754" w:rsidRPr="00151C65" w:rsidTr="00820285">
        <w:trPr>
          <w:trHeight w:hRule="exact" w:val="843"/>
        </w:trPr>
        <w:tc>
          <w:tcPr>
            <w:tcW w:w="4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820285"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va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b</w:t>
            </w: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Date</w:t>
            </w:r>
            <w:r w:rsidR="00A02754" w:rsidRPr="00B17CB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f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p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="00A02754" w:rsidRPr="00B17CB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v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151C65" w:rsidTr="00820285">
        <w:trPr>
          <w:trHeight w:hRule="exact" w:val="572"/>
        </w:trPr>
        <w:tc>
          <w:tcPr>
            <w:tcW w:w="983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B17CBD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c.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p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va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  <w:r w:rsidR="00A02754" w:rsidRPr="00B17CBD">
              <w:rPr>
                <w:rFonts w:ascii="Times New Roman" w:eastAsia="Verdana" w:hAnsi="Times New Roman" w:cs="Times New Roman"/>
                <w:spacing w:val="5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9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="00A02754" w:rsidRPr="00B17CBD">
              <w:rPr>
                <w:rFonts w:ascii="Times New Roman" w:eastAsia="Verdana" w:hAnsi="Times New Roman" w:cs="Times New Roman"/>
                <w:spacing w:val="6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7"/>
                <w:sz w:val="24"/>
                <w:szCs w:val="24"/>
                <w:lang w:val="en-US"/>
              </w:rPr>
              <w:t xml:space="preserve">       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="00A02754" w:rsidRPr="00B17CB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u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="00A02754" w:rsidRPr="00B17CBD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="00A02754" w:rsidRPr="00B17CBD">
              <w:rPr>
                <w:rFonts w:ascii="Times New Roman" w:eastAsia="Verdana" w:hAnsi="Times New Roman" w:cs="Times New Roman"/>
                <w:spacing w:val="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1"/>
                <w:sz w:val="24"/>
                <w:szCs w:val="24"/>
                <w:lang w:val="en-US"/>
              </w:rPr>
              <w:t xml:space="preserve">       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="00A02754" w:rsidRPr="00B17CB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  <w:tr w:rsidR="00A02754" w:rsidRPr="00B17CBD" w:rsidTr="00820285">
        <w:trPr>
          <w:trHeight w:hRule="exact" w:val="1983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B17CBD" w:rsidRDefault="00820285" w:rsidP="00820285">
            <w:pPr>
              <w:spacing w:before="120" w:after="12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d</w:t>
            </w:r>
            <w:r w:rsidR="00B17CBD" w:rsidRPr="0082028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S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TD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Q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u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li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ca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>t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Le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v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c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4"/>
                <w:sz w:val="24"/>
                <w:szCs w:val="24"/>
                <w:lang w:val="en-US"/>
              </w:rPr>
              <w:t>m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nd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d</w:t>
            </w:r>
            <w:r w:rsidR="00B17CBD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B17CBD" w:rsidRDefault="00B17CBD" w:rsidP="00820285">
            <w:pPr>
              <w:spacing w:before="60" w:after="60" w:line="240" w:lineRule="auto"/>
              <w:ind w:left="334"/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FF</w:t>
            </w:r>
            <w:r w:rsidR="00A02754" w:rsidRPr="00B17CBD">
              <w:rPr>
                <w:rFonts w:ascii="Times New Roman" w:eastAsia="Verdana" w:hAnsi="Times New Roman" w:cs="Times New Roman"/>
                <w:b/>
                <w:lang w:val="en-US"/>
              </w:rPr>
              <w:t xml:space="preserve">S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   </w:t>
            </w:r>
            <w:r w:rsidR="00A02754" w:rsidRPr="00B17CBD">
              <w:rPr>
                <w:rFonts w:ascii="Times New Roman" w:eastAsia="Verdana" w:hAnsi="Times New Roman" w:cs="Times New Roman"/>
                <w:spacing w:val="43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B   </w:t>
            </w:r>
            <w:r w:rsidR="00A02754" w:rsidRPr="00B17CBD">
              <w:rPr>
                <w:rFonts w:ascii="Times New Roman" w:eastAsia="Verdana" w:hAnsi="Times New Roman" w:cs="Times New Roman"/>
                <w:spacing w:val="4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C   </w:t>
            </w:r>
            <w:r w:rsidR="00A02754" w:rsidRPr="00B17CBD"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   </w:t>
            </w:r>
            <w:r w:rsidR="00A02754" w:rsidRPr="00B17CBD">
              <w:rPr>
                <w:rFonts w:ascii="Times New Roman" w:eastAsia="Verdana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AG   </w:t>
            </w:r>
            <w:r w:rsidR="00A02754" w:rsidRPr="00B17CBD">
              <w:rPr>
                <w:rFonts w:ascii="Times New Roman" w:eastAsia="Verdana" w:hAnsi="Times New Roman" w:cs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BG   </w:t>
            </w:r>
            <w:r w:rsidR="00A02754" w:rsidRPr="00B17CBD">
              <w:rPr>
                <w:rFonts w:ascii="Times New Roman" w:eastAsia="Verdana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CG   </w:t>
            </w:r>
            <w:r w:rsidR="00A02754" w:rsidRPr="00B17CBD">
              <w:rPr>
                <w:rFonts w:ascii="Times New Roman" w:eastAsia="Verdana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DG   </w:t>
            </w:r>
            <w:r w:rsidR="00A02754" w:rsidRPr="00B17CB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SC </w:t>
            </w:r>
          </w:p>
          <w:p w:rsidR="00A02754" w:rsidRPr="00B17CBD" w:rsidRDefault="00B17CBD" w:rsidP="00820285">
            <w:pPr>
              <w:spacing w:before="60" w:after="60" w:line="240" w:lineRule="auto"/>
              <w:ind w:left="334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b/>
                <w:lang w:val="en-US"/>
              </w:rPr>
              <w:t>FTD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A02754" w:rsidRPr="00B17CBD">
              <w:rPr>
                <w:rFonts w:ascii="Times New Roman" w:eastAsia="Verdana" w:hAnsi="Times New Roman" w:cs="Times New Roman"/>
                <w:spacing w:val="37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1   </w:t>
            </w:r>
            <w:r w:rsidR="00A02754" w:rsidRPr="00B17CBD">
              <w:rPr>
                <w:rFonts w:ascii="Times New Roman" w:eastAsia="Verdana" w:hAnsi="Times New Roman" w:cs="Times New Roman"/>
                <w:spacing w:val="52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820285">
              <w:rPr>
                <w:rFonts w:ascii="Times New Roman" w:eastAsia="Wingding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2   </w:t>
            </w:r>
            <w:r w:rsidR="00A02754" w:rsidRPr="00B17CBD">
              <w:rPr>
                <w:rFonts w:ascii="Times New Roman" w:eastAsia="Verdana" w:hAnsi="Times New Roman" w:cs="Times New Roman"/>
                <w:spacing w:val="55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</w:p>
          <w:p w:rsidR="00B17CBD" w:rsidRDefault="00B17CBD" w:rsidP="00820285">
            <w:pPr>
              <w:spacing w:before="60" w:after="60" w:line="240" w:lineRule="auto"/>
              <w:ind w:left="334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b/>
                <w:lang w:val="en-US"/>
              </w:rPr>
              <w:t>FNPT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02754" w:rsidRPr="00B17CBD">
              <w:rPr>
                <w:rFonts w:ascii="Times New Roman" w:eastAsia="Verdana" w:hAnsi="Times New Roman" w:cs="Times New Roman"/>
                <w:spacing w:val="6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820285">
              <w:rPr>
                <w:rFonts w:ascii="Times New Roman" w:eastAsia="Wingding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hAnsi="Times New Roman" w:cs="Times New Roman"/>
                <w:spacing w:val="2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I    </w:t>
            </w:r>
            <w:r w:rsidR="00A02754" w:rsidRPr="00B17CBD">
              <w:rPr>
                <w:rFonts w:ascii="Times New Roman" w:eastAsia="Verdana" w:hAnsi="Times New Roman" w:cs="Times New Roman"/>
                <w:spacing w:val="23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II   </w:t>
            </w:r>
            <w:r w:rsidR="00A02754" w:rsidRPr="00B17CB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A02754" w:rsidRPr="00B17CBD">
              <w:rPr>
                <w:rFonts w:ascii="Times New Roman" w:eastAsia="Verdana" w:hAnsi="Times New Roman" w:cs="Times New Roman"/>
                <w:spacing w:val="64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A02754" w:rsidRPr="00B17CBD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820285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MCC </w:t>
            </w:r>
          </w:p>
          <w:p w:rsidR="00A02754" w:rsidRPr="00B17CBD" w:rsidRDefault="00B17CBD" w:rsidP="00820285">
            <w:pPr>
              <w:spacing w:before="60" w:after="60" w:line="240" w:lineRule="auto"/>
              <w:ind w:left="334"/>
              <w:rPr>
                <w:rFonts w:ascii="Times New Roman" w:eastAsia="Wingding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2754" w:rsidRPr="00B17CBD">
              <w:rPr>
                <w:rFonts w:ascii="Times New Roman" w:eastAsia="Verdana" w:hAnsi="Times New Roman" w:cs="Times New Roman"/>
                <w:b/>
                <w:lang w:val="en-US"/>
              </w:rPr>
              <w:t>BITD</w:t>
            </w:r>
            <w:r w:rsidR="00A02754" w:rsidRPr="00B17CB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A02754" w:rsidRPr="00B17CB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B17CBD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</w:p>
        </w:tc>
      </w:tr>
      <w:tr w:rsidR="00A02754" w:rsidRPr="00151C65" w:rsidTr="00820285">
        <w:trPr>
          <w:trHeight w:hRule="exact" w:val="2230"/>
        </w:trPr>
        <w:tc>
          <w:tcPr>
            <w:tcW w:w="98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820285" w:rsidRDefault="00820285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ch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cal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820285">
              <w:rPr>
                <w:rFonts w:ascii="Times New Roman" w:eastAsia="Verdana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cr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t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820285">
              <w:rPr>
                <w:rFonts w:ascii="Times New Roman" w:eastAsia="Verdana" w:hAnsi="Times New Roman" w:cs="Times New Roman"/>
                <w:i/>
                <w:spacing w:val="-7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3"/>
                <w:sz w:val="24"/>
                <w:szCs w:val="24"/>
                <w:lang w:val="en-US"/>
              </w:rPr>
              <w:t>i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a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r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820285">
              <w:rPr>
                <w:rFonts w:ascii="Times New Roman" w:eastAsia="Verdana" w:hAnsi="Times New Roman" w:cs="Times New Roman"/>
                <w:i/>
                <w:spacing w:val="-9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f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r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c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820285">
              <w:rPr>
                <w:rFonts w:ascii="Times New Roman" w:eastAsia="Verdana" w:hAnsi="Times New Roman" w:cs="Times New Roman"/>
                <w:i/>
                <w:spacing w:val="-10"/>
                <w:sz w:val="24"/>
                <w:szCs w:val="24"/>
                <w:lang w:val="en-US"/>
              </w:rPr>
              <w:t xml:space="preserve">  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>d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cu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m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e</w:t>
            </w:r>
            <w:r w:rsidR="00A02754"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>nt</w:t>
            </w:r>
            <w:r w:rsidRPr="00820285">
              <w:rPr>
                <w:rFonts w:ascii="Times New Roman" w:eastAsia="Verdana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820285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820285" w:rsidRDefault="00820285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  <w:p w:rsidR="00820285" w:rsidRPr="00B17CBD" w:rsidRDefault="00820285" w:rsidP="00820285">
            <w:pPr>
              <w:spacing w:before="60" w:after="6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503E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3"/>
        <w:gridCol w:w="483"/>
        <w:gridCol w:w="1843"/>
        <w:gridCol w:w="3200"/>
      </w:tblGrid>
      <w:tr w:rsidR="00A02754" w:rsidRPr="00151C65" w:rsidTr="00731367">
        <w:trPr>
          <w:trHeight w:hRule="exact" w:val="755"/>
        </w:trPr>
        <w:tc>
          <w:tcPr>
            <w:tcW w:w="9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367" w:rsidRDefault="00745DD8" w:rsidP="00745DD8">
            <w:pPr>
              <w:spacing w:after="0"/>
              <w:ind w:left="192"/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Validati</w:t>
            </w:r>
            <w:r w:rsidR="00A02754"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="00A02754" w:rsidRPr="00FF304E">
              <w:rPr>
                <w:rFonts w:ascii="Times New Roman" w:eastAsia="Verdana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 w:rsidR="00731367">
              <w:rPr>
                <w:rFonts w:ascii="Times New Roman" w:eastAsia="Verdana" w:hAnsi="Times New Roman" w:cs="Times New Roman"/>
                <w:spacing w:val="-14"/>
                <w:sz w:val="24"/>
                <w:szCs w:val="24"/>
                <w:lang w:val="en-US"/>
              </w:rPr>
              <w:t xml:space="preserve">  </w:t>
            </w:r>
            <w:r w:rsidR="00731367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ata</w:t>
            </w:r>
            <w:r w:rsidR="00A02754" w:rsidRPr="00FF304E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="00731367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 </w:t>
            </w:r>
            <w:r w:rsidR="00731367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="00A02754"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admap</w:t>
            </w:r>
            <w:r w:rsidR="00A02754" w:rsidRPr="00FF304E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</w:p>
          <w:p w:rsidR="00A02754" w:rsidRPr="00FF304E" w:rsidRDefault="00745DD8" w:rsidP="00745DD8">
            <w:pPr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VDR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)</w:t>
            </w:r>
            <w:r w:rsidR="00A02754" w:rsidRPr="00FF304E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 </w:t>
            </w:r>
            <w:r w:rsidR="00A02754" w:rsidRPr="00FF304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>I</w:t>
            </w:r>
            <w:r w:rsidR="00A02754"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A02754"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A02754"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N</w:t>
            </w:r>
            <w:r w:rsidR="00A02754" w:rsidRPr="00745DD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A02754"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02754" w:rsidRPr="00FF304E" w:rsidTr="0093486C">
        <w:trPr>
          <w:trHeight w:hRule="exact" w:val="563"/>
        </w:trPr>
        <w:tc>
          <w:tcPr>
            <w:tcW w:w="9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A02754" w:rsidRPr="00731367" w:rsidRDefault="00731367" w:rsidP="00745DD8">
            <w:pPr>
              <w:spacing w:before="120" w:after="120"/>
              <w:ind w:left="192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             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3"/>
              </w:rPr>
              <w:t>3</w:t>
            </w:r>
            <w:r w:rsidR="00A02754" w:rsidRPr="00731367">
              <w:rPr>
                <w:rFonts w:ascii="Times New Roman" w:eastAsia="Verdana" w:hAnsi="Times New Roman" w:cs="Times New Roman"/>
                <w:b/>
              </w:rPr>
              <w:t>.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4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   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</w:rPr>
              <w:t>S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U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</w:rPr>
              <w:t>P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P</w:t>
            </w:r>
            <w:r w:rsidRPr="00731367">
              <w:rPr>
                <w:rFonts w:ascii="Times New Roman" w:eastAsia="Verdana" w:hAnsi="Times New Roman" w:cs="Times New Roman"/>
                <w:b/>
              </w:rPr>
              <w:t>LE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M</w:t>
            </w:r>
            <w:r w:rsidRPr="00731367">
              <w:rPr>
                <w:rFonts w:ascii="Times New Roman" w:eastAsia="Verdana" w:hAnsi="Times New Roman" w:cs="Times New Roman"/>
                <w:b/>
              </w:rPr>
              <w:t>E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NT</w:t>
            </w:r>
            <w:r w:rsidRPr="00731367">
              <w:rPr>
                <w:rFonts w:ascii="Times New Roman" w:eastAsia="Verdana" w:hAnsi="Times New Roman" w:cs="Times New Roman"/>
                <w:b/>
              </w:rPr>
              <w:t>A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R</w:t>
            </w:r>
            <w:r w:rsidRPr="00731367">
              <w:rPr>
                <w:rFonts w:ascii="Times New Roman" w:eastAsia="Verdana" w:hAnsi="Times New Roman" w:cs="Times New Roman"/>
                <w:b/>
              </w:rPr>
              <w:t>Y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  </w:t>
            </w:r>
            <w:r w:rsidRPr="00731367">
              <w:rPr>
                <w:rFonts w:ascii="Times New Roman" w:eastAsia="Verdana" w:hAnsi="Times New Roman" w:cs="Times New Roman"/>
                <w:b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</w:rPr>
              <w:t>F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</w:rPr>
              <w:t>OR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</w:rPr>
              <w:t>MAT</w:t>
            </w:r>
            <w:r w:rsidRPr="00731367">
              <w:rPr>
                <w:rFonts w:ascii="Times New Roman" w:eastAsia="Verdana" w:hAnsi="Times New Roman" w:cs="Times New Roman"/>
                <w:b/>
                <w:spacing w:val="1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4"/>
              </w:rPr>
              <w:t>O</w:t>
            </w:r>
            <w:r w:rsidRPr="00731367">
              <w:rPr>
                <w:rFonts w:ascii="Times New Roman" w:eastAsia="Verdana" w:hAnsi="Times New Roman" w:cs="Times New Roman"/>
                <w:b/>
              </w:rPr>
              <w:t>N</w:t>
            </w:r>
          </w:p>
        </w:tc>
      </w:tr>
      <w:tr w:rsidR="00A02754" w:rsidRPr="00151C65" w:rsidTr="00745DD8">
        <w:trPr>
          <w:trHeight w:hRule="exact" w:val="670"/>
        </w:trPr>
        <w:tc>
          <w:tcPr>
            <w:tcW w:w="4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745DD8">
            <w:pPr>
              <w:spacing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="00745DD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p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nt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(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s)</w:t>
            </w:r>
          </w:p>
          <w:p w:rsidR="00A02754" w:rsidRPr="00745DD8" w:rsidRDefault="00A02754" w:rsidP="00745DD8">
            <w:pPr>
              <w:ind w:left="192"/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</w:pP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(</w:t>
            </w:r>
            <w:r w:rsidR="00745DD8"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 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FST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="00745DD8"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="00745DD8" w:rsidRPr="00745DD8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pera</w:t>
            </w:r>
            <w:r w:rsidRPr="00745DD8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to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r,</w:t>
            </w:r>
            <w:r w:rsidRPr="00745DD8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="00745DD8" w:rsidRPr="00745DD8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M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45DD8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i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745DD8"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45DD8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F</w:t>
            </w:r>
            <w:r w:rsidRPr="00745DD8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S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T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745DD8"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45DD8">
              <w:rPr>
                <w:rFonts w:ascii="Times New Roman" w:eastAsia="Verdana" w:hAnsi="Times New Roman" w:cs="Times New Roman"/>
                <w:i/>
                <w:spacing w:val="-4"/>
                <w:sz w:val="24"/>
                <w:szCs w:val="24"/>
                <w:lang w:val="en-US"/>
              </w:rPr>
              <w:t>u</w:t>
            </w:r>
            <w:r w:rsidRPr="00745DD8">
              <w:rPr>
                <w:rFonts w:ascii="Times New Roman" w:eastAsia="Verdana" w:hAnsi="Times New Roman" w:cs="Times New Roman"/>
                <w:i/>
                <w:spacing w:val="-3"/>
                <w:sz w:val="24"/>
                <w:szCs w:val="24"/>
                <w:lang w:val="en-US"/>
              </w:rPr>
              <w:t>s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er</w:t>
            </w:r>
            <w:r w:rsidR="00745DD8"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45DD8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754" w:rsidRPr="00FF304E" w:rsidTr="00745DD8">
        <w:trPr>
          <w:trHeight w:hRule="exact" w:val="386"/>
        </w:trPr>
        <w:tc>
          <w:tcPr>
            <w:tcW w:w="4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745DD8">
            <w:pPr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>FST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D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>s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ea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s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>v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il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ab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l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754" w:rsidRPr="00151C65" w:rsidTr="00745DD8">
        <w:trPr>
          <w:trHeight w:hRule="exact" w:val="370"/>
        </w:trPr>
        <w:tc>
          <w:tcPr>
            <w:tcW w:w="4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745DD8">
            <w:pPr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al </w:t>
            </w:r>
            <w:r w:rsidR="00745DD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="00745DD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ba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es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ed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FF304E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v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l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u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tion</w:t>
            </w:r>
          </w:p>
        </w:tc>
        <w:tc>
          <w:tcPr>
            <w:tcW w:w="5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754" w:rsidRPr="00FF304E" w:rsidTr="00745DD8">
        <w:trPr>
          <w:trHeight w:hRule="exact" w:val="372"/>
        </w:trPr>
        <w:tc>
          <w:tcPr>
            <w:tcW w:w="4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745DD8">
            <w:pPr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>h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5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754" w:rsidRPr="00151C65" w:rsidTr="0093486C">
        <w:trPr>
          <w:trHeight w:hRule="exact" w:val="473"/>
        </w:trPr>
        <w:tc>
          <w:tcPr>
            <w:tcW w:w="96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A02754" w:rsidRPr="00731367" w:rsidRDefault="00731367" w:rsidP="00745DD8">
            <w:pPr>
              <w:spacing w:before="120" w:after="120"/>
              <w:ind w:left="192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            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4</w:t>
            </w:r>
            <w:r w:rsidR="00A02754" w:rsidRPr="00731367">
              <w:rPr>
                <w:rFonts w:ascii="Times New Roman" w:eastAsia="Verdana" w:hAnsi="Times New Roman" w:cs="Times New Roman"/>
                <w:b/>
                <w:lang w:val="en-US"/>
              </w:rPr>
              <w:t>.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   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T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R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A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G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,</w:t>
            </w:r>
            <w:r w:rsidRPr="0073136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T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E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ST</w:t>
            </w:r>
            <w:r w:rsidRPr="00731367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G</w:t>
            </w:r>
            <w:r w:rsidRPr="00731367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</w:t>
            </w:r>
            <w:r w:rsidR="00A02754" w:rsidRPr="00731367">
              <w:rPr>
                <w:rFonts w:ascii="Times New Roman" w:eastAsia="Verdana" w:hAnsi="Times New Roman" w:cs="Times New Roman"/>
                <w:b/>
                <w:lang w:val="en-US"/>
              </w:rPr>
              <w:t>a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n</w:t>
            </w:r>
            <w:r w:rsidR="00A02754" w:rsidRPr="00731367">
              <w:rPr>
                <w:rFonts w:ascii="Times New Roman" w:eastAsia="Verdana" w:hAnsi="Times New Roman" w:cs="Times New Roman"/>
                <w:b/>
                <w:lang w:val="en-US"/>
              </w:rPr>
              <w:t>d</w:t>
            </w:r>
            <w:r w:rsidR="00A02754" w:rsidRPr="00731367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CH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EC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K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G</w:t>
            </w:r>
            <w:r w:rsidRPr="00731367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C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ON</w:t>
            </w:r>
            <w:r w:rsidRPr="0073136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>S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D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E</w:t>
            </w:r>
            <w:r w:rsidRPr="0073136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RAT</w:t>
            </w:r>
            <w:r w:rsidRPr="00731367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I</w:t>
            </w:r>
            <w:r w:rsidRPr="0073136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>O</w:t>
            </w:r>
            <w:r w:rsidRPr="00731367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N</w:t>
            </w:r>
            <w:r w:rsidRPr="00731367">
              <w:rPr>
                <w:rFonts w:ascii="Times New Roman" w:eastAsia="Verdana" w:hAnsi="Times New Roman" w:cs="Times New Roman"/>
                <w:b/>
                <w:lang w:val="en-US"/>
              </w:rPr>
              <w:t>S</w:t>
            </w:r>
          </w:p>
        </w:tc>
      </w:tr>
      <w:tr w:rsidR="00A02754" w:rsidRPr="00151C65" w:rsidTr="0093486C">
        <w:trPr>
          <w:trHeight w:hRule="exact" w:val="424"/>
        </w:trPr>
        <w:tc>
          <w:tcPr>
            <w:tcW w:w="6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93486C">
            <w:pPr>
              <w:spacing w:before="60" w:after="10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C</w:t>
            </w:r>
            <w:r w:rsidRPr="0093486C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A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T</w:t>
            </w:r>
            <w:r w:rsidR="0093486C" w:rsidRPr="0093486C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93486C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VR   </w:t>
            </w:r>
            <w:r w:rsidRPr="00FF304E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          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m                </w:t>
            </w:r>
            <w:r w:rsidRPr="00FF304E">
              <w:rPr>
                <w:rFonts w:ascii="Times New Roman" w:eastAsia="Verdana" w:hAnsi="Times New Roman" w:cs="Times New Roman"/>
                <w:spacing w:val="5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DH    </w:t>
            </w:r>
            <w:r w:rsidRPr="00FF304E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  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ft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754" w:rsidRPr="00151C65" w:rsidTr="0093486C">
        <w:trPr>
          <w:trHeight w:hRule="exact" w:val="471"/>
        </w:trPr>
        <w:tc>
          <w:tcPr>
            <w:tcW w:w="6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Default="00A02754" w:rsidP="0093486C">
            <w:pPr>
              <w:spacing w:before="60" w:after="100"/>
              <w:ind w:left="192"/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</w:pP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C</w:t>
            </w:r>
            <w:r w:rsidRPr="0093486C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A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T</w:t>
            </w:r>
            <w:r w:rsidRPr="0093486C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</w:t>
            </w:r>
            <w:r w:rsidR="0093486C" w:rsidRPr="0093486C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II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VR   </w:t>
            </w:r>
            <w:r w:rsidRPr="00FF304E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          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m                </w:t>
            </w:r>
            <w:r w:rsidRPr="00FF304E">
              <w:rPr>
                <w:rFonts w:ascii="Times New Roman" w:eastAsia="Verdana" w:hAnsi="Times New Roman" w:cs="Times New Roman"/>
                <w:spacing w:val="5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DH    </w:t>
            </w:r>
            <w:r w:rsidRPr="00FF304E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  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ft</w:t>
            </w:r>
          </w:p>
          <w:p w:rsidR="0093486C" w:rsidRPr="00FF304E" w:rsidRDefault="0093486C" w:rsidP="0093486C">
            <w:pPr>
              <w:spacing w:before="60" w:after="10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754" w:rsidRPr="00FF304E" w:rsidTr="0093486C">
        <w:trPr>
          <w:trHeight w:hRule="exact" w:val="1100"/>
        </w:trPr>
        <w:tc>
          <w:tcPr>
            <w:tcW w:w="6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Default="00A02754" w:rsidP="0093486C">
            <w:pPr>
              <w:spacing w:before="60" w:after="80"/>
              <w:ind w:left="192"/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</w:pP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C</w:t>
            </w:r>
            <w:r w:rsidRPr="0093486C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A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T</w:t>
            </w:r>
            <w:r w:rsidRPr="0093486C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 xml:space="preserve">III </w:t>
            </w:r>
            <w:r w:rsidR="00745DD8" w:rsidRPr="0093486C">
              <w:rPr>
                <w:rFonts w:ascii="Times New Roman" w:eastAsia="Verdana" w:hAnsi="Times New Roman" w:cs="Times New Roman"/>
                <w:b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VR   </w:t>
            </w:r>
            <w:r w:rsidRPr="00FF304E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          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m                </w:t>
            </w:r>
            <w:r w:rsidRPr="00FF304E">
              <w:rPr>
                <w:rFonts w:ascii="Times New Roman" w:eastAsia="Verdana" w:hAnsi="Times New Roman" w:cs="Times New Roman"/>
                <w:spacing w:val="5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DH    </w:t>
            </w:r>
            <w:r w:rsidRPr="00FF304E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</w:t>
            </w:r>
            <w:r w:rsidR="00745DD8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  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ft</w:t>
            </w:r>
          </w:p>
          <w:p w:rsidR="00745DD8" w:rsidRPr="00FF304E" w:rsidRDefault="00745DD8" w:rsidP="00745DD8">
            <w:pPr>
              <w:spacing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C</w:t>
            </w:r>
            <w:r w:rsidRPr="0093486C">
              <w:rPr>
                <w:rFonts w:ascii="Times New Roman" w:eastAsia="Verdana" w:hAnsi="Times New Roman" w:cs="Times New Roman"/>
                <w:b/>
                <w:spacing w:val="1"/>
                <w:lang w:val="en-US"/>
              </w:rPr>
              <w:t>A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>T</w:t>
            </w:r>
            <w:r w:rsidRPr="0093486C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</w:t>
            </w:r>
            <w:r w:rsidRPr="0093486C">
              <w:rPr>
                <w:rFonts w:ascii="Times New Roman" w:eastAsia="Verdana" w:hAnsi="Times New Roman" w:cs="Times New Roman"/>
                <w:b/>
                <w:lang w:val="en-US"/>
              </w:rPr>
              <w:t xml:space="preserve">III </w:t>
            </w:r>
            <w:r w:rsidR="0093486C" w:rsidRPr="0093486C">
              <w:rPr>
                <w:rFonts w:ascii="Times New Roman" w:eastAsia="Verdana" w:hAnsi="Times New Roman" w:cs="Times New Roman"/>
                <w:b/>
                <w:lang w:val="en-US"/>
              </w:rPr>
              <w:t>B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VR   </w:t>
            </w:r>
            <w:r w:rsidRPr="00FF304E"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          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m                </w:t>
            </w:r>
            <w:r w:rsidRPr="00FF304E">
              <w:rPr>
                <w:rFonts w:ascii="Times New Roman" w:eastAsia="Verdana" w:hAnsi="Times New Roman" w:cs="Times New Roman"/>
                <w:spacing w:val="5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DH    </w:t>
            </w:r>
            <w:r w:rsidRPr="00FF304E"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3"/>
                <w:sz w:val="24"/>
                <w:szCs w:val="24"/>
                <w:lang w:val="en-US"/>
              </w:rPr>
              <w:t xml:space="preserve">   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ft</w:t>
            </w:r>
          </w:p>
          <w:p w:rsidR="00A02754" w:rsidRPr="00FF304E" w:rsidRDefault="00A02754" w:rsidP="00745DD8">
            <w:pPr>
              <w:ind w:left="192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i/>
                <w:spacing w:val="1"/>
                <w:position w:val="-1"/>
                <w:sz w:val="24"/>
                <w:szCs w:val="24"/>
              </w:rPr>
              <w:t>(</w:t>
            </w:r>
            <w:r w:rsidR="00FF304E" w:rsidRPr="00FF304E">
              <w:rPr>
                <w:rFonts w:ascii="Times New Roman" w:eastAsia="Verdana" w:hAnsi="Times New Roman" w:cs="Times New Roman"/>
                <w:i/>
                <w:spacing w:val="1"/>
                <w:position w:val="-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i/>
                <w:spacing w:val="3"/>
                <w:position w:val="-1"/>
                <w:sz w:val="24"/>
                <w:szCs w:val="24"/>
              </w:rPr>
              <w:t>l</w:t>
            </w:r>
            <w:r w:rsidRPr="00FF304E">
              <w:rPr>
                <w:rFonts w:ascii="Times New Roman" w:eastAsia="Verdana" w:hAnsi="Times New Roman" w:cs="Times New Roman"/>
                <w:i/>
                <w:spacing w:val="-1"/>
                <w:position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w</w:t>
            </w:r>
            <w:r w:rsidRPr="00FF304E">
              <w:rPr>
                <w:rFonts w:ascii="Times New Roman" w:eastAsia="Verdana" w:hAnsi="Times New Roman" w:cs="Times New Roman"/>
                <w:i/>
                <w:spacing w:val="-1"/>
                <w:position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st</w:t>
            </w:r>
            <w:r w:rsidRPr="00FF304E">
              <w:rPr>
                <w:rFonts w:ascii="Times New Roman" w:eastAsia="Verdana" w:hAnsi="Times New Roman" w:cs="Times New Roman"/>
                <w:i/>
                <w:spacing w:val="-7"/>
                <w:position w:val="-1"/>
                <w:sz w:val="24"/>
                <w:szCs w:val="24"/>
              </w:rPr>
              <w:t xml:space="preserve"> </w:t>
            </w:r>
            <w:r w:rsidR="00FF304E" w:rsidRPr="00FF304E">
              <w:rPr>
                <w:rFonts w:ascii="Times New Roman" w:eastAsia="Verdana" w:hAnsi="Times New Roman" w:cs="Times New Roman"/>
                <w:i/>
                <w:spacing w:val="-7"/>
                <w:position w:val="-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m</w:t>
            </w:r>
            <w:r w:rsidRPr="00FF304E">
              <w:rPr>
                <w:rFonts w:ascii="Times New Roman" w:eastAsia="Verdana" w:hAnsi="Times New Roman" w:cs="Times New Roman"/>
                <w:i/>
                <w:spacing w:val="3"/>
                <w:position w:val="-1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i/>
                <w:spacing w:val="-1"/>
                <w:position w:val="-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i/>
                <w:spacing w:val="3"/>
                <w:position w:val="-1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m</w:t>
            </w:r>
            <w:r w:rsidRPr="00FF304E">
              <w:rPr>
                <w:rFonts w:ascii="Times New Roman" w:eastAsia="Verdana" w:hAnsi="Times New Roman" w:cs="Times New Roman"/>
                <w:i/>
                <w:spacing w:val="2"/>
                <w:position w:val="-1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m</w:t>
            </w:r>
            <w:r w:rsidR="00FF304E"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i/>
                <w:position w:val="-1"/>
                <w:sz w:val="24"/>
                <w:szCs w:val="24"/>
              </w:rPr>
              <w:t>)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754" w:rsidRPr="00FF304E" w:rsidRDefault="00A02754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6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LVTO           </w:t>
            </w:r>
            <w:r w:rsidRPr="00FF304E">
              <w:rPr>
                <w:rFonts w:ascii="Times New Roman" w:eastAsia="Verdana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VR   </w:t>
            </w:r>
            <w:r w:rsidRPr="00FF304E">
              <w:rPr>
                <w:rFonts w:ascii="Times New Roman" w:eastAsia="Verdana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2"/>
                <w:sz w:val="24"/>
                <w:szCs w:val="24"/>
                <w:lang w:val="en-US"/>
              </w:rPr>
              <w:t xml:space="preserve">           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2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6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cy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IF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ng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h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ck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y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p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f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cy</w:t>
            </w:r>
            <w:r w:rsidRPr="00FF304E">
              <w:rPr>
                <w:rFonts w:ascii="Times New Roman" w:eastAsia="Verdana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he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k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co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up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l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d</w:t>
            </w:r>
            <w:r w:rsidRPr="00FF304E">
              <w:rPr>
                <w:rFonts w:ascii="Times New Roman" w:eastAsia="Verdana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ppr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ach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l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ll</w:t>
            </w:r>
            <w:r w:rsidRPr="00FF304E">
              <w:rPr>
                <w:rFonts w:ascii="Times New Roman" w:eastAsia="Verdana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g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d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2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C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AS</w:t>
            </w:r>
            <w:r w:rsidRPr="00FF304E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I /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423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93486C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sh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Wa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FF304E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Sy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3486C" w:rsidRPr="00FF304E" w:rsidRDefault="0093486C" w:rsidP="0093486C">
            <w:pPr>
              <w:spacing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93486C" w:rsidRDefault="0093486C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486C" w:rsidRPr="00FF304E" w:rsidTr="00335E77">
        <w:trPr>
          <w:trHeight w:hRule="exact" w:val="367"/>
        </w:trPr>
        <w:tc>
          <w:tcPr>
            <w:tcW w:w="41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Pr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ct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sh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ar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WX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R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d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H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H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U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G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FANS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G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PWS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G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PWS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2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pacing w:val="2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PS</w:t>
            </w:r>
            <w:r w:rsidRPr="00FF304E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c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p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b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il</w:t>
            </w:r>
            <w:r w:rsidRPr="00FF304E">
              <w:rPr>
                <w:rFonts w:ascii="Times New Roman" w:eastAsia="Verdana" w:hAnsi="Times New Roman" w:cs="Times New Roman"/>
                <w:spacing w:val="3"/>
                <w:sz w:val="24"/>
                <w:szCs w:val="24"/>
              </w:rPr>
              <w:t>i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t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G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6C" w:rsidRPr="00FF304E" w:rsidTr="00335E77">
        <w:trPr>
          <w:trHeight w:hRule="exact" w:val="370"/>
        </w:trPr>
        <w:tc>
          <w:tcPr>
            <w:tcW w:w="4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486C" w:rsidRPr="00FF304E" w:rsidRDefault="0093486C" w:rsidP="0093486C">
            <w:pPr>
              <w:spacing w:before="40" w:after="0"/>
              <w:ind w:left="19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O</w:t>
            </w:r>
            <w:r w:rsidRPr="00FF304E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th</w:t>
            </w:r>
            <w:r w:rsidRPr="00FF30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e</w:t>
            </w:r>
            <w:r w:rsidRPr="00FF304E">
              <w:rPr>
                <w:rFonts w:ascii="Times New Roman" w:eastAsia="Verdana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486C" w:rsidRPr="00FF304E" w:rsidRDefault="0093486C" w:rsidP="00FF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86C" w:rsidRDefault="0093486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86C" w:rsidRDefault="0093486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86C" w:rsidRDefault="0093486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86C" w:rsidRDefault="0093486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86C" w:rsidRDefault="0093486C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32DE" w:rsidRDefault="008F32DE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67"/>
        <w:gridCol w:w="1747"/>
        <w:gridCol w:w="7512"/>
      </w:tblGrid>
      <w:tr w:rsidR="008F32DE" w:rsidTr="00267F55">
        <w:tc>
          <w:tcPr>
            <w:tcW w:w="9826" w:type="dxa"/>
            <w:gridSpan w:val="3"/>
            <w:shd w:val="clear" w:color="auto" w:fill="EEECE1" w:themeFill="background2"/>
          </w:tcPr>
          <w:p w:rsidR="008F32DE" w:rsidRPr="008F32DE" w:rsidRDefault="008F32DE" w:rsidP="00A02754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 xml:space="preserve">                                    </w:t>
            </w:r>
            <w:r w:rsidRPr="008F32DE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5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.</w:t>
            </w:r>
            <w:r w:rsidRPr="008F32DE">
              <w:rPr>
                <w:rFonts w:ascii="Times New Roman" w:eastAsia="Verdana" w:hAnsi="Times New Roman" w:cs="Times New Roman"/>
                <w:b/>
                <w:spacing w:val="-5"/>
                <w:lang w:val="en-US"/>
              </w:rPr>
              <w:t xml:space="preserve">      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C</w:t>
            </w:r>
            <w:r w:rsidRPr="008F32DE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LA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S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S</w:t>
            </w:r>
            <w:r w:rsidRPr="008F32DE">
              <w:rPr>
                <w:rFonts w:ascii="Times New Roman" w:eastAsia="Verdana" w:hAnsi="Times New Roman" w:cs="Times New Roman"/>
                <w:b/>
                <w:spacing w:val="-1"/>
                <w:lang w:val="en-US"/>
              </w:rPr>
              <w:t>I</w:t>
            </w:r>
            <w:r w:rsidRPr="008F32DE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F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I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C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A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T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I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ON</w:t>
            </w:r>
            <w:r w:rsidRPr="008F32DE">
              <w:rPr>
                <w:rFonts w:ascii="Times New Roman" w:eastAsia="Verdana" w:hAnsi="Times New Roman" w:cs="Times New Roman"/>
                <w:b/>
                <w:spacing w:val="-19"/>
                <w:lang w:val="en-US"/>
              </w:rPr>
              <w:t xml:space="preserve">    </w:t>
            </w:r>
            <w:r w:rsidRPr="008F32DE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o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 xml:space="preserve">f   </w:t>
            </w:r>
            <w:r w:rsidRPr="008F32DE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I</w:t>
            </w:r>
            <w:r w:rsidRPr="008F32DE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T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E</w:t>
            </w:r>
            <w:r w:rsidRPr="008F32DE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M</w:t>
            </w:r>
            <w:r w:rsidRPr="008F32DE">
              <w:rPr>
                <w:rFonts w:ascii="Times New Roman" w:eastAsia="Verdana" w:hAnsi="Times New Roman" w:cs="Times New Roman"/>
                <w:b/>
                <w:lang w:val="en-US"/>
              </w:rPr>
              <w:t>S</w:t>
            </w:r>
          </w:p>
        </w:tc>
      </w:tr>
      <w:tr w:rsidR="00750020" w:rsidRPr="00151C65" w:rsidTr="00267F55">
        <w:tc>
          <w:tcPr>
            <w:tcW w:w="2314" w:type="dxa"/>
            <w:gridSpan w:val="2"/>
            <w:vMerge w:val="restart"/>
          </w:tcPr>
          <w:p w:rsidR="00267F55" w:rsidRDefault="00267F55" w:rsidP="00535822">
            <w:pPr>
              <w:ind w:left="-57" w:right="-57"/>
              <w:rPr>
                <w:rFonts w:ascii="Times New Roman" w:eastAsia="Verdana" w:hAnsi="Times New Roman" w:cs="Times New Roman"/>
                <w:spacing w:val="-1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US"/>
              </w:rPr>
              <w:t xml:space="preserve">  </w:t>
            </w:r>
          </w:p>
          <w:p w:rsidR="00750020" w:rsidRPr="008F32DE" w:rsidRDefault="00267F55" w:rsidP="00535822">
            <w:pPr>
              <w:ind w:left="-57" w:right="-57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US"/>
              </w:rPr>
              <w:t xml:space="preserve">  </w:t>
            </w:r>
            <w:r w:rsidR="00750020" w:rsidRPr="008F32DE">
              <w:rPr>
                <w:rFonts w:ascii="Times New Roman" w:eastAsia="Verdana" w:hAnsi="Times New Roman" w:cs="Times New Roman"/>
                <w:spacing w:val="-1"/>
                <w:lang w:val="en-US"/>
              </w:rPr>
              <w:t>U</w:t>
            </w:r>
            <w:r w:rsidR="00750020" w:rsidRPr="008F32DE">
              <w:rPr>
                <w:rFonts w:ascii="Times New Roman" w:eastAsia="Verdana" w:hAnsi="Times New Roman" w:cs="Times New Roman"/>
                <w:spacing w:val="-3"/>
                <w:lang w:val="en-US"/>
              </w:rPr>
              <w:t>N</w:t>
            </w:r>
            <w:r w:rsidR="00750020" w:rsidRPr="008F32DE">
              <w:rPr>
                <w:rFonts w:ascii="Times New Roman" w:eastAsia="Verdana" w:hAnsi="Times New Roman" w:cs="Times New Roman"/>
                <w:spacing w:val="-1"/>
                <w:lang w:val="en-US"/>
              </w:rPr>
              <w:t>A</w:t>
            </w:r>
            <w:r w:rsidR="00750020" w:rsidRPr="008F32DE">
              <w:rPr>
                <w:rFonts w:ascii="Times New Roman" w:eastAsia="Verdana" w:hAnsi="Times New Roman" w:cs="Times New Roman"/>
                <w:spacing w:val="-3"/>
                <w:lang w:val="en-US"/>
              </w:rPr>
              <w:t>CC</w:t>
            </w:r>
            <w:r w:rsidR="00750020" w:rsidRPr="008F32DE">
              <w:rPr>
                <w:rFonts w:ascii="Times New Roman" w:eastAsia="Verdana" w:hAnsi="Times New Roman" w:cs="Times New Roman"/>
                <w:spacing w:val="1"/>
                <w:lang w:val="en-US"/>
              </w:rPr>
              <w:t>E</w:t>
            </w:r>
            <w:r w:rsidR="00750020" w:rsidRPr="008F32DE">
              <w:rPr>
                <w:rFonts w:ascii="Times New Roman" w:eastAsia="Verdana" w:hAnsi="Times New Roman" w:cs="Times New Roman"/>
                <w:spacing w:val="-2"/>
                <w:lang w:val="en-US"/>
              </w:rPr>
              <w:t>P</w:t>
            </w:r>
            <w:r w:rsidR="00750020" w:rsidRPr="008F32DE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="00750020" w:rsidRPr="008F32DE">
              <w:rPr>
                <w:rFonts w:ascii="Times New Roman" w:eastAsia="Verdana" w:hAnsi="Times New Roman" w:cs="Times New Roman"/>
                <w:spacing w:val="-3"/>
                <w:lang w:val="en-US"/>
              </w:rPr>
              <w:t>AB</w:t>
            </w:r>
            <w:r w:rsidR="00750020" w:rsidRPr="008F32DE">
              <w:rPr>
                <w:rFonts w:ascii="Times New Roman" w:eastAsia="Verdana" w:hAnsi="Times New Roman" w:cs="Times New Roman"/>
                <w:lang w:val="en-US"/>
              </w:rPr>
              <w:t>LE</w:t>
            </w:r>
          </w:p>
        </w:tc>
        <w:tc>
          <w:tcPr>
            <w:tcW w:w="7512" w:type="dxa"/>
          </w:tcPr>
          <w:p w:rsidR="00750020" w:rsidRDefault="00750020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An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at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fai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w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sta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ere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e,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af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f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qu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qu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</w:p>
        </w:tc>
      </w:tr>
      <w:tr w:rsidR="00750020" w:rsidRPr="00151C65" w:rsidTr="00267F55">
        <w:tc>
          <w:tcPr>
            <w:tcW w:w="2314" w:type="dxa"/>
            <w:gridSpan w:val="2"/>
            <w:vMerge/>
          </w:tcPr>
          <w:p w:rsidR="00750020" w:rsidRDefault="00750020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</w:tcPr>
          <w:p w:rsidR="00750020" w:rsidRDefault="00750020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se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ms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will</w:t>
            </w:r>
            <w:r w:rsidRPr="00F21118"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rr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w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g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me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GDCA  of  RA</w:t>
            </w:r>
            <w:r w:rsidRPr="00F21118">
              <w:rPr>
                <w:rFonts w:ascii="Times New Roman" w:eastAsia="Verdana" w:hAnsi="Times New Roman" w:cs="Times New Roman"/>
                <w:i/>
                <w:spacing w:val="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sho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ave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va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y,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li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susp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ke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FSTD</w:t>
            </w:r>
            <w:r w:rsidRPr="00F21118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q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cat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</w:p>
        </w:tc>
      </w:tr>
      <w:tr w:rsidR="00535822" w:rsidRPr="00151C65" w:rsidTr="00267F55">
        <w:tc>
          <w:tcPr>
            <w:tcW w:w="2314" w:type="dxa"/>
            <w:gridSpan w:val="2"/>
            <w:vMerge w:val="restart"/>
          </w:tcPr>
          <w:p w:rsidR="00267F55" w:rsidRDefault="00267F55" w:rsidP="00535822">
            <w:pPr>
              <w:ind w:left="-57" w:right="-57"/>
              <w:rPr>
                <w:rFonts w:ascii="Times New Roman" w:eastAsia="Verdana" w:hAnsi="Times New Roman" w:cs="Times New Roman"/>
                <w:spacing w:val="-2"/>
                <w:lang w:val="en-US"/>
              </w:rPr>
            </w:pPr>
          </w:p>
          <w:p w:rsidR="00535822" w:rsidRPr="00535822" w:rsidRDefault="00267F55" w:rsidP="00535822">
            <w:pPr>
              <w:ind w:left="-57" w:right="-57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US"/>
              </w:rPr>
              <w:t xml:space="preserve">  </w:t>
            </w:r>
            <w:r w:rsidR="00535822"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RESE</w:t>
            </w:r>
            <w:r w:rsidR="00535822" w:rsidRPr="00535822">
              <w:rPr>
                <w:rFonts w:ascii="Times New Roman" w:eastAsia="Verdana" w:hAnsi="Times New Roman" w:cs="Times New Roman"/>
                <w:lang w:val="en-US"/>
              </w:rPr>
              <w:t>R</w:t>
            </w:r>
            <w:r w:rsidR="00535822" w:rsidRPr="00535822">
              <w:rPr>
                <w:rFonts w:ascii="Times New Roman" w:eastAsia="Verdana" w:hAnsi="Times New Roman" w:cs="Times New Roman"/>
                <w:spacing w:val="-1"/>
                <w:lang w:val="en-US"/>
              </w:rPr>
              <w:t>V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A</w:t>
            </w:r>
            <w:r w:rsidR="00535822"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="00535822" w:rsidRPr="00535822">
              <w:rPr>
                <w:rFonts w:ascii="Times New Roman" w:eastAsia="Verdana" w:hAnsi="Times New Roman" w:cs="Times New Roman"/>
                <w:spacing w:val="-1"/>
                <w:lang w:val="en-US"/>
              </w:rPr>
              <w:t>O</w:t>
            </w:r>
            <w:r w:rsidR="00535822" w:rsidRPr="00535822">
              <w:rPr>
                <w:rFonts w:ascii="Times New Roman" w:eastAsia="Verdana" w:hAnsi="Times New Roman" w:cs="Times New Roman"/>
                <w:lang w:val="en-US"/>
              </w:rPr>
              <w:t>N</w:t>
            </w:r>
          </w:p>
        </w:tc>
        <w:tc>
          <w:tcPr>
            <w:tcW w:w="7512" w:type="dxa"/>
          </w:tcPr>
          <w:p w:rsidR="00535822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An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li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ce</w:t>
            </w:r>
            <w:r w:rsidRPr="00F21118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qu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pr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v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will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se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v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f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d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  <w:r w:rsidRPr="00F21118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  </w:t>
            </w:r>
          </w:p>
        </w:tc>
      </w:tr>
      <w:tr w:rsidR="00535822" w:rsidTr="00267F55">
        <w:trPr>
          <w:trHeight w:val="848"/>
        </w:trPr>
        <w:tc>
          <w:tcPr>
            <w:tcW w:w="2314" w:type="dxa"/>
            <w:gridSpan w:val="2"/>
            <w:vMerge/>
          </w:tcPr>
          <w:p w:rsidR="00535822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</w:tcPr>
          <w:p w:rsidR="00535822" w:rsidRPr="00535822" w:rsidRDefault="00535822" w:rsidP="00535822">
            <w:pPr>
              <w:ind w:left="-57" w:right="-57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       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ms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F21118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ll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qu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</w:p>
          <w:p w:rsidR="00535822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  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GDCA  of  RA  </w:t>
            </w:r>
            <w:r w:rsidRPr="00F21118">
              <w:rPr>
                <w:rFonts w:ascii="Times New Roman" w:eastAsia="Verdana" w:hAnsi="Times New Roman" w:cs="Times New Roman"/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F21118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li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cy</w:t>
            </w:r>
            <w:r w:rsidRPr="00F21118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F21118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21118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21118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F21118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;</w:t>
            </w:r>
            <w:r w:rsidRPr="00F21118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                 </w:t>
            </w:r>
            <w:r w:rsidRPr="00535822">
              <w:rPr>
                <w:rFonts w:ascii="Times New Roman" w:eastAsia="Verdana" w:hAnsi="Times New Roman" w:cs="Times New Roman"/>
                <w:i/>
                <w:spacing w:val="-1"/>
                <w:sz w:val="24"/>
                <w:szCs w:val="24"/>
                <w:lang w:val="en-US"/>
              </w:rPr>
              <w:t>o</w:t>
            </w:r>
            <w:r w:rsidRPr="00535822">
              <w:rPr>
                <w:rFonts w:ascii="Times New Roman" w:eastAsia="Verdana" w:hAnsi="Times New Roman" w:cs="Times New Roman"/>
                <w:i/>
                <w:sz w:val="24"/>
                <w:szCs w:val="24"/>
                <w:lang w:val="en-US"/>
              </w:rPr>
              <w:t>r</w:t>
            </w:r>
          </w:p>
          <w:p w:rsidR="00535822" w:rsidRPr="00535822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2.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705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ad</w:t>
            </w:r>
            <w:r w:rsidRPr="00FC7051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FC7051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C7051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C7051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C7051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C7051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C7051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FC705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FC7051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FC7051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s</w:t>
            </w:r>
            <w:r w:rsidRPr="00FC7051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ub</w:t>
            </w:r>
            <w:r w:rsidRPr="00FC705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sta</w:t>
            </w:r>
            <w:r w:rsidRPr="00FC7051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n</w:t>
            </w:r>
            <w:r w:rsidRPr="00FC7051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FC7051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C705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FC7051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FC7051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FC7051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FC7051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FC705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F32DE" w:rsidRPr="00151C65" w:rsidTr="00267F55">
        <w:tc>
          <w:tcPr>
            <w:tcW w:w="2314" w:type="dxa"/>
            <w:gridSpan w:val="2"/>
          </w:tcPr>
          <w:p w:rsidR="008F32DE" w:rsidRPr="00267F55" w:rsidRDefault="00535822" w:rsidP="00267F55">
            <w:pPr>
              <w:spacing w:before="120"/>
              <w:ind w:left="-57" w:right="-57"/>
              <w:rPr>
                <w:rFonts w:ascii="Times New Roman" w:eastAsia="Verdana" w:hAnsi="Times New Roman" w:cs="Times New Roman"/>
                <w:lang w:val="en-US"/>
              </w:rPr>
            </w:pPr>
            <w:r w:rsidRPr="00535822">
              <w:rPr>
                <w:rFonts w:ascii="Times New Roman" w:eastAsia="Verdana" w:hAnsi="Times New Roman" w:cs="Times New Roman"/>
                <w:lang w:val="en-US"/>
              </w:rPr>
              <w:t>U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N</w:t>
            </w:r>
            <w:r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SE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RV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IC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E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AB</w:t>
            </w:r>
            <w:r w:rsidRPr="00535822">
              <w:rPr>
                <w:rFonts w:ascii="Times New Roman" w:eastAsia="Verdana" w:hAnsi="Times New Roman" w:cs="Times New Roman"/>
                <w:spacing w:val="-4"/>
                <w:lang w:val="en-US"/>
              </w:rPr>
              <w:t>I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L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TY</w:t>
            </w:r>
          </w:p>
        </w:tc>
        <w:tc>
          <w:tcPr>
            <w:tcW w:w="7512" w:type="dxa"/>
          </w:tcPr>
          <w:p w:rsidR="008F32DE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ily</w:t>
            </w:r>
            <w:r w:rsidRPr="005C7DAD">
              <w:rPr>
                <w:rFonts w:ascii="Times New Roman" w:eastAsia="Verdana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ive</w:t>
            </w:r>
            <w:r w:rsidRPr="005C7DAD">
              <w:rPr>
                <w:rFonts w:ascii="Times New Roman" w:eastAsia="Verdana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ing</w:t>
            </w:r>
            <w:r w:rsidRPr="005C7DAD">
              <w:rPr>
                <w:rFonts w:ascii="Times New Roman" w:eastAsia="Verdana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8F32DE" w:rsidRPr="00151C65" w:rsidTr="00267F55">
        <w:tc>
          <w:tcPr>
            <w:tcW w:w="2314" w:type="dxa"/>
            <w:gridSpan w:val="2"/>
          </w:tcPr>
          <w:p w:rsidR="00267F55" w:rsidRDefault="00267F55" w:rsidP="00535822">
            <w:pPr>
              <w:rPr>
                <w:rFonts w:ascii="Times New Roman" w:eastAsia="Verdana" w:hAnsi="Times New Roman" w:cs="Times New Roman"/>
                <w:spacing w:val="-2"/>
                <w:lang w:val="en-US"/>
              </w:rPr>
            </w:pPr>
          </w:p>
          <w:p w:rsidR="008F32DE" w:rsidRPr="00535822" w:rsidRDefault="00267F55" w:rsidP="00535822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US"/>
              </w:rPr>
              <w:t xml:space="preserve">   </w:t>
            </w:r>
            <w:r w:rsidR="00535822"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L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="00535822"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M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="00535822"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A</w:t>
            </w:r>
            <w:r w:rsidR="00535822" w:rsidRPr="00535822">
              <w:rPr>
                <w:rFonts w:ascii="Times New Roman" w:eastAsia="Verdana" w:hAnsi="Times New Roman" w:cs="Times New Roman"/>
                <w:lang w:val="en-US"/>
              </w:rPr>
              <w:t>T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="00535822"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O</w:t>
            </w:r>
            <w:r w:rsidR="00535822" w:rsidRPr="00535822">
              <w:rPr>
                <w:rFonts w:ascii="Times New Roman" w:eastAsia="Verdana" w:hAnsi="Times New Roman" w:cs="Times New Roman"/>
                <w:lang w:val="en-US"/>
              </w:rPr>
              <w:t>N</w:t>
            </w:r>
          </w:p>
        </w:tc>
        <w:tc>
          <w:tcPr>
            <w:tcW w:w="7512" w:type="dxa"/>
          </w:tcPr>
          <w:p w:rsidR="008F32DE" w:rsidRDefault="00535822" w:rsidP="0053582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ull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ing</w:t>
            </w:r>
            <w:r w:rsidRPr="005C7DAD"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inin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es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ing</w:t>
            </w:r>
            <w:r w:rsidRPr="005C7DA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nd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ck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ing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ns</w:t>
            </w:r>
            <w:r w:rsidRPr="005C7DAD">
              <w:rPr>
                <w:rFonts w:ascii="Times New Roman" w:eastAsia="Verdana" w:hAnsi="Times New Roman" w:cs="Times New Roman"/>
                <w:spacing w:val="-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ue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un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le</w:t>
            </w:r>
            <w:r w:rsidRPr="005C7DAD">
              <w:rPr>
                <w:rFonts w:ascii="Times New Roman" w:eastAsia="Verdana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ys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ms</w:t>
            </w:r>
            <w:r w:rsidRPr="005C7DAD"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eo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F32DE" w:rsidRPr="00151C65" w:rsidTr="00267F55">
        <w:tc>
          <w:tcPr>
            <w:tcW w:w="2314" w:type="dxa"/>
            <w:gridSpan w:val="2"/>
          </w:tcPr>
          <w:p w:rsidR="008F32DE" w:rsidRPr="00535822" w:rsidRDefault="00535822" w:rsidP="00535822">
            <w:pPr>
              <w:rPr>
                <w:rFonts w:ascii="Times New Roman" w:eastAsia="Verdana" w:hAnsi="Times New Roman" w:cs="Times New Roman"/>
                <w:lang w:val="en-US"/>
              </w:rPr>
            </w:pPr>
            <w:r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RE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C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MM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E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N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A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O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 xml:space="preserve">N  </w:t>
            </w:r>
            <w:r w:rsidRPr="00535822">
              <w:rPr>
                <w:rFonts w:ascii="Times New Roman" w:eastAsia="Verdana" w:hAnsi="Times New Roman" w:cs="Times New Roman"/>
                <w:spacing w:val="-26"/>
                <w:lang w:val="en-US"/>
              </w:rPr>
              <w:t xml:space="preserve"> 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 xml:space="preserve">for  </w:t>
            </w:r>
            <w:r w:rsidRPr="00535822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MPR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O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V</w:t>
            </w:r>
            <w:r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E</w:t>
            </w:r>
            <w:r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ME</w:t>
            </w:r>
            <w:r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N</w:t>
            </w:r>
            <w:r w:rsidRPr="00535822">
              <w:rPr>
                <w:rFonts w:ascii="Times New Roman" w:eastAsia="Verdana" w:hAnsi="Times New Roman" w:cs="Times New Roman"/>
                <w:lang w:val="en-US"/>
              </w:rPr>
              <w:t>T</w:t>
            </w:r>
          </w:p>
        </w:tc>
        <w:tc>
          <w:tcPr>
            <w:tcW w:w="7512" w:type="dxa"/>
          </w:tcPr>
          <w:p w:rsidR="008F32DE" w:rsidRPr="00535822" w:rsidRDefault="00535822" w:rsidP="00535822">
            <w:pPr>
              <w:ind w:left="-57" w:right="-57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3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3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2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q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uir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ut</w:t>
            </w:r>
            <w:r w:rsidRPr="005C7DAD">
              <w:rPr>
                <w:rFonts w:ascii="Times New Roman" w:eastAsia="Verdana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w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re</w:t>
            </w:r>
            <w:r w:rsidRPr="005C7DAD">
              <w:rPr>
                <w:rFonts w:ascii="Times New Roman" w:eastAsia="Verdana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le</w:t>
            </w:r>
            <w:r w:rsidRPr="005C7DAD">
              <w:rPr>
                <w:rFonts w:ascii="Times New Roman" w:eastAsia="Verdana" w:hAnsi="Times New Roman" w:cs="Times New Roman"/>
                <w:spacing w:val="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nt</w:t>
            </w:r>
            <w:r w:rsidRPr="005C7DAD">
              <w:rPr>
                <w:rFonts w:ascii="Times New Roman" w:eastAsia="Verdana" w:hAnsi="Times New Roman" w:cs="Times New Roman"/>
                <w:spacing w:val="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is</w:t>
            </w:r>
            <w:r w:rsidRPr="005C7DAD">
              <w:rPr>
                <w:rFonts w:ascii="Times New Roman" w:eastAsia="Verdana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ly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5822" w:rsidTr="00267F55">
        <w:tc>
          <w:tcPr>
            <w:tcW w:w="2314" w:type="dxa"/>
            <w:gridSpan w:val="2"/>
          </w:tcPr>
          <w:p w:rsidR="00535822" w:rsidRPr="00535822" w:rsidRDefault="00267F55" w:rsidP="00335E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  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C</w:t>
            </w:r>
            <w:r w:rsidR="00535822" w:rsidRPr="00535822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="00535822" w:rsidRPr="00535822">
              <w:rPr>
                <w:rFonts w:ascii="Times New Roman" w:eastAsia="Verdana" w:hAnsi="Times New Roman" w:cs="Times New Roman"/>
                <w:spacing w:val="-2"/>
                <w:lang w:val="en-US"/>
              </w:rPr>
              <w:t>MM</w:t>
            </w:r>
            <w:r w:rsidR="00535822" w:rsidRPr="00535822">
              <w:rPr>
                <w:rFonts w:ascii="Times New Roman" w:eastAsia="Verdana" w:hAnsi="Times New Roman" w:cs="Times New Roman"/>
                <w:spacing w:val="1"/>
                <w:lang w:val="en-US"/>
              </w:rPr>
              <w:t>E</w:t>
            </w:r>
            <w:r w:rsidR="00535822" w:rsidRPr="00535822">
              <w:rPr>
                <w:rFonts w:ascii="Times New Roman" w:eastAsia="Verdana" w:hAnsi="Times New Roman" w:cs="Times New Roman"/>
                <w:spacing w:val="-3"/>
                <w:lang w:val="en-US"/>
              </w:rPr>
              <w:t>N</w:t>
            </w:r>
            <w:r w:rsidR="00535822">
              <w:rPr>
                <w:rFonts w:ascii="Times New Roman" w:eastAsia="Verdana" w:hAnsi="Times New Roman" w:cs="Times New Roman"/>
                <w:lang w:val="en-US"/>
              </w:rPr>
              <w:t>T</w:t>
            </w:r>
          </w:p>
        </w:tc>
        <w:tc>
          <w:tcPr>
            <w:tcW w:w="7512" w:type="dxa"/>
          </w:tcPr>
          <w:p w:rsidR="00535822" w:rsidRPr="00335E77" w:rsidRDefault="00335E77" w:rsidP="00335E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335E77" w:rsidRPr="00151C65" w:rsidTr="00267F55">
        <w:tc>
          <w:tcPr>
            <w:tcW w:w="2314" w:type="dxa"/>
            <w:gridSpan w:val="2"/>
            <w:vMerge w:val="restart"/>
          </w:tcPr>
          <w:p w:rsidR="00335E77" w:rsidRDefault="00335E77" w:rsidP="00335E77">
            <w:pPr>
              <w:rPr>
                <w:rFonts w:ascii="Times New Roman" w:eastAsia="Verdana" w:hAnsi="Times New Roman" w:cs="Times New Roman"/>
                <w:spacing w:val="-2"/>
                <w:lang w:val="en-US"/>
              </w:rPr>
            </w:pPr>
          </w:p>
          <w:p w:rsidR="00335E77" w:rsidRDefault="00335E77" w:rsidP="00335E77">
            <w:pPr>
              <w:rPr>
                <w:rFonts w:ascii="Times New Roman" w:eastAsia="Verdana" w:hAnsi="Times New Roman" w:cs="Times New Roman"/>
                <w:spacing w:val="-2"/>
                <w:lang w:val="en-US"/>
              </w:rPr>
            </w:pPr>
          </w:p>
          <w:p w:rsidR="00335E77" w:rsidRDefault="00335E77" w:rsidP="00335E77">
            <w:pPr>
              <w:rPr>
                <w:rFonts w:ascii="Times New Roman" w:eastAsia="Verdana" w:hAnsi="Times New Roman" w:cs="Times New Roman"/>
                <w:spacing w:val="-2"/>
                <w:lang w:val="en-US"/>
              </w:rPr>
            </w:pPr>
          </w:p>
          <w:p w:rsidR="00335E77" w:rsidRPr="00335E77" w:rsidRDefault="00335E77" w:rsidP="00335E77">
            <w:pPr>
              <w:rPr>
                <w:rFonts w:ascii="Times New Roman" w:eastAsia="Verdana" w:hAnsi="Times New Roman" w:cs="Times New Roman"/>
                <w:lang w:val="en-US"/>
              </w:rPr>
            </w:pPr>
            <w:r w:rsidRPr="00335E77">
              <w:rPr>
                <w:rFonts w:ascii="Times New Roman" w:eastAsia="Verdana" w:hAnsi="Times New Roman" w:cs="Times New Roman"/>
                <w:spacing w:val="-2"/>
                <w:lang w:val="en-US"/>
              </w:rPr>
              <w:t>P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E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R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OD</w:t>
            </w:r>
            <w:r w:rsidRPr="00335E77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2"/>
                <w:lang w:val="en-US"/>
              </w:rPr>
              <w:t xml:space="preserve"> of</w:t>
            </w:r>
            <w:r w:rsidRPr="00335E77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R</w:t>
            </w:r>
            <w:r w:rsidRPr="00335E77">
              <w:rPr>
                <w:rFonts w:ascii="Times New Roman" w:eastAsia="Verdana" w:hAnsi="Times New Roman" w:cs="Times New Roman"/>
                <w:spacing w:val="-2"/>
                <w:lang w:val="en-US"/>
              </w:rPr>
              <w:t>EC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T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F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C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A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T</w:t>
            </w:r>
            <w:r w:rsidRPr="00335E77">
              <w:rPr>
                <w:rFonts w:ascii="Times New Roman" w:eastAsia="Verdana" w:hAnsi="Times New Roman" w:cs="Times New Roman"/>
                <w:spacing w:val="-3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spacing w:val="-2"/>
                <w:lang w:val="en-US"/>
              </w:rPr>
              <w:t>O</w:t>
            </w:r>
            <w:r w:rsidRPr="00335E77">
              <w:rPr>
                <w:rFonts w:ascii="Times New Roman" w:eastAsia="Verdana" w:hAnsi="Times New Roman" w:cs="Times New Roman"/>
                <w:lang w:val="en-US"/>
              </w:rPr>
              <w:t>N</w:t>
            </w:r>
          </w:p>
        </w:tc>
        <w:tc>
          <w:tcPr>
            <w:tcW w:w="7512" w:type="dxa"/>
          </w:tcPr>
          <w:p w:rsidR="00335E77" w:rsidRPr="00335E77" w:rsidRDefault="00335E77" w:rsidP="00335E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    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</w:t>
            </w:r>
            <w:r w:rsidRPr="005C7DAD"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AM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FS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)(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)</w:t>
            </w:r>
            <w:r w:rsidRPr="005C7DAD">
              <w:rPr>
                <w:rFonts w:ascii="Times New Roman" w:eastAsia="Verdana" w:hAnsi="Times New Roman" w:cs="Times New Roman"/>
                <w:spacing w:val="-2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int</w:t>
            </w:r>
            <w:r w:rsidRPr="005C7DA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267F55" w:rsidRPr="00151C65" w:rsidTr="00267F55">
        <w:trPr>
          <w:trHeight w:val="2164"/>
        </w:trPr>
        <w:tc>
          <w:tcPr>
            <w:tcW w:w="2314" w:type="dxa"/>
            <w:gridSpan w:val="2"/>
            <w:vMerge/>
          </w:tcPr>
          <w:p w:rsidR="00267F55" w:rsidRPr="00535822" w:rsidRDefault="00267F55" w:rsidP="00335E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7512" w:type="dxa"/>
          </w:tcPr>
          <w:p w:rsidR="00267F55" w:rsidRDefault="00267F55" w:rsidP="00267F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Fol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ow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va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oss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er</w:t>
            </w:r>
            <w:r w:rsidRPr="005C7DAD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cts</w:t>
            </w:r>
            <w:r w:rsidRPr="005C7DAD"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den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Ge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era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y,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ese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ects</w:t>
            </w:r>
            <w:r w:rsidRPr="005C7DAD"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4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rect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ed</w:t>
            </w:r>
            <w:r w:rsidRPr="005C7DAD"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4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GDCA </w:t>
            </w:r>
            <w:r w:rsidRPr="005C7DAD">
              <w:rPr>
                <w:rFonts w:ascii="Times New Roman" w:eastAsia="Verdana" w:hAnsi="Times New Roman" w:cs="Times New Roman"/>
                <w:spacing w:val="3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ed</w:t>
            </w:r>
            <w:r w:rsidRPr="005C7DAD">
              <w:rPr>
                <w:rFonts w:ascii="Times New Roman" w:eastAsia="Verdana" w:hAnsi="Times New Roman" w:cs="Times New Roman"/>
                <w:spacing w:val="4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 w:rsidRPr="005C7DAD">
              <w:rPr>
                <w:rFonts w:ascii="Times New Roman" w:eastAsia="Verdana" w:hAnsi="Times New Roman" w:cs="Times New Roman"/>
                <w:spacing w:val="4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such</w:t>
            </w:r>
            <w:r w:rsidRPr="005C7DAD"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act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on</w:t>
            </w:r>
            <w:r w:rsidRPr="005C7DAD">
              <w:rPr>
                <w:rFonts w:ascii="Times New Roman" w:eastAsia="Verdana" w:hAnsi="Times New Roman" w:cs="Times New Roman"/>
                <w:spacing w:val="4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w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ays.</w:t>
            </w:r>
            <w:r w:rsidRPr="005C7DA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er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ect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ch</w:t>
            </w:r>
            <w:r w:rsidRPr="005C7DA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affect</w:t>
            </w:r>
            <w:r w:rsidRPr="005C7DAD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ht</w:t>
            </w:r>
            <w:r w:rsidRPr="005C7DAD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ew</w:t>
            </w:r>
            <w:r w:rsidRPr="005C7DAD">
              <w:rPr>
                <w:rFonts w:ascii="Times New Roman" w:eastAsia="Verdana" w:hAnsi="Times New Roman" w:cs="Times New Roman"/>
                <w:spacing w:val="1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ra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es</w:t>
            </w:r>
            <w:r w:rsidRPr="005C7DAD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check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resu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ow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ng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of</w:t>
            </w:r>
            <w:r w:rsidRPr="005C7DA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on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eve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,</w:t>
            </w:r>
            <w:r w:rsidRPr="005C7DAD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or</w:t>
            </w:r>
            <w:r w:rsidRPr="005C7DAD"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Pr="005C7DAD"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ct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em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tt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w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ood</w:t>
            </w:r>
            <w:r w:rsidRPr="005C7DAD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ea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on</w:t>
            </w:r>
            <w:r w:rsidRPr="005C7DAD"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2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er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od</w:t>
            </w:r>
            <w:r w:rsidRPr="005C7DA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gr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te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an</w:t>
            </w:r>
            <w:r w:rsidRPr="005C7DAD">
              <w:rPr>
                <w:rFonts w:ascii="Times New Roman" w:eastAsia="Verdana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ays,</w:t>
            </w:r>
            <w:r w:rsidRPr="005C7DAD"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su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q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ow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ng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</w:t>
            </w:r>
            <w:r w:rsidRPr="005C7DAD"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 w:rsidRPr="005C7DAD"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occ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5C7DAD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en-US"/>
              </w:rPr>
              <w:t>h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S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TD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q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f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cat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n</w:t>
            </w:r>
            <w:r w:rsidRPr="005C7DAD"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co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u</w:t>
            </w:r>
            <w:r w:rsidRPr="005C7DAD"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en-US"/>
              </w:rPr>
              <w:t>l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5C7DAD"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be</w:t>
            </w:r>
            <w:r w:rsidRPr="005C7DAD"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r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v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</w:t>
            </w:r>
            <w:r w:rsidRPr="005C7DAD">
              <w:rPr>
                <w:rFonts w:ascii="Times New Roman" w:eastAsia="Verdana" w:hAnsi="Times New Roman" w:cs="Times New Roman"/>
                <w:spacing w:val="2"/>
                <w:sz w:val="24"/>
                <w:szCs w:val="24"/>
                <w:lang w:val="en-US"/>
              </w:rPr>
              <w:t>k</w:t>
            </w:r>
            <w:r w:rsidRPr="005C7DA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 w:rsidRPr="005C7DAD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35E77" w:rsidTr="00267F55">
        <w:tc>
          <w:tcPr>
            <w:tcW w:w="9826" w:type="dxa"/>
            <w:gridSpan w:val="3"/>
            <w:shd w:val="clear" w:color="auto" w:fill="EEECE1" w:themeFill="background2"/>
          </w:tcPr>
          <w:p w:rsidR="00335E77" w:rsidRPr="00335E77" w:rsidRDefault="00335E77" w:rsidP="00335E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 xml:space="preserve">                                              </w:t>
            </w:r>
            <w:r w:rsidRPr="00335E77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6</w:t>
            </w:r>
            <w:r w:rsidRPr="00335E77">
              <w:rPr>
                <w:rFonts w:ascii="Times New Roman" w:eastAsia="Verdana" w:hAnsi="Times New Roman" w:cs="Times New Roman"/>
                <w:b/>
                <w:lang w:val="en-US"/>
              </w:rPr>
              <w:t xml:space="preserve">.     </w:t>
            </w:r>
            <w:r w:rsidRPr="00335E77">
              <w:rPr>
                <w:rFonts w:ascii="Times New Roman" w:eastAsia="Verdana" w:hAnsi="Times New Roman" w:cs="Times New Roman"/>
                <w:b/>
                <w:spacing w:val="-6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b/>
                <w:spacing w:val="-2"/>
                <w:lang w:val="en-US"/>
              </w:rPr>
              <w:t>R</w:t>
            </w:r>
            <w:r w:rsidRPr="00335E77">
              <w:rPr>
                <w:rFonts w:ascii="Times New Roman" w:eastAsia="Verdana" w:hAnsi="Times New Roman" w:cs="Times New Roman"/>
                <w:b/>
                <w:lang w:val="en-US"/>
              </w:rPr>
              <w:t>E</w:t>
            </w:r>
            <w:r w:rsidRPr="00335E77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>S</w:t>
            </w:r>
            <w:r w:rsidRPr="00335E77">
              <w:rPr>
                <w:rFonts w:ascii="Times New Roman" w:eastAsia="Verdana" w:hAnsi="Times New Roman" w:cs="Times New Roman"/>
                <w:b/>
                <w:lang w:val="en-US"/>
              </w:rPr>
              <w:t>U</w:t>
            </w:r>
            <w:r w:rsidRPr="00335E77">
              <w:rPr>
                <w:rFonts w:ascii="Times New Roman" w:eastAsia="Verdana" w:hAnsi="Times New Roman" w:cs="Times New Roman"/>
                <w:b/>
                <w:spacing w:val="-4"/>
                <w:lang w:val="en-US"/>
              </w:rPr>
              <w:t>L</w:t>
            </w:r>
            <w:r w:rsidRPr="00335E77">
              <w:rPr>
                <w:rFonts w:ascii="Times New Roman" w:eastAsia="Verdana" w:hAnsi="Times New Roman" w:cs="Times New Roman"/>
                <w:b/>
                <w:lang w:val="en-US"/>
              </w:rPr>
              <w:t>TS</w:t>
            </w:r>
          </w:p>
        </w:tc>
      </w:tr>
      <w:tr w:rsidR="00335E77" w:rsidTr="00267F55">
        <w:tc>
          <w:tcPr>
            <w:tcW w:w="567" w:type="dxa"/>
            <w:shd w:val="clear" w:color="auto" w:fill="DDD9C3" w:themeFill="background2" w:themeFillShade="E6"/>
          </w:tcPr>
          <w:p w:rsidR="00335E77" w:rsidRPr="00335E77" w:rsidRDefault="00335E77" w:rsidP="00335E7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35E77">
              <w:rPr>
                <w:rFonts w:ascii="Times New Roman" w:hAnsi="Times New Roman" w:cs="Times New Roman"/>
                <w:b/>
                <w:lang w:val="en-US"/>
              </w:rPr>
              <w:t>6. 1</w:t>
            </w:r>
          </w:p>
        </w:tc>
        <w:tc>
          <w:tcPr>
            <w:tcW w:w="9259" w:type="dxa"/>
            <w:gridSpan w:val="2"/>
          </w:tcPr>
          <w:p w:rsidR="00335E77" w:rsidRPr="00335E77" w:rsidRDefault="00335E77" w:rsidP="00335E77">
            <w:pPr>
              <w:spacing w:line="276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335E77">
              <w:rPr>
                <w:rFonts w:ascii="Times New Roman" w:eastAsia="Verdana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  </w:t>
            </w:r>
            <w:r w:rsidR="0064329A">
              <w:rPr>
                <w:rFonts w:ascii="Times New Roman" w:eastAsia="Verdana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  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S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b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ject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ve  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 xml:space="preserve">/ 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Func</w:t>
            </w:r>
            <w:r w:rsidRPr="00335E77">
              <w:rPr>
                <w:rFonts w:ascii="Times New Roman" w:eastAsia="Verdana" w:hAnsi="Times New Roman" w:cs="Times New Roman"/>
                <w:b/>
                <w:spacing w:val="3"/>
                <w:sz w:val="24"/>
                <w:szCs w:val="24"/>
                <w:lang w:val="en-US"/>
              </w:rPr>
              <w:t>t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</w:tr>
      <w:tr w:rsidR="00335E77" w:rsidTr="00267F55">
        <w:tc>
          <w:tcPr>
            <w:tcW w:w="9826" w:type="dxa"/>
            <w:gridSpan w:val="3"/>
          </w:tcPr>
          <w:p w:rsidR="00335E77" w:rsidRPr="00335E77" w:rsidRDefault="00335E77" w:rsidP="0064329A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                       </w:t>
            </w:r>
            <w:r w:rsidRPr="005C7DAD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b/>
                <w:spacing w:val="43"/>
                <w:position w:val="-1"/>
                <w:sz w:val="24"/>
                <w:szCs w:val="24"/>
                <w:lang w:val="en-US"/>
              </w:rPr>
              <w:t xml:space="preserve">A.   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U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n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ac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c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ep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t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a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b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le</w:t>
            </w:r>
          </w:p>
        </w:tc>
      </w:tr>
      <w:tr w:rsidR="00335E77" w:rsidTr="00267F55">
        <w:tc>
          <w:tcPr>
            <w:tcW w:w="567" w:type="dxa"/>
          </w:tcPr>
          <w:p w:rsidR="00335E77" w:rsidRDefault="00335E77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E77" w:rsidTr="00267F55">
        <w:tc>
          <w:tcPr>
            <w:tcW w:w="9826" w:type="dxa"/>
            <w:gridSpan w:val="3"/>
          </w:tcPr>
          <w:p w:rsidR="00335E77" w:rsidRPr="00335E77" w:rsidRDefault="00335E77" w:rsidP="0064329A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B.    </w:t>
            </w:r>
            <w:r w:rsidRPr="00335E77">
              <w:rPr>
                <w:rFonts w:ascii="Times New Roman" w:eastAsia="Verdana" w:hAnsi="Times New Roman" w:cs="Times New Roman"/>
                <w:b/>
                <w:spacing w:val="4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46"/>
                <w:sz w:val="24"/>
                <w:szCs w:val="24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Res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e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v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ati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335E77" w:rsidTr="00267F55">
        <w:tc>
          <w:tcPr>
            <w:tcW w:w="567" w:type="dxa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E77" w:rsidTr="00267F55">
        <w:tc>
          <w:tcPr>
            <w:tcW w:w="9826" w:type="dxa"/>
            <w:gridSpan w:val="3"/>
          </w:tcPr>
          <w:p w:rsidR="00335E77" w:rsidRPr="00335E77" w:rsidRDefault="00335E77" w:rsidP="0064329A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C.    </w:t>
            </w:r>
            <w:r w:rsidRPr="00335E77">
              <w:rPr>
                <w:rFonts w:ascii="Times New Roman" w:eastAsia="Verdana" w:hAnsi="Times New Roman" w:cs="Times New Roman"/>
                <w:b/>
                <w:spacing w:val="54"/>
                <w:sz w:val="24"/>
                <w:szCs w:val="24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Un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s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er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v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ic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e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b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ity</w:t>
            </w:r>
          </w:p>
        </w:tc>
      </w:tr>
      <w:tr w:rsidR="00335E77" w:rsidTr="00267F55">
        <w:tc>
          <w:tcPr>
            <w:tcW w:w="567" w:type="dxa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267F55">
        <w:trPr>
          <w:trHeight w:val="293"/>
        </w:trPr>
        <w:tc>
          <w:tcPr>
            <w:tcW w:w="9826" w:type="dxa"/>
            <w:gridSpan w:val="3"/>
          </w:tcPr>
          <w:p w:rsidR="00267F55" w:rsidRPr="00267F55" w:rsidRDefault="00267F55" w:rsidP="0064329A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D.    </w:t>
            </w:r>
            <w:r w:rsidRPr="00267F55">
              <w:rPr>
                <w:rFonts w:ascii="Times New Roman" w:eastAsia="Verdana" w:hAnsi="Times New Roman" w:cs="Times New Roman"/>
                <w:b/>
                <w:spacing w:val="3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32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Rest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r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ic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ti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on</w:t>
            </w:r>
          </w:p>
        </w:tc>
      </w:tr>
      <w:tr w:rsidR="00335E77" w:rsidTr="00267F55">
        <w:tc>
          <w:tcPr>
            <w:tcW w:w="567" w:type="dxa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267F55">
        <w:trPr>
          <w:trHeight w:val="246"/>
        </w:trPr>
        <w:tc>
          <w:tcPr>
            <w:tcW w:w="9826" w:type="dxa"/>
            <w:gridSpan w:val="3"/>
          </w:tcPr>
          <w:p w:rsidR="00267F55" w:rsidRPr="00267F55" w:rsidRDefault="00267F55" w:rsidP="0064329A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E.     </w:t>
            </w:r>
            <w:r w:rsidRPr="00267F55">
              <w:rPr>
                <w:rFonts w:ascii="Times New Roman" w:eastAsia="Verdana" w:hAnsi="Times New Roman" w:cs="Times New Roman"/>
                <w:b/>
                <w:spacing w:val="62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Reco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d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ati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b/>
                <w:spacing w:val="-19"/>
                <w:sz w:val="24"/>
                <w:szCs w:val="24"/>
                <w:lang w:val="en-US"/>
              </w:rPr>
              <w:t xml:space="preserve">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for    Imp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r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ove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ent</w:t>
            </w:r>
          </w:p>
        </w:tc>
      </w:tr>
      <w:tr w:rsidR="00335E77" w:rsidTr="00267F55">
        <w:tc>
          <w:tcPr>
            <w:tcW w:w="567" w:type="dxa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267F55">
        <w:tc>
          <w:tcPr>
            <w:tcW w:w="9826" w:type="dxa"/>
            <w:gridSpan w:val="3"/>
          </w:tcPr>
          <w:p w:rsidR="00267F55" w:rsidRPr="00267F55" w:rsidRDefault="00267F55" w:rsidP="0064329A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F.      </w:t>
            </w:r>
            <w:r w:rsidRPr="00267F55">
              <w:rPr>
                <w:rFonts w:ascii="Times New Roman" w:eastAsia="Verdana" w:hAnsi="Times New Roman" w:cs="Times New Roman"/>
                <w:b/>
                <w:spacing w:val="68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nt</w:t>
            </w:r>
          </w:p>
        </w:tc>
      </w:tr>
      <w:tr w:rsidR="00335E77" w:rsidTr="00267F55">
        <w:tc>
          <w:tcPr>
            <w:tcW w:w="567" w:type="dxa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335E77" w:rsidRDefault="00335E77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E77" w:rsidTr="00267F55">
        <w:tc>
          <w:tcPr>
            <w:tcW w:w="567" w:type="dxa"/>
            <w:shd w:val="clear" w:color="auto" w:fill="DDD9C3" w:themeFill="background2" w:themeFillShade="E6"/>
          </w:tcPr>
          <w:p w:rsidR="00335E77" w:rsidRDefault="00267F55" w:rsidP="00335E7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F55">
              <w:rPr>
                <w:rFonts w:ascii="Times New Roman" w:eastAsia="Verdana" w:hAnsi="Times New Roman" w:cs="Times New Roman"/>
                <w:b/>
                <w:lang w:val="en-US"/>
              </w:rPr>
              <w:t>6. 2</w:t>
            </w:r>
          </w:p>
        </w:tc>
        <w:tc>
          <w:tcPr>
            <w:tcW w:w="9259" w:type="dxa"/>
            <w:gridSpan w:val="2"/>
          </w:tcPr>
          <w:p w:rsidR="00335E77" w:rsidRPr="00267F55" w:rsidRDefault="00267F55" w:rsidP="00267F55">
            <w:pPr>
              <w:spacing w:line="276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b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jec</w:t>
            </w:r>
            <w:r w:rsidRPr="00267F55">
              <w:rPr>
                <w:rFonts w:ascii="Times New Roman" w:eastAsia="Verdana" w:hAnsi="Times New Roman" w:cs="Times New Roman"/>
                <w:b/>
                <w:spacing w:val="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ive</w:t>
            </w:r>
          </w:p>
        </w:tc>
      </w:tr>
      <w:tr w:rsidR="00267F55" w:rsidTr="0005409B">
        <w:tc>
          <w:tcPr>
            <w:tcW w:w="9826" w:type="dxa"/>
            <w:gridSpan w:val="3"/>
          </w:tcPr>
          <w:p w:rsidR="00267F55" w:rsidRDefault="00267F55" w:rsidP="0005409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335E77">
              <w:rPr>
                <w:rFonts w:ascii="Times New Roman" w:eastAsia="Verdana" w:hAnsi="Times New Roman" w:cs="Times New Roman"/>
                <w:b/>
                <w:spacing w:val="43"/>
                <w:position w:val="-1"/>
                <w:sz w:val="24"/>
                <w:szCs w:val="24"/>
                <w:lang w:val="en-US"/>
              </w:rPr>
              <w:t xml:space="preserve">A.   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U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n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ac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c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ep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t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a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b</w:t>
            </w:r>
            <w:r w:rsidRPr="00335E77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le</w:t>
            </w:r>
          </w:p>
        </w:tc>
      </w:tr>
      <w:tr w:rsidR="00267F55" w:rsidTr="00267F55">
        <w:tc>
          <w:tcPr>
            <w:tcW w:w="567" w:type="dxa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05409B">
        <w:tc>
          <w:tcPr>
            <w:tcW w:w="9826" w:type="dxa"/>
            <w:gridSpan w:val="3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B.    </w:t>
            </w:r>
            <w:r w:rsidRPr="00335E77">
              <w:rPr>
                <w:rFonts w:ascii="Times New Roman" w:eastAsia="Verdana" w:hAnsi="Times New Roman" w:cs="Times New Roman"/>
                <w:b/>
                <w:spacing w:val="4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46"/>
                <w:sz w:val="24"/>
                <w:szCs w:val="24"/>
                <w:lang w:val="en-US"/>
              </w:rPr>
              <w:t xml:space="preserve"> 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Res</w:t>
            </w:r>
            <w:r w:rsidRPr="00335E77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e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v</w:t>
            </w:r>
            <w:r w:rsidRPr="00335E77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ati</w:t>
            </w:r>
            <w:r w:rsidRPr="00335E77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267F55" w:rsidTr="00267F55">
        <w:tc>
          <w:tcPr>
            <w:tcW w:w="567" w:type="dxa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05409B">
        <w:tc>
          <w:tcPr>
            <w:tcW w:w="9826" w:type="dxa"/>
            <w:gridSpan w:val="3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E.     </w:t>
            </w:r>
            <w:r w:rsidRPr="00267F55">
              <w:rPr>
                <w:rFonts w:ascii="Times New Roman" w:eastAsia="Verdana" w:hAnsi="Times New Roman" w:cs="Times New Roman"/>
                <w:b/>
                <w:spacing w:val="62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Reco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d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ati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b/>
                <w:spacing w:val="-19"/>
                <w:sz w:val="24"/>
                <w:szCs w:val="24"/>
                <w:lang w:val="en-US"/>
              </w:rPr>
              <w:t xml:space="preserve">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for    Imp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r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ove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ent</w:t>
            </w:r>
          </w:p>
        </w:tc>
      </w:tr>
      <w:tr w:rsidR="00267F55" w:rsidTr="00267F55">
        <w:tc>
          <w:tcPr>
            <w:tcW w:w="567" w:type="dxa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55" w:rsidTr="0005409B">
        <w:tc>
          <w:tcPr>
            <w:tcW w:w="9826" w:type="dxa"/>
            <w:gridSpan w:val="3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F.      </w:t>
            </w:r>
            <w:r w:rsidRPr="00267F55">
              <w:rPr>
                <w:rFonts w:ascii="Times New Roman" w:eastAsia="Verdana" w:hAnsi="Times New Roman" w:cs="Times New Roman"/>
                <w:b/>
                <w:spacing w:val="68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267F55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>m</w:t>
            </w:r>
            <w:r w:rsidRPr="00267F55">
              <w:rPr>
                <w:rFonts w:ascii="Times New Roman" w:eastAsia="Verdana" w:hAnsi="Times New Roman" w:cs="Times New Roman"/>
                <w:b/>
                <w:spacing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nt</w:t>
            </w:r>
          </w:p>
        </w:tc>
      </w:tr>
      <w:tr w:rsidR="00267F55" w:rsidTr="00267F55">
        <w:tc>
          <w:tcPr>
            <w:tcW w:w="567" w:type="dxa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9259" w:type="dxa"/>
            <w:gridSpan w:val="2"/>
          </w:tcPr>
          <w:p w:rsidR="00267F55" w:rsidRDefault="00267F55" w:rsidP="00643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35822" w:rsidRPr="005C7DAD" w:rsidRDefault="00535822" w:rsidP="0053582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  <w:sectPr w:rsidR="00A02754" w:rsidSect="00057D3D">
          <w:type w:val="nextColumn"/>
          <w:pgSz w:w="11920" w:h="16840"/>
          <w:pgMar w:top="567" w:right="567" w:bottom="567" w:left="1418" w:header="521" w:footer="528" w:gutter="0"/>
          <w:cols w:space="720"/>
        </w:sect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03"/>
        <w:gridCol w:w="2268"/>
        <w:gridCol w:w="1559"/>
        <w:gridCol w:w="1417"/>
      </w:tblGrid>
      <w:tr w:rsidR="0064329A" w:rsidRPr="00267F55" w:rsidTr="0064329A">
        <w:trPr>
          <w:trHeight w:hRule="exact" w:val="317"/>
        </w:trPr>
        <w:tc>
          <w:tcPr>
            <w:tcW w:w="9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EECE1" w:themeFill="background2"/>
          </w:tcPr>
          <w:p w:rsidR="0064329A" w:rsidRPr="0064329A" w:rsidRDefault="0064329A" w:rsidP="0064329A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                              </w:t>
            </w:r>
            <w:r w:rsidRPr="0064329A">
              <w:rPr>
                <w:rFonts w:ascii="Times New Roman" w:eastAsia="Verdana" w:hAnsi="Times New Roman" w:cs="Times New Roman"/>
                <w:b/>
              </w:rPr>
              <w:t>7.</w:t>
            </w:r>
            <w:r w:rsidRPr="0064329A">
              <w:rPr>
                <w:rFonts w:ascii="Times New Roman" w:eastAsia="Verdana" w:hAnsi="Times New Roman" w:cs="Times New Roman"/>
                <w:b/>
                <w:spacing w:val="-3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b/>
                <w:spacing w:val="-3"/>
                <w:lang w:val="en-US"/>
              </w:rPr>
              <w:t xml:space="preserve">     </w:t>
            </w:r>
            <w:r w:rsidRPr="0064329A">
              <w:rPr>
                <w:rFonts w:ascii="Times New Roman" w:eastAsia="Verdana" w:hAnsi="Times New Roman" w:cs="Times New Roman"/>
                <w:b/>
                <w:spacing w:val="1"/>
              </w:rPr>
              <w:t>E</w:t>
            </w:r>
            <w:r w:rsidRPr="0064329A">
              <w:rPr>
                <w:rFonts w:ascii="Times New Roman" w:eastAsia="Verdana" w:hAnsi="Times New Roman" w:cs="Times New Roman"/>
                <w:b/>
                <w:spacing w:val="2"/>
              </w:rPr>
              <w:t>V</w:t>
            </w:r>
            <w:r w:rsidRPr="0064329A">
              <w:rPr>
                <w:rFonts w:ascii="Times New Roman" w:eastAsia="Verdana" w:hAnsi="Times New Roman" w:cs="Times New Roman"/>
                <w:b/>
                <w:spacing w:val="-1"/>
              </w:rPr>
              <w:t>AL</w:t>
            </w:r>
            <w:r w:rsidRPr="0064329A">
              <w:rPr>
                <w:rFonts w:ascii="Times New Roman" w:eastAsia="Verdana" w:hAnsi="Times New Roman" w:cs="Times New Roman"/>
                <w:b/>
                <w:spacing w:val="2"/>
              </w:rPr>
              <w:t>U</w:t>
            </w:r>
            <w:r w:rsidRPr="0064329A">
              <w:rPr>
                <w:rFonts w:ascii="Times New Roman" w:eastAsia="Verdana" w:hAnsi="Times New Roman" w:cs="Times New Roman"/>
                <w:b/>
                <w:spacing w:val="-1"/>
              </w:rPr>
              <w:t>A</w:t>
            </w:r>
            <w:r w:rsidRPr="0064329A">
              <w:rPr>
                <w:rFonts w:ascii="Times New Roman" w:eastAsia="Verdana" w:hAnsi="Times New Roman" w:cs="Times New Roman"/>
                <w:b/>
                <w:spacing w:val="3"/>
              </w:rPr>
              <w:t>T</w:t>
            </w:r>
            <w:r w:rsidRPr="0064329A">
              <w:rPr>
                <w:rFonts w:ascii="Times New Roman" w:eastAsia="Verdana" w:hAnsi="Times New Roman" w:cs="Times New Roman"/>
                <w:b/>
                <w:spacing w:val="-1"/>
              </w:rPr>
              <w:t>I</w:t>
            </w:r>
            <w:r w:rsidRPr="0064329A">
              <w:rPr>
                <w:rFonts w:ascii="Times New Roman" w:eastAsia="Verdana" w:hAnsi="Times New Roman" w:cs="Times New Roman"/>
                <w:b/>
              </w:rPr>
              <w:t>ON</w:t>
            </w:r>
            <w:r w:rsidRPr="0064329A"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64329A">
              <w:rPr>
                <w:rFonts w:ascii="Times New Roman" w:eastAsia="Verdana" w:hAnsi="Times New Roman" w:cs="Times New Roman"/>
                <w:b/>
                <w:spacing w:val="-11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64329A">
              <w:rPr>
                <w:rFonts w:ascii="Times New Roman" w:eastAsia="Verdana" w:hAnsi="Times New Roman" w:cs="Times New Roman"/>
                <w:b/>
              </w:rPr>
              <w:t>E</w:t>
            </w:r>
            <w:r w:rsidRPr="0064329A">
              <w:rPr>
                <w:rFonts w:ascii="Times New Roman" w:eastAsia="Verdana" w:hAnsi="Times New Roman" w:cs="Times New Roman"/>
                <w:b/>
                <w:spacing w:val="1"/>
              </w:rPr>
              <w:t>A</w:t>
            </w:r>
            <w:r w:rsidRPr="0064329A">
              <w:rPr>
                <w:rFonts w:ascii="Times New Roman" w:eastAsia="Verdana" w:hAnsi="Times New Roman" w:cs="Times New Roman"/>
                <w:b/>
              </w:rPr>
              <w:t>M</w:t>
            </w:r>
          </w:p>
          <w:p w:rsidR="0064329A" w:rsidRPr="00267F55" w:rsidRDefault="0064329A" w:rsidP="00267F5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4329A" w:rsidRPr="00267F55" w:rsidTr="0064329A">
        <w:trPr>
          <w:trHeight w:hRule="exact" w:val="788"/>
        </w:trPr>
        <w:tc>
          <w:tcPr>
            <w:tcW w:w="43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05409B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Na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m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05409B">
            <w:pP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         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Po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si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t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05409B">
            <w:pP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6"/>
                <w:sz w:val="24"/>
                <w:szCs w:val="24"/>
                <w:lang w:val="en-US"/>
              </w:rPr>
              <w:t xml:space="preserve">  </w:t>
            </w:r>
            <w:r w:rsidRPr="00267F55">
              <w:rPr>
                <w:rFonts w:ascii="Times New Roman" w:eastAsia="Verdana" w:hAnsi="Times New Roman" w:cs="Times New Roman"/>
                <w:spacing w:val="6"/>
                <w:sz w:val="24"/>
                <w:szCs w:val="24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r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g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anisa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t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05409B">
            <w:pP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pacing w:val="5"/>
                <w:sz w:val="24"/>
                <w:szCs w:val="24"/>
                <w:lang w:val="en-US"/>
              </w:rPr>
              <w:t xml:space="preserve">   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S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g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na</w:t>
            </w:r>
            <w:r w:rsidRPr="00267F55">
              <w:rPr>
                <w:rFonts w:ascii="Times New Roman" w:eastAsia="Verdana" w:hAnsi="Times New Roman" w:cs="Times New Roman"/>
                <w:spacing w:val="5"/>
                <w:sz w:val="24"/>
                <w:szCs w:val="24"/>
              </w:rPr>
              <w:t>t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</w:rPr>
              <w:t>ure</w:t>
            </w:r>
          </w:p>
        </w:tc>
      </w:tr>
      <w:tr w:rsidR="0064329A" w:rsidRPr="00151C65" w:rsidTr="0064329A">
        <w:trPr>
          <w:trHeight w:hRule="exact" w:val="1006"/>
        </w:trPr>
        <w:tc>
          <w:tcPr>
            <w:tcW w:w="4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Tec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hn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cal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rs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ig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b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h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GDCA  of  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329A" w:rsidRPr="00151C65" w:rsidTr="0064329A">
        <w:trPr>
          <w:trHeight w:hRule="exact" w:val="992"/>
        </w:trPr>
        <w:tc>
          <w:tcPr>
            <w:tcW w:w="4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lig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h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In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r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pe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rs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o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de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ig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t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e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b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y </w:t>
            </w:r>
            <w:r w:rsidRPr="00267F55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t</w:t>
            </w:r>
            <w:r w:rsidRPr="00267F55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h</w:t>
            </w:r>
            <w:r w:rsidRPr="00267F5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GDCA  of  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329A" w:rsidRPr="00267F55" w:rsidTr="0064329A">
        <w:trPr>
          <w:trHeight w:hRule="exact" w:val="819"/>
        </w:trPr>
        <w:tc>
          <w:tcPr>
            <w:tcW w:w="4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267F55">
            <w:pPr>
              <w:rPr>
                <w:rFonts w:ascii="Times New Roman" w:eastAsia="Verdana" w:hAnsi="Times New Roman" w:cs="Times New Roman"/>
                <w:i/>
                <w:sz w:val="20"/>
                <w:szCs w:val="20"/>
              </w:rPr>
            </w:pPr>
            <w:r w:rsidRPr="0064329A">
              <w:rPr>
                <w:rFonts w:ascii="Times New Roman" w:eastAsia="Verdana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[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FS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 xml:space="preserve">TD 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  <w:lang w:val="en-US"/>
              </w:rPr>
              <w:t>u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s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9A" w:rsidRPr="00267F55" w:rsidTr="0064329A">
        <w:trPr>
          <w:trHeight w:hRule="exact" w:val="1046"/>
        </w:trPr>
        <w:tc>
          <w:tcPr>
            <w:tcW w:w="43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329A" w:rsidRPr="0064329A" w:rsidRDefault="0064329A" w:rsidP="00267F55">
            <w:pPr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</w:pPr>
            <w:r w:rsidRPr="0064329A">
              <w:rPr>
                <w:rFonts w:ascii="Times New Roman" w:eastAsia="Verdana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[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Or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ga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n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i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s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a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t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i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on o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p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e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a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t</w:t>
            </w:r>
            <w:r w:rsidRPr="0064329A">
              <w:rPr>
                <w:rFonts w:ascii="Times New Roman" w:eastAsia="Verdana" w:hAnsi="Times New Roman" w:cs="Times New Roman"/>
                <w:i/>
                <w:spacing w:val="7"/>
                <w:sz w:val="20"/>
                <w:szCs w:val="20"/>
              </w:rPr>
              <w:t>i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g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pacing w:val="3"/>
                <w:sz w:val="20"/>
                <w:szCs w:val="20"/>
              </w:rPr>
              <w:t>t</w:t>
            </w:r>
            <w:r w:rsidRPr="0064329A">
              <w:rPr>
                <w:rFonts w:ascii="Times New Roman" w:eastAsia="Verdana" w:hAnsi="Times New Roman" w:cs="Times New Roman"/>
                <w:i/>
                <w:spacing w:val="6"/>
                <w:sz w:val="20"/>
                <w:szCs w:val="20"/>
              </w:rPr>
              <w:t>h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 xml:space="preserve">e 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FS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T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64329A">
              <w:rPr>
                <w:rFonts w:ascii="Times New Roman" w:eastAsia="Verdana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</w:t>
            </w:r>
            <w:r w:rsidRPr="0064329A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]</w:t>
            </w:r>
          </w:p>
          <w:p w:rsidR="0064329A" w:rsidRPr="0064329A" w:rsidRDefault="0064329A" w:rsidP="00267F55">
            <w:pPr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</w:p>
          <w:p w:rsidR="0064329A" w:rsidRPr="0064329A" w:rsidRDefault="0064329A" w:rsidP="00267F55">
            <w:pPr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329A" w:rsidRPr="00267F55" w:rsidRDefault="0064329A" w:rsidP="0026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9A" w:rsidRPr="00151C65" w:rsidTr="0064329A">
        <w:trPr>
          <w:trHeight w:hRule="exact" w:val="549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29A" w:rsidRPr="0064329A" w:rsidRDefault="0064329A" w:rsidP="0064329A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Sig</w:t>
            </w:r>
            <w:r w:rsidRPr="003267DC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n</w:t>
            </w:r>
            <w:r w:rsidRPr="003267DC">
              <w:rPr>
                <w:rFonts w:ascii="Times New Roman" w:eastAsia="Verdana" w:hAnsi="Times New Roman" w:cs="Times New Roman"/>
                <w:spacing w:val="-4"/>
                <w:sz w:val="24"/>
                <w:szCs w:val="24"/>
                <w:lang w:val="en-US"/>
              </w:rPr>
              <w:t>e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:</w:t>
            </w:r>
            <w:r w:rsidRPr="003267DC">
              <w:rPr>
                <w:rFonts w:ascii="Times New Roman" w:eastAsia="Verdana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3267DC">
              <w:rPr>
                <w:rFonts w:ascii="Times New Roman" w:eastAsia="Verdana" w:hAnsi="Times New Roman" w:cs="Times New Roman"/>
                <w:spacing w:val="-1"/>
                <w:sz w:val="24"/>
                <w:szCs w:val="24"/>
                <w:lang w:val="en-US"/>
              </w:rPr>
              <w:t>o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pacing w:val="-27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</w:t>
            </w:r>
            <w:r w:rsidRPr="003267DC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h</w:t>
            </w:r>
            <w:r w:rsidRPr="003267D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67DC"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7"/>
                <w:sz w:val="24"/>
                <w:szCs w:val="24"/>
                <w:lang w:val="en-US"/>
              </w:rPr>
              <w:t>GDCA  of  RA</w:t>
            </w:r>
          </w:p>
        </w:tc>
      </w:tr>
    </w:tbl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5C7DA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  <w:sectPr w:rsidR="00A02754" w:rsidRPr="005C7DAD" w:rsidSect="00057D3D">
          <w:type w:val="continuous"/>
          <w:pgSz w:w="11920" w:h="16840"/>
          <w:pgMar w:top="567" w:right="567" w:bottom="567" w:left="1418" w:header="521" w:footer="528" w:gutter="0"/>
          <w:cols w:space="720"/>
        </w:sect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eastAsia="Verdana"/>
          <w:lang w:val="en-US"/>
        </w:rPr>
        <w:t xml:space="preserve">              </w:t>
      </w:r>
    </w:p>
    <w:p w:rsidR="00A60EB0" w:rsidRDefault="00A60EB0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3521C5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G</w:t>
      </w:r>
      <w:r w:rsidRPr="003521C5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>M</w:t>
      </w:r>
      <w:r w:rsidR="003521C5" w:rsidRPr="003521C5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  </w:t>
      </w:r>
      <w:r w:rsidRPr="003521C5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</w:t>
      </w:r>
      <w:r w:rsidR="003521C5" w:rsidRPr="003521C5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.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FB563F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A.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10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 w:rsidR="003521C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="003521C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3521C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FB563F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it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="003521C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FB563F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="003521C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roc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du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A02754" w:rsidRPr="003521C5" w:rsidRDefault="003521C5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        </w:t>
      </w:r>
      <w:r w:rsidR="00A02754" w:rsidRPr="003521C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3521C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3521C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3521C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AL</w:t>
      </w:r>
      <w:r w:rsidR="00A02754" w:rsidRPr="003521C5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 </w:t>
      </w:r>
      <w:r w:rsidR="00A02754" w:rsidRPr="003521C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="00A02754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="00A02754" w:rsidRPr="003521C5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A</w:t>
      </w:r>
      <w:r w:rsidR="00A02754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LUA</w:t>
      </w:r>
      <w:r w:rsidR="00A02754" w:rsidRPr="003521C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="00A02754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ful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exp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on 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ow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ests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“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AeS Ae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mu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Eva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“ 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3521C5"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Fe</w:t>
      </w:r>
      <w:r w:rsidRPr="003521C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ary</w:t>
      </w:r>
      <w:r w:rsidRPr="003521C5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1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9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95</w:t>
      </w:r>
      <w:r w:rsidRPr="003521C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3521C5" w:rsidRPr="003521C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3521C5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3521C5"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m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nd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="003521C5" w:rsidRPr="003521C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3521C5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su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ort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9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6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5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“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FB56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3521C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mu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ors</w:t>
      </w:r>
      <w:r w:rsidR="003521C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“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EB0" w:rsidRDefault="00A60EB0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EB0" w:rsidRPr="00FB563F" w:rsidRDefault="00A60EB0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FB563F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725C0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FB563F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0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0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725C0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 w:rsidR="00725C0A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3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FB563F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it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al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725C0A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ua</w:t>
      </w:r>
      <w:r w:rsidRPr="00FB563F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ion</w:t>
      </w:r>
      <w:r w:rsidRPr="00FB563F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725C0A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</w:t>
      </w:r>
      <w:r w:rsidR="00725C0A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ced</w:t>
      </w:r>
      <w:r w:rsidRPr="00FB563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</w:p>
    <w:p w:rsidR="00A02754" w:rsidRPr="00725C0A" w:rsidRDefault="00725C0A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FUNC</w:t>
      </w:r>
      <w:r w:rsidR="00A02754" w:rsidRPr="00725C0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  <w:r w:rsidR="00A02754" w:rsidRPr="00725C0A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725C0A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725C0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725C0A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 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SUB</w:t>
      </w:r>
      <w:r w:rsidR="00A02754" w:rsidRPr="00725C0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J</w:t>
      </w:r>
      <w:r w:rsidR="00A02754"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725C0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VE</w:t>
      </w:r>
      <w:r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725C0A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A02754"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ESTS</w:t>
      </w:r>
      <w:r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="00A02754" w:rsidRPr="00725C0A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–</w:t>
      </w:r>
      <w:r w:rsidR="00A02754"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A02754" w:rsidRPr="00725C0A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UG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GE</w:t>
      </w:r>
      <w:r w:rsidR="00A02754" w:rsidRPr="00725C0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725C0A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A02754" w:rsidRPr="00725C0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EST</w:t>
      </w:r>
      <w:r w:rsidR="00A02754" w:rsidRPr="00725C0A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725C0A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  </w:t>
      </w:r>
      <w:r w:rsidR="00A02754" w:rsidRPr="00725C0A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OU</w:t>
      </w:r>
      <w:r w:rsidR="00A02754" w:rsidRPr="00725C0A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725C0A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INE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FB56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ns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uld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je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aer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FB563F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ili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nd 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ir 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n.</w:t>
      </w:r>
      <w:r w:rsidRPr="00FB56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Pr="00FB56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ing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bil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FB56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uir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hile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ew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hey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ing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or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ing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unnec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cr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hil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sk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 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om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ive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je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ine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A60EB0" w:rsidRPr="00A60EB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ex</w:t>
      </w:r>
      <w:r w:rsidRPr="00A60EB0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A60EB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60EB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p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60EB0"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f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or</w:t>
      </w:r>
      <w:r w:rsidRPr="00A60EB0">
        <w:rPr>
          <w:rFonts w:ascii="Times New Roman" w:eastAsia="Verdana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A60EB0" w:rsidRPr="00A60EB0">
        <w:rPr>
          <w:rFonts w:ascii="Times New Roman" w:eastAsia="Verdana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A60EB0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T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A60EB0">
        <w:rPr>
          <w:rFonts w:ascii="Times New Roman" w:eastAsia="Verdana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A60EB0" w:rsidRPr="00A60EB0">
        <w:rPr>
          <w:rFonts w:ascii="Times New Roman" w:eastAsia="Verdana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A60EB0"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A60EB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Pr="00A60EB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A60EB0">
        <w:rPr>
          <w:rFonts w:ascii="Times New Roman" w:eastAsia="Verdana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1</w:t>
      </w:r>
      <w:r w:rsidR="00A60EB0" w:rsidRPr="00A60EB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FB56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FB56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ht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z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ile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b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und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         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FB56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FB56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int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;</w:t>
      </w:r>
    </w:p>
    <w:p w:rsidR="00A02754" w:rsidRPr="00FB563F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GDCA</w:t>
      </w:r>
      <w:r w:rsidRPr="00FB563F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FB563F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 w:rsidR="00A60EB0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FB563F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FB563F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D,</w:t>
      </w:r>
      <w:r w:rsidRPr="00FB563F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FB56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cy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FB56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er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mber</w:t>
      </w:r>
      <w:r w:rsidRPr="00FB56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B56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FB56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ise</w:t>
      </w:r>
      <w:r w:rsidRPr="00FB563F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B56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his</w:t>
      </w:r>
      <w:r w:rsidRPr="00FB56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A60EB0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</w:pPr>
      <w:r w:rsidRPr="00FB563F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f</w:t>
      </w:r>
      <w:r w:rsidR="00A60EB0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)   </w:t>
      </w:r>
      <w:r w:rsidRPr="00FB563F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Ty</w:t>
      </w:r>
      <w:r w:rsidRPr="00FB563F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FB563F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FB563F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l</w:t>
      </w:r>
      <w:r w:rsidRPr="00FB563F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FB563F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t</w:t>
      </w:r>
      <w:r w:rsidR="00A60EB0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p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 w:rsidRPr="00FB563F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of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ile</w:t>
      </w:r>
      <w:r w:rsidRPr="00FB563F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for</w:t>
      </w:r>
      <w:r w:rsidR="00A60EB0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an</w:t>
      </w:r>
      <w:r w:rsidRPr="00FB563F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="00A60EB0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Pr="00A60EB0">
        <w:rPr>
          <w:rFonts w:ascii="Times New Roman" w:eastAsia="Verdana" w:hAnsi="Times New Roman" w:cs="Times New Roman"/>
          <w:spacing w:val="-2"/>
          <w:position w:val="-1"/>
          <w:sz w:val="24"/>
          <w:szCs w:val="24"/>
          <w:u w:val="single"/>
          <w:lang w:val="en-US"/>
        </w:rPr>
        <w:t>FS</w:t>
      </w:r>
      <w:r w:rsidRPr="00A60EB0">
        <w:rPr>
          <w:rFonts w:ascii="Times New Roman" w:eastAsia="Verdana" w:hAnsi="Times New Roman" w:cs="Times New Roman"/>
          <w:spacing w:val="-3"/>
          <w:position w:val="-1"/>
          <w:sz w:val="24"/>
          <w:szCs w:val="24"/>
          <w:u w:val="single"/>
          <w:lang w:val="en-US"/>
        </w:rPr>
        <w:t>T</w:t>
      </w:r>
      <w:r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D</w:t>
      </w:r>
      <w:r w:rsidRPr="00A60EB0">
        <w:rPr>
          <w:rFonts w:ascii="Times New Roman" w:eastAsia="Verdana" w:hAnsi="Times New Roman" w:cs="Times New Roman"/>
          <w:spacing w:val="-8"/>
          <w:position w:val="-1"/>
          <w:sz w:val="24"/>
          <w:szCs w:val="24"/>
          <w:u w:val="single"/>
          <w:lang w:val="en-US"/>
        </w:rPr>
        <w:t xml:space="preserve"> </w:t>
      </w:r>
      <w:r w:rsidR="00A60EB0" w:rsidRPr="00A60EB0">
        <w:rPr>
          <w:rFonts w:ascii="Times New Roman" w:eastAsia="Verdana" w:hAnsi="Times New Roman" w:cs="Times New Roman"/>
          <w:spacing w:val="-8"/>
          <w:position w:val="-1"/>
          <w:sz w:val="24"/>
          <w:szCs w:val="24"/>
          <w:u w:val="single"/>
          <w:lang w:val="en-US"/>
        </w:rPr>
        <w:t xml:space="preserve">  </w:t>
      </w:r>
      <w:r w:rsidR="00A60EB0"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A</w:t>
      </w:r>
      <w:r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e</w:t>
      </w:r>
      <w:r w:rsidRPr="00A60EB0">
        <w:rPr>
          <w:rFonts w:ascii="Times New Roman" w:eastAsia="Verdana" w:hAnsi="Times New Roman" w:cs="Times New Roman"/>
          <w:spacing w:val="-3"/>
          <w:position w:val="-1"/>
          <w:sz w:val="24"/>
          <w:szCs w:val="24"/>
          <w:u w:val="single"/>
          <w:lang w:val="en-US"/>
        </w:rPr>
        <w:t>r</w:t>
      </w:r>
      <w:r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o</w:t>
      </w:r>
      <w:r w:rsidRPr="00A60EB0">
        <w:rPr>
          <w:rFonts w:ascii="Times New Roman" w:eastAsia="Verdana" w:hAnsi="Times New Roman" w:cs="Times New Roman"/>
          <w:spacing w:val="-2"/>
          <w:position w:val="-1"/>
          <w:sz w:val="24"/>
          <w:szCs w:val="24"/>
          <w:u w:val="single"/>
          <w:lang w:val="en-US"/>
        </w:rPr>
        <w:t>p</w:t>
      </w:r>
      <w:r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l</w:t>
      </w:r>
      <w:r w:rsidRPr="00A60EB0">
        <w:rPr>
          <w:rFonts w:ascii="Times New Roman" w:eastAsia="Verdana" w:hAnsi="Times New Roman" w:cs="Times New Roman"/>
          <w:spacing w:val="-2"/>
          <w:position w:val="-1"/>
          <w:sz w:val="24"/>
          <w:szCs w:val="24"/>
          <w:u w:val="single"/>
          <w:lang w:val="en-US"/>
        </w:rPr>
        <w:t>a</w:t>
      </w:r>
      <w:r w:rsidRPr="00A60EB0">
        <w:rPr>
          <w:rFonts w:ascii="Times New Roman" w:eastAsia="Verdana" w:hAnsi="Times New Roman" w:cs="Times New Roman"/>
          <w:position w:val="-1"/>
          <w:sz w:val="24"/>
          <w:szCs w:val="24"/>
          <w:u w:val="single"/>
          <w:lang w:val="en-US"/>
        </w:rPr>
        <w:t>n</w:t>
      </w:r>
      <w:r w:rsidRPr="00A60EB0">
        <w:rPr>
          <w:rFonts w:ascii="Times New Roman" w:eastAsia="Verdana" w:hAnsi="Times New Roman" w:cs="Times New Roman"/>
          <w:spacing w:val="-4"/>
          <w:position w:val="-1"/>
          <w:sz w:val="24"/>
          <w:szCs w:val="24"/>
          <w:u w:val="single"/>
          <w:lang w:val="en-US"/>
        </w:rPr>
        <w:t>e</w:t>
      </w:r>
      <w:r w:rsidR="00A60EB0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 w:rsidRPr="00FB563F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:</w:t>
      </w:r>
    </w:p>
    <w:p w:rsidR="00A02754" w:rsidRPr="003B6DB2" w:rsidRDefault="00A02754" w:rsidP="00A02754">
      <w:pPr>
        <w:rPr>
          <w:rFonts w:ascii="Verdana" w:eastAsia="Verdana" w:hAnsi="Verdana" w:cs="Verdana"/>
          <w:lang w:val="en-US"/>
        </w:rPr>
      </w:pPr>
    </w:p>
    <w:p w:rsidR="00A02754" w:rsidRPr="003B6DB2" w:rsidRDefault="00A02754" w:rsidP="00A02754">
      <w:pPr>
        <w:tabs>
          <w:tab w:val="left" w:pos="1997"/>
        </w:tabs>
        <w:rPr>
          <w:rFonts w:ascii="Verdana" w:eastAsia="Verdana" w:hAnsi="Verdana" w:cs="Verdana"/>
          <w:lang w:val="en-US"/>
        </w:rPr>
        <w:sectPr w:rsidR="00A02754" w:rsidRPr="003B6DB2" w:rsidSect="00057D3D">
          <w:type w:val="nextColumn"/>
          <w:pgSz w:w="11920" w:h="16840"/>
          <w:pgMar w:top="567" w:right="567" w:bottom="567" w:left="1418" w:header="521" w:footer="528" w:gutter="0"/>
          <w:cols w:space="720"/>
        </w:sectPr>
      </w:pPr>
    </w:p>
    <w:p w:rsidR="00A60EB0" w:rsidRDefault="00A60EB0" w:rsidP="00A02754">
      <w:pPr>
        <w:spacing w:after="0"/>
        <w:rPr>
          <w:rFonts w:ascii="Times New Roman" w:eastAsia="Arial" w:hAnsi="Times New Roman" w:cs="Times New Roman"/>
          <w:w w:val="110"/>
          <w:lang w:val="en-US"/>
        </w:rPr>
      </w:pPr>
    </w:p>
    <w:p w:rsidR="00C20AB4" w:rsidRPr="008A63EA" w:rsidRDefault="00C20AB4" w:rsidP="008A63EA">
      <w:pPr>
        <w:spacing w:after="120"/>
        <w:rPr>
          <w:rFonts w:ascii="Times New Roman" w:eastAsia="Verdana" w:hAnsi="Times New Roman" w:cs="Times New Roman"/>
          <w:b/>
          <w:spacing w:val="-4"/>
          <w:position w:val="-1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w w:val="110"/>
          <w:lang w:val="en-US"/>
        </w:rPr>
        <w:t xml:space="preserve">                                  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Ty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p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i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c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a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l</w:t>
      </w:r>
      <w:r w:rsidRPr="00C20AB4">
        <w:rPr>
          <w:rFonts w:ascii="Times New Roman" w:eastAsia="Verdana" w:hAnsi="Times New Roman" w:cs="Times New Roman"/>
          <w:b/>
          <w:spacing w:val="-10"/>
          <w:position w:val="-1"/>
          <w:sz w:val="24"/>
          <w:szCs w:val="24"/>
          <w:lang w:val="en-US"/>
        </w:rPr>
        <w:t xml:space="preserve">  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T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e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s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 xml:space="preserve">t </w:t>
      </w:r>
      <w:r w:rsidRPr="00C20AB4">
        <w:rPr>
          <w:rFonts w:ascii="Times New Roman" w:eastAsia="Verdana" w:hAnsi="Times New Roman" w:cs="Times New Roman"/>
          <w:b/>
          <w:spacing w:val="-9"/>
          <w:position w:val="-1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b/>
          <w:spacing w:val="1"/>
          <w:position w:val="-1"/>
          <w:sz w:val="24"/>
          <w:szCs w:val="24"/>
          <w:lang w:val="en-US"/>
        </w:rPr>
        <w:t>p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r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of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ile</w:t>
      </w:r>
      <w:r w:rsidRPr="00C20AB4">
        <w:rPr>
          <w:rFonts w:ascii="Times New Roman" w:eastAsia="Verdana" w:hAnsi="Times New Roman" w:cs="Times New Roman"/>
          <w:b/>
          <w:spacing w:val="-13"/>
          <w:position w:val="-1"/>
          <w:sz w:val="24"/>
          <w:szCs w:val="24"/>
          <w:lang w:val="en-US"/>
        </w:rPr>
        <w:t xml:space="preserve">  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 xml:space="preserve">for </w:t>
      </w:r>
      <w:r w:rsidRPr="00C20AB4">
        <w:rPr>
          <w:rFonts w:ascii="Times New Roman" w:eastAsia="Verdana" w:hAnsi="Times New Roman" w:cs="Times New Roman"/>
          <w:b/>
          <w:spacing w:val="-9"/>
          <w:position w:val="-1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an</w:t>
      </w:r>
      <w:r w:rsidRPr="00C20AB4">
        <w:rPr>
          <w:rFonts w:ascii="Times New Roman" w:eastAsia="Verdana" w:hAnsi="Times New Roman" w:cs="Times New Roman"/>
          <w:b/>
          <w:spacing w:val="-6"/>
          <w:position w:val="-1"/>
          <w:sz w:val="24"/>
          <w:szCs w:val="24"/>
          <w:lang w:val="en-US"/>
        </w:rPr>
        <w:t xml:space="preserve">  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FS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T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D</w:t>
      </w:r>
      <w:r w:rsidRPr="00C20AB4">
        <w:rPr>
          <w:rFonts w:ascii="Times New Roman" w:eastAsia="Verdana" w:hAnsi="Times New Roman" w:cs="Times New Roman"/>
          <w:b/>
          <w:spacing w:val="-8"/>
          <w:position w:val="-1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-8"/>
          <w:position w:val="-1"/>
          <w:sz w:val="24"/>
          <w:szCs w:val="24"/>
          <w:lang w:val="en-US"/>
        </w:rPr>
        <w:t xml:space="preserve">- </w:t>
      </w:r>
      <w:r w:rsidRPr="00C20AB4">
        <w:rPr>
          <w:rFonts w:ascii="Times New Roman" w:eastAsia="Verdana" w:hAnsi="Times New Roman" w:cs="Times New Roman"/>
          <w:b/>
          <w:spacing w:val="-8"/>
          <w:position w:val="-1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Ae</w:t>
      </w:r>
      <w:r w:rsidRPr="00C20AB4">
        <w:rPr>
          <w:rFonts w:ascii="Times New Roman" w:eastAsia="Verdana" w:hAnsi="Times New Roman" w:cs="Times New Roman"/>
          <w:b/>
          <w:spacing w:val="-3"/>
          <w:position w:val="-1"/>
          <w:sz w:val="24"/>
          <w:szCs w:val="24"/>
          <w:lang w:val="en-US"/>
        </w:rPr>
        <w:t>r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p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l</w:t>
      </w:r>
      <w:r w:rsidRPr="00C20AB4">
        <w:rPr>
          <w:rFonts w:ascii="Times New Roman" w:eastAsia="Verdana" w:hAnsi="Times New Roman" w:cs="Times New Roman"/>
          <w:b/>
          <w:spacing w:val="-2"/>
          <w:position w:val="-1"/>
          <w:sz w:val="24"/>
          <w:szCs w:val="24"/>
          <w:lang w:val="en-US"/>
        </w:rPr>
        <w:t>a</w:t>
      </w:r>
      <w:r w:rsidRPr="00C20AB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n</w:t>
      </w:r>
      <w:r w:rsidRPr="00C20AB4">
        <w:rPr>
          <w:rFonts w:ascii="Times New Roman" w:eastAsia="Verdana" w:hAnsi="Times New Roman" w:cs="Times New Roman"/>
          <w:b/>
          <w:spacing w:val="-4"/>
          <w:position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b/>
          <w:spacing w:val="-4"/>
          <w:position w:val="-1"/>
          <w:sz w:val="24"/>
          <w:szCs w:val="24"/>
          <w:lang w:val="en-US"/>
        </w:rPr>
        <w:t xml:space="preserve"> :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1.  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xi</w:t>
      </w:r>
    </w:p>
    <w:p w:rsidR="0005409B" w:rsidRPr="00C20AB4" w:rsidRDefault="008A4294" w:rsidP="00A02754">
      <w:pPr>
        <w:spacing w:after="0"/>
        <w:rPr>
          <w:rFonts w:ascii="Times New Roman" w:eastAsia="Arial" w:hAnsi="Times New Roman" w:cs="Times New Roman"/>
          <w:position w:val="1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position w:val="1"/>
          <w:sz w:val="24"/>
          <w:szCs w:val="24"/>
          <w:lang w:val="en-US"/>
        </w:rPr>
        <w:t xml:space="preserve">2.    </w:t>
      </w:r>
      <w:r w:rsidR="0005409B" w:rsidRPr="00C20AB4">
        <w:rPr>
          <w:rFonts w:ascii="Times New Roman" w:eastAsia="Arial" w:hAnsi="Times New Roman" w:cs="Times New Roman"/>
          <w:spacing w:val="-1"/>
          <w:position w:val="1"/>
          <w:sz w:val="24"/>
          <w:szCs w:val="24"/>
          <w:lang w:val="en-US"/>
        </w:rPr>
        <w:t xml:space="preserve">ATC  </w:t>
      </w:r>
      <w:r w:rsidR="00A02754" w:rsidRPr="00C20AB4">
        <w:rPr>
          <w:rFonts w:ascii="Times New Roman" w:eastAsia="Arial" w:hAnsi="Times New Roman" w:cs="Times New Roman"/>
          <w:spacing w:val="-1"/>
          <w:position w:val="1"/>
          <w:sz w:val="24"/>
          <w:szCs w:val="24"/>
          <w:lang w:val="en-US"/>
        </w:rPr>
        <w:t>C</w:t>
      </w:r>
      <w:r w:rsidR="0005409B" w:rsidRPr="00C20AB4">
        <w:rPr>
          <w:rFonts w:ascii="Times New Roman" w:eastAsia="Arial" w:hAnsi="Times New Roman" w:cs="Times New Roman"/>
          <w:spacing w:val="-1"/>
          <w:position w:val="1"/>
          <w:sz w:val="24"/>
          <w:szCs w:val="24"/>
          <w:lang w:val="en-US"/>
        </w:rPr>
        <w:t>learance</w:t>
      </w:r>
      <w:r w:rsidR="00A02754" w:rsidRPr="00C20AB4">
        <w:rPr>
          <w:rFonts w:ascii="Times New Roman" w:eastAsia="Arial" w:hAnsi="Times New Roman" w:cs="Times New Roman"/>
          <w:spacing w:val="-14"/>
          <w:position w:val="1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position w:val="1"/>
          <w:sz w:val="24"/>
          <w:szCs w:val="24"/>
          <w:lang w:val="en-US"/>
        </w:rPr>
        <w:tab/>
      </w:r>
    </w:p>
    <w:p w:rsidR="0005409B" w:rsidRPr="00C20AB4" w:rsidRDefault="008A4294" w:rsidP="0005409B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 xml:space="preserve">3.    </w:t>
      </w:r>
      <w:r w:rsidR="0005409B"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 xml:space="preserve">R </w:t>
      </w:r>
      <w:r w:rsidRPr="00C20AB4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/ </w:t>
      </w:r>
      <w:r w:rsidR="0005409B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W</w:t>
      </w:r>
      <w:r w:rsidR="0005409B" w:rsidRPr="00C20AB4">
        <w:rPr>
          <w:rFonts w:ascii="Times New Roman" w:eastAsia="Arial" w:hAnsi="Times New Roman" w:cs="Times New Roman"/>
          <w:spacing w:val="18"/>
          <w:sz w:val="24"/>
          <w:szCs w:val="24"/>
          <w:lang w:val="en-US"/>
        </w:rPr>
        <w:t xml:space="preserve"> 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urn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s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, 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E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.</w:t>
      </w:r>
      <w:r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.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. </w:t>
      </w:r>
      <w:r w:rsidRPr="00C20AB4">
        <w:rPr>
          <w:rFonts w:ascii="Times New Roman" w:eastAsia="Arial" w:hAnsi="Times New Roman" w:cs="Times New Roman"/>
          <w:w w:val="109"/>
          <w:sz w:val="24"/>
          <w:szCs w:val="24"/>
          <w:lang w:val="en-US"/>
        </w:rPr>
        <w:t>5,0</w:t>
      </w:r>
      <w:r w:rsidRPr="00C20AB4">
        <w:rPr>
          <w:rFonts w:ascii="Times New Roman" w:eastAsia="Arial" w:hAnsi="Times New Roman" w:cs="Times New Roman"/>
          <w:spacing w:val="-2"/>
          <w:w w:val="109"/>
          <w:sz w:val="24"/>
          <w:szCs w:val="24"/>
          <w:lang w:val="en-US"/>
        </w:rPr>
        <w:t>0</w:t>
      </w:r>
      <w:r w:rsidRPr="00C20AB4">
        <w:rPr>
          <w:rFonts w:ascii="Times New Roman" w:eastAsia="Arial" w:hAnsi="Times New Roman" w:cs="Times New Roman"/>
          <w:w w:val="109"/>
          <w:sz w:val="24"/>
          <w:szCs w:val="24"/>
          <w:lang w:val="en-US"/>
        </w:rPr>
        <w:t>0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4.   </w:t>
      </w:r>
      <w:r w:rsidR="0005409B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05409B"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s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ru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me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n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t 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ep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ur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e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(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SID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)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5.   </w:t>
      </w:r>
      <w:r w:rsidR="00A0275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- 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</w:t>
      </w:r>
      <w:r w:rsidR="0005409B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li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mb Pe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formance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6.   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5000  Ft.  </w:t>
      </w:r>
    </w:p>
    <w:p w:rsidR="0005409B" w:rsidRPr="00C20AB4" w:rsidRDefault="008A4294" w:rsidP="00A02754">
      <w:pPr>
        <w:spacing w:after="0"/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7.  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gine Sl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ms</w:t>
      </w:r>
    </w:p>
    <w:p w:rsidR="0005409B" w:rsidRPr="00C20AB4" w:rsidRDefault="008A4294" w:rsidP="0005409B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8.    </w:t>
      </w:r>
      <w:r w:rsidR="0005409B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="0005409B"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</w:t>
      </w:r>
      <w:r w:rsidR="0005409B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gine</w:t>
      </w:r>
      <w:r w:rsidR="0005409B" w:rsidRPr="00C20AB4">
        <w:rPr>
          <w:rFonts w:ascii="Times New Roman" w:eastAsia="Arial" w:hAnsi="Times New Roman" w:cs="Times New Roman"/>
          <w:spacing w:val="23"/>
          <w:sz w:val="24"/>
          <w:szCs w:val="24"/>
          <w:lang w:val="en-US"/>
        </w:rPr>
        <w:t xml:space="preserve">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u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t </w:t>
      </w:r>
      <w:r w:rsidR="0005409B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</w:t>
      </w:r>
      <w:r w:rsidR="0005409B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li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mb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9.   </w:t>
      </w:r>
      <w:r w:rsidR="00A0275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FL</w:t>
      </w:r>
      <w:r w:rsidR="0005409B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07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0</w:t>
      </w:r>
    </w:p>
    <w:p w:rsidR="0005409B" w:rsidRPr="00C20AB4" w:rsidRDefault="008A4294" w:rsidP="0005409B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10.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V </w:t>
      </w:r>
      <w:r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 xml:space="preserve">+ 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r</w:t>
      </w:r>
      <w:r w:rsidR="0005409B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</w:t>
      </w:r>
      <w:r w:rsidR="0005409B"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± </w:t>
      </w: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2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>0</w:t>
      </w:r>
      <w:r w:rsidRPr="00C20AB4">
        <w:rPr>
          <w:rFonts w:ascii="Times New Roman" w:eastAsia="Arial" w:hAnsi="Times New Roman" w:cs="Times New Roman"/>
          <w:spacing w:val="19"/>
          <w:sz w:val="24"/>
          <w:szCs w:val="24"/>
          <w:lang w:val="en-US"/>
        </w:rPr>
        <w:t xml:space="preserve"> </w:t>
      </w:r>
      <w:r w:rsidR="0005409B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K</w:t>
      </w:r>
      <w:r w:rsidR="0005409B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11. Clime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12.  FL 180</w:t>
      </w:r>
    </w:p>
    <w:p w:rsidR="008A4294" w:rsidRPr="00C20AB4" w:rsidRDefault="008A4294" w:rsidP="008A429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13.  Cab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n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ep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</w:t>
      </w:r>
      <w:r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s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s 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(  W</w:t>
      </w:r>
      <w:r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a</w:t>
      </w:r>
      <w:r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n M</w:t>
      </w:r>
      <w:r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a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s</w:t>
      </w:r>
      <w:r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k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s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 )</w:t>
      </w:r>
    </w:p>
    <w:p w:rsidR="008A4294" w:rsidRPr="00C20AB4" w:rsidRDefault="008A4294" w:rsidP="008A429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14.  E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gine Shut</w:t>
      </w:r>
      <w:r w:rsidR="00E222F2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-</w:t>
      </w:r>
      <w:r w:rsidR="00E222F2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w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n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15.  Engine-out  Drift  Down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16.  FL 050</w:t>
      </w:r>
    </w:p>
    <w:p w:rsidR="008A4294" w:rsidRPr="00C20AB4" w:rsidRDefault="008A4294" w:rsidP="008A429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17. 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g</w:t>
      </w:r>
      <w:r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-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u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  E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-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rou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t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li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mb Pe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formance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18.  </w:t>
      </w:r>
      <w:r w:rsidRPr="00C20AB4">
        <w:rPr>
          <w:rFonts w:ascii="Times New Roman" w:eastAsia="Arial" w:hAnsi="Times New Roman" w:cs="Times New Roman"/>
          <w:spacing w:val="-1"/>
          <w:w w:val="110"/>
          <w:position w:val="-2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w w:val="110"/>
          <w:position w:val="-2"/>
          <w:sz w:val="24"/>
          <w:szCs w:val="24"/>
          <w:lang w:val="en-US"/>
        </w:rPr>
        <w:t>el</w:t>
      </w:r>
      <w:r w:rsidRPr="00C20AB4">
        <w:rPr>
          <w:rFonts w:ascii="Times New Roman" w:eastAsia="Arial" w:hAnsi="Times New Roman" w:cs="Times New Roman"/>
          <w:spacing w:val="-2"/>
          <w:w w:val="110"/>
          <w:position w:val="-2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w w:val="110"/>
          <w:position w:val="-2"/>
          <w:sz w:val="24"/>
          <w:szCs w:val="24"/>
          <w:lang w:val="en-US"/>
        </w:rPr>
        <w:t>g</w:t>
      </w:r>
      <w:r w:rsidRPr="00C20AB4">
        <w:rPr>
          <w:rFonts w:ascii="Times New Roman" w:eastAsia="Arial" w:hAnsi="Times New Roman" w:cs="Times New Roman"/>
          <w:spacing w:val="-4"/>
          <w:w w:val="110"/>
          <w:position w:val="-2"/>
          <w:sz w:val="24"/>
          <w:szCs w:val="24"/>
          <w:lang w:val="en-US"/>
        </w:rPr>
        <w:t>h</w:t>
      </w:r>
      <w:r w:rsidRPr="00C20AB4">
        <w:rPr>
          <w:rFonts w:ascii="Times New Roman" w:eastAsia="Arial" w:hAnsi="Times New Roman" w:cs="Times New Roman"/>
          <w:w w:val="110"/>
          <w:position w:val="-2"/>
          <w:sz w:val="24"/>
          <w:szCs w:val="24"/>
          <w:lang w:val="en-US"/>
        </w:rPr>
        <w:t>t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at  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FL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14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0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( </w:t>
      </w:r>
      <w:r w:rsidRPr="00C20AB4">
        <w:rPr>
          <w:rFonts w:ascii="Times New Roman" w:eastAsia="Arial" w:hAnsi="Times New Roman" w:cs="Times New Roman"/>
          <w:i/>
          <w:spacing w:val="-2"/>
          <w:w w:val="110"/>
          <w:sz w:val="24"/>
          <w:szCs w:val="24"/>
          <w:lang w:val="en-US"/>
        </w:rPr>
        <w:t>W</w:t>
      </w:r>
      <w:r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nd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mi</w:t>
      </w:r>
      <w:r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l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l or </w:t>
      </w:r>
      <w:r w:rsidRPr="00C20AB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te</w:t>
      </w:r>
      <w:r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rn</w:t>
      </w:r>
      <w:r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a</w:t>
      </w:r>
      <w:r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 xml:space="preserve">l 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)</w:t>
      </w:r>
    </w:p>
    <w:p w:rsidR="008A4294" w:rsidRPr="00C20AB4" w:rsidRDefault="008A4294" w:rsidP="00A02754">
      <w:pPr>
        <w:spacing w:after="0"/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19.  </w:t>
      </w:r>
      <w:r w:rsidR="00E222F2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Cruise  Climb</w:t>
      </w:r>
    </w:p>
    <w:p w:rsidR="00E222F2" w:rsidRPr="00C20AB4" w:rsidRDefault="00E222F2" w:rsidP="00E222F2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20.  </w:t>
      </w:r>
      <w:r w:rsidRPr="00C20AB4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FL </w:t>
      </w: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35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0 </w:t>
      </w:r>
      <w:r w:rsidRPr="00C20AB4">
        <w:rPr>
          <w:rFonts w:ascii="Times New Roman" w:eastAsia="Arial" w:hAnsi="Times New Roman" w:cs="Times New Roman"/>
          <w:spacing w:val="4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( </w:t>
      </w:r>
      <w:r w:rsidRPr="00C20AB4">
        <w:rPr>
          <w:rFonts w:ascii="Times New Roman" w:eastAsia="Arial" w:hAnsi="Times New Roman" w:cs="Times New Roman"/>
          <w:i/>
          <w:spacing w:val="-1"/>
          <w:sz w:val="24"/>
          <w:szCs w:val="24"/>
          <w:lang w:val="en-US"/>
        </w:rPr>
        <w:t>Ca</w:t>
      </w:r>
      <w:r w:rsidRPr="00C20AB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bin  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P</w:t>
      </w:r>
      <w:r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essure )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21. 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Cru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se T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ms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22.  M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vertAlign w:val="subscript"/>
          <w:lang w:val="en-US"/>
        </w:rPr>
        <w:t>MO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(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W</w:t>
      </w:r>
      <w:r w:rsidR="008A4294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ing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C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o</w:t>
      </w:r>
      <w:r w:rsidR="008A4294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t</w:t>
      </w:r>
      <w:r w:rsidR="008A4294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i/>
          <w:spacing w:val="-2"/>
          <w:w w:val="110"/>
          <w:sz w:val="24"/>
          <w:szCs w:val="24"/>
          <w:lang w:val="en-US"/>
        </w:rPr>
        <w:t>o</w:t>
      </w:r>
      <w:r w:rsidR="008A4294"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l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s</w:t>
      </w:r>
      <w:r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)</w:t>
      </w:r>
    </w:p>
    <w:p w:rsidR="0005409B" w:rsidRPr="00C20AB4" w:rsidRDefault="00E222F2" w:rsidP="0005409B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 xml:space="preserve">23.  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PU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F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unc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t</w:t>
      </w:r>
      <w:r w:rsidR="008A4294"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on   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24.  E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gine Shut-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w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n</w:t>
      </w:r>
    </w:p>
    <w:p w:rsidR="00A02754" w:rsidRPr="00C20AB4" w:rsidRDefault="008A4294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2</w:t>
      </w:r>
      <w:r w:rsidR="00E222F2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5.  </w:t>
      </w:r>
      <w:r w:rsidR="00E222F2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Engine-out  Drift  Down</w:t>
      </w:r>
    </w:p>
    <w:p w:rsidR="00E222F2" w:rsidRPr="00C20AB4" w:rsidRDefault="00E222F2" w:rsidP="00A02754">
      <w:pPr>
        <w:spacing w:after="0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26.   FL 290</w:t>
      </w:r>
    </w:p>
    <w:p w:rsidR="00E222F2" w:rsidRPr="00C20AB4" w:rsidRDefault="00E222F2" w:rsidP="00E222F2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 xml:space="preserve">27.   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gine 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el</w:t>
      </w:r>
      <w:r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g</w:t>
      </w:r>
      <w:r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h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 xml:space="preserve">28.   </w:t>
      </w:r>
      <w:r w:rsidR="008A4294"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H</w:t>
      </w:r>
      <w:r w:rsidR="008A4294" w:rsidRPr="00C20AB4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gh</w:t>
      </w:r>
      <w:r w:rsidR="008A4294" w:rsidRPr="00C20AB4">
        <w:rPr>
          <w:rFonts w:ascii="Times New Roman" w:eastAsia="Arial" w:hAnsi="Times New Roman" w:cs="Times New Roman"/>
          <w:spacing w:val="25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S</w:t>
      </w:r>
      <w:r w:rsidR="008A4294"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p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eed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es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e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29.  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F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L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15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0</w:t>
      </w:r>
    </w:p>
    <w:p w:rsidR="00E222F2" w:rsidRPr="00C20AB4" w:rsidRDefault="008A4294" w:rsidP="00A02754">
      <w:pPr>
        <w:spacing w:after="0"/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position w:val="-4"/>
          <w:sz w:val="24"/>
          <w:szCs w:val="24"/>
          <w:lang w:val="en-US"/>
        </w:rPr>
        <w:t>3</w:t>
      </w:r>
      <w:r w:rsidR="00E222F2" w:rsidRPr="00C20AB4">
        <w:rPr>
          <w:rFonts w:ascii="Times New Roman" w:eastAsia="Arial" w:hAnsi="Times New Roman" w:cs="Times New Roman"/>
          <w:w w:val="110"/>
          <w:position w:val="-4"/>
          <w:sz w:val="24"/>
          <w:szCs w:val="24"/>
          <w:lang w:val="en-US"/>
        </w:rPr>
        <w:t xml:space="preserve">0.   </w:t>
      </w:r>
      <w:r w:rsidRPr="00C20AB4">
        <w:rPr>
          <w:rFonts w:ascii="Times New Roman" w:eastAsia="Arial" w:hAnsi="Times New Roman" w:cs="Times New Roman"/>
          <w:sz w:val="24"/>
          <w:szCs w:val="24"/>
          <w:lang w:val="en-US"/>
        </w:rPr>
        <w:t>V</w:t>
      </w:r>
      <w:r w:rsidR="00E222F2" w:rsidRPr="00C20AB4">
        <w:rPr>
          <w:rFonts w:ascii="Times New Roman" w:eastAsia="Arial" w:hAnsi="Times New Roman" w:cs="Times New Roman"/>
          <w:sz w:val="24"/>
          <w:szCs w:val="24"/>
          <w:vertAlign w:val="subscript"/>
          <w:lang w:val="en-US"/>
        </w:rPr>
        <w:t xml:space="preserve">MO </w:t>
      </w:r>
      <w:r w:rsidRPr="00C20AB4">
        <w:rPr>
          <w:rFonts w:ascii="Times New Roman" w:eastAsia="Arial" w:hAnsi="Times New Roman" w:cs="Times New Roman"/>
          <w:spacing w:val="26"/>
          <w:sz w:val="24"/>
          <w:szCs w:val="24"/>
          <w:lang w:val="en-US"/>
        </w:rPr>
        <w:t xml:space="preserve"> </w:t>
      </w:r>
      <w:r w:rsidR="00E222F2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( W</w:t>
      </w:r>
      <w:r w:rsidR="00E222F2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a</w:t>
      </w:r>
      <w:r w:rsidR="00E222F2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="00E222F2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 xml:space="preserve">ning </w:t>
      </w:r>
      <w:r w:rsidR="00E222F2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C</w:t>
      </w:r>
      <w:r w:rsidR="00E222F2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o</w:t>
      </w:r>
      <w:r w:rsidR="00E222F2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n</w:t>
      </w:r>
      <w:r w:rsidR="00E222F2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t</w:t>
      </w:r>
      <w:r w:rsidR="00E222F2" w:rsidRPr="00C20AB4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  <w:lang w:val="en-US"/>
        </w:rPr>
        <w:t>r</w:t>
      </w:r>
      <w:r w:rsidR="00E222F2" w:rsidRPr="00C20AB4">
        <w:rPr>
          <w:rFonts w:ascii="Times New Roman" w:eastAsia="Arial" w:hAnsi="Times New Roman" w:cs="Times New Roman"/>
          <w:i/>
          <w:spacing w:val="-2"/>
          <w:w w:val="110"/>
          <w:sz w:val="24"/>
          <w:szCs w:val="24"/>
          <w:lang w:val="en-US"/>
        </w:rPr>
        <w:t>o</w:t>
      </w:r>
      <w:r w:rsidR="00E222F2"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l</w:t>
      </w:r>
      <w:r w:rsidR="00E222F2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s )</w:t>
      </w:r>
    </w:p>
    <w:p w:rsidR="00E222F2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31.   Low  Speed  Exercise 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 xml:space="preserve">32.   </w:t>
      </w:r>
      <w:r w:rsidR="008A4294"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S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ll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s</w:t>
      </w:r>
      <w:r w:rsid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 Exercise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33.  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F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L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10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0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34.   </w:t>
      </w:r>
      <w:r w:rsidR="008A4294" w:rsidRPr="00C20AB4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L</w:t>
      </w:r>
      <w:r w:rsidRPr="00C20AB4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/</w:t>
      </w:r>
      <w:r w:rsidRPr="00C20AB4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G</w:t>
      </w:r>
      <w:r w:rsidR="008A4294" w:rsidRPr="00C20AB4">
        <w:rPr>
          <w:rFonts w:ascii="Times New Roman" w:eastAsia="Arial" w:hAnsi="Times New Roman" w:cs="Times New Roman"/>
          <w:spacing w:val="21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&amp;</w:t>
      </w:r>
      <w:r w:rsidR="008A4294" w:rsidRPr="00C20AB4">
        <w:rPr>
          <w:rFonts w:ascii="Times New Roman" w:eastAsia="Arial" w:hAnsi="Times New Roman" w:cs="Times New Roman"/>
          <w:spacing w:val="7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spacing w:val="7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-2"/>
          <w:w w:val="110"/>
          <w:sz w:val="24"/>
          <w:szCs w:val="24"/>
          <w:lang w:val="en-US"/>
        </w:rPr>
        <w:t>F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ps 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-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H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y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drau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li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c </w:t>
      </w:r>
      <w:r w:rsidRPr="00C20AB4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r w:rsidR="008A4294" w:rsidRPr="00C20AB4">
        <w:rPr>
          <w:rFonts w:ascii="Times New Roman" w:eastAsia="Arial" w:hAnsi="Times New Roman" w:cs="Times New Roman"/>
          <w:spacing w:val="25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spacing w:val="25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l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 xml:space="preserve">35.  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AT</w:t>
      </w:r>
      <w:r w:rsid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 xml:space="preserve">  Exercise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36.  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spacing w:val="-3"/>
          <w:w w:val="110"/>
          <w:sz w:val="24"/>
          <w:szCs w:val="24"/>
          <w:lang w:val="en-US"/>
        </w:rPr>
        <w:t>s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ru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me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t 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position w:val="-2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spacing w:val="1"/>
          <w:w w:val="110"/>
          <w:position w:val="-2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position w:val="-2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spacing w:val="1"/>
          <w:w w:val="110"/>
          <w:position w:val="-2"/>
          <w:sz w:val="24"/>
          <w:szCs w:val="24"/>
          <w:lang w:val="en-US"/>
        </w:rPr>
        <w:t>i</w:t>
      </w:r>
      <w:r w:rsidR="008A4294" w:rsidRPr="00C20AB4">
        <w:rPr>
          <w:rFonts w:ascii="Times New Roman" w:eastAsia="Arial" w:hAnsi="Times New Roman" w:cs="Times New Roman"/>
          <w:w w:val="110"/>
          <w:position w:val="-2"/>
          <w:sz w:val="24"/>
          <w:szCs w:val="24"/>
          <w:lang w:val="en-US"/>
        </w:rPr>
        <w:t>v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position w:val="-2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w w:val="110"/>
          <w:position w:val="-2"/>
          <w:sz w:val="24"/>
          <w:szCs w:val="24"/>
          <w:lang w:val="en-US"/>
        </w:rPr>
        <w:t>l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37.  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LS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l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Approach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38.   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G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/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A</w:t>
      </w:r>
    </w:p>
    <w:p w:rsidR="00A02754" w:rsidRPr="00C20AB4" w:rsidRDefault="00E222F2" w:rsidP="00A02754">
      <w:pPr>
        <w:spacing w:after="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39.   </w:t>
      </w:r>
      <w:r w:rsidR="00183885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Climb  5000 ft  </w:t>
      </w:r>
      <w:r w:rsid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to  </w:t>
      </w:r>
      <w:r w:rsidR="00C20AB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Cir</w:t>
      </w:r>
      <w:r w:rsidR="00C20AB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cui</w:t>
      </w:r>
      <w:r w:rsidR="00C20AB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t</w:t>
      </w:r>
      <w:r w:rsid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 Pattern </w:t>
      </w:r>
    </w:p>
    <w:p w:rsidR="00183885" w:rsidRPr="00C20AB4" w:rsidRDefault="00E222F2" w:rsidP="00A02754">
      <w:pPr>
        <w:spacing w:after="0"/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 xml:space="preserve">40.   </w:t>
      </w:r>
      <w:r w:rsidR="00183885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Vis</w:t>
      </w:r>
      <w:r w:rsidR="00183885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u</w:t>
      </w:r>
      <w:r w:rsidR="00183885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183885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l</w:t>
      </w:r>
      <w:r w:rsidR="00183885" w:rsidRPr="00C20AB4">
        <w:rPr>
          <w:rFonts w:ascii="Times New Roman" w:eastAsia="Arial" w:hAnsi="Times New Roman" w:cs="Times New Roman"/>
          <w:spacing w:val="2"/>
          <w:w w:val="110"/>
          <w:sz w:val="24"/>
          <w:szCs w:val="24"/>
          <w:lang w:val="en-US"/>
        </w:rPr>
        <w:t xml:space="preserve"> </w:t>
      </w:r>
      <w:r w:rsidR="00183885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Cir</w:t>
      </w:r>
      <w:r w:rsidR="00183885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cui</w:t>
      </w:r>
      <w:r w:rsidR="00183885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t </w:t>
      </w:r>
      <w:r w:rsidR="00183885" w:rsidRPr="00C20AB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183885" w:rsidRPr="00C20AB4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( </w:t>
      </w:r>
      <w:r w:rsidR="00183885"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L</w:t>
      </w:r>
      <w:r w:rsidR="00183885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e</w:t>
      </w:r>
      <w:r w:rsidR="00183885" w:rsidRPr="00C20AB4">
        <w:rPr>
          <w:rFonts w:ascii="Times New Roman" w:eastAsia="Arial" w:hAnsi="Times New Roman" w:cs="Times New Roman"/>
          <w:i/>
          <w:spacing w:val="-2"/>
          <w:w w:val="110"/>
          <w:sz w:val="24"/>
          <w:szCs w:val="24"/>
          <w:lang w:val="en-US"/>
        </w:rPr>
        <w:t>f</w:t>
      </w:r>
      <w:r w:rsidR="00183885"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 xml:space="preserve">t &amp; </w:t>
      </w:r>
      <w:r w:rsidR="00183885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R</w:t>
      </w:r>
      <w:r w:rsidR="00183885" w:rsidRPr="00C20AB4">
        <w:rPr>
          <w:rFonts w:ascii="Times New Roman" w:eastAsia="Arial" w:hAnsi="Times New Roman" w:cs="Times New Roman"/>
          <w:i/>
          <w:spacing w:val="1"/>
          <w:w w:val="110"/>
          <w:sz w:val="24"/>
          <w:szCs w:val="24"/>
          <w:lang w:val="en-US"/>
        </w:rPr>
        <w:t>i</w:t>
      </w:r>
      <w:r w:rsidR="00183885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g</w:t>
      </w:r>
      <w:r w:rsidR="00183885" w:rsidRPr="00C20AB4">
        <w:rPr>
          <w:rFonts w:ascii="Times New Roman" w:eastAsia="Arial" w:hAnsi="Times New Roman" w:cs="Times New Roman"/>
          <w:i/>
          <w:spacing w:val="-4"/>
          <w:w w:val="110"/>
          <w:sz w:val="24"/>
          <w:szCs w:val="24"/>
          <w:lang w:val="en-US"/>
        </w:rPr>
        <w:t>h</w:t>
      </w:r>
      <w:r w:rsidR="00183885" w:rsidRPr="00C20AB4">
        <w:rPr>
          <w:rFonts w:ascii="Times New Roman" w:eastAsia="Arial" w:hAnsi="Times New Roman" w:cs="Times New Roman"/>
          <w:i/>
          <w:w w:val="110"/>
          <w:sz w:val="24"/>
          <w:szCs w:val="24"/>
          <w:lang w:val="en-US"/>
        </w:rPr>
        <w:t>t )</w:t>
      </w:r>
      <w:r w:rsidR="00183885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 </w:t>
      </w:r>
    </w:p>
    <w:p w:rsidR="00183885" w:rsidRPr="00C20AB4" w:rsidRDefault="00183885" w:rsidP="00A02754">
      <w:pPr>
        <w:spacing w:after="0"/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  <w:t xml:space="preserve">41.   </w:t>
      </w:r>
      <w:r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ILS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 xml:space="preserve"> 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o</w:t>
      </w:r>
      <w:r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r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m</w:t>
      </w:r>
      <w:r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l Approach</w:t>
      </w:r>
      <w:r w:rsidRPr="00C20AB4"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  <w:t xml:space="preserve"> </w:t>
      </w:r>
    </w:p>
    <w:p w:rsidR="00A02754" w:rsidRPr="00C20AB4" w:rsidRDefault="00183885" w:rsidP="00A02754">
      <w:pPr>
        <w:spacing w:after="0"/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</w:pPr>
      <w:r w:rsidRPr="00C20AB4"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  <w:t xml:space="preserve">42.   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position w:val="1"/>
          <w:sz w:val="24"/>
          <w:szCs w:val="24"/>
          <w:lang w:val="en-US"/>
        </w:rPr>
        <w:t>o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position w:val="1"/>
          <w:sz w:val="24"/>
          <w:szCs w:val="24"/>
          <w:lang w:val="en-US"/>
        </w:rPr>
        <w:t>r</w:t>
      </w:r>
      <w:r w:rsidR="008A4294" w:rsidRPr="00C20AB4">
        <w:rPr>
          <w:rFonts w:ascii="Times New Roman" w:eastAsia="Arial" w:hAnsi="Times New Roman" w:cs="Times New Roman"/>
          <w:w w:val="110"/>
          <w:position w:val="1"/>
          <w:sz w:val="24"/>
          <w:szCs w:val="24"/>
          <w:lang w:val="en-US"/>
        </w:rPr>
        <w:t>m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position w:val="1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w w:val="110"/>
          <w:position w:val="1"/>
          <w:sz w:val="24"/>
          <w:szCs w:val="24"/>
          <w:lang w:val="en-US"/>
        </w:rPr>
        <w:t>l</w:t>
      </w:r>
      <w:r w:rsidRPr="00C20AB4">
        <w:rPr>
          <w:rFonts w:ascii="Times New Roman" w:eastAsia="Arial" w:hAnsi="Times New Roman" w:cs="Times New Roman"/>
          <w:spacing w:val="24"/>
          <w:w w:val="110"/>
          <w:position w:val="1"/>
          <w:sz w:val="24"/>
          <w:szCs w:val="24"/>
          <w:lang w:val="en-US"/>
        </w:rPr>
        <w:t xml:space="preserve"> </w:t>
      </w:r>
      <w:r w:rsidR="008A4294" w:rsidRPr="00C20AB4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n-US"/>
        </w:rPr>
        <w:t>L</w:t>
      </w:r>
      <w:r w:rsidR="008A4294" w:rsidRPr="00C20AB4">
        <w:rPr>
          <w:rFonts w:ascii="Times New Roman" w:eastAsia="Arial" w:hAnsi="Times New Roman" w:cs="Times New Roman"/>
          <w:spacing w:val="-4"/>
          <w:w w:val="110"/>
          <w:sz w:val="24"/>
          <w:szCs w:val="24"/>
          <w:lang w:val="en-US"/>
        </w:rPr>
        <w:t>a</w:t>
      </w:r>
      <w:r w:rsidR="008A4294" w:rsidRPr="00C20AB4">
        <w:rPr>
          <w:rFonts w:ascii="Times New Roman" w:eastAsia="Arial" w:hAnsi="Times New Roman" w:cs="Times New Roman"/>
          <w:spacing w:val="-1"/>
          <w:w w:val="110"/>
          <w:sz w:val="24"/>
          <w:szCs w:val="24"/>
          <w:lang w:val="en-US"/>
        </w:rPr>
        <w:t>n</w:t>
      </w:r>
      <w:r w:rsidR="008A4294" w:rsidRPr="00C20AB4">
        <w:rPr>
          <w:rFonts w:ascii="Times New Roman" w:eastAsia="Arial" w:hAnsi="Times New Roman" w:cs="Times New Roman"/>
          <w:w w:val="110"/>
          <w:sz w:val="24"/>
          <w:szCs w:val="24"/>
          <w:lang w:val="en-US"/>
        </w:rPr>
        <w:t>d</w:t>
      </w:r>
    </w:p>
    <w:p w:rsidR="00A02754" w:rsidRPr="00210A18" w:rsidRDefault="00A02754" w:rsidP="00A02754">
      <w:pPr>
        <w:spacing w:after="0"/>
        <w:rPr>
          <w:rFonts w:ascii="Times New Roman" w:eastAsia="Arial" w:hAnsi="Times New Roman" w:cs="Times New Roman"/>
          <w:lang w:val="en-US"/>
        </w:rPr>
        <w:sectPr w:rsidR="00A02754" w:rsidRPr="00210A18" w:rsidSect="00057D3D">
          <w:type w:val="nextColumn"/>
          <w:pgSz w:w="11920" w:h="16840"/>
          <w:pgMar w:top="567" w:right="567" w:bottom="567" w:left="1418" w:header="720" w:footer="720" w:gutter="0"/>
          <w:cols w:space="720"/>
        </w:sectPr>
      </w:pPr>
    </w:p>
    <w:p w:rsidR="00A02754" w:rsidRDefault="00A02754" w:rsidP="00A02754">
      <w:pPr>
        <w:spacing w:after="0"/>
        <w:rPr>
          <w:rFonts w:ascii="Times New Roman" w:eastAsia="Arial" w:hAnsi="Times New Roman" w:cs="Times New Roman"/>
          <w:lang w:val="en-US"/>
        </w:rPr>
      </w:pPr>
    </w:p>
    <w:p w:rsidR="00A02754" w:rsidRDefault="00A02754" w:rsidP="00A02754">
      <w:pPr>
        <w:spacing w:after="0"/>
        <w:rPr>
          <w:rFonts w:ascii="Times New Roman" w:eastAsia="Arial" w:hAnsi="Times New Roman" w:cs="Times New Roman"/>
          <w:lang w:val="en-US"/>
        </w:rPr>
      </w:pPr>
    </w:p>
    <w:p w:rsidR="00A02754" w:rsidRDefault="00A02754" w:rsidP="00A02754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17714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y</w:t>
      </w: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177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cal</w:t>
      </w:r>
      <w:r w:rsidRPr="00C177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C177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fi</w:t>
      </w:r>
      <w:r w:rsidRPr="00C177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1771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177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C177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177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177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177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C177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="00C20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1771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Default="00A02754" w:rsidP="00A02754">
      <w:pPr>
        <w:spacing w:after="0"/>
        <w:rPr>
          <w:rFonts w:ascii="Times New Roman" w:eastAsia="Arial" w:hAnsi="Times New Roman" w:cs="Times New Roman"/>
          <w:lang w:val="en-US"/>
        </w:rPr>
      </w:pPr>
    </w:p>
    <w:p w:rsidR="00A02754" w:rsidRPr="00210A18" w:rsidRDefault="00A02754" w:rsidP="00A02754">
      <w:pPr>
        <w:spacing w:after="0"/>
        <w:rPr>
          <w:rFonts w:ascii="Times New Roman" w:eastAsia="Arial" w:hAnsi="Times New Roman" w:cs="Times New Roman"/>
          <w:lang w:val="en-US"/>
        </w:rPr>
        <w:sectPr w:rsidR="00A02754" w:rsidRPr="00210A18" w:rsidSect="00057D3D">
          <w:type w:val="nextColumn"/>
          <w:pgSz w:w="11920" w:h="16840"/>
          <w:pgMar w:top="567" w:right="567" w:bottom="567" w:left="1418" w:header="720" w:footer="720" w:gutter="0"/>
          <w:cols w:space="720"/>
        </w:sectPr>
      </w:pPr>
      <w:r w:rsidRPr="00A02754">
        <w:rPr>
          <w:rFonts w:ascii="Times New Roman" w:eastAsia="Arial" w:hAnsi="Times New Roman" w:cs="Times New Roman"/>
          <w:noProof/>
        </w:rPr>
        <w:drawing>
          <wp:inline distT="0" distB="0" distL="0" distR="0">
            <wp:extent cx="5191125" cy="4000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AB4" w:rsidRDefault="00C20AB4" w:rsidP="00A02754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B179EC" w:rsidRDefault="00A02754" w:rsidP="00A02754">
      <w:pPr>
        <w:spacing w:after="0" w:line="240" w:lineRule="exact"/>
        <w:ind w:left="780" w:right="79" w:hanging="56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C20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Ty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ile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Ds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C20AB4" w:rsidRPr="00C20AB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ap</w:t>
      </w:r>
      <w:r w:rsidRPr="00C20AB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C20AB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C20AB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20AB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x</w:t>
      </w:r>
      <w:r w:rsidRPr="00C20AB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C20AB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mat</w:t>
      </w:r>
      <w:r w:rsidRPr="00C20AB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C20AB4">
        <w:rPr>
          <w:rFonts w:ascii="Times New Roman" w:eastAsia="Verdana" w:hAnsi="Times New Roman" w:cs="Times New Roman"/>
          <w:i/>
          <w:sz w:val="24"/>
          <w:szCs w:val="24"/>
          <w:lang w:val="en-US"/>
        </w:rPr>
        <w:t>ly</w:t>
      </w:r>
      <w:r w:rsidRPr="00C20AB4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C20AB4" w:rsidRPr="00C20AB4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z w:val="24"/>
          <w:szCs w:val="24"/>
          <w:lang w:val="en-US"/>
        </w:rPr>
        <w:t>2</w:t>
      </w:r>
      <w:r w:rsidRPr="00C20AB4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C20AB4" w:rsidRPr="00C20AB4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C20AB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C20AB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C20AB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C20AB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="00C20AB4" w:rsidRPr="00C20AB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as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C20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B179EC" w:rsidRDefault="00A02754" w:rsidP="00A02754">
      <w:pPr>
        <w:spacing w:before="3" w:after="0" w:line="1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Default="00A02754" w:rsidP="008A51E3">
      <w:pPr>
        <w:spacing w:after="0"/>
        <w:ind w:right="428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79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B179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B179EC" w:rsidRDefault="00A02754" w:rsidP="008A51E3">
      <w:pPr>
        <w:spacing w:after="0"/>
        <w:ind w:right="428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(2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ff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00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B179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</w:p>
    <w:p w:rsidR="00A02754" w:rsidRPr="008A51E3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(3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)  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48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il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4"/>
          <w:position w:val="-1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(</w:t>
      </w:r>
      <w:r w:rsidR="00C20AB4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  </w:t>
      </w:r>
      <w:r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</w:t>
      </w:r>
      <w:r w:rsidR="00C20AB4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</w:t>
      </w:r>
      <w:r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</w:t>
      </w:r>
      <w:r w:rsidR="00C20AB4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 xml:space="preserve">  </w:t>
      </w:r>
      <w:r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)</w:t>
      </w:r>
    </w:p>
    <w:p w:rsidR="00A02754" w:rsidRPr="008A51E3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(4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0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00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</w:p>
    <w:p w:rsidR="00A02754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(5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ise</w:t>
      </w:r>
      <w:r w:rsidRPr="00B179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orm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179EC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Default="00A02754" w:rsidP="008A51E3">
      <w:pPr>
        <w:spacing w:after="0"/>
        <w:ind w:right="241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(6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179EC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B179EC" w:rsidRDefault="00A02754" w:rsidP="008A51E3">
      <w:pPr>
        <w:spacing w:after="0"/>
        <w:ind w:right="241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(7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C20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> 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0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00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</w:p>
    <w:p w:rsidR="00C20AB4" w:rsidRDefault="00C20AB4" w:rsidP="008A51E3">
      <w:pPr>
        <w:spacing w:before="4" w:after="0"/>
        <w:ind w:right="75" w:hanging="566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(8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="00A02754"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A02754" w:rsidRPr="00B179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="00A02754"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A02754"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="00A02754" w:rsidRPr="00B179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A02754"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A02754" w:rsidRPr="00B179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</w:p>
    <w:p w:rsidR="00A02754" w:rsidRPr="008A51E3" w:rsidRDefault="00C20AB4" w:rsidP="008A51E3">
      <w:pPr>
        <w:spacing w:before="4" w:after="0"/>
        <w:ind w:right="75" w:hanging="566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A02754" w:rsidRPr="00B179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L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A02754" w:rsidRPr="00B179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="00A02754"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A02754"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A02754"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A02754"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A02754"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</w:p>
    <w:p w:rsidR="00A02754" w:rsidRDefault="00A02754" w:rsidP="008A51E3">
      <w:pPr>
        <w:spacing w:after="0"/>
        <w:ind w:right="6059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(9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79E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B179EC" w:rsidRDefault="00A02754" w:rsidP="008A51E3">
      <w:pPr>
        <w:spacing w:after="0"/>
        <w:ind w:right="6059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(10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-p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</w:p>
    <w:p w:rsidR="00C20AB4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(11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B179E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ai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</w:p>
    <w:p w:rsidR="008A51E3" w:rsidRPr="00B179EC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(12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IL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</w:p>
    <w:p w:rsidR="00A02754" w:rsidRPr="008A51E3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(13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)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63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-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un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t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 </w:t>
      </w:r>
      <w:r w:rsidRPr="00B179E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</w:p>
    <w:p w:rsidR="00A02754" w:rsidRPr="008A51E3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(14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B179E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-p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79E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79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o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="00C20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79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</w:p>
    <w:p w:rsidR="008A51E3" w:rsidRDefault="00A02754" w:rsidP="008A51E3">
      <w:pPr>
        <w:spacing w:after="0"/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(15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79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79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79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79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  <w:r w:rsidR="008A51E3"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 xml:space="preserve"> </w:t>
      </w:r>
    </w:p>
    <w:p w:rsidR="00A02754" w:rsidRPr="008A51E3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(16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)</w:t>
      </w:r>
      <w:r w:rsidRPr="00B179EC">
        <w:rPr>
          <w:rFonts w:ascii="Times New Roman" w:eastAsia="Verdana" w:hAnsi="Times New Roman" w:cs="Times New Roman"/>
          <w:spacing w:val="63"/>
          <w:position w:val="-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li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m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b</w:t>
      </w:r>
      <w:r w:rsidRPr="00B179EC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o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4</w:t>
      </w:r>
      <w:r w:rsidR="00C20AB4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> 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0</w:t>
      </w:r>
      <w:r w:rsidRPr="00B179E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0</w:t>
      </w:r>
      <w:r w:rsidRPr="00B179E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0</w:t>
      </w:r>
      <w:r w:rsidR="00C20AB4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Pr="00B179E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f</w:t>
      </w:r>
      <w:r w:rsidRPr="00B179E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(17)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no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(18)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mal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(19)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</w:p>
    <w:p w:rsidR="00A02754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(20)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wit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(21)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tall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C20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(22)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</w:p>
    <w:p w:rsidR="008A51E3" w:rsidRPr="00B179EC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(23)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 xml:space="preserve">(  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if</w:t>
      </w:r>
      <w:r w:rsidR="008A51E3" w:rsidRPr="00C20AB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app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li</w:t>
      </w:r>
      <w:r w:rsidR="008A51E3" w:rsidRPr="00C20AB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="008A51E3" w:rsidRPr="00C20AB4">
        <w:rPr>
          <w:rFonts w:ascii="Times New Roman" w:eastAsia="Verdana" w:hAnsi="Times New Roman" w:cs="Times New Roman"/>
          <w:i/>
          <w:spacing w:val="-2"/>
          <w:position w:val="-1"/>
          <w:sz w:val="24"/>
          <w:szCs w:val="24"/>
          <w:lang w:val="en-US"/>
        </w:rPr>
        <w:t>ab</w:t>
      </w:r>
      <w:r w:rsidR="008A51E3" w:rsidRPr="00C20AB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l</w:t>
      </w:r>
      <w:r w:rsidR="008A51E3" w:rsidRPr="00C20AB4">
        <w:rPr>
          <w:rFonts w:ascii="Times New Roman" w:eastAsia="Verdana" w:hAnsi="Times New Roman" w:cs="Times New Roman"/>
          <w:i/>
          <w:spacing w:val="-4"/>
          <w:position w:val="-1"/>
          <w:sz w:val="24"/>
          <w:szCs w:val="24"/>
          <w:lang w:val="en-US"/>
        </w:rPr>
        <w:t>e  )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(24)</w:t>
      </w:r>
      <w:r w:rsidR="00C20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C20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</w:p>
    <w:p w:rsidR="00A02754" w:rsidRPr="006F2E38" w:rsidRDefault="00A02754" w:rsidP="008A51E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(25)</w:t>
      </w:r>
      <w:r w:rsidRPr="006F2E3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C20AB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Pr="006F2E38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A51E3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8A51E3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>M</w:t>
      </w:r>
      <w:r w:rsidR="008A51E3" w:rsidRPr="008A51E3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  </w:t>
      </w:r>
      <w:r w:rsidRPr="008A51E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</w:t>
      </w:r>
      <w:r w:rsidR="008A51E3" w:rsidRPr="008A51E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.</w:t>
      </w:r>
      <w:r w:rsidRPr="006F2E38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10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="008A51E3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3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6F2E38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6F2E38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oc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du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A02754" w:rsidRPr="008A51E3" w:rsidRDefault="008A51E3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8A51E3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seful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xp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fu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bj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ctive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sts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bj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ve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st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kl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="008A51E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“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AeS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Fli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“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Vo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II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8A51E3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b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y</w:t>
      </w:r>
      <w:r w:rsidRPr="008A51E3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8A51E3" w:rsidRPr="008A51E3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1</w:t>
      </w:r>
      <w:r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9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95 </w:t>
      </w:r>
      <w:r w:rsidR="008A51E3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A51E3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8A51E3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m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nd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="008A51E3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odu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9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6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5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“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“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6F2E38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51E3" w:rsidRPr="006F2E38" w:rsidRDefault="008A51E3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A51E3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8A51E3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8A51E3"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A51E3"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F2E3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6F2E3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1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 </w:t>
      </w:r>
      <w:r w:rsidRPr="006F2E38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 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="008A51E3"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="008A51E3"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li</w:t>
      </w:r>
      <w:r w:rsidR="008A51E3"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="008A51E3"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="008A51E3" w:rsidRPr="006F2E38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8A51E3"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</w:t>
      </w:r>
      <w:r w:rsidR="008A51E3"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8A51E3" w:rsidRPr="006F2E3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="008A51E3"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8A51E3"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</w:t>
      </w:r>
    </w:p>
    <w:p w:rsidR="00A02754" w:rsidRPr="008A51E3" w:rsidRDefault="008A51E3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B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SIC 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INST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U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NT</w:t>
      </w:r>
      <w:r w:rsidR="00A02754" w:rsidRPr="008A51E3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AI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ING</w:t>
      </w:r>
      <w:r w:rsidR="00A02754" w:rsidRPr="008A51E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 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V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(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  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GDCA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sho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mo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BITD</w:t>
      </w:r>
      <w:r w:rsidRPr="006F2E38"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fa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ll</w:t>
      </w:r>
      <w:r w:rsidRPr="006F2E3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g</w:t>
      </w:r>
      <w:r w:rsidR="008A51E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acto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y</w:t>
      </w:r>
      <w:r w:rsidR="008A51E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position w:val="-1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an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6"/>
          <w:position w:val="-1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n</w:t>
      </w:r>
      <w:r w:rsidR="008A51E3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should</w:t>
      </w:r>
      <w:r w:rsidRPr="006F2E3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mod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furt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cal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eva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  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unn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al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ITD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="008A51E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GDCA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sh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ain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ITD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mod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8A51E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ftw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gu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6F2E38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A51E3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8A51E3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8A51E3"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A51E3" w:rsidRPr="008A51E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F2E3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8A51E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6F2E3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1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5 </w:t>
      </w:r>
      <w:r w:rsidRPr="006F2E38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8A51E3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 </w:t>
      </w:r>
      <w:r w:rsidR="008A51E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cat</w:t>
      </w:r>
      <w:r w:rsidRPr="006F2E3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</w:p>
    <w:p w:rsidR="00A02754" w:rsidRPr="008A51E3" w:rsidRDefault="008A51E3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W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F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FFS</w:t>
      </w:r>
      <w:r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/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FTD</w:t>
      </w:r>
      <w:r w:rsidR="00A02754" w:rsidRPr="008A51E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IC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8A51E3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–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NAL</w:t>
      </w:r>
      <w:r w:rsidR="00A02754" w:rsidRPr="008A51E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8A51E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INFO</w:t>
      </w:r>
      <w:r w:rsidR="00A02754" w:rsidRPr="008A51E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="00A02754" w:rsidRPr="008A51E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8A51E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8A51E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8A51E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  Ai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aft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s’</w:t>
      </w:r>
      <w:r w:rsidRPr="006F2E3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data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dli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avi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availa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til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B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gin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may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 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 w:rsidRPr="006F2E38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6F2E38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Ds.</w:t>
      </w:r>
      <w:r w:rsidRPr="006F2E3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with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ible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itability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data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FFS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t-21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6F2E38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occ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time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 data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availabl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 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may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tain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tially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alidat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 p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limi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data,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ase (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“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lab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“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mit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amme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sc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g,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ice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5539F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5539F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 w:rsidRPr="006F2E38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ld,</w:t>
      </w:r>
      <w:r w:rsidRPr="006F2E38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lt 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GDCA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wn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ial</w:t>
      </w:r>
      <w:r w:rsidRPr="006F2E3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will</w:t>
      </w:r>
      <w:r w:rsidRPr="006F2E3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6F2E3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limi</w:t>
      </w:r>
      <w:r w:rsidRPr="006F2E3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will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awa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ds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ag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plan</w:t>
      </w:r>
      <w:r w:rsidRPr="006F2E3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FS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6F2E3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dic 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gs</w:t>
      </w:r>
      <w:r w:rsidRPr="006F2E3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6F2E3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6F2E3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5539F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6F2E3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6F2E3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6F2E3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6F2E3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5539F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ise</w:t>
      </w:r>
      <w:r w:rsidRPr="00BD57A9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GDCA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D57A9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cy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l ;</w:t>
      </w:r>
    </w:p>
    <w:p w:rsidR="00F012AE" w:rsidRDefault="00F012A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Pr="00BD57A9" w:rsidRDefault="00F012A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BD57A9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D57A9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ry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BD57A9" w:rsidRDefault="00A02754" w:rsidP="00F012AE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ure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’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gi</w:t>
      </w:r>
      <w:r w:rsidRPr="00BD57A9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mi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BD57A9" w:rsidRDefault="00A02754" w:rsidP="00F012AE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D57A9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lig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lt</w:t>
      </w:r>
      <w:r w:rsidRPr="00BD57A9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ly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BD57A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BD57A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D57A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no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pi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ai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wil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l,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BD57A9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“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ice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“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         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z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wil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           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ase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BD57A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BD57A9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BD57A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 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dw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tw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l.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omp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gr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BD57A9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d in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BD57A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D57A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BD57A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D57A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D57A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D57A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D57A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pla</w:t>
      </w:r>
      <w:r w:rsidRPr="00BD57A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D57A9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F012AE" w:rsidRDefault="00A02754" w:rsidP="00F012AE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Q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TG</w:t>
      </w:r>
      <w:r w:rsidRP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ix</w:t>
      </w:r>
      <w:r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a.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012AE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012AE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012AE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012AE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ptab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="00F012AE"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F012AE" w:rsidRP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 w:rsidRP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012AE" w:rsidRPr="00F012AE" w:rsidRDefault="00F012AE" w:rsidP="00F012A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A76D95" w:rsidRDefault="00A02754" w:rsidP="00F012AE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me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A76D9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lt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sys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F012A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pu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A76D95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iii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A76D95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ass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A76D9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A76D95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ug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A76D9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A76D95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A76D9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012A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A76D9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F012AE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A76D95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8192F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58192F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>M</w:t>
      </w:r>
      <w:r w:rsidR="0058192F" w:rsidRPr="0058192F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  </w:t>
      </w:r>
      <w:r w:rsidRPr="0058192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</w:t>
      </w:r>
      <w:r w:rsidR="0058192F" w:rsidRPr="0058192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.</w:t>
      </w:r>
      <w:r w:rsidR="0058192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A76D95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58192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58192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115 </w:t>
      </w:r>
      <w:r w:rsidRPr="00A76D95">
        <w:rPr>
          <w:rFonts w:ascii="Times New Roman" w:eastAsia="Verdana" w:hAnsi="Times New Roman" w:cs="Times New Roman"/>
          <w:b/>
          <w:spacing w:val="57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b/>
          <w:spacing w:val="57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ri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</w:t>
      </w:r>
      <w:r w:rsidR="0058192F"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</w:p>
    <w:p w:rsidR="00A02754" w:rsidRPr="0058192F" w:rsidRDefault="0058192F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W</w:t>
      </w:r>
      <w:r w:rsidR="00A02754" w:rsidRPr="0058192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F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02754" w:rsidRPr="0058192F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FFS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/</w:t>
      </w:r>
      <w:r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="00A02754" w:rsidRPr="0058192F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 </w:t>
      </w:r>
      <w:r w:rsidR="00A02754"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58192F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IC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="00A02754" w:rsidRPr="0058192F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–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D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DI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NAL</w:t>
      </w:r>
      <w:r w:rsidRPr="0058192F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INFORM</w:t>
      </w:r>
      <w:r w:rsidR="00A02754" w:rsidRPr="0058192F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58192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8192F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>a</w:t>
      </w:r>
      <w:r w:rsidR="0058192F" w:rsidRPr="0058192F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is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in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TA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Flig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t </w:t>
      </w:r>
      <w:r w:rsidRPr="00A76D9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Sim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i/>
          <w:spacing w:val="6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ig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 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</w:t>
      </w:r>
      <w:r w:rsid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ce</w:t>
      </w:r>
      <w:r w:rsidRPr="00A76D95">
        <w:rPr>
          <w:rFonts w:ascii="Times New Roman" w:eastAsia="Verdana" w:hAnsi="Times New Roman" w:cs="Times New Roman"/>
          <w:i/>
          <w:spacing w:val="-2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58192F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</w:t>
      </w:r>
      <w:r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58192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58192F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58192F" w:rsidRPr="0058192F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6</w:t>
      </w:r>
      <w:r w:rsidR="0058192F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, </w:t>
      </w:r>
      <w:r w:rsidRPr="0058192F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200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0</w:t>
      </w:r>
      <w:r w:rsidR="0058192F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58192F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a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58192F"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58192F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58192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58192F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58192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Pr="0058192F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="0058192F"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8192F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>b</w:t>
      </w:r>
      <w:r w:rsidR="0058192F" w:rsidRPr="0058192F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Pr="0058192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AMC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CS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00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A76D95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58192F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8192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="0058192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58192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58192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58192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0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0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A76D95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271DC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4271DC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A76D95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A76D95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2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 </w:t>
      </w:r>
      <w:r w:rsidRPr="00A76D95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Con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A76D95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Pr="00A76D9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</w:p>
    <w:p w:rsidR="00A02754" w:rsidRPr="004271DC" w:rsidRDefault="004271DC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4271DC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A76D95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ti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s.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if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ny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m,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A76D9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m,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Ds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re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ive</w:t>
      </w:r>
      <w:r w:rsid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ti</w:t>
      </w:r>
      <w:r w:rsidRPr="00A76D9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A76D9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A76D95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ile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AMC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AR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100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CS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TD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H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A76D95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</w:p>
    <w:p w:rsidR="00A02754" w:rsidRPr="00A76D9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un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tim</w:t>
      </w:r>
      <w:r w:rsidRPr="00A76D95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A76D9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Pr="00A76D95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 a</w:t>
      </w:r>
      <w:r w:rsidRPr="00A76D9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  <w:r w:rsidRPr="00A76D9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4271DC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4</w:t>
      </w:r>
      <w:r w:rsidRPr="004271DC">
        <w:rPr>
          <w:rFonts w:ascii="Times New Roman" w:eastAsia="Verdana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4271DC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4271DC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4271DC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4271DC" w:rsidRPr="004271DC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4271DC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o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="004271DC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="004271DC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B</w:t>
      </w:r>
      <w:r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4271DC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T</w:t>
      </w:r>
      <w:r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="004271DC"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.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it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A76D9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A76D9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cy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A76D9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A76D9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A76D9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A76D9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A76D9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A76D9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A76D9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4271DC" w:rsidRDefault="004271DC" w:rsidP="00A02754">
      <w:pPr>
        <w:spacing w:after="0"/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</w:pP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271DC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4271DC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962FC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962FC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962FC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2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 </w:t>
      </w:r>
      <w:r w:rsidRPr="00962FCD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Con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962FCD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Pr="00962FC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</w:p>
    <w:p w:rsidR="00A02754" w:rsidRPr="004271DC" w:rsidRDefault="004271DC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="00A02754" w:rsidRPr="004271DC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4271DC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="00A02754"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4271DC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4271DC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</w:t>
      </w:r>
      <w:r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  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4271DC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 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LUA</w:t>
      </w:r>
      <w:r w:rsidR="00A02754" w:rsidRPr="004271DC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T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4271DC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4271DC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AM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0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)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-b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962FCD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sis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62FCD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4271DC" w:rsidRDefault="00A02754" w:rsidP="004271DC">
      <w:pPr>
        <w:spacing w:after="0"/>
        <w:ind w:left="142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</w:rPr>
        <w:t>;</w:t>
      </w:r>
      <w:r w:rsidRPr="00962FC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                                                               </w:t>
      </w:r>
      <w:r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A02754" w:rsidRDefault="00A02754" w:rsidP="004271DC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="004271DC"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271DC"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4271DC"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4271DC"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271DC"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="004271DC"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4271DC"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="004271DC"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4271DC"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 w:rsidRPr="00962FC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k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962FCD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y’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</w:p>
    <w:p w:rsidR="00A02754" w:rsidRPr="00962FCD" w:rsidRDefault="004271DC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      </w:t>
      </w:r>
      <w:r w:rsidR="00A02754" w:rsidRPr="00962FC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="00A02754" w:rsidRPr="00962FC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b</w:t>
      </w:r>
      <w:r w:rsidR="00A02754" w:rsidRPr="00962FCD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j</w:t>
      </w:r>
      <w:r w:rsidR="00A02754" w:rsidRPr="00962FCD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="00A02754" w:rsidRPr="00962FC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="00A02754" w:rsidRPr="00962FC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="00A02754" w:rsidRPr="00962FC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="00A02754" w:rsidRPr="00962FC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v</w:t>
      </w:r>
      <w:r w:rsidR="00A02754" w:rsidRPr="00962FC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="00A02754" w:rsidRPr="00962FCD">
        <w:rPr>
          <w:rFonts w:ascii="Times New Roman" w:eastAsia="Verdana" w:hAnsi="Times New Roman" w:cs="Times New Roman"/>
          <w:spacing w:val="-13"/>
          <w:position w:val="-1"/>
          <w:sz w:val="24"/>
          <w:szCs w:val="24"/>
          <w:lang w:val="en-US"/>
        </w:rPr>
        <w:t xml:space="preserve"> </w:t>
      </w:r>
      <w:r w:rsidR="00A02754" w:rsidRPr="00962FCD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="00A02754" w:rsidRPr="00962FCD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="00A02754" w:rsidRPr="00962FCD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="00A02754" w:rsidRPr="00962FC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="00A02754" w:rsidRPr="00962FC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="00A02754" w:rsidRPr="00962FCD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="00A02754" w:rsidRPr="00962FCD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 xml:space="preserve"> </w:t>
      </w:r>
      <w:r w:rsidR="00A02754" w:rsidRPr="00962FCD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pg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962FCD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962FC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4271DC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)  a</w:t>
      </w:r>
      <w:r w:rsidRPr="00962FCD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962FCD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                                        </w:t>
      </w:r>
      <w:r w:rsidRPr="004271DC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A02754" w:rsidRPr="00962FCD" w:rsidRDefault="00A02754" w:rsidP="004271DC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dw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sof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962FC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962FCD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ki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re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4271D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4271D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D,</w:t>
      </w:r>
      <w:r w:rsidRPr="00962FCD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ly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njun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wit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4271D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B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D.</w:t>
      </w:r>
    </w:p>
    <w:p w:rsidR="00A02754" w:rsidRPr="00962FCD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271DC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4271DC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271DC" w:rsidRPr="004271DC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C20DC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C20DC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20DC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20DC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4271D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C20DC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4271D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C20DC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3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 </w:t>
      </w:r>
      <w:r w:rsidRPr="00C20DC1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 w:rsidR="004271DC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20DC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h</w:t>
      </w:r>
      <w:r w:rsidRPr="00C20DC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20DC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C20DC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es</w:t>
      </w:r>
    </w:p>
    <w:p w:rsidR="00A02754" w:rsidRPr="004271DC" w:rsidRDefault="004271DC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4271DC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4271DC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4271DC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4271DC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A02754" w:rsidRPr="00CC25A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CC25A5"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C25A5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y,</w:t>
      </w:r>
      <w:r w:rsidRP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- l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GDCA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CC25A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C25A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inspector</w:t>
      </w:r>
      <w:r w:rsidRP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GDCA </w:t>
      </w:r>
      <w:r w:rsidRP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CC25A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CC25A5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bm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anne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bm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GDCA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962FCD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C25A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C25A5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C25A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62FCD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GDCA </w:t>
      </w:r>
      <w:r w:rsidRPr="00962FCD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962FC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62FC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62FCD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ing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62FCD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962FC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62FCD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62FC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962FC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DC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examined,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decide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the depth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C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C25A5">
        <w:rPr>
          <w:rFonts w:ascii="Times New Roman" w:hAnsi="Times New Roman" w:cs="Times New Roman"/>
          <w:sz w:val="24"/>
          <w:szCs w:val="24"/>
          <w:lang w:val="en-US"/>
        </w:rPr>
        <w:t xml:space="preserve"> required ;</w:t>
      </w:r>
    </w:p>
    <w:p w:rsidR="00CC25A5" w:rsidRDefault="00CC25A5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25A5" w:rsidRDefault="00CC25A5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25A5" w:rsidRDefault="00CC25A5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ep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inspector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if</w:t>
      </w:r>
      <w:r w:rsidRPr="0056284C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ev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56284C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56284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56284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  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ys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TG</w:t>
      </w:r>
      <w:r w:rsidRPr="0056284C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4"/>
          <w:position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4"/>
          <w:position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o</w:t>
      </w:r>
      <w:r w:rsidR="00CC25A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GDCA  of  RA </w:t>
      </w:r>
      <w:r w:rsidR="00CC25A5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sf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.</w:t>
      </w:r>
    </w:p>
    <w:p w:rsidR="00A02754" w:rsidRPr="0056284C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CC25A5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>M</w:t>
      </w:r>
      <w:r w:rsidR="00CC25A5" w:rsidRPr="00CC25A5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  </w:t>
      </w:r>
      <w:r w:rsidRPr="00CC25A5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</w:t>
      </w:r>
      <w:r w:rsidR="00CC25A5" w:rsidRPr="00CC25A5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56284C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130 </w:t>
      </w:r>
      <w:r w:rsidRPr="0056284C">
        <w:rPr>
          <w:rFonts w:ascii="Times New Roman" w:eastAsia="Verdana" w:hAnsi="Times New Roman" w:cs="Times New Roman"/>
          <w:b/>
          <w:spacing w:val="5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b/>
          <w:spacing w:val="58"/>
          <w:sz w:val="24"/>
          <w:szCs w:val="24"/>
          <w:lang w:val="en-US"/>
        </w:rPr>
        <w:t xml:space="preserve"> 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Ch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A02754" w:rsidRPr="00CC25A5" w:rsidRDefault="00CC25A5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="00A02754" w:rsidRPr="00CC25A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CC25A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CC25A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="00A02754" w:rsidRPr="00CC25A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02754" w:rsidRPr="00CC25A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CC25A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CC25A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CC25A5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CC25A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NE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W</w:t>
      </w:r>
      <w:r w:rsidR="00A02754" w:rsidRPr="00CC25A5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 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OG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Y</w:t>
      </w:r>
      <w:r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A02754" w:rsidRPr="00CC25A5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r   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S</w:t>
      </w:r>
      <w:r w:rsidR="00A02754" w:rsidRPr="00CC25A5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Y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="00A02754" w:rsidRPr="00CC25A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CC25A5">
        <w:rPr>
          <w:rFonts w:ascii="Times New Roman" w:eastAsia="Verdana" w:hAnsi="Times New Roman" w:cs="Times New Roman"/>
          <w:i/>
          <w:sz w:val="24"/>
          <w:szCs w:val="24"/>
          <w:lang w:val="en-US"/>
        </w:rPr>
        <w:t>MS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upd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dd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ment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co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icat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qu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such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fic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can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mea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se ch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TD.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ach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CC25A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cu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56284C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003E" w:rsidRDefault="00A02754" w:rsidP="00A02754">
      <w:pPr>
        <w:spacing w:after="0"/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</w:pPr>
      <w:r w:rsidRPr="00CC25A5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CC25A5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CC25A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CC25A5" w:rsidRPr="00CC25A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C25A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C25A5" w:rsidRPr="00CC25A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1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35    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nd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s </w:t>
      </w:r>
      <w:r w:rsidRPr="0056284C">
        <w:rPr>
          <w:rFonts w:ascii="Times New Roman" w:eastAsia="Verdana" w:hAnsi="Times New Roman" w:cs="Times New Roman"/>
          <w:b/>
          <w:spacing w:val="4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nd </w:t>
      </w:r>
      <w:r w:rsidRPr="0056284C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 w:rsidR="00CC25A5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="00CC25A5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CC25A5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rr</w:t>
      </w:r>
      <w:r w:rsidR="00CC25A5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</w:t>
      </w:r>
      <w:r w:rsidR="00CC25A5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CC25A5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CC25A5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ve </w:t>
      </w:r>
      <w:r w:rsidR="00CC25A5" w:rsidRPr="0056284C">
        <w:rPr>
          <w:rFonts w:ascii="Times New Roman" w:eastAsia="Verdana" w:hAnsi="Times New Roman" w:cs="Times New Roman"/>
          <w:b/>
          <w:spacing w:val="44"/>
          <w:sz w:val="24"/>
          <w:szCs w:val="24"/>
          <w:lang w:val="en-US"/>
        </w:rPr>
        <w:t xml:space="preserve"> </w:t>
      </w:r>
      <w:r w:rsidR="00CC25A5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CC25A5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CC25A5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CC25A5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CC25A5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="00CC25A5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ns </w:t>
      </w:r>
      <w:r w:rsidR="00CC25A5"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- </w:t>
      </w:r>
      <w:r w:rsidRPr="0056284C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</w:t>
      </w:r>
    </w:p>
    <w:p w:rsidR="00A02754" w:rsidRPr="0056284C" w:rsidRDefault="0012003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                                              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="00A02754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D </w:t>
      </w:r>
      <w:r w:rsidR="00A02754"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="00A02754" w:rsidRPr="0056284C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>a</w:t>
      </w:r>
      <w:r w:rsidR="00A02754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="00A02754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A02754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="00A02754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="00A02754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on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CC25A5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ert</w:t>
      </w:r>
      <w:r w:rsidR="00A02754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="00A02754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02754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="00A02754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A02754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</w:t>
      </w:r>
    </w:p>
    <w:p w:rsidR="00A02754" w:rsidRPr="0012003E" w:rsidRDefault="0012003E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  </w:t>
      </w:r>
      <w:r w:rsidR="00A02754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12003E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56284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>GDCA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56284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ss 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'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iv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abil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12003E" w:rsidRDefault="00A02754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ich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(</w:t>
      </w:r>
      <w:r w:rsidR="0012003E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="0012003E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MC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2</w:t>
      </w:r>
      <w:r w:rsidR="0012003E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.</w:t>
      </w:r>
      <w:r w:rsidRPr="0012003E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12003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.</w:t>
      </w:r>
      <w:r w:rsidR="0012003E" w:rsidRPr="0012003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FS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12003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D.</w:t>
      </w:r>
      <w:r w:rsidR="0012003E" w:rsidRPr="0012003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1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0</w:t>
      </w:r>
      <w:r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0</w:t>
      </w:r>
      <w:r w:rsidR="0012003E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)(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1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12003E">
        <w:rPr>
          <w:rFonts w:ascii="Times New Roman" w:eastAsia="Verdana" w:hAnsi="Times New Roman" w:cs="Times New Roman"/>
          <w:i/>
          <w:spacing w:val="-23"/>
          <w:sz w:val="24"/>
          <w:szCs w:val="24"/>
          <w:lang w:val="en-US"/>
        </w:rPr>
        <w:t xml:space="preserve"> </w:t>
      </w:r>
      <w:r w:rsidR="0012003E" w:rsidRPr="0012003E">
        <w:rPr>
          <w:rFonts w:ascii="Times New Roman" w:eastAsia="Verdana" w:hAnsi="Times New Roman" w:cs="Times New Roman"/>
          <w:i/>
          <w:spacing w:val="-23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p</w:t>
      </w:r>
      <w:r w:rsidRPr="0012003E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12003E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b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)</w:t>
      </w:r>
      <w:r w:rsidR="0012003E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</w:t>
      </w:r>
      <w:r w:rsidR="0012003E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;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fy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iv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'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56284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y,</w:t>
      </w:r>
      <w:r w:rsidRPr="0056284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56284C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56284C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56284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 </w:t>
      </w:r>
      <w:r w:rsidRPr="0056284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ay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mm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56284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56284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Pr="0056284C" w:rsidRDefault="00A02754" w:rsidP="00A027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003E" w:rsidRDefault="00A02754" w:rsidP="0012003E">
      <w:pPr>
        <w:spacing w:after="0"/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</w:pPr>
      <w:r w:rsidRPr="0012003E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12003E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12003E"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12003E"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120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120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1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35       </w:t>
      </w:r>
      <w:r w:rsidRPr="0056284C">
        <w:rPr>
          <w:rFonts w:ascii="Times New Roman" w:eastAsia="Verdana" w:hAnsi="Times New Roman" w:cs="Times New Roman"/>
          <w:b/>
          <w:spacing w:val="11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nd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12003E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s </w:t>
      </w:r>
      <w:r w:rsidR="0012003E" w:rsidRPr="0056284C">
        <w:rPr>
          <w:rFonts w:ascii="Times New Roman" w:eastAsia="Verdana" w:hAnsi="Times New Roman" w:cs="Times New Roman"/>
          <w:b/>
          <w:spacing w:val="43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nd </w:t>
      </w:r>
      <w:r w:rsidR="0012003E" w:rsidRPr="0056284C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rr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</w:t>
      </w:r>
      <w:r w:rsidR="0012003E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ve </w:t>
      </w:r>
      <w:r w:rsidR="0012003E" w:rsidRPr="0056284C">
        <w:rPr>
          <w:rFonts w:ascii="Times New Roman" w:eastAsia="Verdana" w:hAnsi="Times New Roman" w:cs="Times New Roman"/>
          <w:b/>
          <w:spacing w:val="44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12003E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ns </w:t>
      </w:r>
      <w:r w:rsidR="0012003E"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- </w:t>
      </w:r>
      <w:r w:rsidR="0012003E" w:rsidRPr="0056284C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</w:t>
      </w:r>
    </w:p>
    <w:p w:rsidR="0012003E" w:rsidRPr="0056284C" w:rsidRDefault="0012003E" w:rsidP="0012003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                                             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D </w:t>
      </w:r>
      <w:r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on   C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ert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</w:t>
      </w:r>
    </w:p>
    <w:p w:rsidR="00A02754" w:rsidRPr="0012003E" w:rsidRDefault="0012003E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SP</w:t>
      </w:r>
      <w:r w:rsidR="00A02754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12003E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A02754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02754" w:rsidRPr="0012003E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12003E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</w:t>
      </w:r>
      <w:r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  <w:r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  </w:t>
      </w:r>
      <w:r w:rsidR="00A02754" w:rsidRPr="0012003E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02754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12003E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ITA</w:t>
      </w:r>
      <w:r w:rsidR="00A02754" w:rsidRPr="0012003E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6284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6284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56284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56284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6284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6284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6284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12003E" w:rsidRDefault="0012003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12003E" w:rsidRDefault="0012003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12003E" w:rsidRDefault="0012003E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A63EA" w:rsidRPr="0056284C" w:rsidRDefault="008A63EA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C63EC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C63EC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  "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7C63EC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C63EC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"</w:t>
      </w:r>
      <w:r w:rsidRPr="007C63E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ile</w:t>
      </w:r>
      <w:r w:rsidRPr="007C63E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C63EC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7C63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1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35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)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GDCA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ke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TD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ish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'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dg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C63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7C63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STD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if 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7C63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7C63E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C63E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C63E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 GDCA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C63E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GDCA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12003E" w:rsidRDefault="00A02754" w:rsidP="0012003E">
      <w:pPr>
        <w:spacing w:after="0"/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</w:pPr>
      <w:r w:rsidRPr="0012003E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12003E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12003E"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12003E"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12003E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7C63E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120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b/>
          <w:sz w:val="24"/>
          <w:szCs w:val="24"/>
          <w:lang w:val="en-US"/>
        </w:rPr>
        <w:t>D.</w:t>
      </w:r>
      <w:r w:rsidR="0012003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1</w:t>
      </w:r>
      <w:r w:rsidRPr="007C63E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35       </w:t>
      </w:r>
      <w:r w:rsidRPr="007C63EC">
        <w:rPr>
          <w:rFonts w:ascii="Times New Roman" w:eastAsia="Verdana" w:hAnsi="Times New Roman" w:cs="Times New Roman"/>
          <w:b/>
          <w:spacing w:val="11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nd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12003E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s </w:t>
      </w:r>
      <w:r w:rsidR="0012003E" w:rsidRPr="0056284C">
        <w:rPr>
          <w:rFonts w:ascii="Times New Roman" w:eastAsia="Verdana" w:hAnsi="Times New Roman" w:cs="Times New Roman"/>
          <w:b/>
          <w:spacing w:val="43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nd </w:t>
      </w:r>
      <w:r w:rsidR="0012003E" w:rsidRPr="0056284C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rr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</w:t>
      </w:r>
      <w:r w:rsidR="0012003E"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ve </w:t>
      </w:r>
      <w:r w:rsidR="0012003E" w:rsidRPr="0056284C">
        <w:rPr>
          <w:rFonts w:ascii="Times New Roman" w:eastAsia="Verdana" w:hAnsi="Times New Roman" w:cs="Times New Roman"/>
          <w:b/>
          <w:spacing w:val="44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12003E"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12003E"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12003E"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ns </w:t>
      </w:r>
      <w:r w:rsidR="0012003E"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 w:rsidR="0012003E"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- </w:t>
      </w:r>
      <w:r w:rsidR="0012003E" w:rsidRPr="0056284C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</w:t>
      </w:r>
    </w:p>
    <w:p w:rsidR="0012003E" w:rsidRPr="0056284C" w:rsidRDefault="0012003E" w:rsidP="0012003E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                                              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D </w:t>
      </w:r>
      <w:r w:rsidRPr="0056284C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Q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56284C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ca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on   C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ert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6284C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56284C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6284C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</w:t>
      </w:r>
    </w:p>
    <w:p w:rsidR="00A02754" w:rsidRPr="0012003E" w:rsidRDefault="0012003E" w:rsidP="00A02754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                   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02754" w:rsidRPr="0012003E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VOC</w:t>
      </w:r>
      <w:r w:rsidR="00A02754" w:rsidRPr="0012003E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02754" w:rsidRPr="0012003E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02754" w:rsidRPr="0012003E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02754" w:rsidRPr="0012003E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02754" w:rsidRPr="0012003E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A02754" w:rsidRPr="007C63EC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GDCA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it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ke</w:t>
      </w:r>
      <w:r w:rsidRPr="007C63E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12003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02754" w:rsidRDefault="00A02754" w:rsidP="00A02754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12003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12003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C63E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C63E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C63E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C63E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C63E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7C63E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12003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C63E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12003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C63E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C63EC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ati</w:t>
      </w:r>
      <w:r w:rsidRPr="007C63E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C63E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C63E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02754" w:rsidRDefault="00A02754" w:rsidP="009673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2754" w:rsidRPr="00A02754" w:rsidRDefault="00A02754" w:rsidP="00A0275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736F" w:rsidRPr="00A02754" w:rsidRDefault="00A02754" w:rsidP="00A02754">
      <w:pPr>
        <w:tabs>
          <w:tab w:val="left" w:pos="39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96736F" w:rsidRPr="00A02754" w:rsidSect="0096736F"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FF" w:rsidRDefault="005F72FF" w:rsidP="00EE1637">
      <w:pPr>
        <w:spacing w:after="0" w:line="240" w:lineRule="auto"/>
      </w:pPr>
      <w:r>
        <w:separator/>
      </w:r>
    </w:p>
  </w:endnote>
  <w:endnote w:type="continuationSeparator" w:id="1">
    <w:p w:rsidR="005F72FF" w:rsidRDefault="005F72FF" w:rsidP="00EE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9635766"/>
      <w:docPartObj>
        <w:docPartGallery w:val="Page Numbers (Bottom of Page)"/>
        <w:docPartUnique/>
      </w:docPartObj>
    </w:sdtPr>
    <w:sdtContent>
      <w:p w:rsidR="001A593E" w:rsidRPr="001A593E" w:rsidRDefault="001A59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593E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1A593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A593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1A593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A63EA">
          <w:rPr>
            <w:rFonts w:ascii="Times New Roman" w:hAnsi="Times New Roman" w:cs="Times New Roman"/>
            <w:b/>
            <w:noProof/>
            <w:sz w:val="24"/>
            <w:szCs w:val="24"/>
          </w:rPr>
          <w:t>60</w:t>
        </w:r>
        <w:r w:rsidRPr="001A593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A593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151C65" w:rsidRPr="001A593E" w:rsidRDefault="001A593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26  May  2015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FF" w:rsidRDefault="005F72FF" w:rsidP="00EE1637">
      <w:pPr>
        <w:spacing w:after="0" w:line="240" w:lineRule="auto"/>
      </w:pPr>
      <w:r>
        <w:separator/>
      </w:r>
    </w:p>
  </w:footnote>
  <w:footnote w:type="continuationSeparator" w:id="1">
    <w:p w:rsidR="005F72FF" w:rsidRDefault="005F72FF" w:rsidP="00EE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65" w:rsidRPr="00151C65" w:rsidRDefault="00151C65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151C65">
      <w:rPr>
        <w:rFonts w:ascii="Times New Roman" w:hAnsi="Times New Roman" w:cs="Times New Roman"/>
        <w:sz w:val="24"/>
        <w:szCs w:val="24"/>
        <w:lang w:val="en-US"/>
      </w:rPr>
      <w:t>ARM - AIR  CR</w:t>
    </w:r>
    <w:r>
      <w:rPr>
        <w:rFonts w:ascii="Times New Roman" w:hAnsi="Times New Roman" w:cs="Times New Roman"/>
        <w:sz w:val="24"/>
        <w:szCs w:val="24"/>
        <w:lang w:val="en-US"/>
      </w:rPr>
      <w:t xml:space="preserve">EW                        </w:t>
    </w:r>
    <w:r w:rsidRPr="00151C65">
      <w:rPr>
        <w:rFonts w:ascii="Times New Roman" w:hAnsi="Times New Roman" w:cs="Times New Roman"/>
        <w:sz w:val="24"/>
        <w:szCs w:val="24"/>
        <w:lang w:val="en-US"/>
      </w:rPr>
      <w:t xml:space="preserve">AMC  &amp;  GM   to   Part - ARA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151C6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D07C3A"/>
    <w:multiLevelType w:val="hybridMultilevel"/>
    <w:tmpl w:val="CC86C2FE"/>
    <w:lvl w:ilvl="0" w:tplc="2DA6A1A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637"/>
    <w:rsid w:val="0005409B"/>
    <w:rsid w:val="00057D3D"/>
    <w:rsid w:val="0011116F"/>
    <w:rsid w:val="0012003E"/>
    <w:rsid w:val="001250C2"/>
    <w:rsid w:val="00151C65"/>
    <w:rsid w:val="00183885"/>
    <w:rsid w:val="001A593E"/>
    <w:rsid w:val="00234B7D"/>
    <w:rsid w:val="002624FC"/>
    <w:rsid w:val="00267F55"/>
    <w:rsid w:val="002C01CB"/>
    <w:rsid w:val="00335E77"/>
    <w:rsid w:val="003521C5"/>
    <w:rsid w:val="003E44CF"/>
    <w:rsid w:val="003F593D"/>
    <w:rsid w:val="004271DC"/>
    <w:rsid w:val="00475CBE"/>
    <w:rsid w:val="0051118D"/>
    <w:rsid w:val="00535822"/>
    <w:rsid w:val="005539F7"/>
    <w:rsid w:val="0058192F"/>
    <w:rsid w:val="005A5E94"/>
    <w:rsid w:val="005F72FF"/>
    <w:rsid w:val="0064329A"/>
    <w:rsid w:val="006C6E67"/>
    <w:rsid w:val="00710F15"/>
    <w:rsid w:val="00725C0A"/>
    <w:rsid w:val="00731367"/>
    <w:rsid w:val="00745DD8"/>
    <w:rsid w:val="00750020"/>
    <w:rsid w:val="00820285"/>
    <w:rsid w:val="008831F5"/>
    <w:rsid w:val="00884A3F"/>
    <w:rsid w:val="00892B6F"/>
    <w:rsid w:val="008A4294"/>
    <w:rsid w:val="008A51E3"/>
    <w:rsid w:val="008A63EA"/>
    <w:rsid w:val="008F32DE"/>
    <w:rsid w:val="0091776C"/>
    <w:rsid w:val="0093486C"/>
    <w:rsid w:val="0096736F"/>
    <w:rsid w:val="009858E6"/>
    <w:rsid w:val="009B4D8A"/>
    <w:rsid w:val="00A02754"/>
    <w:rsid w:val="00A60EB0"/>
    <w:rsid w:val="00AD2E27"/>
    <w:rsid w:val="00B17CBD"/>
    <w:rsid w:val="00B858F8"/>
    <w:rsid w:val="00C10022"/>
    <w:rsid w:val="00C20AB4"/>
    <w:rsid w:val="00CC25A5"/>
    <w:rsid w:val="00CC4199"/>
    <w:rsid w:val="00CF7E01"/>
    <w:rsid w:val="00D45BEC"/>
    <w:rsid w:val="00D824A4"/>
    <w:rsid w:val="00E05CC9"/>
    <w:rsid w:val="00E222F2"/>
    <w:rsid w:val="00E42488"/>
    <w:rsid w:val="00EE1637"/>
    <w:rsid w:val="00F012AE"/>
    <w:rsid w:val="00FA40FE"/>
    <w:rsid w:val="00FA68F5"/>
    <w:rsid w:val="00FB1D8A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CF"/>
  </w:style>
  <w:style w:type="paragraph" w:styleId="Heading1">
    <w:name w:val="heading 1"/>
    <w:basedOn w:val="Normal"/>
    <w:next w:val="Normal"/>
    <w:link w:val="Heading1Char"/>
    <w:uiPriority w:val="9"/>
    <w:qFormat/>
    <w:rsid w:val="00A0275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75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75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75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754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0275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754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754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75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637"/>
  </w:style>
  <w:style w:type="paragraph" w:styleId="Footer">
    <w:name w:val="footer"/>
    <w:basedOn w:val="Normal"/>
    <w:link w:val="FooterChar"/>
    <w:uiPriority w:val="99"/>
    <w:unhideWhenUsed/>
    <w:rsid w:val="00EE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37"/>
  </w:style>
  <w:style w:type="character" w:customStyle="1" w:styleId="Heading1Char">
    <w:name w:val="Heading 1 Char"/>
    <w:basedOn w:val="DefaultParagraphFont"/>
    <w:link w:val="Heading1"/>
    <w:uiPriority w:val="9"/>
    <w:rsid w:val="00A0275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75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75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75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754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02754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754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754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754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754"/>
    <w:pPr>
      <w:ind w:left="720"/>
      <w:contextualSpacing/>
    </w:pPr>
  </w:style>
  <w:style w:type="table" w:styleId="TableGrid">
    <w:name w:val="Table Grid"/>
    <w:basedOn w:val="TableNormal"/>
    <w:uiPriority w:val="59"/>
    <w:rsid w:val="00D45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18</Pages>
  <Words>6618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2015-04-01T08:22:00Z</dcterms:created>
  <dcterms:modified xsi:type="dcterms:W3CDTF">2015-04-28T10:56:00Z</dcterms:modified>
</cp:coreProperties>
</file>