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564" w:rsidRDefault="00DF3564" w:rsidP="00FF697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960B2" w:rsidRDefault="008960B2" w:rsidP="00FF697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960B2" w:rsidRDefault="008960B2" w:rsidP="00FF697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6768C" w:rsidRDefault="00B6768C" w:rsidP="00FF697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6768C" w:rsidRDefault="00B6768C" w:rsidP="00FF697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  <w:r w:rsidRPr="008960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   ATO.   </w:t>
      </w:r>
      <w:r w:rsidRPr="008960B2">
        <w:rPr>
          <w:w w:val="91"/>
          <w:sz w:val="24"/>
          <w:szCs w:val="24"/>
          <w:lang w:val="en-US"/>
        </w:rPr>
        <w:t xml:space="preserve">   </w:t>
      </w:r>
      <w:r w:rsidRPr="008960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SPECIFIC   REQUIREMENT’s   RELATING     </w:t>
      </w: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960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to   APPROVED   TRAINING   ORGANISATION’s  ( ATO )   </w:t>
      </w:r>
      <w:r w:rsidRPr="008960B2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</w:p>
    <w:p w:rsidR="008960B2" w:rsidRDefault="008960B2" w:rsidP="008960B2">
      <w:pPr>
        <w:rPr>
          <w:rFonts w:ascii="Times New Roman" w:hAnsi="Times New Roman" w:cs="Times New Roman"/>
          <w:b/>
          <w:w w:val="91"/>
          <w:sz w:val="24"/>
          <w:szCs w:val="24"/>
          <w:lang w:val="en-US"/>
        </w:rPr>
      </w:pPr>
      <w:r w:rsidRPr="008960B2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</w:t>
      </w:r>
    </w:p>
    <w:p w:rsidR="00B6768C" w:rsidRPr="008960B2" w:rsidRDefault="00B6768C" w:rsidP="008960B2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0B2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b/>
          <w:bCs/>
          <w:w w:val="95"/>
          <w:sz w:val="24"/>
          <w:szCs w:val="24"/>
          <w:lang w:val="en-US"/>
        </w:rPr>
        <w:t xml:space="preserve">                </w:t>
      </w:r>
      <w:r w:rsidRPr="008960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Section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I.     General </w:t>
      </w:r>
      <w:r w:rsidRPr="008960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</w:t>
      </w:r>
    </w:p>
    <w:p w:rsidR="008960B2" w:rsidRPr="008960B2" w:rsidRDefault="008960B2" w:rsidP="008960B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0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</w:t>
      </w: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960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ATO. 105</w:t>
      </w:r>
      <w:r w:rsidRPr="008960B2">
        <w:rPr>
          <w:rFonts w:ascii="Times New Roman" w:hAnsi="Times New Roman" w:cs="Times New Roman"/>
          <w:b/>
          <w:bCs/>
          <w:spacing w:val="21"/>
          <w:sz w:val="24"/>
          <w:szCs w:val="24"/>
          <w:lang w:val="en-US"/>
        </w:rPr>
        <w:t xml:space="preserve">      </w:t>
      </w:r>
      <w:r w:rsidRPr="008960B2">
        <w:rPr>
          <w:rFonts w:ascii="Times New Roman" w:hAnsi="Times New Roman" w:cs="Times New Roman"/>
          <w:b/>
          <w:bCs/>
          <w:sz w:val="24"/>
          <w:szCs w:val="24"/>
          <w:lang w:val="en-US"/>
        </w:rPr>
        <w:t>Oversight</w:t>
      </w:r>
      <w:r w:rsidRPr="008960B2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  </w:t>
      </w:r>
      <w:r w:rsidRPr="008960B2"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</w:t>
      </w: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960B2">
        <w:rPr>
          <w:rFonts w:ascii="Times New Roman" w:hAnsi="Times New Roman" w:cs="Times New Roman"/>
          <w:sz w:val="24"/>
          <w:szCs w:val="24"/>
          <w:lang w:val="en-US"/>
        </w:rPr>
        <w:t>The  oversight</w:t>
      </w:r>
      <w:r w:rsidRPr="008960B2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programme</w:t>
      </w:r>
      <w:r w:rsidRPr="008960B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960B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ATO’s</w:t>
      </w:r>
      <w:r w:rsidRPr="008960B2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8960B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 xml:space="preserve">include  </w:t>
      </w:r>
      <w:r w:rsidRPr="008960B2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960B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Pr="008960B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960B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Pr="008960B2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 xml:space="preserve">standards,  </w:t>
      </w:r>
      <w:r w:rsidRPr="008960B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including</w:t>
      </w:r>
      <w:r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960B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sampling  of</w:t>
      </w:r>
      <w:r w:rsidRPr="008960B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training  flights</w:t>
      </w:r>
      <w:r w:rsidRPr="008960B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960B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students,</w:t>
      </w:r>
      <w:r w:rsidRPr="008960B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8960B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8960B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960B2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960B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8960B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used.</w:t>
      </w: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960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ATO. 120</w:t>
      </w:r>
      <w:r w:rsidRPr="008960B2">
        <w:rPr>
          <w:rFonts w:ascii="Times New Roman" w:hAnsi="Times New Roman" w:cs="Times New Roman"/>
          <w:b/>
          <w:bCs/>
          <w:spacing w:val="21"/>
          <w:sz w:val="24"/>
          <w:szCs w:val="24"/>
          <w:lang w:val="en-US"/>
        </w:rPr>
        <w:t xml:space="preserve">      </w:t>
      </w:r>
      <w:r w:rsidRPr="008960B2">
        <w:rPr>
          <w:rFonts w:ascii="Times New Roman" w:hAnsi="Times New Roman" w:cs="Times New Roman"/>
          <w:b/>
          <w:bCs/>
          <w:sz w:val="24"/>
          <w:szCs w:val="24"/>
          <w:lang w:val="en-US"/>
        </w:rPr>
        <w:t>Record - keeping</w:t>
      </w: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960B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960B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addition</w:t>
      </w:r>
      <w:r w:rsidRPr="008960B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960B2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960B2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records</w:t>
      </w:r>
      <w:r w:rsidRPr="008960B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8960B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960B2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ARA. GEN. 220,</w:t>
      </w:r>
      <w:r w:rsidRPr="008960B2">
        <w:rPr>
          <w:rFonts w:ascii="Times New Roman" w:hAnsi="Times New Roman" w:cs="Times New Roman"/>
          <w:spacing w:val="39"/>
          <w:w w:val="92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960B2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960B2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of  RA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960B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8960B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960B2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Pr="008960B2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Pr="008960B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8960B2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record - keeping</w:t>
      </w:r>
      <w:r w:rsidRPr="008960B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details</w:t>
      </w:r>
      <w:r w:rsidRPr="008960B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960B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Pr="008960B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8960B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8960B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960B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ATO,</w:t>
      </w:r>
      <w:r w:rsidRPr="008960B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960B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8960B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 xml:space="preserve">applicable, </w:t>
      </w:r>
      <w:r w:rsidRPr="008960B2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records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 xml:space="preserve">relating </w:t>
      </w:r>
      <w:r w:rsidRPr="008960B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960B2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FSTD's</w:t>
      </w:r>
      <w:r w:rsidRPr="008960B2">
        <w:rPr>
          <w:rFonts w:ascii="Times New Roman" w:hAnsi="Times New Roman" w:cs="Times New Roman"/>
          <w:spacing w:val="29"/>
          <w:w w:val="87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8960B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960B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8960B2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Default="008960B2" w:rsidP="008960B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B2" w:rsidRPr="008960B2" w:rsidRDefault="008960B2" w:rsidP="008960B2">
      <w:pPr>
        <w:spacing w:after="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lang w:val="en-US"/>
        </w:rPr>
        <w:t xml:space="preserve">                                                       </w:t>
      </w:r>
      <w:r w:rsidRPr="008960B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INTENTIONALLY     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8960B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LEFT     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8960B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BLANK</w:t>
      </w:r>
    </w:p>
    <w:p w:rsidR="008960B2" w:rsidRPr="008960B2" w:rsidRDefault="008960B2" w:rsidP="00FF697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960B2" w:rsidRPr="008960B2" w:rsidSect="005F25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418" w:header="454" w:footer="340" w:gutter="0"/>
      <w:pgNumType w:start="3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B07" w:rsidRDefault="00077B07" w:rsidP="00877D91">
      <w:pPr>
        <w:spacing w:after="0" w:line="240" w:lineRule="auto"/>
      </w:pPr>
      <w:r>
        <w:separator/>
      </w:r>
    </w:p>
  </w:endnote>
  <w:endnote w:type="continuationSeparator" w:id="1">
    <w:p w:rsidR="00077B07" w:rsidRDefault="00077B07" w:rsidP="0087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440" w:rsidRDefault="00F2344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301290"/>
      <w:docPartObj>
        <w:docPartGallery w:val="Page Numbers (Bottom of Page)"/>
        <w:docPartUnique/>
      </w:docPartObj>
    </w:sdtPr>
    <w:sdtContent>
      <w:p w:rsidR="005F2514" w:rsidRPr="005F2514" w:rsidRDefault="005F251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F2514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DF3564" w:rsidRPr="005F2514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5F2514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DF3564" w:rsidRPr="005F2514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F23440">
          <w:rPr>
            <w:rFonts w:ascii="Times New Roman" w:hAnsi="Times New Roman" w:cs="Times New Roman"/>
            <w:b/>
            <w:noProof/>
            <w:sz w:val="24"/>
            <w:szCs w:val="24"/>
          </w:rPr>
          <w:t>37</w:t>
        </w:r>
        <w:r w:rsidR="00DF3564" w:rsidRPr="005F2514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5F2514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5F2514" w:rsidRPr="005F2514" w:rsidRDefault="005F2514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Rev.  0                                                    26  May  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440" w:rsidRDefault="00F234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B07" w:rsidRDefault="00077B07" w:rsidP="00877D91">
      <w:pPr>
        <w:spacing w:after="0" w:line="240" w:lineRule="auto"/>
      </w:pPr>
      <w:r>
        <w:separator/>
      </w:r>
    </w:p>
  </w:footnote>
  <w:footnote w:type="continuationSeparator" w:id="1">
    <w:p w:rsidR="00077B07" w:rsidRDefault="00077B07" w:rsidP="00877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440" w:rsidRDefault="00F2344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514" w:rsidRPr="005F2514" w:rsidRDefault="005F2514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5F2514">
      <w:rPr>
        <w:rFonts w:ascii="Times New Roman" w:hAnsi="Times New Roman" w:cs="Times New Roman"/>
        <w:sz w:val="24"/>
        <w:szCs w:val="24"/>
        <w:lang w:val="en-US"/>
      </w:rPr>
      <w:t xml:space="preserve">ARM - AIR  CREW   </w:t>
    </w:r>
    <w:r w:rsidR="00F23440">
      <w:rPr>
        <w:rFonts w:ascii="Times New Roman" w:hAnsi="Times New Roman" w:cs="Times New Roman"/>
        <w:sz w:val="24"/>
        <w:szCs w:val="24"/>
        <w:lang w:val="en-US"/>
      </w:rPr>
      <w:t xml:space="preserve">                  Annex  </w:t>
    </w:r>
    <w:r w:rsidR="00F23440" w:rsidRPr="00F23440">
      <w:rPr>
        <w:rFonts w:ascii="Times New Roman" w:hAnsi="Times New Roman" w:cs="Times New Roman"/>
        <w:b/>
        <w:sz w:val="24"/>
        <w:szCs w:val="24"/>
        <w:lang w:val="en-US"/>
      </w:rPr>
      <w:t>VI</w:t>
    </w:r>
    <w:r w:rsidR="00F23440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Pr="005F2514">
      <w:rPr>
        <w:rFonts w:ascii="Times New Roman" w:hAnsi="Times New Roman" w:cs="Times New Roman"/>
        <w:sz w:val="24"/>
        <w:szCs w:val="24"/>
        <w:lang w:val="en-US"/>
      </w:rPr>
      <w:t xml:space="preserve">Part - ARA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="00F23440">
      <w:rPr>
        <w:rFonts w:ascii="Times New Roman" w:hAnsi="Times New Roman" w:cs="Times New Roman"/>
        <w:sz w:val="24"/>
        <w:szCs w:val="24"/>
        <w:lang w:val="en-US"/>
      </w:rPr>
      <w:t xml:space="preserve">       </w:t>
    </w:r>
    <w:r w:rsidRPr="005F2514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440" w:rsidRDefault="00F2344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7D91"/>
    <w:rsid w:val="00077B07"/>
    <w:rsid w:val="002B1696"/>
    <w:rsid w:val="005F2514"/>
    <w:rsid w:val="00877D91"/>
    <w:rsid w:val="008960B2"/>
    <w:rsid w:val="00B6768C"/>
    <w:rsid w:val="00DF3564"/>
    <w:rsid w:val="00F23440"/>
    <w:rsid w:val="00FF6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5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77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7D91"/>
  </w:style>
  <w:style w:type="paragraph" w:styleId="Footer">
    <w:name w:val="footer"/>
    <w:basedOn w:val="Normal"/>
    <w:link w:val="FooterChar"/>
    <w:uiPriority w:val="99"/>
    <w:unhideWhenUsed/>
    <w:rsid w:val="00877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D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2015-04-27T10:46:00Z</dcterms:created>
  <dcterms:modified xsi:type="dcterms:W3CDTF">2015-04-27T10:56:00Z</dcterms:modified>
</cp:coreProperties>
</file>