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9F" w:rsidRDefault="00FA1C9F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1C9F" w:rsidRDefault="00FA1C9F" w:rsidP="001F2F8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</w:t>
      </w:r>
      <w:r w:rsidR="00C570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Subpart   J</w:t>
      </w:r>
      <w:r w:rsidR="00C5706B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5706B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C5706B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570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  /   </w:t>
      </w:r>
      <w:r w:rsidR="00C5706B" w:rsidRPr="00C5706B">
        <w:rPr>
          <w:rFonts w:ascii="Times New Roman" w:hAnsi="Times New Roman" w:cs="Times New Roman"/>
          <w:b/>
          <w:sz w:val="24"/>
          <w:szCs w:val="24"/>
          <w:lang w:val="en-US"/>
        </w:rPr>
        <w:t>Flight   Instructors</w:t>
      </w:r>
    </w:p>
    <w:p w:rsidR="00FA1C9F" w:rsidRDefault="00FA1C9F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1030EE" w:rsidRDefault="001E294E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30E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1030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930. FI     FI  —  Training   Course</w:t>
      </w:r>
    </w:p>
    <w:p w:rsidR="001E294E" w:rsidRPr="001030E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030EE">
        <w:rPr>
          <w:rFonts w:ascii="Times New Roman" w:hAnsi="Times New Roman" w:cs="Times New Roman"/>
          <w:i/>
          <w:sz w:val="24"/>
          <w:szCs w:val="24"/>
          <w:lang w:val="en-US"/>
        </w:rPr>
        <w:t>FI ( A ),    FI ( H )    and    FI ( As )    TRAINING    COURSE    GENERAL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competence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FCL.920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awareness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knowledge, skills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refresh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train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sufficiently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standard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level.</w:t>
      </w:r>
    </w:p>
    <w:p w:rsidR="001E294E" w:rsidRPr="00B623B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B623BF">
        <w:rPr>
          <w:rFonts w:ascii="Times New Roman" w:hAnsi="Times New Roman" w:cs="Times New Roman"/>
          <w:b/>
          <w:i/>
          <w:lang w:val="en-US"/>
        </w:rPr>
        <w:t>FLIGHT     INSTRUCTION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remaining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23BF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FCL.930.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mutual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>( that  is,  two applicants  flying  together  to  practice  flight  demonstrations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1E294E" w:rsidRPr="00B623B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Pr="00B623BF">
        <w:rPr>
          <w:rFonts w:ascii="Times New Roman" w:hAnsi="Times New Roman" w:cs="Times New Roman"/>
          <w:b/>
          <w:i/>
          <w:lang w:val="en-US"/>
        </w:rPr>
        <w:t>CONTENT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consists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23B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two )  parts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623BF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>Theoretical  Knowledge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 the  teaching  and  learning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920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Part  </w:t>
      </w:r>
      <w:r w:rsidRPr="00B623BF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623BF">
        <w:rPr>
          <w:rFonts w:ascii="Times New Roman" w:hAnsi="Times New Roman" w:cs="Times New Roman"/>
          <w:i/>
          <w:sz w:val="24"/>
          <w:szCs w:val="24"/>
          <w:lang w:val="en-US"/>
        </w:rPr>
        <w:t>Flight  Instruction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294E" w:rsidRPr="007B4952" w:rsidRDefault="001E294E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Pr="0010445F">
        <w:rPr>
          <w:rFonts w:ascii="Times New Roman" w:hAnsi="Times New Roman" w:cs="Times New Roman"/>
          <w:b/>
          <w:sz w:val="24"/>
          <w:szCs w:val="24"/>
          <w:lang w:val="en-US"/>
        </w:rPr>
        <w:t>Part  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Pr="007B4952">
        <w:rPr>
          <w:rFonts w:ascii="Times New Roman" w:hAnsi="Times New Roman" w:cs="Times New Roman"/>
          <w:b/>
          <w:i/>
          <w:lang w:val="en-US"/>
        </w:rPr>
        <w:t>TEACHING    and    LEARNING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The 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ourse  should  include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7B495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125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 of  theoretical  knowledge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instruction, 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7B495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25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 INSTRUCTIONAL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TECHNIQUES 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The  Learning  process 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motivation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perception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understanding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memory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habits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transfer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obstacles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learning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incentives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learning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methods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rates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learning. </w:t>
      </w:r>
    </w:p>
    <w:p w:rsidR="001E294E" w:rsidRPr="007B495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The  Teaching  process :</w:t>
      </w:r>
    </w:p>
    <w:p w:rsidR="001E294E" w:rsidRDefault="001E294E" w:rsidP="001E294E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teaching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planning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activity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teaching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methods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teaching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known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unknown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; </w:t>
      </w:r>
    </w:p>
    <w:p w:rsidR="001E294E" w:rsidRPr="002512EB" w:rsidRDefault="001E294E" w:rsidP="001E294E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294E" w:rsidRPr="007B495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Training  Philosophies :</w:t>
      </w:r>
    </w:p>
    <w:p w:rsidR="001E294E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value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structured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( approved 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planned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syllabus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integration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knowledge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Pr="002512EB" w:rsidRDefault="006B3EA3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7B495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7B4952">
        <w:rPr>
          <w:rFonts w:ascii="Times New Roman" w:hAnsi="Times New Roman" w:cs="Times New Roman"/>
          <w:i/>
          <w:sz w:val="24"/>
          <w:szCs w:val="24"/>
          <w:lang w:val="en-US"/>
        </w:rPr>
        <w:t>Techniques  of  Applied  instruction :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Theoretical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Knowledge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lassroom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507947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>( i )    use  of  training  aids ;</w:t>
      </w:r>
    </w:p>
    <w:p w:rsidR="001E294E" w:rsidRPr="00507947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>( ii )   group  lectures ;</w:t>
      </w:r>
    </w:p>
    <w:p w:rsidR="001E294E" w:rsidRPr="00507947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>( iii )  individual  briefings ;</w:t>
      </w:r>
    </w:p>
    <w:p w:rsidR="001E294E" w:rsidRPr="00507947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iv )  student  participation  or  discussion.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F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irborne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507947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 )    the  flight  or  cockpit  environment ; </w:t>
      </w:r>
    </w:p>
    <w:p w:rsidR="001E294E" w:rsidRPr="00507947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>( ii )   techniques  of  applied  instruction ;</w:t>
      </w:r>
    </w:p>
    <w:p w:rsidR="001E294E" w:rsidRPr="00507947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79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iii )  post - flight  and  in - flight  judgement  and  decision  making.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Student  Evaluation  and  Testing :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0204ED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 )    the  function  of  progress  tests ; </w:t>
      </w:r>
    </w:p>
    <w:p w:rsidR="001E294E" w:rsidRPr="000204ED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( ii )   recall  of  knowledge ;</w:t>
      </w:r>
    </w:p>
    <w:p w:rsidR="001E294E" w:rsidRPr="000204ED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( iii )  translation  of  knowledge  into  understanding ;</w:t>
      </w:r>
    </w:p>
    <w:p w:rsidR="001E294E" w:rsidRPr="000204ED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iv )  development  of  understanding  into  actions ; </w:t>
      </w:r>
    </w:p>
    <w:p w:rsidR="001E294E" w:rsidRPr="000204ED" w:rsidRDefault="001E294E" w:rsidP="001E294E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( v )   the  need  to  evaluate  rate  of  progress.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analysis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errors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0204ED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( i )    establish  the  reason  for  errors ;</w:t>
      </w:r>
    </w:p>
    <w:p w:rsidR="001E294E" w:rsidRPr="000204ED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ii )   tackle  major  faults  first,  minor  faults  second ; </w:t>
      </w:r>
    </w:p>
    <w:p w:rsidR="001E294E" w:rsidRPr="000204ED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( iii )  avoidance  of  over  criticism ;</w:t>
      </w:r>
    </w:p>
    <w:p w:rsidR="001E294E" w:rsidRPr="000204ED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iv )  the  need  for  clear  concise  communication. </w:t>
      </w:r>
    </w:p>
    <w:p w:rsidR="001E294E" w:rsidRPr="000204E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Training  Programme  Development :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lesson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preparation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participation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practice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evaluation.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Human  Performance  and  Limitations  Relevant  to  Flight  Instruction 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physiological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psychological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human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processing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behavioural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development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judgement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making.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threat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error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management.</w:t>
      </w:r>
    </w:p>
    <w:p w:rsidR="001E294E" w:rsidRPr="000204E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 </w:t>
      </w: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Specific  Hazards  involved  in  simulating  systems  failures  and  malfunctions  in  the  aircraft during  flight :</w:t>
      </w:r>
    </w:p>
    <w:p w:rsidR="001E294E" w:rsidRPr="000204ED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 )    importance  of  “ touch  drills “ ; </w:t>
      </w:r>
    </w:p>
    <w:p w:rsidR="001E294E" w:rsidRPr="000204ED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( ii )   situational  awareness ;</w:t>
      </w:r>
    </w:p>
    <w:p w:rsidR="001E294E" w:rsidRPr="000204ED" w:rsidRDefault="001E294E" w:rsidP="001E294E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iii )  adherence  to  correct  procedures.  </w:t>
      </w:r>
    </w:p>
    <w:p w:rsidR="001E294E" w:rsidRPr="000204E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 </w:t>
      </w:r>
      <w:r w:rsidRPr="000204ED">
        <w:rPr>
          <w:rFonts w:ascii="Times New Roman" w:hAnsi="Times New Roman" w:cs="Times New Roman"/>
          <w:i/>
          <w:sz w:val="24"/>
          <w:szCs w:val="24"/>
          <w:lang w:val="en-US"/>
        </w:rPr>
        <w:t>Training  Administration :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records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pilot’s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logbook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curriculum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study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official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document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7B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for  example  owner’s  manual  or  pilot’s  operating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Pr="00697B42">
        <w:rPr>
          <w:rFonts w:ascii="Times New Roman" w:hAnsi="Times New Roman" w:cs="Times New Roman"/>
          <w:i/>
          <w:sz w:val="24"/>
          <w:szCs w:val="24"/>
          <w:lang w:val="en-US"/>
        </w:rPr>
        <w:t>handbook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papers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documents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private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1E294E" w:rsidRPr="0047739D" w:rsidRDefault="001E294E" w:rsidP="001E294E">
      <w:pPr>
        <w:spacing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47739D">
        <w:rPr>
          <w:rFonts w:ascii="Times New Roman" w:hAnsi="Times New Roman" w:cs="Times New Roman"/>
          <w:b/>
          <w:lang w:val="en-US"/>
        </w:rPr>
        <w:t>A.       AEROPLANES</w:t>
      </w:r>
    </w:p>
    <w:p w:rsidR="001E294E" w:rsidRPr="001205A5" w:rsidRDefault="001E294E" w:rsidP="001E294E">
      <w:pPr>
        <w:spacing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</w:t>
      </w:r>
      <w:r w:rsidRPr="001205A5">
        <w:rPr>
          <w:rFonts w:ascii="Times New Roman" w:hAnsi="Times New Roman" w:cs="Times New Roman"/>
          <w:b/>
          <w:lang w:val="en-US"/>
        </w:rPr>
        <w:t xml:space="preserve">Part  2.     </w:t>
      </w:r>
      <w:r w:rsidRPr="001205A5">
        <w:rPr>
          <w:rFonts w:ascii="Times New Roman" w:hAnsi="Times New Roman" w:cs="Times New Roman"/>
          <w:b/>
          <w:i/>
          <w:lang w:val="en-US"/>
        </w:rPr>
        <w:t>AIR    EXERCISES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additional items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 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broad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guide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not necessarily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listed.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depend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affecting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instructional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technique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local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environment.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eventually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factors. 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taught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construct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 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account,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combining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set exercises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necessary.</w:t>
      </w:r>
    </w:p>
    <w:p w:rsidR="001E294E" w:rsidRPr="001205A5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1205A5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  briefing  normally  includes  a  statement  of  the  aim  and  a  brief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allusion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exactly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taught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airmanship,  weather  and  flight  safety  aspects  currently  apply.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nature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govern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constituent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parts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taught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components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principles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>( briefest  reference  only ) 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exercise(s)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>( what,  and  how  and  by  whom) 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airmanship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>(  weather,  flight  safety  etc... ).</w:t>
      </w:r>
    </w:p>
    <w:p w:rsidR="001E294E" w:rsidRPr="0030142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>PLANNING    OF    FLIGHT    LESSONS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lesson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essential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prerequisite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planning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practical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plans.</w:t>
      </w:r>
    </w:p>
    <w:p w:rsidR="001E294E" w:rsidRPr="0030142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>GENERAL    CONSIDERATIONS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principles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basic instruction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except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mutual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B3EA3" w:rsidRDefault="006B3EA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Default="006B3EA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Default="006B3EA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Pr="002512EB" w:rsidRDefault="006B3EA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airmanship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look-out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vital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ingredient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operations. Therefore,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airmanship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stressed 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flying, 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addition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subsequent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certification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issue ;</w:t>
      </w:r>
    </w:p>
    <w:p w:rsidR="001E294E" w:rsidRPr="002512EB" w:rsidRDefault="001E294E" w:rsidP="001E294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them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emphasiz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times.</w:t>
      </w:r>
    </w:p>
    <w:p w:rsidR="001E294E" w:rsidRPr="00301429" w:rsidRDefault="001E294E" w:rsidP="001E294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>SYLLABUS    of    FLIGHT    INSTRUCTION    CONTENTS</w:t>
      </w:r>
    </w:p>
    <w:p w:rsidR="001E294E" w:rsidRPr="00301429" w:rsidRDefault="001E294E" w:rsidP="001E294E">
      <w:pPr>
        <w:spacing w:after="120"/>
        <w:rPr>
          <w:rFonts w:ascii="Times New Roman" w:hAnsi="Times New Roman" w:cs="Times New Roman"/>
          <w:b/>
          <w:lang w:val="en-US"/>
        </w:rPr>
      </w:pPr>
      <w:r w:rsidRPr="00301429">
        <w:rPr>
          <w:rFonts w:ascii="Times New Roman" w:hAnsi="Times New Roman" w:cs="Times New Roman"/>
          <w:b/>
          <w:lang w:val="en-US"/>
        </w:rPr>
        <w:t>LONG    BRIEFINGS    and    AIR    EXERCISES</w:t>
      </w:r>
    </w:p>
    <w:p w:rsidR="001E294E" w:rsidRPr="00301429" w:rsidRDefault="001E294E" w:rsidP="001E294E">
      <w:pPr>
        <w:spacing w:after="120"/>
        <w:ind w:left="1134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01429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though  exercise  11 b  is  not  required  for  the  PPL ( A )  course,  it  is  a  requirement  for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14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 FI  course.</w:t>
      </w:r>
    </w:p>
    <w:p w:rsidR="001E294E" w:rsidRPr="0030142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01429">
        <w:rPr>
          <w:rFonts w:ascii="Times New Roman" w:hAnsi="Times New Roman" w:cs="Times New Roman"/>
          <w:b/>
          <w:lang w:val="en-US"/>
        </w:rPr>
        <w:t xml:space="preserve">EXERCISE   1 :     </w:t>
      </w:r>
      <w:r w:rsidRPr="00301429">
        <w:rPr>
          <w:rFonts w:ascii="Times New Roman" w:hAnsi="Times New Roman" w:cs="Times New Roman"/>
          <w:b/>
          <w:i/>
          <w:lang w:val="en-US"/>
        </w:rPr>
        <w:t>FAMILIARISATION    with    the    AEROPLANE</w:t>
      </w:r>
    </w:p>
    <w:p w:rsidR="001E294E" w:rsidRPr="00346BF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introduction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cockpit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layout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checklists,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drills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propeller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safety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346BFF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>( i )    precautions  general ;</w:t>
      </w:r>
    </w:p>
    <w:p w:rsidR="001E294E" w:rsidRPr="00346BFF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>( ii )   precautions  before  and  during  hand  turning ;</w:t>
      </w:r>
    </w:p>
    <w:p w:rsidR="001E294E" w:rsidRPr="00346BFF" w:rsidRDefault="001E294E" w:rsidP="001E294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iii )  hand  swinging  technique  for  starting  ( if  applicable  to  type ).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differences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drills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346BFF" w:rsidRDefault="001E294E" w:rsidP="001E294E">
      <w:pPr>
        <w:spacing w:after="0"/>
        <w:ind w:left="1418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>( i )    action  if  fire  in  the  air  and  on  the  ground :   engine,  cock  or  cabin  and  electrical  fire ;</w:t>
      </w:r>
    </w:p>
    <w:p w:rsidR="001E294E" w:rsidRPr="00346BFF" w:rsidRDefault="001E294E" w:rsidP="001E294E">
      <w:pPr>
        <w:spacing w:after="0"/>
        <w:ind w:left="1418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>( ii )   system  failure  as  applicable  to  type ;</w:t>
      </w:r>
    </w:p>
    <w:p w:rsidR="001E294E" w:rsidRPr="00346BFF" w:rsidRDefault="001E294E" w:rsidP="001E294E">
      <w:pPr>
        <w:spacing w:after="0"/>
        <w:ind w:left="1418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6BFF">
        <w:rPr>
          <w:rFonts w:ascii="Times New Roman" w:hAnsi="Times New Roman" w:cs="Times New Roman"/>
          <w:i/>
          <w:sz w:val="24"/>
          <w:szCs w:val="24"/>
          <w:lang w:val="en-US"/>
        </w:rPr>
        <w:t>( iii )  escape  drills :   location  and  use  of  emergency  equipment  and  exits.</w:t>
      </w:r>
    </w:p>
    <w:p w:rsidR="001E294E" w:rsidRPr="002512EB" w:rsidRDefault="001E294E" w:rsidP="001E294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95FC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95F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mentioned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above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site 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1E294E" w:rsidRPr="004641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4641B8">
        <w:rPr>
          <w:rFonts w:ascii="Times New Roman" w:hAnsi="Times New Roman" w:cs="Times New Roman"/>
          <w:b/>
          <w:lang w:val="en-US"/>
        </w:rPr>
        <w:t xml:space="preserve">EXERCISE   2 :      </w:t>
      </w:r>
      <w:r w:rsidRPr="004641B8">
        <w:rPr>
          <w:rFonts w:ascii="Times New Roman" w:hAnsi="Times New Roman" w:cs="Times New Roman"/>
          <w:b/>
          <w:i/>
          <w:lang w:val="en-US"/>
        </w:rPr>
        <w:t>PREPARATION    for    and    ACTION    AFTER    FLIGHT</w:t>
      </w:r>
    </w:p>
    <w:p w:rsidR="001E294E" w:rsidRPr="00895FC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5FC3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95F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1E294E" w:rsidRPr="002512EB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acceptance,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19D0">
        <w:rPr>
          <w:rFonts w:ascii="Times New Roman" w:hAnsi="Times New Roman" w:cs="Times New Roman"/>
          <w:i/>
          <w:sz w:val="24"/>
          <w:szCs w:val="24"/>
          <w:lang w:val="en-US"/>
        </w:rPr>
        <w:t>( if  applicable 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 certificate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19D0">
        <w:rPr>
          <w:rFonts w:ascii="Times New Roman" w:hAnsi="Times New Roman" w:cs="Times New Roman"/>
          <w:i/>
          <w:sz w:val="24"/>
          <w:szCs w:val="24"/>
          <w:lang w:val="en-US"/>
        </w:rPr>
        <w:t>( maps,  etc..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external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internal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student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comfort,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harness,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pedal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adjustment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starting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warming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running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down,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leaving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aeroplane,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parking,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picketing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Default="001E294E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completion  of  authoriz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ation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sheet  and  aeroplane  serviceability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documents.</w:t>
      </w:r>
    </w:p>
    <w:p w:rsidR="006B3EA3" w:rsidRDefault="006B3EA3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Default="006B3EA3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Pr="002512EB" w:rsidRDefault="006B3EA3" w:rsidP="001E294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6B3EA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95FC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95F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mentioned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above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site 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exercise.</w:t>
      </w:r>
    </w:p>
    <w:p w:rsidR="001E294E" w:rsidRPr="00895FC3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95FC3">
        <w:rPr>
          <w:rFonts w:ascii="Times New Roman" w:hAnsi="Times New Roman" w:cs="Times New Roman"/>
          <w:b/>
          <w:lang w:val="en-US"/>
        </w:rPr>
        <w:t xml:space="preserve">EXERCISE   3 :      </w:t>
      </w:r>
      <w:r w:rsidRPr="00895FC3">
        <w:rPr>
          <w:rFonts w:ascii="Times New Roman" w:hAnsi="Times New Roman" w:cs="Times New Roman"/>
          <w:b/>
          <w:i/>
          <w:lang w:val="en-US"/>
        </w:rPr>
        <w:t>AIR    EXPERIENCE</w:t>
      </w:r>
    </w:p>
    <w:p w:rsidR="001E294E" w:rsidRPr="00895FC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5FC3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95F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Note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briefing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exercise. </w:t>
      </w:r>
    </w:p>
    <w:p w:rsidR="001E294E" w:rsidRPr="00895FC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5FC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95F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exercise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cockpit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layout,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gonomics  and  controls ; </w:t>
      </w:r>
    </w:p>
    <w:p w:rsidR="001E294E" w:rsidRPr="002512EB" w:rsidRDefault="001E294E" w:rsidP="001E294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cockpit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control.</w:t>
      </w:r>
    </w:p>
    <w:p w:rsidR="001E294E" w:rsidRPr="008360E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360EF">
        <w:rPr>
          <w:rFonts w:ascii="Times New Roman" w:hAnsi="Times New Roman" w:cs="Times New Roman"/>
          <w:b/>
          <w:lang w:val="en-US"/>
        </w:rPr>
        <w:t xml:space="preserve">EXERCISE   4 :      </w:t>
      </w:r>
      <w:r w:rsidRPr="008360EF">
        <w:rPr>
          <w:rFonts w:ascii="Times New Roman" w:hAnsi="Times New Roman" w:cs="Times New Roman"/>
          <w:b/>
          <w:i/>
          <w:lang w:val="en-US"/>
        </w:rPr>
        <w:t>EFFECTS    of    CONTROLS</w:t>
      </w:r>
    </w:p>
    <w:p w:rsidR="001E294E" w:rsidRPr="008360E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360E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360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1E294E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function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primary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laterally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banked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further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ailerons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rudder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inertia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slipstream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trimming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mixture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operation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carburettor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ventilation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8360E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360EF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360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primary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effects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laterally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banked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further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effects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ailerons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rudder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slipstream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trimming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mixture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carburettor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cabi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 heat  or  ventilation  systems ; </w:t>
      </w:r>
    </w:p>
    <w:p w:rsidR="001E294E" w:rsidRPr="002512EB" w:rsidRDefault="001E294E" w:rsidP="001E294E">
      <w:pPr>
        <w:spacing w:after="12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applicable.</w:t>
      </w:r>
    </w:p>
    <w:p w:rsidR="001E294E" w:rsidRPr="008360EF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8360EF">
        <w:rPr>
          <w:rFonts w:ascii="Times New Roman" w:hAnsi="Times New Roman" w:cs="Times New Roman"/>
          <w:b/>
          <w:lang w:val="en-US"/>
        </w:rPr>
        <w:t xml:space="preserve">EXERCISE   5 :      </w:t>
      </w:r>
      <w:r w:rsidRPr="008360EF">
        <w:rPr>
          <w:rFonts w:ascii="Times New Roman" w:hAnsi="Times New Roman" w:cs="Times New Roman"/>
          <w:b/>
          <w:i/>
          <w:lang w:val="en-US"/>
        </w:rPr>
        <w:t>TAXIING</w:t>
      </w:r>
    </w:p>
    <w:p w:rsidR="001E294E" w:rsidRPr="008360E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360E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360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taxiing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starting,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stopping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handling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8360EF" w:rsidRDefault="001E294E" w:rsidP="001E294E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direction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60EF">
        <w:rPr>
          <w:rFonts w:ascii="Times New Roman" w:hAnsi="Times New Roman" w:cs="Times New Roman"/>
          <w:i/>
          <w:sz w:val="24"/>
          <w:szCs w:val="24"/>
          <w:lang w:val="en-US"/>
        </w:rPr>
        <w:t>( including  manoeuvring  in  confined  spaces ) 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parking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surface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freedom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movement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6B3EA3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Default="006B3EA3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B3EA3" w:rsidRPr="002512EB" w:rsidRDefault="006B3EA3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marshalling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signals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emergencies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steering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failure.</w:t>
      </w:r>
    </w:p>
    <w:p w:rsidR="001E294E" w:rsidRPr="008360E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360EF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360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Exercise :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taxiing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starting,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stopping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control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turning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confined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spaces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parking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surface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freedom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movement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marshalling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signals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instrument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ATC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12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emergencies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steering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brake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failure.</w:t>
      </w:r>
    </w:p>
    <w:p w:rsidR="001E294E" w:rsidRPr="006B3EA3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6B3EA3">
        <w:rPr>
          <w:rFonts w:ascii="Times New Roman" w:hAnsi="Times New Roman" w:cs="Times New Roman"/>
          <w:b/>
          <w:lang w:val="en-US"/>
        </w:rPr>
        <w:t xml:space="preserve">EXERCISE </w:t>
      </w:r>
      <w:r w:rsidR="006B3EA3" w:rsidRPr="006B3EA3">
        <w:rPr>
          <w:rFonts w:ascii="Times New Roman" w:hAnsi="Times New Roman" w:cs="Times New Roman"/>
          <w:b/>
          <w:lang w:val="en-US"/>
        </w:rPr>
        <w:t xml:space="preserve">  </w:t>
      </w:r>
      <w:r w:rsidRPr="006B3EA3">
        <w:rPr>
          <w:rFonts w:ascii="Times New Roman" w:hAnsi="Times New Roman" w:cs="Times New Roman"/>
          <w:b/>
          <w:lang w:val="en-US"/>
        </w:rPr>
        <w:t>6</w:t>
      </w:r>
      <w:r w:rsidR="006B3EA3" w:rsidRPr="006B3EA3">
        <w:rPr>
          <w:rFonts w:ascii="Times New Roman" w:hAnsi="Times New Roman" w:cs="Times New Roman"/>
          <w:b/>
          <w:lang w:val="en-US"/>
        </w:rPr>
        <w:t xml:space="preserve"> </w:t>
      </w:r>
      <w:r w:rsidRPr="006B3EA3">
        <w:rPr>
          <w:rFonts w:ascii="Times New Roman" w:hAnsi="Times New Roman" w:cs="Times New Roman"/>
          <w:b/>
          <w:lang w:val="en-US"/>
        </w:rPr>
        <w:t xml:space="preserve">: </w:t>
      </w:r>
      <w:r w:rsidR="006B3EA3" w:rsidRPr="006B3EA3">
        <w:rPr>
          <w:rFonts w:ascii="Times New Roman" w:hAnsi="Times New Roman" w:cs="Times New Roman"/>
          <w:b/>
          <w:lang w:val="en-US"/>
        </w:rPr>
        <w:t xml:space="preserve">     </w:t>
      </w:r>
      <w:r w:rsidRPr="006B3EA3">
        <w:rPr>
          <w:rFonts w:ascii="Times New Roman" w:hAnsi="Times New Roman" w:cs="Times New Roman"/>
          <w:b/>
          <w:i/>
          <w:lang w:val="en-US"/>
        </w:rPr>
        <w:t xml:space="preserve">STRAIGHT </w:t>
      </w:r>
      <w:r w:rsidR="006B3EA3" w:rsidRPr="006B3EA3">
        <w:rPr>
          <w:rFonts w:ascii="Times New Roman" w:hAnsi="Times New Roman" w:cs="Times New Roman"/>
          <w:b/>
          <w:i/>
          <w:lang w:val="en-US"/>
        </w:rPr>
        <w:t xml:space="preserve">   and</w:t>
      </w:r>
      <w:r w:rsidRPr="006B3EA3">
        <w:rPr>
          <w:rFonts w:ascii="Times New Roman" w:hAnsi="Times New Roman" w:cs="Times New Roman"/>
          <w:b/>
          <w:i/>
          <w:lang w:val="en-US"/>
        </w:rPr>
        <w:t xml:space="preserve"> </w:t>
      </w:r>
      <w:r w:rsidR="006B3EA3" w:rsidRPr="006B3EA3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6B3EA3">
        <w:rPr>
          <w:rFonts w:ascii="Times New Roman" w:hAnsi="Times New Roman" w:cs="Times New Roman"/>
          <w:b/>
          <w:i/>
          <w:lang w:val="en-US"/>
        </w:rPr>
        <w:t>LEVEL</w:t>
      </w:r>
      <w:r w:rsidR="006B3EA3" w:rsidRPr="006B3EA3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6B3EA3">
        <w:rPr>
          <w:rFonts w:ascii="Times New Roman" w:hAnsi="Times New Roman" w:cs="Times New Roman"/>
          <w:b/>
          <w:i/>
          <w:lang w:val="en-US"/>
        </w:rPr>
        <w:t xml:space="preserve"> FLIGHT</w:t>
      </w:r>
    </w:p>
    <w:p w:rsidR="006B3EA3" w:rsidRPr="006B3EA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3EA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B3EA3" w:rsidRPr="006B3E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forces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longitudinal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stability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relationship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pitch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6B3EA3" w:rsidRDefault="001E294E" w:rsidP="006B3EA3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)   lateral  and  directional  stability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  of  lateral  level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attitude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trimming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power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settings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drag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curves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range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endurance.</w:t>
      </w:r>
    </w:p>
    <w:p w:rsidR="001E294E" w:rsidRPr="006B3EA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3EA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B3EA3" w:rsidRPr="006B3E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6B3EA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at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3EA3" w:rsidRDefault="001E294E" w:rsidP="006B3EA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attaining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maintaining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6B3EA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demonstration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inherent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stability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control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pitch,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elevator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trim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B3EA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lateral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level,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balance,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trim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6B3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6B3EA3" w:rsidRDefault="001E294E" w:rsidP="006B3EA3">
      <w:pPr>
        <w:spacing w:after="0"/>
        <w:ind w:left="851" w:hanging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effect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drag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two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speeds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setting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6B3EA3" w:rsidRDefault="001E294E" w:rsidP="006B3EA3">
      <w:pPr>
        <w:spacing w:after="0"/>
        <w:ind w:left="851" w:hanging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)   straight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level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different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configurations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flaps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gear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6B3EA3" w:rsidRDefault="001E294E" w:rsidP="006B3EA3">
      <w:pPr>
        <w:spacing w:after="120"/>
        <w:ind w:left="851" w:hanging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use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instruments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achieve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precision </w:t>
      </w:r>
      <w:r w:rsidR="006B3EA3" w:rsidRPr="006B3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B3EA3">
        <w:rPr>
          <w:rFonts w:ascii="Times New Roman" w:hAnsi="Times New Roman" w:cs="Times New Roman"/>
          <w:i/>
          <w:sz w:val="24"/>
          <w:szCs w:val="24"/>
          <w:lang w:val="en-US"/>
        </w:rPr>
        <w:t>flight.</w:t>
      </w:r>
    </w:p>
    <w:p w:rsidR="001E294E" w:rsidRPr="006B3EA3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6B3EA3">
        <w:rPr>
          <w:rFonts w:ascii="Times New Roman" w:hAnsi="Times New Roman" w:cs="Times New Roman"/>
          <w:b/>
          <w:lang w:val="en-US"/>
        </w:rPr>
        <w:t xml:space="preserve">EXERCISE </w:t>
      </w:r>
      <w:r w:rsidR="006B3EA3" w:rsidRPr="006B3EA3">
        <w:rPr>
          <w:rFonts w:ascii="Times New Roman" w:hAnsi="Times New Roman" w:cs="Times New Roman"/>
          <w:b/>
          <w:lang w:val="en-US"/>
        </w:rPr>
        <w:t xml:space="preserve">  </w:t>
      </w:r>
      <w:r w:rsidRPr="006B3EA3">
        <w:rPr>
          <w:rFonts w:ascii="Times New Roman" w:hAnsi="Times New Roman" w:cs="Times New Roman"/>
          <w:b/>
          <w:lang w:val="en-US"/>
        </w:rPr>
        <w:t>7</w:t>
      </w:r>
      <w:r w:rsidR="006B3EA3" w:rsidRPr="006B3EA3">
        <w:rPr>
          <w:rFonts w:ascii="Times New Roman" w:hAnsi="Times New Roman" w:cs="Times New Roman"/>
          <w:b/>
          <w:lang w:val="en-US"/>
        </w:rPr>
        <w:t xml:space="preserve"> </w:t>
      </w:r>
      <w:r w:rsidRPr="006B3EA3">
        <w:rPr>
          <w:rFonts w:ascii="Times New Roman" w:hAnsi="Times New Roman" w:cs="Times New Roman"/>
          <w:b/>
          <w:lang w:val="en-US"/>
        </w:rPr>
        <w:t xml:space="preserve">: </w:t>
      </w:r>
      <w:r w:rsidR="006B3EA3" w:rsidRPr="006B3EA3">
        <w:rPr>
          <w:rFonts w:ascii="Times New Roman" w:hAnsi="Times New Roman" w:cs="Times New Roman"/>
          <w:b/>
          <w:lang w:val="en-US"/>
        </w:rPr>
        <w:t xml:space="preserve">     </w:t>
      </w:r>
      <w:r w:rsidRPr="006B3EA3">
        <w:rPr>
          <w:rFonts w:ascii="Times New Roman" w:hAnsi="Times New Roman" w:cs="Times New Roman"/>
          <w:b/>
          <w:i/>
          <w:lang w:val="en-US"/>
        </w:rPr>
        <w:t>CLIMBING</w:t>
      </w:r>
    </w:p>
    <w:p w:rsidR="001C71EB" w:rsidRPr="001C71EB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C71EB"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1C71E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forces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C71E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relationship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curves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rate 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C71EB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C71E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y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C71EB" w:rsidRDefault="001C71EB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71EB" w:rsidRDefault="001C71EB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C71E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C71EB" w:rsidRDefault="001E294E" w:rsidP="001C71E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maximum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C71EB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C71E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x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). </w:t>
      </w:r>
    </w:p>
    <w:p w:rsidR="001E294E" w:rsidRPr="001C71EB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C71EB"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C71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entry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 level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)   leve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recovery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en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cruise 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climb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maximum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C71EB">
      <w:pPr>
        <w:spacing w:after="12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1C71EB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C71EB">
        <w:rPr>
          <w:rFonts w:ascii="Times New Roman" w:hAnsi="Times New Roman" w:cs="Times New Roman"/>
          <w:b/>
          <w:lang w:val="en-US"/>
        </w:rPr>
        <w:t xml:space="preserve">EXERCISE </w:t>
      </w:r>
      <w:r w:rsidR="001C71EB" w:rsidRPr="001C71EB">
        <w:rPr>
          <w:rFonts w:ascii="Times New Roman" w:hAnsi="Times New Roman" w:cs="Times New Roman"/>
          <w:b/>
          <w:lang w:val="en-US"/>
        </w:rPr>
        <w:t xml:space="preserve">  </w:t>
      </w:r>
      <w:r w:rsidRPr="001C71EB">
        <w:rPr>
          <w:rFonts w:ascii="Times New Roman" w:hAnsi="Times New Roman" w:cs="Times New Roman"/>
          <w:b/>
          <w:lang w:val="en-US"/>
        </w:rPr>
        <w:t>8</w:t>
      </w:r>
      <w:r w:rsidR="001C71EB" w:rsidRPr="001C71EB">
        <w:rPr>
          <w:rFonts w:ascii="Times New Roman" w:hAnsi="Times New Roman" w:cs="Times New Roman"/>
          <w:b/>
          <w:lang w:val="en-US"/>
        </w:rPr>
        <w:t xml:space="preserve"> </w:t>
      </w:r>
      <w:r w:rsidRPr="001C71EB">
        <w:rPr>
          <w:rFonts w:ascii="Times New Roman" w:hAnsi="Times New Roman" w:cs="Times New Roman"/>
          <w:b/>
          <w:lang w:val="en-US"/>
        </w:rPr>
        <w:t xml:space="preserve">: </w:t>
      </w:r>
      <w:r w:rsidR="001C71EB" w:rsidRPr="001C71EB">
        <w:rPr>
          <w:rFonts w:ascii="Times New Roman" w:hAnsi="Times New Roman" w:cs="Times New Roman"/>
          <w:b/>
          <w:lang w:val="en-US"/>
        </w:rPr>
        <w:t xml:space="preserve">     </w:t>
      </w:r>
      <w:r w:rsidRPr="001C71EB">
        <w:rPr>
          <w:rFonts w:ascii="Times New Roman" w:hAnsi="Times New Roman" w:cs="Times New Roman"/>
          <w:b/>
          <w:i/>
          <w:lang w:val="en-US"/>
        </w:rPr>
        <w:t>DESCENDING</w:t>
      </w:r>
    </w:p>
    <w:p w:rsidR="001C71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)   Long  B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riefing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forces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glide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angle,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mass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power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assisted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cruise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descent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71EB" w:rsidRDefault="001E294E" w:rsidP="001C71E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sidesl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ip. </w:t>
      </w:r>
    </w:p>
    <w:p w:rsidR="001E294E" w:rsidRPr="001C71EB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C71EB"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1C71EB" w:rsidRPr="001C71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71E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11DAF" w:rsidRDefault="001E294E" w:rsidP="00B366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7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entry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glide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B366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)   leve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11DAF" w:rsidRDefault="001E294E" w:rsidP="00B366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)   leve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ling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off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B366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descending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366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powered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 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366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side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slipping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suitable 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types</w:t>
      </w:r>
      <w:r w:rsidR="00F11DAF" w:rsidRPr="00F11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1DA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366CF">
      <w:pPr>
        <w:spacing w:after="12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achieve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F11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E901A0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901A0">
        <w:rPr>
          <w:rFonts w:ascii="Times New Roman" w:hAnsi="Times New Roman" w:cs="Times New Roman"/>
          <w:b/>
          <w:lang w:val="en-US"/>
        </w:rPr>
        <w:t xml:space="preserve">EXERCISE 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 </w:t>
      </w:r>
      <w:r w:rsidRPr="00E901A0">
        <w:rPr>
          <w:rFonts w:ascii="Times New Roman" w:hAnsi="Times New Roman" w:cs="Times New Roman"/>
          <w:b/>
          <w:lang w:val="en-US"/>
        </w:rPr>
        <w:t>9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lang w:val="en-US"/>
        </w:rPr>
        <w:t xml:space="preserve">: 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    </w:t>
      </w:r>
      <w:r w:rsidRPr="00E901A0">
        <w:rPr>
          <w:rFonts w:ascii="Times New Roman" w:hAnsi="Times New Roman" w:cs="Times New Roman"/>
          <w:b/>
          <w:i/>
          <w:lang w:val="en-US"/>
        </w:rPr>
        <w:t>TURNING</w:t>
      </w:r>
    </w:p>
    <w:p w:rsidR="00E901A0" w:rsidRPr="00E901A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901A0"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forces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901A0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maintenance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attitude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medium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901A0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descending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slipping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901A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turning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gyro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indicator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magnetic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compass.</w:t>
      </w:r>
    </w:p>
    <w:p w:rsidR="001E294E" w:rsidRPr="00E901A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901A0"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E901A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entry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medium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resuming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straight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901A0" w:rsidRPr="002512EB" w:rsidRDefault="00E901A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faults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incorrect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pitch,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descending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slipping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suitable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types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turns  to  selected  headings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 of  gyro  heading  indicator  and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magnetic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compass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E901A0" w:rsidRDefault="00E901A0" w:rsidP="00E901A0">
      <w:pPr>
        <w:spacing w:after="120"/>
        <w:ind w:left="1418" w:hanging="1134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1E294E"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awareness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avoidance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consists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exercises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b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>11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901A0">
        <w:rPr>
          <w:rFonts w:ascii="Times New Roman" w:hAnsi="Times New Roman" w:cs="Times New Roman"/>
          <w:i/>
          <w:sz w:val="24"/>
          <w:szCs w:val="24"/>
          <w:lang w:val="en-US"/>
        </w:rPr>
        <w:t>a.</w:t>
      </w:r>
    </w:p>
    <w:p w:rsidR="001E294E" w:rsidRPr="00E901A0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901A0">
        <w:rPr>
          <w:rFonts w:ascii="Times New Roman" w:hAnsi="Times New Roman" w:cs="Times New Roman"/>
          <w:b/>
          <w:lang w:val="en-US"/>
        </w:rPr>
        <w:t xml:space="preserve">EXERCISE 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 </w:t>
      </w:r>
      <w:r w:rsidRPr="00E901A0">
        <w:rPr>
          <w:rFonts w:ascii="Times New Roman" w:hAnsi="Times New Roman" w:cs="Times New Roman"/>
          <w:b/>
          <w:lang w:val="en-US"/>
        </w:rPr>
        <w:t>10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lang w:val="en-US"/>
        </w:rPr>
        <w:t>a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lang w:val="en-US"/>
        </w:rPr>
        <w:t xml:space="preserve">: </w:t>
      </w:r>
      <w:r w:rsidR="00E901A0" w:rsidRPr="00E901A0">
        <w:rPr>
          <w:rFonts w:ascii="Times New Roman" w:hAnsi="Times New Roman" w:cs="Times New Roman"/>
          <w:b/>
          <w:lang w:val="en-US"/>
        </w:rPr>
        <w:t xml:space="preserve">     </w:t>
      </w:r>
      <w:r w:rsidRPr="00E901A0">
        <w:rPr>
          <w:rFonts w:ascii="Times New Roman" w:hAnsi="Times New Roman" w:cs="Times New Roman"/>
          <w:b/>
          <w:i/>
          <w:lang w:val="en-US"/>
        </w:rPr>
        <w:t xml:space="preserve">SLOW </w:t>
      </w:r>
      <w:r w:rsidR="00E901A0" w:rsidRPr="00E901A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E901A0">
        <w:rPr>
          <w:rFonts w:ascii="Times New Roman" w:hAnsi="Times New Roman" w:cs="Times New Roman"/>
          <w:b/>
          <w:i/>
          <w:lang w:val="en-US"/>
        </w:rPr>
        <w:t>FLIGHT</w:t>
      </w:r>
    </w:p>
    <w:p w:rsidR="001E294E" w:rsidRPr="00E901A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901A0"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E901A0" w:rsidRPr="00E901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E901A0" w:rsidRDefault="001E294E" w:rsidP="00681AF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aeroplane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681AF9">
      <w:pPr>
        <w:spacing w:after="0"/>
        <w:ind w:left="567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s1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so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567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s1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so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knots.</w:t>
      </w:r>
    </w:p>
    <w:p w:rsidR="001E294E" w:rsidRPr="002512EB" w:rsidRDefault="001E294E" w:rsidP="00681AF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slow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induced 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distractions</w:t>
      </w:r>
      <w:r w:rsidR="00E90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681AF9" w:rsidP="00681AF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overshooting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configurations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where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causes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strong “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nose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trim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change.</w:t>
      </w:r>
    </w:p>
    <w:p w:rsidR="001E294E" w:rsidRPr="00681A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1AF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81AF9" w:rsidRPr="00681AF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1AF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81AF9"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681AF9"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681AF9"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681AF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safety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introduction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slow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81AF9" w:rsidRDefault="001E294E" w:rsidP="00681AF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controlled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clean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681A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s1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so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81AF9" w:rsidRDefault="001E294E" w:rsidP="00681A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straight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681A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level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climbing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descending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turns.</w:t>
      </w:r>
    </w:p>
    <w:p w:rsidR="00681AF9" w:rsidRDefault="001E294E" w:rsidP="00681AF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controlled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clean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s1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knots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 w:rsidRPr="00E901A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so</w:t>
      </w:r>
      <w:r w:rsidR="00681AF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81AF9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straight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level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descending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climbing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descending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81AF9">
      <w:pPr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descending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unbalanced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maintain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balanced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2512EB" w:rsidRDefault="001E294E" w:rsidP="00681AF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induced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distractions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maintain balanced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;</w:t>
      </w:r>
    </w:p>
    <w:p w:rsidR="001E294E" w:rsidRPr="002512EB" w:rsidRDefault="001E294E" w:rsidP="00681AF9">
      <w:pPr>
        <w:spacing w:after="12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going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around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configurations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causes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strong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trim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change.</w:t>
      </w:r>
    </w:p>
    <w:p w:rsidR="001E294E" w:rsidRPr="00681AF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681AF9">
        <w:rPr>
          <w:rFonts w:ascii="Times New Roman" w:hAnsi="Times New Roman" w:cs="Times New Roman"/>
          <w:b/>
          <w:lang w:val="en-US"/>
        </w:rPr>
        <w:t xml:space="preserve">EXERCISE </w:t>
      </w:r>
      <w:r w:rsidR="00681AF9" w:rsidRPr="00681AF9">
        <w:rPr>
          <w:rFonts w:ascii="Times New Roman" w:hAnsi="Times New Roman" w:cs="Times New Roman"/>
          <w:b/>
          <w:lang w:val="en-US"/>
        </w:rPr>
        <w:t xml:space="preserve"> </w:t>
      </w:r>
      <w:r w:rsidRPr="00681AF9">
        <w:rPr>
          <w:rFonts w:ascii="Times New Roman" w:hAnsi="Times New Roman" w:cs="Times New Roman"/>
          <w:b/>
          <w:lang w:val="en-US"/>
        </w:rPr>
        <w:t>10</w:t>
      </w:r>
      <w:r w:rsidR="00681AF9" w:rsidRPr="00681AF9">
        <w:rPr>
          <w:rFonts w:ascii="Times New Roman" w:hAnsi="Times New Roman" w:cs="Times New Roman"/>
          <w:b/>
          <w:lang w:val="en-US"/>
        </w:rPr>
        <w:t xml:space="preserve"> </w:t>
      </w:r>
      <w:r w:rsidRPr="00681AF9">
        <w:rPr>
          <w:rFonts w:ascii="Times New Roman" w:hAnsi="Times New Roman" w:cs="Times New Roman"/>
          <w:b/>
          <w:lang w:val="en-US"/>
        </w:rPr>
        <w:t>b</w:t>
      </w:r>
      <w:r w:rsidR="00681AF9" w:rsidRPr="00681AF9">
        <w:rPr>
          <w:rFonts w:ascii="Times New Roman" w:hAnsi="Times New Roman" w:cs="Times New Roman"/>
          <w:b/>
          <w:lang w:val="en-US"/>
        </w:rPr>
        <w:t xml:space="preserve"> </w:t>
      </w:r>
      <w:r w:rsidRPr="00681AF9">
        <w:rPr>
          <w:rFonts w:ascii="Times New Roman" w:hAnsi="Times New Roman" w:cs="Times New Roman"/>
          <w:b/>
          <w:lang w:val="en-US"/>
        </w:rPr>
        <w:t xml:space="preserve">: </w:t>
      </w:r>
      <w:r w:rsidR="00681AF9" w:rsidRPr="00681AF9">
        <w:rPr>
          <w:rFonts w:ascii="Times New Roman" w:hAnsi="Times New Roman" w:cs="Times New Roman"/>
          <w:b/>
          <w:lang w:val="en-US"/>
        </w:rPr>
        <w:t xml:space="preserve">     </w:t>
      </w:r>
      <w:r w:rsidRPr="00681AF9">
        <w:rPr>
          <w:rFonts w:ascii="Times New Roman" w:hAnsi="Times New Roman" w:cs="Times New Roman"/>
          <w:b/>
          <w:i/>
          <w:lang w:val="en-US"/>
        </w:rPr>
        <w:t>STALLING</w:t>
      </w:r>
    </w:p>
    <w:p w:rsidR="001E294E" w:rsidRPr="00681A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1AF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81AF9" w:rsidRPr="00681AF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681AF9"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681AF9"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681AF9" w:rsidRPr="00681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A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681A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characteristics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angle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attack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effectiveness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81AF9" w:rsidRDefault="00681A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81AF9" w:rsidRDefault="00681A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81AF9" w:rsidRPr="002512EB" w:rsidRDefault="00681A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81AF9" w:rsidRDefault="001E294E" w:rsidP="00E71F2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factors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stalling 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681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E71F21" w:rsidRDefault="001E294E" w:rsidP="00E71F2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effect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flaps,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slats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slots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E71F21" w:rsidRPr="00E71F21" w:rsidRDefault="001E294E" w:rsidP="00E71F2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effect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power,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mass,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load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factor. </w:t>
      </w:r>
    </w:p>
    <w:p w:rsidR="001E294E" w:rsidRPr="002512EB" w:rsidRDefault="001E294E" w:rsidP="00E71F2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effects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unbalance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71F2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symptoms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1F21" w:rsidRDefault="001E294E" w:rsidP="00E71F2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stall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E71F2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stalling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E7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71F21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without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E71F21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down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straight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turning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point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stall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uncompensated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yaw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recovery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manoeuvres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involving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more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than  </w:t>
      </w:r>
      <w:r w:rsidR="00E71F21" w:rsidRPr="00E71F21">
        <w:rPr>
          <w:rFonts w:ascii="Times New Roman" w:hAnsi="Times New Roman" w:cs="Times New Roman"/>
          <w:b/>
          <w:i/>
          <w:sz w:val="24"/>
          <w:szCs w:val="24"/>
          <w:lang w:val="en-US"/>
        </w:rPr>
        <w:t>1 G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accelerated  stalls,   including  secondary  stalls 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recoveries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recovering  from  incipient  stalls  in  the  landing  and  other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configurations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conditions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vii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recovering  at  the  incipient  stage  during  change 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configuration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E71F21" w:rsidRDefault="001E294E" w:rsidP="00E71F2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viii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stalling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recovery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incipient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stage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induced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distractions.</w:t>
      </w:r>
    </w:p>
    <w:p w:rsidR="001E294E" w:rsidRPr="00E71F21" w:rsidRDefault="001E294E" w:rsidP="00E71F21">
      <w:pPr>
        <w:spacing w:after="0"/>
        <w:ind w:left="851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1F21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E71F21" w:rsidRPr="00E71F2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consideration  is  to  be  given  to  manoeuvre  limitations  and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references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 M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anual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equivalent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document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example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owner’s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) in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relation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balance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limitations.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safety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into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account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minimum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altitude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initiating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such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order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ensure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adequate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margin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safety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recovery.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specific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stalling  or  spinning  exercises  and  for  the  recovery  techniques  are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provided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anual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equivalent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document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owner’s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they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taken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into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consideration. </w:t>
      </w:r>
      <w:r w:rsid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These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factors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also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covered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next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E71F21" w:rsidRPr="00E71F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F21">
        <w:rPr>
          <w:rFonts w:ascii="Times New Roman" w:hAnsi="Times New Roman" w:cs="Times New Roman"/>
          <w:i/>
          <w:sz w:val="24"/>
          <w:szCs w:val="24"/>
          <w:lang w:val="en-US"/>
        </w:rPr>
        <w:t>spinning.</w:t>
      </w:r>
    </w:p>
    <w:p w:rsidR="001E294E" w:rsidRPr="00A5490B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490B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5490B" w:rsidRPr="00A5490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5490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549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A5490B" w:rsidRPr="00A549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A5490B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A5490B" w:rsidRPr="00A549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5490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065D9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safety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symptoms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5490B" w:rsidRDefault="001E294E" w:rsidP="00065D9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recognition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without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with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5490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recovery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drops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stalling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“ on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stalling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flap “ down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maximum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point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uncompensated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unbalance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stalling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involving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than  </w:t>
      </w:r>
      <w:r w:rsidR="00A5490B" w:rsidRPr="00A5490B">
        <w:rPr>
          <w:rFonts w:ascii="Times New Roman" w:hAnsi="Times New Roman" w:cs="Times New Roman"/>
          <w:b/>
          <w:sz w:val="24"/>
          <w:szCs w:val="24"/>
          <w:lang w:val="en-US"/>
        </w:rPr>
        <w:t>1 G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accelerated  stalls,   including  secondary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stalls  and 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recoveries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recoveries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incipient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stalls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configurations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recoveries  at  the  incipient  stage  during  change  of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065D91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induced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distractions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065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stalling.</w:t>
      </w:r>
    </w:p>
    <w:p w:rsidR="00065D91" w:rsidRDefault="00065D91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5D91" w:rsidRDefault="00065D91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5D91" w:rsidRPr="002512EB" w:rsidRDefault="00065D91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065D91" w:rsidRDefault="001E294E" w:rsidP="00065D91">
      <w:pPr>
        <w:spacing w:after="120"/>
        <w:ind w:left="851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5D91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065D91" w:rsidRPr="00065D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consideration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manoeuvre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need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eroplane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anual and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weight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mass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calculations.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safety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checks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into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account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minimum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altitude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initiating  such  exercises  in  order  to  ensure  an  adequate  margin  of safety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recovery.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specific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stalling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spinning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the recovery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techniques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provided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by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anual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equivalent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document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owner’s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pilot’s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they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taken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into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consideration. </w:t>
      </w:r>
      <w:r w:rsid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These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factors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covered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next 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065D91"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65D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spinning.</w:t>
      </w:r>
    </w:p>
    <w:p w:rsidR="001E294E" w:rsidRPr="008E180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E1805">
        <w:rPr>
          <w:rFonts w:ascii="Times New Roman" w:hAnsi="Times New Roman" w:cs="Times New Roman"/>
          <w:b/>
          <w:lang w:val="en-US"/>
        </w:rPr>
        <w:t xml:space="preserve">EXERCISE 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lang w:val="en-US"/>
        </w:rPr>
        <w:t>11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lang w:val="en-US"/>
        </w:rPr>
        <w:t>a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lang w:val="en-US"/>
        </w:rPr>
        <w:t xml:space="preserve">: 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    </w:t>
      </w:r>
      <w:r w:rsidRPr="008E1805">
        <w:rPr>
          <w:rFonts w:ascii="Times New Roman" w:hAnsi="Times New Roman" w:cs="Times New Roman"/>
          <w:b/>
          <w:i/>
          <w:lang w:val="en-US"/>
        </w:rPr>
        <w:t xml:space="preserve">SPIN </w:t>
      </w:r>
      <w:r w:rsidR="008E1805" w:rsidRPr="008E180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E1805">
        <w:rPr>
          <w:rFonts w:ascii="Times New Roman" w:hAnsi="Times New Roman" w:cs="Times New Roman"/>
          <w:b/>
          <w:i/>
          <w:lang w:val="en-US"/>
        </w:rPr>
        <w:t xml:space="preserve">RECOVERY </w:t>
      </w:r>
      <w:r w:rsidR="008E1805" w:rsidRPr="008E1805">
        <w:rPr>
          <w:rFonts w:ascii="Times New Roman" w:hAnsi="Times New Roman" w:cs="Times New Roman"/>
          <w:b/>
          <w:i/>
          <w:lang w:val="en-US"/>
        </w:rPr>
        <w:t xml:space="preserve">   at    the    </w:t>
      </w:r>
      <w:r w:rsidRPr="008E1805">
        <w:rPr>
          <w:rFonts w:ascii="Times New Roman" w:hAnsi="Times New Roman" w:cs="Times New Roman"/>
          <w:b/>
          <w:i/>
          <w:lang w:val="en-US"/>
        </w:rPr>
        <w:t xml:space="preserve">INCIPIENT </w:t>
      </w:r>
      <w:r w:rsidR="008E1805" w:rsidRPr="008E180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E1805">
        <w:rPr>
          <w:rFonts w:ascii="Times New Roman" w:hAnsi="Times New Roman" w:cs="Times New Roman"/>
          <w:b/>
          <w:i/>
          <w:lang w:val="en-US"/>
        </w:rPr>
        <w:t>STAGE</w:t>
      </w:r>
    </w:p>
    <w:p w:rsidR="001E294E" w:rsidRPr="008E1805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E1805"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8E180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causes,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stages,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autorotation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spin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E180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recognition  and  recovery  at  the  incipient  stage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 entered  from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E1805" w:rsidRDefault="001E294E" w:rsidP="008E180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limitations. </w:t>
      </w:r>
    </w:p>
    <w:p w:rsidR="001E294E" w:rsidRPr="008E1805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E1805"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8E1805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E1805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safety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E1805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recognition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spin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E1805">
      <w:pPr>
        <w:spacing w:after="12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recoveries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incipient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spins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entered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various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attitudes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  aeroplane  in  the  clean  configuration,  including  instructor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induced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distractions.</w:t>
      </w:r>
    </w:p>
    <w:p w:rsidR="001E294E" w:rsidRPr="008E180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E1805">
        <w:rPr>
          <w:rFonts w:ascii="Times New Roman" w:hAnsi="Times New Roman" w:cs="Times New Roman"/>
          <w:b/>
          <w:lang w:val="en-US"/>
        </w:rPr>
        <w:t xml:space="preserve">EXERCISE 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 </w:t>
      </w:r>
      <w:r w:rsidRPr="008E1805">
        <w:rPr>
          <w:rFonts w:ascii="Times New Roman" w:hAnsi="Times New Roman" w:cs="Times New Roman"/>
          <w:b/>
          <w:lang w:val="en-US"/>
        </w:rPr>
        <w:t>11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lang w:val="en-US"/>
        </w:rPr>
        <w:t>b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lang w:val="en-US"/>
        </w:rPr>
        <w:t xml:space="preserve">: </w:t>
      </w:r>
      <w:r w:rsidR="008E1805" w:rsidRPr="008E1805">
        <w:rPr>
          <w:rFonts w:ascii="Times New Roman" w:hAnsi="Times New Roman" w:cs="Times New Roman"/>
          <w:b/>
          <w:lang w:val="en-US"/>
        </w:rPr>
        <w:t xml:space="preserve">     </w:t>
      </w:r>
      <w:r w:rsidRPr="008E1805">
        <w:rPr>
          <w:rFonts w:ascii="Times New Roman" w:hAnsi="Times New Roman" w:cs="Times New Roman"/>
          <w:b/>
          <w:i/>
          <w:lang w:val="en-US"/>
        </w:rPr>
        <w:t xml:space="preserve">SPIN </w:t>
      </w:r>
      <w:r w:rsidR="008E1805" w:rsidRPr="008E180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E1805">
        <w:rPr>
          <w:rFonts w:ascii="Times New Roman" w:hAnsi="Times New Roman" w:cs="Times New Roman"/>
          <w:b/>
          <w:i/>
          <w:lang w:val="en-US"/>
        </w:rPr>
        <w:t xml:space="preserve">RECOVERY </w:t>
      </w:r>
      <w:r w:rsidR="008E1805" w:rsidRPr="008E1805">
        <w:rPr>
          <w:rFonts w:ascii="Times New Roman" w:hAnsi="Times New Roman" w:cs="Times New Roman"/>
          <w:b/>
          <w:i/>
          <w:lang w:val="en-US"/>
        </w:rPr>
        <w:t xml:space="preserve">   at    the    </w:t>
      </w:r>
      <w:r w:rsidRPr="008E1805">
        <w:rPr>
          <w:rFonts w:ascii="Times New Roman" w:hAnsi="Times New Roman" w:cs="Times New Roman"/>
          <w:b/>
          <w:i/>
          <w:lang w:val="en-US"/>
        </w:rPr>
        <w:t xml:space="preserve">DEVELOPED </w:t>
      </w:r>
      <w:r w:rsidR="008E1805" w:rsidRPr="008E180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E1805">
        <w:rPr>
          <w:rFonts w:ascii="Times New Roman" w:hAnsi="Times New Roman" w:cs="Times New Roman"/>
          <w:b/>
          <w:i/>
          <w:lang w:val="en-US"/>
        </w:rPr>
        <w:t>STAGE</w:t>
      </w:r>
    </w:p>
    <w:p w:rsidR="008E1805" w:rsidRPr="008E1805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E1805"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E1805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8E1805" w:rsidRPr="008E18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spin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entry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E1805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recognition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spin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direction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 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8E1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D301A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restriction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applicable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CG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spinning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D301A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spinning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aeroplane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limitation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D301A" w:rsidRDefault="001E294E" w:rsidP="004D301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safety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checks. </w:t>
      </w:r>
    </w:p>
    <w:p w:rsidR="001E294E" w:rsidRPr="004D301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D301A"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D301A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safety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entry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D301A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recognition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spin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direction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reference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D301A" w:rsidRDefault="001E294E" w:rsidP="004D301A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effects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flaps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restrictions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4D301A">
      <w:pPr>
        <w:spacing w:after="12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spinning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attitudes.</w:t>
      </w:r>
    </w:p>
    <w:p w:rsidR="001E294E" w:rsidRPr="004D301A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4D301A">
        <w:rPr>
          <w:rFonts w:ascii="Times New Roman" w:hAnsi="Times New Roman" w:cs="Times New Roman"/>
          <w:b/>
          <w:lang w:val="en-US"/>
        </w:rPr>
        <w:t xml:space="preserve">EXERCISE </w:t>
      </w:r>
      <w:r w:rsidR="004D301A" w:rsidRPr="004D301A">
        <w:rPr>
          <w:rFonts w:ascii="Times New Roman" w:hAnsi="Times New Roman" w:cs="Times New Roman"/>
          <w:b/>
          <w:lang w:val="en-US"/>
        </w:rPr>
        <w:t xml:space="preserve">  </w:t>
      </w:r>
      <w:r w:rsidRPr="004D301A">
        <w:rPr>
          <w:rFonts w:ascii="Times New Roman" w:hAnsi="Times New Roman" w:cs="Times New Roman"/>
          <w:b/>
          <w:lang w:val="en-US"/>
        </w:rPr>
        <w:t>12</w:t>
      </w:r>
      <w:r w:rsidR="004D301A" w:rsidRPr="004D301A">
        <w:rPr>
          <w:rFonts w:ascii="Times New Roman" w:hAnsi="Times New Roman" w:cs="Times New Roman"/>
          <w:b/>
          <w:lang w:val="en-US"/>
        </w:rPr>
        <w:t xml:space="preserve"> </w:t>
      </w:r>
      <w:r w:rsidRPr="004D301A">
        <w:rPr>
          <w:rFonts w:ascii="Times New Roman" w:hAnsi="Times New Roman" w:cs="Times New Roman"/>
          <w:b/>
          <w:lang w:val="en-US"/>
        </w:rPr>
        <w:t xml:space="preserve">: </w:t>
      </w:r>
      <w:r w:rsidR="004D301A" w:rsidRPr="004D301A">
        <w:rPr>
          <w:rFonts w:ascii="Times New Roman" w:hAnsi="Times New Roman" w:cs="Times New Roman"/>
          <w:b/>
          <w:lang w:val="en-US"/>
        </w:rPr>
        <w:t xml:space="preserve">     </w:t>
      </w:r>
      <w:r w:rsidRPr="004D301A">
        <w:rPr>
          <w:rFonts w:ascii="Times New Roman" w:hAnsi="Times New Roman" w:cs="Times New Roman"/>
          <w:b/>
          <w:i/>
          <w:lang w:val="en-US"/>
        </w:rPr>
        <w:t>TAKE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4D301A">
        <w:rPr>
          <w:rFonts w:ascii="Times New Roman" w:hAnsi="Times New Roman" w:cs="Times New Roman"/>
          <w:b/>
          <w:i/>
          <w:lang w:val="en-US"/>
        </w:rPr>
        <w:t>-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4D301A">
        <w:rPr>
          <w:rFonts w:ascii="Times New Roman" w:hAnsi="Times New Roman" w:cs="Times New Roman"/>
          <w:b/>
          <w:i/>
          <w:lang w:val="en-US"/>
        </w:rPr>
        <w:t xml:space="preserve">OFF 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 and</w:t>
      </w:r>
      <w:r w:rsidRPr="004D301A">
        <w:rPr>
          <w:rFonts w:ascii="Times New Roman" w:hAnsi="Times New Roman" w:cs="Times New Roman"/>
          <w:b/>
          <w:i/>
          <w:lang w:val="en-US"/>
        </w:rPr>
        <w:t xml:space="preserve"> 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D301A">
        <w:rPr>
          <w:rFonts w:ascii="Times New Roman" w:hAnsi="Times New Roman" w:cs="Times New Roman"/>
          <w:b/>
          <w:i/>
          <w:lang w:val="en-US"/>
        </w:rPr>
        <w:t>CLIMB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D301A">
        <w:rPr>
          <w:rFonts w:ascii="Times New Roman" w:hAnsi="Times New Roman" w:cs="Times New Roman"/>
          <w:b/>
          <w:i/>
          <w:lang w:val="en-US"/>
        </w:rPr>
        <w:t xml:space="preserve"> 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>to</w:t>
      </w:r>
      <w:r w:rsidRPr="004D301A">
        <w:rPr>
          <w:rFonts w:ascii="Times New Roman" w:hAnsi="Times New Roman" w:cs="Times New Roman"/>
          <w:b/>
          <w:i/>
          <w:lang w:val="en-US"/>
        </w:rPr>
        <w:t xml:space="preserve"> 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D301A">
        <w:rPr>
          <w:rFonts w:ascii="Times New Roman" w:hAnsi="Times New Roman" w:cs="Times New Roman"/>
          <w:b/>
          <w:i/>
          <w:lang w:val="en-US"/>
        </w:rPr>
        <w:t xml:space="preserve">DOWNWIND </w:t>
      </w:r>
      <w:r w:rsidR="004D301A" w:rsidRPr="004D301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D301A">
        <w:rPr>
          <w:rFonts w:ascii="Times New Roman" w:hAnsi="Times New Roman" w:cs="Times New Roman"/>
          <w:b/>
          <w:i/>
          <w:lang w:val="en-US"/>
        </w:rPr>
        <w:t>POSITION</w:t>
      </w:r>
    </w:p>
    <w:p w:rsidR="001E294E" w:rsidRPr="004D301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D301A"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6968A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handling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  affecting  the  length  of  take-off  run  and 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6968A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 lift  off  speed,  use  of  elevators 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safeguarding  the  nose 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>wheel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6968A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crosswind 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>component</w:t>
      </w:r>
      <w:r w:rsidR="006968A1" w:rsidRPr="00696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68A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68A1" w:rsidRDefault="006968A1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68A1" w:rsidRDefault="006968A1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68A1" w:rsidRDefault="006968A1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96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 of  flaps 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 the  decision  to  use  and  the  amount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permitted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surface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gradient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upon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 of  mass,  altitude  and  temperature  on  take-off  and  climb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take-off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ATC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drills,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noise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abatement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tail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wheel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considerations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short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emergencies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aborted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take-off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32B3F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engine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after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take-off 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ATC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1E294E" w:rsidRPr="004D301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D301A"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4D301A" w:rsidRPr="004D3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01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32B3F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D30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into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safeguarding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nose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wheel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crosswind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drills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short  take-off  and  soft  field  procedure  or  techniques 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performance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calculations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12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noise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1E294E" w:rsidRPr="00F32B3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32B3F">
        <w:rPr>
          <w:rFonts w:ascii="Times New Roman" w:hAnsi="Times New Roman" w:cs="Times New Roman"/>
          <w:b/>
          <w:lang w:val="en-US"/>
        </w:rPr>
        <w:t xml:space="preserve">EXERCISE </w:t>
      </w:r>
      <w:r w:rsidR="00F32B3F" w:rsidRPr="00F32B3F">
        <w:rPr>
          <w:rFonts w:ascii="Times New Roman" w:hAnsi="Times New Roman" w:cs="Times New Roman"/>
          <w:b/>
          <w:lang w:val="en-US"/>
        </w:rPr>
        <w:t xml:space="preserve">  </w:t>
      </w:r>
      <w:r w:rsidRPr="00F32B3F">
        <w:rPr>
          <w:rFonts w:ascii="Times New Roman" w:hAnsi="Times New Roman" w:cs="Times New Roman"/>
          <w:b/>
          <w:lang w:val="en-US"/>
        </w:rPr>
        <w:t>13</w:t>
      </w:r>
      <w:r w:rsidR="00F32B3F" w:rsidRPr="00F32B3F">
        <w:rPr>
          <w:rFonts w:ascii="Times New Roman" w:hAnsi="Times New Roman" w:cs="Times New Roman"/>
          <w:b/>
          <w:lang w:val="en-US"/>
        </w:rPr>
        <w:t xml:space="preserve"> </w:t>
      </w:r>
      <w:r w:rsidRPr="00F32B3F">
        <w:rPr>
          <w:rFonts w:ascii="Times New Roman" w:hAnsi="Times New Roman" w:cs="Times New Roman"/>
          <w:b/>
          <w:lang w:val="en-US"/>
        </w:rPr>
        <w:t xml:space="preserve">: </w:t>
      </w:r>
      <w:r w:rsidR="00F32B3F" w:rsidRPr="00F32B3F">
        <w:rPr>
          <w:rFonts w:ascii="Times New Roman" w:hAnsi="Times New Roman" w:cs="Times New Roman"/>
          <w:b/>
          <w:lang w:val="en-US"/>
        </w:rPr>
        <w:t xml:space="preserve">     </w:t>
      </w:r>
      <w:r w:rsidRPr="00F32B3F">
        <w:rPr>
          <w:rFonts w:ascii="Times New Roman" w:hAnsi="Times New Roman" w:cs="Times New Roman"/>
          <w:b/>
          <w:i/>
          <w:lang w:val="en-US"/>
        </w:rPr>
        <w:t>CIRCUIT,</w:t>
      </w:r>
      <w:r w:rsidR="00F32B3F" w:rsidRPr="00F32B3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32B3F">
        <w:rPr>
          <w:rFonts w:ascii="Times New Roman" w:hAnsi="Times New Roman" w:cs="Times New Roman"/>
          <w:b/>
          <w:i/>
          <w:lang w:val="en-US"/>
        </w:rPr>
        <w:t xml:space="preserve"> APPROACH</w:t>
      </w:r>
      <w:r w:rsidR="00F32B3F" w:rsidRPr="00F32B3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32B3F">
        <w:rPr>
          <w:rFonts w:ascii="Times New Roman" w:hAnsi="Times New Roman" w:cs="Times New Roman"/>
          <w:b/>
          <w:i/>
          <w:lang w:val="en-US"/>
        </w:rPr>
        <w:t xml:space="preserve"> </w:t>
      </w:r>
      <w:r w:rsidR="00F32B3F" w:rsidRPr="00F32B3F">
        <w:rPr>
          <w:rFonts w:ascii="Times New Roman" w:hAnsi="Times New Roman" w:cs="Times New Roman"/>
          <w:b/>
          <w:i/>
          <w:lang w:val="en-US"/>
        </w:rPr>
        <w:t>and</w:t>
      </w:r>
      <w:r w:rsidRPr="00F32B3F">
        <w:rPr>
          <w:rFonts w:ascii="Times New Roman" w:hAnsi="Times New Roman" w:cs="Times New Roman"/>
          <w:b/>
          <w:i/>
          <w:lang w:val="en-US"/>
        </w:rPr>
        <w:t xml:space="preserve"> </w:t>
      </w:r>
      <w:r w:rsidR="00F32B3F" w:rsidRPr="00F32B3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32B3F">
        <w:rPr>
          <w:rFonts w:ascii="Times New Roman" w:hAnsi="Times New Roman" w:cs="Times New Roman"/>
          <w:b/>
          <w:i/>
          <w:lang w:val="en-US"/>
        </w:rPr>
        <w:t>LANDING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riefing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downwind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leg,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factors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mass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flap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landing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surface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gradient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run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types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32B3F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)    powered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)   crosswind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32B3F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flapless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appropriate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stage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course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glide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32B3F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short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field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F32B3F" w:rsidRDefault="001E294E" w:rsidP="00F32B3F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soft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field.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tail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wheel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missed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engine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wake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turbulence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windshear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F32B3F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F32B3F" w:rsidRPr="002512EB" w:rsidRDefault="00F32B3F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ATC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2B3F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mislanding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32B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special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emphasis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out.</w:t>
      </w:r>
    </w:p>
    <w:p w:rsidR="001E294E" w:rsidRPr="00F32B3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2B3F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32B3F" w:rsidRPr="00F32B3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F32B3F" w:rsidRPr="00F32B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2B3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circuit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F32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5A09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powered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safeguarding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nose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wheel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touchdown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5A09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crosswind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glide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5A09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flapless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short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soft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field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short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5A09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wheel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tail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wheel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F5A09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missed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F5A0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mislanding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F5A09">
      <w:pPr>
        <w:spacing w:after="12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noise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1E294E" w:rsidRPr="001F5A09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F5A09">
        <w:rPr>
          <w:rFonts w:ascii="Times New Roman" w:hAnsi="Times New Roman" w:cs="Times New Roman"/>
          <w:b/>
          <w:lang w:val="en-US"/>
        </w:rPr>
        <w:t xml:space="preserve">EXERCISE </w:t>
      </w:r>
      <w:r w:rsidR="001F5A09" w:rsidRPr="001F5A09">
        <w:rPr>
          <w:rFonts w:ascii="Times New Roman" w:hAnsi="Times New Roman" w:cs="Times New Roman"/>
          <w:b/>
          <w:lang w:val="en-US"/>
        </w:rPr>
        <w:t xml:space="preserve">  </w:t>
      </w:r>
      <w:r w:rsidRPr="001F5A09">
        <w:rPr>
          <w:rFonts w:ascii="Times New Roman" w:hAnsi="Times New Roman" w:cs="Times New Roman"/>
          <w:b/>
          <w:lang w:val="en-US"/>
        </w:rPr>
        <w:t>14</w:t>
      </w:r>
      <w:r w:rsidR="001F5A09" w:rsidRPr="001F5A09">
        <w:rPr>
          <w:rFonts w:ascii="Times New Roman" w:hAnsi="Times New Roman" w:cs="Times New Roman"/>
          <w:b/>
          <w:lang w:val="en-US"/>
        </w:rPr>
        <w:t xml:space="preserve"> </w:t>
      </w:r>
      <w:r w:rsidRPr="001F5A09">
        <w:rPr>
          <w:rFonts w:ascii="Times New Roman" w:hAnsi="Times New Roman" w:cs="Times New Roman"/>
          <w:b/>
          <w:lang w:val="en-US"/>
        </w:rPr>
        <w:t xml:space="preserve">: </w:t>
      </w:r>
      <w:r w:rsidR="001F5A09" w:rsidRPr="001F5A09">
        <w:rPr>
          <w:rFonts w:ascii="Times New Roman" w:hAnsi="Times New Roman" w:cs="Times New Roman"/>
          <w:b/>
          <w:lang w:val="en-US"/>
        </w:rPr>
        <w:t xml:space="preserve">     </w:t>
      </w:r>
      <w:r w:rsidRPr="001F5A09">
        <w:rPr>
          <w:rFonts w:ascii="Times New Roman" w:hAnsi="Times New Roman" w:cs="Times New Roman"/>
          <w:b/>
          <w:i/>
          <w:lang w:val="en-US"/>
        </w:rPr>
        <w:t xml:space="preserve">FIRST </w:t>
      </w:r>
      <w:r w:rsidR="001F5A09" w:rsidRPr="001F5A0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F5A09">
        <w:rPr>
          <w:rFonts w:ascii="Times New Roman" w:hAnsi="Times New Roman" w:cs="Times New Roman"/>
          <w:b/>
          <w:i/>
          <w:lang w:val="en-US"/>
        </w:rPr>
        <w:t xml:space="preserve">SOLO </w:t>
      </w:r>
      <w:r w:rsidR="001F5A09" w:rsidRPr="001F5A09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1F5A09">
        <w:rPr>
          <w:rFonts w:ascii="Times New Roman" w:hAnsi="Times New Roman" w:cs="Times New Roman"/>
          <w:b/>
          <w:i/>
          <w:lang w:val="en-US"/>
        </w:rPr>
        <w:t>CONSOLIDATION</w:t>
      </w:r>
    </w:p>
    <w:p w:rsidR="001E294E" w:rsidRPr="001F5A09" w:rsidRDefault="001F5A09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1E294E"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summary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points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covered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>before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sending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>student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1F5A09">
        <w:rPr>
          <w:rFonts w:ascii="Times New Roman" w:hAnsi="Times New Roman" w:cs="Times New Roman"/>
          <w:i/>
          <w:sz w:val="24"/>
          <w:szCs w:val="24"/>
          <w:lang w:val="en-US"/>
        </w:rPr>
        <w:t>solo.</w:t>
      </w:r>
    </w:p>
    <w:p w:rsidR="001E294E" w:rsidRPr="001F5A0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F5A09"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immediately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consolidation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 should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covered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F5A09" w:rsidRDefault="001E294E" w:rsidP="001F5A0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procedures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leaving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rejoining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circuit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F5A09" w:rsidRDefault="001E294E" w:rsidP="001F5A0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local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restrictions,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controlled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airspace,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etc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>..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F5A0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compass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F5A0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QDM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meaning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use.</w:t>
      </w:r>
    </w:p>
    <w:p w:rsidR="001E294E" w:rsidRPr="002512EB" w:rsidRDefault="001E294E" w:rsidP="001E294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F5A09"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objectives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mentioned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trained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site during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1E294E" w:rsidRPr="001F5A0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F5A09">
        <w:rPr>
          <w:rFonts w:ascii="Times New Roman" w:hAnsi="Times New Roman" w:cs="Times New Roman"/>
          <w:b/>
          <w:lang w:val="en-US"/>
        </w:rPr>
        <w:t xml:space="preserve">EXERCISE </w:t>
      </w:r>
      <w:r w:rsidR="001F5A09" w:rsidRPr="001F5A09">
        <w:rPr>
          <w:rFonts w:ascii="Times New Roman" w:hAnsi="Times New Roman" w:cs="Times New Roman"/>
          <w:b/>
          <w:lang w:val="en-US"/>
        </w:rPr>
        <w:t xml:space="preserve">  </w:t>
      </w:r>
      <w:r w:rsidRPr="001F5A09">
        <w:rPr>
          <w:rFonts w:ascii="Times New Roman" w:hAnsi="Times New Roman" w:cs="Times New Roman"/>
          <w:b/>
          <w:lang w:val="en-US"/>
        </w:rPr>
        <w:t>15</w:t>
      </w:r>
      <w:r w:rsidR="001F5A09" w:rsidRPr="001F5A09">
        <w:rPr>
          <w:rFonts w:ascii="Times New Roman" w:hAnsi="Times New Roman" w:cs="Times New Roman"/>
          <w:b/>
          <w:lang w:val="en-US"/>
        </w:rPr>
        <w:t xml:space="preserve"> </w:t>
      </w:r>
      <w:r w:rsidRPr="001F5A09">
        <w:rPr>
          <w:rFonts w:ascii="Times New Roman" w:hAnsi="Times New Roman" w:cs="Times New Roman"/>
          <w:b/>
          <w:lang w:val="en-US"/>
        </w:rPr>
        <w:t xml:space="preserve">: </w:t>
      </w:r>
      <w:r w:rsidR="001F5A09" w:rsidRPr="001F5A09">
        <w:rPr>
          <w:rFonts w:ascii="Times New Roman" w:hAnsi="Times New Roman" w:cs="Times New Roman"/>
          <w:b/>
          <w:lang w:val="en-US"/>
        </w:rPr>
        <w:t xml:space="preserve">     </w:t>
      </w:r>
      <w:r w:rsidRPr="001F5A09">
        <w:rPr>
          <w:rFonts w:ascii="Times New Roman" w:hAnsi="Times New Roman" w:cs="Times New Roman"/>
          <w:b/>
          <w:i/>
          <w:lang w:val="en-US"/>
        </w:rPr>
        <w:t>ADVANCED</w:t>
      </w:r>
      <w:r w:rsidR="001F5A09" w:rsidRPr="001F5A0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F5A09">
        <w:rPr>
          <w:rFonts w:ascii="Times New Roman" w:hAnsi="Times New Roman" w:cs="Times New Roman"/>
          <w:b/>
          <w:i/>
          <w:lang w:val="en-US"/>
        </w:rPr>
        <w:t xml:space="preserve"> TURNING</w:t>
      </w:r>
    </w:p>
    <w:p w:rsidR="001F5A09" w:rsidRPr="001F5A0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F5A09"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F5A0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5A09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1F5A09" w:rsidRPr="001F5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forces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load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F5A09" w:rsidRPr="00E5545E" w:rsidRDefault="001E294E" w:rsidP="00E5545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structural 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>considerations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E5545E" w:rsidRDefault="001E294E" w:rsidP="00E5545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increased 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stalling </w:t>
      </w:r>
      <w:r w:rsidR="001F5A09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>speed.</w:t>
      </w:r>
    </w:p>
    <w:p w:rsidR="001F5A09" w:rsidRDefault="001F5A09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4 )   physiological  effects ; 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rate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radius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5A09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steep,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level,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descending  and  climbing  turns ; 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stalling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avoid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5A09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spinning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covery  at  the  incipient  stage ; 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spiral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dive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E5545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unusual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5A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recoveries.</w:t>
      </w:r>
    </w:p>
    <w:p w:rsidR="001E294E" w:rsidRDefault="00E5545E" w:rsidP="00E5545E">
      <w:pPr>
        <w:spacing w:after="0"/>
        <w:ind w:left="567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E5545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considerations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are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given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manoeuvre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reference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 M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anual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equivalent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document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pilot’s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in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relation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balance,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any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other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restrictions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practice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entries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E554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E5545E">
        <w:rPr>
          <w:rFonts w:ascii="Times New Roman" w:hAnsi="Times New Roman" w:cs="Times New Roman"/>
          <w:i/>
          <w:sz w:val="24"/>
          <w:szCs w:val="24"/>
          <w:lang w:val="en-US"/>
        </w:rPr>
        <w:t>spin.</w:t>
      </w:r>
    </w:p>
    <w:p w:rsidR="00E5545E" w:rsidRPr="00E5545E" w:rsidRDefault="00E5545E" w:rsidP="00E5545E">
      <w:pPr>
        <w:spacing w:after="0"/>
        <w:ind w:left="567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E294E" w:rsidRPr="00877DE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77DEC"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77DEC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level,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stalling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spiral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dive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spinning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recovery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12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maximum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turns.</w:t>
      </w:r>
    </w:p>
    <w:p w:rsidR="001E294E" w:rsidRPr="00877DEC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77DEC">
        <w:rPr>
          <w:rFonts w:ascii="Times New Roman" w:hAnsi="Times New Roman" w:cs="Times New Roman"/>
          <w:b/>
          <w:lang w:val="en-US"/>
        </w:rPr>
        <w:t xml:space="preserve">EXERCISE </w:t>
      </w:r>
      <w:r w:rsidR="00877DEC" w:rsidRPr="00877DEC">
        <w:rPr>
          <w:rFonts w:ascii="Times New Roman" w:hAnsi="Times New Roman" w:cs="Times New Roman"/>
          <w:b/>
          <w:lang w:val="en-US"/>
        </w:rPr>
        <w:t xml:space="preserve">  </w:t>
      </w:r>
      <w:r w:rsidRPr="00877DEC">
        <w:rPr>
          <w:rFonts w:ascii="Times New Roman" w:hAnsi="Times New Roman" w:cs="Times New Roman"/>
          <w:b/>
          <w:lang w:val="en-US"/>
        </w:rPr>
        <w:t>16</w:t>
      </w:r>
      <w:r w:rsidR="00877DEC" w:rsidRPr="00877DEC">
        <w:rPr>
          <w:rFonts w:ascii="Times New Roman" w:hAnsi="Times New Roman" w:cs="Times New Roman"/>
          <w:b/>
          <w:lang w:val="en-US"/>
        </w:rPr>
        <w:t xml:space="preserve"> </w:t>
      </w:r>
      <w:r w:rsidRPr="00877DEC">
        <w:rPr>
          <w:rFonts w:ascii="Times New Roman" w:hAnsi="Times New Roman" w:cs="Times New Roman"/>
          <w:b/>
          <w:lang w:val="en-US"/>
        </w:rPr>
        <w:t xml:space="preserve">: </w:t>
      </w:r>
      <w:r w:rsidR="00877DEC" w:rsidRPr="00877DEC">
        <w:rPr>
          <w:rFonts w:ascii="Times New Roman" w:hAnsi="Times New Roman" w:cs="Times New Roman"/>
          <w:b/>
          <w:lang w:val="en-US"/>
        </w:rPr>
        <w:t xml:space="preserve">     </w:t>
      </w:r>
      <w:r w:rsidRPr="00877DEC">
        <w:rPr>
          <w:rFonts w:ascii="Times New Roman" w:hAnsi="Times New Roman" w:cs="Times New Roman"/>
          <w:b/>
          <w:i/>
          <w:lang w:val="en-US"/>
        </w:rPr>
        <w:t xml:space="preserve">FORCED </w:t>
      </w:r>
      <w:r w:rsidR="00877DEC" w:rsidRPr="00877DE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77DEC">
        <w:rPr>
          <w:rFonts w:ascii="Times New Roman" w:hAnsi="Times New Roman" w:cs="Times New Roman"/>
          <w:b/>
          <w:i/>
          <w:lang w:val="en-US"/>
        </w:rPr>
        <w:t xml:space="preserve">LANDING </w:t>
      </w:r>
      <w:r w:rsidR="00877DEC" w:rsidRPr="00877DEC">
        <w:rPr>
          <w:rFonts w:ascii="Times New Roman" w:hAnsi="Times New Roman" w:cs="Times New Roman"/>
          <w:b/>
          <w:i/>
          <w:lang w:val="en-US"/>
        </w:rPr>
        <w:t xml:space="preserve">   without</w:t>
      </w:r>
      <w:r w:rsidRPr="00877DEC">
        <w:rPr>
          <w:rFonts w:ascii="Times New Roman" w:hAnsi="Times New Roman" w:cs="Times New Roman"/>
          <w:b/>
          <w:i/>
          <w:lang w:val="en-US"/>
        </w:rPr>
        <w:t xml:space="preserve"> </w:t>
      </w:r>
      <w:r w:rsidR="00877DEC" w:rsidRPr="00877DE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77DEC">
        <w:rPr>
          <w:rFonts w:ascii="Times New Roman" w:hAnsi="Times New Roman" w:cs="Times New Roman"/>
          <w:b/>
          <w:i/>
          <w:lang w:val="en-US"/>
        </w:rPr>
        <w:t>POWER</w:t>
      </w:r>
    </w:p>
    <w:p w:rsidR="001E294E" w:rsidRPr="00877DE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77DEC"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77DEC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forced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provision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change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gliding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planning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key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engine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failure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T 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distress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base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final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go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landing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actions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security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causes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failure.</w:t>
      </w:r>
    </w:p>
    <w:p w:rsidR="001E294E" w:rsidRPr="00877DE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77DEC"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77DEC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forced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877DEC" w:rsidRDefault="001E294E" w:rsidP="00877DEC">
      <w:pPr>
        <w:spacing w:after="0"/>
        <w:ind w:left="141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)    provision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change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plan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877DEC" w:rsidRPr="00877DEC" w:rsidRDefault="001E294E" w:rsidP="00877DEC">
      <w:pPr>
        <w:spacing w:after="0"/>
        <w:ind w:left="141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gliding 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7DEC">
        <w:rPr>
          <w:rFonts w:ascii="Times New Roman" w:hAnsi="Times New Roman" w:cs="Times New Roman"/>
          <w:i/>
          <w:sz w:val="24"/>
          <w:szCs w:val="24"/>
          <w:lang w:val="en-US"/>
        </w:rPr>
        <w:t>distance</w:t>
      </w:r>
      <w:r w:rsidR="00877DEC" w:rsidRPr="00877D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considerations. 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planning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descent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key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engine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base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77DEC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final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landing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actions  after  landing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 the  exercise  is  conducted  at 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77DEC">
      <w:pPr>
        <w:spacing w:after="12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aeroplane </w:t>
      </w:r>
      <w:r w:rsidR="00877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security.</w:t>
      </w:r>
    </w:p>
    <w:p w:rsidR="001E294E" w:rsidRPr="007C6F7A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7C6F7A">
        <w:rPr>
          <w:rFonts w:ascii="Times New Roman" w:hAnsi="Times New Roman" w:cs="Times New Roman"/>
          <w:b/>
          <w:lang w:val="en-US"/>
        </w:rPr>
        <w:t xml:space="preserve">EXERCISE </w:t>
      </w:r>
      <w:r w:rsidR="007C6F7A" w:rsidRPr="007C6F7A">
        <w:rPr>
          <w:rFonts w:ascii="Times New Roman" w:hAnsi="Times New Roman" w:cs="Times New Roman"/>
          <w:b/>
          <w:lang w:val="en-US"/>
        </w:rPr>
        <w:t xml:space="preserve">  </w:t>
      </w:r>
      <w:r w:rsidRPr="007C6F7A">
        <w:rPr>
          <w:rFonts w:ascii="Times New Roman" w:hAnsi="Times New Roman" w:cs="Times New Roman"/>
          <w:b/>
          <w:lang w:val="en-US"/>
        </w:rPr>
        <w:t>17</w:t>
      </w:r>
      <w:r w:rsidR="007C6F7A" w:rsidRPr="007C6F7A">
        <w:rPr>
          <w:rFonts w:ascii="Times New Roman" w:hAnsi="Times New Roman" w:cs="Times New Roman"/>
          <w:b/>
          <w:lang w:val="en-US"/>
        </w:rPr>
        <w:t xml:space="preserve"> </w:t>
      </w:r>
      <w:r w:rsidRPr="007C6F7A">
        <w:rPr>
          <w:rFonts w:ascii="Times New Roman" w:hAnsi="Times New Roman" w:cs="Times New Roman"/>
          <w:b/>
          <w:lang w:val="en-US"/>
        </w:rPr>
        <w:t>:</w:t>
      </w:r>
      <w:r w:rsidR="007C6F7A" w:rsidRPr="007C6F7A">
        <w:rPr>
          <w:rFonts w:ascii="Times New Roman" w:hAnsi="Times New Roman" w:cs="Times New Roman"/>
          <w:b/>
          <w:lang w:val="en-US"/>
        </w:rPr>
        <w:t xml:space="preserve">     </w:t>
      </w:r>
      <w:r w:rsidRPr="007C6F7A">
        <w:rPr>
          <w:rFonts w:ascii="Times New Roman" w:hAnsi="Times New Roman" w:cs="Times New Roman"/>
          <w:b/>
          <w:lang w:val="en-US"/>
        </w:rPr>
        <w:t xml:space="preserve"> </w:t>
      </w:r>
      <w:r w:rsidRPr="007C6F7A">
        <w:rPr>
          <w:rFonts w:ascii="Times New Roman" w:hAnsi="Times New Roman" w:cs="Times New Roman"/>
          <w:b/>
          <w:i/>
          <w:lang w:val="en-US"/>
        </w:rPr>
        <w:t xml:space="preserve">PRECAUTIONARY </w:t>
      </w:r>
      <w:r w:rsidR="007C6F7A" w:rsidRPr="007C6F7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7C6F7A">
        <w:rPr>
          <w:rFonts w:ascii="Times New Roman" w:hAnsi="Times New Roman" w:cs="Times New Roman"/>
          <w:b/>
          <w:i/>
          <w:lang w:val="en-US"/>
        </w:rPr>
        <w:t>LANDING</w:t>
      </w:r>
    </w:p>
    <w:p w:rsidR="001E294E" w:rsidRPr="007C6F7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6F7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C6F7A" w:rsidRPr="007C6F7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C6F7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7C6F7A"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Long </w:t>
      </w:r>
      <w:r w:rsidR="007C6F7A"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7C6F7A"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C6F7A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7C6F7A" w:rsidRPr="007C6F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6F7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occasions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conditions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2D67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procedure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overhead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inspection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simulated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climb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2D67" w:rsidRDefault="00BF2D67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BF2D67" w:rsidRDefault="00BF2D67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BF2D67" w:rsidRPr="002512EB" w:rsidRDefault="00BF2D67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BF2D67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landing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F2D67" w:rsidRPr="00BF2D67" w:rsidRDefault="001E294E" w:rsidP="00BF2D67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normal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aerodrome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BF2D67" w:rsidRPr="00BF2D67" w:rsidRDefault="001E294E" w:rsidP="00BF2D67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disused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aerodrome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BF2D67" w:rsidRDefault="001E294E" w:rsidP="00BF2D67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ordinary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field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2512EB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2D67" w:rsidRDefault="001E294E" w:rsidP="00BF2D6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actions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security. </w:t>
      </w:r>
    </w:p>
    <w:p w:rsidR="001E294E" w:rsidRPr="00BF2D67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2D67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F2D67" w:rsidRPr="00BF2D6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occasions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conditions</w:t>
      </w:r>
      <w:r w:rsidR="00BF2D67" w:rsidRPr="00BF2D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2D6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2D67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selection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91416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overhead </w:t>
      </w:r>
      <w:r w:rsidR="00BF2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91416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simulated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climb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91416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91416" w:rsidRPr="00C91416" w:rsidRDefault="001E294E" w:rsidP="00C91416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normal 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>aerodrome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C91416" w:rsidRPr="00C91416" w:rsidRDefault="001E294E" w:rsidP="00C91416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disused 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>aerodrome</w:t>
      </w:r>
      <w:r w:rsidR="00C91416"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14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1E294E" w:rsidRPr="002512EB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ordinary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C9141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C91416">
      <w:pPr>
        <w:spacing w:after="12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actions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: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C91416">
        <w:rPr>
          <w:rFonts w:ascii="Times New Roman" w:hAnsi="Times New Roman" w:cs="Times New Roman"/>
          <w:sz w:val="24"/>
          <w:szCs w:val="24"/>
          <w:lang w:val="en-US"/>
        </w:rPr>
        <w:t xml:space="preserve">  security.</w:t>
      </w:r>
    </w:p>
    <w:p w:rsidR="001E294E" w:rsidRPr="00333DB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33DB5">
        <w:rPr>
          <w:rFonts w:ascii="Times New Roman" w:hAnsi="Times New Roman" w:cs="Times New Roman"/>
          <w:b/>
          <w:lang w:val="en-US"/>
        </w:rPr>
        <w:t xml:space="preserve">EXERCISE </w:t>
      </w:r>
      <w:r w:rsidR="00333DB5" w:rsidRPr="00333DB5">
        <w:rPr>
          <w:rFonts w:ascii="Times New Roman" w:hAnsi="Times New Roman" w:cs="Times New Roman"/>
          <w:b/>
          <w:lang w:val="en-US"/>
        </w:rPr>
        <w:t xml:space="preserve">  </w:t>
      </w:r>
      <w:r w:rsidRPr="00333DB5">
        <w:rPr>
          <w:rFonts w:ascii="Times New Roman" w:hAnsi="Times New Roman" w:cs="Times New Roman"/>
          <w:b/>
          <w:lang w:val="en-US"/>
        </w:rPr>
        <w:t>18</w:t>
      </w:r>
      <w:r w:rsidR="00333DB5" w:rsidRPr="00333DB5">
        <w:rPr>
          <w:rFonts w:ascii="Times New Roman" w:hAnsi="Times New Roman" w:cs="Times New Roman"/>
          <w:b/>
          <w:lang w:val="en-US"/>
        </w:rPr>
        <w:t xml:space="preserve"> </w:t>
      </w:r>
      <w:r w:rsidRPr="00333DB5">
        <w:rPr>
          <w:rFonts w:ascii="Times New Roman" w:hAnsi="Times New Roman" w:cs="Times New Roman"/>
          <w:b/>
          <w:lang w:val="en-US"/>
        </w:rPr>
        <w:t>a</w:t>
      </w:r>
      <w:r w:rsidR="00333DB5" w:rsidRPr="00333DB5">
        <w:rPr>
          <w:rFonts w:ascii="Times New Roman" w:hAnsi="Times New Roman" w:cs="Times New Roman"/>
          <w:b/>
          <w:lang w:val="en-US"/>
        </w:rPr>
        <w:t xml:space="preserve"> </w:t>
      </w:r>
      <w:r w:rsidRPr="00333DB5">
        <w:rPr>
          <w:rFonts w:ascii="Times New Roman" w:hAnsi="Times New Roman" w:cs="Times New Roman"/>
          <w:b/>
          <w:lang w:val="en-US"/>
        </w:rPr>
        <w:t xml:space="preserve">: </w:t>
      </w:r>
      <w:r w:rsidR="00333DB5" w:rsidRPr="00333DB5">
        <w:rPr>
          <w:rFonts w:ascii="Times New Roman" w:hAnsi="Times New Roman" w:cs="Times New Roman"/>
          <w:b/>
          <w:lang w:val="en-US"/>
        </w:rPr>
        <w:t xml:space="preserve">     </w:t>
      </w:r>
      <w:r w:rsidRPr="00333DB5">
        <w:rPr>
          <w:rFonts w:ascii="Times New Roman" w:hAnsi="Times New Roman" w:cs="Times New Roman"/>
          <w:b/>
          <w:i/>
          <w:lang w:val="en-US"/>
        </w:rPr>
        <w:t>NAVIGATION</w:t>
      </w:r>
    </w:p>
    <w:p w:rsidR="00333DB5" w:rsidRPr="00333DB5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33DB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33DB5" w:rsidRPr="00333DB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3DB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333DB5"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333DB5"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333DB5"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weather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forecast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actual(s)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map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selection,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orientation,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choice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route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3DB5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danger,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prohibited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restricted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altitude.</w:t>
      </w:r>
    </w:p>
    <w:p w:rsidR="001E294E" w:rsidRPr="002512EB" w:rsidRDefault="00333DB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)  calculations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33DB5" w:rsidRDefault="00333DB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magnetic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heading(s)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time(s)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en-route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33DB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fuel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33DB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3DB5" w:rsidRDefault="001E294E" w:rsidP="00333DB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performance. </w:t>
      </w:r>
    </w:p>
    <w:p w:rsidR="001E294E" w:rsidRPr="002512EB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flight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33DB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NOTAMs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etc.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3DB5" w:rsidRDefault="001E294E" w:rsidP="00333DB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noting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33DB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alternate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aerodrome(s).</w:t>
      </w:r>
    </w:p>
    <w:p w:rsidR="001E294E" w:rsidRPr="002512EB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notification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33DB5" w:rsidRDefault="001E294E" w:rsidP="00333DB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pre-flight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administration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33DB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flight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33DB5"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="00333DB5"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appropriate</w:t>
      </w:r>
      <w:r w:rsidR="00333DB5" w:rsidRPr="00333D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33DB5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departure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3DB5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)    organiz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cockpit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workload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33DB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departure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altimeter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3DB5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setting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heading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Default="001E294E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noting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ETA(s).</w:t>
      </w:r>
    </w:p>
    <w:p w:rsidR="00333DB5" w:rsidRPr="002512EB" w:rsidRDefault="00333DB5" w:rsidP="00333DB5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333DB5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en-route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features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maintenance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altitudes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revisions  to  ETA  and  heading,  wind  effect,  drift  angle  and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groundspeed 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log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keeping</w:t>
      </w:r>
      <w:r w:rsidR="00333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136780" w:rsidRDefault="001E294E" w:rsidP="00136780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use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VDF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 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36780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minimum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continuance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decisions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diversion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6780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regulated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36780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entry,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transit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navigation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minimum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uncertainty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procedure,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lost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3678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use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avaids.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arrival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circuit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joining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36780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liaison,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procedure,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altimeter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setting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entering  the  traffic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patt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>ern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controlled  or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uncontrolled 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aerodromes</w:t>
      </w:r>
      <w:r w:rsidR="00136780" w:rsidRPr="001367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678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6780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36780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parking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36780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security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>refuel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136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booking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in.</w:t>
      </w:r>
    </w:p>
    <w:p w:rsidR="001E294E" w:rsidRPr="00367CB8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CB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67CB8" w:rsidRPr="00367CB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67CB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67C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367CB8" w:rsidRPr="00367C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C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367CB8" w:rsidRPr="00367C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367CB8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367CB8" w:rsidRPr="00367C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C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67CB8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weather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forecast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actual(s)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67C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map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preparation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67CB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choice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367CB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regulated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7CB8" w:rsidRDefault="001E294E" w:rsidP="00367CB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danger,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prohibited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restricted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67CB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safety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altitude.</w:t>
      </w:r>
    </w:p>
    <w:p w:rsidR="001E294E" w:rsidRPr="002512EB" w:rsidRDefault="001E294E" w:rsidP="00367CB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calculations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67CB8" w:rsidRDefault="001E294E" w:rsidP="00367CB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magnetic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heading(s)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time(s)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67CB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fuel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67CB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mass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7CB8" w:rsidRDefault="001E294E" w:rsidP="00367CB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mass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367CB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flight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67CB8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NOTAMs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7CB8" w:rsidRDefault="001E294E" w:rsidP="00367CB8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noting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frequencies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67CB8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selection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alternate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aerodromes.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aircraft 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notification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36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96E4A" w:rsidRDefault="001E294E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flight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clearance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Default="001E294E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flight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plans.</w:t>
      </w:r>
    </w:p>
    <w:p w:rsidR="00896E4A" w:rsidRDefault="00896E4A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896E4A" w:rsidRDefault="00896E4A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896E4A" w:rsidRDefault="00896E4A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896E4A" w:rsidRPr="002512EB" w:rsidRDefault="00896E4A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aerodrome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6E4A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)     organiz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cockpit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workload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altimeter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settings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en-route:</w:t>
      </w:r>
    </w:p>
    <w:p w:rsidR="001E294E" w:rsidRPr="002512EB" w:rsidRDefault="001E294E" w:rsidP="00896E4A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noting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ETA(s).</w:t>
      </w:r>
    </w:p>
    <w:p w:rsidR="00896E4A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effect,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drift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altitudes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revisions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ETA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VDF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896E4A" w:rsidRPr="00896E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E4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6E4A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continuance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decisions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diversion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6E4A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regulated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96E4A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entry,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transit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uncertainty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lost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avaids.</w:t>
      </w:r>
    </w:p>
    <w:p w:rsidR="00896E4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arrival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joining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liaison,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altimeter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setting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96E4A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entering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traffic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pattern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parking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96E4A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896E4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)  refue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ling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96E4A">
      <w:pPr>
        <w:spacing w:after="12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booking </w:t>
      </w:r>
      <w:r w:rsidR="0089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in.</w:t>
      </w:r>
    </w:p>
    <w:p w:rsidR="001E294E" w:rsidRPr="00C437E4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C437E4">
        <w:rPr>
          <w:rFonts w:ascii="Times New Roman" w:hAnsi="Times New Roman" w:cs="Times New Roman"/>
          <w:b/>
          <w:lang w:val="en-US"/>
        </w:rPr>
        <w:t xml:space="preserve">EXERCISE  </w:t>
      </w:r>
      <w:r w:rsidR="00C437E4" w:rsidRPr="00C437E4">
        <w:rPr>
          <w:rFonts w:ascii="Times New Roman" w:hAnsi="Times New Roman" w:cs="Times New Roman"/>
          <w:b/>
          <w:lang w:val="en-US"/>
        </w:rPr>
        <w:t xml:space="preserve"> </w:t>
      </w:r>
      <w:r w:rsidRPr="00C437E4">
        <w:rPr>
          <w:rFonts w:ascii="Times New Roman" w:hAnsi="Times New Roman" w:cs="Times New Roman"/>
          <w:b/>
          <w:lang w:val="en-US"/>
        </w:rPr>
        <w:t>18</w:t>
      </w:r>
      <w:r w:rsidR="00C437E4" w:rsidRPr="00C437E4">
        <w:rPr>
          <w:rFonts w:ascii="Times New Roman" w:hAnsi="Times New Roman" w:cs="Times New Roman"/>
          <w:b/>
          <w:lang w:val="en-US"/>
        </w:rPr>
        <w:t xml:space="preserve"> </w:t>
      </w:r>
      <w:r w:rsidRPr="00C437E4">
        <w:rPr>
          <w:rFonts w:ascii="Times New Roman" w:hAnsi="Times New Roman" w:cs="Times New Roman"/>
          <w:b/>
          <w:lang w:val="en-US"/>
        </w:rPr>
        <w:t>b</w:t>
      </w:r>
      <w:r w:rsidR="00C437E4" w:rsidRPr="00C437E4">
        <w:rPr>
          <w:rFonts w:ascii="Times New Roman" w:hAnsi="Times New Roman" w:cs="Times New Roman"/>
          <w:b/>
          <w:lang w:val="en-US"/>
        </w:rPr>
        <w:t xml:space="preserve"> </w:t>
      </w:r>
      <w:r w:rsidRPr="00C437E4">
        <w:rPr>
          <w:rFonts w:ascii="Times New Roman" w:hAnsi="Times New Roman" w:cs="Times New Roman"/>
          <w:b/>
          <w:lang w:val="en-US"/>
        </w:rPr>
        <w:t xml:space="preserve">:  </w:t>
      </w:r>
      <w:r w:rsidR="00C437E4" w:rsidRPr="00C437E4">
        <w:rPr>
          <w:rFonts w:ascii="Times New Roman" w:hAnsi="Times New Roman" w:cs="Times New Roman"/>
          <w:b/>
          <w:lang w:val="en-US"/>
        </w:rPr>
        <w:t xml:space="preserve">    </w:t>
      </w:r>
      <w:r w:rsidRPr="00C437E4">
        <w:rPr>
          <w:rFonts w:ascii="Times New Roman" w:hAnsi="Times New Roman" w:cs="Times New Roman"/>
          <w:b/>
          <w:i/>
          <w:lang w:val="en-US"/>
        </w:rPr>
        <w:t xml:space="preserve">NAVIGATION  </w:t>
      </w:r>
      <w:r w:rsidR="00C437E4" w:rsidRPr="00C437E4">
        <w:rPr>
          <w:rFonts w:ascii="Times New Roman" w:hAnsi="Times New Roman" w:cs="Times New Roman"/>
          <w:b/>
          <w:i/>
          <w:lang w:val="en-US"/>
        </w:rPr>
        <w:t xml:space="preserve"> at   lower   </w:t>
      </w:r>
      <w:r w:rsidRPr="00C437E4">
        <w:rPr>
          <w:rFonts w:ascii="Times New Roman" w:hAnsi="Times New Roman" w:cs="Times New Roman"/>
          <w:b/>
          <w:i/>
          <w:lang w:val="en-US"/>
        </w:rPr>
        <w:t xml:space="preserve">LEVELS  </w:t>
      </w:r>
      <w:r w:rsidR="00C437E4" w:rsidRPr="00C437E4">
        <w:rPr>
          <w:rFonts w:ascii="Times New Roman" w:hAnsi="Times New Roman" w:cs="Times New Roman"/>
          <w:b/>
          <w:i/>
          <w:lang w:val="en-US"/>
        </w:rPr>
        <w:t xml:space="preserve"> and   in   reduced    </w:t>
      </w:r>
      <w:r w:rsidRPr="00C437E4">
        <w:rPr>
          <w:rFonts w:ascii="Times New Roman" w:hAnsi="Times New Roman" w:cs="Times New Roman"/>
          <w:b/>
          <w:i/>
          <w:lang w:val="en-US"/>
        </w:rPr>
        <w:t>VISIBILITY</w:t>
      </w:r>
    </w:p>
    <w:p w:rsidR="001E294E" w:rsidRPr="008A7C6B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7C6B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A7C6B" w:rsidRPr="008A7C6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A7C6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8A7C6B"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8A7C6B"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8A7C6B"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general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A7C6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planning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entry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exit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lanes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ATC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rules,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qualifications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entry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exit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lanes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apply.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low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8A7C6B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actions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A7C6B" w:rsidRDefault="001E294E" w:rsidP="008A7C6B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visual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impressions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keeping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A7C6B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effects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inertia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8A7C6B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effects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low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weather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A7C6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low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cloud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visibility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low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cloud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poor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visibility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A7C6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avoidance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moderate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heavy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rain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showers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effects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precipitation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A7C6B" w:rsidRDefault="008A7C6B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8A7C6B" w:rsidRPr="002512EB" w:rsidRDefault="008A7C6B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8A7C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joining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A7C6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bad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circuit,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7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landing. </w:t>
      </w:r>
    </w:p>
    <w:p w:rsidR="001E294E" w:rsidRPr="008A7C6B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7C6B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A7C6B" w:rsidRPr="008A7C6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A7C6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8A7C6B"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8A7C6B"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A7C6B" w:rsidRPr="008A7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7C6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general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exit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lanes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low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965EA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actions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5EAC" w:rsidRDefault="001E294E" w:rsidP="00965EA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visual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impressions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65EA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effects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inertia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65EA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effects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5EAC" w:rsidRDefault="001E294E" w:rsidP="00965EA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hazards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operating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low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965EA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weather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5EAC" w:rsidRDefault="001E294E" w:rsidP="00965EA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low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visibility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65EA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low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cloud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poor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visibility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65EA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avoidance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moderate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heavy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rain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showers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5EAC" w:rsidRDefault="001E294E" w:rsidP="00965EA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precipitation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5EA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65EAC" w:rsidRPr="00965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65EAC">
        <w:rPr>
          <w:rFonts w:ascii="Times New Roman" w:hAnsi="Times New Roman" w:cs="Times New Roman"/>
          <w:i/>
          <w:sz w:val="24"/>
          <w:szCs w:val="24"/>
          <w:lang w:val="en-US"/>
        </w:rPr>
        <w:t>forward</w:t>
      </w:r>
      <w:r w:rsidR="00965EAC" w:rsidRPr="00965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65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visibility</w:t>
      </w:r>
      <w:r w:rsidR="00965EAC" w:rsidRPr="00965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65EA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65EA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joining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65EAC">
      <w:pPr>
        <w:spacing w:after="12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bad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circuit,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1E294E" w:rsidRPr="00965EAC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65EAC">
        <w:rPr>
          <w:rFonts w:ascii="Times New Roman" w:hAnsi="Times New Roman" w:cs="Times New Roman"/>
          <w:b/>
          <w:lang w:val="en-US"/>
        </w:rPr>
        <w:t xml:space="preserve">EXERCISE </w:t>
      </w:r>
      <w:r w:rsidR="00965EAC" w:rsidRPr="00965EAC">
        <w:rPr>
          <w:rFonts w:ascii="Times New Roman" w:hAnsi="Times New Roman" w:cs="Times New Roman"/>
          <w:b/>
          <w:lang w:val="en-US"/>
        </w:rPr>
        <w:t xml:space="preserve">  </w:t>
      </w:r>
      <w:r w:rsidRPr="00965EAC">
        <w:rPr>
          <w:rFonts w:ascii="Times New Roman" w:hAnsi="Times New Roman" w:cs="Times New Roman"/>
          <w:b/>
          <w:lang w:val="en-US"/>
        </w:rPr>
        <w:t>18</w:t>
      </w:r>
      <w:r w:rsidR="00965EAC" w:rsidRPr="00965EAC">
        <w:rPr>
          <w:rFonts w:ascii="Times New Roman" w:hAnsi="Times New Roman" w:cs="Times New Roman"/>
          <w:b/>
          <w:lang w:val="en-US"/>
        </w:rPr>
        <w:t xml:space="preserve"> </w:t>
      </w:r>
      <w:r w:rsidRPr="00965EAC">
        <w:rPr>
          <w:rFonts w:ascii="Times New Roman" w:hAnsi="Times New Roman" w:cs="Times New Roman"/>
          <w:b/>
          <w:lang w:val="en-US"/>
        </w:rPr>
        <w:t>c</w:t>
      </w:r>
      <w:r w:rsidR="00965EAC" w:rsidRPr="00965EAC">
        <w:rPr>
          <w:rFonts w:ascii="Times New Roman" w:hAnsi="Times New Roman" w:cs="Times New Roman"/>
          <w:b/>
          <w:lang w:val="en-US"/>
        </w:rPr>
        <w:t xml:space="preserve"> </w:t>
      </w:r>
      <w:r w:rsidRPr="00965EAC">
        <w:rPr>
          <w:rFonts w:ascii="Times New Roman" w:hAnsi="Times New Roman" w:cs="Times New Roman"/>
          <w:b/>
          <w:lang w:val="en-US"/>
        </w:rPr>
        <w:t xml:space="preserve">: </w:t>
      </w:r>
      <w:r w:rsidR="00965EAC" w:rsidRPr="00965EAC">
        <w:rPr>
          <w:rFonts w:ascii="Times New Roman" w:hAnsi="Times New Roman" w:cs="Times New Roman"/>
          <w:b/>
          <w:lang w:val="en-US"/>
        </w:rPr>
        <w:t xml:space="preserve">     </w:t>
      </w:r>
      <w:r w:rsidRPr="00965EAC">
        <w:rPr>
          <w:rFonts w:ascii="Times New Roman" w:hAnsi="Times New Roman" w:cs="Times New Roman"/>
          <w:b/>
          <w:i/>
          <w:lang w:val="en-US"/>
        </w:rPr>
        <w:t xml:space="preserve">USE </w:t>
      </w:r>
      <w:r w:rsidR="00965EAC" w:rsidRPr="00965EAC">
        <w:rPr>
          <w:rFonts w:ascii="Times New Roman" w:hAnsi="Times New Roman" w:cs="Times New Roman"/>
          <w:b/>
          <w:i/>
          <w:lang w:val="en-US"/>
        </w:rPr>
        <w:t xml:space="preserve">   of    </w:t>
      </w:r>
      <w:r w:rsidRPr="00965EAC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965EAC" w:rsidRPr="00965EA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65EAC">
        <w:rPr>
          <w:rFonts w:ascii="Times New Roman" w:hAnsi="Times New Roman" w:cs="Times New Roman"/>
          <w:b/>
          <w:i/>
          <w:lang w:val="en-US"/>
        </w:rPr>
        <w:t xml:space="preserve">NAVIGATION </w:t>
      </w:r>
      <w:r w:rsidR="00965EAC" w:rsidRPr="00965EA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65EAC">
        <w:rPr>
          <w:rFonts w:ascii="Times New Roman" w:hAnsi="Times New Roman" w:cs="Times New Roman"/>
          <w:b/>
          <w:i/>
          <w:lang w:val="en-US"/>
        </w:rPr>
        <w:t xml:space="preserve">AIDS </w:t>
      </w:r>
      <w:r w:rsidR="00965EAC" w:rsidRPr="00965EAC">
        <w:rPr>
          <w:rFonts w:ascii="Times New Roman" w:hAnsi="Times New Roman" w:cs="Times New Roman"/>
          <w:b/>
          <w:i/>
          <w:lang w:val="en-US"/>
        </w:rPr>
        <w:t xml:space="preserve">   under</w:t>
      </w:r>
      <w:r w:rsidRPr="00965EAC">
        <w:rPr>
          <w:rFonts w:ascii="Times New Roman" w:hAnsi="Times New Roman" w:cs="Times New Roman"/>
          <w:b/>
          <w:i/>
          <w:lang w:val="en-US"/>
        </w:rPr>
        <w:t xml:space="preserve"> </w:t>
      </w:r>
      <w:r w:rsidR="00965EAC" w:rsidRPr="00965EA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65EAC">
        <w:rPr>
          <w:rFonts w:ascii="Times New Roman" w:hAnsi="Times New Roman" w:cs="Times New Roman"/>
          <w:b/>
          <w:i/>
          <w:lang w:val="en-US"/>
        </w:rPr>
        <w:t>VFR</w:t>
      </w:r>
    </w:p>
    <w:p w:rsidR="00965E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Long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 B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riefing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VOR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5EAC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availability,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signal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reception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range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5EAC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radials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numbering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OBS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indication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passage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5EAC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selection,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interception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radial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use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two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stations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 w:rsidR="00965E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ADF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availability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NDB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stations,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signal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reception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7D2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selection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D57D2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orientation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relation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NDP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homing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NDP.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VHF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)    availability,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frequencies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obtaining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QDMs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QTEs.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radar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facilities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availability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provision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service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types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service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transponder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BD57D2">
      <w:pPr>
        <w:spacing w:after="0"/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mode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Default="001E294E" w:rsidP="00BD57D2">
      <w:pPr>
        <w:spacing w:after="0"/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emergency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codes.</w:t>
      </w:r>
    </w:p>
    <w:p w:rsidR="00BD57D2" w:rsidRDefault="00BD57D2" w:rsidP="00BD57D2">
      <w:pPr>
        <w:spacing w:after="0"/>
        <w:ind w:left="1276"/>
        <w:rPr>
          <w:rFonts w:ascii="Times New Roman" w:hAnsi="Times New Roman" w:cs="Times New Roman"/>
          <w:sz w:val="24"/>
          <w:szCs w:val="24"/>
          <w:lang w:val="en-US"/>
        </w:rPr>
      </w:pPr>
    </w:p>
    <w:p w:rsidR="00BD57D2" w:rsidRPr="002512EB" w:rsidRDefault="00BD57D2" w:rsidP="00BD57D2">
      <w:pPr>
        <w:spacing w:after="0"/>
        <w:ind w:left="1276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distance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DME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availability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operating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modes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slant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range.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GNSS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RNAV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SATNAV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availability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operating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modes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limitations.</w:t>
      </w:r>
    </w:p>
    <w:p w:rsidR="001E294E" w:rsidRPr="00BD57D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D57D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D57D2" w:rsidRPr="00BD57D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D57D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D57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D57D2" w:rsidRPr="00BD57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D57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BD57D2" w:rsidRPr="00BD57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BD57D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BD57D2" w:rsidRPr="00BD57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D57D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VOR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availability,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CDI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determination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radial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intercepting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radial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VOR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passage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7D2" w:rsidRDefault="001E294E" w:rsidP="00BD57D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ing  a  fix  from  two  VORs.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ADF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availability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NDB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stations,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BD57D2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7D2" w:rsidRDefault="001E294E" w:rsidP="00BD57D2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orientation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relative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beacon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BD57D2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homing.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57D2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availability,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frequencies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D57D2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obtaining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QDM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5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homing.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terminal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availability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procedures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pilot’s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secondary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surveillance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transponders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code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interrogation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reply.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DME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station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selection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modes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operation.</w:t>
      </w:r>
    </w:p>
    <w:p w:rsidR="002A0B1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GNSS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RNAV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SATNAV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setting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operation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2A0B17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interpretation.</w:t>
      </w:r>
    </w:p>
    <w:p w:rsidR="002A0B17" w:rsidRDefault="002A0B17" w:rsidP="002A0B17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2A0B17" w:rsidRDefault="002A0B17" w:rsidP="002A0B17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2A0B17" w:rsidRPr="002512EB" w:rsidRDefault="002A0B17" w:rsidP="002A0B17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A0B17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2A0B17">
        <w:rPr>
          <w:rFonts w:ascii="Times New Roman" w:hAnsi="Times New Roman" w:cs="Times New Roman"/>
          <w:b/>
          <w:lang w:val="en-US"/>
        </w:rPr>
        <w:t xml:space="preserve">EXERCISE </w:t>
      </w:r>
      <w:r w:rsidR="002A0B17" w:rsidRPr="002A0B17">
        <w:rPr>
          <w:rFonts w:ascii="Times New Roman" w:hAnsi="Times New Roman" w:cs="Times New Roman"/>
          <w:b/>
          <w:lang w:val="en-US"/>
        </w:rPr>
        <w:t xml:space="preserve">  </w:t>
      </w:r>
      <w:r w:rsidRPr="002A0B17">
        <w:rPr>
          <w:rFonts w:ascii="Times New Roman" w:hAnsi="Times New Roman" w:cs="Times New Roman"/>
          <w:b/>
          <w:lang w:val="en-US"/>
        </w:rPr>
        <w:t>19</w:t>
      </w:r>
      <w:r w:rsidR="002A0B17" w:rsidRPr="002A0B17">
        <w:rPr>
          <w:rFonts w:ascii="Times New Roman" w:hAnsi="Times New Roman" w:cs="Times New Roman"/>
          <w:b/>
          <w:lang w:val="en-US"/>
        </w:rPr>
        <w:t xml:space="preserve"> </w:t>
      </w:r>
      <w:r w:rsidRPr="002A0B17">
        <w:rPr>
          <w:rFonts w:ascii="Times New Roman" w:hAnsi="Times New Roman" w:cs="Times New Roman"/>
          <w:b/>
          <w:lang w:val="en-US"/>
        </w:rPr>
        <w:t xml:space="preserve">: </w:t>
      </w:r>
      <w:r w:rsidR="002A0B17" w:rsidRPr="002A0B17">
        <w:rPr>
          <w:rFonts w:ascii="Times New Roman" w:hAnsi="Times New Roman" w:cs="Times New Roman"/>
          <w:b/>
          <w:lang w:val="en-US"/>
        </w:rPr>
        <w:t xml:space="preserve">     </w:t>
      </w:r>
      <w:r w:rsidRPr="002A0B17">
        <w:rPr>
          <w:rFonts w:ascii="Times New Roman" w:hAnsi="Times New Roman" w:cs="Times New Roman"/>
          <w:b/>
          <w:i/>
          <w:lang w:val="en-US"/>
        </w:rPr>
        <w:t xml:space="preserve">BASIC </w:t>
      </w:r>
      <w:r w:rsidR="002A0B17" w:rsidRPr="002A0B17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2A0B17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2A0B17" w:rsidRPr="002A0B17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2A0B17">
        <w:rPr>
          <w:rFonts w:ascii="Times New Roman" w:hAnsi="Times New Roman" w:cs="Times New Roman"/>
          <w:b/>
          <w:i/>
          <w:lang w:val="en-US"/>
        </w:rPr>
        <w:t>FLIGHT</w:t>
      </w:r>
    </w:p>
    <w:p w:rsidR="002A0B1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Long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B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riefing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flight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physiological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sensations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instrument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appreciation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attitude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dial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presentations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pitch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attitude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maintenance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heading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balanced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inclusive 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failures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).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attitude,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attitude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changing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interpretation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direct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indirect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indications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instruments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instrument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lag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2A0B1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selective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radial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scan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basic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full 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panel</w:t>
      </w:r>
      <w:r w:rsidR="002A0B17" w:rsidRPr="002A0B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A0B1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straight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various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speeds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0B17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descending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A0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standard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onto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94ACD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level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1E294E" w:rsidP="00394ACD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climbing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94ACD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descending.</w:t>
      </w:r>
    </w:p>
    <w:p w:rsidR="001E294E" w:rsidRPr="00394AC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4AC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94ACD" w:rsidRPr="00394A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Introduction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flying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physiological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sensations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94ACD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instrument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appreciation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94ACD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attitude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pitch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bank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maintenance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balanced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attitude,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attitude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changing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configuration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cross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394ACD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394ACD" w:rsidRPr="002512EB" w:rsidRDefault="00394ACD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394AC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selective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radial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scan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basic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manoeuvres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full 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panel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)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E294E" w:rsidRPr="002512EB" w:rsidRDefault="001E294E" w:rsidP="00394ACD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straight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various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speeds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configurations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1E294E" w:rsidP="00394ACD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94ACD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descending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394ACD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standard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394A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level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94ACD" w:rsidRDefault="001E294E" w:rsidP="00394A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climbing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394ACD">
      <w:pPr>
        <w:spacing w:after="12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descending.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4ACD">
        <w:rPr>
          <w:rFonts w:ascii="Times New Roman" w:hAnsi="Times New Roman" w:cs="Times New Roman"/>
          <w:b/>
          <w:lang w:val="en-US"/>
        </w:rPr>
        <w:t xml:space="preserve">EXERCISE  </w:t>
      </w:r>
      <w:r w:rsidR="00394ACD" w:rsidRPr="00394ACD">
        <w:rPr>
          <w:rFonts w:ascii="Times New Roman" w:hAnsi="Times New Roman" w:cs="Times New Roman"/>
          <w:b/>
          <w:lang w:val="en-US"/>
        </w:rPr>
        <w:t xml:space="preserve"> </w:t>
      </w:r>
      <w:r w:rsidRPr="00394ACD">
        <w:rPr>
          <w:rFonts w:ascii="Times New Roman" w:hAnsi="Times New Roman" w:cs="Times New Roman"/>
          <w:b/>
          <w:lang w:val="en-US"/>
        </w:rPr>
        <w:t>20</w:t>
      </w:r>
      <w:r w:rsidR="00394ACD" w:rsidRPr="00394ACD">
        <w:rPr>
          <w:rFonts w:ascii="Times New Roman" w:hAnsi="Times New Roman" w:cs="Times New Roman"/>
          <w:b/>
          <w:lang w:val="en-US"/>
        </w:rPr>
        <w:t xml:space="preserve"> </w:t>
      </w:r>
      <w:r w:rsidRPr="00394ACD">
        <w:rPr>
          <w:rFonts w:ascii="Times New Roman" w:hAnsi="Times New Roman" w:cs="Times New Roman"/>
          <w:b/>
          <w:lang w:val="en-US"/>
        </w:rPr>
        <w:t xml:space="preserve">:  </w:t>
      </w:r>
      <w:r w:rsidR="00394ACD" w:rsidRPr="00394ACD">
        <w:rPr>
          <w:rFonts w:ascii="Times New Roman" w:hAnsi="Times New Roman" w:cs="Times New Roman"/>
          <w:b/>
          <w:lang w:val="en-US"/>
        </w:rPr>
        <w:t xml:space="preserve">    </w:t>
      </w:r>
      <w:r w:rsidRPr="00394ACD">
        <w:rPr>
          <w:rFonts w:ascii="Times New Roman" w:hAnsi="Times New Roman" w:cs="Times New Roman"/>
          <w:b/>
          <w:i/>
          <w:lang w:val="en-US"/>
        </w:rPr>
        <w:t xml:space="preserve">NIGHT  </w:t>
      </w:r>
      <w:r w:rsidR="00394ACD" w:rsidRPr="00394ACD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394ACD">
        <w:rPr>
          <w:rFonts w:ascii="Times New Roman" w:hAnsi="Times New Roman" w:cs="Times New Roman"/>
          <w:b/>
          <w:i/>
          <w:lang w:val="en-US"/>
        </w:rPr>
        <w:t>FLYING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 night  instructional  qualification 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394ACD" w:rsidRPr="00394AC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4AC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94ACD" w:rsidRPr="00394A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94A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94ACD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394ACD" w:rsidRPr="00394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start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94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local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taxiing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55E31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parking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taxiway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55E31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judgement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distances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use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taxiway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hazards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obstruction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55E31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lighting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55E31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orientation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55E31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significance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lights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obstruction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lights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division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piloting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effort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external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855E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rejoining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VASI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PAPI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A30D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threshold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lights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approach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visual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slope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indicator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systems.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night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circuits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9A30D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take-off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line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30D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visual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references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transfer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30D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establishing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30D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(F)   instrument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turn. </w:t>
      </w:r>
    </w:p>
    <w:p w:rsidR="001E294E" w:rsidRPr="002512EB" w:rsidRDefault="001E294E" w:rsidP="009A30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circuit:</w:t>
      </w:r>
    </w:p>
    <w:p w:rsidR="009A30D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aeroplane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positioning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runway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pattern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look-out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initial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aeroplane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30DB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(E)   changing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aspect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runway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lights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VASI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PAPI</w:t>
      </w:r>
      <w:r w:rsidR="009A30DB" w:rsidRPr="009A30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A30D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(F)   intercepting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path</w:t>
      </w:r>
      <w:r w:rsidR="009A3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30DB" w:rsidRDefault="009A30DB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9A30DB" w:rsidRPr="002512EB" w:rsidRDefault="009A30DB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D93107" w:rsidRDefault="001E294E" w:rsidP="009A30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(G)  the </w:t>
      </w:r>
      <w:r w:rsidR="009A30DB"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9A30DB"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away.</w:t>
      </w:r>
    </w:p>
    <w:p w:rsidR="001E294E" w:rsidRPr="00D93107" w:rsidRDefault="00D9310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)  approach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93107" w:rsidRDefault="001E294E" w:rsidP="00D9310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(A)  positioning,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leg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D93107" w:rsidRDefault="001E294E" w:rsidP="00D9310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>(B)   diurnal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D93107" w:rsidRDefault="001E294E" w:rsidP="00D9310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>(C)  use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lights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D93107" w:rsidRDefault="001E294E" w:rsidP="00D9310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(D)  the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flare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touchdown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D93107" w:rsidRDefault="001E294E" w:rsidP="00D9310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(E)   the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(F)  turning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speed. </w:t>
      </w:r>
    </w:p>
    <w:p w:rsidR="001E294E" w:rsidRPr="00D93107" w:rsidRDefault="00D9310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)  missed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9310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D93107" w:rsidRDefault="001E294E" w:rsidP="00D9310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>(A)   use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(B)   re-positioning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D9310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 xml:space="preserve">)   night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particular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features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visible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D931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air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beacons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effect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lighting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colours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D931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use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D931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effect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moonlight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visibility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emphasis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a “ </w:t>
      </w:r>
      <w:r w:rsidR="00D93107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3107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Altitude  -  MSA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alternate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restricted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availability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restricted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deterioration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lost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night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emergencies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failure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lights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total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electrical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abandoned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engine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D931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obstructed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3107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D93107" w:rsidRPr="00D9310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D93107" w:rsidRPr="00D931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E</w:t>
      </w:r>
      <w:r w:rsidRPr="00D93107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93107" w:rsidRPr="00D931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310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 the  air  exercise  all  long  briefing  objectives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mentioned  above  should  also  be  trained  on  site  and  the  student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how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plan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perform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how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plan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prepare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310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how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perform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how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93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necessary.</w:t>
      </w:r>
    </w:p>
    <w:p w:rsidR="002A0B17" w:rsidRDefault="002A0B1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0B17" w:rsidRDefault="002A0B1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0B17" w:rsidRDefault="002A0B1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A97" w:rsidRPr="002512EB" w:rsidRDefault="00F21A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F21A97" w:rsidRDefault="00F21A97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</w:t>
      </w:r>
      <w:r w:rsidR="001E294E" w:rsidRPr="00F21A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B. </w:t>
      </w:r>
      <w:r w:rsidRPr="00F21A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1E294E" w:rsidRPr="00F21A97">
        <w:rPr>
          <w:rFonts w:ascii="Times New Roman" w:hAnsi="Times New Roman" w:cs="Times New Roman"/>
          <w:b/>
          <w:sz w:val="24"/>
          <w:szCs w:val="24"/>
          <w:lang w:val="en-US"/>
        </w:rPr>
        <w:t>Helicopters</w:t>
      </w:r>
    </w:p>
    <w:p w:rsidR="001E294E" w:rsidRPr="00F21A97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GROUND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</w:p>
    <w:p w:rsidR="001E294E" w:rsidRPr="00F21A97" w:rsidRDefault="001E294E" w:rsidP="00F21A97">
      <w:pPr>
        <w:spacing w:after="120"/>
        <w:ind w:left="851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21A97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F21A97" w:rsidRPr="00F21A9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ground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student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pay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specific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attention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teaching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enhanced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ground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weather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interpretation,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planning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assessment,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decision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making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encountering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DVE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reversing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conduction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precautionary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landing.</w:t>
      </w:r>
    </w:p>
    <w:p w:rsidR="001E294E" w:rsidRPr="00F21A97" w:rsidRDefault="00F21A97" w:rsidP="001E294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</w:t>
      </w:r>
      <w:r w:rsidR="001E294E" w:rsidRPr="00F21A97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Pr="00F21A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E294E" w:rsidRPr="00F21A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    </w:t>
      </w:r>
      <w:r w:rsidR="001E294E" w:rsidRPr="00F21A97">
        <w:rPr>
          <w:rFonts w:ascii="Times New Roman" w:hAnsi="Times New Roman" w:cs="Times New Roman"/>
          <w:b/>
          <w:i/>
          <w:lang w:val="en-US"/>
        </w:rPr>
        <w:t xml:space="preserve">AIR </w:t>
      </w:r>
      <w:r w:rsidRPr="00F21A97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F21A97">
        <w:rPr>
          <w:rFonts w:ascii="Times New Roman" w:hAnsi="Times New Roman" w:cs="Times New Roman"/>
          <w:b/>
          <w:i/>
          <w:lang w:val="en-US"/>
        </w:rPr>
        <w:t>EXERCISES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additional items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 exercises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therefore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listed.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depend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F21A9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21A97" w:rsidRDefault="001E294E" w:rsidP="00F21A9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F21A9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21A9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instructional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technique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21A9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environment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F21A9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applicability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eventually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factors. They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shown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taught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construct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plans,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 into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account,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make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lesson,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combining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set exercises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necessary.</w:t>
      </w:r>
    </w:p>
    <w:p w:rsidR="001E294E" w:rsidRPr="00F21A97" w:rsidRDefault="00F21A97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="001E294E" w:rsidRPr="00F21A97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statement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objectives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brief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principles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relevant.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explanation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exactly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exercises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taught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airmanship,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 and  flight  safety  aspects  currently  apply.  The  nature  of  the lesson will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govern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constituent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taught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21A9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AC4C56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F21A97" w:rsidRDefault="001E294E" w:rsidP="00AC4C56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principles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briefest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reference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E294E" w:rsidRPr="002512EB" w:rsidRDefault="001E294E" w:rsidP="00AC4C56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exercise(s) 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what,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by 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whom</w:t>
      </w:r>
      <w:r w:rsidR="00F21A97" w:rsidRPr="00F21A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1A9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AC4C56" w:rsidRDefault="001E294E" w:rsidP="00AC4C56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airmanship</w:t>
      </w:r>
      <w:r w:rsidR="00F21A9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21A97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weather, </w:t>
      </w:r>
      <w:r w:rsidR="00F21A97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F21A97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F21A97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F21A97" w:rsidRPr="00AC4C56">
        <w:rPr>
          <w:rFonts w:ascii="Times New Roman" w:hAnsi="Times New Roman" w:cs="Times New Roman"/>
          <w:i/>
          <w:sz w:val="24"/>
          <w:szCs w:val="24"/>
          <w:lang w:val="en-US"/>
        </w:rPr>
        <w:t>..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F21A97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1E294E" w:rsidRPr="00AC4C56" w:rsidRDefault="00AC4C56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1E294E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PLANNING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</w:t>
      </w:r>
      <w:r w:rsidR="001E294E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AC4C56">
        <w:rPr>
          <w:rFonts w:ascii="Times New Roman" w:hAnsi="Times New Roman" w:cs="Times New Roman"/>
          <w:i/>
          <w:sz w:val="24"/>
          <w:szCs w:val="24"/>
          <w:lang w:val="en-US"/>
        </w:rPr>
        <w:t>LESSONS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lesson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prerequisite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good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 student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AC4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plans.</w:t>
      </w:r>
    </w:p>
    <w:p w:rsidR="001E294E" w:rsidRPr="00AC4C56" w:rsidRDefault="00AC4C56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1E294E"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AC4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AC4C56">
        <w:rPr>
          <w:rFonts w:ascii="Times New Roman" w:hAnsi="Times New Roman" w:cs="Times New Roman"/>
          <w:i/>
          <w:sz w:val="24"/>
          <w:szCs w:val="24"/>
          <w:lang w:val="en-US"/>
        </w:rPr>
        <w:t>CONSIDERATIONS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principles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basic instruction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acting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mutual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flights, 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ED64A9" w:rsidRDefault="00ED64A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64A9" w:rsidRPr="002512EB" w:rsidRDefault="00ED64A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noted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look-out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vital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ingredient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operations. Therefore,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airmanship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stressed at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If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flying, exercise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subsequent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certificate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them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emp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>hasiz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times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ED64A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trained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keep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mind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wherever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possible,  flight  simulation  should  be  used  to  demonstrate  to  student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DVE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to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enhance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understanding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potentially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fatal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D6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regime.</w:t>
      </w:r>
    </w:p>
    <w:p w:rsidR="001E294E" w:rsidRPr="00ED64A9" w:rsidRDefault="00ED64A9" w:rsidP="00ED64A9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1E294E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ED64A9">
        <w:rPr>
          <w:rFonts w:ascii="Times New Roman" w:hAnsi="Times New Roman" w:cs="Times New Roman"/>
          <w:i/>
          <w:sz w:val="24"/>
          <w:szCs w:val="24"/>
          <w:lang w:val="en-US"/>
        </w:rPr>
        <w:t>CONTENTS</w:t>
      </w:r>
    </w:p>
    <w:p w:rsidR="001E294E" w:rsidRPr="00ED64A9" w:rsidRDefault="00ED64A9" w:rsidP="00ED64A9">
      <w:pPr>
        <w:spacing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</w:t>
      </w:r>
      <w:r w:rsidR="001E294E" w:rsidRPr="00ED64A9">
        <w:rPr>
          <w:rFonts w:ascii="Times New Roman" w:hAnsi="Times New Roman" w:cs="Times New Roman"/>
          <w:b/>
          <w:i/>
          <w:lang w:val="en-US"/>
        </w:rPr>
        <w:t xml:space="preserve">LONG </w:t>
      </w:r>
      <w:r w:rsidRPr="00ED64A9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ED64A9">
        <w:rPr>
          <w:rFonts w:ascii="Times New Roman" w:hAnsi="Times New Roman" w:cs="Times New Roman"/>
          <w:b/>
          <w:i/>
          <w:lang w:val="en-US"/>
        </w:rPr>
        <w:t xml:space="preserve">BRIEFINGS </w:t>
      </w:r>
      <w:r w:rsidRPr="00ED64A9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="001E294E" w:rsidRPr="00ED64A9">
        <w:rPr>
          <w:rFonts w:ascii="Times New Roman" w:hAnsi="Times New Roman" w:cs="Times New Roman"/>
          <w:b/>
          <w:i/>
          <w:lang w:val="en-US"/>
        </w:rPr>
        <w:t xml:space="preserve">AIR </w:t>
      </w:r>
      <w:r w:rsidRPr="00ED64A9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ED64A9">
        <w:rPr>
          <w:rFonts w:ascii="Times New Roman" w:hAnsi="Times New Roman" w:cs="Times New Roman"/>
          <w:b/>
          <w:i/>
          <w:lang w:val="en-US"/>
        </w:rPr>
        <w:t>EXERCISES</w:t>
      </w:r>
    </w:p>
    <w:p w:rsidR="001E294E" w:rsidRPr="00ED64A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D64A9">
        <w:rPr>
          <w:rFonts w:ascii="Times New Roman" w:hAnsi="Times New Roman" w:cs="Times New Roman"/>
          <w:b/>
          <w:lang w:val="en-US"/>
        </w:rPr>
        <w:t xml:space="preserve">EXERCISE </w:t>
      </w:r>
      <w:r w:rsidR="00ED64A9" w:rsidRPr="00ED64A9">
        <w:rPr>
          <w:rFonts w:ascii="Times New Roman" w:hAnsi="Times New Roman" w:cs="Times New Roman"/>
          <w:b/>
          <w:lang w:val="en-US"/>
        </w:rPr>
        <w:t xml:space="preserve">  </w:t>
      </w:r>
      <w:r w:rsidRPr="00ED64A9">
        <w:rPr>
          <w:rFonts w:ascii="Times New Roman" w:hAnsi="Times New Roman" w:cs="Times New Roman"/>
          <w:b/>
          <w:lang w:val="en-US"/>
        </w:rPr>
        <w:t>1</w:t>
      </w:r>
      <w:r w:rsidR="00ED64A9" w:rsidRPr="00ED64A9">
        <w:rPr>
          <w:rFonts w:ascii="Times New Roman" w:hAnsi="Times New Roman" w:cs="Times New Roman"/>
          <w:b/>
          <w:lang w:val="en-US"/>
        </w:rPr>
        <w:t xml:space="preserve"> </w:t>
      </w:r>
      <w:r w:rsidRPr="00ED64A9">
        <w:rPr>
          <w:rFonts w:ascii="Times New Roman" w:hAnsi="Times New Roman" w:cs="Times New Roman"/>
          <w:b/>
          <w:lang w:val="en-US"/>
        </w:rPr>
        <w:t xml:space="preserve">: </w:t>
      </w:r>
      <w:r w:rsidR="00ED64A9" w:rsidRPr="00ED64A9">
        <w:rPr>
          <w:rFonts w:ascii="Times New Roman" w:hAnsi="Times New Roman" w:cs="Times New Roman"/>
          <w:b/>
          <w:lang w:val="en-US"/>
        </w:rPr>
        <w:t xml:space="preserve">    </w:t>
      </w:r>
      <w:r w:rsidRPr="00ED64A9">
        <w:rPr>
          <w:rFonts w:ascii="Times New Roman" w:hAnsi="Times New Roman" w:cs="Times New Roman"/>
          <w:b/>
          <w:i/>
          <w:lang w:val="en-US"/>
        </w:rPr>
        <w:t xml:space="preserve">FAMILIARISATION </w:t>
      </w:r>
      <w:r w:rsidR="00ED64A9" w:rsidRPr="00ED64A9">
        <w:rPr>
          <w:rFonts w:ascii="Times New Roman" w:hAnsi="Times New Roman" w:cs="Times New Roman"/>
          <w:b/>
          <w:i/>
          <w:lang w:val="en-US"/>
        </w:rPr>
        <w:t xml:space="preserve">   with    the    </w:t>
      </w:r>
      <w:r w:rsidRPr="00ED64A9">
        <w:rPr>
          <w:rFonts w:ascii="Times New Roman" w:hAnsi="Times New Roman" w:cs="Times New Roman"/>
          <w:b/>
          <w:i/>
          <w:lang w:val="en-US"/>
        </w:rPr>
        <w:t>HELICOPTER</w:t>
      </w:r>
    </w:p>
    <w:p w:rsidR="001E294E" w:rsidRPr="00ED64A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64A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D64A9" w:rsidRPr="00ED64A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D64A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ED64A9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ED64A9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ED64A9" w:rsidRPr="00ED64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64A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introduction to the helicopter;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explanation of the cockpit layout; 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helicopter and engine systems;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checklist(s) and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familiarisation with the helicopter controls;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differences when occupying the instructor’s seat;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emergency drills: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action if fire in the air and on the ground: engine, cockpit or cabin and electrical fire;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system failure drills as applicable to type;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escape drills: location and use of emergency equipment and exits.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Air exercise: all long briefing objectives mentioned above should also be trained on site during the air exercise.</w:t>
      </w:r>
    </w:p>
    <w:p w:rsidR="001E294E" w:rsidRPr="00597F12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97F12">
        <w:rPr>
          <w:rFonts w:ascii="Times New Roman" w:hAnsi="Times New Roman" w:cs="Times New Roman"/>
          <w:b/>
          <w:lang w:val="en-US"/>
        </w:rPr>
        <w:t xml:space="preserve">EXERCISE 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 </w:t>
      </w:r>
      <w:r w:rsidRPr="00597F12">
        <w:rPr>
          <w:rFonts w:ascii="Times New Roman" w:hAnsi="Times New Roman" w:cs="Times New Roman"/>
          <w:b/>
          <w:lang w:val="en-US"/>
        </w:rPr>
        <w:t>2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lang w:val="en-US"/>
        </w:rPr>
        <w:t xml:space="preserve">: 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   </w:t>
      </w:r>
      <w:r w:rsidRPr="00597F12">
        <w:rPr>
          <w:rFonts w:ascii="Times New Roman" w:hAnsi="Times New Roman" w:cs="Times New Roman"/>
          <w:b/>
          <w:i/>
          <w:lang w:val="en-US"/>
        </w:rPr>
        <w:t xml:space="preserve">PREPARATION </w:t>
      </w:r>
      <w:r w:rsidR="00597F12" w:rsidRPr="00597F12">
        <w:rPr>
          <w:rFonts w:ascii="Times New Roman" w:hAnsi="Times New Roman" w:cs="Times New Roman"/>
          <w:b/>
          <w:i/>
          <w:lang w:val="en-US"/>
        </w:rPr>
        <w:t xml:space="preserve">   for    and    </w:t>
      </w:r>
      <w:r w:rsidRPr="00597F12">
        <w:rPr>
          <w:rFonts w:ascii="Times New Roman" w:hAnsi="Times New Roman" w:cs="Times New Roman"/>
          <w:b/>
          <w:i/>
          <w:lang w:val="en-US"/>
        </w:rPr>
        <w:t xml:space="preserve">ACTION </w:t>
      </w:r>
      <w:r w:rsidR="00597F12" w:rsidRPr="00597F12">
        <w:rPr>
          <w:rFonts w:ascii="Times New Roman" w:hAnsi="Times New Roman" w:cs="Times New Roman"/>
          <w:b/>
          <w:i/>
          <w:lang w:val="en-US"/>
        </w:rPr>
        <w:t xml:space="preserve">   after</w:t>
      </w:r>
      <w:r w:rsidRPr="00597F12">
        <w:rPr>
          <w:rFonts w:ascii="Times New Roman" w:hAnsi="Times New Roman" w:cs="Times New Roman"/>
          <w:b/>
          <w:i/>
          <w:lang w:val="en-US"/>
        </w:rPr>
        <w:t xml:space="preserve"> </w:t>
      </w:r>
      <w:r w:rsidR="00597F12" w:rsidRPr="00597F1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97F12">
        <w:rPr>
          <w:rFonts w:ascii="Times New Roman" w:hAnsi="Times New Roman" w:cs="Times New Roman"/>
          <w:b/>
          <w:i/>
          <w:lang w:val="en-US"/>
        </w:rPr>
        <w:t>FLIGHT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Long briefing objectives:</w:t>
      </w:r>
    </w:p>
    <w:p w:rsidR="001E294E" w:rsidRPr="002512EB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(1)   flight authoriz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ation and helicopter acceptance, including technical log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(if applicable)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certificate of maintenance: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equipment required for flight (maps, etc.);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external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internal checks;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student comfort, harness, seat and rudder pedal adjustment;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starting and after starting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system, power or serviceability checks (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closing  down  or  shutting  down  the  helicopter  (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including  system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parking and leaving the helicopter (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1E294E" w:rsidRPr="002512EB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(10) completion  of  authoriz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ation  sheet  and  helicopter  serviceability documents.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97F12"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 long briefing objectives mentioned above should also be trained on site during the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97F12" w:rsidRPr="002512EB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597F1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97F12">
        <w:rPr>
          <w:rFonts w:ascii="Times New Roman" w:hAnsi="Times New Roman" w:cs="Times New Roman"/>
          <w:b/>
          <w:lang w:val="en-US"/>
        </w:rPr>
        <w:t xml:space="preserve">EXERCISE 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 </w:t>
      </w:r>
      <w:r w:rsidRPr="00597F12">
        <w:rPr>
          <w:rFonts w:ascii="Times New Roman" w:hAnsi="Times New Roman" w:cs="Times New Roman"/>
          <w:b/>
          <w:lang w:val="en-US"/>
        </w:rPr>
        <w:t>3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lang w:val="en-US"/>
        </w:rPr>
        <w:t xml:space="preserve">: 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   </w:t>
      </w:r>
      <w:r w:rsidRPr="00597F12">
        <w:rPr>
          <w:rFonts w:ascii="Times New Roman" w:hAnsi="Times New Roman" w:cs="Times New Roman"/>
          <w:b/>
          <w:i/>
          <w:lang w:val="en-US"/>
        </w:rPr>
        <w:t xml:space="preserve">AIR </w:t>
      </w:r>
      <w:r w:rsidR="00597F12" w:rsidRPr="00597F1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97F12">
        <w:rPr>
          <w:rFonts w:ascii="Times New Roman" w:hAnsi="Times New Roman" w:cs="Times New Roman"/>
          <w:b/>
          <w:i/>
          <w:lang w:val="en-US"/>
        </w:rPr>
        <w:t>EXPERIENCE</w:t>
      </w:r>
    </w:p>
    <w:p w:rsidR="001E294E" w:rsidRPr="00597F1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97F12"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97F12" w:rsidRPr="00597F12" w:rsidRDefault="00597F12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1E294E"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requirement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long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briefing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exercise. </w:t>
      </w:r>
    </w:p>
    <w:p w:rsidR="001E294E" w:rsidRPr="00597F1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97F12"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air experience;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cockpit layout, ergonomics and controls;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cockpit procedures: stability and control.</w:t>
      </w:r>
    </w:p>
    <w:p w:rsidR="001E294E" w:rsidRPr="00597F12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97F12">
        <w:rPr>
          <w:rFonts w:ascii="Times New Roman" w:hAnsi="Times New Roman" w:cs="Times New Roman"/>
          <w:b/>
          <w:lang w:val="en-US"/>
        </w:rPr>
        <w:t xml:space="preserve">EXERCISE 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 </w:t>
      </w:r>
      <w:r w:rsidRPr="00597F12">
        <w:rPr>
          <w:rFonts w:ascii="Times New Roman" w:hAnsi="Times New Roman" w:cs="Times New Roman"/>
          <w:b/>
          <w:lang w:val="en-US"/>
        </w:rPr>
        <w:t>4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lang w:val="en-US"/>
        </w:rPr>
        <w:t xml:space="preserve">: </w:t>
      </w:r>
      <w:r w:rsidR="00597F12" w:rsidRPr="00597F12">
        <w:rPr>
          <w:rFonts w:ascii="Times New Roman" w:hAnsi="Times New Roman" w:cs="Times New Roman"/>
          <w:b/>
          <w:lang w:val="en-US"/>
        </w:rPr>
        <w:t xml:space="preserve">    </w:t>
      </w:r>
      <w:r w:rsidRPr="00597F12">
        <w:rPr>
          <w:rFonts w:ascii="Times New Roman" w:hAnsi="Times New Roman" w:cs="Times New Roman"/>
          <w:b/>
          <w:i/>
          <w:lang w:val="en-US"/>
        </w:rPr>
        <w:t xml:space="preserve">EFFECTS </w:t>
      </w:r>
      <w:r w:rsidR="00597F12" w:rsidRPr="00597F12">
        <w:rPr>
          <w:rFonts w:ascii="Times New Roman" w:hAnsi="Times New Roman" w:cs="Times New Roman"/>
          <w:b/>
          <w:i/>
          <w:lang w:val="en-US"/>
        </w:rPr>
        <w:t xml:space="preserve">   of    </w:t>
      </w:r>
      <w:r w:rsidRPr="00597F12">
        <w:rPr>
          <w:rFonts w:ascii="Times New Roman" w:hAnsi="Times New Roman" w:cs="Times New Roman"/>
          <w:b/>
          <w:i/>
          <w:lang w:val="en-US"/>
        </w:rPr>
        <w:t>CONTROLS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597F12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function of the flying controls (primary and secondary effect);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effect of air speed;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effect of power changes (torque);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effect of yaw (sideslip);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effect of disc loading (bank and flare);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effect on controls of selecting hydraulics on/off;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effect of control friction;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use of instruments;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operation of carburettor heat or anti-icing control.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97F12"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597F12"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7F1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 long briefing objectives mentioned above should also be trained on site during the air exercise.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 5: POWER AND ATTITUDE CHANGES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relationship</w:t>
      </w:r>
      <w:r w:rsidR="004362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between cyclic control position, disc attitude, fuselage attitude and air speed flap back;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power required diagram in relation to air speed;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power and air speed changes in level flight;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use of the instruments for precision;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engine and air speed limitations;</w:t>
      </w: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relationship between cyclic control position, disc attitude, fuselage attitude and air speed flap back;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power and air speed changes in level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use  of  instruments  for  precision  (including  instrument  scan  and look-out).</w:t>
      </w:r>
    </w:p>
    <w:p w:rsidR="001E294E" w:rsidRPr="00436254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436254">
        <w:rPr>
          <w:rFonts w:ascii="Times New Roman" w:hAnsi="Times New Roman" w:cs="Times New Roman"/>
          <w:b/>
          <w:lang w:val="en-US"/>
        </w:rPr>
        <w:t xml:space="preserve">EXERCISE </w:t>
      </w:r>
      <w:r w:rsidR="00436254" w:rsidRPr="00436254">
        <w:rPr>
          <w:rFonts w:ascii="Times New Roman" w:hAnsi="Times New Roman" w:cs="Times New Roman"/>
          <w:b/>
          <w:lang w:val="en-US"/>
        </w:rPr>
        <w:t xml:space="preserve">  </w:t>
      </w:r>
      <w:r w:rsidRPr="00436254">
        <w:rPr>
          <w:rFonts w:ascii="Times New Roman" w:hAnsi="Times New Roman" w:cs="Times New Roman"/>
          <w:b/>
          <w:lang w:val="en-US"/>
        </w:rPr>
        <w:t>6</w:t>
      </w:r>
      <w:r w:rsidR="00436254" w:rsidRPr="00436254">
        <w:rPr>
          <w:rFonts w:ascii="Times New Roman" w:hAnsi="Times New Roman" w:cs="Times New Roman"/>
          <w:b/>
          <w:lang w:val="en-US"/>
        </w:rPr>
        <w:t xml:space="preserve"> </w:t>
      </w:r>
      <w:r w:rsidRPr="00436254">
        <w:rPr>
          <w:rFonts w:ascii="Times New Roman" w:hAnsi="Times New Roman" w:cs="Times New Roman"/>
          <w:b/>
          <w:lang w:val="en-US"/>
        </w:rPr>
        <w:t xml:space="preserve">: </w:t>
      </w:r>
      <w:r w:rsidR="00436254" w:rsidRPr="00436254">
        <w:rPr>
          <w:rFonts w:ascii="Times New Roman" w:hAnsi="Times New Roman" w:cs="Times New Roman"/>
          <w:b/>
          <w:lang w:val="en-US"/>
        </w:rPr>
        <w:t xml:space="preserve">    </w:t>
      </w:r>
      <w:r w:rsidRPr="00436254">
        <w:rPr>
          <w:rFonts w:ascii="Times New Roman" w:hAnsi="Times New Roman" w:cs="Times New Roman"/>
          <w:b/>
          <w:i/>
          <w:lang w:val="en-US"/>
        </w:rPr>
        <w:t>LEVEL</w:t>
      </w:r>
      <w:r w:rsidR="00436254" w:rsidRPr="00436254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36254">
        <w:rPr>
          <w:rFonts w:ascii="Times New Roman" w:hAnsi="Times New Roman" w:cs="Times New Roman"/>
          <w:b/>
          <w:i/>
          <w:lang w:val="en-US"/>
        </w:rPr>
        <w:t xml:space="preserve"> FLIGHT,</w:t>
      </w:r>
      <w:r w:rsidR="00436254" w:rsidRPr="00436254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36254">
        <w:rPr>
          <w:rFonts w:ascii="Times New Roman" w:hAnsi="Times New Roman" w:cs="Times New Roman"/>
          <w:b/>
          <w:i/>
          <w:lang w:val="en-US"/>
        </w:rPr>
        <w:t xml:space="preserve"> CLIMBING, </w:t>
      </w:r>
      <w:r w:rsidR="00436254" w:rsidRPr="00436254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36254">
        <w:rPr>
          <w:rFonts w:ascii="Times New Roman" w:hAnsi="Times New Roman" w:cs="Times New Roman"/>
          <w:b/>
          <w:i/>
          <w:lang w:val="en-US"/>
        </w:rPr>
        <w:t>DESCENDING</w:t>
      </w:r>
      <w:r w:rsidR="00436254" w:rsidRPr="00436254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436254">
        <w:rPr>
          <w:rFonts w:ascii="Times New Roman" w:hAnsi="Times New Roman" w:cs="Times New Roman"/>
          <w:b/>
          <w:i/>
          <w:lang w:val="en-US"/>
        </w:rPr>
        <w:t xml:space="preserve"> </w:t>
      </w:r>
      <w:r w:rsidR="00436254" w:rsidRPr="00436254">
        <w:rPr>
          <w:rFonts w:ascii="Times New Roman" w:hAnsi="Times New Roman" w:cs="Times New Roman"/>
          <w:b/>
          <w:i/>
          <w:lang w:val="en-US"/>
        </w:rPr>
        <w:t xml:space="preserve">and   </w:t>
      </w:r>
      <w:r w:rsidRPr="00436254">
        <w:rPr>
          <w:rFonts w:ascii="Times New Roman" w:hAnsi="Times New Roman" w:cs="Times New Roman"/>
          <w:b/>
          <w:i/>
          <w:lang w:val="en-US"/>
        </w:rPr>
        <w:t xml:space="preserve"> TURNING</w:t>
      </w:r>
    </w:p>
    <w:p w:rsidR="00436254" w:rsidRDefault="001E294E" w:rsidP="00436254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36254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436254" w:rsidRPr="0043625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>ease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divided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into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separate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parts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436254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E294E" w:rsidRPr="00436254" w:rsidRDefault="00436254" w:rsidP="00436254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syllabus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>but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may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taught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complete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convenient </w:t>
      </w:r>
      <w:r w:rsidRPr="004362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436254">
        <w:rPr>
          <w:rFonts w:ascii="Times New Roman" w:hAnsi="Times New Roman" w:cs="Times New Roman"/>
          <w:i/>
          <w:sz w:val="24"/>
          <w:szCs w:val="24"/>
          <w:lang w:val="en-US"/>
        </w:rPr>
        <w:t>parts.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AF0E02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basic factors involved in level flight;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normal power settings;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use of control friction or trim;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importance of maintaining direction and balance;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power required or power available diagram;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optimum climb and descent speeds, angles or rates;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importance of balance, attitude and co-ordination in the turn;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effects of turning on rate of climb or descent;</w:t>
      </w: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Pr="002512EB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use of the gyro direction or heading indicator and compass;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use of instruments for precision.</w:t>
      </w: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maintaining straight and level flight at normal cruise power;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control in pitch, including use of control friction or trim;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use of the ball or yaw string to maintain direction and balance;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setting  and  use  of  power  for  selected  air  speeds  and  speed changes;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entry to climb;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normal and maximum rate of climb;</w:t>
      </w: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(7)   leve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ling off from climb at selected altitudes or heights;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entry to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effect of power and air speed on rate of descent;</w:t>
      </w: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(10) level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ing off from descent at selected altitudes or heights;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(11) entry to medium rate turns;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(12) importance of balance, attitude and co-ordination to maintain level turn;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(13) resuming straight and level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(14) turns  onto  selected  headings,  use  of  direction  indicator  and compass;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(15) turns whilst climbing and descending;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(16) effect of turn on rate of climb or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(17) use  of  instruments  for  precision  (including  instrument  scan  and look-out).</w:t>
      </w:r>
    </w:p>
    <w:p w:rsidR="001E294E" w:rsidRPr="00AF0E0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F0E02">
        <w:rPr>
          <w:rFonts w:ascii="Times New Roman" w:hAnsi="Times New Roman" w:cs="Times New Roman"/>
          <w:b/>
          <w:lang w:val="en-US"/>
        </w:rPr>
        <w:t xml:space="preserve">EXERCISE 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 </w:t>
      </w:r>
      <w:r w:rsidRPr="00AF0E02">
        <w:rPr>
          <w:rFonts w:ascii="Times New Roman" w:hAnsi="Times New Roman" w:cs="Times New Roman"/>
          <w:b/>
          <w:lang w:val="en-US"/>
        </w:rPr>
        <w:t>7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</w:t>
      </w:r>
      <w:r w:rsidRPr="00AF0E02">
        <w:rPr>
          <w:rFonts w:ascii="Times New Roman" w:hAnsi="Times New Roman" w:cs="Times New Roman"/>
          <w:b/>
          <w:lang w:val="en-US"/>
        </w:rPr>
        <w:t xml:space="preserve">: 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    </w:t>
      </w:r>
      <w:r w:rsidRPr="00AF0E02">
        <w:rPr>
          <w:rFonts w:ascii="Times New Roman" w:hAnsi="Times New Roman" w:cs="Times New Roman"/>
          <w:b/>
          <w:i/>
          <w:lang w:val="en-US"/>
        </w:rPr>
        <w:t>AUTOROTATION</w:t>
      </w:r>
    </w:p>
    <w:p w:rsidR="001E294E" w:rsidRPr="00597F12" w:rsidRDefault="00597F12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characteristics of autorotation;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safety checks (including look-out and verbal warning);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entry and development of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effect of AUM, IAS, disc loading, G forces and density altitude on RRPM and rate of descent;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rotor and engine limitations; 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control of air speed and RRPM;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recovery to powered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throttle   override   and   control   of   ERPM   or   RRPM   during   re- engagement (as applicable);</w:t>
      </w:r>
    </w:p>
    <w:p w:rsidR="00597F1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danger of vortex condition during recovery. </w:t>
      </w: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safety checks (including verbal warning and look-out);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entry to and establishing in autorotation;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effect of IAS and disc loading on RRPM and rate of descent;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control of air speed and RRPM;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recovery to powered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medium turns in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simulated engine off landing (as appropriate).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 8: HOVERING AND HOVER TAXIING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AF0E02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ground effect and power required;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effect of wind, attitude and surface;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stability in hover and effects of over controlling;</w:t>
      </w: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Pr="002512EB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effect of control in hover;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control and co-ordination during spot turns;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requirement for slow hover speed to maintain ground effect;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effect of hydraulic failure in hover;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specific hazards, for example snow, dust, etc.</w:t>
      </w:r>
    </w:p>
    <w:p w:rsidR="00597F12" w:rsidRDefault="00597F1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ground effect and power or height relationship;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effect of wind, attitude and surface;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stability in hover and effects of over controlling;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effect of control and hover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gentle forward running touchdown;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control and co-ordination during spot (90 ° clearing) turns;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control and co-ordination during hover taxi;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dangers of mishandling and over pitching;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(where applicable) effect of hydraulics failure in hover;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simulated engine failure in the hover and hover taxi.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 9: TAKE-OFF AND LANDING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AF0E02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pre take-off checks or drills; </w:t>
      </w:r>
    </w:p>
    <w:p w:rsidR="00AF0E02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importance of good look-out; </w:t>
      </w:r>
    </w:p>
    <w:p w:rsidR="00AF0E02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technique for lifting to hover;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after take-off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danger of horizontal movement near ground;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dangers of mishandling and over pitching;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technique for landing;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after landing checks;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take-off and landing crosswind and downwind.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pre take-off checks or drills: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pre take-off look-out technique;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lifting to hover;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after take-off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landing;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after landing checks or drills;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take-off and landing crosswind and downwind.</w:t>
      </w:r>
    </w:p>
    <w:p w:rsidR="001E294E" w:rsidRPr="00AF0E0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F0E02">
        <w:rPr>
          <w:rFonts w:ascii="Times New Roman" w:hAnsi="Times New Roman" w:cs="Times New Roman"/>
          <w:b/>
          <w:lang w:val="en-US"/>
        </w:rPr>
        <w:t xml:space="preserve">EXERCISE </w:t>
      </w:r>
      <w:r w:rsidR="00AF0E02">
        <w:rPr>
          <w:rFonts w:ascii="Times New Roman" w:hAnsi="Times New Roman" w:cs="Times New Roman"/>
          <w:b/>
          <w:lang w:val="en-US"/>
        </w:rPr>
        <w:t xml:space="preserve"> </w:t>
      </w:r>
      <w:r w:rsidRPr="00AF0E02">
        <w:rPr>
          <w:rFonts w:ascii="Times New Roman" w:hAnsi="Times New Roman" w:cs="Times New Roman"/>
          <w:b/>
          <w:lang w:val="en-US"/>
        </w:rPr>
        <w:t>10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</w:t>
      </w:r>
      <w:r w:rsidRPr="00AF0E02">
        <w:rPr>
          <w:rFonts w:ascii="Times New Roman" w:hAnsi="Times New Roman" w:cs="Times New Roman"/>
          <w:b/>
          <w:lang w:val="en-US"/>
        </w:rPr>
        <w:t xml:space="preserve">: </w:t>
      </w:r>
      <w:r w:rsidR="00AF0E02">
        <w:rPr>
          <w:rFonts w:ascii="Times New Roman" w:hAnsi="Times New Roman" w:cs="Times New Roman"/>
          <w:b/>
          <w:lang w:val="en-US"/>
        </w:rPr>
        <w:t xml:space="preserve">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TRANSITIONS 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   from 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HOVER 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   to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 CLIMB 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   and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 APPROACH 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   to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 HOVER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revision of ground effect;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translational lift and its effects;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inflow roll and its effects;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revision of flap back and its effects;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avoidance of curve diagram and associated dangers;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effect or dangers of wind speed and direction during transitions;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transition to climb technique;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constant angle approach;</w:t>
      </w: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E02" w:rsidRPr="002512EB" w:rsidRDefault="00AF0E0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transition to hover technique.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take-off and 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transition from hover to climb;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effect of translational lift, inflow roll and flap back;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constant angle approach;</w:t>
      </w:r>
    </w:p>
    <w:p w:rsidR="00AF0E0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technique for transition from descent to hover;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a variable flare simulated engine off landing.</w:t>
      </w:r>
    </w:p>
    <w:p w:rsidR="001E294E" w:rsidRPr="00AF0E02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AF0E02">
        <w:rPr>
          <w:rFonts w:ascii="Times New Roman" w:hAnsi="Times New Roman" w:cs="Times New Roman"/>
          <w:b/>
          <w:lang w:val="en-US"/>
        </w:rPr>
        <w:t xml:space="preserve">EXERCISE 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 </w:t>
      </w:r>
      <w:r w:rsidRPr="00AF0E02">
        <w:rPr>
          <w:rFonts w:ascii="Times New Roman" w:hAnsi="Times New Roman" w:cs="Times New Roman"/>
          <w:b/>
          <w:lang w:val="en-US"/>
        </w:rPr>
        <w:t>11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</w:t>
      </w:r>
      <w:r w:rsidRPr="00AF0E02">
        <w:rPr>
          <w:rFonts w:ascii="Times New Roman" w:hAnsi="Times New Roman" w:cs="Times New Roman"/>
          <w:b/>
          <w:lang w:val="en-US"/>
        </w:rPr>
        <w:t xml:space="preserve">: </w:t>
      </w:r>
      <w:r w:rsidR="00AF0E02" w:rsidRPr="00AF0E02">
        <w:rPr>
          <w:rFonts w:ascii="Times New Roman" w:hAnsi="Times New Roman" w:cs="Times New Roman"/>
          <w:b/>
          <w:lang w:val="en-US"/>
        </w:rPr>
        <w:t xml:space="preserve"> 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CIRCUIT, 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F0E02">
        <w:rPr>
          <w:rFonts w:ascii="Times New Roman" w:hAnsi="Times New Roman" w:cs="Times New Roman"/>
          <w:b/>
          <w:i/>
          <w:lang w:val="en-US"/>
        </w:rPr>
        <w:t>APPROACH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F0E02">
        <w:rPr>
          <w:rFonts w:ascii="Times New Roman" w:hAnsi="Times New Roman" w:cs="Times New Roman"/>
          <w:b/>
          <w:i/>
          <w:lang w:val="en-US"/>
        </w:rPr>
        <w:t xml:space="preserve"> </w:t>
      </w:r>
      <w:r w:rsidR="00AF0E02" w:rsidRPr="00AF0E02">
        <w:rPr>
          <w:rFonts w:ascii="Times New Roman" w:hAnsi="Times New Roman" w:cs="Times New Roman"/>
          <w:b/>
          <w:i/>
          <w:lang w:val="en-US"/>
        </w:rPr>
        <w:t xml:space="preserve">and    </w:t>
      </w:r>
      <w:r w:rsidRPr="00AF0E02">
        <w:rPr>
          <w:rFonts w:ascii="Times New Roman" w:hAnsi="Times New Roman" w:cs="Times New Roman"/>
          <w:b/>
          <w:i/>
          <w:lang w:val="en-US"/>
        </w:rPr>
        <w:t>LANDING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circuit and associated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take-off and climb (including checks or speeds);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crosswind leg (including checks, speeds or angles of bank in turns);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downwind leg (including pre-landing checks);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base leg (including checks, speeds or angles of bank in turns);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final approach (including checks or speeds);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effect of wind on approach and hover IGE;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crosswind approach and landing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missed approach and go-around technique (as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steep approach technique (including danger of high sink rate);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(11) limited power approach technique (including danger of high speed at touchdown);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(12) use of the ground effect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(13) abandoned take-off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(14) hydraulic failure drills and hydraulics off landing technique (where applicable);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(15) drills or technique for tail rotor control or tail rotor drive failure;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(16) engine failure drills in the circuit to include;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(17) engine failure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(18) on take-off: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(i) crosswind; 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(ii) downwind;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base leg;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on final approach.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(19) noise abatement procedures (as applicable).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transitions and constant angle approach;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basic training circuit, including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crosswind approach and landing technique;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missed approach and go-around technique (as applicable);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steep approach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basic limited power approach or run on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use of ground effect;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hydraulic failure and approach to touchdown with hydraulics off and to recover at safe height (as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simulated engine failure on take-off, crosswind, downwind, base leg and finals;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variable flare simulated engine off landing.</w:t>
      </w: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Pr="002512EB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>EXERCISE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 xml:space="preserve"> 12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FIRST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SOLO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warning of change of attitude due to reduced and laterally displaced weight;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low tail, low skid or wheel during hover or 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dangers of loss of RRPM and over pitching;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pre take-off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into 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drills during and after take-off;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normal circuit, approach and 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action if an emergency.</w:t>
      </w:r>
    </w:p>
    <w:p w:rsidR="001E294E" w:rsidRPr="002512EB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mentioned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trained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site during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9A3E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exercise.</w:t>
      </w:r>
    </w:p>
    <w:p w:rsidR="001E294E" w:rsidRPr="009A3E5D" w:rsidRDefault="001E294E" w:rsidP="009A3E5D">
      <w:pPr>
        <w:tabs>
          <w:tab w:val="left" w:pos="8749"/>
        </w:tabs>
        <w:spacing w:after="0"/>
        <w:rPr>
          <w:rFonts w:ascii="Times New Roman" w:hAnsi="Times New Roman" w:cs="Times New Roman"/>
          <w:b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13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SIDEWAYS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BACKWARDS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HOVER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MANOEUVRING</w:t>
      </w:r>
      <w:r w:rsidR="009A3E5D">
        <w:rPr>
          <w:rFonts w:ascii="Times New Roman" w:hAnsi="Times New Roman" w:cs="Times New Roman"/>
          <w:b/>
          <w:lang w:val="en-US"/>
        </w:rPr>
        <w:tab/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revision of hovering;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directional stability and weather cocking effect;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danger  of   pitching   nose  down  on  recovery  from  backwards manoeuvring;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helicopter limitations for sideways and backwards manoeuvring;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effect of CG position.</w:t>
      </w:r>
    </w:p>
    <w:p w:rsidR="001E294E" w:rsidRPr="002512EB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hovering and 90 ° clearing turns;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manoeuvring sideways heading into wind;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manoeuvring backwards heading into wind;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manoeuvring sideways and backwards heading out of wind;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manoeuvring backwards too fast and recovery action.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14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SPOT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TURNS</w:t>
      </w:r>
    </w:p>
    <w:p w:rsidR="001E294E" w:rsidRPr="00597F12" w:rsidRDefault="00597F12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ground effect and effect of wind;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weather cocking and control actions;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control of RRPM;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torque effect;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cyclic limiting stops due  to CG position (where applicable);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rate of turn limitations;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spot turn about pilot position;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spot turn about tail rotor position;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spot turn about helicopter geometric centre;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square (safe visibility) and clearing turn.</w:t>
      </w:r>
    </w:p>
    <w:p w:rsidR="001E294E" w:rsidRPr="002512EB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weather cocking, torque effect and control actions;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rate of turn;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spot turn about pilot position;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spot turn about tail rotor position;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spot turn about helicopter geometric centre;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square and clearing turn.</w:t>
      </w: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Pr="002512EB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>15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HOVER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out    of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GROUND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EFFECT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and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VORTEX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RING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9A3E5D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ground effect and power required diagram;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drift, height and power control, look-out or scan;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vortex ring, (including dangers, recognition and recovery actions);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loss of tail rotor effectiveness.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to demonstrate hover OGE;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drift,  height,  power  control  and  look-out,  and  instrument  scan technique;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recognition of incipient stage of vortex ring and settling with power;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recovery action from incipient stage of vortex ring;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recognition of loss of tail rotor effectiveness and recovery actions.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16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SIMULATED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ENGINE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-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OFF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LANDINGS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revision of basic autorotation;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effect of AUM, disc loading, density altitude and RRPM decay;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use of cyclic and collective to control speed or RRPM;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torque effect;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use of flare or turn to restore RRPM;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technique for variable flare simulated EOL;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technique for constant attitude simulated EOL;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(8)   revision of technique for hover or hover taxi simulated EOL; 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emergency technique for engine failure during transition;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technique for low level simulated EOL.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entry to and control in autorotation;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variable flare simulated EOL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constant attitude simulated EOL;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hover simulated EOL;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hover taxi simulated EOL;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low level simulated EOL.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17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ADVANCED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AUTOROTATIONS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effect of air speed or AUM on angles or rates of descent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effect of RRPM setting on angle or rate of descent;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reason and technique for range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reason and technique for constant attitude autorotation;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reason and technique for low speed and ‘S’ turns in autorotation;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speed or bank limitations in turns in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revision of re-engagement or go-around procedures.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selection of ground marker and standard datum height to determine distance covered during various autorotation techniques;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revision of basic autorotation;</w:t>
      </w: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Pr="002512EB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technique for range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technique for constant attitude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technique  for  low  speed  autorotation,  including  need  for  timely speed recovery;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technique for ‘S’ turn in autorotation;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180 and 360 ° turns in autorotation;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revision of re-engagement and go-around technique.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>EXERCISE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 xml:space="preserve"> 18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PRACTICE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FORCED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LANDINGS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9A3E5D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types of terrain or surface options for choice of best landing area;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practice forced landing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forced landing checks and crash actions;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rules or height for recovery and go-around.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recognition of types of terrain from normal cruise height or altitude;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practice forced landing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revision of recovery or go-around technique.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19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STEEP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TURNS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air speed or angle of bank limitations;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technique for co-ordination to hold bank or attitude;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revision of speed or bank limitations in autorotation including RRPM control;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significance of disc loading, vibration and control feedback;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effect of wind in turns at low level.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technique for turning at 30 ° of bank;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technique for turning at 45 ° of bank (where possible);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steep autorotative turns;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explanation of faults in the turn: balance, attitude, bank and co- ordination;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effect of wind at low level.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20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>TRANSITIONS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9A3E5D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revision of effect of ground cushion, translational lift and  flap back;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training requirement for precision exercise;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technique  for  transition  to  forward  flight  and  back  to  hover  as precision exercise;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effect of wind.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transition from hover to minimum 50 knots IAS and back to hover;</w:t>
      </w:r>
    </w:p>
    <w:p w:rsidR="009A3E5D" w:rsidRPr="009A3E5D" w:rsidRDefault="009A3E5D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1E294E"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select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constant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>height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- 30 ft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maintain.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effect of wind.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21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 xml:space="preserve">QUICK </w:t>
      </w:r>
      <w:r w:rsidR="009A3E5D" w:rsidRPr="009A3E5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A3E5D">
        <w:rPr>
          <w:rFonts w:ascii="Times New Roman" w:hAnsi="Times New Roman" w:cs="Times New Roman"/>
          <w:b/>
          <w:i/>
          <w:lang w:val="en-US"/>
        </w:rPr>
        <w:t>STOPS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9A3E5D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power control co-ordination;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revision of effect of wind;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technique for quick stop into wind;</w:t>
      </w: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A3E5D" w:rsidRPr="002512EB" w:rsidRDefault="009A3E5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technique for quick stop from crosswind;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revision of air speed and angles of bank limitations;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technique for emergency turn from downwind;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technique for quick stop from downwind from high speed: flare and turn;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technique for quick stop from downwind from low speed: turn and flare;</w:t>
      </w:r>
    </w:p>
    <w:p w:rsidR="001E294E" w:rsidRPr="009A3E5D" w:rsidRDefault="009A3E5D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1E294E"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reasonable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datum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speed,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 </w:t>
      </w:r>
      <w:r w:rsidRPr="009A3E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9A3E5D">
        <w:rPr>
          <w:rFonts w:ascii="Times New Roman" w:hAnsi="Times New Roman" w:cs="Times New Roman"/>
          <w:i/>
          <w:sz w:val="24"/>
          <w:szCs w:val="24"/>
          <w:lang w:val="en-US"/>
        </w:rPr>
        <w:t>speed.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danger of holding flare when downwind, (vortex ring) - (minimum speed 70 knots);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(10) to revise danger of high disc loading.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technique for quick stop into wind;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technique for quick stop from crosswind;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danger of vortex ring and disc loading;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technique for quick stop from downwind with low speed; </w:t>
      </w:r>
    </w:p>
    <w:p w:rsidR="009A3E5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technique for quick stop from downwind with high speed;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emergency turns from downwind.</w:t>
      </w:r>
    </w:p>
    <w:p w:rsidR="001E294E" w:rsidRPr="009A3E5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A3E5D">
        <w:rPr>
          <w:rFonts w:ascii="Times New Roman" w:hAnsi="Times New Roman" w:cs="Times New Roman"/>
          <w:b/>
          <w:lang w:val="en-US"/>
        </w:rPr>
        <w:t xml:space="preserve">EXERCISE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</w:t>
      </w:r>
      <w:r w:rsidRPr="009A3E5D">
        <w:rPr>
          <w:rFonts w:ascii="Times New Roman" w:hAnsi="Times New Roman" w:cs="Times New Roman"/>
          <w:b/>
          <w:lang w:val="en-US"/>
        </w:rPr>
        <w:t>22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</w:t>
      </w:r>
      <w:r w:rsidRPr="009A3E5D">
        <w:rPr>
          <w:rFonts w:ascii="Times New Roman" w:hAnsi="Times New Roman" w:cs="Times New Roman"/>
          <w:b/>
          <w:lang w:val="en-US"/>
        </w:rPr>
        <w:t xml:space="preserve">: </w:t>
      </w:r>
      <w:r w:rsidR="009A3E5D" w:rsidRPr="009A3E5D">
        <w:rPr>
          <w:rFonts w:ascii="Times New Roman" w:hAnsi="Times New Roman" w:cs="Times New Roman"/>
          <w:b/>
          <w:lang w:val="en-US"/>
        </w:rPr>
        <w:t xml:space="preserve">    </w:t>
      </w:r>
      <w:r w:rsidRPr="009A3E5D">
        <w:rPr>
          <w:rFonts w:ascii="Times New Roman" w:hAnsi="Times New Roman" w:cs="Times New Roman"/>
          <w:b/>
          <w:i/>
          <w:lang w:val="en-US"/>
        </w:rPr>
        <w:t>NAVIGATION</w:t>
      </w:r>
    </w:p>
    <w:p w:rsidR="00597F12" w:rsidRDefault="00597F12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3B724E" w:rsidRDefault="003B72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1E294E" w:rsidRPr="003B724E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3B7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E294E" w:rsidRPr="003B724E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1E29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to  be  broken  down  into  manageable  parts  at  discretion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instructor.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flight planning: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weather forecasts and actuals;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(ii)   map selection, orientation, preparation and use: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choice of route;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regulated or controlled airspace;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danger, prohibited and restricted areas;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(D)  safety altitude.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calculations: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magnetic heading(s), time(s) en route;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fuel consumption;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mass and balance.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(iv)  flight information: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NOTAMs etc;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noting of required radio frequencies;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selection of alternate landing sites.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(v)   helicopter documentation;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(vi)  notification of the flight: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pre-flight administration procedures;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flight plan form (where appropriate).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departure: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(i)    organisation of cockpit workload;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departure procedures: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altimeter settings;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ATC liaison in controlled or regulated airspace;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setting heading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(D)  noting of ETA(s);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(E)   maintenance of height or altitude and heading.</w:t>
      </w: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Pr="002512EB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procedure for revisions of ETA and headings to include: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10 ° line, double track, track error and closing angle;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1 in 60 rule;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amending an ETA;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(v)   log keeping; 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(vi)  use of radio;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(vii) use of navaids;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(viii) weather  monitoring  and  minimum  weather  conditions  for continuation of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(ix)  significance of in-flight decision making;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(x)   technique for transiting controlled or regulated airspace;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(xi)  uncertainty of position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(xii) lost procedure.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arrival: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aerodrome  joining  procedure,  in  particular  ATC  liaison  in controlled or regulated airspace: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altimeter setting;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entering traffic pattern;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circuit procedures.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(ii)   parking procedures, in particular: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security of helicopter;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refuelling;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closing of flight plan, (if appropriate);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(D)  post flight administrative procedures.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navigation problems at low heights and reduced visibility: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actions before descending;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significance  of  hazards,  (for  example  obstacles  and  other traffic);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difficulties of map reading;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effects of wind and turbulence;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(v)   significance of avoiding noise sensitive areas; 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(vi)  procedures for joining a circuit from low level; 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(vii)  procedures for a bad weather circuit and 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(viii) actions in the event of encountering DVE;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(ix)  appropriate   procedures   and   choice   of   landing   area   for precautionary landings;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(x)   decision to divert or conduct precautionary 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(xi)  precautionary landing.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radio navigation: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use of VOR: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frequencies;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selection and identification;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use of OBS;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to or from indications: orientation;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(E)   use of CDI;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(F)   determination of radial;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(G)  intercepting and maintaining a radial;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(H)  VOR passage;</w:t>
      </w: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Pr="002512EB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(I)   obtaining a fix from two VORs.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use of ADF equipment: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availability of NDB stations, AIP and frequencies;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selection and identification;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(C)  orientation relative to beacon;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(D)  homing.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use of VHF/DF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 frequencies; 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R/T procedures and ATC liaison;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obtaining a QDM and homing.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(iv)  use of en-route or terminal radar: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availability and AIP;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procedures and ATC liaison;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pilots responsibilities;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secondary surveillance radar: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transponders;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code selection;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(E) interrogation and reply.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use of DME: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station selection and identification;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(B)   modes of operation: distance, groundspeed and time to run.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(v) use of GNSS: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(A)   selection of waypoints;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(B)   to or from indications and orientation;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(C)   error messages;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(D)  hazards of over-reliance in the continuation of flight in DVE.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navigation procedures as necessary;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to advise student and correct errors as necessary;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map reading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the significance of calculations;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revision of headings and ETA’s;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use of radio;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use of navaids: ADF/NDB, VOR, VHF/DF, DME and transponder;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cross-country flying by using visual reference, DR, GNNS and, where available, radio navigation aids; simulation of deteriorating weather conditions and actions to divert or conduct precautionary landing;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log keeping;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importance of decision making;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(10) procedure to deal with uncertainty of position;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(11) lost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(12) appropriate procedures and choice of landing area for precautionary landings;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(13) aerodrome joining procedure;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(14) parking and shut-down procedures;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(15) post-flight administration procedures.</w:t>
      </w: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3B724E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3B724E">
        <w:rPr>
          <w:rFonts w:ascii="Times New Roman" w:hAnsi="Times New Roman" w:cs="Times New Roman"/>
          <w:b/>
          <w:lang w:val="en-US"/>
        </w:rPr>
        <w:t xml:space="preserve">EXERCISE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</w:t>
      </w:r>
      <w:r w:rsidRPr="003B724E">
        <w:rPr>
          <w:rFonts w:ascii="Times New Roman" w:hAnsi="Times New Roman" w:cs="Times New Roman"/>
          <w:b/>
          <w:lang w:val="en-US"/>
        </w:rPr>
        <w:t>23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 xml:space="preserve">: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ADVANCED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>TAKE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i/>
          <w:lang w:val="en-US"/>
        </w:rPr>
        <w:t>-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OFF,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LANDINGS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3B724E">
        <w:rPr>
          <w:rFonts w:ascii="Times New Roman" w:hAnsi="Times New Roman" w:cs="Times New Roman"/>
          <w:b/>
          <w:i/>
          <w:lang w:val="en-US"/>
        </w:rPr>
        <w:t>TRANSITIONS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revision   of   landing   and   take-off   out   of   wind   (performance reduction);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revision of wind limitations;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revision of directional stability variation when out of wind;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revision of power required diagram;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technique for downwind transitions;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(6i)  technique for vertical take-off over obstacles;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reconnaissance technique for landing site;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power checks;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technique for running 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technique for zero speed landing;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(11) technique for crosswind and downwind landings;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(12) steep approach, including dangers;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(13) revision of go-around procedures.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technique for downwind transition;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technique for vertical take-off over obstacles;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reconnaissance technique for landing site;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power check and assessment;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technique for running landing;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technique for zero speed landing;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technique for crosswind and downwind landings;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technique for steep approach;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go-around procedures.</w:t>
      </w:r>
    </w:p>
    <w:p w:rsidR="001E294E" w:rsidRPr="003B724E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B724E">
        <w:rPr>
          <w:rFonts w:ascii="Times New Roman" w:hAnsi="Times New Roman" w:cs="Times New Roman"/>
          <w:b/>
          <w:lang w:val="en-US"/>
        </w:rPr>
        <w:t xml:space="preserve">EXERCISE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</w:t>
      </w:r>
      <w:r w:rsidRPr="003B724E">
        <w:rPr>
          <w:rFonts w:ascii="Times New Roman" w:hAnsi="Times New Roman" w:cs="Times New Roman"/>
          <w:b/>
          <w:lang w:val="en-US"/>
        </w:rPr>
        <w:t>24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 xml:space="preserve">: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SLOPING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>GROUND</w:t>
      </w:r>
    </w:p>
    <w:p w:rsidR="00597F12" w:rsidRDefault="00597F12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597F1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limitations;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wind and slope relationship, including blade and control stops;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effect of CG when on slope;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ground effect and power required when on slope;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landing technique when on slope, left, right and nose-up;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avoidance of dynamic rollover, dangers of soft ground and sideways movement;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dangers of over controlling near ground on slope;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(8)   danger of striking main or tail rotor on up slope.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technique for assessing slope angle;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technique for landing and take-off left skid up slope; 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technique for landing and take-off right skid up slope;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technique for landing nose up slope;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dangers of over controlling near ground.</w:t>
      </w:r>
    </w:p>
    <w:p w:rsidR="001E294E" w:rsidRPr="003B724E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B724E">
        <w:rPr>
          <w:rFonts w:ascii="Times New Roman" w:hAnsi="Times New Roman" w:cs="Times New Roman"/>
          <w:b/>
          <w:lang w:val="en-US"/>
        </w:rPr>
        <w:t xml:space="preserve">EXERCISE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</w:t>
      </w:r>
      <w:r w:rsidRPr="003B724E">
        <w:rPr>
          <w:rFonts w:ascii="Times New Roman" w:hAnsi="Times New Roman" w:cs="Times New Roman"/>
          <w:b/>
          <w:lang w:val="en-US"/>
        </w:rPr>
        <w:t>25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 xml:space="preserve">: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LIMITED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>POWER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3B724E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use of appropriate helicopter performance graphs; </w:t>
      </w:r>
    </w:p>
    <w:p w:rsidR="003B724E" w:rsidRDefault="003B72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selection of technique according to available power;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effect of wind on available power.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724E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B724E" w:rsidRPr="003B7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3B72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3B72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724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 revise and refine techniques demonstrated in exercise 23.</w:t>
      </w:r>
    </w:p>
    <w:p w:rsidR="001E294E" w:rsidRPr="003B724E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3B724E">
        <w:rPr>
          <w:rFonts w:ascii="Times New Roman" w:hAnsi="Times New Roman" w:cs="Times New Roman"/>
          <w:b/>
          <w:lang w:val="en-US"/>
        </w:rPr>
        <w:t>EXERCISE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</w:t>
      </w:r>
      <w:r w:rsidRPr="003B724E">
        <w:rPr>
          <w:rFonts w:ascii="Times New Roman" w:hAnsi="Times New Roman" w:cs="Times New Roman"/>
          <w:b/>
          <w:lang w:val="en-US"/>
        </w:rPr>
        <w:t xml:space="preserve"> 26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 xml:space="preserve">: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CONFINED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>AREAS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revision of use of helicopter performance graphs;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procedure for locating landing site and selecting site marker;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procedures for assessing wind speed and direction;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landing site reconnaissance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reason for selecting landing markers;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procedure for selecting direction and type of approach;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dangers of out of wind approach;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circuit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reason for approach to committal point and go-around, (practice approach);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approach technique;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(11) revision of clearing turn and landing (sloping ground technique);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(12) hover power check or performance assessment IGE and OGE (if necessary);</w:t>
      </w:r>
    </w:p>
    <w:p w:rsidR="004362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(13) take-off procedures. 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procedures for locating landing site and selecting site marker;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procedures for assessing wind speed and direction;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landing site reconnaissance techniques;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selecting landing markers, direction and type of approach;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circuit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practice approach, go-around and approach technique;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revision of clearing turn and landing (sloping ground technique);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hover power check or performance assessment IGE and OGE (if necessary);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take-off procedures.</w:t>
      </w:r>
    </w:p>
    <w:p w:rsidR="001E294E" w:rsidRPr="003B724E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3B724E">
        <w:rPr>
          <w:rFonts w:ascii="Times New Roman" w:hAnsi="Times New Roman" w:cs="Times New Roman"/>
          <w:b/>
          <w:lang w:val="en-US"/>
        </w:rPr>
        <w:t xml:space="preserve">EXERCISE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</w:t>
      </w:r>
      <w:r w:rsidRPr="003B724E">
        <w:rPr>
          <w:rFonts w:ascii="Times New Roman" w:hAnsi="Times New Roman" w:cs="Times New Roman"/>
          <w:b/>
          <w:lang w:val="en-US"/>
        </w:rPr>
        <w:t>27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 xml:space="preserve">: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BASIC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B724E">
        <w:rPr>
          <w:rFonts w:ascii="Times New Roman" w:hAnsi="Times New Roman" w:cs="Times New Roman"/>
          <w:b/>
          <w:i/>
          <w:lang w:val="en-US"/>
        </w:rPr>
        <w:t>FLIGHT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3B724E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physiological sensations; </w:t>
      </w:r>
    </w:p>
    <w:p w:rsidR="003B724E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instrument appreciation; </w:t>
      </w:r>
    </w:p>
    <w:p w:rsidR="003B724E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attitude instrument flight; 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instrument scan;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instrument limitations;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basic manoeuvres by sole reference to instruments: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straight   and   level   flight   at   various   air   speeds   and configurations;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climbing and descending;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standard rate turns, climbing and descending, onto selected headings;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recoveries  from  climbing  and  descending  turns  (unusual attitudes).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attitude instrument flight and instrument scan;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basic manoeuvres by sole reference to instruments: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straight   and   level   flight   at   various   air   speeds   and configurations;</w:t>
      </w: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24E" w:rsidRPr="002512EB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climbing and descending;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standard rate turns, climbing and descending, onto selected headings;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recoveries   from   climbing   and   descending   turns   (unusual attitudes).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724E">
        <w:rPr>
          <w:rFonts w:ascii="Times New Roman" w:hAnsi="Times New Roman" w:cs="Times New Roman"/>
          <w:b/>
          <w:lang w:val="en-US"/>
        </w:rPr>
        <w:t xml:space="preserve">EXERCISE 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>28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</w:t>
      </w:r>
      <w:r w:rsidRPr="003B724E">
        <w:rPr>
          <w:rFonts w:ascii="Times New Roman" w:hAnsi="Times New Roman" w:cs="Times New Roman"/>
          <w:b/>
          <w:lang w:val="en-US"/>
        </w:rPr>
        <w:t xml:space="preserve">:  </w:t>
      </w:r>
      <w:r w:rsidR="003B724E" w:rsidRPr="003B724E">
        <w:rPr>
          <w:rFonts w:ascii="Times New Roman" w:hAnsi="Times New Roman" w:cs="Times New Roman"/>
          <w:b/>
          <w:lang w:val="en-US"/>
        </w:rPr>
        <w:t xml:space="preserve">    </w:t>
      </w:r>
      <w:r w:rsidRPr="003B724E">
        <w:rPr>
          <w:rFonts w:ascii="Times New Roman" w:hAnsi="Times New Roman" w:cs="Times New Roman"/>
          <w:b/>
          <w:i/>
          <w:lang w:val="en-US"/>
        </w:rPr>
        <w:t xml:space="preserve">NIGHT  </w:t>
      </w:r>
      <w:r w:rsidR="003B724E" w:rsidRPr="003B724E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3B724E">
        <w:rPr>
          <w:rFonts w:ascii="Times New Roman" w:hAnsi="Times New Roman" w:cs="Times New Roman"/>
          <w:b/>
          <w:i/>
          <w:lang w:val="en-US"/>
        </w:rPr>
        <w:t>FLYING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3B72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B72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 night  instructional  qualification </w:t>
      </w:r>
      <w:r w:rsidR="003B72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3B724E" w:rsidRPr="003B7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B724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597F12" w:rsidRPr="00597F12" w:rsidRDefault="00597F12" w:rsidP="00597F1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 objectives :</w:t>
      </w:r>
    </w:p>
    <w:p w:rsidR="001E294E" w:rsidRPr="002512EB" w:rsidRDefault="001E294E" w:rsidP="00597F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medical or physiological aspects of night vision;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requirement for torch to be carried (pre-flight inspection, etc.);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use of the landing 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take-off and hover taxi procedures at night;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night take-off procedure;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cockpit procedures at night;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approach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night landing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night autorotation techniques (power recovery at safe height);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technique for practice forced landing at night (using appropriate illumination);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(11) emergency procedures at night;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(12) navigation principles at night;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(13) map marking for night use (highlighting built up or lit areas with thicker lines, etc.).</w:t>
      </w:r>
    </w:p>
    <w:p w:rsidR="00436254" w:rsidRDefault="004362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7F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597F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use of torch for pre-flight inspection;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use of landing 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night take-off to hover (no sideways or backwards movement);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night hover taxi (higher and slower than by day);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night transition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night circuit;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night approach and landing (including use of landing light);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night autorotation (power recovery at safe height);</w:t>
      </w:r>
    </w:p>
    <w:p w:rsidR="003B7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practice forced landing at night (using appropriate illumination);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night emergency procedures;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(11) night cross country techniques, as appropriate.</w:t>
      </w:r>
    </w:p>
    <w:p w:rsidR="003B724E" w:rsidRDefault="003B7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2410" w:rsidRPr="002512EB" w:rsidRDefault="006A241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Default="006A2410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 w:rsidR="001E294E" w:rsidRPr="00597F1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C. </w:t>
      </w:r>
      <w:r w:rsidR="00597F12" w:rsidRPr="00597F1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1E294E" w:rsidRPr="00597F12">
        <w:rPr>
          <w:rFonts w:ascii="Times New Roman" w:hAnsi="Times New Roman" w:cs="Times New Roman"/>
          <w:b/>
          <w:sz w:val="24"/>
          <w:szCs w:val="24"/>
          <w:lang w:val="en-US"/>
        </w:rPr>
        <w:t>Airships</w:t>
      </w:r>
    </w:p>
    <w:p w:rsidR="0014367D" w:rsidRPr="00597F12" w:rsidRDefault="0014367D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294E" w:rsidRPr="006A2410" w:rsidRDefault="006A2410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1E294E" w:rsidRPr="006A24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6A24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E294E" w:rsidRPr="006A241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A24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    </w:t>
      </w:r>
      <w:r w:rsidR="001E294E" w:rsidRPr="006A2410">
        <w:rPr>
          <w:rFonts w:ascii="Times New Roman" w:hAnsi="Times New Roman" w:cs="Times New Roman"/>
          <w:b/>
          <w:i/>
          <w:lang w:val="en-US"/>
        </w:rPr>
        <w:t xml:space="preserve">AIR </w:t>
      </w:r>
      <w:r w:rsidRPr="006A2410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6A2410">
        <w:rPr>
          <w:rFonts w:ascii="Times New Roman" w:hAnsi="Times New Roman" w:cs="Times New Roman"/>
          <w:b/>
          <w:i/>
          <w:lang w:val="en-US"/>
        </w:rPr>
        <w:t>EXERCISES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similar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additional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cover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 exercises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practices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listed.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actual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depend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6A241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the applicant’s progress and ability;</w:t>
      </w:r>
    </w:p>
    <w:p w:rsidR="006A2410" w:rsidRDefault="001E294E" w:rsidP="006A241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the weather conditions affecting the flight; </w:t>
      </w:r>
    </w:p>
    <w:p w:rsidR="001E294E" w:rsidRPr="002512EB" w:rsidRDefault="001E294E" w:rsidP="006A241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the flight time available;</w:t>
      </w:r>
    </w:p>
    <w:p w:rsidR="001E294E" w:rsidRPr="002512EB" w:rsidRDefault="001E294E" w:rsidP="006A241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instructional technique considerations;</w:t>
      </w:r>
    </w:p>
    <w:p w:rsidR="001E294E" w:rsidRPr="002512EB" w:rsidRDefault="001E294E" w:rsidP="006A241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the local operating environment.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eventually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factors. They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taught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construct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plans,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 into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account,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make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lesson,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combining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set exercises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necessary.</w:t>
      </w:r>
    </w:p>
    <w:p w:rsidR="001E294E" w:rsidRPr="006A2410" w:rsidRDefault="006A2410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1E294E" w:rsidRPr="006A2410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 briefing  normally  includes  a  statement  of  the  aim  and  a  brief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allusion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flight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relevant.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exactly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taught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airship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airmanship,  weather  and  flight  safety  aspects  currently  apply. 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nature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govern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constituent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taught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A241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four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E294E" w:rsidRPr="002512EB" w:rsidRDefault="001E294E" w:rsidP="00C6573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the aim;</w:t>
      </w:r>
    </w:p>
    <w:p w:rsidR="001E294E" w:rsidRPr="002512EB" w:rsidRDefault="001E294E" w:rsidP="00C6573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principles of flight (briefest reference only);</w:t>
      </w:r>
    </w:p>
    <w:p w:rsidR="00C6573F" w:rsidRDefault="001E294E" w:rsidP="00C6573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the air exercise(s) (what, and how and by whom); </w:t>
      </w:r>
    </w:p>
    <w:p w:rsidR="001E294E" w:rsidRPr="002512EB" w:rsidRDefault="001E294E" w:rsidP="00C6573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airmanship (weather, flight safety etc.).</w:t>
      </w:r>
    </w:p>
    <w:p w:rsidR="001E294E" w:rsidRPr="00C6573F" w:rsidRDefault="00C6573F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>PLANNING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LESSONS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essential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prerequisite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good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practice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application of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plans.</w:t>
      </w:r>
    </w:p>
    <w:p w:rsidR="001E294E" w:rsidRPr="00C6573F" w:rsidRDefault="00C6573F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lang w:val="en-US"/>
        </w:rPr>
        <w:t>CONSIDERATIONS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principles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basic instruction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During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acting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mutual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flights,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normally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It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noted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look-out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vital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ingredient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operations. Therefore,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airmanship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stressed at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night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addition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day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part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them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C65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C6573F" w:rsidRDefault="00C6573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573F" w:rsidRDefault="00C6573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C6573F" w:rsidRDefault="00C6573F" w:rsidP="00C6573F">
      <w:pPr>
        <w:spacing w:after="12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1E294E"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SYLLABUS</w:t>
      </w:r>
      <w:r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  </w:t>
      </w:r>
      <w:r w:rsidR="001E294E"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FLIGHT</w:t>
      </w:r>
      <w:r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INSTRUCTION</w:t>
      </w:r>
      <w:r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CONTENTS</w:t>
      </w:r>
    </w:p>
    <w:p w:rsidR="001E294E" w:rsidRPr="00C6573F" w:rsidRDefault="00C6573F" w:rsidP="00C6573F">
      <w:pPr>
        <w:spacing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</w:t>
      </w:r>
      <w:r w:rsidR="001E294E" w:rsidRPr="00C6573F">
        <w:rPr>
          <w:rFonts w:ascii="Times New Roman" w:hAnsi="Times New Roman" w:cs="Times New Roman"/>
          <w:b/>
          <w:lang w:val="en-US"/>
        </w:rPr>
        <w:t xml:space="preserve">LONG </w:t>
      </w:r>
      <w:r w:rsidRPr="00C6573F">
        <w:rPr>
          <w:rFonts w:ascii="Times New Roman" w:hAnsi="Times New Roman" w:cs="Times New Roman"/>
          <w:b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b/>
          <w:lang w:val="en-US"/>
        </w:rPr>
        <w:t xml:space="preserve">BRIEFINGS </w:t>
      </w:r>
      <w:r w:rsidRPr="00C6573F">
        <w:rPr>
          <w:rFonts w:ascii="Times New Roman" w:hAnsi="Times New Roman" w:cs="Times New Roman"/>
          <w:b/>
          <w:lang w:val="en-US"/>
        </w:rPr>
        <w:t xml:space="preserve">   and   </w:t>
      </w:r>
      <w:r w:rsidR="001E294E" w:rsidRPr="00C6573F">
        <w:rPr>
          <w:rFonts w:ascii="Times New Roman" w:hAnsi="Times New Roman" w:cs="Times New Roman"/>
          <w:b/>
          <w:lang w:val="en-US"/>
        </w:rPr>
        <w:t xml:space="preserve"> AIR</w:t>
      </w:r>
      <w:r w:rsidRPr="00C6573F">
        <w:rPr>
          <w:rFonts w:ascii="Times New Roman" w:hAnsi="Times New Roman" w:cs="Times New Roman"/>
          <w:b/>
          <w:lang w:val="en-US"/>
        </w:rPr>
        <w:t xml:space="preserve">   </w:t>
      </w:r>
      <w:r w:rsidR="001E294E" w:rsidRPr="00C6573F">
        <w:rPr>
          <w:rFonts w:ascii="Times New Roman" w:hAnsi="Times New Roman" w:cs="Times New Roman"/>
          <w:b/>
          <w:lang w:val="en-US"/>
        </w:rPr>
        <w:t xml:space="preserve"> EXERCISES</w:t>
      </w:r>
    </w:p>
    <w:p w:rsidR="001E294E" w:rsidRPr="00C6573F" w:rsidRDefault="001E294E" w:rsidP="00C6573F">
      <w:pPr>
        <w:spacing w:after="0"/>
        <w:ind w:left="1418" w:hanging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C6573F"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although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xercise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16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required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it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requirement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the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course.</w:t>
      </w:r>
    </w:p>
    <w:p w:rsidR="001E294E" w:rsidRPr="00C6573F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C6573F">
        <w:rPr>
          <w:rFonts w:ascii="Times New Roman" w:hAnsi="Times New Roman" w:cs="Times New Roman"/>
          <w:b/>
          <w:lang w:val="en-US"/>
        </w:rPr>
        <w:t xml:space="preserve">EXERCISE </w:t>
      </w:r>
      <w:r w:rsidR="00C6573F" w:rsidRPr="00C6573F">
        <w:rPr>
          <w:rFonts w:ascii="Times New Roman" w:hAnsi="Times New Roman" w:cs="Times New Roman"/>
          <w:b/>
          <w:lang w:val="en-US"/>
        </w:rPr>
        <w:t xml:space="preserve">  </w:t>
      </w:r>
      <w:r w:rsidRPr="00C6573F">
        <w:rPr>
          <w:rFonts w:ascii="Times New Roman" w:hAnsi="Times New Roman" w:cs="Times New Roman"/>
          <w:b/>
          <w:lang w:val="en-US"/>
        </w:rPr>
        <w:t>1</w:t>
      </w:r>
      <w:r w:rsidR="00C6573F" w:rsidRPr="00C6573F">
        <w:rPr>
          <w:rFonts w:ascii="Times New Roman" w:hAnsi="Times New Roman" w:cs="Times New Roman"/>
          <w:b/>
          <w:lang w:val="en-US"/>
        </w:rPr>
        <w:t xml:space="preserve"> </w:t>
      </w:r>
      <w:r w:rsidRPr="00C6573F">
        <w:rPr>
          <w:rFonts w:ascii="Times New Roman" w:hAnsi="Times New Roman" w:cs="Times New Roman"/>
          <w:b/>
          <w:lang w:val="en-US"/>
        </w:rPr>
        <w:t xml:space="preserve">: </w:t>
      </w:r>
      <w:r w:rsidR="00C6573F" w:rsidRPr="00C6573F">
        <w:rPr>
          <w:rFonts w:ascii="Times New Roman" w:hAnsi="Times New Roman" w:cs="Times New Roman"/>
          <w:b/>
          <w:lang w:val="en-US"/>
        </w:rPr>
        <w:t xml:space="preserve">    </w:t>
      </w:r>
      <w:r w:rsidRPr="00C6573F">
        <w:rPr>
          <w:rFonts w:ascii="Times New Roman" w:hAnsi="Times New Roman" w:cs="Times New Roman"/>
          <w:b/>
          <w:i/>
          <w:lang w:val="en-US"/>
        </w:rPr>
        <w:t>FAMILIARISATION</w:t>
      </w:r>
      <w:r w:rsidR="00C6573F" w:rsidRPr="00C6573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6573F">
        <w:rPr>
          <w:rFonts w:ascii="Times New Roman" w:hAnsi="Times New Roman" w:cs="Times New Roman"/>
          <w:b/>
          <w:i/>
          <w:lang w:val="en-US"/>
        </w:rPr>
        <w:t xml:space="preserve"> </w:t>
      </w:r>
      <w:r w:rsidR="00C6573F" w:rsidRPr="00C6573F">
        <w:rPr>
          <w:rFonts w:ascii="Times New Roman" w:hAnsi="Times New Roman" w:cs="Times New Roman"/>
          <w:b/>
          <w:i/>
          <w:lang w:val="en-US"/>
        </w:rPr>
        <w:t xml:space="preserve">with    the    </w:t>
      </w:r>
      <w:r w:rsidRPr="00C6573F">
        <w:rPr>
          <w:rFonts w:ascii="Times New Roman" w:hAnsi="Times New Roman" w:cs="Times New Roman"/>
          <w:b/>
          <w:i/>
          <w:lang w:val="en-US"/>
        </w:rPr>
        <w:t>AIRSHIP</w:t>
      </w:r>
    </w:p>
    <w:p w:rsidR="001E294E" w:rsidRPr="00C6573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C6573F"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C6573F"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introduction to the airship; 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characteristics of the airship;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cockpit layout;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airship and engine systems;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use of the checklist(s) and procedures;</w:t>
      </w:r>
    </w:p>
    <w:p w:rsidR="00BE324E" w:rsidRDefault="00581F9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(6)   to familiariz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the student with the airship controls; 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differences when occupying the instructor’s seat;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emergency drills: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action if fire in the air or on the ground: engine, cockpit or cabin and electrical fire;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system failure drills as applicable to type;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(iii)  escape drills: location and use of emergency equipment and exits.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E324E"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BE324E"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BE324E"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BE324E"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324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 long briefing objectives mentioned above should also be trained on site during the air exercise.</w:t>
      </w:r>
    </w:p>
    <w:p w:rsidR="001E294E" w:rsidRPr="00581F9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81F95">
        <w:rPr>
          <w:rFonts w:ascii="Times New Roman" w:hAnsi="Times New Roman" w:cs="Times New Roman"/>
          <w:b/>
          <w:lang w:val="en-US"/>
        </w:rPr>
        <w:t xml:space="preserve">EXERCISE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581F95">
        <w:rPr>
          <w:rFonts w:ascii="Times New Roman" w:hAnsi="Times New Roman" w:cs="Times New Roman"/>
          <w:b/>
          <w:lang w:val="en-US"/>
        </w:rPr>
        <w:t>2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581F95">
        <w:rPr>
          <w:rFonts w:ascii="Times New Roman" w:hAnsi="Times New Roman" w:cs="Times New Roman"/>
          <w:b/>
          <w:lang w:val="en-US"/>
        </w:rPr>
        <w:t xml:space="preserve">: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  </w:t>
      </w:r>
      <w:r w:rsidRPr="00581F95">
        <w:rPr>
          <w:rFonts w:ascii="Times New Roman" w:hAnsi="Times New Roman" w:cs="Times New Roman"/>
          <w:b/>
          <w:i/>
          <w:lang w:val="en-US"/>
        </w:rPr>
        <w:t>PREPARATION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81F95">
        <w:rPr>
          <w:rFonts w:ascii="Times New Roman" w:hAnsi="Times New Roman" w:cs="Times New Roman"/>
          <w:b/>
          <w:i/>
          <w:lang w:val="en-US"/>
        </w:rPr>
        <w:t xml:space="preserve"> 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for    and    </w:t>
      </w:r>
      <w:r w:rsidRPr="00581F95">
        <w:rPr>
          <w:rFonts w:ascii="Times New Roman" w:hAnsi="Times New Roman" w:cs="Times New Roman"/>
          <w:b/>
          <w:i/>
          <w:lang w:val="en-US"/>
        </w:rPr>
        <w:t xml:space="preserve">ACTION 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   after    </w:t>
      </w:r>
      <w:r w:rsidRPr="00581F95">
        <w:rPr>
          <w:rFonts w:ascii="Times New Roman" w:hAnsi="Times New Roman" w:cs="Times New Roman"/>
          <w:b/>
          <w:i/>
          <w:lang w:val="en-US"/>
        </w:rPr>
        <w:t>FLIGHT</w:t>
      </w:r>
    </w:p>
    <w:p w:rsidR="00C6573F" w:rsidRPr="00C6573F" w:rsidRDefault="00C6573F" w:rsidP="00C6573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C6573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flight  authorisation  and  airship  acceptance  including  tech  log  (if applicable) and certificate of maintenance;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equipment required for flight (maps, etc.);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external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internal checks;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student comfort, harness, seat and rudder pedal adjustment;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starting and after starting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system, power or serviceability checks (as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closing  down  or  shutting  down  the  airship  (including  system checks);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(9)   parking,  masting  and  unmasting,  leaving  the  airship  (including safety or security as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completion  of  the  authorisation  sheet  and  airship  serviceability documents;</w:t>
      </w:r>
    </w:p>
    <w:p w:rsidR="001E294E" w:rsidRPr="002512EB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 long briefing objectives mentioned above should also be trained on site during the air exercise.</w:t>
      </w:r>
    </w:p>
    <w:p w:rsidR="001E294E" w:rsidRPr="00581F9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81F95">
        <w:rPr>
          <w:rFonts w:ascii="Times New Roman" w:hAnsi="Times New Roman" w:cs="Times New Roman"/>
          <w:b/>
          <w:lang w:val="en-US"/>
        </w:rPr>
        <w:t xml:space="preserve">EXERCISE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</w:t>
      </w:r>
      <w:r w:rsidRPr="00581F95">
        <w:rPr>
          <w:rFonts w:ascii="Times New Roman" w:hAnsi="Times New Roman" w:cs="Times New Roman"/>
          <w:b/>
          <w:lang w:val="en-US"/>
        </w:rPr>
        <w:t>3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581F95">
        <w:rPr>
          <w:rFonts w:ascii="Times New Roman" w:hAnsi="Times New Roman" w:cs="Times New Roman"/>
          <w:b/>
          <w:lang w:val="en-US"/>
        </w:rPr>
        <w:t xml:space="preserve">: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  </w:t>
      </w:r>
      <w:r w:rsidRPr="00581F95">
        <w:rPr>
          <w:rFonts w:ascii="Times New Roman" w:hAnsi="Times New Roman" w:cs="Times New Roman"/>
          <w:b/>
          <w:i/>
          <w:lang w:val="en-US"/>
        </w:rPr>
        <w:t>AIR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81F95">
        <w:rPr>
          <w:rFonts w:ascii="Times New Roman" w:hAnsi="Times New Roman" w:cs="Times New Roman"/>
          <w:b/>
          <w:i/>
          <w:lang w:val="en-US"/>
        </w:rPr>
        <w:t xml:space="preserve"> EXPERIENCE</w:t>
      </w:r>
    </w:p>
    <w:p w:rsidR="001E294E" w:rsidRPr="00BE324E" w:rsidRDefault="00BE32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Note: there is no requirement for a long briefing for this exercise. 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air experience;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cockpit layout, ergonomics and controls;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cockpit procedures: stability and control.</w:t>
      </w:r>
    </w:p>
    <w:p w:rsidR="00581F95" w:rsidRDefault="00581F9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F95" w:rsidRDefault="00581F9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F95" w:rsidRDefault="00581F9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F95" w:rsidRPr="002512EB" w:rsidRDefault="00581F95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581F95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81F95">
        <w:rPr>
          <w:rFonts w:ascii="Times New Roman" w:hAnsi="Times New Roman" w:cs="Times New Roman"/>
          <w:b/>
          <w:lang w:val="en-US"/>
        </w:rPr>
        <w:t xml:space="preserve">EXERCISE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</w:t>
      </w:r>
      <w:r w:rsidRPr="00581F95">
        <w:rPr>
          <w:rFonts w:ascii="Times New Roman" w:hAnsi="Times New Roman" w:cs="Times New Roman"/>
          <w:b/>
          <w:lang w:val="en-US"/>
        </w:rPr>
        <w:t>4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581F95">
        <w:rPr>
          <w:rFonts w:ascii="Times New Roman" w:hAnsi="Times New Roman" w:cs="Times New Roman"/>
          <w:b/>
          <w:lang w:val="en-US"/>
        </w:rPr>
        <w:t xml:space="preserve">: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  </w:t>
      </w:r>
      <w:r w:rsidRPr="00581F95">
        <w:rPr>
          <w:rFonts w:ascii="Times New Roman" w:hAnsi="Times New Roman" w:cs="Times New Roman"/>
          <w:b/>
          <w:i/>
          <w:lang w:val="en-US"/>
        </w:rPr>
        <w:t xml:space="preserve">EFFECTS 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   of</w:t>
      </w:r>
      <w:r w:rsidRPr="00581F95">
        <w:rPr>
          <w:rFonts w:ascii="Times New Roman" w:hAnsi="Times New Roman" w:cs="Times New Roman"/>
          <w:b/>
          <w:i/>
          <w:lang w:val="en-US"/>
        </w:rPr>
        <w:t xml:space="preserve"> 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81F95">
        <w:rPr>
          <w:rFonts w:ascii="Times New Roman" w:hAnsi="Times New Roman" w:cs="Times New Roman"/>
          <w:b/>
          <w:i/>
          <w:lang w:val="en-US"/>
        </w:rPr>
        <w:t>CONTROLS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581F95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function of the flying controls (primary and secondary effect); 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effect of air speed;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effect of power changes;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effect of trimming and other controls;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use of instruments;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use of carburettor heat. 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function of the flying controls;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effect of air speed;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effect of power changes;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effect of trimming and other controls;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use of instruments (including instrument scan);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use of carburettor heat.</w:t>
      </w:r>
    </w:p>
    <w:p w:rsidR="001E294E" w:rsidRPr="00581F9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81F95">
        <w:rPr>
          <w:rFonts w:ascii="Times New Roman" w:hAnsi="Times New Roman" w:cs="Times New Roman"/>
          <w:b/>
          <w:lang w:val="en-US"/>
        </w:rPr>
        <w:t xml:space="preserve">EXERCISE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</w:t>
      </w:r>
      <w:r w:rsidRPr="00581F95">
        <w:rPr>
          <w:rFonts w:ascii="Times New Roman" w:hAnsi="Times New Roman" w:cs="Times New Roman"/>
          <w:b/>
          <w:lang w:val="en-US"/>
        </w:rPr>
        <w:t>5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581F95">
        <w:rPr>
          <w:rFonts w:ascii="Times New Roman" w:hAnsi="Times New Roman" w:cs="Times New Roman"/>
          <w:b/>
          <w:lang w:val="en-US"/>
        </w:rPr>
        <w:t xml:space="preserve">: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  </w:t>
      </w:r>
      <w:r w:rsidRPr="00581F95">
        <w:rPr>
          <w:rFonts w:ascii="Times New Roman" w:hAnsi="Times New Roman" w:cs="Times New Roman"/>
          <w:b/>
          <w:i/>
          <w:lang w:val="en-US"/>
        </w:rPr>
        <w:t xml:space="preserve">GROUND </w:t>
      </w:r>
      <w:r w:rsidR="00581F95" w:rsidRPr="00581F9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81F95">
        <w:rPr>
          <w:rFonts w:ascii="Times New Roman" w:hAnsi="Times New Roman" w:cs="Times New Roman"/>
          <w:b/>
          <w:i/>
          <w:lang w:val="en-US"/>
        </w:rPr>
        <w:t>MANOEUVERING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pre-taxi checks;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starting, control of speed and stopping;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engine handling;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masting procedures;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control of direction and turning;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effects of wind;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effects of ground surface;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marshalling signals;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instrument checks; 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(10) ATC procedures;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(11) emergencies.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starting, control of speed and stopping;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engine handling;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masting procedures;</w:t>
      </w:r>
    </w:p>
    <w:p w:rsidR="00581F9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control of direction and turning;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effect of wind.</w:t>
      </w:r>
    </w:p>
    <w:p w:rsidR="001E294E" w:rsidRPr="00581F95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81F95">
        <w:rPr>
          <w:rFonts w:ascii="Times New Roman" w:hAnsi="Times New Roman" w:cs="Times New Roman"/>
          <w:b/>
          <w:lang w:val="en-US"/>
        </w:rPr>
        <w:t xml:space="preserve">EXERCISE 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</w:t>
      </w:r>
      <w:r w:rsidRPr="00581F95">
        <w:rPr>
          <w:rFonts w:ascii="Times New Roman" w:hAnsi="Times New Roman" w:cs="Times New Roman"/>
          <w:b/>
          <w:lang w:val="en-US"/>
        </w:rPr>
        <w:t>6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581F95">
        <w:rPr>
          <w:rFonts w:ascii="Times New Roman" w:hAnsi="Times New Roman" w:cs="Times New Roman"/>
          <w:b/>
          <w:lang w:val="en-US"/>
        </w:rPr>
        <w:t>:</w:t>
      </w:r>
      <w:r w:rsidR="00581F95" w:rsidRPr="00581F95">
        <w:rPr>
          <w:rFonts w:ascii="Times New Roman" w:hAnsi="Times New Roman" w:cs="Times New Roman"/>
          <w:b/>
          <w:lang w:val="en-US"/>
        </w:rPr>
        <w:t xml:space="preserve">    </w:t>
      </w:r>
      <w:r w:rsidRPr="00581F95">
        <w:rPr>
          <w:rFonts w:ascii="Times New Roman" w:hAnsi="Times New Roman" w:cs="Times New Roman"/>
          <w:b/>
          <w:lang w:val="en-US"/>
        </w:rPr>
        <w:t xml:space="preserve"> </w:t>
      </w:r>
      <w:r w:rsidRPr="009F46F9">
        <w:rPr>
          <w:rFonts w:ascii="Times New Roman" w:hAnsi="Times New Roman" w:cs="Times New Roman"/>
          <w:b/>
          <w:i/>
          <w:lang w:val="en-US"/>
        </w:rPr>
        <w:t>TAKE</w:t>
      </w:r>
      <w:r w:rsidR="00581F95" w:rsidRPr="009F46F9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9F46F9">
        <w:rPr>
          <w:rFonts w:ascii="Times New Roman" w:hAnsi="Times New Roman" w:cs="Times New Roman"/>
          <w:b/>
          <w:i/>
          <w:lang w:val="en-US"/>
        </w:rPr>
        <w:t>-</w:t>
      </w:r>
      <w:r w:rsidR="00581F95" w:rsidRPr="009F46F9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9F46F9">
        <w:rPr>
          <w:rFonts w:ascii="Times New Roman" w:hAnsi="Times New Roman" w:cs="Times New Roman"/>
          <w:b/>
          <w:i/>
          <w:lang w:val="en-US"/>
        </w:rPr>
        <w:t xml:space="preserve">OFF </w:t>
      </w:r>
      <w:r w:rsidR="00581F95" w:rsidRPr="009F46F9">
        <w:rPr>
          <w:rFonts w:ascii="Times New Roman" w:hAnsi="Times New Roman" w:cs="Times New Roman"/>
          <w:b/>
          <w:i/>
          <w:lang w:val="en-US"/>
        </w:rPr>
        <w:t xml:space="preserve">    </w:t>
      </w:r>
      <w:r w:rsidRPr="009F46F9">
        <w:rPr>
          <w:rFonts w:ascii="Times New Roman" w:hAnsi="Times New Roman" w:cs="Times New Roman"/>
          <w:b/>
          <w:i/>
          <w:lang w:val="en-US"/>
        </w:rPr>
        <w:t>PROCEDURES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pre take-off checks;</w:t>
      </w:r>
    </w:p>
    <w:p w:rsidR="009F46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take-off with different static heaviness;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drills during and after take-off;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noise abatement procedures. 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take-off with different static heaviness;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drills during and after take-off.</w:t>
      </w:r>
    </w:p>
    <w:p w:rsidR="009F46F9" w:rsidRDefault="009F46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46F9" w:rsidRDefault="009F46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46F9" w:rsidRDefault="009F46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46F9" w:rsidRDefault="009F46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F46F9" w:rsidRPr="002512EB" w:rsidRDefault="009F46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9F46F9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F46F9">
        <w:rPr>
          <w:rFonts w:ascii="Times New Roman" w:hAnsi="Times New Roman" w:cs="Times New Roman"/>
          <w:b/>
          <w:lang w:val="en-US"/>
        </w:rPr>
        <w:t>EXERCISE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 </w:t>
      </w:r>
      <w:r w:rsidRPr="009F46F9">
        <w:rPr>
          <w:rFonts w:ascii="Times New Roman" w:hAnsi="Times New Roman" w:cs="Times New Roman"/>
          <w:b/>
          <w:lang w:val="en-US"/>
        </w:rPr>
        <w:t xml:space="preserve"> 6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</w:t>
      </w:r>
      <w:r w:rsidRPr="009F46F9">
        <w:rPr>
          <w:rFonts w:ascii="Times New Roman" w:hAnsi="Times New Roman" w:cs="Times New Roman"/>
          <w:b/>
          <w:lang w:val="en-US"/>
        </w:rPr>
        <w:t>e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</w:t>
      </w:r>
      <w:r w:rsidRPr="009F46F9">
        <w:rPr>
          <w:rFonts w:ascii="Times New Roman" w:hAnsi="Times New Roman" w:cs="Times New Roman"/>
          <w:b/>
          <w:lang w:val="en-US"/>
        </w:rPr>
        <w:t xml:space="preserve">: 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   </w:t>
      </w:r>
      <w:r w:rsidRPr="009F46F9">
        <w:rPr>
          <w:rFonts w:ascii="Times New Roman" w:hAnsi="Times New Roman" w:cs="Times New Roman"/>
          <w:b/>
          <w:i/>
          <w:lang w:val="en-US"/>
        </w:rPr>
        <w:t>EMERGENCIES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abandoned take-off;</w:t>
      </w:r>
    </w:p>
    <w:p w:rsidR="009F46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engine failures and actions after take-off;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malfunctions of thrust vector control;</w:t>
      </w:r>
    </w:p>
    <w:p w:rsidR="009F46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aerodynamic control failures;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electrical and system failures.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how to abandon a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engine failure and suitable action;</w:t>
      </w:r>
    </w:p>
    <w:p w:rsidR="009F46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malfunctions of thrust vector control;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aerodynamic control failures.</w:t>
      </w:r>
    </w:p>
    <w:p w:rsidR="001E294E" w:rsidRPr="009F46F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9F46F9">
        <w:rPr>
          <w:rFonts w:ascii="Times New Roman" w:hAnsi="Times New Roman" w:cs="Times New Roman"/>
          <w:b/>
          <w:lang w:val="en-US"/>
        </w:rPr>
        <w:t xml:space="preserve">EXERCISE 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 </w:t>
      </w:r>
      <w:r w:rsidRPr="009F46F9">
        <w:rPr>
          <w:rFonts w:ascii="Times New Roman" w:hAnsi="Times New Roman" w:cs="Times New Roman"/>
          <w:b/>
          <w:lang w:val="en-US"/>
        </w:rPr>
        <w:t>7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</w:t>
      </w:r>
      <w:r w:rsidRPr="009F46F9">
        <w:rPr>
          <w:rFonts w:ascii="Times New Roman" w:hAnsi="Times New Roman" w:cs="Times New Roman"/>
          <w:b/>
          <w:lang w:val="en-US"/>
        </w:rPr>
        <w:t xml:space="preserve">: </w:t>
      </w:r>
      <w:r w:rsidR="009F46F9" w:rsidRPr="009F46F9">
        <w:rPr>
          <w:rFonts w:ascii="Times New Roman" w:hAnsi="Times New Roman" w:cs="Times New Roman"/>
          <w:b/>
          <w:lang w:val="en-US"/>
        </w:rPr>
        <w:t xml:space="preserve">    </w:t>
      </w:r>
      <w:r w:rsidRPr="009F46F9">
        <w:rPr>
          <w:rFonts w:ascii="Times New Roman" w:hAnsi="Times New Roman" w:cs="Times New Roman"/>
          <w:b/>
          <w:i/>
          <w:lang w:val="en-US"/>
        </w:rPr>
        <w:t>CLIMBING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9F46F9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entry and how to maintain the normal and max rate of climb; </w:t>
      </w:r>
    </w:p>
    <w:p w:rsidR="001E294E" w:rsidRPr="002512EB" w:rsidRDefault="009F46F9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(2)   leve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ling off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how to level off at selected altitudes;</w:t>
      </w:r>
    </w:p>
    <w:p w:rsidR="009F46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maximum angle of climb;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maximum rate of climb.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F46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how to level off at selected altitudes;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maximum angle of climb.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8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STRAIGHT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LEVEL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06DB8">
        <w:rPr>
          <w:rFonts w:ascii="Times New Roman" w:hAnsi="Times New Roman" w:cs="Times New Roman"/>
          <w:b/>
          <w:i/>
          <w:lang w:val="en-US"/>
        </w:rPr>
        <w:t>FLIGHT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how to attain and maintain straight and level flight; 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flight at or close to pressure height;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control in pitch, including use of trim;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at selected air speeds (use of power);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during speed changes;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use of instruments for precision. 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how to attain and maintain straight and level flight;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flight at or close to pressure height;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control in pitch, including use of trim;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at selected air speeds (use of power);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during speed changes.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9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</w:t>
      </w:r>
      <w:r w:rsidRPr="00106DB8">
        <w:rPr>
          <w:rFonts w:ascii="Times New Roman" w:hAnsi="Times New Roman" w:cs="Times New Roman"/>
          <w:b/>
          <w:i/>
          <w:lang w:val="en-US"/>
        </w:rPr>
        <w:t>DESCENDING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</w:t>
      </w:r>
      <w:r w:rsidR="00106DB8">
        <w:rPr>
          <w:rFonts w:ascii="Times New Roman" w:hAnsi="Times New Roman" w:cs="Times New Roman"/>
          <w:sz w:val="24"/>
          <w:szCs w:val="24"/>
          <w:lang w:val="en-US"/>
        </w:rPr>
        <w:t>)   entry, maintaining and leve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ling off techniques; </w:t>
      </w:r>
    </w:p>
    <w:p w:rsidR="001E294E" w:rsidRPr="002512EB" w:rsidRDefault="00106DB8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(2)   leve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ling off at selected altitudes;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maximum rate of descent;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maximum angle of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use of instruments for precision flight.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DB8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(1)   leve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ling off at selected altitudes; </w:t>
      </w:r>
    </w:p>
    <w:p w:rsidR="00106DB8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6DB8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6DB8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6DB8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maximum rate of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maximum angle of descent.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>EXERCISE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 xml:space="preserve"> 10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i/>
          <w:lang w:val="en-US"/>
        </w:rPr>
        <w:t>TURNING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entry and maintaining level turns; 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resuming straight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faults in the turn;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climbing turns;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descending turns;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turns  to  selected  headings:  use  of  gyro  heading  indicator  and compass;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  use of instruments for precision. 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faults in the turn and correction techniques;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climbing turns;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descending turns.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11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i/>
          <w:lang w:val="en-US"/>
        </w:rPr>
        <w:t>HOVERING</w:t>
      </w:r>
    </w:p>
    <w:p w:rsidR="00BE324E" w:rsidRDefault="00BE32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hovering manoeuvres (as applicable). </w:t>
      </w:r>
    </w:p>
    <w:p w:rsidR="001E294E" w:rsidRPr="00BE324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06DB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06DB8" w:rsidRPr="00106DB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E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6DB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hovering manoeuvres (as applicable)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12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106DB8">
        <w:rPr>
          <w:rFonts w:ascii="Times New Roman" w:hAnsi="Times New Roman" w:cs="Times New Roman"/>
          <w:b/>
          <w:i/>
          <w:lang w:val="en-US"/>
        </w:rPr>
        <w:t>LANDING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effect of wind on approach and touchdown speeds; 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landing with different static heaviness;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missed approach and go-around procedures;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noise abatement procedures.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 landing with different static heaviness;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missed approach and go-around procedures.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12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e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: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 </w:t>
      </w:r>
      <w:r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i/>
          <w:lang w:val="en-US"/>
        </w:rPr>
        <w:t>EMERGENCIES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aborted approach or go-around;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malfunction of thrust vector control;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envelope emergencies;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fire emergencies;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aerodynamic control failures;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electrical and system failures.</w:t>
      </w:r>
    </w:p>
    <w:p w:rsidR="001E294E" w:rsidRPr="002512EB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emergency drills and actions.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13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: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i/>
          <w:lang w:val="en-US"/>
        </w:rPr>
        <w:t>PRECAUTIONARY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 LANDING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occasions necessitating a precautionary landing; 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in-flight conditions;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landing area selection; (4)   circuit and approach.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how to perform the landing area selection;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circuit and approach.</w:t>
      </w:r>
    </w:p>
    <w:p w:rsidR="00106DB8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6DB8" w:rsidRPr="002512EB" w:rsidRDefault="00106DB8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14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a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i/>
          <w:lang w:val="en-US"/>
        </w:rPr>
        <w:t>NAVIGATION</w:t>
      </w:r>
    </w:p>
    <w:p w:rsidR="001E294E" w:rsidRPr="00BE324E" w:rsidRDefault="00BE32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 how to do the flight planning;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departure for a navigation flight;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in-flight navigational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arrival and aerodrome joining procedures;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complete flight planning of a navigation flight;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departure for a navigation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in-flight navigational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arrival and aerodrome joining procedures.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>EXERCISE  14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b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NAVIGATION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at   lower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LEVELS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and   in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REDUCED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06DB8">
        <w:rPr>
          <w:rFonts w:ascii="Times New Roman" w:hAnsi="Times New Roman" w:cs="Times New Roman"/>
          <w:b/>
          <w:i/>
          <w:lang w:val="en-US"/>
        </w:rPr>
        <w:t>VISIBILITY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actions before descending;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possible hazards (for example obstacles and terrain) and actions;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student difficulties of map reading;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effects of winds, turbulence and precipitation;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vertical situational awareness;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avoidance of noise sensitive areas;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joining the circuit;</w:t>
      </w:r>
    </w:p>
    <w:p w:rsidR="00BE32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(8)   bad weather circuit and landing. 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actions before descending;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map reading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vertical situational awareness;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avoidance of noise sensitive areas;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joining the circuit;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  bad weather circuit and landing.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14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>c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06DB8">
        <w:rPr>
          <w:rFonts w:ascii="Times New Roman" w:hAnsi="Times New Roman" w:cs="Times New Roman"/>
          <w:b/>
          <w:i/>
          <w:lang w:val="en-US"/>
        </w:rPr>
        <w:t>NAVIGATION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use of VOR;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use of ADF equipment;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use of NDB stations;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use of VHF/DF;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use of en-route or terminal radar;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(6) use of DME equipment.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use of navaids;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procedure to deal with uncertainty of position.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 xml:space="preserve">EXERCISE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</w:t>
      </w:r>
      <w:r w:rsidRPr="00106DB8">
        <w:rPr>
          <w:rFonts w:ascii="Times New Roman" w:hAnsi="Times New Roman" w:cs="Times New Roman"/>
          <w:b/>
          <w:lang w:val="en-US"/>
        </w:rPr>
        <w:t>15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BASIC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06DB8">
        <w:rPr>
          <w:rFonts w:ascii="Times New Roman" w:hAnsi="Times New Roman" w:cs="Times New Roman"/>
          <w:b/>
          <w:i/>
          <w:lang w:val="en-US"/>
        </w:rPr>
        <w:t>INSTRUMENT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 FLIGHT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physiological sensations; 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instrument appreciation; </w:t>
      </w:r>
    </w:p>
    <w:p w:rsidR="00106DB8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(3)   attitude instrument flight; </w:t>
      </w:r>
    </w:p>
    <w:p w:rsidR="001E294E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instrument scan;</w:t>
      </w:r>
    </w:p>
    <w:p w:rsidR="00106DB8" w:rsidRDefault="00106DB8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6DB8" w:rsidRDefault="00106DB8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6DB8" w:rsidRPr="002512EB" w:rsidRDefault="00106DB8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instrument limitations;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basic manoeuvres by sole reference to the instruments: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straight and level;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climbing and descending;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(iii)  turns, climbing and descending, onto selected headings;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recoveries from climbing and descending turns.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attitude instrument flight and instrument scan;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the basic manoeuvres: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(i)    straight and level;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(ii)   climbing and descending;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(iii)  turns, climbing and descending, onto selected headings;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(iv)  recoveries from climbing and descending turns.</w:t>
      </w:r>
    </w:p>
    <w:p w:rsidR="001E294E" w:rsidRPr="00106DB8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06DB8">
        <w:rPr>
          <w:rFonts w:ascii="Times New Roman" w:hAnsi="Times New Roman" w:cs="Times New Roman"/>
          <w:b/>
          <w:lang w:val="en-US"/>
        </w:rPr>
        <w:t>EXERCISE  16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lang w:val="en-US"/>
        </w:rPr>
        <w:t xml:space="preserve">:  </w:t>
      </w:r>
      <w:r w:rsidR="00106DB8" w:rsidRPr="00106DB8">
        <w:rPr>
          <w:rFonts w:ascii="Times New Roman" w:hAnsi="Times New Roman" w:cs="Times New Roman"/>
          <w:b/>
          <w:lang w:val="en-US"/>
        </w:rPr>
        <w:t xml:space="preserve">   </w:t>
      </w:r>
      <w:r w:rsidRPr="00106DB8">
        <w:rPr>
          <w:rFonts w:ascii="Times New Roman" w:hAnsi="Times New Roman" w:cs="Times New Roman"/>
          <w:b/>
          <w:i/>
          <w:lang w:val="en-US"/>
        </w:rPr>
        <w:t xml:space="preserve">NIGHT  </w:t>
      </w:r>
      <w:r w:rsidR="00106DB8" w:rsidRPr="00106DB8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06DB8">
        <w:rPr>
          <w:rFonts w:ascii="Times New Roman" w:hAnsi="Times New Roman" w:cs="Times New Roman"/>
          <w:b/>
          <w:i/>
          <w:lang w:val="en-US"/>
        </w:rPr>
        <w:t>FLYING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 night  instructional  qualification 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106DB8" w:rsidRPr="00106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06D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BE324E" w:rsidRPr="00C6573F" w:rsidRDefault="00BE324E" w:rsidP="00BE32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73F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657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 Briefing  objectives :</w:t>
      </w:r>
    </w:p>
    <w:p w:rsidR="001E294E" w:rsidRPr="002512EB" w:rsidRDefault="001E294E" w:rsidP="00BE32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 medical and physiological aspects of night vision;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(2)   requirement for torch to be carried (pre-flight inspection, etc.);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use of the landing 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(4)   ground manoeuvring procedures at night;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(5)   night take-off procedure;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(6)   cockpit procedures at night;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(7)   approach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(8)   night landing techniques</w:t>
      </w:r>
    </w:p>
    <w:p w:rsidR="00106DB8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  emergency procedures at night;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(10) navigation principles at night.</w:t>
      </w:r>
    </w:p>
    <w:p w:rsidR="00BE324E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E324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Pr="00BE32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Air   Exercise 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(1)   use of landing 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night ground manoeuvring;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night take-off, circuit or approach and landing (including use of landing light).</w:t>
      </w:r>
    </w:p>
    <w:p w:rsidR="00BE324E" w:rsidRPr="002512EB" w:rsidRDefault="00BE32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777B3B" w:rsidRDefault="001E294E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7B3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777B3B" w:rsidRPr="00777B3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777B3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777B3B" w:rsidRPr="00777B3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 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</w:t>
      </w:r>
      <w:r w:rsidR="00777B3B" w:rsidRPr="00777B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777B3B">
        <w:rPr>
          <w:rFonts w:ascii="Times New Roman" w:hAnsi="Times New Roman" w:cs="Times New Roman"/>
          <w:b/>
          <w:sz w:val="24"/>
          <w:szCs w:val="24"/>
          <w:lang w:val="en-US"/>
        </w:rPr>
        <w:t>ourse</w:t>
      </w:r>
    </w:p>
    <w:p w:rsidR="001E294E" w:rsidRPr="00582754" w:rsidRDefault="00582754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  <w:r w:rsidRPr="005827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582754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FI(S)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FI(B)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SPL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BPL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holders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level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competence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competencies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throughout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knowledge, skills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task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582754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(1)   refresh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technical knowledge of the student instructor;</w:t>
      </w:r>
    </w:p>
    <w:p w:rsidR="001E294E" w:rsidRPr="002512EB" w:rsidRDefault="001E294E" w:rsidP="00582754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(2)   train the student instructor to teach the ground subjects and air exercises;</w:t>
      </w:r>
    </w:p>
    <w:p w:rsidR="001E294E" w:rsidRPr="002512EB" w:rsidRDefault="001E294E" w:rsidP="00582754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(3)   ensure that the student instructor’s flying is of a sufficiently high standard; and</w:t>
      </w:r>
    </w:p>
    <w:p w:rsidR="001E294E" w:rsidRPr="002512EB" w:rsidRDefault="001E294E" w:rsidP="00582754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  teach the student instructor the principles of basic instruction and to apply them..at all training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levels.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exception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section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learning,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subject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etail  contained   in  the  ground  and  flight  training  syllabus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complementary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582754">
        <w:rPr>
          <w:rFonts w:ascii="Times New Roman" w:hAnsi="Times New Roman" w:cs="Times New Roman"/>
          <w:sz w:val="24"/>
          <w:szCs w:val="24"/>
          <w:lang w:val="en-US"/>
        </w:rPr>
        <w:t xml:space="preserve"> course syllabus ;</w:t>
      </w:r>
    </w:p>
    <w:p w:rsidR="00582754" w:rsidRDefault="005827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2754" w:rsidRDefault="005827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2754" w:rsidRDefault="005827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2754" w:rsidRPr="002512EB" w:rsidRDefault="0058275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stress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role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individual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relation to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importance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human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factors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 man-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machine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interaction.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attention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paid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maturity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judgement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understanding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adults,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behavioural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levels</w:t>
      </w:r>
      <w:r w:rsidR="0032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education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aware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the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Improving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awareness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fundamental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objective throughout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course.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major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instructor’s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 successful  completion  of  the  training  course  and  final  test  the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issued with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ertificate.</w:t>
      </w:r>
    </w:p>
    <w:p w:rsidR="001E294E" w:rsidRPr="00327692" w:rsidRDefault="00327692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="001E294E" w:rsidRPr="00327692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consists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8F6D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D74B8C" w:rsidRDefault="00D74B8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  Part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1,  theoretical  knowledge  including  the  teaching  and  learning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should comply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>920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D74B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D74B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74B8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)   Part 2,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4B8C"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4B8C" w:rsidRPr="00D74B8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294E" w:rsidRPr="00D74B8C" w:rsidRDefault="0069341F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4B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</w:t>
      </w:r>
      <w:r w:rsidR="001E294E" w:rsidRPr="00D74B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D74B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E294E" w:rsidRPr="00D74B8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74B8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74B8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content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ourse,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8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AMC1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syllabus.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55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 25 h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rs teaching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 (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ertificate.</w:t>
      </w:r>
    </w:p>
    <w:p w:rsidR="001E294E" w:rsidRPr="0069341F" w:rsidRDefault="0069341F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</w:t>
      </w:r>
      <w:r w:rsidR="001E294E" w:rsidRPr="006934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6934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E294E" w:rsidRPr="0069341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934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  </w:t>
      </w:r>
      <w:r w:rsidR="001E294E" w:rsidRPr="0069341F">
        <w:rPr>
          <w:rFonts w:ascii="Times New Roman" w:hAnsi="Times New Roman" w:cs="Times New Roman"/>
          <w:b/>
          <w:i/>
          <w:lang w:val="en-US"/>
        </w:rPr>
        <w:t>FLIGHT</w:t>
      </w:r>
      <w:r w:rsidRPr="0069341F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b/>
          <w:i/>
          <w:lang w:val="en-US"/>
        </w:rPr>
        <w:t xml:space="preserve"> INSTRUCTION </w:t>
      </w:r>
      <w:r w:rsidRPr="0069341F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b/>
          <w:i/>
          <w:lang w:val="en-US"/>
        </w:rPr>
        <w:t>SYLLABUS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4B8C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4B8C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instruction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FI.</w:t>
      </w:r>
    </w:p>
    <w:p w:rsidR="001E294E" w:rsidRPr="0069341F" w:rsidRDefault="0069341F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>EXERCISES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but  with  additional  items  designed  to  cover  the  needs  of  a  flight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broad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demonstrations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listed.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4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depend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85A5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instructional 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D85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local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Applicability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At  the  discretion  of  the  instructors  some  of  the  exercises  may  be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whereas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some other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done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several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eventually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inter-related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factors. They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taught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construct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plans,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factors into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account,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make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lesson,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combining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set exercises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necessary.</w:t>
      </w:r>
    </w:p>
    <w:p w:rsidR="00AB0E64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0E64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0E64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0E64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0E64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0E64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0E64" w:rsidRPr="002512EB" w:rsidRDefault="00AB0E6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AB0E64" w:rsidRDefault="00AB0E64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1E294E" w:rsidRPr="00AB0E64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statement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allusion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principles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relevant.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exactly  what  air  exercises  are  to  be  taught  by  the  instructor  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regard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airmanship, weather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currently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apply.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nature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govern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 order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constituent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 taught ;</w:t>
      </w:r>
    </w:p>
    <w:p w:rsidR="00AB0E6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five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components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AB0E64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B0E64" w:rsidRDefault="001E294E" w:rsidP="00AB0E64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exercise(s)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what,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whom)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AB0E64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B0E64" w:rsidRDefault="001E294E" w:rsidP="00AB0E64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check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understanding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AB0E64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airmanship.</w:t>
      </w:r>
    </w:p>
    <w:p w:rsidR="001E294E" w:rsidRPr="0069341F" w:rsidRDefault="0069341F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PLANNING </w:t>
      </w:r>
      <w:r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>LESSONS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prerequisite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supervised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plans.</w:t>
      </w:r>
    </w:p>
    <w:p w:rsidR="001E294E" w:rsidRPr="0069341F" w:rsidRDefault="0069341F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6934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lang w:val="en-US"/>
        </w:rPr>
        <w:t>CONSIDERATIONS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 practic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principles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basic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BPL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level.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occupies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occupied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normally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over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pilot.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FI(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 LAPL(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licences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board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function as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 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 to  be  noted  that  airmanship  is  a  vital  ingredient  of  all  flight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stressed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2512EB" w:rsidRDefault="001E294E" w:rsidP="006F0F3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them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emphasiz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AB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times.</w:t>
      </w:r>
    </w:p>
    <w:p w:rsidR="0069341F" w:rsidRPr="0069341F" w:rsidRDefault="0069341F" w:rsidP="006F0F39">
      <w:pPr>
        <w:spacing w:after="12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1E294E"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SYLLABUS </w:t>
      </w:r>
      <w:r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of</w:t>
      </w:r>
      <w:r w:rsidR="001E294E"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FLIGHT</w:t>
      </w:r>
      <w:r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INSTRUCTION </w:t>
      </w:r>
      <w:r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</w:t>
      </w:r>
      <w:r w:rsidR="001E294E" w:rsidRPr="0069341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CONTENTS</w:t>
      </w:r>
    </w:p>
    <w:p w:rsidR="001E294E" w:rsidRPr="0069341F" w:rsidRDefault="0069341F" w:rsidP="0069341F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1E294E" w:rsidRPr="0069341F">
        <w:rPr>
          <w:rFonts w:ascii="Times New Roman" w:hAnsi="Times New Roman" w:cs="Times New Roman"/>
          <w:b/>
          <w:sz w:val="24"/>
          <w:szCs w:val="24"/>
          <w:lang w:val="en-US"/>
        </w:rPr>
        <w:t>A.       SAILPLANES</w:t>
      </w:r>
    </w:p>
    <w:p w:rsidR="001E294E" w:rsidRPr="003E22A6" w:rsidRDefault="003E22A6" w:rsidP="0069341F">
      <w:pPr>
        <w:spacing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1E294E" w:rsidRPr="003E22A6">
        <w:rPr>
          <w:rFonts w:ascii="Times New Roman" w:hAnsi="Times New Roman" w:cs="Times New Roman"/>
          <w:b/>
          <w:i/>
          <w:lang w:val="en-US"/>
        </w:rPr>
        <w:t>LONG</w:t>
      </w:r>
      <w:r w:rsidRPr="003E22A6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1E294E" w:rsidRPr="003E22A6">
        <w:rPr>
          <w:rFonts w:ascii="Times New Roman" w:hAnsi="Times New Roman" w:cs="Times New Roman"/>
          <w:b/>
          <w:i/>
          <w:lang w:val="en-US"/>
        </w:rPr>
        <w:t>BRIEFINGS</w:t>
      </w:r>
      <w:r w:rsidRPr="003E22A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1E294E" w:rsidRPr="003E22A6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3E22A6">
        <w:rPr>
          <w:rFonts w:ascii="Times New Roman" w:hAnsi="Times New Roman" w:cs="Times New Roman"/>
          <w:b/>
          <w:i/>
          <w:lang w:val="en-US"/>
        </w:rPr>
        <w:t xml:space="preserve">and   </w:t>
      </w:r>
      <w:r w:rsidR="001E294E" w:rsidRPr="003E22A6">
        <w:rPr>
          <w:rFonts w:ascii="Times New Roman" w:hAnsi="Times New Roman" w:cs="Times New Roman"/>
          <w:b/>
          <w:i/>
          <w:lang w:val="en-US"/>
        </w:rPr>
        <w:t xml:space="preserve">AIR </w:t>
      </w:r>
      <w:r w:rsidRPr="003E22A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1E294E" w:rsidRPr="003E22A6">
        <w:rPr>
          <w:rFonts w:ascii="Times New Roman" w:hAnsi="Times New Roman" w:cs="Times New Roman"/>
          <w:b/>
          <w:i/>
          <w:lang w:val="en-US"/>
        </w:rPr>
        <w:t>EXERCISES</w:t>
      </w:r>
    </w:p>
    <w:p w:rsidR="001E294E" w:rsidRPr="003E22A6" w:rsidRDefault="001E294E" w:rsidP="003E22A6">
      <w:pPr>
        <w:spacing w:after="0"/>
        <w:ind w:left="1134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22A6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3E22A6" w:rsidRPr="003E22A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although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fully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developed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xercise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not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required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LAPL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course, it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requirement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 </w:t>
      </w:r>
      <w:r w:rsidR="003E22A6" w:rsidRPr="003E2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22A6">
        <w:rPr>
          <w:rFonts w:ascii="Times New Roman" w:hAnsi="Times New Roman" w:cs="Times New Roman"/>
          <w:i/>
          <w:sz w:val="24"/>
          <w:szCs w:val="24"/>
          <w:lang w:val="en-US"/>
        </w:rPr>
        <w:t>course.</w:t>
      </w:r>
    </w:p>
    <w:p w:rsidR="001E294E" w:rsidRPr="003E22A6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3E22A6">
        <w:rPr>
          <w:rFonts w:ascii="Times New Roman" w:hAnsi="Times New Roman" w:cs="Times New Roman"/>
          <w:b/>
          <w:lang w:val="en-US"/>
        </w:rPr>
        <w:t xml:space="preserve">EXERCISE </w:t>
      </w:r>
      <w:r w:rsidR="003E22A6" w:rsidRPr="003E22A6">
        <w:rPr>
          <w:rFonts w:ascii="Times New Roman" w:hAnsi="Times New Roman" w:cs="Times New Roman"/>
          <w:b/>
          <w:lang w:val="en-US"/>
        </w:rPr>
        <w:t xml:space="preserve"> </w:t>
      </w:r>
      <w:r w:rsidRPr="003E22A6">
        <w:rPr>
          <w:rFonts w:ascii="Times New Roman" w:hAnsi="Times New Roman" w:cs="Times New Roman"/>
          <w:b/>
          <w:lang w:val="en-US"/>
        </w:rPr>
        <w:t>1</w:t>
      </w:r>
      <w:r w:rsidR="003E22A6" w:rsidRPr="003E22A6">
        <w:rPr>
          <w:rFonts w:ascii="Times New Roman" w:hAnsi="Times New Roman" w:cs="Times New Roman"/>
          <w:b/>
          <w:lang w:val="en-US"/>
        </w:rPr>
        <w:t xml:space="preserve"> </w:t>
      </w:r>
      <w:r w:rsidRPr="003E22A6">
        <w:rPr>
          <w:rFonts w:ascii="Times New Roman" w:hAnsi="Times New Roman" w:cs="Times New Roman"/>
          <w:b/>
          <w:lang w:val="en-US"/>
        </w:rPr>
        <w:t xml:space="preserve">: </w:t>
      </w:r>
      <w:r w:rsidR="003E22A6" w:rsidRPr="003E22A6">
        <w:rPr>
          <w:rFonts w:ascii="Times New Roman" w:hAnsi="Times New Roman" w:cs="Times New Roman"/>
          <w:b/>
          <w:lang w:val="en-US"/>
        </w:rPr>
        <w:t xml:space="preserve">    </w:t>
      </w:r>
      <w:r w:rsidRPr="003E22A6">
        <w:rPr>
          <w:rFonts w:ascii="Times New Roman" w:hAnsi="Times New Roman" w:cs="Times New Roman"/>
          <w:b/>
          <w:i/>
          <w:lang w:val="en-US"/>
        </w:rPr>
        <w:t xml:space="preserve">FAMILIARISATION </w:t>
      </w:r>
      <w:r w:rsidR="003E22A6" w:rsidRPr="003E22A6">
        <w:rPr>
          <w:rFonts w:ascii="Times New Roman" w:hAnsi="Times New Roman" w:cs="Times New Roman"/>
          <w:b/>
          <w:i/>
          <w:lang w:val="en-US"/>
        </w:rPr>
        <w:t xml:space="preserve">   with    the    </w:t>
      </w:r>
      <w:r w:rsidRPr="003E22A6">
        <w:rPr>
          <w:rFonts w:ascii="Times New Roman" w:hAnsi="Times New Roman" w:cs="Times New Roman"/>
          <w:b/>
          <w:i/>
          <w:lang w:val="en-US"/>
        </w:rPr>
        <w:t>SAILPLANE</w:t>
      </w:r>
    </w:p>
    <w:p w:rsidR="001E294E" w:rsidRPr="00F52D5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E22A6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3E22A6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sailplane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will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comfort, visibility,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F52D5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3E22A6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Briefing </w:t>
      </w:r>
      <w:r w:rsidR="003E22A6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22A6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3E22A6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3E22A6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present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typ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explain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2A6" w:rsidRPr="002512EB" w:rsidRDefault="003E22A6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 the  flight  controls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 stick,  pedals,  airbrakes,  flaps,  cable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release,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undercarriage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check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comfort,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visibility,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 controls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explain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harness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demonstrate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adjust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pedal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2A6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explain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differences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occupying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explain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checklists,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3E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controls.</w:t>
      </w:r>
    </w:p>
    <w:p w:rsidR="001E294E" w:rsidRPr="00F52D5C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52D5C">
        <w:rPr>
          <w:rFonts w:ascii="Times New Roman" w:hAnsi="Times New Roman" w:cs="Times New Roman"/>
          <w:b/>
          <w:lang w:val="en-US"/>
        </w:rPr>
        <w:t>EXERCISE</w:t>
      </w:r>
      <w:r w:rsidR="00F52D5C" w:rsidRPr="00F52D5C">
        <w:rPr>
          <w:rFonts w:ascii="Times New Roman" w:hAnsi="Times New Roman" w:cs="Times New Roman"/>
          <w:b/>
          <w:lang w:val="en-US"/>
        </w:rPr>
        <w:t xml:space="preserve"> </w:t>
      </w:r>
      <w:r w:rsidRPr="00F52D5C">
        <w:rPr>
          <w:rFonts w:ascii="Times New Roman" w:hAnsi="Times New Roman" w:cs="Times New Roman"/>
          <w:b/>
          <w:lang w:val="en-US"/>
        </w:rPr>
        <w:t xml:space="preserve"> 2</w:t>
      </w:r>
      <w:r w:rsidR="00F52D5C" w:rsidRPr="00F52D5C">
        <w:rPr>
          <w:rFonts w:ascii="Times New Roman" w:hAnsi="Times New Roman" w:cs="Times New Roman"/>
          <w:b/>
          <w:lang w:val="en-US"/>
        </w:rPr>
        <w:t xml:space="preserve"> </w:t>
      </w:r>
      <w:r w:rsidRPr="00F52D5C">
        <w:rPr>
          <w:rFonts w:ascii="Times New Roman" w:hAnsi="Times New Roman" w:cs="Times New Roman"/>
          <w:b/>
          <w:lang w:val="en-US"/>
        </w:rPr>
        <w:t xml:space="preserve">: </w:t>
      </w:r>
      <w:r w:rsidR="00F52D5C" w:rsidRPr="00F52D5C">
        <w:rPr>
          <w:rFonts w:ascii="Times New Roman" w:hAnsi="Times New Roman" w:cs="Times New Roman"/>
          <w:b/>
          <w:lang w:val="en-US"/>
        </w:rPr>
        <w:t xml:space="preserve">    </w:t>
      </w:r>
      <w:r w:rsidRPr="00F52D5C">
        <w:rPr>
          <w:rFonts w:ascii="Times New Roman" w:hAnsi="Times New Roman" w:cs="Times New Roman"/>
          <w:b/>
          <w:i/>
          <w:lang w:val="en-US"/>
        </w:rPr>
        <w:t xml:space="preserve">PROCEDURE </w:t>
      </w:r>
      <w:r w:rsidR="00F52D5C" w:rsidRPr="00F52D5C">
        <w:rPr>
          <w:rFonts w:ascii="Times New Roman" w:hAnsi="Times New Roman" w:cs="Times New Roman"/>
          <w:b/>
          <w:i/>
          <w:lang w:val="en-US"/>
        </w:rPr>
        <w:t xml:space="preserve">   in    the    </w:t>
      </w:r>
      <w:r w:rsidRPr="00F52D5C">
        <w:rPr>
          <w:rFonts w:ascii="Times New Roman" w:hAnsi="Times New Roman" w:cs="Times New Roman"/>
          <w:b/>
          <w:i/>
          <w:lang w:val="en-US"/>
        </w:rPr>
        <w:t xml:space="preserve">EVENT </w:t>
      </w:r>
      <w:r w:rsidR="00F52D5C" w:rsidRPr="00F52D5C">
        <w:rPr>
          <w:rFonts w:ascii="Times New Roman" w:hAnsi="Times New Roman" w:cs="Times New Roman"/>
          <w:b/>
          <w:i/>
          <w:lang w:val="en-US"/>
        </w:rPr>
        <w:t xml:space="preserve">   of</w:t>
      </w:r>
      <w:r w:rsidRPr="00F52D5C">
        <w:rPr>
          <w:rFonts w:ascii="Times New Roman" w:hAnsi="Times New Roman" w:cs="Times New Roman"/>
          <w:b/>
          <w:i/>
          <w:lang w:val="en-US"/>
        </w:rPr>
        <w:t xml:space="preserve"> </w:t>
      </w:r>
      <w:r w:rsidR="00F52D5C" w:rsidRPr="00F52D5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52D5C">
        <w:rPr>
          <w:rFonts w:ascii="Times New Roman" w:hAnsi="Times New Roman" w:cs="Times New Roman"/>
          <w:b/>
          <w:i/>
          <w:lang w:val="en-US"/>
        </w:rPr>
        <w:t>EMERGENCIES</w:t>
      </w:r>
    </w:p>
    <w:p w:rsidR="001E294E" w:rsidRPr="00F52D5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52D5C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F52D5C" w:rsidRPr="00F52D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parachute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bail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emergency.</w:t>
      </w:r>
    </w:p>
    <w:p w:rsidR="001E294E" w:rsidRPr="007F6D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Briefing 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explain how to handle the parachute with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care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(transport, storage and drying after use)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demonstrate the adjustment of the parachute harness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the bail out procedure (especially from a sailplane in unusual attitude);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the procedure for landing with a parachute in normal conditions and with a strong wind.</w:t>
      </w:r>
    </w:p>
    <w:p w:rsidR="001E294E" w:rsidRPr="007F6D7E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7F6D7E">
        <w:rPr>
          <w:rFonts w:ascii="Times New Roman" w:hAnsi="Times New Roman" w:cs="Times New Roman"/>
          <w:b/>
          <w:lang w:val="en-US"/>
        </w:rPr>
        <w:t xml:space="preserve">EXERCISE </w:t>
      </w:r>
      <w:r w:rsidR="007F6D7E" w:rsidRPr="007F6D7E">
        <w:rPr>
          <w:rFonts w:ascii="Times New Roman" w:hAnsi="Times New Roman" w:cs="Times New Roman"/>
          <w:b/>
          <w:lang w:val="en-US"/>
        </w:rPr>
        <w:t xml:space="preserve"> </w:t>
      </w:r>
      <w:r w:rsidRPr="007F6D7E">
        <w:rPr>
          <w:rFonts w:ascii="Times New Roman" w:hAnsi="Times New Roman" w:cs="Times New Roman"/>
          <w:b/>
          <w:lang w:val="en-US"/>
        </w:rPr>
        <w:t>3</w:t>
      </w:r>
      <w:r w:rsidR="007F6D7E" w:rsidRPr="007F6D7E">
        <w:rPr>
          <w:rFonts w:ascii="Times New Roman" w:hAnsi="Times New Roman" w:cs="Times New Roman"/>
          <w:b/>
          <w:lang w:val="en-US"/>
        </w:rPr>
        <w:t xml:space="preserve"> </w:t>
      </w:r>
      <w:r w:rsidRPr="007F6D7E">
        <w:rPr>
          <w:rFonts w:ascii="Times New Roman" w:hAnsi="Times New Roman" w:cs="Times New Roman"/>
          <w:b/>
          <w:lang w:val="en-US"/>
        </w:rPr>
        <w:t xml:space="preserve">: </w:t>
      </w:r>
      <w:r w:rsidR="007F6D7E" w:rsidRPr="007F6D7E">
        <w:rPr>
          <w:rFonts w:ascii="Times New Roman" w:hAnsi="Times New Roman" w:cs="Times New Roman"/>
          <w:b/>
          <w:lang w:val="en-US"/>
        </w:rPr>
        <w:t xml:space="preserve">    </w:t>
      </w:r>
      <w:r w:rsidRPr="007F6D7E">
        <w:rPr>
          <w:rFonts w:ascii="Times New Roman" w:hAnsi="Times New Roman" w:cs="Times New Roman"/>
          <w:b/>
          <w:i/>
          <w:lang w:val="en-US"/>
        </w:rPr>
        <w:t xml:space="preserve">PREPARATION </w:t>
      </w:r>
      <w:r w:rsidR="007F6D7E" w:rsidRPr="007F6D7E">
        <w:rPr>
          <w:rFonts w:ascii="Times New Roman" w:hAnsi="Times New Roman" w:cs="Times New Roman"/>
          <w:b/>
          <w:i/>
          <w:lang w:val="en-US"/>
        </w:rPr>
        <w:t xml:space="preserve">   for    </w:t>
      </w:r>
      <w:r w:rsidRPr="007F6D7E">
        <w:rPr>
          <w:rFonts w:ascii="Times New Roman" w:hAnsi="Times New Roman" w:cs="Times New Roman"/>
          <w:b/>
          <w:i/>
          <w:lang w:val="en-US"/>
        </w:rPr>
        <w:t>FLIGHT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how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7F6D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7F6D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need for a pre-flight briefing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structure and the content of this briefing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6D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which documents are required on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which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handle the sailplane on the ground, how to move it, how to tow it out and how to park it;</w:t>
      </w:r>
    </w:p>
    <w:p w:rsidR="007F6D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do the pre-flight external and internal checks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7F6D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for verifying in-limits mass and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pre-launch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checklist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E294E" w:rsidRPr="007F6D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7F6D7E" w:rsidRPr="007F6D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6D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7F6D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tudent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that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reqaired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board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that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intended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how  to  handle  the  sailplane  on  the  ground,  move  it  to  the  start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position,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tow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park 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F6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perform a pre-flight external and internal check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verify  in-limits mass and balance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adjust harness as well as  seat or rudder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pedals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pre-launch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 to  advise  the  student  pilot  in  performing  the  pre-flight preparation;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how  to  analyse   and   correct   pre-flight  preparation  errors   as necessary.</w:t>
      </w:r>
    </w:p>
    <w:p w:rsidR="008C3BC0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BC0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BC0" w:rsidRPr="002512EB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8C3BC0">
        <w:rPr>
          <w:rFonts w:ascii="Times New Roman" w:hAnsi="Times New Roman" w:cs="Times New Roman"/>
          <w:b/>
          <w:lang w:val="en-US"/>
        </w:rPr>
        <w:t xml:space="preserve">EXERCISE 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lang w:val="en-US"/>
        </w:rPr>
        <w:t>4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lang w:val="en-US"/>
        </w:rPr>
        <w:t xml:space="preserve">: 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 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INITIAL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AIR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C3BC0">
        <w:rPr>
          <w:rFonts w:ascii="Times New Roman" w:hAnsi="Times New Roman" w:cs="Times New Roman"/>
          <w:b/>
          <w:i/>
          <w:lang w:val="en-US"/>
        </w:rPr>
        <w:t>EXPERIENCE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being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air,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with 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around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airfield,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note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reactions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situation,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draw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her attention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look-out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around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airfield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looking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control. </w:t>
      </w: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show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noteworthy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references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)  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reactions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check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looks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out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(safety).</w:t>
      </w: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8C3BC0">
        <w:rPr>
          <w:rFonts w:ascii="Times New Roman" w:hAnsi="Times New Roman" w:cs="Times New Roman"/>
          <w:b/>
          <w:lang w:val="en-US"/>
        </w:rPr>
        <w:t xml:space="preserve">EXERCISE 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lang w:val="en-US"/>
        </w:rPr>
        <w:t>5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lang w:val="en-US"/>
        </w:rPr>
        <w:t xml:space="preserve">: 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 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PRIMARY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C3BC0">
        <w:rPr>
          <w:rFonts w:ascii="Times New Roman" w:hAnsi="Times New Roman" w:cs="Times New Roman"/>
          <w:b/>
          <w:i/>
          <w:lang w:val="en-US"/>
        </w:rPr>
        <w:t>EFECTS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of    </w:t>
      </w:r>
      <w:r w:rsidRPr="008C3BC0">
        <w:rPr>
          <w:rFonts w:ascii="Times New Roman" w:hAnsi="Times New Roman" w:cs="Times New Roman"/>
          <w:b/>
          <w:i/>
          <w:lang w:val="en-US"/>
        </w:rPr>
        <w:t>CONTROLS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demonstrate the primary effects of each control with the help of visual references;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train the student pilot to recognise when the sailplane is no longer in a normal attitude along one of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axes and to return to the normal attitude;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 train continuous and efficient look-out during these exercises;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)   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and studen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t pilot mistakes as necessary. </w:t>
      </w: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define the axes of a sailplane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look-out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references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along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axis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laterally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relationship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use of flaps;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)   the use of airbrakes. </w:t>
      </w: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visual references in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primary effect of the elevator;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relationship between attitude and speed (inertia);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primary effect of rudder on the rotation of the sailplane around the vertical axis;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primary effect of ailerons on banking;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effect of airbrakes (including changes in pitch when airbrakes are extended or retracted);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effects of flaps (provided the sailplane has flaps)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look-out procedures during all the exercises;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advi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>se the student pilot to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primary effects of each control;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how to analyse and correct errors as necessary.</w:t>
      </w:r>
    </w:p>
    <w:p w:rsidR="008C3BC0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BC0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BC0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BC0" w:rsidRPr="002512EB" w:rsidRDefault="008C3B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C3BC0">
        <w:rPr>
          <w:rFonts w:ascii="Times New Roman" w:hAnsi="Times New Roman" w:cs="Times New Roman"/>
          <w:b/>
          <w:lang w:val="en-US"/>
        </w:rPr>
        <w:t xml:space="preserve">EXERCISE 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lang w:val="en-US"/>
        </w:rPr>
        <w:t>6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lang w:val="en-US"/>
        </w:rPr>
        <w:t xml:space="preserve">: </w:t>
      </w:r>
      <w:r w:rsidR="008C3BC0" w:rsidRPr="008C3BC0">
        <w:rPr>
          <w:rFonts w:ascii="Times New Roman" w:hAnsi="Times New Roman" w:cs="Times New Roman"/>
          <w:b/>
          <w:lang w:val="en-US"/>
        </w:rPr>
        <w:t xml:space="preserve">  </w:t>
      </w:r>
      <w:r w:rsidRPr="008C3BC0">
        <w:rPr>
          <w:rFonts w:ascii="Times New Roman" w:hAnsi="Times New Roman" w:cs="Times New Roman"/>
          <w:b/>
          <w:i/>
          <w:lang w:val="en-US"/>
        </w:rPr>
        <w:t>CO</w:t>
      </w:r>
      <w:r w:rsidR="008C3BC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i/>
          <w:lang w:val="en-US"/>
        </w:rPr>
        <w:t>-</w:t>
      </w:r>
      <w:r w:rsidR="008C3BC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ORDINATED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ROLLING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to   and   from   </w:t>
      </w:r>
      <w:r w:rsidRPr="008C3BC0">
        <w:rPr>
          <w:rFonts w:ascii="Times New Roman" w:hAnsi="Times New Roman" w:cs="Times New Roman"/>
          <w:b/>
          <w:i/>
          <w:lang w:val="en-US"/>
        </w:rPr>
        <w:t>MODERATE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 ANGLES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 </w:t>
      </w:r>
      <w:r w:rsidR="008C3BC0" w:rsidRPr="008C3BC0">
        <w:rPr>
          <w:rFonts w:ascii="Times New Roman" w:hAnsi="Times New Roman" w:cs="Times New Roman"/>
          <w:b/>
          <w:i/>
          <w:lang w:val="en-US"/>
        </w:rPr>
        <w:t xml:space="preserve">of  </w:t>
      </w:r>
      <w:r w:rsidRPr="008C3BC0">
        <w:rPr>
          <w:rFonts w:ascii="Times New Roman" w:hAnsi="Times New Roman" w:cs="Times New Roman"/>
          <w:b/>
          <w:i/>
          <w:lang w:val="en-US"/>
        </w:rPr>
        <w:t xml:space="preserve"> BANK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secondary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 teach  the  student  to  coordinate  ailerons  and  rudder  in  order  to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compensate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adverse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yaw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effect. Furthermore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 learn  how  to  identify  student  errors  and  how  to  correct  them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8C3B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8C3BC0" w:rsidRPr="008C3B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3B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C3B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C3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secondary effects of controls;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adverse yaw effect;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c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ompensate for the adverse yaw;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further effect of the rudder (roll).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adverse yaw effe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ct with a reference on ground;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further effect of the rudder (roll);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coordination of ruder and aileron controls to compensate for the adverse yaw effects;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rolling to and from moderate angles of bank (20 to 30 °) and returning to the straight flight;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advise the student pilot to c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oordinate ailerons and rudder; </w:t>
      </w:r>
    </w:p>
    <w:p w:rsidR="001E294E" w:rsidRPr="002512EB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2864C0">
        <w:rPr>
          <w:rFonts w:ascii="Times New Roman" w:hAnsi="Times New Roman" w:cs="Times New Roman"/>
          <w:b/>
          <w:lang w:val="en-US"/>
        </w:rPr>
        <w:t xml:space="preserve">EXERCISE 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>7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 xml:space="preserve">: 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   </w:t>
      </w:r>
      <w:r w:rsidRPr="002864C0">
        <w:rPr>
          <w:rFonts w:ascii="Times New Roman" w:hAnsi="Times New Roman" w:cs="Times New Roman"/>
          <w:b/>
          <w:i/>
          <w:lang w:val="en-US"/>
        </w:rPr>
        <w:t xml:space="preserve">STRAIGHT </w:t>
      </w:r>
      <w:r w:rsidR="002864C0" w:rsidRPr="002864C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2864C0">
        <w:rPr>
          <w:rFonts w:ascii="Times New Roman" w:hAnsi="Times New Roman" w:cs="Times New Roman"/>
          <w:b/>
          <w:i/>
          <w:lang w:val="en-US"/>
        </w:rPr>
        <w:t>FLYING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constant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slipping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skidding.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learn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 student instructor has to: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ho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w to maintain straight flight;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different air speed limitations;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the pit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ch stability of the sailplane;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explain the effect of trimming.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maintaining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inherent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stability;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control of the sailplane in pitch, including use of trim with visual references and speed;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perform the instrument monitoring;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control of level attitude with visual references;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control of the heading with a v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isual reference on the ground;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look-out procedures during all the exercises;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advise the student pilot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to maintain straight flight;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)  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2864C0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64C0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64C0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64C0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64C0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64C0" w:rsidRPr="002512EB" w:rsidRDefault="002864C0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2864C0">
        <w:rPr>
          <w:rFonts w:ascii="Times New Roman" w:hAnsi="Times New Roman" w:cs="Times New Roman"/>
          <w:b/>
          <w:lang w:val="en-US"/>
        </w:rPr>
        <w:t>EXERCISE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 xml:space="preserve"> 8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 xml:space="preserve">: 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   </w:t>
      </w:r>
      <w:r w:rsidRPr="002864C0">
        <w:rPr>
          <w:rFonts w:ascii="Times New Roman" w:hAnsi="Times New Roman" w:cs="Times New Roman"/>
          <w:b/>
          <w:i/>
          <w:lang w:val="en-US"/>
        </w:rPr>
        <w:t>TURNING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turns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circles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moderate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about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30 °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 (speed)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coordinated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flight. Furthermore,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forces on the sailplane durin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g a turn;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need to look out before turning;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sequences of a turn (entry, stabilizing and exiting);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common faults during a turn;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turn on to selected headings, use of compass;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use of instruments (ball indicator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or slip string) for precision. 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look-out procedure before turning;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entering a turn  (correction of adverse yaw);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)   the stabiliz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ation of a turn (keeping the attitude and compensating the induced roll);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exit from  a turn;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most common faults in a turn;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turns on to selected headings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(use landmarks as reference);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use of instruments (ball indicator or slip string) for precision: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 to  advise  the  student  pilot  to  fly  a  turn  or  circle  with  a moderate bank;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analyse and correct errors as necessary.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2864C0">
        <w:rPr>
          <w:rFonts w:ascii="Times New Roman" w:hAnsi="Times New Roman" w:cs="Times New Roman"/>
          <w:b/>
          <w:lang w:val="en-US"/>
        </w:rPr>
        <w:t xml:space="preserve">EXERCISE 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>9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>a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</w:t>
      </w:r>
      <w:r w:rsidRPr="002864C0">
        <w:rPr>
          <w:rFonts w:ascii="Times New Roman" w:hAnsi="Times New Roman" w:cs="Times New Roman"/>
          <w:b/>
          <w:lang w:val="en-US"/>
        </w:rPr>
        <w:t xml:space="preserve">: </w:t>
      </w:r>
      <w:r w:rsidR="002864C0" w:rsidRPr="002864C0">
        <w:rPr>
          <w:rFonts w:ascii="Times New Roman" w:hAnsi="Times New Roman" w:cs="Times New Roman"/>
          <w:b/>
          <w:lang w:val="en-US"/>
        </w:rPr>
        <w:t xml:space="preserve">     </w:t>
      </w:r>
      <w:r w:rsidRPr="002864C0">
        <w:rPr>
          <w:rFonts w:ascii="Times New Roman" w:hAnsi="Times New Roman" w:cs="Times New Roman"/>
          <w:b/>
          <w:i/>
          <w:lang w:val="en-US"/>
        </w:rPr>
        <w:t xml:space="preserve">SLOW </w:t>
      </w:r>
      <w:r w:rsidR="002864C0" w:rsidRPr="002864C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2864C0">
        <w:rPr>
          <w:rFonts w:ascii="Times New Roman" w:hAnsi="Times New Roman" w:cs="Times New Roman"/>
          <w:b/>
          <w:i/>
          <w:lang w:val="en-US"/>
        </w:rPr>
        <w:t>FLIGHT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improve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student’s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inadvertent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(high angle of attack)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 to  provide  practice  in  maintaining  the  sailplane  in  balance  while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returning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attitude (speed).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should  learn  how  to  identify  student  errors  and  how  to  correct  them properly.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2864C0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slow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stalling.</w:t>
      </w:r>
    </w:p>
    <w:p w:rsidR="001E294E" w:rsidRPr="002864C0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)   Air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</w:t>
      </w:r>
      <w:r w:rsidR="002864C0" w:rsidRPr="002864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864C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airspace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below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sailplane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free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of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other aircraft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 controlled flight down to critically high angle of attack (slow air speed), and draw the attention  of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student to the nose up attitude, reduction of noise, reduction of speed;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 return to the normal attitude (speed);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advise the student pilot to recognise inadvertent flight at critically low speeds;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provide practice in maintaining the sailplane in balance while returning to normal attitude;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864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2317">
        <w:rPr>
          <w:rFonts w:ascii="Times New Roman" w:hAnsi="Times New Roman" w:cs="Times New Roman"/>
          <w:sz w:val="24"/>
          <w:szCs w:val="24"/>
          <w:lang w:val="en-US"/>
        </w:rPr>
        <w:t>)  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AA2A6D" w:rsidRDefault="00AA2A6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2A6D" w:rsidRPr="002512EB" w:rsidRDefault="00AA2A6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AA2A6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A2A6D">
        <w:rPr>
          <w:rFonts w:ascii="Times New Roman" w:hAnsi="Times New Roman" w:cs="Times New Roman"/>
          <w:b/>
          <w:lang w:val="en-US"/>
        </w:rPr>
        <w:t>EXERCISE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lang w:val="en-US"/>
        </w:rPr>
        <w:t xml:space="preserve"> 9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lang w:val="en-US"/>
        </w:rPr>
        <w:t>b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lang w:val="en-US"/>
        </w:rPr>
        <w:t xml:space="preserve">: 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    </w:t>
      </w:r>
      <w:r w:rsidRPr="00AA2A6D">
        <w:rPr>
          <w:rFonts w:ascii="Times New Roman" w:hAnsi="Times New Roman" w:cs="Times New Roman"/>
          <w:b/>
          <w:i/>
          <w:lang w:val="en-US"/>
        </w:rPr>
        <w:t>STALLING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improve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student’s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recognize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 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recover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it.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stalls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wing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drops. Furthermore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AA2A6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mechanism of a stall;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effectiveness of the controls at the stall;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pre-stall symptoms, recognition and recovery;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factors affecting the stall (importance of the angle of attack and high speed stall);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 of flaps if any on the sailplane;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effects of unbalan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ce at the stall safety checks;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 symptoms, recognition and recovery;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recovery when a wing drops;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approach to stall in the approach and in the landing configurations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recovery from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accelerated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stalls. </w:t>
      </w:r>
    </w:p>
    <w:p w:rsidR="001E294E" w:rsidRPr="00AA2A6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)   Air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AA2A6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 s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airspace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free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other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 from a level flight;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pre-stall sympt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oms, recognition and recovery;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 symptoms, recognition and recovery;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recovery when a wing drops;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approach to stall in the approach 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in the landing configurations;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recognition and recovery from accelerated stalls;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stalling and recovery at the incipient stage with ‘instructor induced’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distractions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improve the stu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>dent pilot’s ability to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 stall and to recover from it;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)  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AA2A6D" w:rsidRPr="00AA2A6D" w:rsidRDefault="001E294E" w:rsidP="00AA2A6D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2A6D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AA2A6D" w:rsidRPr="00AA2A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consideration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given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manoeuvre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references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flight manual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equivalent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document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pilot’s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relation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limitations. 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minimum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initiating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margin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safety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recovery.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stalling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spinning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recovery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techniques  are  provided  by  the  flight  manual  or  equivalent  document  (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example owner’s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handbook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taken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consideration. These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also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next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1E294E" w:rsidRPr="00AA2A6D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A2A6D">
        <w:rPr>
          <w:rFonts w:ascii="Times New Roman" w:hAnsi="Times New Roman" w:cs="Times New Roman"/>
          <w:b/>
          <w:lang w:val="en-US"/>
        </w:rPr>
        <w:t>EXERCISE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lang w:val="en-US"/>
        </w:rPr>
        <w:t xml:space="preserve"> 10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lang w:val="en-US"/>
        </w:rPr>
        <w:t>a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</w:t>
      </w:r>
      <w:r w:rsidRPr="00AA2A6D">
        <w:rPr>
          <w:rFonts w:ascii="Times New Roman" w:hAnsi="Times New Roman" w:cs="Times New Roman"/>
          <w:b/>
          <w:lang w:val="en-US"/>
        </w:rPr>
        <w:t xml:space="preserve">: </w:t>
      </w:r>
      <w:r w:rsidR="00AA2A6D" w:rsidRPr="00AA2A6D">
        <w:rPr>
          <w:rFonts w:ascii="Times New Roman" w:hAnsi="Times New Roman" w:cs="Times New Roman"/>
          <w:b/>
          <w:lang w:val="en-US"/>
        </w:rPr>
        <w:t xml:space="preserve">    </w:t>
      </w:r>
      <w:r w:rsidRPr="00AA2A6D">
        <w:rPr>
          <w:rFonts w:ascii="Times New Roman" w:hAnsi="Times New Roman" w:cs="Times New Roman"/>
          <w:b/>
          <w:i/>
          <w:lang w:val="en-US"/>
        </w:rPr>
        <w:t xml:space="preserve">SPIN </w:t>
      </w:r>
      <w:r w:rsidR="00AA2A6D" w:rsidRPr="00AA2A6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A2A6D">
        <w:rPr>
          <w:rFonts w:ascii="Times New Roman" w:hAnsi="Times New Roman" w:cs="Times New Roman"/>
          <w:b/>
          <w:i/>
          <w:lang w:val="en-US"/>
        </w:rPr>
        <w:t xml:space="preserve">RECOGNITION </w:t>
      </w:r>
      <w:r w:rsidR="00AA2A6D" w:rsidRPr="00AA2A6D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AA2A6D">
        <w:rPr>
          <w:rFonts w:ascii="Times New Roman" w:hAnsi="Times New Roman" w:cs="Times New Roman"/>
          <w:b/>
          <w:i/>
          <w:lang w:val="en-US"/>
        </w:rPr>
        <w:t>AVOIDANCE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improve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student’s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recognize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spin at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incipient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stage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recover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it.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how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correct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them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AA2A6D" w:rsidRDefault="00AA2A6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2A6D" w:rsidRDefault="00AA2A6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2A6D" w:rsidRPr="002512EB" w:rsidRDefault="00AA2A6D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AA2A6D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AA2A6D" w:rsidRPr="00AA2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A6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A2A6D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why a sailplane spins;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A2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the symptoms of a   spin (not to be confused with spiral dive);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what are the pa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rameters influencing the spin;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recover from a spin.</w:t>
      </w:r>
    </w:p>
    <w:p w:rsidR="001E294E" w:rsidRPr="00DA3F5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sailplane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free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other aircraft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traffic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demonstrate stalling and recovery at the incipient spin stage (stall with excessive wing drop, about 45 °);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mak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>e sure that the student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es the spin entry;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make sure that the student pilot is able to recover from the spin;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check  if  the  student  still  reacts  properly  if  the  instructor  induces distractions during the spin entry;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)  demonstrate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DA3F52" w:rsidRDefault="001E294E" w:rsidP="00DA3F52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3F52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DA3F52" w:rsidRPr="00DA3F5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consideration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manoeuvre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limitations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need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sailplane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and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mass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calculations.</w:t>
      </w:r>
    </w:p>
    <w:p w:rsidR="001E294E" w:rsidRPr="00DA3F5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DA3F52">
        <w:rPr>
          <w:rFonts w:ascii="Times New Roman" w:hAnsi="Times New Roman" w:cs="Times New Roman"/>
          <w:b/>
          <w:lang w:val="en-US"/>
        </w:rPr>
        <w:t xml:space="preserve">EXERCISE 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>10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>b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 xml:space="preserve">: 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  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DEVELOPED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A3F52">
        <w:rPr>
          <w:rFonts w:ascii="Times New Roman" w:hAnsi="Times New Roman" w:cs="Times New Roman"/>
          <w:b/>
          <w:i/>
          <w:lang w:val="en-US"/>
        </w:rPr>
        <w:t>SPINS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: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ENTRY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Pr="00DA3F52">
        <w:rPr>
          <w:rFonts w:ascii="Times New Roman" w:hAnsi="Times New Roman" w:cs="Times New Roman"/>
          <w:b/>
          <w:i/>
          <w:lang w:val="en-US"/>
        </w:rPr>
        <w:t>RECOVERY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recognize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developed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spin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recover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it.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DA3F5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spin entry;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symptoms of a real spin and the recognition and identification of spin direction;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)   the spin recovery;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use of controls;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effects of flaps (flap restric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tion applicable to type); 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effect of the CG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upon spinning characteristics;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spinning from various flight attitudes;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sailplane limitations;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safety checks;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common errors during recovery.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Air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xercise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airspace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sailplane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free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other aircraft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safety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spin entry;</w:t>
      </w: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recognition and identification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of the spin direction;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spin recovery (reference to flight manual);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use of controls;</w:t>
      </w:r>
    </w:p>
    <w:p w:rsidR="00DA3F52" w:rsidRDefault="00DA3F5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F52" w:rsidRDefault="00DA3F5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F52" w:rsidRPr="002512EB" w:rsidRDefault="00DA3F5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F5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effects of flaps (restrictions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applicable to sailplane type);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spinning and recovery from various flight attitudes;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improve the stu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>dent pilot’s ability to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 spin and how to recover from it;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how to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DA3F5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DA3F52">
        <w:rPr>
          <w:rFonts w:ascii="Times New Roman" w:hAnsi="Times New Roman" w:cs="Times New Roman"/>
          <w:b/>
          <w:lang w:val="en-US"/>
        </w:rPr>
        <w:t xml:space="preserve">EXERCISE 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>11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 xml:space="preserve">: 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   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TAKE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-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OFF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  or   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LAUNCH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A3F52">
        <w:rPr>
          <w:rFonts w:ascii="Times New Roman" w:hAnsi="Times New Roman" w:cs="Times New Roman"/>
          <w:b/>
          <w:i/>
          <w:lang w:val="en-US"/>
        </w:rPr>
        <w:t>METHODS</w:t>
      </w:r>
    </w:p>
    <w:p w:rsidR="00DA3F52" w:rsidRPr="00DA3F52" w:rsidRDefault="001E294E" w:rsidP="00DA3F52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3F52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DA3F52" w:rsidRPr="00DA3F5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student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teach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following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launch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methods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winch  launch, 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  tow,  self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launch. 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three  launch  failure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exercises 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="00DA3F52"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3F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completed.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DA3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DA3F5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DA3F52">
        <w:rPr>
          <w:rFonts w:ascii="Times New Roman" w:hAnsi="Times New Roman" w:cs="Times New Roman"/>
          <w:b/>
          <w:lang w:val="en-US"/>
        </w:rPr>
        <w:t xml:space="preserve">EXERCISE 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>11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>a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</w:t>
      </w:r>
      <w:r w:rsidRPr="00DA3F52">
        <w:rPr>
          <w:rFonts w:ascii="Times New Roman" w:hAnsi="Times New Roman" w:cs="Times New Roman"/>
          <w:b/>
          <w:lang w:val="en-US"/>
        </w:rPr>
        <w:t xml:space="preserve">: </w:t>
      </w:r>
      <w:r w:rsidR="00DA3F52" w:rsidRPr="00DA3F52">
        <w:rPr>
          <w:rFonts w:ascii="Times New Roman" w:hAnsi="Times New Roman" w:cs="Times New Roman"/>
          <w:b/>
          <w:lang w:val="en-US"/>
        </w:rPr>
        <w:t xml:space="preserve">     </w:t>
      </w:r>
      <w:r w:rsidRPr="00DA3F52">
        <w:rPr>
          <w:rFonts w:ascii="Times New Roman" w:hAnsi="Times New Roman" w:cs="Times New Roman"/>
          <w:b/>
          <w:i/>
          <w:lang w:val="en-US"/>
        </w:rPr>
        <w:t xml:space="preserve">WINCH </w:t>
      </w:r>
      <w:r w:rsidR="00DA3F52" w:rsidRPr="00DA3F5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A3F52">
        <w:rPr>
          <w:rFonts w:ascii="Times New Roman" w:hAnsi="Times New Roman" w:cs="Times New Roman"/>
          <w:b/>
          <w:i/>
          <w:lang w:val="en-US"/>
        </w:rPr>
        <w:t>LAUNCH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winch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launches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to  make  sure  that  their  student  will  manage  an  aborted  launch.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should learn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1D0793" w:rsidRPr="001D07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1D0793" w:rsidRPr="001D07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signals or communica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tion before and during launch; 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use of the launching equipment;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pre-take-off checks;</w:t>
      </w:r>
    </w:p>
    <w:p w:rsid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pro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cedure for into wind take-off; 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procedure for crosswind take-off;</w:t>
      </w:r>
    </w:p>
    <w:p w:rsid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optimum profile of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winch launch and limitations; 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launch failure procedures.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D0793" w:rsidRPr="001D07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1D0793" w:rsidRPr="001D07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1D0793" w:rsidRPr="001D07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u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se of the launching equipment; 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pre-take-off checks;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079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793">
        <w:rPr>
          <w:rFonts w:ascii="Times New Roman" w:hAnsi="Times New Roman" w:cs="Times New Roman"/>
          <w:sz w:val="24"/>
          <w:szCs w:val="24"/>
          <w:lang w:val="en-US"/>
        </w:rPr>
        <w:t>)   the into 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crosswind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optimum profile of winch launch and limitations;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in case of cable break or aborted launch, launch failure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teach the student pilot to perform safe winch launches;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how to teach the student pilot to manage an aborted launch (different altitudes);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D0793">
        <w:rPr>
          <w:rFonts w:ascii="Times New Roman" w:hAnsi="Times New Roman" w:cs="Times New Roman"/>
          <w:sz w:val="24"/>
          <w:szCs w:val="24"/>
          <w:lang w:val="en-US"/>
        </w:rPr>
        <w:t xml:space="preserve"> )  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1D0793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D0793">
        <w:rPr>
          <w:rFonts w:ascii="Times New Roman" w:hAnsi="Times New Roman" w:cs="Times New Roman"/>
          <w:b/>
          <w:lang w:val="en-US"/>
        </w:rPr>
        <w:t xml:space="preserve">EXERCISE </w:t>
      </w:r>
      <w:r w:rsidR="001D0793" w:rsidRPr="001D0793">
        <w:rPr>
          <w:rFonts w:ascii="Times New Roman" w:hAnsi="Times New Roman" w:cs="Times New Roman"/>
          <w:b/>
          <w:lang w:val="en-US"/>
        </w:rPr>
        <w:t xml:space="preserve"> </w:t>
      </w:r>
      <w:r w:rsidRPr="001D0793">
        <w:rPr>
          <w:rFonts w:ascii="Times New Roman" w:hAnsi="Times New Roman" w:cs="Times New Roman"/>
          <w:b/>
          <w:lang w:val="en-US"/>
        </w:rPr>
        <w:t>11</w:t>
      </w:r>
      <w:r w:rsidR="001D0793" w:rsidRPr="001D0793">
        <w:rPr>
          <w:rFonts w:ascii="Times New Roman" w:hAnsi="Times New Roman" w:cs="Times New Roman"/>
          <w:b/>
          <w:lang w:val="en-US"/>
        </w:rPr>
        <w:t xml:space="preserve"> </w:t>
      </w:r>
      <w:r w:rsidRPr="001D0793">
        <w:rPr>
          <w:rFonts w:ascii="Times New Roman" w:hAnsi="Times New Roman" w:cs="Times New Roman"/>
          <w:b/>
          <w:lang w:val="en-US"/>
        </w:rPr>
        <w:t>b</w:t>
      </w:r>
      <w:r w:rsidR="001D0793" w:rsidRPr="001D0793">
        <w:rPr>
          <w:rFonts w:ascii="Times New Roman" w:hAnsi="Times New Roman" w:cs="Times New Roman"/>
          <w:b/>
          <w:lang w:val="en-US"/>
        </w:rPr>
        <w:t xml:space="preserve"> </w:t>
      </w:r>
      <w:r w:rsidRPr="001D0793">
        <w:rPr>
          <w:rFonts w:ascii="Times New Roman" w:hAnsi="Times New Roman" w:cs="Times New Roman"/>
          <w:b/>
          <w:lang w:val="en-US"/>
        </w:rPr>
        <w:t xml:space="preserve">: </w:t>
      </w:r>
      <w:r w:rsidR="001D0793" w:rsidRPr="001D0793">
        <w:rPr>
          <w:rFonts w:ascii="Times New Roman" w:hAnsi="Times New Roman" w:cs="Times New Roman"/>
          <w:b/>
          <w:lang w:val="en-US"/>
        </w:rPr>
        <w:t xml:space="preserve">    </w:t>
      </w:r>
      <w:r w:rsidRPr="001D0793">
        <w:rPr>
          <w:rFonts w:ascii="Times New Roman" w:hAnsi="Times New Roman" w:cs="Times New Roman"/>
          <w:b/>
          <w:i/>
          <w:lang w:val="en-US"/>
        </w:rPr>
        <w:t xml:space="preserve">AERO </w:t>
      </w:r>
      <w:r w:rsidR="001D0793" w:rsidRPr="001D0793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1D0793">
        <w:rPr>
          <w:rFonts w:ascii="Times New Roman" w:hAnsi="Times New Roman" w:cs="Times New Roman"/>
          <w:b/>
          <w:i/>
          <w:lang w:val="en-US"/>
        </w:rPr>
        <w:t>TOW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on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aero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make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sure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their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manage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aborted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launch.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how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identify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C179F4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179F4" w:rsidRPr="00C179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C179F4" w:rsidRPr="00C179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signals or communication before and during launch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use of the launch equipment;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pre-take-off checks;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cedure for into wind take-off; </w:t>
      </w:r>
    </w:p>
    <w:p w:rsidR="00C179F4" w:rsidRDefault="00C179F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179F4" w:rsidRDefault="00C179F4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for crosswind take-off;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 on tow: straight fl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ight, turning and slip stream;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recovery from out-of-position on tow;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procedures in case of launch failure and abandonment;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descending procedure on tow (towing aircraft and sailplane);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the reasons for launch failures and abandonment or procedures.</w:t>
      </w:r>
    </w:p>
    <w:p w:rsidR="001E294E" w:rsidRPr="00C179F4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179F4" w:rsidRPr="00C179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C179F4" w:rsidRPr="00C179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C179F4" w:rsidRPr="00C179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79F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sig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nals before and during launch;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use of the launch equipment;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pre-take-off checks;</w:t>
      </w:r>
    </w:p>
    <w:p w:rsidR="00C179F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cedure for into wind take-off;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for a crosswind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procedures on tow: straight flight, turning and slip stream;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recovery from out-of-position on tow;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17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in case of launch failure and abandon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ment;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descending procedure on tow;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how to teach the student pilot to p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erform safe aero tow launches;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11) how to teach the student pilot to manage an aborted launch;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)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0467E">
        <w:rPr>
          <w:rFonts w:ascii="Times New Roman" w:hAnsi="Times New Roman" w:cs="Times New Roman"/>
          <w:b/>
          <w:lang w:val="en-US"/>
        </w:rPr>
        <w:t xml:space="preserve">EXERCISE 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</w:t>
      </w:r>
      <w:r w:rsidRPr="0000467E">
        <w:rPr>
          <w:rFonts w:ascii="Times New Roman" w:hAnsi="Times New Roman" w:cs="Times New Roman"/>
          <w:b/>
          <w:lang w:val="en-US"/>
        </w:rPr>
        <w:t>11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</w:t>
      </w:r>
      <w:r w:rsidRPr="0000467E">
        <w:rPr>
          <w:rFonts w:ascii="Times New Roman" w:hAnsi="Times New Roman" w:cs="Times New Roman"/>
          <w:b/>
          <w:lang w:val="en-US"/>
        </w:rPr>
        <w:t>c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</w:t>
      </w:r>
      <w:r w:rsidRPr="0000467E">
        <w:rPr>
          <w:rFonts w:ascii="Times New Roman" w:hAnsi="Times New Roman" w:cs="Times New Roman"/>
          <w:b/>
          <w:lang w:val="en-US"/>
        </w:rPr>
        <w:t xml:space="preserve">: 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    </w:t>
      </w:r>
      <w:r w:rsidRPr="0000467E">
        <w:rPr>
          <w:rFonts w:ascii="Times New Roman" w:hAnsi="Times New Roman" w:cs="Times New Roman"/>
          <w:b/>
          <w:i/>
          <w:lang w:val="en-US"/>
        </w:rPr>
        <w:t xml:space="preserve">SELF </w:t>
      </w:r>
      <w:r w:rsidR="0000467E" w:rsidRPr="0000467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0467E">
        <w:rPr>
          <w:rFonts w:ascii="Times New Roman" w:hAnsi="Times New Roman" w:cs="Times New Roman"/>
          <w:b/>
          <w:i/>
          <w:lang w:val="en-US"/>
        </w:rPr>
        <w:t>LAUNCH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launching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self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launching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on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make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sure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manage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aborted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launch.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them properly.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engine extend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ing and retraction procedures;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engine starting and safety precautions;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pre-take-off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noise abatement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checks during and after take-off; (6)   the into 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crosswind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in case of power failure;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in case of abandoned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the maximum performance (short field and obstacle clearance) take- 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the  short  take-off  and  soft  field  procedure  or  techniques  and performance calculations.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engine extending and retraction procedures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engine starting and safety precautions;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pre-take-off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noise abatement procedures;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che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cks during and after take off;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into wind take-off;</w:t>
      </w:r>
    </w:p>
    <w:p w:rsidR="0000467E" w:rsidRDefault="0000467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467E" w:rsidRPr="002512EB" w:rsidRDefault="0000467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crosswind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power failures and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 procedure in case of abandoned take-off;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the maximum performance (short field and obstacle clearance) take- 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the  short  take-off  and  soft  field  procedure  or  techniques  and performance calculations;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how to teach the student pilot to perform safe self launches;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how to teach the student pilot to manage an aborted launch (different altitudes);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how to analyse and correct errors as necessary.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00467E">
        <w:rPr>
          <w:rFonts w:ascii="Times New Roman" w:hAnsi="Times New Roman" w:cs="Times New Roman"/>
          <w:b/>
          <w:lang w:val="en-US"/>
        </w:rPr>
        <w:t xml:space="preserve">EXERCISE 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 </w:t>
      </w:r>
      <w:r w:rsidRPr="0000467E">
        <w:rPr>
          <w:rFonts w:ascii="Times New Roman" w:hAnsi="Times New Roman" w:cs="Times New Roman"/>
          <w:b/>
          <w:lang w:val="en-US"/>
        </w:rPr>
        <w:t>12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</w:t>
      </w:r>
      <w:r w:rsidRPr="0000467E">
        <w:rPr>
          <w:rFonts w:ascii="Times New Roman" w:hAnsi="Times New Roman" w:cs="Times New Roman"/>
          <w:b/>
          <w:lang w:val="en-US"/>
        </w:rPr>
        <w:t xml:space="preserve">: 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    </w:t>
      </w:r>
      <w:r w:rsidRPr="0000467E">
        <w:rPr>
          <w:rFonts w:ascii="Times New Roman" w:hAnsi="Times New Roman" w:cs="Times New Roman"/>
          <w:b/>
          <w:i/>
          <w:lang w:val="en-US"/>
        </w:rPr>
        <w:t xml:space="preserve">CIRCUIT </w:t>
      </w:r>
      <w:r w:rsidR="0000467E" w:rsidRPr="0000467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0467E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="0000467E" w:rsidRPr="0000467E">
        <w:rPr>
          <w:rFonts w:ascii="Times New Roman" w:hAnsi="Times New Roman" w:cs="Times New Roman"/>
          <w:b/>
          <w:i/>
          <w:lang w:val="en-US"/>
        </w:rPr>
        <w:t xml:space="preserve">   and</w:t>
      </w:r>
      <w:r w:rsidRPr="0000467E">
        <w:rPr>
          <w:rFonts w:ascii="Times New Roman" w:hAnsi="Times New Roman" w:cs="Times New Roman"/>
          <w:b/>
          <w:i/>
          <w:lang w:val="en-US"/>
        </w:rPr>
        <w:t xml:space="preserve"> </w:t>
      </w:r>
      <w:r w:rsidR="0000467E" w:rsidRPr="0000467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0467E">
        <w:rPr>
          <w:rFonts w:ascii="Times New Roman" w:hAnsi="Times New Roman" w:cs="Times New Roman"/>
          <w:b/>
          <w:i/>
          <w:lang w:val="en-US"/>
        </w:rPr>
        <w:t>LANDING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fly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  approach  and  to  land  the  sailplane.  Furthermore,  the  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procedures for rejoining the circuit;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procedures for collision avoidan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ce and the lookout techniques;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pre-landing check;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normal circuit procedures, downwind, base leg;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effect of wind on a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pproach and touchdown speeds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visualisation of a reference point;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approach control and use of airbrakes;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use of flaps (if applicable);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procedures for normal and crosswind ap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proach and landing. 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instructor has to demonstrate: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procedures for rejoining the circuit;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procedures for collision avoidanc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e and the look-out techniques;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pre-landing check;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standard circuit and contingency planning (for example running out of height);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the effect of wind on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approach and touchdown speeds; </w:t>
      </w:r>
    </w:p>
    <w:p w:rsidR="001E294E" w:rsidRPr="002512EB" w:rsidRDefault="0000467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  the visualiz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ation of an aiming point;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approach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control and use of airbrakes;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use of flaps (if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procedures for normal and crosswind approaches and landings;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how to teach the student pilot to fly a safe circuit approach;</w:t>
      </w:r>
    </w:p>
    <w:p w:rsidR="0000467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11) how to improve the student pilot’s abil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ity to perform a safe landing; </w:t>
      </w:r>
    </w:p>
    <w:p w:rsidR="001E294E" w:rsidRPr="002512EB" w:rsidRDefault="0000467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0467E">
        <w:rPr>
          <w:rFonts w:ascii="Times New Roman" w:hAnsi="Times New Roman" w:cs="Times New Roman"/>
          <w:b/>
          <w:lang w:val="en-US"/>
        </w:rPr>
        <w:t>EXERCISE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 </w:t>
      </w:r>
      <w:r w:rsidRPr="0000467E">
        <w:rPr>
          <w:rFonts w:ascii="Times New Roman" w:hAnsi="Times New Roman" w:cs="Times New Roman"/>
          <w:b/>
          <w:lang w:val="en-US"/>
        </w:rPr>
        <w:t xml:space="preserve"> 13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</w:t>
      </w:r>
      <w:r w:rsidRPr="0000467E">
        <w:rPr>
          <w:rFonts w:ascii="Times New Roman" w:hAnsi="Times New Roman" w:cs="Times New Roman"/>
          <w:b/>
          <w:lang w:val="en-US"/>
        </w:rPr>
        <w:t xml:space="preserve">: </w:t>
      </w:r>
      <w:r w:rsidR="0000467E" w:rsidRPr="0000467E">
        <w:rPr>
          <w:rFonts w:ascii="Times New Roman" w:hAnsi="Times New Roman" w:cs="Times New Roman"/>
          <w:b/>
          <w:lang w:val="en-US"/>
        </w:rPr>
        <w:t xml:space="preserve">     </w:t>
      </w:r>
      <w:r w:rsidRPr="0000467E">
        <w:rPr>
          <w:rFonts w:ascii="Times New Roman" w:hAnsi="Times New Roman" w:cs="Times New Roman"/>
          <w:b/>
          <w:i/>
          <w:lang w:val="en-US"/>
        </w:rPr>
        <w:t xml:space="preserve">FIRST </w:t>
      </w:r>
      <w:r w:rsidR="0000467E" w:rsidRPr="0000467E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0467E">
        <w:rPr>
          <w:rFonts w:ascii="Times New Roman" w:hAnsi="Times New Roman" w:cs="Times New Roman"/>
          <w:b/>
          <w:i/>
          <w:lang w:val="en-US"/>
        </w:rPr>
        <w:t>SOLO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prepare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00467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00467E" w:rsidRPr="00004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467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004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limitations of the flight (awareness of lo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cal area and restrictions);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use of required equipment.</w:t>
      </w:r>
    </w:p>
    <w:p w:rsidR="000414CF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14CF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14CF" w:rsidRPr="002512EB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Air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xercise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check with another or more senior instructo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r if the student can fly solo;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monitor the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debrief the flight with the student.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414CF">
        <w:rPr>
          <w:rFonts w:ascii="Times New Roman" w:hAnsi="Times New Roman" w:cs="Times New Roman"/>
          <w:b/>
          <w:lang w:val="en-US"/>
        </w:rPr>
        <w:t xml:space="preserve">EXERCISE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</w:t>
      </w:r>
      <w:r w:rsidRPr="000414CF">
        <w:rPr>
          <w:rFonts w:ascii="Times New Roman" w:hAnsi="Times New Roman" w:cs="Times New Roman"/>
          <w:b/>
          <w:lang w:val="en-US"/>
        </w:rPr>
        <w:t xml:space="preserve">14 :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   </w:t>
      </w:r>
      <w:r w:rsidRPr="000414CF">
        <w:rPr>
          <w:rFonts w:ascii="Times New Roman" w:hAnsi="Times New Roman" w:cs="Times New Roman"/>
          <w:b/>
          <w:i/>
          <w:lang w:val="en-US"/>
        </w:rPr>
        <w:t xml:space="preserve">ADVANCED </w:t>
      </w:r>
      <w:r w:rsidR="000414CF" w:rsidRPr="000414C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414CF">
        <w:rPr>
          <w:rFonts w:ascii="Times New Roman" w:hAnsi="Times New Roman" w:cs="Times New Roman"/>
          <w:b/>
          <w:i/>
          <w:lang w:val="en-US"/>
        </w:rPr>
        <w:t>TURNING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circles (45 ° banking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constant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attitude (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yaw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string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centred.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should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relations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hip between banking and speed;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how to master steep turns or circles;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unusual attitudes which can occur (stalling or spinning and spiral dive);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recover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from these unusual attitudes. 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steep turns (45 °) at constant speed an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d with the yaw string  centred 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common errors (slipping and skidding);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unusual attitudes and how to recover from them;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4)   how to teach the student pilot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to fly steep turns or circles;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analyse and correct errors as necessary.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414CF">
        <w:rPr>
          <w:rFonts w:ascii="Times New Roman" w:hAnsi="Times New Roman" w:cs="Times New Roman"/>
          <w:b/>
          <w:lang w:val="en-US"/>
        </w:rPr>
        <w:t xml:space="preserve">EXERCISE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</w:t>
      </w:r>
      <w:r w:rsidRPr="000414CF">
        <w:rPr>
          <w:rFonts w:ascii="Times New Roman" w:hAnsi="Times New Roman" w:cs="Times New Roman"/>
          <w:b/>
          <w:lang w:val="en-US"/>
        </w:rPr>
        <w:t>15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</w:t>
      </w:r>
      <w:r w:rsidRPr="000414CF">
        <w:rPr>
          <w:rFonts w:ascii="Times New Roman" w:hAnsi="Times New Roman" w:cs="Times New Roman"/>
          <w:b/>
          <w:lang w:val="en-US"/>
        </w:rPr>
        <w:t xml:space="preserve">: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   </w:t>
      </w:r>
      <w:r w:rsidRPr="000414CF">
        <w:rPr>
          <w:rFonts w:ascii="Times New Roman" w:hAnsi="Times New Roman" w:cs="Times New Roman"/>
          <w:b/>
          <w:i/>
          <w:lang w:val="en-US"/>
        </w:rPr>
        <w:t xml:space="preserve">SOARING </w:t>
      </w:r>
      <w:r w:rsidR="000414CF" w:rsidRPr="000414C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414CF">
        <w:rPr>
          <w:rFonts w:ascii="Times New Roman" w:hAnsi="Times New Roman" w:cs="Times New Roman"/>
          <w:b/>
          <w:i/>
          <w:lang w:val="en-US"/>
        </w:rPr>
        <w:t>TECHNIQUES</w:t>
      </w:r>
    </w:p>
    <w:p w:rsidR="001E294E" w:rsidRPr="000414CF" w:rsidRDefault="001E294E" w:rsidP="000414CF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414C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0414CF" w:rsidRPr="000414C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weather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conditions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allow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practical training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soaring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techniques,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items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exercises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discussed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explained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during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long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briefing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only.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414CF">
        <w:rPr>
          <w:rFonts w:ascii="Times New Roman" w:hAnsi="Times New Roman" w:cs="Times New Roman"/>
          <w:b/>
          <w:lang w:val="en-US"/>
        </w:rPr>
        <w:t xml:space="preserve">EXERCISE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</w:t>
      </w:r>
      <w:r w:rsidRPr="000414CF">
        <w:rPr>
          <w:rFonts w:ascii="Times New Roman" w:hAnsi="Times New Roman" w:cs="Times New Roman"/>
          <w:b/>
          <w:lang w:val="en-US"/>
        </w:rPr>
        <w:t>15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</w:t>
      </w:r>
      <w:r w:rsidRPr="000414CF">
        <w:rPr>
          <w:rFonts w:ascii="Times New Roman" w:hAnsi="Times New Roman" w:cs="Times New Roman"/>
          <w:b/>
          <w:lang w:val="en-US"/>
        </w:rPr>
        <w:t>a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</w:t>
      </w:r>
      <w:r w:rsidRPr="000414CF">
        <w:rPr>
          <w:rFonts w:ascii="Times New Roman" w:hAnsi="Times New Roman" w:cs="Times New Roman"/>
          <w:b/>
          <w:lang w:val="en-US"/>
        </w:rPr>
        <w:t xml:space="preserve">: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   </w:t>
      </w:r>
      <w:r w:rsidRPr="000414CF">
        <w:rPr>
          <w:rFonts w:ascii="Times New Roman" w:hAnsi="Times New Roman" w:cs="Times New Roman"/>
          <w:b/>
          <w:i/>
          <w:lang w:val="en-US"/>
        </w:rPr>
        <w:t>THERMALLING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detect thermals,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join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thermal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look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out,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avoid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mid-air collisions.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look-out procedures;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detectio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n and recognition of thermals;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audio soaring instruments;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procedure for joining a thermal and giving way;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how to fly in close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proximity to other sailplanes;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centre in thermals;</w:t>
      </w:r>
    </w:p>
    <w:p w:rsidR="000414CF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7)   how to leave thermals. 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0414CF" w:rsidRPr="00041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14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look-out procedures;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detection and r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ecognition of thermals; </w:t>
      </w:r>
    </w:p>
    <w:p w:rsidR="000414CF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14CF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audio soaring instruments;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procedure for joining a thermal and giving way;</w:t>
      </w:r>
    </w:p>
    <w:p w:rsidR="000414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the procedure for flying in close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proximity to other sailplanes;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centering in thermals;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procedure for leaving thermals;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improve the stu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>dent pilot’s ability to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detect thermals;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how to improve the student pilot’s ability to join a thermal and how to look out;</w:t>
      </w:r>
    </w:p>
    <w:p w:rsidR="001E294E" w:rsidRPr="002512EB" w:rsidRDefault="000414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0414CF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0414CF">
        <w:rPr>
          <w:rFonts w:ascii="Times New Roman" w:hAnsi="Times New Roman" w:cs="Times New Roman"/>
          <w:b/>
          <w:lang w:val="en-US"/>
        </w:rPr>
        <w:t>EXERCISE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</w:t>
      </w:r>
      <w:r w:rsidRPr="000414CF">
        <w:rPr>
          <w:rFonts w:ascii="Times New Roman" w:hAnsi="Times New Roman" w:cs="Times New Roman"/>
          <w:b/>
          <w:lang w:val="en-US"/>
        </w:rPr>
        <w:t xml:space="preserve"> 15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</w:t>
      </w:r>
      <w:r w:rsidRPr="000414CF">
        <w:rPr>
          <w:rFonts w:ascii="Times New Roman" w:hAnsi="Times New Roman" w:cs="Times New Roman"/>
          <w:b/>
          <w:lang w:val="en-US"/>
        </w:rPr>
        <w:t>b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</w:t>
      </w:r>
      <w:r w:rsidRPr="000414CF">
        <w:rPr>
          <w:rFonts w:ascii="Times New Roman" w:hAnsi="Times New Roman" w:cs="Times New Roman"/>
          <w:b/>
          <w:lang w:val="en-US"/>
        </w:rPr>
        <w:t xml:space="preserve">: </w:t>
      </w:r>
      <w:r w:rsidR="000414CF" w:rsidRPr="000414CF">
        <w:rPr>
          <w:rFonts w:ascii="Times New Roman" w:hAnsi="Times New Roman" w:cs="Times New Roman"/>
          <w:b/>
          <w:lang w:val="en-US"/>
        </w:rPr>
        <w:t xml:space="preserve">     </w:t>
      </w:r>
      <w:r w:rsidRPr="000414CF">
        <w:rPr>
          <w:rFonts w:ascii="Times New Roman" w:hAnsi="Times New Roman" w:cs="Times New Roman"/>
          <w:b/>
          <w:i/>
          <w:lang w:val="en-US"/>
        </w:rPr>
        <w:t xml:space="preserve">RIDGE </w:t>
      </w:r>
      <w:r w:rsidR="000414CF" w:rsidRPr="000414C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0414CF">
        <w:rPr>
          <w:rFonts w:ascii="Times New Roman" w:hAnsi="Times New Roman" w:cs="Times New Roman"/>
          <w:b/>
          <w:i/>
          <w:lang w:val="en-US"/>
        </w:rPr>
        <w:t>FLYING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ridges,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control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apply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avoid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mid-air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collisions.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the </w:t>
      </w:r>
      <w:r w:rsidR="00041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them properly.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Briefing</w:t>
      </w:r>
      <w:r w:rsidR="007712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511B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look-out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ridge flying rules;</w:t>
      </w:r>
    </w:p>
    <w:p w:rsidR="009511B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recog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nition of optimum flight path;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speed control.</w:t>
      </w:r>
    </w:p>
    <w:p w:rsidR="009511B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511BE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9511BE" w:rsidRPr="009511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511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9511BE" w:rsidRPr="009511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9511B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9511BE" w:rsidRPr="009511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511B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possible,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95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look-out procedures;</w:t>
      </w:r>
    </w:p>
    <w:p w:rsidR="00DC51F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practical appl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ication of ridge flying rules;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recognition of optimum flight path;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speed control;</w:t>
      </w:r>
    </w:p>
    <w:p w:rsidR="00DC51F5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how to teach the student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pilot to fly safely on ridges;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analyse and correct errors as necessary.</w:t>
      </w:r>
    </w:p>
    <w:p w:rsidR="001E294E" w:rsidRPr="00DC51F5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DC51F5">
        <w:rPr>
          <w:rFonts w:ascii="Times New Roman" w:hAnsi="Times New Roman" w:cs="Times New Roman"/>
          <w:b/>
          <w:lang w:val="en-US"/>
        </w:rPr>
        <w:t xml:space="preserve">EXERCISE </w:t>
      </w:r>
      <w:r w:rsidR="00DC51F5" w:rsidRPr="00DC51F5">
        <w:rPr>
          <w:rFonts w:ascii="Times New Roman" w:hAnsi="Times New Roman" w:cs="Times New Roman"/>
          <w:b/>
          <w:lang w:val="en-US"/>
        </w:rPr>
        <w:t xml:space="preserve">  </w:t>
      </w:r>
      <w:r w:rsidRPr="00DC51F5">
        <w:rPr>
          <w:rFonts w:ascii="Times New Roman" w:hAnsi="Times New Roman" w:cs="Times New Roman"/>
          <w:b/>
          <w:lang w:val="en-US"/>
        </w:rPr>
        <w:t>15</w:t>
      </w:r>
      <w:r w:rsidR="00DC51F5" w:rsidRPr="00DC51F5">
        <w:rPr>
          <w:rFonts w:ascii="Times New Roman" w:hAnsi="Times New Roman" w:cs="Times New Roman"/>
          <w:b/>
          <w:lang w:val="en-US"/>
        </w:rPr>
        <w:t xml:space="preserve"> </w:t>
      </w:r>
      <w:r w:rsidRPr="00DC51F5">
        <w:rPr>
          <w:rFonts w:ascii="Times New Roman" w:hAnsi="Times New Roman" w:cs="Times New Roman"/>
          <w:b/>
          <w:lang w:val="en-US"/>
        </w:rPr>
        <w:t>c</w:t>
      </w:r>
      <w:r w:rsidR="00DC51F5" w:rsidRPr="00DC51F5">
        <w:rPr>
          <w:rFonts w:ascii="Times New Roman" w:hAnsi="Times New Roman" w:cs="Times New Roman"/>
          <w:b/>
          <w:lang w:val="en-US"/>
        </w:rPr>
        <w:t xml:space="preserve"> </w:t>
      </w:r>
      <w:r w:rsidRPr="00DC51F5">
        <w:rPr>
          <w:rFonts w:ascii="Times New Roman" w:hAnsi="Times New Roman" w:cs="Times New Roman"/>
          <w:b/>
          <w:lang w:val="en-US"/>
        </w:rPr>
        <w:t xml:space="preserve">: </w:t>
      </w:r>
      <w:r w:rsidR="00DC51F5" w:rsidRPr="00DC51F5">
        <w:rPr>
          <w:rFonts w:ascii="Times New Roman" w:hAnsi="Times New Roman" w:cs="Times New Roman"/>
          <w:b/>
          <w:lang w:val="en-US"/>
        </w:rPr>
        <w:t xml:space="preserve">     </w:t>
      </w:r>
      <w:r w:rsidRPr="00DC51F5">
        <w:rPr>
          <w:rFonts w:ascii="Times New Roman" w:hAnsi="Times New Roman" w:cs="Times New Roman"/>
          <w:b/>
          <w:i/>
          <w:lang w:val="en-US"/>
        </w:rPr>
        <w:t xml:space="preserve">WAVE </w:t>
      </w:r>
      <w:r w:rsidR="00DC51F5" w:rsidRPr="00DC51F5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C51F5">
        <w:rPr>
          <w:rFonts w:ascii="Times New Roman" w:hAnsi="Times New Roman" w:cs="Times New Roman"/>
          <w:b/>
          <w:i/>
          <w:lang w:val="en-US"/>
        </w:rPr>
        <w:t>FLYING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introduce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wave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teach them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altitude.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student - i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nstructor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identify</w:t>
      </w:r>
      <w:r w:rsidR="00DC5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E60F97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F97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E60F97" w:rsidRPr="00E60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F97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E60F97" w:rsidRPr="00E60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F9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E60F9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look-out procedures;</w:t>
      </w:r>
    </w:p>
    <w:p w:rsidR="00E60F9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techniques t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o be used to accede to a wave;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speed limitations with increasing height;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risks of hypoxia and the use of oxygen.</w:t>
      </w:r>
    </w:p>
    <w:p w:rsidR="00E60F9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Air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xercise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look-out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wave access techniques;</w:t>
      </w:r>
    </w:p>
    <w:p w:rsidR="00E60F9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speed limit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ations with increasing height;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oxygen (if available);</w:t>
      </w:r>
    </w:p>
    <w:p w:rsidR="00E60F97" w:rsidRDefault="00E60F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60F97" w:rsidRDefault="00E60F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60F97" w:rsidRDefault="00E60F97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improve the stu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>dent pilot’s ability to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detect waves;</w:t>
      </w:r>
    </w:p>
    <w:p w:rsidR="00E60F97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6)   how to teach the student 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 xml:space="preserve">pilot to fly safely in a wave;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how to anal</w:t>
      </w:r>
      <w:r w:rsidR="00E60F97">
        <w:rPr>
          <w:rFonts w:ascii="Times New Roman" w:hAnsi="Times New Roman" w:cs="Times New Roman"/>
          <w:sz w:val="24"/>
          <w:szCs w:val="24"/>
          <w:lang w:val="en-US"/>
        </w:rPr>
        <w:t>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E60F97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E60F97">
        <w:rPr>
          <w:rFonts w:ascii="Times New Roman" w:hAnsi="Times New Roman" w:cs="Times New Roman"/>
          <w:b/>
          <w:lang w:val="en-US"/>
        </w:rPr>
        <w:t>EXERCISE</w:t>
      </w:r>
      <w:r w:rsidR="00E60F97" w:rsidRPr="00E60F97">
        <w:rPr>
          <w:rFonts w:ascii="Times New Roman" w:hAnsi="Times New Roman" w:cs="Times New Roman"/>
          <w:b/>
          <w:lang w:val="en-US"/>
        </w:rPr>
        <w:t xml:space="preserve">  </w:t>
      </w:r>
      <w:r w:rsidRPr="00E60F97">
        <w:rPr>
          <w:rFonts w:ascii="Times New Roman" w:hAnsi="Times New Roman" w:cs="Times New Roman"/>
          <w:b/>
          <w:lang w:val="en-US"/>
        </w:rPr>
        <w:t xml:space="preserve"> 16</w:t>
      </w:r>
      <w:r w:rsidR="00E60F97" w:rsidRPr="00E60F97">
        <w:rPr>
          <w:rFonts w:ascii="Times New Roman" w:hAnsi="Times New Roman" w:cs="Times New Roman"/>
          <w:b/>
          <w:lang w:val="en-US"/>
        </w:rPr>
        <w:t xml:space="preserve"> </w:t>
      </w:r>
      <w:r w:rsidRPr="00E60F97">
        <w:rPr>
          <w:rFonts w:ascii="Times New Roman" w:hAnsi="Times New Roman" w:cs="Times New Roman"/>
          <w:b/>
          <w:lang w:val="en-US"/>
        </w:rPr>
        <w:t xml:space="preserve">: </w:t>
      </w:r>
      <w:r w:rsidR="00E60F97" w:rsidRPr="00E60F97">
        <w:rPr>
          <w:rFonts w:ascii="Times New Roman" w:hAnsi="Times New Roman" w:cs="Times New Roman"/>
          <w:b/>
          <w:lang w:val="en-US"/>
        </w:rPr>
        <w:t xml:space="preserve">     </w:t>
      </w:r>
      <w:r w:rsidRPr="00E60F97">
        <w:rPr>
          <w:rFonts w:ascii="Times New Roman" w:hAnsi="Times New Roman" w:cs="Times New Roman"/>
          <w:b/>
          <w:i/>
          <w:lang w:val="en-US"/>
        </w:rPr>
        <w:t>OUT</w:t>
      </w:r>
      <w:r w:rsidR="00E60F97" w:rsidRPr="00E60F97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E60F97">
        <w:rPr>
          <w:rFonts w:ascii="Times New Roman" w:hAnsi="Times New Roman" w:cs="Times New Roman"/>
          <w:b/>
          <w:i/>
          <w:lang w:val="en-US"/>
        </w:rPr>
        <w:t>-</w:t>
      </w:r>
      <w:r w:rsidR="00E60F97" w:rsidRPr="00E60F97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E60F97">
        <w:rPr>
          <w:rFonts w:ascii="Times New Roman" w:hAnsi="Times New Roman" w:cs="Times New Roman"/>
          <w:b/>
          <w:i/>
          <w:lang w:val="en-US"/>
        </w:rPr>
        <w:t>LANDINGS</w:t>
      </w:r>
    </w:p>
    <w:p w:rsidR="00C54803" w:rsidRPr="00C54803" w:rsidRDefault="001E294E" w:rsidP="00C54803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4803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E60F97" w:rsidRPr="00C548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weather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conditions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instructor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allow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practical training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out-landing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60F97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touring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motor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glider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may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used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all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items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 </w:t>
      </w:r>
      <w:r w:rsid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discussed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explained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long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briefing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only.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safe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out-landing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demonstrated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practical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so.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- landing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field,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fly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master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unusual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situation.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instructor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C5480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5480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gliding range at max L/D;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 engine  re-start  procedures  (only  for  self-launching  and  self- sustaining sailplanes);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selection of a landing area;</w:t>
      </w:r>
    </w:p>
    <w:p w:rsidR="00C5480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circui</w:t>
      </w:r>
      <w:r w:rsidR="00C54803">
        <w:rPr>
          <w:rFonts w:ascii="Times New Roman" w:hAnsi="Times New Roman" w:cs="Times New Roman"/>
          <w:sz w:val="24"/>
          <w:szCs w:val="24"/>
          <w:lang w:val="en-US"/>
        </w:rPr>
        <w:t xml:space="preserve">t judgement and key positions;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circuit and approach procedures;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actions to be done after landing.</w:t>
      </w:r>
    </w:p>
    <w:p w:rsidR="001E294E" w:rsidRPr="00C5480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C54803" w:rsidRPr="00C54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480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precision landings on the airfield;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gliding range;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3)   the procedures for joining, arrival and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circuit at a remote aerodrome;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selection of an out-landing area;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procedures for circuit and app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roach on an out-landing field;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actions to be done after landing;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trained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7)   how to advise the student pilot to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do perform a safe out-landing;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master an unusual landing situation;</w:t>
      </w:r>
    </w:p>
    <w:p w:rsidR="001E294E" w:rsidRPr="002512EB" w:rsidRDefault="005D787A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5D787A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D787A">
        <w:rPr>
          <w:rFonts w:ascii="Times New Roman" w:hAnsi="Times New Roman" w:cs="Times New Roman"/>
          <w:b/>
          <w:lang w:val="en-US"/>
        </w:rPr>
        <w:t xml:space="preserve">EXERCISE 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 </w:t>
      </w:r>
      <w:r w:rsidRPr="005D787A">
        <w:rPr>
          <w:rFonts w:ascii="Times New Roman" w:hAnsi="Times New Roman" w:cs="Times New Roman"/>
          <w:b/>
          <w:lang w:val="en-US"/>
        </w:rPr>
        <w:t>17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</w:t>
      </w:r>
      <w:r w:rsidRPr="005D787A">
        <w:rPr>
          <w:rFonts w:ascii="Times New Roman" w:hAnsi="Times New Roman" w:cs="Times New Roman"/>
          <w:b/>
          <w:lang w:val="en-US"/>
        </w:rPr>
        <w:t xml:space="preserve">: 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    </w:t>
      </w:r>
      <w:r w:rsidRPr="005D787A">
        <w:rPr>
          <w:rFonts w:ascii="Times New Roman" w:hAnsi="Times New Roman" w:cs="Times New Roman"/>
          <w:b/>
          <w:i/>
          <w:lang w:val="en-US"/>
        </w:rPr>
        <w:t xml:space="preserve">CROSS </w:t>
      </w:r>
      <w:r w:rsidR="005D787A" w:rsidRPr="005D787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D787A">
        <w:rPr>
          <w:rFonts w:ascii="Times New Roman" w:hAnsi="Times New Roman" w:cs="Times New Roman"/>
          <w:b/>
          <w:i/>
          <w:lang w:val="en-US"/>
        </w:rPr>
        <w:t xml:space="preserve">COUNTRY </w:t>
      </w:r>
      <w:r w:rsidR="005D787A" w:rsidRPr="005D787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D787A">
        <w:rPr>
          <w:rFonts w:ascii="Times New Roman" w:hAnsi="Times New Roman" w:cs="Times New Roman"/>
          <w:b/>
          <w:i/>
          <w:lang w:val="en-US"/>
        </w:rPr>
        <w:t>FLYING</w:t>
      </w:r>
    </w:p>
    <w:p w:rsidR="001E294E" w:rsidRPr="005D787A" w:rsidRDefault="001E294E" w:rsidP="005D787A">
      <w:pPr>
        <w:spacing w:after="0"/>
        <w:ind w:left="1134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787A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5D787A" w:rsidRPr="005D787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weather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conditions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allow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cross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country </w:t>
      </w:r>
      <w:r w:rsid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items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exercise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discussed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explained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long</w:t>
      </w:r>
      <w:r w:rsid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briefing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only.</w:t>
      </w:r>
    </w:p>
    <w:p w:rsidR="001E294E" w:rsidRPr="005D787A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D787A">
        <w:rPr>
          <w:rFonts w:ascii="Times New Roman" w:hAnsi="Times New Roman" w:cs="Times New Roman"/>
          <w:b/>
          <w:lang w:val="en-US"/>
        </w:rPr>
        <w:t xml:space="preserve">EXERCISE 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 </w:t>
      </w:r>
      <w:r w:rsidRPr="005D787A">
        <w:rPr>
          <w:rFonts w:ascii="Times New Roman" w:hAnsi="Times New Roman" w:cs="Times New Roman"/>
          <w:b/>
          <w:lang w:val="en-US"/>
        </w:rPr>
        <w:t>17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</w:t>
      </w:r>
      <w:r w:rsidRPr="005D787A">
        <w:rPr>
          <w:rFonts w:ascii="Times New Roman" w:hAnsi="Times New Roman" w:cs="Times New Roman"/>
          <w:b/>
          <w:lang w:val="en-US"/>
        </w:rPr>
        <w:t>a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</w:t>
      </w:r>
      <w:r w:rsidRPr="005D787A">
        <w:rPr>
          <w:rFonts w:ascii="Times New Roman" w:hAnsi="Times New Roman" w:cs="Times New Roman"/>
          <w:b/>
          <w:lang w:val="en-US"/>
        </w:rPr>
        <w:t xml:space="preserve">: 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    </w:t>
      </w:r>
      <w:r w:rsidRPr="005D787A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="005D787A" w:rsidRPr="005D787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D787A">
        <w:rPr>
          <w:rFonts w:ascii="Times New Roman" w:hAnsi="Times New Roman" w:cs="Times New Roman"/>
          <w:b/>
          <w:i/>
          <w:lang w:val="en-US"/>
        </w:rPr>
        <w:t>PLANNING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prepare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5D787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weather forecast and current situation;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selection of the amount of water to be carried as a function of the weather forecast;</w:t>
      </w:r>
    </w:p>
    <w:p w:rsidR="005D787A" w:rsidRDefault="005D787A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D787A" w:rsidRDefault="005D787A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D787A" w:rsidRPr="002512EB" w:rsidRDefault="005D787A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method for selecting a task, taking into account the average speed to be expected;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map selection and preparation;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NOTAM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s and airspace considerations;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radio frequencies (if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pre-flight administrative procedures;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procedure for filing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a flight plan where required;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alternate aerodromes and landing areas.</w:t>
      </w:r>
    </w:p>
    <w:p w:rsidR="001E294E" w:rsidRPr="005D787A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D787A">
        <w:rPr>
          <w:rFonts w:ascii="Times New Roman" w:hAnsi="Times New Roman" w:cs="Times New Roman"/>
          <w:b/>
          <w:lang w:val="en-US"/>
        </w:rPr>
        <w:t xml:space="preserve">EXERCISE 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 </w:t>
      </w:r>
      <w:r w:rsidRPr="005D787A">
        <w:rPr>
          <w:rFonts w:ascii="Times New Roman" w:hAnsi="Times New Roman" w:cs="Times New Roman"/>
          <w:b/>
          <w:lang w:val="en-US"/>
        </w:rPr>
        <w:t>17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</w:t>
      </w:r>
      <w:r w:rsidRPr="005D787A">
        <w:rPr>
          <w:rFonts w:ascii="Times New Roman" w:hAnsi="Times New Roman" w:cs="Times New Roman"/>
          <w:b/>
          <w:lang w:val="en-US"/>
        </w:rPr>
        <w:t>b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</w:t>
      </w:r>
      <w:r w:rsidRPr="005D787A">
        <w:rPr>
          <w:rFonts w:ascii="Times New Roman" w:hAnsi="Times New Roman" w:cs="Times New Roman"/>
          <w:b/>
          <w:lang w:val="en-US"/>
        </w:rPr>
        <w:t xml:space="preserve">: </w:t>
      </w:r>
      <w:r w:rsidR="005D787A" w:rsidRPr="005D787A">
        <w:rPr>
          <w:rFonts w:ascii="Times New Roman" w:hAnsi="Times New Roman" w:cs="Times New Roman"/>
          <w:b/>
          <w:lang w:val="en-US"/>
        </w:rPr>
        <w:t xml:space="preserve">     </w:t>
      </w:r>
      <w:r w:rsidRPr="005D787A">
        <w:rPr>
          <w:rFonts w:ascii="Times New Roman" w:hAnsi="Times New Roman" w:cs="Times New Roman"/>
          <w:b/>
          <w:i/>
          <w:lang w:val="en-US"/>
        </w:rPr>
        <w:t>IN</w:t>
      </w:r>
      <w:r w:rsidR="005D787A" w:rsidRPr="005D787A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5D787A">
        <w:rPr>
          <w:rFonts w:ascii="Times New Roman" w:hAnsi="Times New Roman" w:cs="Times New Roman"/>
          <w:b/>
          <w:i/>
          <w:lang w:val="en-US"/>
        </w:rPr>
        <w:t>-</w:t>
      </w:r>
      <w:r w:rsidR="005D787A" w:rsidRPr="005D787A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5D787A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="005D787A" w:rsidRPr="005D787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D787A">
        <w:rPr>
          <w:rFonts w:ascii="Times New Roman" w:hAnsi="Times New Roman" w:cs="Times New Roman"/>
          <w:b/>
          <w:i/>
          <w:lang w:val="en-US"/>
        </w:rPr>
        <w:t>NAVIGATION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5D787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how to maintain tr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ack and re-route if necessary;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altimeter settings;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 use of radio and phraseology;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in-flight planning;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procedures for transiting regulated airspace or ATC liaison where required;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procedure in ca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se of uncertainty of position;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procedure in case of becoming lost;</w:t>
      </w:r>
    </w:p>
    <w:p w:rsidR="001E294E" w:rsidRPr="005D787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5D787A" w:rsidRPr="005D78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787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D787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maintaining trac</w:t>
      </w:r>
      <w:r w:rsidR="005D787A">
        <w:rPr>
          <w:rFonts w:ascii="Times New Roman" w:hAnsi="Times New Roman" w:cs="Times New Roman"/>
          <w:sz w:val="24"/>
          <w:szCs w:val="24"/>
          <w:lang w:val="en-US"/>
        </w:rPr>
        <w:t xml:space="preserve">k and re-routing if necessary;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altimeter settings;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radio and phraseology;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in-flight planning;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procedures  for  transiting  regulated  airspace  or  ATC  liaison  where required;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unce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rtainty of position procedure;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lost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use of additional equipment where required;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joining, arrival and circuit procedures at remote aerodrome;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how to teach the student pilot to p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erform a cross-country flight; </w:t>
      </w:r>
    </w:p>
    <w:p w:rsidR="001E294E" w:rsidRPr="002512EB" w:rsidRDefault="008964A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1E294E" w:rsidRPr="008964AC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8964AC">
        <w:rPr>
          <w:rFonts w:ascii="Times New Roman" w:hAnsi="Times New Roman" w:cs="Times New Roman"/>
          <w:b/>
          <w:lang w:val="en-US"/>
        </w:rPr>
        <w:t xml:space="preserve">EXERCISE </w:t>
      </w:r>
      <w:r w:rsidR="008964AC" w:rsidRPr="008964AC">
        <w:rPr>
          <w:rFonts w:ascii="Times New Roman" w:hAnsi="Times New Roman" w:cs="Times New Roman"/>
          <w:b/>
          <w:lang w:val="en-US"/>
        </w:rPr>
        <w:t xml:space="preserve">  </w:t>
      </w:r>
      <w:r w:rsidRPr="008964AC">
        <w:rPr>
          <w:rFonts w:ascii="Times New Roman" w:hAnsi="Times New Roman" w:cs="Times New Roman"/>
          <w:b/>
          <w:lang w:val="en-US"/>
        </w:rPr>
        <w:t>17</w:t>
      </w:r>
      <w:r w:rsidR="008964AC" w:rsidRPr="008964AC">
        <w:rPr>
          <w:rFonts w:ascii="Times New Roman" w:hAnsi="Times New Roman" w:cs="Times New Roman"/>
          <w:b/>
          <w:lang w:val="en-US"/>
        </w:rPr>
        <w:t xml:space="preserve"> </w:t>
      </w:r>
      <w:r w:rsidRPr="008964AC">
        <w:rPr>
          <w:rFonts w:ascii="Times New Roman" w:hAnsi="Times New Roman" w:cs="Times New Roman"/>
          <w:b/>
          <w:lang w:val="en-US"/>
        </w:rPr>
        <w:t>c</w:t>
      </w:r>
      <w:r w:rsidR="008964AC" w:rsidRPr="008964AC">
        <w:rPr>
          <w:rFonts w:ascii="Times New Roman" w:hAnsi="Times New Roman" w:cs="Times New Roman"/>
          <w:b/>
          <w:lang w:val="en-US"/>
        </w:rPr>
        <w:t xml:space="preserve"> </w:t>
      </w:r>
      <w:r w:rsidRPr="008964AC">
        <w:rPr>
          <w:rFonts w:ascii="Times New Roman" w:hAnsi="Times New Roman" w:cs="Times New Roman"/>
          <w:b/>
          <w:lang w:val="en-US"/>
        </w:rPr>
        <w:t xml:space="preserve">: </w:t>
      </w:r>
      <w:r w:rsidR="008964AC" w:rsidRPr="008964AC">
        <w:rPr>
          <w:rFonts w:ascii="Times New Roman" w:hAnsi="Times New Roman" w:cs="Times New Roman"/>
          <w:b/>
          <w:lang w:val="en-US"/>
        </w:rPr>
        <w:t xml:space="preserve">    </w:t>
      </w:r>
      <w:r w:rsidRPr="008964AC">
        <w:rPr>
          <w:rFonts w:ascii="Times New Roman" w:hAnsi="Times New Roman" w:cs="Times New Roman"/>
          <w:b/>
          <w:i/>
          <w:lang w:val="en-US"/>
        </w:rPr>
        <w:t>CROSS</w:t>
      </w:r>
      <w:r w:rsidR="008964AC" w:rsidRPr="008964AC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964AC">
        <w:rPr>
          <w:rFonts w:ascii="Times New Roman" w:hAnsi="Times New Roman" w:cs="Times New Roman"/>
          <w:b/>
          <w:i/>
          <w:lang w:val="en-US"/>
        </w:rPr>
        <w:t>-</w:t>
      </w:r>
      <w:r w:rsidR="008964AC" w:rsidRPr="008964AC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964AC">
        <w:rPr>
          <w:rFonts w:ascii="Times New Roman" w:hAnsi="Times New Roman" w:cs="Times New Roman"/>
          <w:b/>
          <w:i/>
          <w:lang w:val="en-US"/>
        </w:rPr>
        <w:t xml:space="preserve">COUNTRY </w:t>
      </w:r>
      <w:r w:rsidR="008964AC" w:rsidRPr="008964A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964AC">
        <w:rPr>
          <w:rFonts w:ascii="Times New Roman" w:hAnsi="Times New Roman" w:cs="Times New Roman"/>
          <w:b/>
          <w:i/>
          <w:lang w:val="en-US"/>
        </w:rPr>
        <w:t xml:space="preserve">SOARING </w:t>
      </w:r>
      <w:r w:rsidR="008964AC" w:rsidRPr="008964AC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964AC">
        <w:rPr>
          <w:rFonts w:ascii="Times New Roman" w:hAnsi="Times New Roman" w:cs="Times New Roman"/>
          <w:b/>
          <w:i/>
          <w:lang w:val="en-US"/>
        </w:rPr>
        <w:t>TECHNIQUES</w:t>
      </w:r>
    </w:p>
    <w:p w:rsidR="00F52D5C" w:rsidRPr="00F52D5C" w:rsidRDefault="00F52D5C" w:rsidP="00F52D5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52D5C">
        <w:rPr>
          <w:rFonts w:ascii="Times New Roman" w:hAnsi="Times New Roman" w:cs="Times New Roman"/>
          <w:i/>
          <w:sz w:val="24"/>
          <w:szCs w:val="24"/>
          <w:lang w:val="en-US"/>
        </w:rPr>
        <w:t>a )   Objective 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techniques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efficient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cross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country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8964A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964AC"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8964AC"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8964AC"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speed to fly at maximal L/D ratio;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speed to fly to maximise the cr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uise speed (Mc  Cready  theory); 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how to select the optimal track (efficie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nt use of cloud streets etc.);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calculate the final glide;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how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to perform a safe out-landing. </w:t>
      </w:r>
    </w:p>
    <w:p w:rsidR="001E294E" w:rsidRPr="008964A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8964AC"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8964AC"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8964AC" w:rsidRPr="008964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64A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a cross-country flight;</w:t>
      </w:r>
    </w:p>
    <w:p w:rsidR="008964AC" w:rsidRDefault="008964A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964AC" w:rsidRDefault="008964A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964AC" w:rsidRPr="002512EB" w:rsidRDefault="008964A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selection of the optimal track (efficient use of cloud streets, etc) ;</w:t>
      </w:r>
    </w:p>
    <w:p w:rsidR="008964A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3)   </w:t>
      </w:r>
      <w:r w:rsidR="008964AC">
        <w:rPr>
          <w:rFonts w:ascii="Times New Roman" w:hAnsi="Times New Roman" w:cs="Times New Roman"/>
          <w:sz w:val="24"/>
          <w:szCs w:val="24"/>
          <w:lang w:val="en-US"/>
        </w:rPr>
        <w:t xml:space="preserve">the use of the Mc Cready ring;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use of final glide computers;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reduce risk and to react to potential dangers;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plan and perform an out-landing;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how to teach the student pilot techniques for an efficient cross- country flight;</w:t>
      </w:r>
    </w:p>
    <w:p w:rsidR="001E294E" w:rsidRDefault="009C398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as necessary.</w:t>
      </w:r>
    </w:p>
    <w:p w:rsidR="007F6D7E" w:rsidRPr="002512EB" w:rsidRDefault="007F6D7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0547C" w:rsidRDefault="0020547C" w:rsidP="009C3989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1E294E" w:rsidRPr="0020547C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2054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1E294E" w:rsidRPr="002054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BALLOONS</w:t>
      </w:r>
    </w:p>
    <w:p w:rsidR="001E294E" w:rsidRPr="009C3989" w:rsidRDefault="009C3989" w:rsidP="009C3989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1E294E" w:rsidRPr="009C3989">
        <w:rPr>
          <w:rFonts w:ascii="Times New Roman" w:hAnsi="Times New Roman" w:cs="Times New Roman"/>
          <w:i/>
          <w:sz w:val="24"/>
          <w:szCs w:val="24"/>
          <w:lang w:val="en-US"/>
        </w:rPr>
        <w:t>LONG</w:t>
      </w:r>
      <w:r w:rsidRPr="009C3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9C3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BRIEFINGS </w:t>
      </w:r>
      <w:r w:rsidRPr="009C3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="001E294E" w:rsidRPr="009C3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Pr="009C3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9C3989">
        <w:rPr>
          <w:rFonts w:ascii="Times New Roman" w:hAnsi="Times New Roman" w:cs="Times New Roman"/>
          <w:i/>
          <w:sz w:val="24"/>
          <w:szCs w:val="24"/>
          <w:lang w:val="en-US"/>
        </w:rPr>
        <w:t>EXERCISES</w:t>
      </w:r>
    </w:p>
    <w:p w:rsidR="001E294E" w:rsidRPr="009C3989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9C3989">
        <w:rPr>
          <w:rFonts w:ascii="Times New Roman" w:hAnsi="Times New Roman" w:cs="Times New Roman"/>
          <w:b/>
          <w:lang w:val="en-US"/>
        </w:rPr>
        <w:t xml:space="preserve">EXERCISE </w:t>
      </w:r>
      <w:r w:rsidR="009C3989" w:rsidRPr="009C3989">
        <w:rPr>
          <w:rFonts w:ascii="Times New Roman" w:hAnsi="Times New Roman" w:cs="Times New Roman"/>
          <w:b/>
          <w:lang w:val="en-US"/>
        </w:rPr>
        <w:t xml:space="preserve"> </w:t>
      </w:r>
      <w:r w:rsidRPr="009C3989">
        <w:rPr>
          <w:rFonts w:ascii="Times New Roman" w:hAnsi="Times New Roman" w:cs="Times New Roman"/>
          <w:b/>
          <w:lang w:val="en-US"/>
        </w:rPr>
        <w:t>1</w:t>
      </w:r>
      <w:r w:rsidR="009C3989" w:rsidRPr="009C3989">
        <w:rPr>
          <w:rFonts w:ascii="Times New Roman" w:hAnsi="Times New Roman" w:cs="Times New Roman"/>
          <w:b/>
          <w:lang w:val="en-US"/>
        </w:rPr>
        <w:t xml:space="preserve"> </w:t>
      </w:r>
      <w:r w:rsidRPr="009C3989">
        <w:rPr>
          <w:rFonts w:ascii="Times New Roman" w:hAnsi="Times New Roman" w:cs="Times New Roman"/>
          <w:b/>
          <w:lang w:val="en-US"/>
        </w:rPr>
        <w:t xml:space="preserve">: </w:t>
      </w:r>
      <w:r w:rsidR="009C3989" w:rsidRPr="009C3989">
        <w:rPr>
          <w:rFonts w:ascii="Times New Roman" w:hAnsi="Times New Roman" w:cs="Times New Roman"/>
          <w:b/>
          <w:lang w:val="en-US"/>
        </w:rPr>
        <w:t xml:space="preserve">    </w:t>
      </w:r>
      <w:r w:rsidRPr="009C3989">
        <w:rPr>
          <w:rFonts w:ascii="Times New Roman" w:hAnsi="Times New Roman" w:cs="Times New Roman"/>
          <w:b/>
          <w:i/>
          <w:lang w:val="en-US"/>
        </w:rPr>
        <w:t xml:space="preserve">FAMILIARISATION </w:t>
      </w:r>
      <w:r w:rsidR="009C3989" w:rsidRPr="009C3989">
        <w:rPr>
          <w:rFonts w:ascii="Times New Roman" w:hAnsi="Times New Roman" w:cs="Times New Roman"/>
          <w:b/>
          <w:i/>
          <w:lang w:val="en-US"/>
        </w:rPr>
        <w:t xml:space="preserve">   with    the    </w:t>
      </w:r>
      <w:r w:rsidRPr="009C3989">
        <w:rPr>
          <w:rFonts w:ascii="Times New Roman" w:hAnsi="Times New Roman" w:cs="Times New Roman"/>
          <w:b/>
          <w:i/>
          <w:lang w:val="en-US"/>
        </w:rPr>
        <w:t>BALLOON</w:t>
      </w:r>
    </w:p>
    <w:p w:rsidR="001E294E" w:rsidRPr="00533DF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33DF3"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533DF3"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his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basket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comfort,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visibility,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 ability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equipment.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to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533DF3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33DF3"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Briefing </w:t>
      </w:r>
      <w:r w:rsidR="00533DF3"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33DF3"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533DF3" w:rsidRPr="00533D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DF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33DF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present the type of ba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lloon which will be used;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explain the characteristics of the balloon;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explain the components, instruments and equipment;</w:t>
      </w:r>
    </w:p>
    <w:p w:rsidR="00533DF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4)   explain the re-fuelling procedures (in 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the case of hot air balloons); </w:t>
      </w:r>
    </w:p>
    <w:p w:rsidR="001E294E" w:rsidRPr="002512EB" w:rsidRDefault="00533DF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5)   to familiariz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the student with the balloon controls;</w:t>
      </w:r>
    </w:p>
    <w:p w:rsidR="00533DF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explain the differences when occupy</w:t>
      </w:r>
      <w:r w:rsidR="00533DF3">
        <w:rPr>
          <w:rFonts w:ascii="Times New Roman" w:hAnsi="Times New Roman" w:cs="Times New Roman"/>
          <w:sz w:val="24"/>
          <w:szCs w:val="24"/>
          <w:lang w:val="en-US"/>
        </w:rPr>
        <w:t xml:space="preserve">ing the instructor’s position;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explain all checklists, drills and controls.</w:t>
      </w:r>
    </w:p>
    <w:p w:rsidR="001E294E" w:rsidRPr="00533DF3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533DF3">
        <w:rPr>
          <w:rFonts w:ascii="Times New Roman" w:hAnsi="Times New Roman" w:cs="Times New Roman"/>
          <w:b/>
          <w:lang w:val="en-US"/>
        </w:rPr>
        <w:t xml:space="preserve">EXERCISE </w:t>
      </w:r>
      <w:r w:rsidR="00533DF3" w:rsidRPr="00533DF3">
        <w:rPr>
          <w:rFonts w:ascii="Times New Roman" w:hAnsi="Times New Roman" w:cs="Times New Roman"/>
          <w:b/>
          <w:lang w:val="en-US"/>
        </w:rPr>
        <w:t xml:space="preserve">  </w:t>
      </w:r>
      <w:r w:rsidRPr="00533DF3">
        <w:rPr>
          <w:rFonts w:ascii="Times New Roman" w:hAnsi="Times New Roman" w:cs="Times New Roman"/>
          <w:b/>
          <w:lang w:val="en-US"/>
        </w:rPr>
        <w:t>2</w:t>
      </w:r>
      <w:r w:rsidR="00533DF3" w:rsidRPr="00533DF3">
        <w:rPr>
          <w:rFonts w:ascii="Times New Roman" w:hAnsi="Times New Roman" w:cs="Times New Roman"/>
          <w:b/>
          <w:lang w:val="en-US"/>
        </w:rPr>
        <w:t xml:space="preserve"> </w:t>
      </w:r>
      <w:r w:rsidRPr="00533DF3">
        <w:rPr>
          <w:rFonts w:ascii="Times New Roman" w:hAnsi="Times New Roman" w:cs="Times New Roman"/>
          <w:b/>
          <w:lang w:val="en-US"/>
        </w:rPr>
        <w:t xml:space="preserve">: </w:t>
      </w:r>
      <w:r w:rsidR="00533DF3" w:rsidRPr="00533DF3">
        <w:rPr>
          <w:rFonts w:ascii="Times New Roman" w:hAnsi="Times New Roman" w:cs="Times New Roman"/>
          <w:b/>
          <w:lang w:val="en-US"/>
        </w:rPr>
        <w:t xml:space="preserve">    </w:t>
      </w:r>
      <w:r w:rsidRPr="00533DF3">
        <w:rPr>
          <w:rFonts w:ascii="Times New Roman" w:hAnsi="Times New Roman" w:cs="Times New Roman"/>
          <w:b/>
          <w:i/>
          <w:lang w:val="en-US"/>
        </w:rPr>
        <w:t xml:space="preserve">PREPARATION </w:t>
      </w:r>
      <w:r w:rsidR="00533DF3" w:rsidRPr="00533DF3">
        <w:rPr>
          <w:rFonts w:ascii="Times New Roman" w:hAnsi="Times New Roman" w:cs="Times New Roman"/>
          <w:b/>
          <w:i/>
          <w:lang w:val="en-US"/>
        </w:rPr>
        <w:t xml:space="preserve">   for   </w:t>
      </w:r>
      <w:r w:rsidRPr="00533DF3">
        <w:rPr>
          <w:rFonts w:ascii="Times New Roman" w:hAnsi="Times New Roman" w:cs="Times New Roman"/>
          <w:b/>
          <w:i/>
          <w:lang w:val="en-US"/>
        </w:rPr>
        <w:t xml:space="preserve"> FLIGHT</w:t>
      </w:r>
    </w:p>
    <w:p w:rsidR="001E294E" w:rsidRPr="00481D0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81D0E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81D0E" w:rsidRPr="0048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1D0E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481D0E" w:rsidRPr="0048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1D0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operations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necessary preparation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flight.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learn how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481D0E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81D0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481D0E" w:rsidRPr="0048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1D0E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481D0E" w:rsidRPr="0048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B247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ent - instructor  has  to  explain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need for a pre-flight briefing;</w:t>
      </w:r>
    </w:p>
    <w:p w:rsidR="00B247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structure and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the content of this briefing;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which documents are required on board;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which equipment are required for a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weather forecasts or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actuals;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 flight  planning  with  particular  regard  to  NOTAMs,  airspace structure, sensitive areas, expected track and distance, pre-flight picture and possible landing fields;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use of load calculation chart;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selection of launch field with particular regard to permission, behaviour and adjacent fields.</w:t>
      </w:r>
    </w:p>
    <w:p w:rsidR="001E294E" w:rsidRPr="00B247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B247E9" w:rsidRPr="00B247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B247E9" w:rsidRPr="00B247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B247E9" w:rsidRPr="00B247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B247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prepare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briefing.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B24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that the required documents are on board;</w:t>
      </w:r>
    </w:p>
    <w:p w:rsidR="00B247E9" w:rsidRDefault="00B247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47E9" w:rsidRPr="002512EB" w:rsidRDefault="00B247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that the equipment required for the intended flight is on board;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how to advice the student to do the pre-planning procedures for each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perform a pre-launch check;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how to select a launch field with particular regard to permission, behaviour and adjacent fields;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teach the student pilot to perform the preparation to be completed prior to flight;</w:t>
      </w:r>
    </w:p>
    <w:p w:rsidR="001E294E" w:rsidRPr="002512EB" w:rsidRDefault="00B247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of the student pilot as necessary.</w:t>
      </w:r>
    </w:p>
    <w:p w:rsidR="001E294E" w:rsidRPr="00B247E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B247E9">
        <w:rPr>
          <w:rFonts w:ascii="Times New Roman" w:hAnsi="Times New Roman" w:cs="Times New Roman"/>
          <w:b/>
          <w:lang w:val="en-US"/>
        </w:rPr>
        <w:t xml:space="preserve">EXERCISE </w:t>
      </w:r>
      <w:r w:rsidR="00B247E9" w:rsidRPr="00B247E9">
        <w:rPr>
          <w:rFonts w:ascii="Times New Roman" w:hAnsi="Times New Roman" w:cs="Times New Roman"/>
          <w:b/>
          <w:lang w:val="en-US"/>
        </w:rPr>
        <w:t xml:space="preserve">  </w:t>
      </w:r>
      <w:r w:rsidRPr="00B247E9">
        <w:rPr>
          <w:rFonts w:ascii="Times New Roman" w:hAnsi="Times New Roman" w:cs="Times New Roman"/>
          <w:b/>
          <w:lang w:val="en-US"/>
        </w:rPr>
        <w:t>3</w:t>
      </w:r>
      <w:r w:rsidR="00B247E9" w:rsidRPr="00B247E9">
        <w:rPr>
          <w:rFonts w:ascii="Times New Roman" w:hAnsi="Times New Roman" w:cs="Times New Roman"/>
          <w:b/>
          <w:lang w:val="en-US"/>
        </w:rPr>
        <w:t xml:space="preserve"> </w:t>
      </w:r>
      <w:r w:rsidRPr="00B247E9">
        <w:rPr>
          <w:rFonts w:ascii="Times New Roman" w:hAnsi="Times New Roman" w:cs="Times New Roman"/>
          <w:b/>
          <w:lang w:val="en-US"/>
        </w:rPr>
        <w:t xml:space="preserve">: </w:t>
      </w:r>
      <w:r w:rsidR="00B247E9" w:rsidRPr="00B247E9">
        <w:rPr>
          <w:rFonts w:ascii="Times New Roman" w:hAnsi="Times New Roman" w:cs="Times New Roman"/>
          <w:b/>
          <w:lang w:val="en-US"/>
        </w:rPr>
        <w:t xml:space="preserve">    </w:t>
      </w:r>
      <w:r w:rsidRPr="00B247E9">
        <w:rPr>
          <w:rFonts w:ascii="Times New Roman" w:hAnsi="Times New Roman" w:cs="Times New Roman"/>
          <w:b/>
          <w:i/>
          <w:lang w:val="en-US"/>
        </w:rPr>
        <w:t xml:space="preserve">CREW </w:t>
      </w:r>
      <w:r w:rsidR="00B247E9" w:rsidRPr="00B247E9">
        <w:rPr>
          <w:rFonts w:ascii="Times New Roman" w:hAnsi="Times New Roman" w:cs="Times New Roman"/>
          <w:b/>
          <w:i/>
          <w:lang w:val="en-US"/>
        </w:rPr>
        <w:t xml:space="preserve">   and</w:t>
      </w:r>
      <w:r w:rsidRPr="00B247E9">
        <w:rPr>
          <w:rFonts w:ascii="Times New Roman" w:hAnsi="Times New Roman" w:cs="Times New Roman"/>
          <w:b/>
          <w:i/>
          <w:lang w:val="en-US"/>
        </w:rPr>
        <w:t xml:space="preserve"> </w:t>
      </w:r>
      <w:r w:rsidR="00B247E9" w:rsidRPr="00B247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B247E9">
        <w:rPr>
          <w:rFonts w:ascii="Times New Roman" w:hAnsi="Times New Roman" w:cs="Times New Roman"/>
          <w:b/>
          <w:i/>
          <w:lang w:val="en-US"/>
        </w:rPr>
        <w:t>PASSENGER</w:t>
      </w:r>
      <w:r w:rsidR="00B247E9" w:rsidRPr="00B247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B247E9">
        <w:rPr>
          <w:rFonts w:ascii="Times New Roman" w:hAnsi="Times New Roman" w:cs="Times New Roman"/>
          <w:b/>
          <w:i/>
          <w:lang w:val="en-US"/>
        </w:rPr>
        <w:t xml:space="preserve"> BRIEFING</w:t>
      </w:r>
    </w:p>
    <w:p w:rsidR="001E294E" w:rsidRPr="00B247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247E9" w:rsidRPr="00B247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B247E9" w:rsidRPr="00B247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247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importance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clothing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pilot,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passengers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ground-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retrieve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passengers.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student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them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7F21C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21C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F21CA" w:rsidRPr="007F2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21CA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7F21CA" w:rsidRPr="007F2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21C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correct clothing for passengers and crew;</w:t>
      </w:r>
    </w:p>
    <w:p w:rsidR="007F21C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briefings for ground- and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retrieve crew and passengers. </w:t>
      </w:r>
    </w:p>
    <w:p w:rsidR="001E294E" w:rsidRPr="007F21CA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21C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F21CA" w:rsidRPr="007F2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7F21CA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7F21CA" w:rsidRPr="007F2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21C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21CA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how to advise the passengers and cr</w:t>
      </w:r>
      <w:r w:rsidR="007F21CA">
        <w:rPr>
          <w:rFonts w:ascii="Times New Roman" w:hAnsi="Times New Roman" w:cs="Times New Roman"/>
          <w:sz w:val="24"/>
          <w:szCs w:val="24"/>
          <w:lang w:val="en-US"/>
        </w:rPr>
        <w:t xml:space="preserve">ew about the correct clothing;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briefing of ground- and retrieve crew;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briefing of passengers;</w:t>
      </w:r>
    </w:p>
    <w:p w:rsidR="001E294E" w:rsidRPr="002512EB" w:rsidRDefault="007F21CA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4)   how  to  familiariz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 the  student  pilot  with  the  different  type  of briefings;</w:t>
      </w:r>
    </w:p>
    <w:p w:rsidR="001E294E" w:rsidRPr="002512EB" w:rsidRDefault="007F21CA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of the student pilot.</w:t>
      </w:r>
    </w:p>
    <w:p w:rsidR="001E294E" w:rsidRPr="00D56A14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D56A14">
        <w:rPr>
          <w:rFonts w:ascii="Times New Roman" w:hAnsi="Times New Roman" w:cs="Times New Roman"/>
          <w:b/>
          <w:lang w:val="en-US"/>
        </w:rPr>
        <w:t xml:space="preserve">EXERCISE </w:t>
      </w:r>
      <w:r w:rsidR="00D56A14" w:rsidRPr="00D56A14">
        <w:rPr>
          <w:rFonts w:ascii="Times New Roman" w:hAnsi="Times New Roman" w:cs="Times New Roman"/>
          <w:b/>
          <w:lang w:val="en-US"/>
        </w:rPr>
        <w:t xml:space="preserve">  </w:t>
      </w:r>
      <w:r w:rsidRPr="00D56A14">
        <w:rPr>
          <w:rFonts w:ascii="Times New Roman" w:hAnsi="Times New Roman" w:cs="Times New Roman"/>
          <w:b/>
          <w:lang w:val="en-US"/>
        </w:rPr>
        <w:t>4</w:t>
      </w:r>
      <w:r w:rsidR="00D56A14" w:rsidRPr="00D56A14">
        <w:rPr>
          <w:rFonts w:ascii="Times New Roman" w:hAnsi="Times New Roman" w:cs="Times New Roman"/>
          <w:b/>
          <w:lang w:val="en-US"/>
        </w:rPr>
        <w:t xml:space="preserve"> </w:t>
      </w:r>
      <w:r w:rsidRPr="00D56A14">
        <w:rPr>
          <w:rFonts w:ascii="Times New Roman" w:hAnsi="Times New Roman" w:cs="Times New Roman"/>
          <w:b/>
          <w:lang w:val="en-US"/>
        </w:rPr>
        <w:t xml:space="preserve">: </w:t>
      </w:r>
      <w:r w:rsidR="00D56A14" w:rsidRPr="00D56A14">
        <w:rPr>
          <w:rFonts w:ascii="Times New Roman" w:hAnsi="Times New Roman" w:cs="Times New Roman"/>
          <w:b/>
          <w:lang w:val="en-US"/>
        </w:rPr>
        <w:t xml:space="preserve">     </w:t>
      </w:r>
      <w:r w:rsidRPr="00D56A14">
        <w:rPr>
          <w:rFonts w:ascii="Times New Roman" w:hAnsi="Times New Roman" w:cs="Times New Roman"/>
          <w:b/>
          <w:i/>
          <w:lang w:val="en-US"/>
        </w:rPr>
        <w:t xml:space="preserve">ASSEMBLY </w:t>
      </w:r>
      <w:r w:rsidR="00D56A14" w:rsidRPr="00D56A14">
        <w:rPr>
          <w:rFonts w:ascii="Times New Roman" w:hAnsi="Times New Roman" w:cs="Times New Roman"/>
          <w:b/>
          <w:i/>
          <w:lang w:val="en-US"/>
        </w:rPr>
        <w:t xml:space="preserve">   and</w:t>
      </w:r>
      <w:r w:rsidRPr="00D56A14">
        <w:rPr>
          <w:rFonts w:ascii="Times New Roman" w:hAnsi="Times New Roman" w:cs="Times New Roman"/>
          <w:b/>
          <w:i/>
          <w:lang w:val="en-US"/>
        </w:rPr>
        <w:t xml:space="preserve"> </w:t>
      </w:r>
      <w:r w:rsidR="00D56A14" w:rsidRPr="00D56A14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6A14">
        <w:rPr>
          <w:rFonts w:ascii="Times New Roman" w:hAnsi="Times New Roman" w:cs="Times New Roman"/>
          <w:b/>
          <w:i/>
          <w:lang w:val="en-US"/>
        </w:rPr>
        <w:t>LAYOUT</w:t>
      </w:r>
    </w:p>
    <w:p w:rsidR="001E294E" w:rsidRPr="00D56A14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crowd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securing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launch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site.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has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rigging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envelope and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basket,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burner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pre-inflation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checks. Furthermore,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D56A14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6A1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control of the crowd;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securing of the launch site;</w:t>
      </w:r>
    </w:p>
    <w:p w:rsidR="00D56A1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correct rig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ging procedure; </w:t>
      </w:r>
    </w:p>
    <w:p w:rsidR="00D56A14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4)  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the use of the restraint line;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pre-inflation checks.</w:t>
      </w:r>
    </w:p>
    <w:p w:rsidR="001E294E" w:rsidRPr="00D56A14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)   Air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E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56A14" w:rsidRPr="00D56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6A1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D56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145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how to control the crow</w:t>
      </w:r>
      <w:r w:rsidR="00C61453">
        <w:rPr>
          <w:rFonts w:ascii="Times New Roman" w:hAnsi="Times New Roman" w:cs="Times New Roman"/>
          <w:sz w:val="24"/>
          <w:szCs w:val="24"/>
          <w:lang w:val="en-US"/>
        </w:rPr>
        <w:t xml:space="preserve">d and securing of launch site;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correct rigging of envelope and basket;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correct use of the restraint line;</w:t>
      </w:r>
    </w:p>
    <w:p w:rsidR="00C61453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burner test</w:t>
      </w:r>
      <w:r w:rsidR="00C61453">
        <w:rPr>
          <w:rFonts w:ascii="Times New Roman" w:hAnsi="Times New Roman" w:cs="Times New Roman"/>
          <w:sz w:val="24"/>
          <w:szCs w:val="24"/>
          <w:lang w:val="en-US"/>
        </w:rPr>
        <w:t xml:space="preserve"> procedure (hot air balloons);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pre-inflation checks;</w:t>
      </w:r>
    </w:p>
    <w:p w:rsidR="00C61453" w:rsidRDefault="00C6145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1453" w:rsidRDefault="00C6145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1453" w:rsidRPr="002512EB" w:rsidRDefault="00C61453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teach the student pilot to perform the correct rigging;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how to analyse and correct assembly errors of the student pilot as necessary.</w:t>
      </w:r>
    </w:p>
    <w:p w:rsidR="001E294E" w:rsidRPr="00C61453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1453">
        <w:rPr>
          <w:rFonts w:ascii="Times New Roman" w:hAnsi="Times New Roman" w:cs="Times New Roman"/>
          <w:b/>
          <w:lang w:val="en-US"/>
        </w:rPr>
        <w:t xml:space="preserve">EXERCISE </w:t>
      </w:r>
      <w:r w:rsidR="00C61453" w:rsidRPr="00C61453">
        <w:rPr>
          <w:rFonts w:ascii="Times New Roman" w:hAnsi="Times New Roman" w:cs="Times New Roman"/>
          <w:b/>
          <w:lang w:val="en-US"/>
        </w:rPr>
        <w:t xml:space="preserve">  </w:t>
      </w:r>
      <w:r w:rsidRPr="00C61453">
        <w:rPr>
          <w:rFonts w:ascii="Times New Roman" w:hAnsi="Times New Roman" w:cs="Times New Roman"/>
          <w:b/>
          <w:lang w:val="en-US"/>
        </w:rPr>
        <w:t>5</w:t>
      </w:r>
      <w:r w:rsidR="00C61453" w:rsidRPr="00C61453">
        <w:rPr>
          <w:rFonts w:ascii="Times New Roman" w:hAnsi="Times New Roman" w:cs="Times New Roman"/>
          <w:b/>
          <w:lang w:val="en-US"/>
        </w:rPr>
        <w:t xml:space="preserve"> </w:t>
      </w:r>
      <w:r w:rsidRPr="00C61453">
        <w:rPr>
          <w:rFonts w:ascii="Times New Roman" w:hAnsi="Times New Roman" w:cs="Times New Roman"/>
          <w:b/>
          <w:lang w:val="en-US"/>
        </w:rPr>
        <w:t xml:space="preserve">: </w:t>
      </w:r>
      <w:r w:rsidR="00C61453" w:rsidRPr="00C61453">
        <w:rPr>
          <w:rFonts w:ascii="Times New Roman" w:hAnsi="Times New Roman" w:cs="Times New Roman"/>
          <w:b/>
          <w:lang w:val="en-US"/>
        </w:rPr>
        <w:t xml:space="preserve">     </w:t>
      </w:r>
      <w:r w:rsidRPr="00C61453">
        <w:rPr>
          <w:rFonts w:ascii="Times New Roman" w:hAnsi="Times New Roman" w:cs="Times New Roman"/>
          <w:b/>
          <w:i/>
          <w:lang w:val="en-US"/>
        </w:rPr>
        <w:t>INFLATION</w:t>
      </w:r>
    </w:p>
    <w:p w:rsidR="001E294E" w:rsidRPr="00DD3786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D3786" w:rsidRPr="00DD37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DD3786" w:rsidRPr="00DD37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different phases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inflation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procedure,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restraint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inflation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fan (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balloons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electrostatic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discharge (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gas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balloons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should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DD3786" w:rsidRDefault="00DD3786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 </w:t>
      </w:r>
      <w:r w:rsidR="001E294E" w:rsidRPr="00DD3786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DD378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different phases of the inflation procedure;</w:t>
      </w:r>
    </w:p>
    <w:p w:rsidR="00DD3786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crowd control and securin</w:t>
      </w:r>
      <w:r w:rsidR="00DD3786">
        <w:rPr>
          <w:rFonts w:ascii="Times New Roman" w:hAnsi="Times New Roman" w:cs="Times New Roman"/>
          <w:sz w:val="24"/>
          <w:szCs w:val="24"/>
          <w:lang w:val="en-US"/>
        </w:rPr>
        <w:t xml:space="preserve">g procedures during inflation;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 the inflation fan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avoid electronic discharge (gas balloons).</w:t>
      </w:r>
    </w:p>
    <w:p w:rsidR="001E294E" w:rsidRPr="00DD3786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D3786" w:rsidRPr="00DD37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D3786" w:rsidRPr="00DD37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D378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how to control of crowd and securing of launch site during inflation procedure;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cold inflation procedure and use of restraint line and inflation fan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hot inflation procedure (hot air balloons);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avoidance of electrost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atic discharge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inflation procedure (gas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teach the student pilot to perform the inflation procedures;</w:t>
      </w:r>
    </w:p>
    <w:p w:rsidR="001E294E" w:rsidRPr="002512EB" w:rsidRDefault="00CE5F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of the student pilot during the inflation procedure as necessary.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E5FF9">
        <w:rPr>
          <w:rFonts w:ascii="Times New Roman" w:hAnsi="Times New Roman" w:cs="Times New Roman"/>
          <w:b/>
          <w:lang w:val="en-US"/>
        </w:rPr>
        <w:t>EXERCISE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 </w:t>
      </w:r>
      <w:r w:rsidRPr="00CE5FF9">
        <w:rPr>
          <w:rFonts w:ascii="Times New Roman" w:hAnsi="Times New Roman" w:cs="Times New Roman"/>
          <w:b/>
          <w:lang w:val="en-US"/>
        </w:rPr>
        <w:t xml:space="preserve"> 6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</w:t>
      </w:r>
      <w:r w:rsidRPr="00CE5FF9">
        <w:rPr>
          <w:rFonts w:ascii="Times New Roman" w:hAnsi="Times New Roman" w:cs="Times New Roman"/>
          <w:b/>
          <w:lang w:val="en-US"/>
        </w:rPr>
        <w:t xml:space="preserve">: 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TAKE 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-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OFF 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   in 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DIFFERENT 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WIND 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E5FF9">
        <w:rPr>
          <w:rFonts w:ascii="Times New Roman" w:hAnsi="Times New Roman" w:cs="Times New Roman"/>
          <w:b/>
          <w:i/>
          <w:lang w:val="en-US"/>
        </w:rPr>
        <w:t>CONDITIONS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briefings,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preparation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restraint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equipment.   Furthermore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>instructor  should  be  able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obstacles,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preparation for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false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techniques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conditions.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addition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them properly.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1)   the pre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take-off checks and briefings;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preparation for controlled climb;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‘hands off and hands on’ procedure for ground crew;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assessment of lift;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the restraint equipment ;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ass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essment of wind and obstacles;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preparation for false lift;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take off techniques from sheltered and non sheltered launch fields.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1)   how to perform the pre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take-off checks and briefings;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how to prepare for controlled climb;</w:t>
      </w:r>
    </w:p>
    <w:p w:rsidR="00CE5FF9" w:rsidRDefault="00CE5F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5FF9" w:rsidRDefault="00CE5F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5FF9" w:rsidRPr="002512EB" w:rsidRDefault="00CE5F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how to perform the ‘hands off and hands on’ procedure for ground crew;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 to  perform  the  assessment  of  lift  without  endangering  the ground crew;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use the restraint equipment;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perform the ass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essment of wind and obstacles;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how to prepare for false lift;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teach the student pilot the correct take off techniques from sheltered and non sheltered launch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fields;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9)   how 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errors of the student pilot as necessary ;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E5FF9">
        <w:rPr>
          <w:rFonts w:ascii="Times New Roman" w:hAnsi="Times New Roman" w:cs="Times New Roman"/>
          <w:b/>
          <w:lang w:val="en-US"/>
        </w:rPr>
        <w:t>EXERCISE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 </w:t>
      </w:r>
      <w:r w:rsidRPr="00CE5FF9">
        <w:rPr>
          <w:rFonts w:ascii="Times New Roman" w:hAnsi="Times New Roman" w:cs="Times New Roman"/>
          <w:b/>
          <w:lang w:val="en-US"/>
        </w:rPr>
        <w:t xml:space="preserve"> 7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</w:t>
      </w:r>
      <w:r w:rsidRPr="00CE5FF9">
        <w:rPr>
          <w:rFonts w:ascii="Times New Roman" w:hAnsi="Times New Roman" w:cs="Times New Roman"/>
          <w:b/>
          <w:lang w:val="en-US"/>
        </w:rPr>
        <w:t xml:space="preserve">: 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   </w:t>
      </w:r>
      <w:r w:rsidRPr="00CE5FF9">
        <w:rPr>
          <w:rFonts w:ascii="Times New Roman" w:hAnsi="Times New Roman" w:cs="Times New Roman"/>
          <w:b/>
          <w:i/>
          <w:lang w:val="en-US"/>
        </w:rPr>
        <w:t>CLIMB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 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to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 LEVEL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 FLIGHT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level. Furthermore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 correct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them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climbing with a predetermined rate of climb;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effect on envelope temperature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 maximum  rate  of  climb  according  to  manufacturer’s  flight manual;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l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evel off at selected altitude. 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 student instructor has to demonstrate: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1)   how to climb with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a predetermined rate of climb;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how to perform look out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effect on envelope temperature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 maximum  rate  of  climb  according  to  manufacturer’s  flight manual;</w:t>
      </w:r>
    </w:p>
    <w:p w:rsidR="001E294E" w:rsidRPr="002512EB" w:rsidRDefault="00CE5F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5)   the leve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ling off techniques at selected altitude;</w:t>
      </w:r>
    </w:p>
    <w:p w:rsidR="00CE5FF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advise the student pilot to perf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orm the climb to level flight; </w:t>
      </w:r>
    </w:p>
    <w:p w:rsidR="001E294E" w:rsidRPr="002512EB" w:rsidRDefault="00CE5FF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7)   how to 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 during the climb.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E5FF9">
        <w:rPr>
          <w:rFonts w:ascii="Times New Roman" w:hAnsi="Times New Roman" w:cs="Times New Roman"/>
          <w:b/>
          <w:lang w:val="en-US"/>
        </w:rPr>
        <w:t xml:space="preserve">EXERCISE 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 </w:t>
      </w:r>
      <w:r w:rsidRPr="00CE5FF9">
        <w:rPr>
          <w:rFonts w:ascii="Times New Roman" w:hAnsi="Times New Roman" w:cs="Times New Roman"/>
          <w:b/>
          <w:lang w:val="en-US"/>
        </w:rPr>
        <w:t>8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</w:t>
      </w:r>
      <w:r w:rsidRPr="00CE5FF9">
        <w:rPr>
          <w:rFonts w:ascii="Times New Roman" w:hAnsi="Times New Roman" w:cs="Times New Roman"/>
          <w:b/>
          <w:lang w:val="en-US"/>
        </w:rPr>
        <w:t xml:space="preserve">: </w:t>
      </w:r>
      <w:r w:rsidR="00CE5FF9" w:rsidRPr="00CE5FF9">
        <w:rPr>
          <w:rFonts w:ascii="Times New Roman" w:hAnsi="Times New Roman" w:cs="Times New Roman"/>
          <w:b/>
          <w:lang w:val="en-US"/>
        </w:rPr>
        <w:t xml:space="preserve">    </w:t>
      </w:r>
      <w:r w:rsidRPr="00CE5FF9">
        <w:rPr>
          <w:rFonts w:ascii="Times New Roman" w:hAnsi="Times New Roman" w:cs="Times New Roman"/>
          <w:b/>
          <w:i/>
          <w:lang w:val="en-US"/>
        </w:rPr>
        <w:t xml:space="preserve">LEVEL </w:t>
      </w:r>
      <w:r w:rsidR="00CE5FF9" w:rsidRPr="00CE5FF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E5FF9">
        <w:rPr>
          <w:rFonts w:ascii="Times New Roman" w:hAnsi="Times New Roman" w:cs="Times New Roman"/>
          <w:b/>
          <w:i/>
          <w:lang w:val="en-US"/>
        </w:rPr>
        <w:t>FLIGHT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flight. 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Furthermore  the  student 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 should  learn  how  to  identify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them properly.</w:t>
      </w:r>
    </w:p>
    <w:p w:rsidR="001E294E" w:rsidRPr="00CE5FF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CE5FF9" w:rsidRPr="00CE5F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5FF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5F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how to maintain level flight by use of instruments;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how to maintain level fligh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t by use of visual references; 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3)   how to maintain level flight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by use of all available means;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parachute;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the use of turning vents if installed (hot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air balloons). </w:t>
      </w:r>
    </w:p>
    <w:p w:rsidR="001E294E" w:rsidRPr="00CC53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C53CF" w:rsidRPr="00CC53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CC53CF" w:rsidRPr="00CC53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how to maintain level flight by use of instruments;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how to maintain level fligh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t by use of visual references; 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how to maintain level flight by use of a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ll available means; </w:t>
      </w:r>
    </w:p>
    <w:p w:rsidR="00CC53CF" w:rsidRDefault="00CC53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53CF" w:rsidRDefault="00CC53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53CF" w:rsidRDefault="00CC53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parachute;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turning vents if installed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advise the student pilot to perform the level flight;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how to analyse and  correct faults or errors of the student pilot during the level flight.</w:t>
      </w:r>
    </w:p>
    <w:p w:rsidR="001E294E" w:rsidRPr="00CC53C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C53CF">
        <w:rPr>
          <w:rFonts w:ascii="Times New Roman" w:hAnsi="Times New Roman" w:cs="Times New Roman"/>
          <w:b/>
          <w:lang w:val="en-US"/>
        </w:rPr>
        <w:t>EXERCISE</w:t>
      </w:r>
      <w:r w:rsidR="00CC53CF" w:rsidRPr="00CC53CF">
        <w:rPr>
          <w:rFonts w:ascii="Times New Roman" w:hAnsi="Times New Roman" w:cs="Times New Roman"/>
          <w:b/>
          <w:lang w:val="en-US"/>
        </w:rPr>
        <w:t xml:space="preserve">  </w:t>
      </w:r>
      <w:r w:rsidRPr="00CC53CF">
        <w:rPr>
          <w:rFonts w:ascii="Times New Roman" w:hAnsi="Times New Roman" w:cs="Times New Roman"/>
          <w:b/>
          <w:lang w:val="en-US"/>
        </w:rPr>
        <w:t xml:space="preserve"> 9</w:t>
      </w:r>
      <w:r w:rsidR="00CC53CF" w:rsidRPr="00CC53CF">
        <w:rPr>
          <w:rFonts w:ascii="Times New Roman" w:hAnsi="Times New Roman" w:cs="Times New Roman"/>
          <w:b/>
          <w:lang w:val="en-US"/>
        </w:rPr>
        <w:t xml:space="preserve"> </w:t>
      </w:r>
      <w:r w:rsidRPr="00CC53CF">
        <w:rPr>
          <w:rFonts w:ascii="Times New Roman" w:hAnsi="Times New Roman" w:cs="Times New Roman"/>
          <w:b/>
          <w:lang w:val="en-US"/>
        </w:rPr>
        <w:t xml:space="preserve">: </w:t>
      </w:r>
      <w:r w:rsidR="00CC53CF" w:rsidRPr="00CC53CF">
        <w:rPr>
          <w:rFonts w:ascii="Times New Roman" w:hAnsi="Times New Roman" w:cs="Times New Roman"/>
          <w:b/>
          <w:lang w:val="en-US"/>
        </w:rPr>
        <w:t xml:space="preserve">    </w:t>
      </w:r>
      <w:r w:rsidRPr="00CC53CF">
        <w:rPr>
          <w:rFonts w:ascii="Times New Roman" w:hAnsi="Times New Roman" w:cs="Times New Roman"/>
          <w:b/>
          <w:i/>
          <w:lang w:val="en-US"/>
        </w:rPr>
        <w:t xml:space="preserve">DESCENT </w:t>
      </w:r>
      <w:r w:rsidR="00CC53CF" w:rsidRPr="00CC53CF">
        <w:rPr>
          <w:rFonts w:ascii="Times New Roman" w:hAnsi="Times New Roman" w:cs="Times New Roman"/>
          <w:b/>
          <w:i/>
          <w:lang w:val="en-US"/>
        </w:rPr>
        <w:t xml:space="preserve">   to   </w:t>
      </w:r>
      <w:r w:rsidRPr="00CC53CF">
        <w:rPr>
          <w:rFonts w:ascii="Times New Roman" w:hAnsi="Times New Roman" w:cs="Times New Roman"/>
          <w:b/>
          <w:i/>
          <w:lang w:val="en-US"/>
        </w:rPr>
        <w:t xml:space="preserve"> LEVEL</w:t>
      </w:r>
      <w:r w:rsidR="00CC53CF" w:rsidRPr="00CC53CF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C53CF">
        <w:rPr>
          <w:rFonts w:ascii="Times New Roman" w:hAnsi="Times New Roman" w:cs="Times New Roman"/>
          <w:b/>
          <w:i/>
          <w:lang w:val="en-US"/>
        </w:rPr>
        <w:t xml:space="preserve"> FLIGHT</w:t>
      </w:r>
    </w:p>
    <w:p w:rsidR="001E294E" w:rsidRPr="00CC53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C53CF" w:rsidRPr="00CC53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CC53CF" w:rsidRPr="00CC53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descent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certain flight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level.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Furthermore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how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CC53C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C53CF" w:rsidRPr="00CC53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CC53CF" w:rsidRPr="00CC53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3C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1)   how to descent with a 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predetermined rate of descent;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a fast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 maximum  rate  of  descent  according  to  manufacturer’s  flight manual;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parachute;</w:t>
      </w:r>
    </w:p>
    <w:p w:rsidR="00CC53C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a parachute stall and co</w:t>
      </w:r>
      <w:r w:rsidR="00CC53CF">
        <w:rPr>
          <w:rFonts w:ascii="Times New Roman" w:hAnsi="Times New Roman" w:cs="Times New Roman"/>
          <w:sz w:val="24"/>
          <w:szCs w:val="24"/>
          <w:lang w:val="en-US"/>
        </w:rPr>
        <w:t xml:space="preserve">ld descent (hot air balloons); </w:t>
      </w:r>
    </w:p>
    <w:p w:rsidR="001E294E" w:rsidRPr="002512EB" w:rsidRDefault="00CC53C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  the level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ing off technique at selected altitude.</w:t>
      </w:r>
    </w:p>
    <w:p w:rsidR="001E294E" w:rsidRPr="007971D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71D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a descent with a predetermined rate of de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scent;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how to perform look out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a fast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 maximum  rate  of  descent  according  to  manufacturer’s  flight manual;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parachute 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level off at selected altitudes;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how to advise the student pilot to perform a descent to a certain flight level;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analyse and  correct faults or errors of the student pilot during the descent.</w:t>
      </w:r>
    </w:p>
    <w:p w:rsidR="001E294E" w:rsidRPr="007971DF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7971DF">
        <w:rPr>
          <w:rFonts w:ascii="Times New Roman" w:hAnsi="Times New Roman" w:cs="Times New Roman"/>
          <w:b/>
          <w:lang w:val="en-US"/>
        </w:rPr>
        <w:t xml:space="preserve">EXERCISE </w:t>
      </w:r>
      <w:r w:rsidR="007971DF" w:rsidRPr="007971DF">
        <w:rPr>
          <w:rFonts w:ascii="Times New Roman" w:hAnsi="Times New Roman" w:cs="Times New Roman"/>
          <w:b/>
          <w:lang w:val="en-US"/>
        </w:rPr>
        <w:t xml:space="preserve">  </w:t>
      </w:r>
      <w:r w:rsidRPr="007971DF">
        <w:rPr>
          <w:rFonts w:ascii="Times New Roman" w:hAnsi="Times New Roman" w:cs="Times New Roman"/>
          <w:b/>
          <w:lang w:val="en-US"/>
        </w:rPr>
        <w:t>10</w:t>
      </w:r>
      <w:r w:rsidR="007971DF" w:rsidRPr="007971DF">
        <w:rPr>
          <w:rFonts w:ascii="Times New Roman" w:hAnsi="Times New Roman" w:cs="Times New Roman"/>
          <w:b/>
          <w:lang w:val="en-US"/>
        </w:rPr>
        <w:t xml:space="preserve"> </w:t>
      </w:r>
      <w:r w:rsidRPr="007971DF">
        <w:rPr>
          <w:rFonts w:ascii="Times New Roman" w:hAnsi="Times New Roman" w:cs="Times New Roman"/>
          <w:b/>
          <w:lang w:val="en-US"/>
        </w:rPr>
        <w:t xml:space="preserve">: </w:t>
      </w:r>
      <w:r w:rsidR="007971DF" w:rsidRPr="007971DF">
        <w:rPr>
          <w:rFonts w:ascii="Times New Roman" w:hAnsi="Times New Roman" w:cs="Times New Roman"/>
          <w:b/>
          <w:lang w:val="en-US"/>
        </w:rPr>
        <w:t xml:space="preserve">     </w:t>
      </w:r>
      <w:r w:rsidRPr="007971DF">
        <w:rPr>
          <w:rFonts w:ascii="Times New Roman" w:hAnsi="Times New Roman" w:cs="Times New Roman"/>
          <w:b/>
          <w:i/>
          <w:lang w:val="en-US"/>
        </w:rPr>
        <w:t>EMERGENCIES</w:t>
      </w:r>
    </w:p>
    <w:p w:rsidR="001E294E" w:rsidRPr="007971D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emergency situations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react.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Furthermore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errors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7971D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pilot light failure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burner  failures,  valve  leaks,  flame  out  and  re-light  (hot 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gas leaks;</w:t>
      </w:r>
    </w:p>
    <w:p w:rsidR="007971D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closed appendix during take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-off and climb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envelope over temperature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envelope damage in flight;</w:t>
      </w:r>
    </w:p>
    <w:p w:rsidR="007971D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parachute or r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apid deflation system failure;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fire on ground and in the air;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how to avoid an obstacle contact including contact with electrical power lines;</w:t>
      </w:r>
    </w:p>
    <w:p w:rsidR="007971D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escape drills, location a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nd use of emergency equipment. </w:t>
      </w:r>
    </w:p>
    <w:p w:rsidR="007971DF" w:rsidRDefault="007971D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71DF" w:rsidRDefault="007971D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71DF" w:rsidRDefault="007971D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71DF" w:rsidRDefault="007971D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7971DF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7971DF" w:rsidRPr="007971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71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7971DF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7971DF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a pilot light failure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a  burner  failure,  valve  leaks,  flame  out  and  re-light  (hot 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gas leaks;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a closed appendix during take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-off and climb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envelope over temperature (hot air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envelope damage in flight;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parachute or r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apid deflation system failure;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a fire on ground and in the air;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escape drills, location and use of emergency equipment;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how  to  advise  the  student  pilot  in  performing  the  different emergency drills;</w:t>
      </w:r>
    </w:p>
    <w:p w:rsidR="001E294E" w:rsidRPr="002512EB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E5132">
        <w:rPr>
          <w:rFonts w:ascii="Times New Roman" w:hAnsi="Times New Roman" w:cs="Times New Roman"/>
          <w:b/>
          <w:lang w:val="en-US"/>
        </w:rPr>
        <w:t xml:space="preserve">EXERCISE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</w:t>
      </w:r>
      <w:r w:rsidRPr="00AE5132">
        <w:rPr>
          <w:rFonts w:ascii="Times New Roman" w:hAnsi="Times New Roman" w:cs="Times New Roman"/>
          <w:b/>
          <w:lang w:val="en-US"/>
        </w:rPr>
        <w:t>11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</w:t>
      </w:r>
      <w:r w:rsidRPr="00AE5132">
        <w:rPr>
          <w:rFonts w:ascii="Times New Roman" w:hAnsi="Times New Roman" w:cs="Times New Roman"/>
          <w:b/>
          <w:lang w:val="en-US"/>
        </w:rPr>
        <w:t xml:space="preserve">: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   </w:t>
      </w:r>
      <w:r w:rsidRPr="00AE5132">
        <w:rPr>
          <w:rFonts w:ascii="Times New Roman" w:hAnsi="Times New Roman" w:cs="Times New Roman"/>
          <w:b/>
          <w:i/>
          <w:lang w:val="en-US"/>
        </w:rPr>
        <w:t>NAVIGATION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advanced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navigational flight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preparation.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Furthermore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 learn  how  to  identify  student  errors  and  how  to  correct  them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maps selection;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lotting of the expected track;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marking of positions and time;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calculation of distance and speed;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calculation of fuel consumpt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ion (hot air balloons); 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calculation of balla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st consumption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ceiling limitations (ATC or weather);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plan ahead;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monitoring of weather development;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the monitoring 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f fuel or ballast consumption;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11) ATC liaison (if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12) the communication with retrieve crew;</w:t>
      </w:r>
    </w:p>
    <w:p w:rsidR="00AE5132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13) the use of GNSS. 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use of selected maps;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lotting of the expected track;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marking of positions and time;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monitor of distance and speed;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monitor the fuel or ballast consumption;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observance of ceiling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limitations (ATC or weather);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planning ahead;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monitoring of weather development;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monitoring of envelope t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emperature (hot air balloons);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ATC liaison (if applicable);</w:t>
      </w:r>
    </w:p>
    <w:p w:rsidR="00AE5132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5132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5132" w:rsidRPr="002512EB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11) com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munication with retrieve crew;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12) use of GNSS;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13) how  to  advise  the  student  pilot  in  performing  the  navigational preparation;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14) how  to  advise  the  student  pilot  in  performing  the  different navigational in-flight tasks;</w:t>
      </w:r>
    </w:p>
    <w:p w:rsidR="001E294E" w:rsidRPr="002512EB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AE5132">
        <w:rPr>
          <w:rFonts w:ascii="Times New Roman" w:hAnsi="Times New Roman" w:cs="Times New Roman"/>
          <w:b/>
          <w:lang w:val="en-US"/>
        </w:rPr>
        <w:t xml:space="preserve">EXERCISE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</w:t>
      </w:r>
      <w:r w:rsidRPr="00AE5132">
        <w:rPr>
          <w:rFonts w:ascii="Times New Roman" w:hAnsi="Times New Roman" w:cs="Times New Roman"/>
          <w:b/>
          <w:lang w:val="en-US"/>
        </w:rPr>
        <w:t>12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</w:t>
      </w:r>
      <w:r w:rsidRPr="00AE5132">
        <w:rPr>
          <w:rFonts w:ascii="Times New Roman" w:hAnsi="Times New Roman" w:cs="Times New Roman"/>
          <w:b/>
          <w:lang w:val="en-US"/>
        </w:rPr>
        <w:t>a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</w:t>
      </w:r>
      <w:r w:rsidRPr="00AE5132">
        <w:rPr>
          <w:rFonts w:ascii="Times New Roman" w:hAnsi="Times New Roman" w:cs="Times New Roman"/>
          <w:b/>
          <w:lang w:val="en-US"/>
        </w:rPr>
        <w:t xml:space="preserve">: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FUEL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MANAGEMENT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HOT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AIR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>BALLOONS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fuel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management techniques.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cylinder arrangement and the burner systems;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function of the pilot li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ght supply (vapour or liquid);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master cylinders (if applicable);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4)   the fuel requirement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and expected fuel consumption;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fuel state and pressure;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minimum fuel reserves;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cylinder conten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ts gauge and change procedure;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use of cylinder manifolds.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 student instructor has to demonstrate: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cylinder a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rrangement and burner systems;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pilot light supply (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vapour or liquid);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master cylinders (if applicable);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4)   how to monitor of fuel requirement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and expected fuel consumption;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monitoring of fuel state and pressure;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monitoring of fuel reserves;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use of cylinder conten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ts gauge and change procedure;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use of cylinder manifolds;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how to advise the student pilot t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o perform the fuel management; </w:t>
      </w:r>
    </w:p>
    <w:p w:rsidR="001E294E" w:rsidRPr="002512EB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E5132">
        <w:rPr>
          <w:rFonts w:ascii="Times New Roman" w:hAnsi="Times New Roman" w:cs="Times New Roman"/>
          <w:b/>
          <w:lang w:val="en-US"/>
        </w:rPr>
        <w:t>EXERCISE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</w:t>
      </w:r>
      <w:r w:rsidRPr="00AE5132">
        <w:rPr>
          <w:rFonts w:ascii="Times New Roman" w:hAnsi="Times New Roman" w:cs="Times New Roman"/>
          <w:b/>
          <w:lang w:val="en-US"/>
        </w:rPr>
        <w:t xml:space="preserve"> 12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</w:t>
      </w:r>
      <w:r w:rsidRPr="00AE5132">
        <w:rPr>
          <w:rFonts w:ascii="Times New Roman" w:hAnsi="Times New Roman" w:cs="Times New Roman"/>
          <w:b/>
          <w:lang w:val="en-US"/>
        </w:rPr>
        <w:t>b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</w:t>
      </w:r>
      <w:r w:rsidRPr="00AE5132">
        <w:rPr>
          <w:rFonts w:ascii="Times New Roman" w:hAnsi="Times New Roman" w:cs="Times New Roman"/>
          <w:b/>
          <w:lang w:val="en-US"/>
        </w:rPr>
        <w:t xml:space="preserve">: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BALLAST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MANAGEMENT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GAS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>BALLOONS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ballast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management. Furthermore,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minimum ballast;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arrangement and securing of ballast;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ballast requirement and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expected ballast consumption;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ballast reserves.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AE5132" w:rsidRPr="00AE51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513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arrangement of minimum ballast;</w:t>
      </w:r>
    </w:p>
    <w:p w:rsidR="00AE5132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5132" w:rsidRPr="002512EB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arrangement and securing of ballast;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   ballast    requirement    calculation    and    expected    ballast consumption;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secure ballast reserves;</w:t>
      </w:r>
    </w:p>
    <w:p w:rsidR="00AE5132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advise the student pilot to p</w:t>
      </w:r>
      <w:r w:rsidR="00AE5132">
        <w:rPr>
          <w:rFonts w:ascii="Times New Roman" w:hAnsi="Times New Roman" w:cs="Times New Roman"/>
          <w:sz w:val="24"/>
          <w:szCs w:val="24"/>
          <w:lang w:val="en-US"/>
        </w:rPr>
        <w:t xml:space="preserve">erform the ballast management; </w:t>
      </w:r>
    </w:p>
    <w:p w:rsidR="001E294E" w:rsidRPr="002512EB" w:rsidRDefault="00AE5132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AE5132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AE5132">
        <w:rPr>
          <w:rFonts w:ascii="Times New Roman" w:hAnsi="Times New Roman" w:cs="Times New Roman"/>
          <w:b/>
          <w:lang w:val="en-US"/>
        </w:rPr>
        <w:t xml:space="preserve">EXERCISE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</w:t>
      </w:r>
      <w:r w:rsidRPr="00AE5132">
        <w:rPr>
          <w:rFonts w:ascii="Times New Roman" w:hAnsi="Times New Roman" w:cs="Times New Roman"/>
          <w:b/>
          <w:lang w:val="en-US"/>
        </w:rPr>
        <w:t>13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</w:t>
      </w:r>
      <w:r w:rsidRPr="00AE5132">
        <w:rPr>
          <w:rFonts w:ascii="Times New Roman" w:hAnsi="Times New Roman" w:cs="Times New Roman"/>
          <w:b/>
          <w:lang w:val="en-US"/>
        </w:rPr>
        <w:t xml:space="preserve">: </w:t>
      </w:r>
      <w:r w:rsidR="00AE5132" w:rsidRPr="00AE5132">
        <w:rPr>
          <w:rFonts w:ascii="Times New Roman" w:hAnsi="Times New Roman" w:cs="Times New Roman"/>
          <w:b/>
          <w:lang w:val="en-US"/>
        </w:rPr>
        <w:t xml:space="preserve">     </w:t>
      </w:r>
      <w:r w:rsidRPr="00AE5132">
        <w:rPr>
          <w:rFonts w:ascii="Times New Roman" w:hAnsi="Times New Roman" w:cs="Times New Roman"/>
          <w:b/>
          <w:i/>
          <w:lang w:val="en-US"/>
        </w:rPr>
        <w:t>APPROACH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from    </w:t>
      </w:r>
      <w:r w:rsidRPr="00AE5132">
        <w:rPr>
          <w:rFonts w:ascii="Times New Roman" w:hAnsi="Times New Roman" w:cs="Times New Roman"/>
          <w:b/>
          <w:i/>
          <w:lang w:val="en-US"/>
        </w:rPr>
        <w:t xml:space="preserve">LOW </w:t>
      </w:r>
      <w:r w:rsidR="00AE5132" w:rsidRPr="00AE51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AE5132">
        <w:rPr>
          <w:rFonts w:ascii="Times New Roman" w:hAnsi="Times New Roman" w:cs="Times New Roman"/>
          <w:b/>
          <w:i/>
          <w:lang w:val="en-US"/>
        </w:rPr>
        <w:t>LEVEL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advise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level. Furthermore,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errors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correct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pre landing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passenger pre-landing briefing;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selection of field;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burner and parachute (hot air balloons);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ballast or parac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hute and valve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use of trail rope (if applicable) (gas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look-out;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missed a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pproach and fly on procedures. 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   E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1)   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use of the pre landing checks;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selection of fields;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burner and parachute (hot air balloons);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ballast or parac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hute and valve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trail rope (if applicable) (gas balloons);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look out procedures and how t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o avoid possible distractions;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missed approach and fly on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advise the student pilot to perform an approach from low level;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 how to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F804E9">
        <w:rPr>
          <w:rFonts w:ascii="Times New Roman" w:hAnsi="Times New Roman" w:cs="Times New Roman"/>
          <w:b/>
          <w:lang w:val="en-US"/>
        </w:rPr>
        <w:t>EXERCISE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 </w:t>
      </w:r>
      <w:r w:rsidRPr="00F804E9">
        <w:rPr>
          <w:rFonts w:ascii="Times New Roman" w:hAnsi="Times New Roman" w:cs="Times New Roman"/>
          <w:b/>
          <w:lang w:val="en-US"/>
        </w:rPr>
        <w:t xml:space="preserve"> 14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</w:t>
      </w:r>
      <w:r w:rsidRPr="00F804E9">
        <w:rPr>
          <w:rFonts w:ascii="Times New Roman" w:hAnsi="Times New Roman" w:cs="Times New Roman"/>
          <w:b/>
          <w:lang w:val="en-US"/>
        </w:rPr>
        <w:t xml:space="preserve">: 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 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from 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HIGH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804E9">
        <w:rPr>
          <w:rFonts w:ascii="Times New Roman" w:hAnsi="Times New Roman" w:cs="Times New Roman"/>
          <w:b/>
          <w:i/>
          <w:lang w:val="en-US"/>
        </w:rPr>
        <w:t>LEVEL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high level.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pre-landing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passenger pre-landing briefing;</w:t>
      </w:r>
    </w:p>
    <w:p w:rsidR="00F804E9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3)   the selection of field;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rate of descent;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burner and parachute (hot air balloons);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use of ballast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and parachute (gas balloons); 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use of trail rope (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if applicable) (gas balloons); </w:t>
      </w:r>
    </w:p>
    <w:p w:rsidR="00F804E9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4E9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4E9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look-out;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missed approach and fly on procedures.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pre-landing checks;</w:t>
      </w:r>
    </w:p>
    <w:p w:rsidR="00F804E9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2)   the selection of field;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rate of descent;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burner and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parachute (hot air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ballast and parachute (gas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use of trail rope (if applicable) (gas balloons);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look out procedures and how t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o avoid potential distraction;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missed approach and fly on techniques;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how to advise the student pilot to perform an approach from a higher level;</w:t>
      </w:r>
    </w:p>
    <w:p w:rsidR="001E294E" w:rsidRPr="002512EB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10)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04E9">
        <w:rPr>
          <w:rFonts w:ascii="Times New Roman" w:hAnsi="Times New Roman" w:cs="Times New Roman"/>
          <w:b/>
          <w:lang w:val="en-US"/>
        </w:rPr>
        <w:t xml:space="preserve">EXERCISE 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 </w:t>
      </w:r>
      <w:r w:rsidRPr="00F804E9">
        <w:rPr>
          <w:rFonts w:ascii="Times New Roman" w:hAnsi="Times New Roman" w:cs="Times New Roman"/>
          <w:b/>
          <w:lang w:val="en-US"/>
        </w:rPr>
        <w:t>15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</w:t>
      </w:r>
      <w:r w:rsidRPr="00F804E9">
        <w:rPr>
          <w:rFonts w:ascii="Times New Roman" w:hAnsi="Times New Roman" w:cs="Times New Roman"/>
          <w:b/>
          <w:lang w:val="en-US"/>
        </w:rPr>
        <w:t xml:space="preserve">: 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 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OPERATING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at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LOW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804E9">
        <w:rPr>
          <w:rFonts w:ascii="Times New Roman" w:hAnsi="Times New Roman" w:cs="Times New Roman"/>
          <w:b/>
          <w:i/>
          <w:lang w:val="en-US"/>
        </w:rPr>
        <w:t>LEVEL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advise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low height.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use of burner and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parachute (hot air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use of ballast and parachute (gas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look out;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avoid a contact with low level obstacles;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how to avoid sensitive areas (for exa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mple nature protection areas);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landowner relations.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use of burner and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parachute (hot air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use of ballast and parachute (gas balloons);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look out procedures and how to avoid potential distraction;</w:t>
      </w:r>
    </w:p>
    <w:p w:rsidR="00F804E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</w:t>
      </w:r>
      <w:r w:rsidR="00F804E9">
        <w:rPr>
          <w:rFonts w:ascii="Times New Roman" w:hAnsi="Times New Roman" w:cs="Times New Roman"/>
          <w:sz w:val="24"/>
          <w:szCs w:val="24"/>
          <w:lang w:val="en-US"/>
        </w:rPr>
        <w:t xml:space="preserve"> to avoid low level obstacles;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good landowner relations;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how to advise the student pilot to operate the balloon at a low level;</w:t>
      </w:r>
    </w:p>
    <w:p w:rsidR="001E294E" w:rsidRPr="002512EB" w:rsidRDefault="00F804E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7)   how to analyz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F804E9">
        <w:rPr>
          <w:rFonts w:ascii="Times New Roman" w:hAnsi="Times New Roman" w:cs="Times New Roman"/>
          <w:b/>
          <w:lang w:val="en-US"/>
        </w:rPr>
        <w:t xml:space="preserve">EXERCISE 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 </w:t>
      </w:r>
      <w:r w:rsidRPr="00F804E9">
        <w:rPr>
          <w:rFonts w:ascii="Times New Roman" w:hAnsi="Times New Roman" w:cs="Times New Roman"/>
          <w:b/>
          <w:lang w:val="en-US"/>
        </w:rPr>
        <w:t>16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</w:t>
      </w:r>
      <w:r w:rsidRPr="00F804E9">
        <w:rPr>
          <w:rFonts w:ascii="Times New Roman" w:hAnsi="Times New Roman" w:cs="Times New Roman"/>
          <w:b/>
          <w:lang w:val="en-US"/>
        </w:rPr>
        <w:t xml:space="preserve">: </w:t>
      </w:r>
      <w:r w:rsidR="00F804E9" w:rsidRPr="00F804E9">
        <w:rPr>
          <w:rFonts w:ascii="Times New Roman" w:hAnsi="Times New Roman" w:cs="Times New Roman"/>
          <w:b/>
          <w:lang w:val="en-US"/>
        </w:rPr>
        <w:t xml:space="preserve">  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LANDING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in 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DIFFERENT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804E9">
        <w:rPr>
          <w:rFonts w:ascii="Times New Roman" w:hAnsi="Times New Roman" w:cs="Times New Roman"/>
          <w:b/>
          <w:i/>
          <w:lang w:val="en-US"/>
        </w:rPr>
        <w:t xml:space="preserve">WIND </w:t>
      </w:r>
      <w:r w:rsidR="00F804E9" w:rsidRPr="00F804E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F804E9">
        <w:rPr>
          <w:rFonts w:ascii="Times New Roman" w:hAnsi="Times New Roman" w:cs="Times New Roman"/>
          <w:b/>
          <w:i/>
          <w:lang w:val="en-US"/>
        </w:rPr>
        <w:t>CONDITIONS</w:t>
      </w:r>
    </w:p>
    <w:p w:rsidR="001E294E" w:rsidRPr="00F804E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F804E9" w:rsidRPr="00F804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4E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 advise  the  student -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 on  how  to  explain  and  demonstrate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landings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wind conditions.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 learn  how  to  identify  student  errors  and  how  to  correct  them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correct actions for turbulences d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uring the approach or landing; 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passenger pre-landing briefing;</w:t>
      </w:r>
    </w:p>
    <w:p w:rsidR="00D528B9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8B9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8B9" w:rsidRPr="002512EB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burner and pilot lights (hot air balloons);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ballast, parachute, valve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and rip panel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parachute and turning vents (if applicable);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look out;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la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nding, dragging and deflation;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landowner relations.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Air   E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instructor  has  to  demonstrate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pre-landing checks;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passenger briefing;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selection of field;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effect of turbulence;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use of burner and pilot lights (hot air balloons);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use of ballast, parachute, valve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and rip panel (gas balloons);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use of parachute and turning vents (if applicable);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look out procedures and how t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o avoid potential distraction;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landing, dragging and deflation procedures;</w:t>
      </w:r>
    </w:p>
    <w:p w:rsidR="001E294E" w:rsidRPr="002512EB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) how to advise the student pilot to perform a safe landing in different wind conditions;</w:t>
      </w:r>
    </w:p>
    <w:p w:rsidR="001E294E" w:rsidRPr="002512EB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1E294E" w:rsidRPr="002512EB">
        <w:rPr>
          <w:rFonts w:ascii="Times New Roman" w:hAnsi="Times New Roman" w:cs="Times New Roman"/>
          <w:sz w:val="24"/>
          <w:szCs w:val="24"/>
          <w:lang w:val="en-US"/>
        </w:rPr>
        <w:t>) how to analyse and correct faults or errors of the student pilot.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b/>
          <w:lang w:val="en-US"/>
        </w:rPr>
      </w:pPr>
      <w:r w:rsidRPr="00D528B9">
        <w:rPr>
          <w:rFonts w:ascii="Times New Roman" w:hAnsi="Times New Roman" w:cs="Times New Roman"/>
          <w:b/>
          <w:lang w:val="en-US"/>
        </w:rPr>
        <w:t xml:space="preserve">EXERCISE 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 </w:t>
      </w:r>
      <w:r w:rsidRPr="00D528B9">
        <w:rPr>
          <w:rFonts w:ascii="Times New Roman" w:hAnsi="Times New Roman" w:cs="Times New Roman"/>
          <w:b/>
          <w:lang w:val="en-US"/>
        </w:rPr>
        <w:t>17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</w:t>
      </w:r>
      <w:r w:rsidRPr="00D528B9">
        <w:rPr>
          <w:rFonts w:ascii="Times New Roman" w:hAnsi="Times New Roman" w:cs="Times New Roman"/>
          <w:b/>
          <w:lang w:val="en-US"/>
        </w:rPr>
        <w:t xml:space="preserve">: 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    </w:t>
      </w:r>
      <w:r w:rsidRPr="00D528B9">
        <w:rPr>
          <w:rFonts w:ascii="Times New Roman" w:hAnsi="Times New Roman" w:cs="Times New Roman"/>
          <w:b/>
          <w:i/>
          <w:lang w:val="en-US"/>
        </w:rPr>
        <w:t>FIRST</w:t>
      </w:r>
      <w:r w:rsidR="00D528B9" w:rsidRPr="00D528B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 SOLO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prepare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limitations of the flight;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2)  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the use of required equipment. 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check with another or more senior instructo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r if the student can fly solo;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monitor the pre-flight preparation;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brief the student (expected flight time or emergency actions);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4)   monitor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the flight as far as possible;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debrief the flight with the student.</w:t>
      </w:r>
    </w:p>
    <w:p w:rsid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b/>
          <w:lang w:val="en-US"/>
        </w:rPr>
        <w:t xml:space="preserve">EXERCISE 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 </w:t>
      </w:r>
      <w:r w:rsidRPr="00D528B9">
        <w:rPr>
          <w:rFonts w:ascii="Times New Roman" w:hAnsi="Times New Roman" w:cs="Times New Roman"/>
          <w:b/>
          <w:lang w:val="en-US"/>
        </w:rPr>
        <w:t>18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</w:t>
      </w:r>
      <w:r w:rsidRPr="00D528B9">
        <w:rPr>
          <w:rFonts w:ascii="Times New Roman" w:hAnsi="Times New Roman" w:cs="Times New Roman"/>
          <w:b/>
          <w:lang w:val="en-US"/>
        </w:rPr>
        <w:t xml:space="preserve">: 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  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TETHERED </w:t>
      </w:r>
      <w:r w:rsidR="00D528B9" w:rsidRPr="00D528B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="00D528B9" w:rsidRPr="00D528B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HOT </w:t>
      </w:r>
      <w:r w:rsidR="00D528B9" w:rsidRPr="00D528B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28B9">
        <w:rPr>
          <w:rFonts w:ascii="Times New Roman" w:hAnsi="Times New Roman" w:cs="Times New Roman"/>
          <w:b/>
          <w:i/>
          <w:lang w:val="en-US"/>
        </w:rPr>
        <w:t>AIR</w:t>
      </w:r>
      <w:r w:rsidR="00D528B9" w:rsidRPr="00D528B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 BALLOONS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tethered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E294E" w:rsidRPr="00D528B9" w:rsidRDefault="00D528B9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</w:t>
      </w:r>
      <w:r w:rsidR="001E294E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instructional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qualification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D528B9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D528B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tethering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techniques. Furthermore,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 correct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them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ground preparations;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weather suitability;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tethe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ring techniques and equipment; 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max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imum all-up-weight limitation; </w:t>
      </w:r>
    </w:p>
    <w:p w:rsidR="00D528B9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8B9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8B9" w:rsidRDefault="00D528B9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crowd control;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6)   the pre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take-off checks and briefings;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heating for controlled lift off;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8)   the ‘hands off and hands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on’ procedure for ground crew;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assessment of wind and obstacles;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the controlled climb to a pre-defined altitude (at least 60 ft).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- instructor  has  to  demonstrate :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ground preparations;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tethering techniques;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reason for max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imum all-up-weight limitation;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how to perform the crowd control;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5)   the pre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take-off checks and briefings;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the heating for controlled lift off;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‘hands off and hands on’ procedure for ground crew;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ass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essment of wind and obstacles;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the controlled climb;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10) the landing techniques;</w:t>
      </w:r>
    </w:p>
    <w:p w:rsidR="00D528B9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11) how to advise the student pilot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to perform a tethered flight;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12) how to </w:t>
      </w:r>
      <w:r w:rsidR="00D528B9">
        <w:rPr>
          <w:rFonts w:ascii="Times New Roman" w:hAnsi="Times New Roman" w:cs="Times New Roman"/>
          <w:sz w:val="24"/>
          <w:szCs w:val="24"/>
          <w:lang w:val="en-US"/>
        </w:rPr>
        <w:t xml:space="preserve">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 and correct faults or errors of the student pilot.</w:t>
      </w:r>
    </w:p>
    <w:p w:rsidR="001E294E" w:rsidRPr="00D528B9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8B9">
        <w:rPr>
          <w:rFonts w:ascii="Times New Roman" w:hAnsi="Times New Roman" w:cs="Times New Roman"/>
          <w:b/>
          <w:lang w:val="en-US"/>
        </w:rPr>
        <w:t xml:space="preserve">EXERCISE 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 </w:t>
      </w:r>
      <w:r w:rsidRPr="00D528B9">
        <w:rPr>
          <w:rFonts w:ascii="Times New Roman" w:hAnsi="Times New Roman" w:cs="Times New Roman"/>
          <w:b/>
          <w:lang w:val="en-US"/>
        </w:rPr>
        <w:t>19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</w:t>
      </w:r>
      <w:r w:rsidRPr="00D528B9">
        <w:rPr>
          <w:rFonts w:ascii="Times New Roman" w:hAnsi="Times New Roman" w:cs="Times New Roman"/>
          <w:b/>
          <w:lang w:val="en-US"/>
        </w:rPr>
        <w:t xml:space="preserve">: </w:t>
      </w:r>
      <w:r w:rsidR="00D528B9" w:rsidRPr="00D528B9">
        <w:rPr>
          <w:rFonts w:ascii="Times New Roman" w:hAnsi="Times New Roman" w:cs="Times New Roman"/>
          <w:b/>
          <w:lang w:val="en-US"/>
        </w:rPr>
        <w:t xml:space="preserve"> 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NIGHT </w:t>
      </w:r>
      <w:r w:rsidR="00D528B9" w:rsidRPr="00D528B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D528B9">
        <w:rPr>
          <w:rFonts w:ascii="Times New Roman" w:hAnsi="Times New Roman" w:cs="Times New Roman"/>
          <w:b/>
          <w:i/>
          <w:lang w:val="en-US"/>
        </w:rPr>
        <w:t xml:space="preserve">FLYING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night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instructional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qualification 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D528B9" w:rsidRPr="00D52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8B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1E294E" w:rsidRPr="00017E02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17E0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17E02" w:rsidRPr="00017E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17E02">
        <w:rPr>
          <w:rFonts w:ascii="Times New Roman" w:hAnsi="Times New Roman" w:cs="Times New Roman"/>
          <w:i/>
          <w:sz w:val="24"/>
          <w:szCs w:val="24"/>
          <w:lang w:val="en-US"/>
        </w:rPr>
        <w:t>)   Objective</w:t>
      </w:r>
      <w:r w:rsidR="00017E02" w:rsidRPr="00017E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17E0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advise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flying techniques.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Furthermore,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errors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how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properly.</w:t>
      </w:r>
    </w:p>
    <w:p w:rsidR="001E294E" w:rsidRPr="001C052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1C052C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>)   Briefing</w:t>
      </w:r>
      <w:r w:rsidR="001C052C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medical or physiolo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gical aspects of night vision;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use of lights for assembly, layout and inflation;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3)   the requirement for torch to be carried,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(pre-flight inspection, etc.);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use of the external- and instrument lights;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5)   the night take-off procedure;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6)   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checklist procedures at night; 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the emergency procedures at night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the navigation principles at night;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map marking for night use (highlighting built up or lit areas with thicker lines, etc.).</w:t>
      </w:r>
    </w:p>
    <w:p w:rsidR="001E294E" w:rsidRPr="001C052C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C052C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Air </w:t>
      </w:r>
      <w:r w:rsidR="001C052C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1C052C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1)   the use of lights for assembly, layout and infla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tion;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2)   the use of torch for pre-flight inspection;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3)   the use of ex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ternal- and instrument lights;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4)   the night take-off procedure;</w:t>
      </w:r>
    </w:p>
    <w:p w:rsidR="001C052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(5)   how to perform 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checklist procedures at night; </w:t>
      </w: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6)   simulated night emergency procedures;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7)   night cross country techniques, as appropriate;</w:t>
      </w:r>
    </w:p>
    <w:p w:rsidR="001C052C" w:rsidRDefault="001C052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052C" w:rsidRDefault="001C052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052C" w:rsidRPr="002512EB" w:rsidRDefault="001C052C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2512EB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8)   how to advise the student pilot to perform a flight at night;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9)   how to analyse and correct faults or errors of the student pilot.</w:t>
      </w:r>
    </w:p>
    <w:p w:rsidR="001E294E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1C052C" w:rsidRDefault="001E294E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52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1C052C" w:rsidRPr="001C052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C052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1C052C" w:rsidRPr="001C052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FI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FI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Revalidation 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1C052C" w:rsidRPr="001C05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1C052C">
        <w:rPr>
          <w:rFonts w:ascii="Times New Roman" w:hAnsi="Times New Roman" w:cs="Times New Roman"/>
          <w:b/>
          <w:sz w:val="24"/>
          <w:szCs w:val="24"/>
          <w:lang w:val="en-US"/>
        </w:rPr>
        <w:t>enewal</w:t>
      </w:r>
    </w:p>
    <w:p w:rsidR="001E294E" w:rsidRPr="001C052C" w:rsidRDefault="001C052C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1E294E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 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or   </w:t>
      </w:r>
      <w:r w:rsidR="001E294E"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IRI 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1C052C">
        <w:rPr>
          <w:rFonts w:ascii="Times New Roman" w:hAnsi="Times New Roman" w:cs="Times New Roman"/>
          <w:i/>
          <w:sz w:val="24"/>
          <w:szCs w:val="24"/>
          <w:lang w:val="en-US"/>
        </w:rPr>
        <w:t>REFRESHER</w:t>
      </w:r>
      <w:r w:rsidRPr="001C05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1E294E" w:rsidRPr="001C052C">
        <w:rPr>
          <w:rFonts w:ascii="Times New Roman" w:hAnsi="Times New Roman" w:cs="Times New Roman"/>
          <w:i/>
          <w:sz w:val="24"/>
          <w:szCs w:val="24"/>
          <w:lang w:val="en-US"/>
        </w:rPr>
        <w:t>SEMINAR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FI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IRI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Refresher  S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eminars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Member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due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regard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to geographical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location,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numbers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attending,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periodicity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territory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the Member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concerned ;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)  Such  S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eminars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6D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1C052C" w:rsidRPr="001B6D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6D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1C052C" w:rsidRPr="001B6D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6D31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1B6D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C052C" w:rsidRPr="001B6D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6D31">
        <w:rPr>
          <w:rFonts w:ascii="Times New Roman" w:hAnsi="Times New Roman" w:cs="Times New Roman"/>
          <w:i/>
          <w:sz w:val="24"/>
          <w:szCs w:val="24"/>
          <w:lang w:val="en-US"/>
        </w:rPr>
        <w:t>days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attendance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participants  will  be  required  for  the  whole  duration  of  the  seminar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breakout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groups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workshops. Different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aspects,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inclusion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participants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of aircraft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Some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experienced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FIs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IRIs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currently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with  a  practical  understanding  of  the  revalidation  requirements  and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techniques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be included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speakers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seminars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attendance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form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signed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 the  seminar  as   approved  by  the  competent  authority,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attendance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satisfactory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participation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the FI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IRI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052C"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052C"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Seminar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new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regulations,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C0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FCL and operational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689A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teaching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B689A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689A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)   national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regulations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B689A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CB689A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CB689A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human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689A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safety,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incident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accident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prevention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)   airmanship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legal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enforcement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689A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navigational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teaching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B689A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weather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topics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 distribution ; </w:t>
      </w:r>
    </w:p>
    <w:p w:rsidR="001E294E" w:rsidRPr="00B2218C" w:rsidRDefault="001E294E" w:rsidP="001B6D31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any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topic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authority.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)   Formal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sessions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presentation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45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minutes,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minutes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for questions.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visual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aids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recommended,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interactive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video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teaching aids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B689A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where </w:t>
      </w:r>
      <w:r w:rsidR="00CB689A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>available</w:t>
      </w:r>
      <w:r w:rsidR="00CB689A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breakout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groups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6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>workshops.</w:t>
      </w:r>
    </w:p>
    <w:p w:rsidR="001E294E" w:rsidRPr="00B2218C" w:rsidRDefault="001E294E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Pr="00CB689A" w:rsidRDefault="001E294E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689A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CB689A" w:rsidRPr="00CB68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CB689A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B689A" w:rsidRPr="00CB689A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FI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FI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Revalidation 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CB689A" w:rsidRPr="00CB6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CB689A">
        <w:rPr>
          <w:rFonts w:ascii="Times New Roman" w:hAnsi="Times New Roman" w:cs="Times New Roman"/>
          <w:b/>
          <w:sz w:val="24"/>
          <w:szCs w:val="24"/>
          <w:lang w:val="en-US"/>
        </w:rPr>
        <w:t>enewal</w:t>
      </w:r>
    </w:p>
    <w:p w:rsidR="001E294E" w:rsidRPr="00CB689A" w:rsidRDefault="00CB689A" w:rsidP="001B6D31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1E294E" w:rsidRPr="00CB689A">
        <w:rPr>
          <w:rFonts w:ascii="Times New Roman" w:hAnsi="Times New Roman" w:cs="Times New Roman"/>
          <w:b/>
          <w:i/>
          <w:sz w:val="24"/>
          <w:szCs w:val="24"/>
          <w:lang w:val="en-US"/>
        </w:rPr>
        <w:t>FI</w:t>
      </w:r>
      <w:r w:rsidR="001E294E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CB689A">
        <w:rPr>
          <w:rFonts w:ascii="Times New Roman" w:hAnsi="Times New Roman" w:cs="Times New Roman"/>
          <w:i/>
          <w:sz w:val="24"/>
          <w:szCs w:val="24"/>
          <w:lang w:val="en-US"/>
        </w:rPr>
        <w:t>CERTIFICATE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E294E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1E294E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REVALIDATION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="001E294E"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RENEWAL </w:t>
      </w:r>
      <w:r w:rsidRPr="00CB68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1E294E" w:rsidRPr="00CB689A">
        <w:rPr>
          <w:rFonts w:ascii="Times New Roman" w:hAnsi="Times New Roman" w:cs="Times New Roman"/>
          <w:i/>
          <w:sz w:val="24"/>
          <w:szCs w:val="24"/>
          <w:lang w:val="en-US"/>
        </w:rPr>
        <w:t>FORM</w:t>
      </w:r>
    </w:p>
    <w:p w:rsidR="002D39F3" w:rsidRDefault="002D39F3" w:rsidP="002D39F3">
      <w:pPr>
        <w:spacing w:after="0"/>
        <w:ind w:left="156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A.    </w:t>
      </w:r>
      <w:r w:rsidR="001E294E" w:rsidRPr="001B6D31">
        <w:rPr>
          <w:rFonts w:ascii="Times New Roman" w:hAnsi="Times New Roman" w:cs="Times New Roman"/>
          <w:b/>
          <w:lang w:val="en-US"/>
        </w:rPr>
        <w:t>AEROPLANES</w:t>
      </w:r>
      <w:r>
        <w:rPr>
          <w:rFonts w:ascii="Times New Roman" w:hAnsi="Times New Roman" w:cs="Times New Roman"/>
          <w:b/>
          <w:lang w:val="en-US"/>
        </w:rPr>
        <w:t xml:space="preserve">     </w:t>
      </w:r>
    </w:p>
    <w:p w:rsidR="002D39F3" w:rsidRDefault="002D39F3" w:rsidP="002D39F3">
      <w:pPr>
        <w:spacing w:after="0"/>
        <w:ind w:left="1560"/>
        <w:rPr>
          <w:rFonts w:ascii="Times New Roman" w:hAnsi="Times New Roman" w:cs="Times New Roman"/>
          <w:b/>
          <w:lang w:val="en-US"/>
        </w:rPr>
      </w:pPr>
      <w:r w:rsidRPr="002D39F3">
        <w:rPr>
          <w:rFonts w:ascii="Times New Roman" w:hAnsi="Times New Roman" w:cs="Times New Roman"/>
          <w:b/>
          <w:lang w:val="en-US"/>
        </w:rPr>
        <w:t>B.    HELICOPTERS</w:t>
      </w:r>
      <w:r>
        <w:rPr>
          <w:rFonts w:ascii="Times New Roman" w:hAnsi="Times New Roman" w:cs="Times New Roman"/>
          <w:b/>
          <w:lang w:val="en-US"/>
        </w:rPr>
        <w:t xml:space="preserve">   </w:t>
      </w:r>
    </w:p>
    <w:p w:rsidR="002D39F3" w:rsidRDefault="002D39F3" w:rsidP="002D39F3">
      <w:pPr>
        <w:spacing w:after="0"/>
        <w:ind w:left="1560"/>
        <w:rPr>
          <w:rFonts w:ascii="Times New Roman" w:hAnsi="Times New Roman" w:cs="Times New Roman"/>
          <w:b/>
          <w:lang w:val="en-US"/>
        </w:rPr>
      </w:pPr>
      <w:r w:rsidRPr="002D39F3">
        <w:rPr>
          <w:rFonts w:ascii="Times New Roman" w:hAnsi="Times New Roman" w:cs="Times New Roman"/>
          <w:b/>
          <w:lang w:val="en-US"/>
        </w:rPr>
        <w:t>C.    AIRSHIPS</w:t>
      </w:r>
      <w:r>
        <w:rPr>
          <w:rFonts w:ascii="Times New Roman" w:hAnsi="Times New Roman" w:cs="Times New Roman"/>
          <w:b/>
          <w:lang w:val="en-US"/>
        </w:rPr>
        <w:t xml:space="preserve">   </w:t>
      </w:r>
    </w:p>
    <w:p w:rsidR="005B520C" w:rsidRDefault="005B520C" w:rsidP="002D39F3">
      <w:pPr>
        <w:spacing w:after="0"/>
        <w:rPr>
          <w:rFonts w:ascii="Times New Roman" w:hAnsi="Times New Roman" w:cs="Times New Roman"/>
          <w:b/>
          <w:lang w:val="en-US"/>
        </w:rPr>
      </w:pPr>
    </w:p>
    <w:p w:rsidR="005B520C" w:rsidRDefault="005B520C" w:rsidP="002D39F3">
      <w:pPr>
        <w:spacing w:after="0"/>
        <w:rPr>
          <w:rFonts w:ascii="Times New Roman" w:hAnsi="Times New Roman" w:cs="Times New Roman"/>
          <w:b/>
          <w:lang w:val="en-US"/>
        </w:rPr>
      </w:pPr>
    </w:p>
    <w:p w:rsidR="005B520C" w:rsidRDefault="005B520C" w:rsidP="002D39F3">
      <w:pPr>
        <w:spacing w:after="0"/>
        <w:rPr>
          <w:rFonts w:ascii="Times New Roman" w:hAnsi="Times New Roman" w:cs="Times New Roman"/>
          <w:b/>
          <w:lang w:val="en-US"/>
        </w:rPr>
      </w:pPr>
    </w:p>
    <w:p w:rsidR="002D39F3" w:rsidRDefault="002D39F3" w:rsidP="002D39F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D39F3" w:rsidRPr="002D39F3" w:rsidRDefault="002D39F3" w:rsidP="002D39F3">
      <w:pPr>
        <w:spacing w:after="120"/>
        <w:rPr>
          <w:rFonts w:ascii="Times New Roman" w:hAnsi="Times New Roman" w:cs="Times New Roman"/>
          <w:b/>
          <w:lang w:val="en-US"/>
        </w:rPr>
      </w:pPr>
    </w:p>
    <w:p w:rsidR="001B6D31" w:rsidRDefault="001B6D31" w:rsidP="001B6D31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18"/>
        <w:gridCol w:w="850"/>
        <w:gridCol w:w="567"/>
        <w:gridCol w:w="567"/>
        <w:gridCol w:w="142"/>
        <w:gridCol w:w="851"/>
        <w:gridCol w:w="992"/>
        <w:gridCol w:w="992"/>
        <w:gridCol w:w="851"/>
        <w:gridCol w:w="1984"/>
      </w:tblGrid>
      <w:tr w:rsidR="00E01B17" w:rsidTr="00F63BE9">
        <w:tc>
          <w:tcPr>
            <w:tcW w:w="9639" w:type="dxa"/>
            <w:gridSpan w:val="11"/>
            <w:shd w:val="clear" w:color="auto" w:fill="C4BC96" w:themeFill="background2" w:themeFillShade="BF"/>
          </w:tcPr>
          <w:p w:rsidR="00E01B17" w:rsidRDefault="00E01B17" w:rsidP="002D39F3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 xml:space="preserve">INSTRUCTIONAL    FLYING    EXPERIENCE          </w:t>
            </w:r>
          </w:p>
        </w:tc>
      </w:tr>
      <w:tr w:rsidR="00E01B17" w:rsidTr="006A60F0">
        <w:tc>
          <w:tcPr>
            <w:tcW w:w="9639" w:type="dxa"/>
            <w:gridSpan w:val="11"/>
          </w:tcPr>
          <w:p w:rsidR="00E01B17" w:rsidRDefault="00E01B17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Instructors   applying  f</w:t>
            </w:r>
            <w:r w:rsidR="003A66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  revalidation  of  the  FI  C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ertificate  should  enter  the  instructional  hours</w:t>
            </w:r>
            <w:r w:rsidR="003A66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flown  during  the  preceding  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36  </w:t>
            </w:r>
            <w:r w:rsidR="003A66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months  (  tick  appropriate  aircraft  type  ) :</w:t>
            </w:r>
          </w:p>
          <w:p w:rsidR="00564491" w:rsidRPr="003A66DC" w:rsidRDefault="00C858C0" w:rsidP="003A66DC">
            <w:pPr>
              <w:tabs>
                <w:tab w:val="left" w:pos="516"/>
                <w:tab w:val="left" w:pos="2350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8C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rect id="_x0000_s1029" style="position:absolute;margin-left:342.3pt;margin-top:0;width:14.25pt;height:8.15pt;z-index:251661312"/>
              </w:pict>
            </w:r>
            <w:r w:rsidRPr="00C858C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rect id="_x0000_s1027" style="position:absolute;margin-left:174.5pt;margin-top:0;width:14.25pt;height:8.15pt;z-index:25165926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11.7pt;margin-top:0;width:14.25pt;height:8.15pt;z-index:251658240"/>
              </w:pict>
            </w:r>
            <w:r w:rsidR="003A6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3A5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3A66DC" w:rsidRPr="00564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Aeroplanes</w:t>
            </w:r>
            <w:r w:rsidR="003A6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     </w:t>
            </w:r>
            <w:r w:rsidR="00390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="003A66DC" w:rsidRPr="00564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Helicopters</w:t>
            </w:r>
            <w:r w:rsidR="003A6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="003A5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="003A54AC" w:rsidRPr="00564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Airships</w:t>
            </w:r>
            <w:r w:rsidR="003A5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</w:t>
            </w:r>
          </w:p>
        </w:tc>
      </w:tr>
      <w:tr w:rsidR="00E01B17" w:rsidTr="00F63BE9">
        <w:tc>
          <w:tcPr>
            <w:tcW w:w="3827" w:type="dxa"/>
            <w:gridSpan w:val="5"/>
            <w:shd w:val="clear" w:color="auto" w:fill="DDD9C3" w:themeFill="background2" w:themeFillShade="E6"/>
          </w:tcPr>
          <w:p w:rsidR="00E01B17" w:rsidRDefault="00E01B17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 xml:space="preserve">SINGLE - ENGINE  </w:t>
            </w:r>
          </w:p>
        </w:tc>
        <w:tc>
          <w:tcPr>
            <w:tcW w:w="3828" w:type="dxa"/>
            <w:gridSpan w:val="5"/>
            <w:shd w:val="clear" w:color="auto" w:fill="DDD9C3" w:themeFill="background2" w:themeFillShade="E6"/>
          </w:tcPr>
          <w:p w:rsidR="00E01B17" w:rsidRDefault="00E01B17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>MULTI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>ENGINE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E01B17" w:rsidRDefault="00E01B17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>INSTRUMENT</w:t>
            </w:r>
          </w:p>
        </w:tc>
      </w:tr>
      <w:tr w:rsidR="001B6D31" w:rsidTr="006A60F0">
        <w:tc>
          <w:tcPr>
            <w:tcW w:w="1843" w:type="dxa"/>
            <w:gridSpan w:val="2"/>
          </w:tcPr>
          <w:p w:rsidR="003677C1" w:rsidRPr="00D06F9A" w:rsidRDefault="00E01B17" w:rsidP="002D39F3">
            <w:pPr>
              <w:spacing w:before="40" w:after="12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1984" w:type="dxa"/>
            <w:gridSpan w:val="3"/>
          </w:tcPr>
          <w:p w:rsidR="001B6D31" w:rsidRPr="00D06F9A" w:rsidRDefault="00E01B17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985" w:type="dxa"/>
            <w:gridSpan w:val="3"/>
          </w:tcPr>
          <w:p w:rsidR="001B6D31" w:rsidRPr="00D06F9A" w:rsidRDefault="00E01B17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1843" w:type="dxa"/>
            <w:gridSpan w:val="2"/>
          </w:tcPr>
          <w:p w:rsidR="001B6D31" w:rsidRPr="00D06F9A" w:rsidRDefault="00E01B17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984" w:type="dxa"/>
          </w:tcPr>
          <w:p w:rsidR="001B6D31" w:rsidRDefault="001B6D31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01B17" w:rsidTr="00564491">
        <w:tc>
          <w:tcPr>
            <w:tcW w:w="6804" w:type="dxa"/>
            <w:gridSpan w:val="9"/>
          </w:tcPr>
          <w:p w:rsidR="00E01B17" w:rsidRDefault="00E01B17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 w:rsidR="00564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 Take-offs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preceding  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36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months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2"/>
          </w:tcPr>
          <w:p w:rsidR="00E01B17" w:rsidRDefault="00564491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/</w:t>
            </w:r>
          </w:p>
        </w:tc>
      </w:tr>
      <w:tr w:rsidR="00E01B17" w:rsidTr="00564491">
        <w:tc>
          <w:tcPr>
            <w:tcW w:w="6804" w:type="dxa"/>
            <w:gridSpan w:val="9"/>
          </w:tcPr>
          <w:p w:rsidR="00E01B17" w:rsidRDefault="00E01B17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&amp;  Take-offs 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preceding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months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2"/>
          </w:tcPr>
          <w:p w:rsidR="00E01B17" w:rsidRDefault="00564491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/</w:t>
            </w:r>
          </w:p>
        </w:tc>
      </w:tr>
      <w:tr w:rsidR="00F235CD" w:rsidRPr="0025731A" w:rsidTr="00F63BE9">
        <w:tc>
          <w:tcPr>
            <w:tcW w:w="9639" w:type="dxa"/>
            <w:gridSpan w:val="11"/>
            <w:shd w:val="clear" w:color="auto" w:fill="C4BC96" w:themeFill="background2" w:themeFillShade="BF"/>
          </w:tcPr>
          <w:p w:rsidR="00F235CD" w:rsidRDefault="00F235CD" w:rsidP="002D39F3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-    FLIGHT    INSTRUCTOR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>REFRESHER    SEMINAR</w:t>
            </w:r>
          </w:p>
        </w:tc>
      </w:tr>
      <w:tr w:rsidR="00F235CD" w:rsidRPr="0025731A" w:rsidTr="00F63BE9">
        <w:tc>
          <w:tcPr>
            <w:tcW w:w="425" w:type="dxa"/>
            <w:shd w:val="clear" w:color="auto" w:fill="C4BC96" w:themeFill="background2" w:themeFillShade="BF"/>
          </w:tcPr>
          <w:p w:rsidR="00F235CD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F235CD" w:rsidRPr="00816307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This  is  to  certify  that  the  undersigned  attended  an  FI  Seminar</w:t>
            </w:r>
          </w:p>
        </w:tc>
      </w:tr>
      <w:tr w:rsidR="00F235CD" w:rsidTr="00F63BE9">
        <w:tc>
          <w:tcPr>
            <w:tcW w:w="425" w:type="dxa"/>
            <w:shd w:val="clear" w:color="auto" w:fill="C4BC96" w:themeFill="background2" w:themeFillShade="BF"/>
          </w:tcPr>
          <w:p w:rsidR="00F235CD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F235CD" w:rsidRPr="00816307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Attendee’s  personal  particulars :</w:t>
            </w:r>
          </w:p>
        </w:tc>
      </w:tr>
      <w:tr w:rsidR="00F235CD" w:rsidTr="006A60F0">
        <w:tc>
          <w:tcPr>
            <w:tcW w:w="4820" w:type="dxa"/>
            <w:gridSpan w:val="7"/>
          </w:tcPr>
          <w:p w:rsidR="00F235CD" w:rsidRDefault="00F235CD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Name(s) :</w:t>
            </w:r>
          </w:p>
        </w:tc>
        <w:tc>
          <w:tcPr>
            <w:tcW w:w="4819" w:type="dxa"/>
            <w:gridSpan w:val="4"/>
          </w:tcPr>
          <w:p w:rsidR="00F235CD" w:rsidRPr="00F235CD" w:rsidRDefault="00F235CD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Address:</w:t>
            </w:r>
          </w:p>
          <w:p w:rsidR="00F235CD" w:rsidRDefault="00F235CD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677C1" w:rsidRDefault="003677C1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235CD" w:rsidTr="006A60F0">
        <w:tc>
          <w:tcPr>
            <w:tcW w:w="4820" w:type="dxa"/>
            <w:gridSpan w:val="7"/>
          </w:tcPr>
          <w:p w:rsidR="00F235CD" w:rsidRPr="00F235CD" w:rsidRDefault="00F235CD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Licence  N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gridSpan w:val="4"/>
          </w:tcPr>
          <w:p w:rsidR="00F235CD" w:rsidRDefault="00F235CD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Expiration  date  of  FI ( </w:t>
            </w:r>
            <w:r w:rsidR="005B52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  Certificate</w:t>
            </w:r>
          </w:p>
          <w:p w:rsidR="00F235CD" w:rsidRDefault="00F235CD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3677C1" w:rsidRPr="00F235CD" w:rsidRDefault="003677C1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F235CD" w:rsidTr="00F63BE9">
        <w:tc>
          <w:tcPr>
            <w:tcW w:w="425" w:type="dxa"/>
            <w:shd w:val="clear" w:color="auto" w:fill="C4BC96" w:themeFill="background2" w:themeFillShade="BF"/>
          </w:tcPr>
          <w:p w:rsidR="00F235CD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F235CD" w:rsidRPr="00816307" w:rsidRDefault="00F235CD" w:rsidP="002D39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 particulars :</w:t>
            </w:r>
          </w:p>
        </w:tc>
      </w:tr>
      <w:tr w:rsidR="00F235CD" w:rsidTr="006A60F0">
        <w:tc>
          <w:tcPr>
            <w:tcW w:w="4820" w:type="dxa"/>
            <w:gridSpan w:val="7"/>
          </w:tcPr>
          <w:p w:rsidR="00F235CD" w:rsidRPr="00F235CD" w:rsidRDefault="00F235CD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Date(s)  of  Seminar :</w:t>
            </w:r>
          </w:p>
        </w:tc>
        <w:tc>
          <w:tcPr>
            <w:tcW w:w="4819" w:type="dxa"/>
            <w:gridSpan w:val="4"/>
          </w:tcPr>
          <w:p w:rsidR="00F235CD" w:rsidRPr="00F235CD" w:rsidRDefault="00F235CD" w:rsidP="00F63BE9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Place :</w:t>
            </w:r>
          </w:p>
        </w:tc>
      </w:tr>
      <w:tr w:rsidR="00F235CD" w:rsidRPr="0025731A" w:rsidTr="00F63BE9">
        <w:tc>
          <w:tcPr>
            <w:tcW w:w="425" w:type="dxa"/>
            <w:shd w:val="clear" w:color="auto" w:fill="C4BC96" w:themeFill="background2" w:themeFillShade="BF"/>
          </w:tcPr>
          <w:p w:rsidR="00F235CD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F235CD" w:rsidRPr="00816307" w:rsidRDefault="00F235CD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by  the  responsible  organizer :</w:t>
            </w:r>
          </w:p>
        </w:tc>
      </w:tr>
      <w:tr w:rsidR="00F235CD" w:rsidRPr="0025731A" w:rsidTr="006A60F0">
        <w:tc>
          <w:tcPr>
            <w:tcW w:w="9639" w:type="dxa"/>
            <w:gridSpan w:val="11"/>
          </w:tcPr>
          <w:p w:rsidR="00F235CD" w:rsidRPr="00F235CD" w:rsidRDefault="00F235CD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certify  that  the  above  data  are  correct  and  that  the  FI  Seminar  was  carried  out.</w:t>
            </w:r>
          </w:p>
        </w:tc>
      </w:tr>
      <w:tr w:rsidR="00F235CD" w:rsidRPr="0025731A" w:rsidTr="003677C1">
        <w:tc>
          <w:tcPr>
            <w:tcW w:w="3969" w:type="dxa"/>
            <w:gridSpan w:val="6"/>
          </w:tcPr>
          <w:p w:rsidR="00F235CD" w:rsidRDefault="006A60F0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of  approval :</w:t>
            </w:r>
          </w:p>
        </w:tc>
        <w:tc>
          <w:tcPr>
            <w:tcW w:w="5670" w:type="dxa"/>
            <w:gridSpan w:val="5"/>
          </w:tcPr>
          <w:p w:rsidR="006A60F0" w:rsidRDefault="006A60F0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organiz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F235CD" w:rsidRPr="006A60F0" w:rsidRDefault="006A60F0" w:rsidP="00F63BE9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 capital  letters )</w:t>
            </w:r>
          </w:p>
        </w:tc>
      </w:tr>
      <w:tr w:rsidR="006A60F0" w:rsidTr="003677C1">
        <w:tc>
          <w:tcPr>
            <w:tcW w:w="3969" w:type="dxa"/>
            <w:gridSpan w:val="6"/>
          </w:tcPr>
          <w:p w:rsidR="006A60F0" w:rsidRDefault="006A60F0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and  place :</w:t>
            </w:r>
          </w:p>
        </w:tc>
        <w:tc>
          <w:tcPr>
            <w:tcW w:w="5670" w:type="dxa"/>
            <w:gridSpan w:val="5"/>
          </w:tcPr>
          <w:p w:rsidR="006A60F0" w:rsidRDefault="006A60F0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</w:tr>
      <w:tr w:rsidR="006A60F0" w:rsidTr="00F63BE9">
        <w:tc>
          <w:tcPr>
            <w:tcW w:w="425" w:type="dxa"/>
            <w:shd w:val="clear" w:color="auto" w:fill="C4BC96" w:themeFill="background2" w:themeFillShade="BF"/>
          </w:tcPr>
          <w:p w:rsidR="006A60F0" w:rsidRDefault="006A60F0" w:rsidP="002D39F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6A60F0" w:rsidRPr="00816307" w:rsidRDefault="006A60F0" w:rsidP="002D39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by  the  attendee :</w:t>
            </w:r>
          </w:p>
        </w:tc>
      </w:tr>
      <w:tr w:rsidR="006A60F0" w:rsidRPr="0025731A" w:rsidTr="006A60F0">
        <w:tc>
          <w:tcPr>
            <w:tcW w:w="9639" w:type="dxa"/>
            <w:gridSpan w:val="11"/>
          </w:tcPr>
          <w:p w:rsidR="006A60F0" w:rsidRPr="006A60F0" w:rsidRDefault="006A60F0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confirm  the  data  under  1  through  3</w:t>
            </w:r>
          </w:p>
        </w:tc>
      </w:tr>
      <w:tr w:rsidR="006A60F0" w:rsidTr="003677C1">
        <w:tc>
          <w:tcPr>
            <w:tcW w:w="2693" w:type="dxa"/>
            <w:gridSpan w:val="3"/>
          </w:tcPr>
          <w:p w:rsidR="006A60F0" w:rsidRPr="006A60F0" w:rsidRDefault="006A60F0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Attendee’s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gridSpan w:val="8"/>
          </w:tcPr>
          <w:p w:rsidR="006A60F0" w:rsidRDefault="006A60F0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0F0" w:rsidTr="00F63BE9">
        <w:tc>
          <w:tcPr>
            <w:tcW w:w="9639" w:type="dxa"/>
            <w:gridSpan w:val="11"/>
            <w:shd w:val="clear" w:color="auto" w:fill="C4BC96" w:themeFill="background2" w:themeFillShade="BF"/>
          </w:tcPr>
          <w:p w:rsidR="006A60F0" w:rsidRDefault="006A60F0" w:rsidP="002D39F3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</w:t>
            </w:r>
            <w:r w:rsidRPr="006A60F0">
              <w:rPr>
                <w:rFonts w:ascii="Times New Roman" w:hAnsi="Times New Roman" w:cs="Times New Roman"/>
                <w:b/>
                <w:lang w:val="en-US"/>
              </w:rPr>
              <w:t>PROFICIENCY    CHECK</w:t>
            </w:r>
          </w:p>
        </w:tc>
      </w:tr>
      <w:tr w:rsidR="00F63BE9" w:rsidTr="004F15B0">
        <w:tc>
          <w:tcPr>
            <w:tcW w:w="9639" w:type="dxa"/>
            <w:gridSpan w:val="11"/>
          </w:tcPr>
          <w:p w:rsidR="0035166A" w:rsidRDefault="0035166A" w:rsidP="002D39F3">
            <w:pPr>
              <w:spacing w:before="20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_   _   _   _   _   _   _   _   _   _   _   _   _   _   _   _   _   _   _   _   _   _   _   _   _   _   _   _   _   _</w:t>
            </w:r>
          </w:p>
          <w:p w:rsidR="00F63BE9" w:rsidRPr="00F63BE9" w:rsidRDefault="00F63BE9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Name(s)  of  applicant 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has  given  proof  of  flying  instructional  ability  during  a  Proficiency Check  flight.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  was  done  to  the  required  standard.</w:t>
            </w:r>
          </w:p>
        </w:tc>
      </w:tr>
      <w:tr w:rsidR="00F63BE9" w:rsidTr="00F63BE9">
        <w:tc>
          <w:tcPr>
            <w:tcW w:w="3260" w:type="dxa"/>
            <w:gridSpan w:val="4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Flying  time :   </w:t>
            </w:r>
          </w:p>
        </w:tc>
        <w:tc>
          <w:tcPr>
            <w:tcW w:w="6379" w:type="dxa"/>
            <w:gridSpan w:val="7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06F9A" w:rsidRPr="0025731A" w:rsidTr="0074358B">
        <w:tc>
          <w:tcPr>
            <w:tcW w:w="9639" w:type="dxa"/>
            <w:gridSpan w:val="11"/>
          </w:tcPr>
          <w:p w:rsidR="00D06F9A" w:rsidRDefault="00D06F9A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Aircraft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or  FFS  used :</w:t>
            </w:r>
          </w:p>
          <w:p w:rsidR="00D06F9A" w:rsidRDefault="00C858C0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C858C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rect id="_x0000_s1032" style="position:absolute;margin-left:370.2pt;margin-top:1.15pt;width:14.25pt;height:8.15pt;z-index:251664384"/>
              </w:pict>
            </w:r>
            <w:r w:rsidRPr="00C858C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rect id="_x0000_s1033" style="position:absolute;margin-left:196.7pt;margin-top:1.15pt;width:14.25pt;height:8.15pt;z-index:251665408"/>
              </w:pict>
            </w:r>
            <w:r w:rsidRPr="00C858C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rect id="_x0000_s1031" style="position:absolute;margin-left:3.6pt;margin-top:1.15pt;width:14.25pt;height:8.15pt;z-index:251663360"/>
              </w:pict>
            </w:r>
            <w:r w:rsidR="00D06F9A">
              <w:rPr>
                <w:rFonts w:ascii="Times New Roman" w:hAnsi="Times New Roman" w:cs="Times New Roman"/>
                <w:b/>
                <w:lang w:val="en-US"/>
              </w:rPr>
              <w:t xml:space="preserve">          A                                </w:t>
            </w:r>
            <w:r w:rsidR="00390B6F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</w:t>
            </w:r>
            <w:r w:rsidR="00D06F9A">
              <w:rPr>
                <w:rFonts w:ascii="Times New Roman" w:hAnsi="Times New Roman" w:cs="Times New Roman"/>
                <w:b/>
                <w:lang w:val="en-US"/>
              </w:rPr>
              <w:t xml:space="preserve">H                                </w:t>
            </w:r>
            <w:r w:rsidR="00390B6F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</w:t>
            </w:r>
            <w:r w:rsidR="00D06F9A">
              <w:rPr>
                <w:rFonts w:ascii="Times New Roman" w:hAnsi="Times New Roman" w:cs="Times New Roman"/>
                <w:b/>
                <w:lang w:val="en-US"/>
              </w:rPr>
              <w:t xml:space="preserve">As   </w:t>
            </w:r>
            <w:r w:rsidR="00390B6F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</w:t>
            </w:r>
            <w:r w:rsidR="00921420"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</w:p>
        </w:tc>
      </w:tr>
      <w:tr w:rsidR="00F63BE9" w:rsidTr="00F63BE9">
        <w:tc>
          <w:tcPr>
            <w:tcW w:w="3260" w:type="dxa"/>
            <w:gridSpan w:val="4"/>
          </w:tcPr>
          <w:p w:rsidR="00F63BE9" w:rsidRPr="00F63BE9" w:rsidRDefault="00F63BE9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Main  exercise :</w:t>
            </w:r>
          </w:p>
        </w:tc>
        <w:tc>
          <w:tcPr>
            <w:tcW w:w="6379" w:type="dxa"/>
            <w:gridSpan w:val="7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63BE9" w:rsidTr="00F63BE9">
        <w:tc>
          <w:tcPr>
            <w:tcW w:w="3260" w:type="dxa"/>
            <w:gridSpan w:val="4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Name(s)  of  </w:t>
            </w:r>
            <w:r w:rsidR="00D24EB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FIE :</w:t>
            </w:r>
          </w:p>
        </w:tc>
        <w:tc>
          <w:tcPr>
            <w:tcW w:w="6379" w:type="dxa"/>
            <w:gridSpan w:val="7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63BE9" w:rsidTr="00F63BE9">
        <w:tc>
          <w:tcPr>
            <w:tcW w:w="3260" w:type="dxa"/>
            <w:gridSpan w:val="4"/>
          </w:tcPr>
          <w:p w:rsidR="00F63BE9" w:rsidRPr="00F63BE9" w:rsidRDefault="00F63BE9" w:rsidP="00F63BE9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Licence </w:t>
            </w:r>
            <w:r w:rsidR="00D24EB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6379" w:type="dxa"/>
            <w:gridSpan w:val="7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63BE9" w:rsidTr="00F63BE9">
        <w:tc>
          <w:tcPr>
            <w:tcW w:w="3260" w:type="dxa"/>
            <w:gridSpan w:val="4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and  place :</w:t>
            </w:r>
          </w:p>
        </w:tc>
        <w:tc>
          <w:tcPr>
            <w:tcW w:w="6379" w:type="dxa"/>
            <w:gridSpan w:val="7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63BE9" w:rsidTr="00F63BE9">
        <w:tc>
          <w:tcPr>
            <w:tcW w:w="3260" w:type="dxa"/>
            <w:gridSpan w:val="4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6379" w:type="dxa"/>
            <w:gridSpan w:val="7"/>
          </w:tcPr>
          <w:p w:rsidR="00F63BE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63BE9" w:rsidTr="00F63BE9">
        <w:tc>
          <w:tcPr>
            <w:tcW w:w="9639" w:type="dxa"/>
            <w:gridSpan w:val="11"/>
            <w:shd w:val="clear" w:color="auto" w:fill="948A54" w:themeFill="background2" w:themeFillShade="80"/>
          </w:tcPr>
          <w:p w:rsidR="00F63BE9" w:rsidRPr="009A4229" w:rsidRDefault="00F63BE9" w:rsidP="00F63BE9">
            <w:pPr>
              <w:spacing w:before="40" w:after="40"/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</w:tbl>
    <w:p w:rsidR="004F05F1" w:rsidRDefault="001E294E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5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</w:p>
    <w:p w:rsidR="00564491" w:rsidRPr="00564491" w:rsidRDefault="00564491" w:rsidP="00564491">
      <w:pPr>
        <w:spacing w:after="0"/>
        <w:ind w:left="1560"/>
        <w:rPr>
          <w:rFonts w:ascii="Times New Roman" w:hAnsi="Times New Roman" w:cs="Times New Roman"/>
          <w:sz w:val="24"/>
          <w:szCs w:val="24"/>
          <w:lang w:val="en-US"/>
        </w:rPr>
      </w:pPr>
      <w:r w:rsidRPr="0056449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564491" w:rsidRPr="00564491" w:rsidRDefault="00564491" w:rsidP="00564491">
      <w:pPr>
        <w:spacing w:after="0"/>
        <w:ind w:left="1560"/>
        <w:rPr>
          <w:rFonts w:ascii="Times New Roman" w:hAnsi="Times New Roman" w:cs="Times New Roman"/>
          <w:sz w:val="24"/>
          <w:szCs w:val="24"/>
          <w:lang w:val="en-US"/>
        </w:rPr>
      </w:pPr>
      <w:r w:rsidRPr="0056449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449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4F05F1" w:rsidRDefault="004F05F1" w:rsidP="001E294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520C" w:rsidRPr="0014367D" w:rsidRDefault="00D24EB7" w:rsidP="005B520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E294E" w:rsidRPr="00F235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</w:t>
      </w:r>
      <w:r w:rsidR="0014367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E294E"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1E294E" w:rsidRPr="00F235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</w:t>
      </w:r>
      <w:r w:rsidR="001E294E" w:rsidRPr="006A60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</w:t>
      </w:r>
      <w:r w:rsidR="001E294E" w:rsidRPr="00F63B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</w:t>
      </w:r>
      <w:r w:rsidR="00F63BE9" w:rsidRPr="00F63B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1E294E" w:rsidRPr="00F63B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</w:t>
      </w:r>
      <w:r w:rsidR="005B52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05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520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A4229" w:rsidRPr="005B520C" w:rsidRDefault="005B520C" w:rsidP="005B520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b/>
          <w:lang w:val="en-US"/>
        </w:rPr>
        <w:t xml:space="preserve">D.    </w:t>
      </w:r>
      <w:r w:rsidRPr="002D39F3">
        <w:rPr>
          <w:rFonts w:ascii="Times New Roman" w:hAnsi="Times New Roman" w:cs="Times New Roman"/>
          <w:b/>
          <w:lang w:val="en-US"/>
        </w:rPr>
        <w:t>SAILPLANES</w:t>
      </w:r>
      <w:r w:rsidRPr="00B221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701"/>
        <w:gridCol w:w="567"/>
        <w:gridCol w:w="567"/>
        <w:gridCol w:w="709"/>
        <w:gridCol w:w="851"/>
        <w:gridCol w:w="1984"/>
        <w:gridCol w:w="425"/>
        <w:gridCol w:w="2410"/>
      </w:tblGrid>
      <w:tr w:rsidR="00390B6F" w:rsidTr="00256357">
        <w:tc>
          <w:tcPr>
            <w:tcW w:w="9639" w:type="dxa"/>
            <w:gridSpan w:val="9"/>
            <w:shd w:val="clear" w:color="auto" w:fill="C4BC96" w:themeFill="background2" w:themeFillShade="BF"/>
          </w:tcPr>
          <w:p w:rsidR="00390B6F" w:rsidRDefault="00390B6F" w:rsidP="00256357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 xml:space="preserve">INSTRUCTIONAL    FLYING    EXPERIENCE          </w:t>
            </w:r>
          </w:p>
        </w:tc>
      </w:tr>
      <w:tr w:rsidR="00390B6F" w:rsidRPr="0025731A" w:rsidTr="00256357">
        <w:tc>
          <w:tcPr>
            <w:tcW w:w="9639" w:type="dxa"/>
            <w:gridSpan w:val="9"/>
          </w:tcPr>
          <w:p w:rsidR="00390B6F" w:rsidRPr="00390B6F" w:rsidRDefault="00390B6F" w:rsidP="00390B6F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Instructors   applying  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  revalidation  of  the  FI  C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ertificate  should  enter  the  instructional  hours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flown  during  the  preceding  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36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months.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 </w:t>
            </w:r>
          </w:p>
        </w:tc>
      </w:tr>
      <w:tr w:rsidR="005B520C" w:rsidRPr="0025731A" w:rsidTr="005B520C">
        <w:tc>
          <w:tcPr>
            <w:tcW w:w="4820" w:type="dxa"/>
            <w:gridSpan w:val="6"/>
            <w:shd w:val="clear" w:color="auto" w:fill="DDD9C3" w:themeFill="background2" w:themeFillShade="E6"/>
          </w:tcPr>
          <w:p w:rsidR="005B520C" w:rsidRDefault="005B520C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5B520C">
              <w:rPr>
                <w:rFonts w:ascii="Times New Roman" w:hAnsi="Times New Roman" w:cs="Times New Roman"/>
                <w:b/>
                <w:lang w:val="en-US"/>
              </w:rPr>
              <w:t>SAILPLANE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2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hours  and  take-offs  )</w:t>
            </w:r>
          </w:p>
        </w:tc>
        <w:tc>
          <w:tcPr>
            <w:tcW w:w="4819" w:type="dxa"/>
            <w:gridSpan w:val="3"/>
            <w:shd w:val="clear" w:color="auto" w:fill="DDD9C3" w:themeFill="background2" w:themeFillShade="E6"/>
          </w:tcPr>
          <w:p w:rsidR="005B520C" w:rsidRPr="005B520C" w:rsidRDefault="005B520C" w:rsidP="002563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5B520C">
              <w:rPr>
                <w:rFonts w:ascii="Times New Roman" w:hAnsi="Times New Roman" w:cs="Times New Roman"/>
                <w:b/>
                <w:lang w:val="en-US"/>
              </w:rPr>
              <w:t>TMG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2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hours   and   take-offs  )</w:t>
            </w:r>
          </w:p>
        </w:tc>
      </w:tr>
      <w:tr w:rsidR="005B520C" w:rsidTr="005B520C">
        <w:tc>
          <w:tcPr>
            <w:tcW w:w="2126" w:type="dxa"/>
            <w:gridSpan w:val="2"/>
          </w:tcPr>
          <w:p w:rsidR="005B520C" w:rsidRPr="00D06F9A" w:rsidRDefault="005B520C" w:rsidP="00256357">
            <w:pPr>
              <w:spacing w:before="40" w:after="12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2694" w:type="dxa"/>
            <w:gridSpan w:val="4"/>
          </w:tcPr>
          <w:p w:rsidR="005B520C" w:rsidRPr="00D06F9A" w:rsidRDefault="005B520C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2409" w:type="dxa"/>
            <w:gridSpan w:val="2"/>
          </w:tcPr>
          <w:p w:rsidR="005B520C" w:rsidRPr="00D06F9A" w:rsidRDefault="005B520C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2410" w:type="dxa"/>
          </w:tcPr>
          <w:p w:rsidR="005B520C" w:rsidRDefault="005B520C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</w:tr>
      <w:tr w:rsidR="00390B6F" w:rsidTr="00256357">
        <w:tc>
          <w:tcPr>
            <w:tcW w:w="6804" w:type="dxa"/>
            <w:gridSpan w:val="7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 Take-offs 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preceding  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36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months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2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/</w:t>
            </w:r>
          </w:p>
        </w:tc>
      </w:tr>
      <w:tr w:rsidR="00390B6F" w:rsidTr="00256357">
        <w:tc>
          <w:tcPr>
            <w:tcW w:w="6804" w:type="dxa"/>
            <w:gridSpan w:val="7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 Take-offs 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preceding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months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2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/</w:t>
            </w:r>
          </w:p>
        </w:tc>
      </w:tr>
      <w:tr w:rsidR="00390B6F" w:rsidRPr="0025731A" w:rsidTr="00256357">
        <w:tc>
          <w:tcPr>
            <w:tcW w:w="9639" w:type="dxa"/>
            <w:gridSpan w:val="9"/>
            <w:shd w:val="clear" w:color="auto" w:fill="C4BC96" w:themeFill="background2" w:themeFillShade="BF"/>
          </w:tcPr>
          <w:p w:rsidR="00390B6F" w:rsidRDefault="00390B6F" w:rsidP="00256357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-    FLIGHT    INSTRUCTOR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>REFRESHER    SEMINAR</w:t>
            </w:r>
          </w:p>
        </w:tc>
      </w:tr>
      <w:tr w:rsidR="00390B6F" w:rsidRPr="0025731A" w:rsidTr="00256357">
        <w:tc>
          <w:tcPr>
            <w:tcW w:w="425" w:type="dxa"/>
            <w:shd w:val="clear" w:color="auto" w:fill="C4BC96" w:themeFill="background2" w:themeFillShade="BF"/>
          </w:tcPr>
          <w:p w:rsidR="00390B6F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9214" w:type="dxa"/>
            <w:gridSpan w:val="8"/>
            <w:shd w:val="clear" w:color="auto" w:fill="EEECE1" w:themeFill="background2"/>
          </w:tcPr>
          <w:p w:rsidR="00390B6F" w:rsidRPr="00816307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This  is  to  certify  that  the  undersigned  attended  an  FI  Seminar</w:t>
            </w:r>
          </w:p>
        </w:tc>
      </w:tr>
      <w:tr w:rsidR="00390B6F" w:rsidTr="00256357">
        <w:tc>
          <w:tcPr>
            <w:tcW w:w="425" w:type="dxa"/>
            <w:shd w:val="clear" w:color="auto" w:fill="C4BC96" w:themeFill="background2" w:themeFillShade="BF"/>
          </w:tcPr>
          <w:p w:rsidR="00390B6F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214" w:type="dxa"/>
            <w:gridSpan w:val="8"/>
            <w:shd w:val="clear" w:color="auto" w:fill="EEECE1" w:themeFill="background2"/>
          </w:tcPr>
          <w:p w:rsidR="00390B6F" w:rsidRPr="00816307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Attendee’s  personal  particulars :</w:t>
            </w:r>
          </w:p>
        </w:tc>
      </w:tr>
      <w:tr w:rsidR="00390B6F" w:rsidTr="00256357">
        <w:tc>
          <w:tcPr>
            <w:tcW w:w="4820" w:type="dxa"/>
            <w:gridSpan w:val="6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Name(s) :</w:t>
            </w:r>
          </w:p>
        </w:tc>
        <w:tc>
          <w:tcPr>
            <w:tcW w:w="4819" w:type="dxa"/>
            <w:gridSpan w:val="3"/>
          </w:tcPr>
          <w:p w:rsidR="00390B6F" w:rsidRPr="00F235CD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Address:</w:t>
            </w:r>
          </w:p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RPr="0025731A" w:rsidTr="00256357">
        <w:tc>
          <w:tcPr>
            <w:tcW w:w="4820" w:type="dxa"/>
            <w:gridSpan w:val="6"/>
          </w:tcPr>
          <w:p w:rsidR="00390B6F" w:rsidRPr="00F235CD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Licence  N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gridSpan w:val="3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Expiration  date  of  FI ( </w:t>
            </w:r>
            <w:r w:rsidR="005B52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  Certificate</w:t>
            </w:r>
          </w:p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390B6F" w:rsidRPr="00F235CD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390B6F" w:rsidTr="00256357">
        <w:tc>
          <w:tcPr>
            <w:tcW w:w="425" w:type="dxa"/>
            <w:shd w:val="clear" w:color="auto" w:fill="C4BC96" w:themeFill="background2" w:themeFillShade="BF"/>
          </w:tcPr>
          <w:p w:rsidR="00390B6F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9214" w:type="dxa"/>
            <w:gridSpan w:val="8"/>
            <w:shd w:val="clear" w:color="auto" w:fill="EEECE1" w:themeFill="background2"/>
          </w:tcPr>
          <w:p w:rsidR="00390B6F" w:rsidRPr="00816307" w:rsidRDefault="00390B6F" w:rsidP="002563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 particulars :</w:t>
            </w:r>
          </w:p>
        </w:tc>
      </w:tr>
      <w:tr w:rsidR="00390B6F" w:rsidTr="00256357">
        <w:tc>
          <w:tcPr>
            <w:tcW w:w="4820" w:type="dxa"/>
            <w:gridSpan w:val="6"/>
          </w:tcPr>
          <w:p w:rsidR="00390B6F" w:rsidRPr="00F235CD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Date(s)  of  Seminar :</w:t>
            </w:r>
          </w:p>
        </w:tc>
        <w:tc>
          <w:tcPr>
            <w:tcW w:w="4819" w:type="dxa"/>
            <w:gridSpan w:val="3"/>
          </w:tcPr>
          <w:p w:rsidR="00390B6F" w:rsidRPr="00F235CD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Place :</w:t>
            </w:r>
          </w:p>
        </w:tc>
      </w:tr>
      <w:tr w:rsidR="00390B6F" w:rsidRPr="0025731A" w:rsidTr="00256357">
        <w:tc>
          <w:tcPr>
            <w:tcW w:w="425" w:type="dxa"/>
            <w:shd w:val="clear" w:color="auto" w:fill="C4BC96" w:themeFill="background2" w:themeFillShade="BF"/>
          </w:tcPr>
          <w:p w:rsidR="00390B6F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9214" w:type="dxa"/>
            <w:gridSpan w:val="8"/>
            <w:shd w:val="clear" w:color="auto" w:fill="EEECE1" w:themeFill="background2"/>
          </w:tcPr>
          <w:p w:rsidR="00390B6F" w:rsidRPr="00816307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by  the  responsible  organizer :</w:t>
            </w:r>
          </w:p>
        </w:tc>
      </w:tr>
      <w:tr w:rsidR="00390B6F" w:rsidRPr="0025731A" w:rsidTr="00256357">
        <w:tc>
          <w:tcPr>
            <w:tcW w:w="9639" w:type="dxa"/>
            <w:gridSpan w:val="9"/>
          </w:tcPr>
          <w:p w:rsidR="00390B6F" w:rsidRPr="00F235CD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certify  that  the  above  data  are  correct  and  that  the  FI  Seminar  was  carried  out.</w:t>
            </w:r>
          </w:p>
        </w:tc>
      </w:tr>
      <w:tr w:rsidR="00390B6F" w:rsidRPr="0025731A" w:rsidTr="00256357">
        <w:tc>
          <w:tcPr>
            <w:tcW w:w="396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of  approval :</w:t>
            </w:r>
          </w:p>
        </w:tc>
        <w:tc>
          <w:tcPr>
            <w:tcW w:w="5670" w:type="dxa"/>
            <w:gridSpan w:val="4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organiz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390B6F" w:rsidRPr="006A60F0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 capital  letters )</w:t>
            </w:r>
          </w:p>
        </w:tc>
      </w:tr>
      <w:tr w:rsidR="00390B6F" w:rsidTr="00256357">
        <w:tc>
          <w:tcPr>
            <w:tcW w:w="396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and  place :</w:t>
            </w:r>
          </w:p>
        </w:tc>
        <w:tc>
          <w:tcPr>
            <w:tcW w:w="5670" w:type="dxa"/>
            <w:gridSpan w:val="4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</w:tr>
      <w:tr w:rsidR="00390B6F" w:rsidTr="00256357">
        <w:tc>
          <w:tcPr>
            <w:tcW w:w="425" w:type="dxa"/>
            <w:shd w:val="clear" w:color="auto" w:fill="C4BC96" w:themeFill="background2" w:themeFillShade="BF"/>
          </w:tcPr>
          <w:p w:rsidR="00390B6F" w:rsidRDefault="00390B6F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9214" w:type="dxa"/>
            <w:gridSpan w:val="8"/>
            <w:shd w:val="clear" w:color="auto" w:fill="EEECE1" w:themeFill="background2"/>
          </w:tcPr>
          <w:p w:rsidR="00390B6F" w:rsidRPr="00816307" w:rsidRDefault="00390B6F" w:rsidP="002563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by  the  attendee :</w:t>
            </w:r>
          </w:p>
        </w:tc>
      </w:tr>
      <w:tr w:rsidR="00390B6F" w:rsidRPr="0025731A" w:rsidTr="00256357">
        <w:tc>
          <w:tcPr>
            <w:tcW w:w="9639" w:type="dxa"/>
            <w:gridSpan w:val="9"/>
          </w:tcPr>
          <w:p w:rsidR="00390B6F" w:rsidRPr="006A60F0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confirm  the  data  under  1  through  3</w:t>
            </w:r>
          </w:p>
        </w:tc>
      </w:tr>
      <w:tr w:rsidR="00390B6F" w:rsidTr="00256357">
        <w:tc>
          <w:tcPr>
            <w:tcW w:w="2693" w:type="dxa"/>
            <w:gridSpan w:val="3"/>
          </w:tcPr>
          <w:p w:rsidR="00390B6F" w:rsidRPr="006A60F0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Attendee’s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gridSpan w:val="6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9639" w:type="dxa"/>
            <w:gridSpan w:val="9"/>
            <w:shd w:val="clear" w:color="auto" w:fill="C4BC96" w:themeFill="background2" w:themeFillShade="BF"/>
          </w:tcPr>
          <w:p w:rsidR="00390B6F" w:rsidRDefault="00390B6F" w:rsidP="00256357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</w:t>
            </w:r>
            <w:r w:rsidRPr="006A60F0">
              <w:rPr>
                <w:rFonts w:ascii="Times New Roman" w:hAnsi="Times New Roman" w:cs="Times New Roman"/>
                <w:b/>
                <w:lang w:val="en-US"/>
              </w:rPr>
              <w:t>PROFICIENCY    CHECK</w:t>
            </w:r>
          </w:p>
        </w:tc>
      </w:tr>
      <w:tr w:rsidR="00390B6F" w:rsidTr="00256357">
        <w:tc>
          <w:tcPr>
            <w:tcW w:w="9639" w:type="dxa"/>
            <w:gridSpan w:val="9"/>
          </w:tcPr>
          <w:p w:rsidR="00390B6F" w:rsidRDefault="00390B6F" w:rsidP="00256357">
            <w:pPr>
              <w:spacing w:before="20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_   _   _   _   _   _   _   _   _   _   _   _   _   _   _   _   _   _   _   _   _   _   _   _   _   _   _   _   _   _</w:t>
            </w:r>
          </w:p>
          <w:p w:rsidR="00390B6F" w:rsidRPr="00F63BE9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Name(s)  of  applicant 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has  given  proof  of  flying  instructional  ability  during  a  Proficiency Check  flight.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  was  done  to  the  required  standard.</w:t>
            </w:r>
          </w:p>
        </w:tc>
      </w:tr>
      <w:tr w:rsidR="00390B6F" w:rsidTr="00256357">
        <w:tc>
          <w:tcPr>
            <w:tcW w:w="3260" w:type="dxa"/>
            <w:gridSpan w:val="4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Flying  time :   </w:t>
            </w:r>
          </w:p>
        </w:tc>
        <w:tc>
          <w:tcPr>
            <w:tcW w:w="637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9639" w:type="dxa"/>
            <w:gridSpan w:val="9"/>
          </w:tcPr>
          <w:p w:rsidR="00390B6F" w:rsidRPr="005B520C" w:rsidRDefault="005B520C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Sailplane</w:t>
            </w:r>
            <w:r w:rsidR="00390B6F"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or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TMG</w:t>
            </w:r>
            <w:r w:rsidR="00390B6F"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used 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="00390B6F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</w:tr>
      <w:tr w:rsidR="00390B6F" w:rsidTr="00256357">
        <w:tc>
          <w:tcPr>
            <w:tcW w:w="3260" w:type="dxa"/>
            <w:gridSpan w:val="4"/>
          </w:tcPr>
          <w:p w:rsidR="00390B6F" w:rsidRPr="00F63BE9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Main  exercise :</w:t>
            </w:r>
          </w:p>
        </w:tc>
        <w:tc>
          <w:tcPr>
            <w:tcW w:w="637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3260" w:type="dxa"/>
            <w:gridSpan w:val="4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Name(s)  of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FIE :</w:t>
            </w:r>
          </w:p>
        </w:tc>
        <w:tc>
          <w:tcPr>
            <w:tcW w:w="637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3260" w:type="dxa"/>
            <w:gridSpan w:val="4"/>
          </w:tcPr>
          <w:p w:rsidR="00390B6F" w:rsidRPr="00F63BE9" w:rsidRDefault="00390B6F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Licence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637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3260" w:type="dxa"/>
            <w:gridSpan w:val="4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and  place :</w:t>
            </w:r>
          </w:p>
        </w:tc>
        <w:tc>
          <w:tcPr>
            <w:tcW w:w="637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3260" w:type="dxa"/>
            <w:gridSpan w:val="4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6379" w:type="dxa"/>
            <w:gridSpan w:val="5"/>
          </w:tcPr>
          <w:p w:rsidR="00390B6F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90B6F" w:rsidTr="00256357">
        <w:tc>
          <w:tcPr>
            <w:tcW w:w="9639" w:type="dxa"/>
            <w:gridSpan w:val="9"/>
            <w:shd w:val="clear" w:color="auto" w:fill="948A54" w:themeFill="background2" w:themeFillShade="80"/>
          </w:tcPr>
          <w:p w:rsidR="00390B6F" w:rsidRPr="009A4229" w:rsidRDefault="00390B6F" w:rsidP="00256357">
            <w:pPr>
              <w:spacing w:before="40" w:after="40"/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</w:tbl>
    <w:p w:rsidR="009A4229" w:rsidRDefault="009A4229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520C" w:rsidRDefault="005B520C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520C" w:rsidRDefault="005B520C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520C" w:rsidRDefault="005B520C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520C" w:rsidRDefault="005B520C" w:rsidP="001E29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0B6F" w:rsidRPr="00B2218C" w:rsidRDefault="00390B6F" w:rsidP="001E29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294E" w:rsidRDefault="00996053" w:rsidP="00996053">
      <w:pPr>
        <w:spacing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</w:t>
      </w:r>
      <w:r w:rsidR="001E294E" w:rsidRPr="005B520C">
        <w:rPr>
          <w:rFonts w:ascii="Times New Roman" w:hAnsi="Times New Roman" w:cs="Times New Roman"/>
          <w:b/>
          <w:lang w:val="en-US"/>
        </w:rPr>
        <w:t>E.       BALLOONS</w:t>
      </w: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134"/>
        <w:gridCol w:w="1134"/>
        <w:gridCol w:w="426"/>
        <w:gridCol w:w="141"/>
        <w:gridCol w:w="709"/>
        <w:gridCol w:w="851"/>
        <w:gridCol w:w="1701"/>
        <w:gridCol w:w="283"/>
        <w:gridCol w:w="1276"/>
        <w:gridCol w:w="1559"/>
      </w:tblGrid>
      <w:tr w:rsidR="00996053" w:rsidTr="00256357">
        <w:tc>
          <w:tcPr>
            <w:tcW w:w="9639" w:type="dxa"/>
            <w:gridSpan w:val="11"/>
            <w:shd w:val="clear" w:color="auto" w:fill="C4BC96" w:themeFill="background2" w:themeFillShade="BF"/>
          </w:tcPr>
          <w:p w:rsidR="00996053" w:rsidRDefault="00996053" w:rsidP="00256357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</w:t>
            </w:r>
            <w:r w:rsidRPr="00E01B17">
              <w:rPr>
                <w:rFonts w:ascii="Times New Roman" w:hAnsi="Times New Roman" w:cs="Times New Roman"/>
                <w:b/>
                <w:lang w:val="en-US"/>
              </w:rPr>
              <w:t xml:space="preserve">INSTRUCTIONAL    FLYING    EXPERIENCE          </w:t>
            </w:r>
          </w:p>
        </w:tc>
      </w:tr>
      <w:tr w:rsidR="00996053" w:rsidRPr="0025731A" w:rsidTr="00256357">
        <w:tc>
          <w:tcPr>
            <w:tcW w:w="9639" w:type="dxa"/>
            <w:gridSpan w:val="11"/>
          </w:tcPr>
          <w:p w:rsidR="00996053" w:rsidRPr="00996053" w:rsidRDefault="00996053" w:rsidP="00996053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Instructors   applying  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  revalidation  of  the  FI  C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ertificate  should  enter  the  instructional  hours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flown  during  the  preceding  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36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months  (  tick  appropriate  aircraft  type  ) 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                                                                                                  </w:t>
            </w:r>
          </w:p>
        </w:tc>
      </w:tr>
      <w:tr w:rsidR="00996053" w:rsidTr="00D2008F">
        <w:tc>
          <w:tcPr>
            <w:tcW w:w="3119" w:type="dxa"/>
            <w:gridSpan w:val="4"/>
            <w:shd w:val="clear" w:color="auto" w:fill="DDD9C3" w:themeFill="background2" w:themeFillShade="E6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996053">
              <w:rPr>
                <w:rFonts w:ascii="Times New Roman" w:hAnsi="Times New Roman" w:cs="Times New Roman"/>
                <w:b/>
                <w:lang w:val="en-US"/>
              </w:rPr>
              <w:t>BALLOONS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60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gas  )</w:t>
            </w: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996053">
              <w:rPr>
                <w:rFonts w:ascii="Times New Roman" w:hAnsi="Times New Roman" w:cs="Times New Roman"/>
                <w:b/>
                <w:lang w:val="en-US"/>
              </w:rPr>
              <w:t>BALLOONS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60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hot - air  )</w:t>
            </w:r>
          </w:p>
        </w:tc>
        <w:tc>
          <w:tcPr>
            <w:tcW w:w="3118" w:type="dxa"/>
            <w:gridSpan w:val="3"/>
            <w:shd w:val="clear" w:color="auto" w:fill="DDD9C3" w:themeFill="background2" w:themeFillShade="E6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996053">
              <w:rPr>
                <w:rFonts w:ascii="Times New Roman" w:hAnsi="Times New Roman" w:cs="Times New Roman"/>
                <w:b/>
                <w:lang w:val="en-US"/>
              </w:rPr>
              <w:t>HOT - AIR   AIRSHIPS</w:t>
            </w:r>
          </w:p>
        </w:tc>
      </w:tr>
      <w:tr w:rsidR="00996053" w:rsidTr="00D2008F">
        <w:tc>
          <w:tcPr>
            <w:tcW w:w="1559" w:type="dxa"/>
            <w:gridSpan w:val="2"/>
          </w:tcPr>
          <w:p w:rsidR="00996053" w:rsidRPr="00D06F9A" w:rsidRDefault="00996053" w:rsidP="00256357">
            <w:pPr>
              <w:spacing w:before="40" w:after="12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1560" w:type="dxa"/>
            <w:gridSpan w:val="2"/>
          </w:tcPr>
          <w:p w:rsidR="00996053" w:rsidRPr="00D06F9A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701" w:type="dxa"/>
            <w:gridSpan w:val="3"/>
          </w:tcPr>
          <w:p w:rsidR="00996053" w:rsidRPr="00D06F9A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1701" w:type="dxa"/>
          </w:tcPr>
          <w:p w:rsidR="00996053" w:rsidRPr="00D06F9A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96053" w:rsidRDefault="00996053" w:rsidP="00D2008F">
            <w:pPr>
              <w:spacing w:before="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D06F9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NIGHT</w:t>
            </w:r>
          </w:p>
        </w:tc>
      </w:tr>
      <w:tr w:rsidR="00996053" w:rsidTr="00256357">
        <w:tc>
          <w:tcPr>
            <w:tcW w:w="6804" w:type="dxa"/>
            <w:gridSpan w:val="9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 Take-offs 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preceding  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36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months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2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/</w:t>
            </w:r>
          </w:p>
        </w:tc>
      </w:tr>
      <w:tr w:rsidR="00996053" w:rsidTr="00256357">
        <w:tc>
          <w:tcPr>
            <w:tcW w:w="6804" w:type="dxa"/>
            <w:gridSpan w:val="9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 Take-offs 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preceding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Pr="00E01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01B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months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2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/</w:t>
            </w:r>
          </w:p>
        </w:tc>
      </w:tr>
      <w:tr w:rsidR="00996053" w:rsidRPr="0025731A" w:rsidTr="00256357">
        <w:tc>
          <w:tcPr>
            <w:tcW w:w="9639" w:type="dxa"/>
            <w:gridSpan w:val="11"/>
            <w:shd w:val="clear" w:color="auto" w:fill="C4BC96" w:themeFill="background2" w:themeFillShade="BF"/>
          </w:tcPr>
          <w:p w:rsidR="00996053" w:rsidRDefault="00996053" w:rsidP="00256357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-    FLIGHT    INSTRUCTOR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b/>
                <w:lang w:val="en-US"/>
              </w:rPr>
              <w:t>REFRESHER    SEMINAR</w:t>
            </w:r>
          </w:p>
        </w:tc>
      </w:tr>
      <w:tr w:rsidR="00996053" w:rsidRPr="0025731A" w:rsidTr="00256357">
        <w:tc>
          <w:tcPr>
            <w:tcW w:w="425" w:type="dxa"/>
            <w:shd w:val="clear" w:color="auto" w:fill="C4BC96" w:themeFill="background2" w:themeFillShade="BF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996053" w:rsidRPr="00816307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This  is  to  certify  that  the  undersigned  attended  an  FI  Seminar</w:t>
            </w:r>
          </w:p>
        </w:tc>
      </w:tr>
      <w:tr w:rsidR="00996053" w:rsidTr="00256357">
        <w:tc>
          <w:tcPr>
            <w:tcW w:w="425" w:type="dxa"/>
            <w:shd w:val="clear" w:color="auto" w:fill="C4BC96" w:themeFill="background2" w:themeFillShade="BF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996053" w:rsidRPr="00816307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Attendee’s  personal  particulars :</w:t>
            </w:r>
          </w:p>
        </w:tc>
      </w:tr>
      <w:tr w:rsidR="00996053" w:rsidTr="00256357">
        <w:tc>
          <w:tcPr>
            <w:tcW w:w="4820" w:type="dxa"/>
            <w:gridSpan w:val="7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Name(s) :</w:t>
            </w:r>
          </w:p>
        </w:tc>
        <w:tc>
          <w:tcPr>
            <w:tcW w:w="4819" w:type="dxa"/>
            <w:gridSpan w:val="4"/>
          </w:tcPr>
          <w:p w:rsidR="00996053" w:rsidRPr="00F235CD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Address:</w:t>
            </w:r>
          </w:p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RPr="0025731A" w:rsidTr="00256357">
        <w:tc>
          <w:tcPr>
            <w:tcW w:w="4820" w:type="dxa"/>
            <w:gridSpan w:val="7"/>
          </w:tcPr>
          <w:p w:rsidR="00996053" w:rsidRPr="00F235CD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Licence  N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gridSpan w:val="4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Expiration  date  of  FI ( </w:t>
            </w:r>
            <w:r w:rsidR="00CA2E7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  Certificate</w:t>
            </w:r>
          </w:p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996053" w:rsidRPr="00F235CD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996053" w:rsidTr="00256357">
        <w:tc>
          <w:tcPr>
            <w:tcW w:w="425" w:type="dxa"/>
            <w:shd w:val="clear" w:color="auto" w:fill="C4BC96" w:themeFill="background2" w:themeFillShade="BF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996053" w:rsidRPr="00816307" w:rsidRDefault="00996053" w:rsidP="002563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 particulars :</w:t>
            </w:r>
          </w:p>
        </w:tc>
      </w:tr>
      <w:tr w:rsidR="00996053" w:rsidTr="00256357">
        <w:tc>
          <w:tcPr>
            <w:tcW w:w="4820" w:type="dxa"/>
            <w:gridSpan w:val="7"/>
          </w:tcPr>
          <w:p w:rsidR="00996053" w:rsidRPr="00F235CD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Date(s)  of  Seminar :</w:t>
            </w:r>
          </w:p>
        </w:tc>
        <w:tc>
          <w:tcPr>
            <w:tcW w:w="4819" w:type="dxa"/>
            <w:gridSpan w:val="4"/>
          </w:tcPr>
          <w:p w:rsidR="00996053" w:rsidRPr="00F235CD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Place :</w:t>
            </w:r>
          </w:p>
        </w:tc>
      </w:tr>
      <w:tr w:rsidR="00996053" w:rsidRPr="0025731A" w:rsidTr="00256357">
        <w:tc>
          <w:tcPr>
            <w:tcW w:w="425" w:type="dxa"/>
            <w:shd w:val="clear" w:color="auto" w:fill="C4BC96" w:themeFill="background2" w:themeFillShade="BF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996053" w:rsidRPr="00816307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by  the  responsible  organizer :</w:t>
            </w:r>
          </w:p>
        </w:tc>
      </w:tr>
      <w:tr w:rsidR="00996053" w:rsidRPr="0025731A" w:rsidTr="00256357">
        <w:tc>
          <w:tcPr>
            <w:tcW w:w="9639" w:type="dxa"/>
            <w:gridSpan w:val="11"/>
          </w:tcPr>
          <w:p w:rsidR="00996053" w:rsidRPr="00F235CD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certify  that  the  above  data  are  correct  and  that  the  FI  Seminar  was  carried  out.</w:t>
            </w:r>
          </w:p>
        </w:tc>
      </w:tr>
      <w:tr w:rsidR="00996053" w:rsidRPr="0025731A" w:rsidTr="00256357">
        <w:tc>
          <w:tcPr>
            <w:tcW w:w="396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of  approval :</w:t>
            </w:r>
          </w:p>
        </w:tc>
        <w:tc>
          <w:tcPr>
            <w:tcW w:w="5670" w:type="dxa"/>
            <w:gridSpan w:val="5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organiz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235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996053" w:rsidRPr="006A60F0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 capital  letters )</w:t>
            </w:r>
          </w:p>
        </w:tc>
      </w:tr>
      <w:tr w:rsidR="00996053" w:rsidTr="00256357">
        <w:tc>
          <w:tcPr>
            <w:tcW w:w="396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and  place :</w:t>
            </w:r>
          </w:p>
        </w:tc>
        <w:tc>
          <w:tcPr>
            <w:tcW w:w="5670" w:type="dxa"/>
            <w:gridSpan w:val="5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</w:tr>
      <w:tr w:rsidR="00996053" w:rsidTr="00256357">
        <w:tc>
          <w:tcPr>
            <w:tcW w:w="425" w:type="dxa"/>
            <w:shd w:val="clear" w:color="auto" w:fill="C4BC96" w:themeFill="background2" w:themeFillShade="BF"/>
          </w:tcPr>
          <w:p w:rsidR="00996053" w:rsidRDefault="00996053" w:rsidP="0025635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9214" w:type="dxa"/>
            <w:gridSpan w:val="10"/>
            <w:shd w:val="clear" w:color="auto" w:fill="EEECE1" w:themeFill="background2"/>
          </w:tcPr>
          <w:p w:rsidR="00996053" w:rsidRPr="00816307" w:rsidRDefault="00996053" w:rsidP="002563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by  the  attendee :</w:t>
            </w:r>
          </w:p>
        </w:tc>
      </w:tr>
      <w:tr w:rsidR="00996053" w:rsidRPr="0025731A" w:rsidTr="00256357">
        <w:tc>
          <w:tcPr>
            <w:tcW w:w="9639" w:type="dxa"/>
            <w:gridSpan w:val="11"/>
          </w:tcPr>
          <w:p w:rsidR="00996053" w:rsidRPr="006A60F0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confirm  the  data  under  1  through  3</w:t>
            </w:r>
          </w:p>
        </w:tc>
      </w:tr>
      <w:tr w:rsidR="00996053" w:rsidTr="00256357">
        <w:tc>
          <w:tcPr>
            <w:tcW w:w="2693" w:type="dxa"/>
            <w:gridSpan w:val="3"/>
          </w:tcPr>
          <w:p w:rsidR="00996053" w:rsidRPr="006A60F0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Attendee’s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60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gridSpan w:val="8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Tr="00256357">
        <w:tc>
          <w:tcPr>
            <w:tcW w:w="9639" w:type="dxa"/>
            <w:gridSpan w:val="11"/>
            <w:shd w:val="clear" w:color="auto" w:fill="C4BC96" w:themeFill="background2" w:themeFillShade="BF"/>
          </w:tcPr>
          <w:p w:rsidR="00996053" w:rsidRDefault="00996053" w:rsidP="00256357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</w:t>
            </w:r>
            <w:r w:rsidRPr="006A60F0">
              <w:rPr>
                <w:rFonts w:ascii="Times New Roman" w:hAnsi="Times New Roman" w:cs="Times New Roman"/>
                <w:b/>
                <w:lang w:val="en-US"/>
              </w:rPr>
              <w:t>PROFICIENCY    CHECK</w:t>
            </w:r>
          </w:p>
        </w:tc>
      </w:tr>
      <w:tr w:rsidR="00996053" w:rsidTr="00256357">
        <w:tc>
          <w:tcPr>
            <w:tcW w:w="9639" w:type="dxa"/>
            <w:gridSpan w:val="11"/>
          </w:tcPr>
          <w:p w:rsidR="00996053" w:rsidRDefault="00996053" w:rsidP="00256357">
            <w:pPr>
              <w:spacing w:before="20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_   _   _   _   _   _   _   _   _   _   _   _   _   _   _   _   _   _   _   _   _   _   _   _   _   _   _   _   _   _</w:t>
            </w:r>
          </w:p>
          <w:p w:rsidR="00996053" w:rsidRPr="00F63BE9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Name(s)  of  applicant 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has  given  proof  of  flying  instructional  ability  during  a  Proficiency Check  flight.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  was  done  to  the  required  standard.</w:t>
            </w:r>
          </w:p>
        </w:tc>
      </w:tr>
      <w:tr w:rsidR="00996053" w:rsidTr="00256357">
        <w:tc>
          <w:tcPr>
            <w:tcW w:w="3260" w:type="dxa"/>
            <w:gridSpan w:val="5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Flying  time :   </w:t>
            </w:r>
          </w:p>
        </w:tc>
        <w:tc>
          <w:tcPr>
            <w:tcW w:w="637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RPr="0025731A" w:rsidTr="00256357">
        <w:tc>
          <w:tcPr>
            <w:tcW w:w="9639" w:type="dxa"/>
            <w:gridSpan w:val="11"/>
          </w:tcPr>
          <w:p w:rsidR="00996053" w:rsidRPr="00CA2E79" w:rsidRDefault="00CA2E79" w:rsidP="00CA2E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Balloon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96053" w:rsidTr="00256357">
        <w:tc>
          <w:tcPr>
            <w:tcW w:w="3260" w:type="dxa"/>
            <w:gridSpan w:val="5"/>
          </w:tcPr>
          <w:p w:rsidR="00996053" w:rsidRPr="00F63BE9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Main  exercise :</w:t>
            </w:r>
          </w:p>
        </w:tc>
        <w:tc>
          <w:tcPr>
            <w:tcW w:w="637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Tr="00256357">
        <w:tc>
          <w:tcPr>
            <w:tcW w:w="3260" w:type="dxa"/>
            <w:gridSpan w:val="5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Name(s)  of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FIE :</w:t>
            </w:r>
          </w:p>
        </w:tc>
        <w:tc>
          <w:tcPr>
            <w:tcW w:w="637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Tr="00256357">
        <w:tc>
          <w:tcPr>
            <w:tcW w:w="3260" w:type="dxa"/>
            <w:gridSpan w:val="5"/>
          </w:tcPr>
          <w:p w:rsidR="00996053" w:rsidRPr="00F63BE9" w:rsidRDefault="00996053" w:rsidP="00256357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Licence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637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Tr="00256357">
        <w:tc>
          <w:tcPr>
            <w:tcW w:w="3260" w:type="dxa"/>
            <w:gridSpan w:val="5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  and  place :</w:t>
            </w:r>
          </w:p>
        </w:tc>
        <w:tc>
          <w:tcPr>
            <w:tcW w:w="637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Tr="00256357">
        <w:tc>
          <w:tcPr>
            <w:tcW w:w="3260" w:type="dxa"/>
            <w:gridSpan w:val="5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 w:rsidRPr="00F63B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6379" w:type="dxa"/>
            <w:gridSpan w:val="6"/>
          </w:tcPr>
          <w:p w:rsidR="00996053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6053" w:rsidTr="00256357">
        <w:tc>
          <w:tcPr>
            <w:tcW w:w="9639" w:type="dxa"/>
            <w:gridSpan w:val="11"/>
            <w:shd w:val="clear" w:color="auto" w:fill="948A54" w:themeFill="background2" w:themeFillShade="80"/>
          </w:tcPr>
          <w:p w:rsidR="00996053" w:rsidRPr="009A4229" w:rsidRDefault="00996053" w:rsidP="00256357">
            <w:pPr>
              <w:spacing w:before="40" w:after="40"/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</w:tbl>
    <w:p w:rsidR="005B520C" w:rsidRDefault="005B520C" w:rsidP="001E294E">
      <w:pPr>
        <w:spacing w:after="0"/>
        <w:rPr>
          <w:rFonts w:ascii="Times New Roman" w:hAnsi="Times New Roman" w:cs="Times New Roman"/>
          <w:b/>
          <w:lang w:val="en-US"/>
        </w:rPr>
      </w:pPr>
    </w:p>
    <w:p w:rsidR="005B520C" w:rsidRPr="005B520C" w:rsidRDefault="005B520C" w:rsidP="001E294E">
      <w:pPr>
        <w:spacing w:after="0"/>
        <w:rPr>
          <w:rFonts w:ascii="Times New Roman" w:hAnsi="Times New Roman" w:cs="Times New Roman"/>
          <w:b/>
          <w:lang w:val="en-US"/>
        </w:rPr>
      </w:pPr>
    </w:p>
    <w:p w:rsidR="001F2F83" w:rsidRDefault="001F2F83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Default="005B5E35" w:rsidP="001F2F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E35" w:rsidRPr="005B5E35" w:rsidRDefault="005B5E35" w:rsidP="001F2F8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5B5E35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5B5E35" w:rsidRPr="005B5E35" w:rsidSect="00206A2D">
      <w:headerReference w:type="default" r:id="rId8"/>
      <w:footerReference w:type="default" r:id="rId9"/>
      <w:pgSz w:w="11906" w:h="16838"/>
      <w:pgMar w:top="567" w:right="567" w:bottom="567" w:left="1418" w:header="454" w:footer="340" w:gutter="0"/>
      <w:pgNumType w:start="2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589" w:rsidRDefault="00C34589" w:rsidP="000F08D0">
      <w:pPr>
        <w:spacing w:after="0" w:line="240" w:lineRule="auto"/>
      </w:pPr>
      <w:r>
        <w:separator/>
      </w:r>
    </w:p>
  </w:endnote>
  <w:endnote w:type="continuationSeparator" w:id="1">
    <w:p w:rsidR="00C34589" w:rsidRDefault="00C34589" w:rsidP="000F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940422"/>
      <w:docPartObj>
        <w:docPartGallery w:val="Page Numbers (Bottom of Page)"/>
        <w:docPartUnique/>
      </w:docPartObj>
    </w:sdtPr>
    <w:sdtContent>
      <w:p w:rsidR="0025731A" w:rsidRPr="0025731A" w:rsidRDefault="0025731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5731A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25731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25731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25731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4367D">
          <w:rPr>
            <w:rFonts w:ascii="Times New Roman" w:hAnsi="Times New Roman" w:cs="Times New Roman"/>
            <w:b/>
            <w:noProof/>
            <w:sz w:val="24"/>
            <w:szCs w:val="24"/>
          </w:rPr>
          <w:t>298</w:t>
        </w:r>
        <w:r w:rsidRPr="0025731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25731A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25731A" w:rsidRPr="0025731A" w:rsidRDefault="0025731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589" w:rsidRDefault="00C34589" w:rsidP="000F08D0">
      <w:pPr>
        <w:spacing w:after="0" w:line="240" w:lineRule="auto"/>
      </w:pPr>
      <w:r>
        <w:separator/>
      </w:r>
    </w:p>
  </w:footnote>
  <w:footnote w:type="continuationSeparator" w:id="1">
    <w:p w:rsidR="00C34589" w:rsidRDefault="00C34589" w:rsidP="000F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31A" w:rsidRPr="0025731A" w:rsidRDefault="0025731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25731A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25731A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25731A">
      <w:rPr>
        <w:rFonts w:ascii="Times New Roman" w:hAnsi="Times New Roman" w:cs="Times New Roman"/>
        <w:sz w:val="24"/>
        <w:szCs w:val="24"/>
        <w:lang w:val="en-US"/>
      </w:rPr>
      <w:t xml:space="preserve">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</w:t>
    </w:r>
    <w:r w:rsidRPr="0025731A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Pr="0025731A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D79E6"/>
    <w:multiLevelType w:val="hybridMultilevel"/>
    <w:tmpl w:val="58F073E6"/>
    <w:lvl w:ilvl="0" w:tplc="B9D01782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08D0"/>
    <w:rsid w:val="0000467E"/>
    <w:rsid w:val="00017E02"/>
    <w:rsid w:val="000414CF"/>
    <w:rsid w:val="00065D91"/>
    <w:rsid w:val="000E7E3C"/>
    <w:rsid w:val="000F08D0"/>
    <w:rsid w:val="00106DB8"/>
    <w:rsid w:val="00136780"/>
    <w:rsid w:val="00140A2F"/>
    <w:rsid w:val="0014367D"/>
    <w:rsid w:val="001524C2"/>
    <w:rsid w:val="001B6D31"/>
    <w:rsid w:val="001C052C"/>
    <w:rsid w:val="001C71EB"/>
    <w:rsid w:val="001D0793"/>
    <w:rsid w:val="001E294E"/>
    <w:rsid w:val="001F2F83"/>
    <w:rsid w:val="001F5A09"/>
    <w:rsid w:val="0020547C"/>
    <w:rsid w:val="00206A2D"/>
    <w:rsid w:val="0025731A"/>
    <w:rsid w:val="002864C0"/>
    <w:rsid w:val="002A0B17"/>
    <w:rsid w:val="002D39F3"/>
    <w:rsid w:val="00327692"/>
    <w:rsid w:val="00333DB5"/>
    <w:rsid w:val="0035166A"/>
    <w:rsid w:val="003677C1"/>
    <w:rsid w:val="00367CB8"/>
    <w:rsid w:val="00390B6F"/>
    <w:rsid w:val="00394ACD"/>
    <w:rsid w:val="003A54AC"/>
    <w:rsid w:val="003A66DC"/>
    <w:rsid w:val="003B724E"/>
    <w:rsid w:val="003E22A6"/>
    <w:rsid w:val="00436254"/>
    <w:rsid w:val="00481D0E"/>
    <w:rsid w:val="004D301A"/>
    <w:rsid w:val="004F05F1"/>
    <w:rsid w:val="004F53E0"/>
    <w:rsid w:val="005320ED"/>
    <w:rsid w:val="00533DF3"/>
    <w:rsid w:val="00564491"/>
    <w:rsid w:val="00581F95"/>
    <w:rsid w:val="00582754"/>
    <w:rsid w:val="00597F12"/>
    <w:rsid w:val="005B520C"/>
    <w:rsid w:val="005B5E35"/>
    <w:rsid w:val="005D787A"/>
    <w:rsid w:val="00681AF9"/>
    <w:rsid w:val="0069341F"/>
    <w:rsid w:val="00695389"/>
    <w:rsid w:val="006956D0"/>
    <w:rsid w:val="006968A1"/>
    <w:rsid w:val="006A2410"/>
    <w:rsid w:val="006A60F0"/>
    <w:rsid w:val="006B3EA3"/>
    <w:rsid w:val="006F0F39"/>
    <w:rsid w:val="007445A9"/>
    <w:rsid w:val="0077126E"/>
    <w:rsid w:val="00777B3B"/>
    <w:rsid w:val="007971DF"/>
    <w:rsid w:val="007C6F7A"/>
    <w:rsid w:val="007F21CA"/>
    <w:rsid w:val="007F6D7E"/>
    <w:rsid w:val="00816307"/>
    <w:rsid w:val="00855E31"/>
    <w:rsid w:val="00877DEC"/>
    <w:rsid w:val="008964AC"/>
    <w:rsid w:val="00896E4A"/>
    <w:rsid w:val="008A7C6B"/>
    <w:rsid w:val="008C3BC0"/>
    <w:rsid w:val="008E1805"/>
    <w:rsid w:val="008F6DE1"/>
    <w:rsid w:val="00921420"/>
    <w:rsid w:val="009314F4"/>
    <w:rsid w:val="009511BE"/>
    <w:rsid w:val="00965EAC"/>
    <w:rsid w:val="00996053"/>
    <w:rsid w:val="009A30DB"/>
    <w:rsid w:val="009A3E5D"/>
    <w:rsid w:val="009A4229"/>
    <w:rsid w:val="009C3989"/>
    <w:rsid w:val="009F46F9"/>
    <w:rsid w:val="00A5490B"/>
    <w:rsid w:val="00A937DB"/>
    <w:rsid w:val="00AA2A6D"/>
    <w:rsid w:val="00AB0E64"/>
    <w:rsid w:val="00AC4C56"/>
    <w:rsid w:val="00AE5132"/>
    <w:rsid w:val="00AF0E02"/>
    <w:rsid w:val="00B247E9"/>
    <w:rsid w:val="00B34171"/>
    <w:rsid w:val="00B366CF"/>
    <w:rsid w:val="00B66AB5"/>
    <w:rsid w:val="00BD57D2"/>
    <w:rsid w:val="00BE324E"/>
    <w:rsid w:val="00BF2D67"/>
    <w:rsid w:val="00C179F4"/>
    <w:rsid w:val="00C34589"/>
    <w:rsid w:val="00C437E4"/>
    <w:rsid w:val="00C54803"/>
    <w:rsid w:val="00C5706B"/>
    <w:rsid w:val="00C61453"/>
    <w:rsid w:val="00C6573F"/>
    <w:rsid w:val="00C858C0"/>
    <w:rsid w:val="00C91416"/>
    <w:rsid w:val="00CA2E79"/>
    <w:rsid w:val="00CB689A"/>
    <w:rsid w:val="00CC53CF"/>
    <w:rsid w:val="00CE5FF9"/>
    <w:rsid w:val="00D06F9A"/>
    <w:rsid w:val="00D2008F"/>
    <w:rsid w:val="00D24EB7"/>
    <w:rsid w:val="00D528B9"/>
    <w:rsid w:val="00D56A14"/>
    <w:rsid w:val="00D74B8C"/>
    <w:rsid w:val="00D85A54"/>
    <w:rsid w:val="00D93107"/>
    <w:rsid w:val="00DA3F52"/>
    <w:rsid w:val="00DC51F5"/>
    <w:rsid w:val="00DD3786"/>
    <w:rsid w:val="00E01B17"/>
    <w:rsid w:val="00E541A4"/>
    <w:rsid w:val="00E5545E"/>
    <w:rsid w:val="00E60F97"/>
    <w:rsid w:val="00E71F21"/>
    <w:rsid w:val="00E72317"/>
    <w:rsid w:val="00E901A0"/>
    <w:rsid w:val="00ED36ED"/>
    <w:rsid w:val="00ED64A9"/>
    <w:rsid w:val="00F11DAF"/>
    <w:rsid w:val="00F21A97"/>
    <w:rsid w:val="00F235CD"/>
    <w:rsid w:val="00F32B3F"/>
    <w:rsid w:val="00F52D5C"/>
    <w:rsid w:val="00F63BE9"/>
    <w:rsid w:val="00F804E9"/>
    <w:rsid w:val="00FA1C9F"/>
    <w:rsid w:val="00FB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0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8D0"/>
  </w:style>
  <w:style w:type="paragraph" w:styleId="Footer">
    <w:name w:val="footer"/>
    <w:basedOn w:val="Normal"/>
    <w:link w:val="FooterChar"/>
    <w:uiPriority w:val="99"/>
    <w:unhideWhenUsed/>
    <w:rsid w:val="000F0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8D0"/>
  </w:style>
  <w:style w:type="paragraph" w:styleId="ListParagraph">
    <w:name w:val="List Paragraph"/>
    <w:basedOn w:val="Normal"/>
    <w:uiPriority w:val="34"/>
    <w:qFormat/>
    <w:rsid w:val="001F5A09"/>
    <w:pPr>
      <w:ind w:left="720"/>
      <w:contextualSpacing/>
    </w:pPr>
  </w:style>
  <w:style w:type="table" w:styleId="TableGrid">
    <w:name w:val="Table Grid"/>
    <w:basedOn w:val="TableNormal"/>
    <w:uiPriority w:val="59"/>
    <w:rsid w:val="001B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4D4F127-6D37-4435-9436-C4589FEE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74</Pages>
  <Words>24986</Words>
  <Characters>142423</Characters>
  <Application>Microsoft Office Word</Application>
  <DocSecurity>0</DocSecurity>
  <Lines>1186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79</cp:revision>
  <dcterms:created xsi:type="dcterms:W3CDTF">2015-03-13T10:11:00Z</dcterms:created>
  <dcterms:modified xsi:type="dcterms:W3CDTF">2015-04-21T11:00:00Z</dcterms:modified>
</cp:coreProperties>
</file>