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47" w:rsidRDefault="00352747" w:rsidP="002976D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65F" w:rsidRDefault="0054365F" w:rsidP="002976D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B27A6" w:rsidRDefault="00DB27A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:rsidR="002512EB" w:rsidRDefault="00DB27A6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2512EB" w:rsidRPr="00DB27A6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2512EB"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</w:t>
      </w:r>
      <w:r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="002512EB"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2512EB" w:rsidRPr="00DB27A6">
        <w:rPr>
          <w:rFonts w:ascii="Times New Roman" w:hAnsi="Times New Roman" w:cs="Times New Roman"/>
          <w:b/>
          <w:sz w:val="24"/>
          <w:szCs w:val="24"/>
          <w:lang w:val="en-US"/>
        </w:rPr>
        <w:t>INSTRUCTORS</w:t>
      </w:r>
    </w:p>
    <w:p w:rsidR="00DB27A6" w:rsidRPr="00DB27A6" w:rsidRDefault="00DB27A6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12EB" w:rsidRPr="00DB27A6" w:rsidRDefault="002512EB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B27A6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DB27A6" w:rsidRPr="00DB27A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DB27A6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DB27A6" w:rsidRPr="00DB27A6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DB27A6"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DB27A6"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900   </w:t>
      </w:r>
      <w:r w:rsidR="00DB27A6"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Instructor </w:t>
      </w:r>
      <w:r w:rsidR="00DB27A6" w:rsidRPr="00DB27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DB27A6">
        <w:rPr>
          <w:rFonts w:ascii="Times New Roman" w:hAnsi="Times New Roman" w:cs="Times New Roman"/>
          <w:b/>
          <w:sz w:val="24"/>
          <w:szCs w:val="24"/>
          <w:lang w:val="en-US"/>
        </w:rPr>
        <w:t>ertificates</w:t>
      </w:r>
    </w:p>
    <w:p w:rsidR="002512EB" w:rsidRPr="00DB27A6" w:rsidRDefault="00DB27A6" w:rsidP="00D66A1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2512EB" w:rsidRPr="00DB27A6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1B58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DB27A6" w:rsidRPr="00331B5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31B5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B27A6">
        <w:rPr>
          <w:rFonts w:ascii="Times New Roman" w:hAnsi="Times New Roman" w:cs="Times New Roman"/>
          <w:i/>
          <w:sz w:val="24"/>
          <w:szCs w:val="24"/>
          <w:lang w:val="en-US"/>
        </w:rPr>
        <w:t>Nine</w:t>
      </w:r>
      <w:r w:rsidR="00DB27A6" w:rsidRPr="00DB27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7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B27A6" w:rsidRPr="00DB27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</w:t>
      </w:r>
      <w:r w:rsidR="00DB27A6" w:rsidRPr="00DB27A6">
        <w:rPr>
          <w:rFonts w:ascii="Times New Roman" w:hAnsi="Times New Roman" w:cs="Times New Roman"/>
          <w:b/>
          <w:i/>
          <w:sz w:val="24"/>
          <w:szCs w:val="24"/>
          <w:lang w:val="en-US"/>
        </w:rPr>
        <w:t>9</w:t>
      </w:r>
      <w:r w:rsidR="00DB27A6" w:rsidRPr="00DB27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categories 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 recogniz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B27A6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DB27A6">
        <w:rPr>
          <w:rFonts w:ascii="Times New Roman" w:hAnsi="Times New Roman" w:cs="Times New Roman"/>
          <w:b/>
          <w:sz w:val="24"/>
          <w:szCs w:val="24"/>
          <w:lang w:val="en-US"/>
        </w:rPr>
        <w:t>FI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eroplane 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) ;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 H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elicopter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;  A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irship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2512EB" w:rsidRPr="002512EB" w:rsidRDefault="00DB27A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S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ailplane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512EB" w:rsidRPr="00DB27A6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B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alloon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FI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B27A6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DB27A6">
        <w:rPr>
          <w:rFonts w:ascii="Times New Roman" w:hAnsi="Times New Roman" w:cs="Times New Roman"/>
          <w:b/>
          <w:sz w:val="24"/>
          <w:szCs w:val="24"/>
          <w:lang w:val="en-US"/>
        </w:rPr>
        <w:t>TRI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eroplane 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elicopter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B27A6">
        <w:rPr>
          <w:rFonts w:ascii="Times New Roman" w:hAnsi="Times New Roman" w:cs="Times New Roman"/>
          <w:sz w:val="24"/>
          <w:szCs w:val="24"/>
          <w:lang w:val="en-US"/>
        </w:rPr>
        <w:t xml:space="preserve"> ) ;                                                </w:t>
      </w:r>
    </w:p>
    <w:p w:rsidR="002512EB" w:rsidRPr="002512EB" w:rsidRDefault="00DB27A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P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owered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ircraft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TRI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331B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CRI </w:t>
      </w:r>
      <w:r w:rsidR="00331B58" w:rsidRPr="00331B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eroplane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331B58">
        <w:rPr>
          <w:rFonts w:ascii="Times New Roman" w:hAnsi="Times New Roman" w:cs="Times New Roman"/>
          <w:b/>
          <w:sz w:val="24"/>
          <w:szCs w:val="24"/>
          <w:lang w:val="en-US"/>
        </w:rPr>
        <w:t>IRI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  A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eroplane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elicopter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1B5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irship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31B58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="00331B58" w:rsidRPr="00331B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SFI  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:   A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oplane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) ;  Helicopter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SFI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331B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31B58" w:rsidRPr="00331B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12EB" w:rsidRPr="002512EB" w:rsidRDefault="00331B58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P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owered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SFI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31B58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="00331B58" w:rsidRPr="00331B58">
        <w:rPr>
          <w:rFonts w:ascii="Times New Roman" w:hAnsi="Times New Roman" w:cs="Times New Roman"/>
          <w:b/>
          <w:sz w:val="24"/>
          <w:szCs w:val="24"/>
          <w:lang w:val="en-US"/>
        </w:rPr>
        <w:t>MCCI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:  A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eroplanes  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MCCI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),  H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elicopters  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MCCI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12EB" w:rsidRPr="002512EB" w:rsidRDefault="00331B58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P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owered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ircraft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MCCI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331B5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irships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MCCI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31B58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331B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STI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eroplane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1B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 H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elicopter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331B58">
        <w:rPr>
          <w:rFonts w:ascii="Times New Roman" w:hAnsi="Times New Roman" w:cs="Times New Roman"/>
          <w:b/>
          <w:sz w:val="24"/>
          <w:szCs w:val="24"/>
          <w:lang w:val="en-US"/>
        </w:rPr>
        <w:t>MI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331B58">
        <w:rPr>
          <w:rFonts w:ascii="Times New Roman" w:hAnsi="Times New Roman" w:cs="Times New Roman"/>
          <w:b/>
          <w:sz w:val="24"/>
          <w:szCs w:val="24"/>
          <w:lang w:val="en-US"/>
        </w:rPr>
        <w:t>FTI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FTI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1B58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31B58" w:rsidRPr="00331B5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31B5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For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(1)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(4)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(8)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(9)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needs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hold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licence. For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(5)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(7)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needed,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B58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B58" w:rsidRPr="002512EB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1B58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331B58" w:rsidRPr="00331B5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31B5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A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person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hold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1B58">
        <w:rPr>
          <w:rFonts w:ascii="Times New Roman" w:hAnsi="Times New Roman" w:cs="Times New Roman"/>
          <w:i/>
          <w:sz w:val="24"/>
          <w:szCs w:val="24"/>
          <w:lang w:val="en-US"/>
        </w:rPr>
        <w:t>more</w:t>
      </w:r>
      <w:r w:rsidR="00331B58" w:rsidRPr="00331B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31B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than </w:t>
      </w:r>
      <w:r w:rsidR="00331B58" w:rsidRPr="00331B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31B58" w:rsidRPr="00331B58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331B58" w:rsidRPr="00331B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</w:t>
      </w:r>
      <w:r w:rsidRPr="00331B58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331B58" w:rsidRPr="00331B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B58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31B58" w:rsidRPr="002512EB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512EB" w:rsidRPr="00331B58" w:rsidRDefault="00331B58" w:rsidP="00D66A1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="002512EB" w:rsidRPr="00331B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SPECIAL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31B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31B58">
        <w:rPr>
          <w:rFonts w:ascii="Times New Roman" w:hAnsi="Times New Roman" w:cs="Times New Roman"/>
          <w:i/>
          <w:sz w:val="24"/>
          <w:szCs w:val="24"/>
          <w:lang w:val="en-US"/>
        </w:rPr>
        <w:t>CONDITIONS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1B5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31B58" w:rsidRPr="00331B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31B58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When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new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introduced,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hold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licence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rating equivalent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which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given,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have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experience,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possible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comply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with. 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31B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this  case,  to  allow  for  the  first  instruction  courses  to  be  given  to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licences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aircraft,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authorities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possibility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does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have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comply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Subpart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3B4BE9"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The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="003B4BE9" w:rsidRPr="003B4BE9">
        <w:rPr>
          <w:rFonts w:ascii="Times New Roman" w:hAnsi="Times New Roman" w:cs="Times New Roman"/>
          <w:i/>
          <w:sz w:val="24"/>
          <w:szCs w:val="24"/>
          <w:lang w:val="en-US"/>
        </w:rPr>
        <w:t>( C</w:t>
      </w:r>
      <w:r w:rsidRPr="003B4B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ompetent </w:t>
      </w:r>
      <w:r w:rsidR="003B4BE9" w:rsidRPr="003B4B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3B4BE9">
        <w:rPr>
          <w:rFonts w:ascii="Times New Roman" w:hAnsi="Times New Roman" w:cs="Times New Roman"/>
          <w:i/>
          <w:sz w:val="24"/>
          <w:szCs w:val="24"/>
          <w:lang w:val="en-US"/>
        </w:rPr>
        <w:t>uthority</w:t>
      </w:r>
      <w:r w:rsidR="003B4BE9" w:rsidRPr="003B4BE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certificates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holders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other instruction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qualifications.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far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possible,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preference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given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persons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100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experience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similar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classes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3B4BE9"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When  the  new  aircr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>aft  type  introduced  in  an  O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perator’s  fleet  already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existed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Member State,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4BE9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4BE9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give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qualified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3B4BE9"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The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ideally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limited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validity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qualify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first instructors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Subpart,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case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not exceed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year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rule.</w:t>
      </w:r>
    </w:p>
    <w:p w:rsidR="003B4BE9" w:rsidRPr="002512EB" w:rsidRDefault="003B4BE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12EB" w:rsidRPr="003B4BE9" w:rsidRDefault="002512EB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4B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3B4BE9" w:rsidRPr="003B4B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3B4B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3B4BE9" w:rsidRPr="003B4BE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3B4BE9"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3B4BE9"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920   </w:t>
      </w:r>
      <w:r w:rsidR="003B4BE9"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Instructor </w:t>
      </w:r>
      <w:r w:rsidR="003B4BE9"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ompetencies </w:t>
      </w:r>
      <w:r w:rsidR="003B4BE9"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3B4BE9" w:rsidRPr="003B4B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</w:t>
      </w:r>
      <w:r w:rsidRPr="003B4BE9">
        <w:rPr>
          <w:rFonts w:ascii="Times New Roman" w:hAnsi="Times New Roman" w:cs="Times New Roman"/>
          <w:b/>
          <w:sz w:val="24"/>
          <w:szCs w:val="24"/>
          <w:lang w:val="en-US"/>
        </w:rPr>
        <w:t>ssessment</w:t>
      </w:r>
    </w:p>
    <w:p w:rsidR="003B4BE9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both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practical.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development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skills,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particularly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teaching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assessing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threat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error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CRM ;</w:t>
      </w:r>
    </w:p>
    <w:p w:rsid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instructors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against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following performance 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3B4B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52747" w:rsidRDefault="00352747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52747" w:rsidRDefault="00352747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1FB6" w:rsidRDefault="00931FB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2693"/>
        <w:gridCol w:w="3544"/>
        <w:gridCol w:w="3260"/>
      </w:tblGrid>
      <w:tr w:rsidR="00352747" w:rsidTr="00352747">
        <w:tc>
          <w:tcPr>
            <w:tcW w:w="2693" w:type="dxa"/>
          </w:tcPr>
          <w:p w:rsidR="00352747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="00352747" w:rsidRPr="00352747">
              <w:rPr>
                <w:rFonts w:ascii="Times New Roman" w:hAnsi="Times New Roman" w:cs="Times New Roman"/>
                <w:b/>
                <w:lang w:val="en-US"/>
              </w:rPr>
              <w:t>COMPETENCE</w:t>
            </w:r>
          </w:p>
        </w:tc>
        <w:tc>
          <w:tcPr>
            <w:tcW w:w="3544" w:type="dxa"/>
          </w:tcPr>
          <w:p w:rsidR="00352747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="00352747" w:rsidRPr="00352747">
              <w:rPr>
                <w:rFonts w:ascii="Times New Roman" w:hAnsi="Times New Roman" w:cs="Times New Roman"/>
                <w:b/>
                <w:lang w:val="en-US"/>
              </w:rPr>
              <w:t>PERFORMANCE</w:t>
            </w:r>
          </w:p>
        </w:tc>
        <w:tc>
          <w:tcPr>
            <w:tcW w:w="3260" w:type="dxa"/>
          </w:tcPr>
          <w:p w:rsidR="00352747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="00352747" w:rsidRPr="00352747">
              <w:rPr>
                <w:rFonts w:ascii="Times New Roman" w:hAnsi="Times New Roman" w:cs="Times New Roman"/>
                <w:b/>
                <w:lang w:val="en-US"/>
              </w:rPr>
              <w:t>KNOWLEDGE</w:t>
            </w:r>
          </w:p>
        </w:tc>
      </w:tr>
      <w:tr w:rsidR="00352747" w:rsidRPr="00B81FAF" w:rsidTr="00352747">
        <w:tc>
          <w:tcPr>
            <w:tcW w:w="2693" w:type="dxa"/>
          </w:tcPr>
          <w:p w:rsidR="00352747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06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Prepare  Resources</w:t>
            </w:r>
          </w:p>
        </w:tc>
        <w:tc>
          <w:tcPr>
            <w:tcW w:w="3544" w:type="dxa"/>
          </w:tcPr>
          <w:p w:rsidR="00352747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ensures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adequate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facilities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3706E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prepares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briefing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tools.</w:t>
            </w:r>
          </w:p>
        </w:tc>
        <w:tc>
          <w:tcPr>
            <w:tcW w:w="3260" w:type="dxa"/>
          </w:tcPr>
          <w:p w:rsidR="0073706E" w:rsidRDefault="0073706E" w:rsidP="007370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objectives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3706E" w:rsidRPr="002512EB" w:rsidRDefault="0073706E" w:rsidP="007370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available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53747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competency-based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52747" w:rsidRDefault="00153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73706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methods.</w:t>
            </w:r>
          </w:p>
        </w:tc>
      </w:tr>
      <w:tr w:rsidR="00352747" w:rsidRPr="00B81FAF" w:rsidTr="00352747">
        <w:tc>
          <w:tcPr>
            <w:tcW w:w="2693" w:type="dxa"/>
          </w:tcPr>
          <w:p w:rsidR="00352747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06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Create  a  Climate  Conducive  to  Learning</w:t>
            </w:r>
          </w:p>
        </w:tc>
        <w:tc>
          <w:tcPr>
            <w:tcW w:w="3544" w:type="dxa"/>
          </w:tcPr>
          <w:p w:rsidR="00153747" w:rsidRDefault="0073706E" w:rsidP="007370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establishes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credentials,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3706E" w:rsidRPr="002512EB" w:rsidRDefault="00153747" w:rsidP="007370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73706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models </w:t>
            </w:r>
            <w:r w:rsidR="00737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706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 </w:t>
            </w:r>
            <w:r w:rsidR="00737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706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behaviour</w:t>
            </w:r>
            <w:r w:rsidR="00737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706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52747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clarifies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73706E" w:rsidRPr="0073706E" w:rsidRDefault="0073706E" w:rsidP="0073706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objectives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53747" w:rsidRDefault="0073706E" w:rsidP="007370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ascertains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supports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3706E" w:rsidRDefault="00153747" w:rsidP="007370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73706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trainees </w:t>
            </w:r>
            <w:r w:rsidR="00737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706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needs.</w:t>
            </w:r>
          </w:p>
        </w:tc>
        <w:tc>
          <w:tcPr>
            <w:tcW w:w="3260" w:type="dxa"/>
          </w:tcPr>
          <w:p w:rsidR="0073706E" w:rsidRPr="002512EB" w:rsidRDefault="0073706E" w:rsidP="007370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barriers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52747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styles.</w:t>
            </w:r>
          </w:p>
        </w:tc>
      </w:tr>
      <w:tr w:rsidR="00352747" w:rsidTr="00352747">
        <w:tc>
          <w:tcPr>
            <w:tcW w:w="2693" w:type="dxa"/>
          </w:tcPr>
          <w:p w:rsidR="00352747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06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Present  Knowledge</w:t>
            </w:r>
          </w:p>
        </w:tc>
        <w:tc>
          <w:tcPr>
            <w:tcW w:w="3544" w:type="dxa"/>
          </w:tcPr>
          <w:p w:rsidR="00352747" w:rsidRDefault="0073706E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clearly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53747" w:rsidRPr="002512EB" w:rsidRDefault="00153747" w:rsidP="00153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sustains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realism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53747" w:rsidRDefault="00153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53747" w:rsidRDefault="00153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opportunities.</w:t>
            </w:r>
          </w:p>
        </w:tc>
        <w:tc>
          <w:tcPr>
            <w:tcW w:w="3260" w:type="dxa"/>
          </w:tcPr>
          <w:p w:rsidR="0073706E" w:rsidRDefault="0073706E" w:rsidP="007370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methods. </w:t>
            </w:r>
          </w:p>
          <w:p w:rsidR="00352747" w:rsidRDefault="00352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2747" w:rsidTr="00352747">
        <w:tc>
          <w:tcPr>
            <w:tcW w:w="2693" w:type="dxa"/>
          </w:tcPr>
          <w:p w:rsidR="00153747" w:rsidRDefault="00153747" w:rsidP="003527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537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Integrate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537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TEM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537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or  </w:t>
            </w:r>
          </w:p>
          <w:p w:rsidR="00352747" w:rsidRDefault="00153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  <w:r w:rsidRPr="001537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CRM</w:t>
            </w:r>
          </w:p>
        </w:tc>
        <w:tc>
          <w:tcPr>
            <w:tcW w:w="3544" w:type="dxa"/>
          </w:tcPr>
          <w:p w:rsidR="00352747" w:rsidRDefault="00153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training.</w:t>
            </w:r>
          </w:p>
        </w:tc>
        <w:tc>
          <w:tcPr>
            <w:tcW w:w="3260" w:type="dxa"/>
          </w:tcPr>
          <w:p w:rsidR="00153747" w:rsidRPr="002512EB" w:rsidRDefault="00153747" w:rsidP="00153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HF,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CRM.</w:t>
            </w:r>
          </w:p>
          <w:p w:rsidR="00352747" w:rsidRDefault="00352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2747" w:rsidTr="00352747">
        <w:tc>
          <w:tcPr>
            <w:tcW w:w="2693" w:type="dxa"/>
          </w:tcPr>
          <w:p w:rsidR="00352747" w:rsidRDefault="001402B8" w:rsidP="001402B8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2B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Manage  Time  to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402B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achieve  Training  Objectives</w:t>
            </w:r>
          </w:p>
        </w:tc>
        <w:tc>
          <w:tcPr>
            <w:tcW w:w="3544" w:type="dxa"/>
          </w:tcPr>
          <w:p w:rsidR="00352747" w:rsidRDefault="001402B8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llocates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appropriate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achieving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competency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objective.</w:t>
            </w:r>
          </w:p>
        </w:tc>
        <w:tc>
          <w:tcPr>
            <w:tcW w:w="3260" w:type="dxa"/>
          </w:tcPr>
          <w:p w:rsidR="001402B8" w:rsidRPr="002512EB" w:rsidRDefault="001402B8" w:rsidP="00140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yllabus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allocation.</w:t>
            </w:r>
          </w:p>
          <w:p w:rsidR="00352747" w:rsidRDefault="00352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2747" w:rsidTr="00352747">
        <w:tc>
          <w:tcPr>
            <w:tcW w:w="2693" w:type="dxa"/>
          </w:tcPr>
          <w:p w:rsidR="00352747" w:rsidRDefault="001402B8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02B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Facilitate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402B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Learning</w:t>
            </w:r>
          </w:p>
        </w:tc>
        <w:tc>
          <w:tcPr>
            <w:tcW w:w="3544" w:type="dxa"/>
          </w:tcPr>
          <w:p w:rsidR="001402B8" w:rsidRDefault="001402B8" w:rsidP="00140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encourages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402B8" w:rsidRPr="002512EB" w:rsidRDefault="001402B8" w:rsidP="00140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52747" w:rsidRDefault="001402B8" w:rsidP="00140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shows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motivating,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assertive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8570D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conducts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one-to-one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8570D" w:rsidRPr="002512EB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coaching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8570D" w:rsidRDefault="0098570D" w:rsidP="00140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(d)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encourages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mutual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support. </w:t>
            </w:r>
          </w:p>
        </w:tc>
        <w:tc>
          <w:tcPr>
            <w:tcW w:w="3260" w:type="dxa"/>
          </w:tcPr>
          <w:p w:rsidR="001402B8" w:rsidRDefault="001402B8" w:rsidP="00140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facilitation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1402B8" w:rsidRDefault="001402B8" w:rsidP="00140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constructive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402B8" w:rsidRPr="002512EB" w:rsidRDefault="001402B8" w:rsidP="00140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feedback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8570D" w:rsidRDefault="001402B8" w:rsidP="00140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encourage</w:t>
            </w:r>
            <w:r w:rsidR="00985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8570D" w:rsidRDefault="0098570D" w:rsidP="00140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trainees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402B8" w:rsidRPr="002512EB" w:rsidRDefault="0098570D" w:rsidP="001402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seek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352747" w:rsidRDefault="00352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2747" w:rsidTr="00352747">
        <w:tc>
          <w:tcPr>
            <w:tcW w:w="2693" w:type="dxa"/>
          </w:tcPr>
          <w:p w:rsidR="00352747" w:rsidRPr="001402B8" w:rsidRDefault="001402B8" w:rsidP="003527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02B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Assesses  Trainee  Performance</w:t>
            </w:r>
          </w:p>
        </w:tc>
        <w:tc>
          <w:tcPr>
            <w:tcW w:w="3544" w:type="dxa"/>
          </w:tcPr>
          <w:p w:rsidR="0098570D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encourages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98570D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self-assessment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8570D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against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8570D" w:rsidRPr="002512EB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competency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8570D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assessment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decision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8570D" w:rsidRPr="002512EB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provide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clear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feedback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52747" w:rsidRDefault="0098570D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observes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behaviour. </w:t>
            </w:r>
          </w:p>
        </w:tc>
        <w:tc>
          <w:tcPr>
            <w:tcW w:w="3260" w:type="dxa"/>
          </w:tcPr>
          <w:p w:rsidR="00F2718B" w:rsidRPr="002512EB" w:rsidRDefault="00F2718B" w:rsidP="00F271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observation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F2718B" w:rsidRDefault="00F2718B" w:rsidP="00F271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recording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52747" w:rsidRDefault="00F2718B" w:rsidP="00F271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observations.</w:t>
            </w:r>
          </w:p>
        </w:tc>
      </w:tr>
      <w:tr w:rsidR="00352747" w:rsidRPr="00B81FAF" w:rsidTr="00352747">
        <w:tc>
          <w:tcPr>
            <w:tcW w:w="2693" w:type="dxa"/>
          </w:tcPr>
          <w:p w:rsidR="00352747" w:rsidRPr="001402B8" w:rsidRDefault="001402B8" w:rsidP="003527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402B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Monitor   and   Review   Progress</w:t>
            </w:r>
          </w:p>
        </w:tc>
        <w:tc>
          <w:tcPr>
            <w:tcW w:w="3544" w:type="dxa"/>
          </w:tcPr>
          <w:p w:rsidR="00F2718B" w:rsidRDefault="0098570D" w:rsidP="00F2718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individual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8570D" w:rsidRPr="002512EB" w:rsidRDefault="00F2718B" w:rsidP="00F2718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931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570D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outcomes </w:t>
            </w:r>
            <w:r w:rsidR="00985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570D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985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570D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defined </w:t>
            </w:r>
            <w:r w:rsidR="00985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8570D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objectives</w:t>
            </w:r>
            <w:r w:rsidR="009857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2718B" w:rsidRDefault="00F2718B" w:rsidP="00F2718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individual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2718B" w:rsidRPr="002512EB" w:rsidRDefault="00F2718B" w:rsidP="00F2718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2718B" w:rsidRDefault="00F2718B" w:rsidP="00F2718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52747" w:rsidRDefault="00F2718B" w:rsidP="00F2718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action.</w:t>
            </w:r>
          </w:p>
        </w:tc>
        <w:tc>
          <w:tcPr>
            <w:tcW w:w="3260" w:type="dxa"/>
          </w:tcPr>
          <w:p w:rsidR="0098570D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98570D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strategies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8570D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adaptation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8570D" w:rsidRPr="002512EB" w:rsidRDefault="0098570D" w:rsidP="009857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needs.</w:t>
            </w:r>
          </w:p>
          <w:p w:rsidR="00352747" w:rsidRDefault="00352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2747" w:rsidTr="00352747">
        <w:tc>
          <w:tcPr>
            <w:tcW w:w="2693" w:type="dxa"/>
          </w:tcPr>
          <w:p w:rsidR="00352747" w:rsidRDefault="00931FB6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70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Evaluate  Training  Sessions</w:t>
            </w:r>
          </w:p>
        </w:tc>
        <w:tc>
          <w:tcPr>
            <w:tcW w:w="3544" w:type="dxa"/>
          </w:tcPr>
          <w:p w:rsidR="00931FB6" w:rsidRPr="002512EB" w:rsidRDefault="00931FB6" w:rsidP="00931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elicits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feedback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trainees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31FB6" w:rsidRPr="002512EB" w:rsidRDefault="00931FB6" w:rsidP="00931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tracks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session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processes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against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competence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52747" w:rsidRDefault="00931FB6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(c)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keeps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records.</w:t>
            </w:r>
          </w:p>
        </w:tc>
        <w:tc>
          <w:tcPr>
            <w:tcW w:w="3260" w:type="dxa"/>
          </w:tcPr>
          <w:p w:rsidR="00931FB6" w:rsidRPr="002512EB" w:rsidRDefault="00931FB6" w:rsidP="00931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competency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associated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31FB6" w:rsidRPr="002512EB" w:rsidRDefault="00931FB6" w:rsidP="00931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criteria.</w:t>
            </w:r>
          </w:p>
          <w:p w:rsidR="00352747" w:rsidRDefault="00352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2747" w:rsidTr="00352747">
        <w:tc>
          <w:tcPr>
            <w:tcW w:w="2693" w:type="dxa"/>
          </w:tcPr>
          <w:p w:rsidR="00352747" w:rsidRDefault="00931FB6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FB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Report   Outcome</w:t>
            </w:r>
          </w:p>
        </w:tc>
        <w:tc>
          <w:tcPr>
            <w:tcW w:w="3544" w:type="dxa"/>
          </w:tcPr>
          <w:p w:rsidR="00352747" w:rsidRDefault="00931FB6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accurately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observed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events.</w:t>
            </w:r>
          </w:p>
        </w:tc>
        <w:tc>
          <w:tcPr>
            <w:tcW w:w="3260" w:type="dxa"/>
          </w:tcPr>
          <w:p w:rsidR="00931FB6" w:rsidRPr="002512EB" w:rsidRDefault="00931FB6" w:rsidP="00931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(a)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objectives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931FB6" w:rsidRDefault="00931FB6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individual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versus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52747" w:rsidRDefault="00931FB6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weaknesses.</w:t>
            </w:r>
          </w:p>
        </w:tc>
      </w:tr>
      <w:tr w:rsidR="00352747" w:rsidTr="00352747">
        <w:tc>
          <w:tcPr>
            <w:tcW w:w="2693" w:type="dxa"/>
          </w:tcPr>
          <w:p w:rsidR="00352747" w:rsidRDefault="00352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:rsidR="00352747" w:rsidRDefault="00352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52747" w:rsidRDefault="00352747" w:rsidP="003527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512EB" w:rsidRPr="00F2718B" w:rsidRDefault="00352747" w:rsidP="00D66A1A">
      <w:pPr>
        <w:spacing w:after="0"/>
        <w:rPr>
          <w:rFonts w:ascii="Times New Roman" w:hAnsi="Times New Roman" w:cs="Times New Roman"/>
          <w:b/>
          <w:lang w:val="en-US"/>
        </w:rPr>
      </w:pPr>
      <w:r w:rsidRPr="00352747">
        <w:rPr>
          <w:rFonts w:ascii="Times New Roman" w:hAnsi="Times New Roman" w:cs="Times New Roman"/>
          <w:b/>
          <w:lang w:val="en-US"/>
        </w:rPr>
        <w:t xml:space="preserve">                                         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1402B8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57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              </w:t>
      </w:r>
    </w:p>
    <w:p w:rsidR="0098570D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</w:p>
    <w:p w:rsidR="00931FB6" w:rsidRDefault="00931FB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1FB6" w:rsidRDefault="00931FB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1FB6" w:rsidRPr="002512EB" w:rsidRDefault="00931FB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12EB" w:rsidRPr="00931FB6" w:rsidRDefault="002512EB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F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931FB6" w:rsidRPr="00931F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931F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931FB6" w:rsidRPr="00931FB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931FB6"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931FB6"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925   </w:t>
      </w:r>
      <w:r w:rsidR="00931FB6"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 w:rsidR="00931FB6"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 w:rsidR="00931FB6"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931FB6"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</w:t>
      </w:r>
      <w:r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nstructors </w:t>
      </w:r>
      <w:r w:rsidR="00931FB6"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931FB6"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931FB6" w:rsidRPr="00931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31FB6">
        <w:rPr>
          <w:rFonts w:ascii="Times New Roman" w:hAnsi="Times New Roman" w:cs="Times New Roman"/>
          <w:b/>
          <w:sz w:val="24"/>
          <w:szCs w:val="24"/>
          <w:lang w:val="en-US"/>
        </w:rPr>
        <w:t>MPL</w:t>
      </w:r>
    </w:p>
    <w:p w:rsidR="002512EB" w:rsidRPr="00931FB6" w:rsidRDefault="00931FB6" w:rsidP="00D66A1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2512EB" w:rsidRPr="00931F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MPL </w:t>
      </w:r>
      <w:r w:rsidRPr="00931F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512EB" w:rsidRPr="00931F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INSTRUCTOR </w:t>
      </w:r>
      <w:r w:rsidRPr="00931F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512EB" w:rsidRPr="00931FB6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objectives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MPL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2CEF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2CEF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2CEF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train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applicants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deliver training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features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competency-based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 assessment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both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practical.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elements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development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skills,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particularly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area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teaching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assessing threat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CRM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multi-crew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 environment.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intended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adapt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instructors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conduct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competency-based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30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cover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specified 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below</w:t>
      </w:r>
      <w:r w:rsidR="00EF2C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12EB" w:rsidRPr="00B064A6" w:rsidRDefault="00B064A6" w:rsidP="00D66A1A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2512EB" w:rsidRPr="00B064A6">
        <w:rPr>
          <w:rFonts w:ascii="Times New Roman" w:hAnsi="Times New Roman" w:cs="Times New Roman"/>
          <w:b/>
          <w:i/>
          <w:lang w:val="en-US"/>
        </w:rPr>
        <w:t xml:space="preserve">THEORETICAL </w:t>
      </w:r>
      <w:r w:rsidRPr="00B064A6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2512EB" w:rsidRPr="00B064A6">
        <w:rPr>
          <w:rFonts w:ascii="Times New Roman" w:hAnsi="Times New Roman" w:cs="Times New Roman"/>
          <w:b/>
          <w:i/>
          <w:lang w:val="en-US"/>
        </w:rPr>
        <w:t>KNOWLEDGE</w:t>
      </w:r>
    </w:p>
    <w:p w:rsidR="00B064A6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Integration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operators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providing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512EB" w:rsidRPr="002512EB" w:rsidRDefault="002512EB" w:rsidP="00B064A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reasons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development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MPL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Pr="002512EB" w:rsidRDefault="002512EB" w:rsidP="00B064A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MPL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objective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64A6" w:rsidRDefault="002512EB" w:rsidP="00B064A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adoption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 harmoniz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2512EB" w:rsidRPr="002512EB" w:rsidRDefault="002512EB" w:rsidP="00B064A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feedback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process.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philosophy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competency-based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competency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-based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064A6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Regulatory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framework,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qualifications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competencies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2512EB" w:rsidRPr="002512EB" w:rsidRDefault="002512EB" w:rsidP="00B064A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source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documentation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Pr="002512EB" w:rsidRDefault="002512EB" w:rsidP="00B064A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instructor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qualifications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Pr="002512EB" w:rsidRDefault="002512EB" w:rsidP="00B064A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syllabus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structure.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Introduction  to  Instructional  systems  design  methodologies  (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see  ICAO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PANS-TRG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12EB" w:rsidRPr="002512EB" w:rsidRDefault="002512EB" w:rsidP="00B064A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analysis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64A6" w:rsidRDefault="002512EB" w:rsidP="00B064A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design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production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12EB" w:rsidRPr="002512EB" w:rsidRDefault="002512EB" w:rsidP="00B064A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evaluation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revision.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Introduction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MPL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scheme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064A6" w:rsidRDefault="002512EB" w:rsidP="00B064A6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training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phases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2512EB" w:rsidRPr="002512EB" w:rsidRDefault="002512EB" w:rsidP="00B064A6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training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Pr="002512EB" w:rsidRDefault="002512EB" w:rsidP="00B064A6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competency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units,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criteria.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Introduction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64A6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Human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64A6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limitations,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threat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error management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countermeasures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developed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CRM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12EB" w:rsidRPr="002512EB" w:rsidRDefault="002512EB" w:rsidP="00B064A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definitions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64A6" w:rsidRDefault="002512EB" w:rsidP="00B064A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appropriate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behaviours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categories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2512EB" w:rsidRPr="002512EB" w:rsidRDefault="002512EB" w:rsidP="00B064A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assessment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system.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Application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threat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error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management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CRM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training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064A6" w:rsidRDefault="002512EB" w:rsidP="00B064A6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application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2512EB" w:rsidRPr="002512EB" w:rsidRDefault="002512EB" w:rsidP="00B064A6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assessment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methods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Pr="002512EB" w:rsidRDefault="002512EB" w:rsidP="00B064A6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individual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corrective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Pr="002512EB" w:rsidRDefault="002512EB" w:rsidP="00B064A6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debriefing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techniques.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purpose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conduct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assessments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evaluations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12EB" w:rsidRPr="002512EB" w:rsidRDefault="002512EB" w:rsidP="00E562C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basis  for  continuous  assessment  against  a  defined  competency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Pr="002512EB" w:rsidRDefault="002512EB" w:rsidP="00E562C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individual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562CC" w:rsidRDefault="002512EB" w:rsidP="00E562C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collection 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analysis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data</w:t>
      </w:r>
      <w:r w:rsidR="00B06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512EB" w:rsidRDefault="002512EB" w:rsidP="00E562C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training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evaluation.</w:t>
      </w:r>
    </w:p>
    <w:p w:rsidR="00E562CC" w:rsidRPr="002512EB" w:rsidRDefault="00E562CC" w:rsidP="00E562C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2512EB" w:rsidRPr="00E562CC" w:rsidRDefault="00E562CC" w:rsidP="00D66A1A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 w:rsidR="002512EB" w:rsidRPr="00E562CC">
        <w:rPr>
          <w:rFonts w:ascii="Times New Roman" w:hAnsi="Times New Roman" w:cs="Times New Roman"/>
          <w:b/>
          <w:i/>
          <w:lang w:val="en-US"/>
        </w:rPr>
        <w:t>PRACTICAL</w:t>
      </w:r>
      <w:r w:rsidRPr="00E562CC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2512EB" w:rsidRPr="00E562CC">
        <w:rPr>
          <w:rFonts w:ascii="Times New Roman" w:hAnsi="Times New Roman" w:cs="Times New Roman"/>
          <w:b/>
          <w:i/>
          <w:lang w:val="en-US"/>
        </w:rPr>
        <w:t xml:space="preserve"> TRAINING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Practical  training  may  be  conducted  by  interactive  group  classroom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modules,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 of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devices.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objective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enable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562CC" w:rsidRDefault="002512EB" w:rsidP="00E562C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identify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behaviours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based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observable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512EB" w:rsidRPr="00E562CC" w:rsidRDefault="002512EB" w:rsidP="00E562CC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communications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512EB" w:rsidRPr="00E562CC" w:rsidRDefault="002512EB" w:rsidP="00E562CC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team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working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E562CC" w:rsidRPr="00E562CC" w:rsidRDefault="002512EB" w:rsidP="00E562CC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situation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awareness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512EB" w:rsidRPr="00E562CC" w:rsidRDefault="002512EB" w:rsidP="00E562CC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workload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management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2512EB" w:rsidRPr="00E562CC" w:rsidRDefault="002512EB" w:rsidP="00E562CC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problem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solving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decision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making.</w:t>
      </w:r>
    </w:p>
    <w:p w:rsidR="002512EB" w:rsidRPr="002512EB" w:rsidRDefault="002512EB" w:rsidP="00E562C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)  analyz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root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causes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undesirable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behaviours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562CC" w:rsidRDefault="002512EB" w:rsidP="00E562C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debrief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techniques,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particular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512EB" w:rsidRPr="00E562CC" w:rsidRDefault="002512EB" w:rsidP="00E562CC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use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facilitative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techniques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E562CC" w:rsidRPr="00E562CC" w:rsidRDefault="002512EB" w:rsidP="00E562CC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encouragement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student </w:t>
      </w:r>
      <w:r w:rsidR="00E562CC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self-analysis. </w:t>
      </w:r>
    </w:p>
    <w:p w:rsidR="002512EB" w:rsidRPr="002512EB" w:rsidRDefault="002512EB" w:rsidP="00E562C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agree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corrective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actions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students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Default="002512EB" w:rsidP="00E562C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determine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achievement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competency.</w:t>
      </w:r>
    </w:p>
    <w:p w:rsidR="00E562CC" w:rsidRPr="002512EB" w:rsidRDefault="00E562C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12EB" w:rsidRPr="00E562CC" w:rsidRDefault="002512EB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62C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E562CC" w:rsidRPr="00E562C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E562C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E562CC" w:rsidRPr="00E562C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>925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>)(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nstructors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>MPL</w:t>
      </w:r>
    </w:p>
    <w:p w:rsidR="002512EB" w:rsidRPr="00E562CC" w:rsidRDefault="00E562CC" w:rsidP="00D66A1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2512EB" w:rsidRPr="00E562CC">
        <w:rPr>
          <w:rFonts w:ascii="Times New Roman" w:hAnsi="Times New Roman" w:cs="Times New Roman"/>
          <w:i/>
          <w:sz w:val="24"/>
          <w:szCs w:val="24"/>
          <w:lang w:val="en-US"/>
        </w:rPr>
        <w:t>RENEWAL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of   </w:t>
      </w:r>
      <w:r w:rsidR="002512EB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PRIVILEGES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512EB" w:rsidRPr="00E562CC">
        <w:rPr>
          <w:rFonts w:ascii="Times New Roman" w:hAnsi="Times New Roman" w:cs="Times New Roman"/>
          <w:i/>
          <w:sz w:val="24"/>
          <w:szCs w:val="24"/>
          <w:lang w:val="en-US"/>
        </w:rPr>
        <w:t>REFRESHER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512EB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Paragraph  </w:t>
      </w:r>
      <w:r w:rsidRPr="0097300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62CC" w:rsidRPr="009730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300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E562CC" w:rsidRPr="009730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7300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of  FCL.925  determines  that  if  the  applicant  has  not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complied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 requirements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conduct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competency-based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he or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receive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ATO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reach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9730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necessary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pass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competencies.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amount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needed should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determined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case-by-case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basis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ATO,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taking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following factors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 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experience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)   the  amount  of  time  lapsed  since  the  last  time  the  applicant  has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MPL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course.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reach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desired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competence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increase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lapsed.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cases,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evaluating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instructor,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time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lapsed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very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limited,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even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further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 necessary.</w:t>
      </w:r>
    </w:p>
    <w:p w:rsid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Once  the  ATO  has  determined  the  needs  of  the  applicant,  it  should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individual training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programme,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based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MPL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focus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aspects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shown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greatest 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needs.</w:t>
      </w:r>
    </w:p>
    <w:p w:rsidR="00E562CC" w:rsidRPr="002512EB" w:rsidRDefault="00E562C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12EB" w:rsidRPr="00E562CC" w:rsidRDefault="002512EB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62CC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E562CC" w:rsidRPr="00E562C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E562CC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E562CC" w:rsidRPr="00E562CC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925 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>equirements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nstructors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</w:t>
      </w:r>
      <w:r w:rsidR="00E562CC" w:rsidRPr="00E562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562CC">
        <w:rPr>
          <w:rFonts w:ascii="Times New Roman" w:hAnsi="Times New Roman" w:cs="Times New Roman"/>
          <w:b/>
          <w:sz w:val="24"/>
          <w:szCs w:val="24"/>
          <w:lang w:val="en-US"/>
        </w:rPr>
        <w:t>MPL</w:t>
      </w:r>
    </w:p>
    <w:p w:rsidR="002512EB" w:rsidRPr="00E562CC" w:rsidRDefault="00E562CC" w:rsidP="00D66A1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2512EB"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MPL </w:t>
      </w:r>
      <w:r w:rsidRPr="00E562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512EB" w:rsidRPr="00E562CC">
        <w:rPr>
          <w:rFonts w:ascii="Times New Roman" w:hAnsi="Times New Roman" w:cs="Times New Roman"/>
          <w:i/>
          <w:sz w:val="24"/>
          <w:szCs w:val="24"/>
          <w:lang w:val="en-US"/>
        </w:rPr>
        <w:t>INSTRUCTORS</w:t>
      </w:r>
    </w:p>
    <w:p w:rsidR="002512EB" w:rsidRDefault="002512EB" w:rsidP="00572BFB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62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summariz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es 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qualifications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each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phase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MPL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72BFB">
        <w:rPr>
          <w:rFonts w:ascii="Times New Roman" w:hAnsi="Times New Roman" w:cs="Times New Roman"/>
          <w:sz w:val="24"/>
          <w:szCs w:val="24"/>
          <w:lang w:val="en-US"/>
        </w:rPr>
        <w:t>Integrated T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B465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2BF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ourse</w:t>
      </w:r>
      <w:r w:rsidR="00572B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ook w:val="04A0"/>
      </w:tblPr>
      <w:tblGrid>
        <w:gridCol w:w="3969"/>
        <w:gridCol w:w="5670"/>
      </w:tblGrid>
      <w:tr w:rsidR="00DA2C3E" w:rsidTr="00293617">
        <w:tc>
          <w:tcPr>
            <w:tcW w:w="3969" w:type="dxa"/>
            <w:shd w:val="clear" w:color="auto" w:fill="EEECE1" w:themeFill="background2"/>
          </w:tcPr>
          <w:p w:rsidR="00DA2C3E" w:rsidRDefault="00DA2C3E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293617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A2C3E">
              <w:rPr>
                <w:rFonts w:ascii="Times New Roman" w:hAnsi="Times New Roman" w:cs="Times New Roman"/>
                <w:b/>
                <w:lang w:val="en-US"/>
              </w:rPr>
              <w:t>PHASE   of   TRAINING</w:t>
            </w:r>
          </w:p>
        </w:tc>
        <w:tc>
          <w:tcPr>
            <w:tcW w:w="5670" w:type="dxa"/>
            <w:shd w:val="clear" w:color="auto" w:fill="EEECE1" w:themeFill="background2"/>
          </w:tcPr>
          <w:p w:rsidR="00DA2C3E" w:rsidRDefault="00DA2C3E" w:rsidP="002936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2936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DA2C3E">
              <w:rPr>
                <w:rFonts w:ascii="Times New Roman" w:hAnsi="Times New Roman" w:cs="Times New Roman"/>
                <w:b/>
                <w:lang w:val="en-US"/>
              </w:rPr>
              <w:t>QUALIFICATION</w:t>
            </w:r>
          </w:p>
        </w:tc>
      </w:tr>
      <w:tr w:rsidR="00DA2C3E" w:rsidRPr="00B81FAF" w:rsidTr="00DA2C3E">
        <w:tc>
          <w:tcPr>
            <w:tcW w:w="3969" w:type="dxa"/>
          </w:tcPr>
          <w:p w:rsidR="00DA2C3E" w:rsidRDefault="00DA2C3E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Flying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Under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Supervision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according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requireme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nts</w:t>
            </w:r>
          </w:p>
        </w:tc>
        <w:tc>
          <w:tcPr>
            <w:tcW w:w="5670" w:type="dxa"/>
          </w:tcPr>
          <w:p w:rsidR="00DA2C3E" w:rsidRPr="002512EB" w:rsidRDefault="00DA2C3E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Captain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A2C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DA2C3E" w:rsidRDefault="00DA2C3E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2C3E" w:rsidTr="00DA2C3E">
        <w:tc>
          <w:tcPr>
            <w:tcW w:w="3969" w:type="dxa"/>
          </w:tcPr>
          <w:p w:rsidR="00DA2C3E" w:rsidRDefault="00DA2C3E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C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Phase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A2C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4 :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Advanced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raining</w:t>
            </w:r>
          </w:p>
        </w:tc>
        <w:tc>
          <w:tcPr>
            <w:tcW w:w="5670" w:type="dxa"/>
          </w:tcPr>
          <w:p w:rsidR="00DA2C3E" w:rsidRDefault="00DA2C3E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A2C3E" w:rsidTr="00DA2C3E">
        <w:tc>
          <w:tcPr>
            <w:tcW w:w="3969" w:type="dxa"/>
          </w:tcPr>
          <w:p w:rsidR="00DA2C3E" w:rsidRDefault="00DA2C3E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C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Phase 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Advanced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</w:p>
        </w:tc>
        <w:tc>
          <w:tcPr>
            <w:tcW w:w="5670" w:type="dxa"/>
          </w:tcPr>
          <w:p w:rsidR="00DA2C3E" w:rsidRDefault="00DA2C3E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A2C3E" w:rsidRPr="00B81FAF" w:rsidTr="00DA2C3E">
        <w:tc>
          <w:tcPr>
            <w:tcW w:w="3969" w:type="dxa"/>
          </w:tcPr>
          <w:p w:rsidR="00DA2C3E" w:rsidRDefault="00DA2C3E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C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Phase 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Advanced</w:t>
            </w:r>
          </w:p>
        </w:tc>
        <w:tc>
          <w:tcPr>
            <w:tcW w:w="5670" w:type="dxa"/>
          </w:tcPr>
          <w:p w:rsidR="00DA2C3E" w:rsidRDefault="00DA2C3E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2C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A2C3E" w:rsidRPr="00B81FAF" w:rsidTr="00DA2C3E">
        <w:tc>
          <w:tcPr>
            <w:tcW w:w="3969" w:type="dxa"/>
          </w:tcPr>
          <w:p w:rsidR="00DA2C3E" w:rsidRDefault="00293617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6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Phase 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Intermediate</w:t>
            </w:r>
          </w:p>
        </w:tc>
        <w:tc>
          <w:tcPr>
            <w:tcW w:w="5670" w:type="dxa"/>
          </w:tcPr>
          <w:p w:rsidR="00DA2C3E" w:rsidRDefault="00293617" w:rsidP="00DA2C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2C3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293617" w:rsidRDefault="00DA2C3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A2C3E">
        <w:rPr>
          <w:rFonts w:ascii="Times New Roman" w:hAnsi="Times New Roman" w:cs="Times New Roman"/>
          <w:b/>
          <w:lang w:val="en-US"/>
        </w:rPr>
        <w:t xml:space="preserve">                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</w:p>
    <w:p w:rsidR="00293617" w:rsidRDefault="00293617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93617" w:rsidRDefault="00293617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3969"/>
        <w:gridCol w:w="5670"/>
      </w:tblGrid>
      <w:tr w:rsidR="00293617" w:rsidTr="00293617">
        <w:tc>
          <w:tcPr>
            <w:tcW w:w="3969" w:type="dxa"/>
            <w:shd w:val="clear" w:color="auto" w:fill="EEECE1" w:themeFill="background2"/>
          </w:tcPr>
          <w:p w:rsidR="00293617" w:rsidRDefault="00293617" w:rsidP="00DA3C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DA2C3E">
              <w:rPr>
                <w:rFonts w:ascii="Times New Roman" w:hAnsi="Times New Roman" w:cs="Times New Roman"/>
                <w:b/>
                <w:lang w:val="en-US"/>
              </w:rPr>
              <w:t>PHASE   of   TRAINING</w:t>
            </w:r>
          </w:p>
        </w:tc>
        <w:tc>
          <w:tcPr>
            <w:tcW w:w="5670" w:type="dxa"/>
            <w:shd w:val="clear" w:color="auto" w:fill="EEECE1" w:themeFill="background2"/>
          </w:tcPr>
          <w:p w:rsidR="00293617" w:rsidRDefault="00293617" w:rsidP="00DA3C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DA2C3E">
              <w:rPr>
                <w:rFonts w:ascii="Times New Roman" w:hAnsi="Times New Roman" w:cs="Times New Roman"/>
                <w:b/>
                <w:lang w:val="en-US"/>
              </w:rPr>
              <w:t>QUALIFICATION</w:t>
            </w:r>
          </w:p>
        </w:tc>
      </w:tr>
      <w:tr w:rsidR="00293617" w:rsidRPr="00B81FAF" w:rsidTr="00DA3C87">
        <w:tc>
          <w:tcPr>
            <w:tcW w:w="3969" w:type="dxa"/>
          </w:tcPr>
          <w:p w:rsidR="00DA3C87" w:rsidRDefault="00DA3C87" w:rsidP="00DA3C8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293617" w:rsidRDefault="00DA3C87" w:rsidP="00DA3C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C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Phase 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</w:t>
            </w:r>
          </w:p>
        </w:tc>
        <w:tc>
          <w:tcPr>
            <w:tcW w:w="5670" w:type="dxa"/>
          </w:tcPr>
          <w:p w:rsidR="00DA3C87" w:rsidRDefault="00DA3C87" w:rsidP="00DA3C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3C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A3C87" w:rsidRDefault="00DA3C87" w:rsidP="00DA3C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multi-crew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environment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3C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A3C87" w:rsidRPr="00DA3C87" w:rsidRDefault="00DA3C87" w:rsidP="00DA3C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privileges,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DA3C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</w:p>
          <w:p w:rsidR="00DA3C87" w:rsidRDefault="00DA3C87" w:rsidP="00DA3C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MCCI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DA3C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</w:p>
          <w:p w:rsidR="00DA3C87" w:rsidRDefault="00DA3C87" w:rsidP="00DA3C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DA3C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93617" w:rsidRDefault="00DA3C87" w:rsidP="00DA3C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293617" w:rsidRPr="00B81FAF" w:rsidTr="00DA3C87">
        <w:tc>
          <w:tcPr>
            <w:tcW w:w="3969" w:type="dxa"/>
          </w:tcPr>
          <w:p w:rsidR="00DA3C87" w:rsidRDefault="00DA3C87" w:rsidP="00DA3C8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DA3C87" w:rsidRDefault="00DA3C87" w:rsidP="00DA3C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C8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Phase 1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lying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kills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93617" w:rsidRDefault="00DA3C87" w:rsidP="00DA3C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I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nstruction</w:t>
            </w:r>
          </w:p>
        </w:tc>
        <w:tc>
          <w:tcPr>
            <w:tcW w:w="5670" w:type="dxa"/>
          </w:tcPr>
          <w:p w:rsidR="00DA3C87" w:rsidRDefault="00DA3C87" w:rsidP="00DA3C8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</w:p>
          <w:p w:rsidR="00DA3C87" w:rsidRPr="002512EB" w:rsidRDefault="00DA3C87" w:rsidP="00DA3C8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qualifications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privileges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should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accordance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phase ;</w:t>
            </w:r>
          </w:p>
          <w:p w:rsidR="00293617" w:rsidRDefault="00DA3C87" w:rsidP="00DA3C8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appropriate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exercises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conducted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FNPT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BITD.</w:t>
            </w:r>
          </w:p>
        </w:tc>
      </w:tr>
    </w:tbl>
    <w:p w:rsidR="002512EB" w:rsidRPr="00DA2C3E" w:rsidRDefault="002512EB" w:rsidP="00D66A1A">
      <w:pPr>
        <w:spacing w:after="0"/>
        <w:rPr>
          <w:rFonts w:ascii="Times New Roman" w:hAnsi="Times New Roman" w:cs="Times New Roman"/>
          <w:b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</w:p>
    <w:p w:rsidR="00DA3C87" w:rsidRDefault="00DA3C87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12EB" w:rsidRPr="00DA3C87" w:rsidRDefault="002512EB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3C8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DA3C87" w:rsidRPr="00DA3C8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DA3C8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DA3C87" w:rsidRPr="00DA3C8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DA3C87" w:rsidRPr="00DA3C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A3C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DA3C87" w:rsidRPr="00DA3C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A3C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935  </w:t>
      </w:r>
      <w:r w:rsidR="00DA3C87" w:rsidRPr="00DA3C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A3C87">
        <w:rPr>
          <w:rFonts w:ascii="Times New Roman" w:hAnsi="Times New Roman" w:cs="Times New Roman"/>
          <w:b/>
          <w:sz w:val="24"/>
          <w:szCs w:val="24"/>
          <w:lang w:val="en-US"/>
        </w:rPr>
        <w:t>Assessment</w:t>
      </w:r>
      <w:r w:rsidR="00DA3C87" w:rsidRPr="00DA3C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A3C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</w:t>
      </w:r>
      <w:r w:rsidR="00DA3C87" w:rsidRPr="00DA3C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DA3C87">
        <w:rPr>
          <w:rFonts w:ascii="Times New Roman" w:hAnsi="Times New Roman" w:cs="Times New Roman"/>
          <w:b/>
          <w:sz w:val="24"/>
          <w:szCs w:val="24"/>
          <w:lang w:val="en-US"/>
        </w:rPr>
        <w:t>ompetence</w:t>
      </w:r>
    </w:p>
    <w:p w:rsidR="002512EB" w:rsidRPr="00DA3C87" w:rsidRDefault="00DA3C87" w:rsidP="00D66A1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2512EB" w:rsidRPr="00DA3C87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format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competence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determined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>GDCA  (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ompetent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uthority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) 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When  an  aircraft  is  used  for  the  assessment,  it  should  meet  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training aircraft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check,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acts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PIC,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except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 circumstances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agreed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upon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designated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PIC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skill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occupies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seat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normally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occupied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instructors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>seat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if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FSTD,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>seat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if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>aircraft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balloons.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xaminer,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another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or,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MPA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FFS,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real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crew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under instruction,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functions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explain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relevant exercises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conduct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“ student “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appropriate.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Thereafter,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the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executes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manoeuvres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>student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examiner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another instructor,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this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can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include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>typical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mistakes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inexperienced 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>students</w:t>
      </w:r>
      <w:r w:rsidR="00482724" w:rsidRPr="0048272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272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 expected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mistakes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orally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or,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necessary,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intervening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physically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competence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include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additional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demonstration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exercises,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 decided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xaminer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agreed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before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assessment.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These additional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related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 certificate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All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period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should,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possible,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same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day.  In  principle,  failure  in  any  exercise  requires  a  retest  covering  all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exercises,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exception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that may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retaken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separately.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 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terminate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assessment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any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stage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they consider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retest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4827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required.</w:t>
      </w:r>
    </w:p>
    <w:p w:rsidR="00DA3C87" w:rsidRPr="002512EB" w:rsidRDefault="00DA3C87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12EB" w:rsidRPr="00092FF0" w:rsidRDefault="002512EB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2FF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092FF0" w:rsidRPr="00092FF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092FF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092FF0" w:rsidRPr="00092FF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935  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Assessment 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>ompetenc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MCCI, 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>STI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>MI</w:t>
      </w:r>
    </w:p>
    <w:p w:rsid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case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MCCI,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STI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MI,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competencies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assessed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continuously during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course.</w:t>
      </w:r>
    </w:p>
    <w:p w:rsidR="00DA3C87" w:rsidRPr="002512EB" w:rsidRDefault="00DA3C87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2FF0" w:rsidRDefault="00092FF0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2FF0" w:rsidRDefault="00092FF0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2FF0" w:rsidRDefault="00092FF0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12EB" w:rsidRPr="00092FF0" w:rsidRDefault="002512EB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2FF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092FF0" w:rsidRPr="00092FF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092FF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3</w:t>
      </w:r>
      <w:r w:rsidR="00092FF0" w:rsidRPr="00092FF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935  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Assessment 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092FF0" w:rsidRPr="00092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092FF0">
        <w:rPr>
          <w:rFonts w:ascii="Times New Roman" w:hAnsi="Times New Roman" w:cs="Times New Roman"/>
          <w:b/>
          <w:sz w:val="24"/>
          <w:szCs w:val="24"/>
          <w:lang w:val="en-US"/>
        </w:rPr>
        <w:t>ompetence</w:t>
      </w:r>
    </w:p>
    <w:p w:rsidR="002512EB" w:rsidRPr="00092FF0" w:rsidRDefault="00092FF0" w:rsidP="00D66A1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2512EB" w:rsidRPr="00092F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 </w:t>
      </w:r>
      <w:r w:rsidRPr="00092F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the    </w:t>
      </w:r>
      <w:r w:rsidR="002512EB" w:rsidRPr="00092F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ASSESSMENT </w:t>
      </w:r>
      <w:r w:rsidRPr="00092FF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for    the    </w:t>
      </w:r>
      <w:r w:rsidR="002512EB" w:rsidRPr="0082536F">
        <w:rPr>
          <w:rFonts w:ascii="Times New Roman" w:hAnsi="Times New Roman" w:cs="Times New Roman"/>
          <w:b/>
          <w:i/>
          <w:sz w:val="24"/>
          <w:szCs w:val="24"/>
          <w:lang w:val="en-US"/>
        </w:rPr>
        <w:t>FI</w:t>
      </w:r>
    </w:p>
    <w:p w:rsidR="002512EB" w:rsidRDefault="002512EB" w:rsidP="0062288D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)  In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FI,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09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8931"/>
      </w:tblGrid>
      <w:tr w:rsidR="0062288D" w:rsidTr="0062288D">
        <w:tc>
          <w:tcPr>
            <w:tcW w:w="9356" w:type="dxa"/>
            <w:gridSpan w:val="2"/>
            <w:shd w:val="clear" w:color="auto" w:fill="EEECE1" w:themeFill="background2"/>
          </w:tcPr>
          <w:p w:rsidR="0062288D" w:rsidRPr="0062288D" w:rsidRDefault="0062288D" w:rsidP="0062288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SECTION   1.    THEORETICAL    KNOWLEDGE   -   ORAL</w:t>
            </w:r>
          </w:p>
        </w:tc>
      </w:tr>
      <w:tr w:rsidR="0062288D" w:rsidTr="0062288D">
        <w:tc>
          <w:tcPr>
            <w:tcW w:w="425" w:type="dxa"/>
          </w:tcPr>
          <w:p w:rsidR="0062288D" w:rsidRPr="0062288D" w:rsidRDefault="0062288D" w:rsidP="006228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62288D">
              <w:rPr>
                <w:rFonts w:ascii="Times New Roman" w:hAnsi="Times New Roman" w:cs="Times New Roman"/>
                <w:b/>
                <w:lang w:val="en-US"/>
              </w:rPr>
              <w:t>1.1</w:t>
            </w:r>
          </w:p>
        </w:tc>
        <w:tc>
          <w:tcPr>
            <w:tcW w:w="8931" w:type="dxa"/>
          </w:tcPr>
          <w:p w:rsidR="0062288D" w:rsidRDefault="0062288D" w:rsidP="00622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</w:t>
            </w:r>
          </w:p>
        </w:tc>
      </w:tr>
      <w:tr w:rsidR="0062288D" w:rsidTr="0062288D">
        <w:tc>
          <w:tcPr>
            <w:tcW w:w="425" w:type="dxa"/>
          </w:tcPr>
          <w:p w:rsidR="0062288D" w:rsidRPr="0062288D" w:rsidRDefault="0062288D" w:rsidP="006228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62288D">
              <w:rPr>
                <w:rFonts w:ascii="Times New Roman" w:hAnsi="Times New Roman" w:cs="Times New Roman"/>
                <w:b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931" w:type="dxa"/>
          </w:tcPr>
          <w:p w:rsidR="0062288D" w:rsidRDefault="0062288D" w:rsidP="00622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knowledge</w:t>
            </w:r>
          </w:p>
        </w:tc>
      </w:tr>
      <w:tr w:rsidR="0062288D" w:rsidTr="0062288D">
        <w:tc>
          <w:tcPr>
            <w:tcW w:w="425" w:type="dxa"/>
          </w:tcPr>
          <w:p w:rsidR="0062288D" w:rsidRPr="0062288D" w:rsidRDefault="0062288D" w:rsidP="006228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62288D">
              <w:rPr>
                <w:rFonts w:ascii="Times New Roman" w:hAnsi="Times New Roman" w:cs="Times New Roman"/>
                <w:b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931" w:type="dxa"/>
          </w:tcPr>
          <w:p w:rsidR="0062288D" w:rsidRDefault="0062288D" w:rsidP="00622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</w:p>
        </w:tc>
      </w:tr>
      <w:tr w:rsidR="0062288D" w:rsidTr="0062288D">
        <w:tc>
          <w:tcPr>
            <w:tcW w:w="425" w:type="dxa"/>
          </w:tcPr>
          <w:p w:rsidR="0062288D" w:rsidRPr="0062288D" w:rsidRDefault="0062288D" w:rsidP="006228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62288D">
              <w:rPr>
                <w:rFonts w:ascii="Times New Roman" w:hAnsi="Times New Roman" w:cs="Times New Roman"/>
                <w:b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931" w:type="dxa"/>
          </w:tcPr>
          <w:p w:rsidR="0062288D" w:rsidRDefault="0062288D" w:rsidP="00622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Human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</w:t>
            </w:r>
          </w:p>
        </w:tc>
      </w:tr>
      <w:tr w:rsidR="0062288D" w:rsidTr="0062288D">
        <w:tc>
          <w:tcPr>
            <w:tcW w:w="425" w:type="dxa"/>
          </w:tcPr>
          <w:p w:rsidR="0062288D" w:rsidRPr="0062288D" w:rsidRDefault="0062288D" w:rsidP="006228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62288D">
              <w:rPr>
                <w:rFonts w:ascii="Times New Roman" w:hAnsi="Times New Roman" w:cs="Times New Roman"/>
                <w:b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8931" w:type="dxa"/>
          </w:tcPr>
          <w:p w:rsidR="0062288D" w:rsidRDefault="0062288D" w:rsidP="00622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Meteorology</w:t>
            </w:r>
          </w:p>
        </w:tc>
      </w:tr>
      <w:tr w:rsidR="0062288D" w:rsidTr="0062288D">
        <w:tc>
          <w:tcPr>
            <w:tcW w:w="425" w:type="dxa"/>
          </w:tcPr>
          <w:p w:rsidR="0062288D" w:rsidRPr="0062288D" w:rsidRDefault="0062288D" w:rsidP="006228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62288D">
              <w:rPr>
                <w:rFonts w:ascii="Times New Roman" w:hAnsi="Times New Roman" w:cs="Times New Roman"/>
                <w:b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931" w:type="dxa"/>
          </w:tcPr>
          <w:p w:rsidR="0062288D" w:rsidRDefault="0062288D" w:rsidP="00622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</w:p>
        </w:tc>
      </w:tr>
      <w:tr w:rsidR="0062288D" w:rsidTr="0062288D">
        <w:tc>
          <w:tcPr>
            <w:tcW w:w="425" w:type="dxa"/>
          </w:tcPr>
          <w:p w:rsidR="0062288D" w:rsidRPr="0062288D" w:rsidRDefault="0062288D" w:rsidP="006228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62288D">
              <w:rPr>
                <w:rFonts w:ascii="Times New Roman" w:hAnsi="Times New Roman" w:cs="Times New Roman"/>
                <w:b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8931" w:type="dxa"/>
          </w:tcPr>
          <w:p w:rsidR="0062288D" w:rsidRDefault="0062288D" w:rsidP="00622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rocedures</w:t>
            </w:r>
          </w:p>
        </w:tc>
      </w:tr>
      <w:tr w:rsidR="0062288D" w:rsidTr="0062288D">
        <w:tc>
          <w:tcPr>
            <w:tcW w:w="425" w:type="dxa"/>
          </w:tcPr>
          <w:p w:rsidR="0062288D" w:rsidRPr="0062288D" w:rsidRDefault="0062288D" w:rsidP="006228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62288D">
              <w:rPr>
                <w:rFonts w:ascii="Times New Roman" w:hAnsi="Times New Roman" w:cs="Times New Roman"/>
                <w:b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8931" w:type="dxa"/>
          </w:tcPr>
          <w:p w:rsidR="0062288D" w:rsidRDefault="0062288D" w:rsidP="00622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</w:p>
        </w:tc>
      </w:tr>
      <w:tr w:rsidR="0062288D" w:rsidTr="0062288D">
        <w:tc>
          <w:tcPr>
            <w:tcW w:w="425" w:type="dxa"/>
          </w:tcPr>
          <w:p w:rsidR="0062288D" w:rsidRPr="0062288D" w:rsidRDefault="0062288D" w:rsidP="006228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62288D">
              <w:rPr>
                <w:rFonts w:ascii="Times New Roman" w:hAnsi="Times New Roman" w:cs="Times New Roman"/>
                <w:b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8931" w:type="dxa"/>
          </w:tcPr>
          <w:p w:rsidR="0062288D" w:rsidRDefault="0062288D" w:rsidP="006228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administration</w:t>
            </w:r>
          </w:p>
        </w:tc>
      </w:tr>
    </w:tbl>
    <w:p w:rsidR="0062288D" w:rsidRPr="002512EB" w:rsidRDefault="0062288D" w:rsidP="0062288D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main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8931"/>
      </w:tblGrid>
      <w:tr w:rsidR="0062288D" w:rsidTr="003B618E">
        <w:tc>
          <w:tcPr>
            <w:tcW w:w="9356" w:type="dxa"/>
            <w:gridSpan w:val="2"/>
            <w:shd w:val="clear" w:color="auto" w:fill="EEECE1" w:themeFill="background2"/>
          </w:tcPr>
          <w:p w:rsidR="0062288D" w:rsidRPr="0062288D" w:rsidRDefault="0062288D" w:rsidP="003B61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 xml:space="preserve">SECTION   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    PRE  -  FLIGHT    BRIEFING</w:t>
            </w:r>
          </w:p>
        </w:tc>
      </w:tr>
      <w:tr w:rsidR="0062288D" w:rsidTr="003B618E">
        <w:tc>
          <w:tcPr>
            <w:tcW w:w="425" w:type="dxa"/>
          </w:tcPr>
          <w:p w:rsidR="0062288D" w:rsidRPr="0062288D" w:rsidRDefault="0062288D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.1</w:t>
            </w:r>
          </w:p>
        </w:tc>
        <w:tc>
          <w:tcPr>
            <w:tcW w:w="8931" w:type="dxa"/>
          </w:tcPr>
          <w:p w:rsidR="0062288D" w:rsidRDefault="0062288D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</w:t>
            </w:r>
          </w:p>
        </w:tc>
      </w:tr>
      <w:tr w:rsidR="0062288D" w:rsidTr="003B618E">
        <w:tc>
          <w:tcPr>
            <w:tcW w:w="425" w:type="dxa"/>
          </w:tcPr>
          <w:p w:rsidR="0062288D" w:rsidRPr="0062288D" w:rsidRDefault="0062288D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931" w:type="dxa"/>
          </w:tcPr>
          <w:p w:rsidR="0062288D" w:rsidRDefault="0062288D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</w:tc>
      </w:tr>
      <w:tr w:rsidR="0062288D" w:rsidTr="003B618E">
        <w:tc>
          <w:tcPr>
            <w:tcW w:w="425" w:type="dxa"/>
          </w:tcPr>
          <w:p w:rsidR="0062288D" w:rsidRPr="0062288D" w:rsidRDefault="0062288D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931" w:type="dxa"/>
          </w:tcPr>
          <w:p w:rsidR="0062288D" w:rsidRDefault="0062288D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</w:p>
        </w:tc>
      </w:tr>
      <w:tr w:rsidR="0062288D" w:rsidTr="003B618E">
        <w:tc>
          <w:tcPr>
            <w:tcW w:w="425" w:type="dxa"/>
          </w:tcPr>
          <w:p w:rsidR="0062288D" w:rsidRPr="0062288D" w:rsidRDefault="0062288D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931" w:type="dxa"/>
          </w:tcPr>
          <w:p w:rsidR="0062288D" w:rsidRDefault="0062288D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Clarity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explanation</w:t>
            </w:r>
          </w:p>
        </w:tc>
      </w:tr>
      <w:tr w:rsidR="0062288D" w:rsidTr="003B618E">
        <w:tc>
          <w:tcPr>
            <w:tcW w:w="425" w:type="dxa"/>
          </w:tcPr>
          <w:p w:rsidR="0062288D" w:rsidRPr="0062288D" w:rsidRDefault="0062288D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8931" w:type="dxa"/>
          </w:tcPr>
          <w:p w:rsidR="0062288D" w:rsidRDefault="0062288D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Clarity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speech</w:t>
            </w:r>
          </w:p>
        </w:tc>
      </w:tr>
      <w:tr w:rsidR="0062288D" w:rsidTr="003B618E">
        <w:tc>
          <w:tcPr>
            <w:tcW w:w="425" w:type="dxa"/>
          </w:tcPr>
          <w:p w:rsidR="0062288D" w:rsidRPr="0062288D" w:rsidRDefault="0062288D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931" w:type="dxa"/>
          </w:tcPr>
          <w:p w:rsidR="0062288D" w:rsidRDefault="0062288D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62288D" w:rsidRPr="00B81FAF" w:rsidTr="003B618E">
        <w:tc>
          <w:tcPr>
            <w:tcW w:w="425" w:type="dxa"/>
          </w:tcPr>
          <w:p w:rsidR="0062288D" w:rsidRPr="0062288D" w:rsidRDefault="0062288D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8931" w:type="dxa"/>
          </w:tcPr>
          <w:p w:rsidR="0062288D" w:rsidRDefault="0062288D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aids</w:t>
            </w:r>
          </w:p>
        </w:tc>
      </w:tr>
      <w:tr w:rsidR="0062288D" w:rsidTr="003B618E">
        <w:tc>
          <w:tcPr>
            <w:tcW w:w="425" w:type="dxa"/>
          </w:tcPr>
          <w:p w:rsidR="0062288D" w:rsidRPr="0062288D" w:rsidRDefault="0062288D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8931" w:type="dxa"/>
          </w:tcPr>
          <w:p w:rsidR="0062288D" w:rsidRDefault="0062288D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participation</w:t>
            </w:r>
          </w:p>
        </w:tc>
      </w:tr>
    </w:tbl>
    <w:p w:rsidR="003B618E" w:rsidRDefault="003B618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8931"/>
      </w:tblGrid>
      <w:tr w:rsidR="003B618E" w:rsidTr="003B618E">
        <w:tc>
          <w:tcPr>
            <w:tcW w:w="9356" w:type="dxa"/>
            <w:gridSpan w:val="2"/>
            <w:shd w:val="clear" w:color="auto" w:fill="EEECE1" w:themeFill="background2"/>
          </w:tcPr>
          <w:p w:rsidR="003B618E" w:rsidRPr="0062288D" w:rsidRDefault="003B618E" w:rsidP="003B61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 xml:space="preserve">SECTION   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 xml:space="preserve">.      FLIGHT    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.1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Arrangement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</w:t>
            </w:r>
          </w:p>
        </w:tc>
      </w:tr>
      <w:tr w:rsidR="003B618E" w:rsidRPr="00B81FAF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Synchroniz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demo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faults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handling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airmanship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safety</w:t>
            </w:r>
          </w:p>
        </w:tc>
      </w:tr>
      <w:tr w:rsidR="003B618E" w:rsidRPr="00B81FAF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Positioning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airspace</w:t>
            </w:r>
          </w:p>
        </w:tc>
      </w:tr>
    </w:tbl>
    <w:p w:rsidR="003B618E" w:rsidRDefault="003B618E" w:rsidP="003B618E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8931"/>
      </w:tblGrid>
      <w:tr w:rsidR="003B618E" w:rsidTr="003B618E">
        <w:tc>
          <w:tcPr>
            <w:tcW w:w="9356" w:type="dxa"/>
            <w:gridSpan w:val="2"/>
            <w:shd w:val="clear" w:color="auto" w:fill="EEECE1" w:themeFill="background2"/>
          </w:tcPr>
          <w:p w:rsidR="003B618E" w:rsidRPr="0062288D" w:rsidRDefault="003B618E" w:rsidP="003B61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 xml:space="preserve">SECTION   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 xml:space="preserve">.      </w:t>
            </w:r>
            <w:r w:rsidRPr="003B618E">
              <w:rPr>
                <w:rFonts w:ascii="Times New Roman" w:hAnsi="Times New Roman" w:cs="Times New Roman"/>
                <w:b/>
                <w:lang w:val="en-US"/>
              </w:rPr>
              <w:t>ME    EXERCISES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</w:tr>
      <w:tr w:rsidR="003B618E" w:rsidRPr="00B81FAF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.1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following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failure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shortly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618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3B618E" w:rsidRPr="00B81FAF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931" w:type="dxa"/>
          </w:tcPr>
          <w:p w:rsidR="003B618E" w:rsidRPr="003B618E" w:rsidRDefault="003B618E" w:rsidP="003B618E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go-around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618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B618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</w:tbl>
    <w:p w:rsidR="003B618E" w:rsidRPr="003B618E" w:rsidRDefault="003B618E" w:rsidP="00D66A1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 xml:space="preserve">   </w:t>
      </w:r>
      <w:r w:rsidRPr="003B618E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 xml:space="preserve">   </w:t>
      </w:r>
      <w:r w:rsidR="002512EB" w:rsidRPr="003B618E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hese 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exercises 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>are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demonstrated 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>assessment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competence 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FI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 </w:t>
      </w:r>
    </w:p>
    <w:p w:rsidR="002512EB" w:rsidRDefault="003B618E" w:rsidP="003B618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B61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="002512EB" w:rsidRPr="003B618E">
        <w:rPr>
          <w:rFonts w:ascii="Times New Roman" w:hAnsi="Times New Roman" w:cs="Times New Roman"/>
          <w:i/>
          <w:sz w:val="24"/>
          <w:szCs w:val="24"/>
          <w:lang w:val="en-US"/>
        </w:rPr>
        <w:t>aircraft.</w:t>
      </w:r>
    </w:p>
    <w:p w:rsidR="003B618E" w:rsidRDefault="003B618E" w:rsidP="003B618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B618E" w:rsidRDefault="003B618E" w:rsidP="003B618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B618E" w:rsidRDefault="003B618E" w:rsidP="003B618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B618E" w:rsidRDefault="003B618E" w:rsidP="003B618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B618E" w:rsidRDefault="003B618E" w:rsidP="003B618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B618E" w:rsidRDefault="003B618E" w:rsidP="003B618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E3DFF" w:rsidRDefault="00EE3DFF" w:rsidP="003B618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8931"/>
      </w:tblGrid>
      <w:tr w:rsidR="003B618E" w:rsidRPr="00B81FAF" w:rsidTr="003B618E">
        <w:tc>
          <w:tcPr>
            <w:tcW w:w="9356" w:type="dxa"/>
            <w:gridSpan w:val="2"/>
            <w:shd w:val="clear" w:color="auto" w:fill="EEECE1" w:themeFill="background2"/>
          </w:tcPr>
          <w:p w:rsidR="003B618E" w:rsidRPr="0062288D" w:rsidRDefault="003B618E" w:rsidP="003B61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 xml:space="preserve">SECTION  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 xml:space="preserve">.      </w:t>
            </w:r>
            <w:r w:rsidRPr="003B618E">
              <w:rPr>
                <w:rFonts w:ascii="Times New Roman" w:hAnsi="Times New Roman" w:cs="Times New Roman"/>
                <w:b/>
                <w:lang w:val="en-US"/>
              </w:rPr>
              <w:t>POST  -  FLIGHT     DE  -  BRIEFING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.1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931" w:type="dxa"/>
          </w:tcPr>
          <w:p w:rsidR="003B618E" w:rsidRPr="003B618E" w:rsidRDefault="003B618E" w:rsidP="003B618E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Clarity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explanation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Clarity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speech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3B618E" w:rsidRPr="00B81FAF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931" w:type="dxa"/>
          </w:tcPr>
          <w:p w:rsidR="003B618E" w:rsidRDefault="003B618E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aids</w:t>
            </w:r>
          </w:p>
        </w:tc>
      </w:tr>
      <w:tr w:rsidR="003B618E" w:rsidTr="003B618E">
        <w:tc>
          <w:tcPr>
            <w:tcW w:w="425" w:type="dxa"/>
          </w:tcPr>
          <w:p w:rsidR="003B618E" w:rsidRPr="0062288D" w:rsidRDefault="003B618E" w:rsidP="003B61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62288D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8931" w:type="dxa"/>
          </w:tcPr>
          <w:p w:rsidR="003B618E" w:rsidRDefault="00580261" w:rsidP="003B61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participation</w:t>
            </w:r>
          </w:p>
        </w:tc>
      </w:tr>
    </w:tbl>
    <w:p w:rsidR="003B618E" w:rsidRPr="003B618E" w:rsidRDefault="003B618E" w:rsidP="004F2F22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)  Section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1,  the  oral  theoretical  knowledge  examination  part  of  the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competence, is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subdivided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>into</w:t>
      </w:r>
      <w:r w:rsidR="004F2F22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F2F22" w:rsidRPr="004F2F2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 </w:t>
      </w:r>
      <w:r w:rsidR="004F2F22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two </w:t>
      </w:r>
      <w:r w:rsidR="004F2F22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>parts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F2F22" w:rsidRDefault="002512EB" w:rsidP="004F2F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give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lecture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conditions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 other  “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student(s)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one of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whom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xaminer.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lecture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 S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ection 1.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preparation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lecture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agreed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upon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beforehand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the 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xaminer.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literature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applicant.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lecture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not exceed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45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minutes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512EB" w:rsidRPr="002512EB" w:rsidRDefault="004F2F22" w:rsidP="004F2F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2 ) 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applicant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tested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E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xaminer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items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the  “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competencies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teaching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learning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content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given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instructor courses.</w:t>
      </w:r>
    </w:p>
    <w:p w:rsidR="002512EB" w:rsidRP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2,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FIs.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ections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ability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F2F22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4F2F22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</w:t>
      </w:r>
      <w:r w:rsidR="004F2F22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instructor </w:t>
      </w:r>
      <w:r w:rsidR="004F2F22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demonstration </w:t>
      </w:r>
      <w:r w:rsidR="004F2F22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>exercises</w:t>
      </w:r>
      <w:r w:rsidR="004F2F22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chosen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xaminer from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syllabus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courses.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 abilities,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briefing,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de-briefing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Section 4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comprises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demonstration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aircraft. This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section,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applicable,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done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aircraft,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FNPT II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simulating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 ME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aircraft.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addition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2,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4F2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5.</w:t>
      </w:r>
    </w:p>
    <w:p w:rsidR="004F2F22" w:rsidRDefault="004F2F22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Pr="002512EB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12EB" w:rsidRPr="004F2F22" w:rsidRDefault="002512EB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2F2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4F2F22" w:rsidRPr="004F2F2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4F2F2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4</w:t>
      </w:r>
      <w:r w:rsidR="004F2F22" w:rsidRPr="004F2F22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4F2F22" w:rsidRPr="004F2F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F2F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4F2F22" w:rsidRPr="004F2F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F2F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935  </w:t>
      </w:r>
      <w:r w:rsidR="004F2F22" w:rsidRPr="004F2F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4F2F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Assessment </w:t>
      </w:r>
      <w:r w:rsidR="004F2F22" w:rsidRPr="004F2F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4F2F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4F2F22" w:rsidRPr="004F2F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4F2F22">
        <w:rPr>
          <w:rFonts w:ascii="Times New Roman" w:hAnsi="Times New Roman" w:cs="Times New Roman"/>
          <w:b/>
          <w:sz w:val="24"/>
          <w:szCs w:val="24"/>
          <w:lang w:val="en-US"/>
        </w:rPr>
        <w:t>ompetence</w:t>
      </w:r>
    </w:p>
    <w:p w:rsidR="002512EB" w:rsidRPr="004F2F22" w:rsidRDefault="004F2F22" w:rsidP="00D66A1A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2512EB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    the</w:t>
      </w:r>
      <w:r w:rsidR="002512EB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512EB"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ASSESSMENT </w:t>
      </w:r>
      <w:r w:rsidRPr="004F2F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for    the    </w:t>
      </w:r>
      <w:r w:rsidR="002512EB" w:rsidRPr="004F2F22">
        <w:rPr>
          <w:rFonts w:ascii="Times New Roman" w:hAnsi="Times New Roman" w:cs="Times New Roman"/>
          <w:b/>
          <w:i/>
          <w:sz w:val="24"/>
          <w:szCs w:val="24"/>
          <w:lang w:val="en-US"/>
        </w:rPr>
        <w:t>SFI</w:t>
      </w:r>
    </w:p>
    <w:p w:rsid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>consist</w:t>
      </w:r>
      <w:r w:rsidR="0082536F"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82536F"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</w:t>
      </w:r>
      <w:r w:rsidR="0082536F"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</w:t>
      </w:r>
      <w:r w:rsidR="0082536F"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1C3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82536F" w:rsidRPr="006811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</w:t>
      </w:r>
      <w:r w:rsidR="0082536F"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82536F"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="0082536F"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related 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duties 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of an 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SFI 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FTD 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253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3.</w:t>
      </w:r>
    </w:p>
    <w:p w:rsidR="0082536F" w:rsidRDefault="0082536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Pr="002512EB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Pr="006811C3" w:rsidRDefault="002512EB" w:rsidP="00D66A1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1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6811C3" w:rsidRPr="006811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6811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5</w:t>
      </w:r>
      <w:r w:rsidR="006811C3" w:rsidRPr="006811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6811C3" w:rsidRPr="00681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681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6811C3" w:rsidRPr="00681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1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935  </w:t>
      </w:r>
      <w:r w:rsidR="006811C3" w:rsidRPr="00681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81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Assessment </w:t>
      </w:r>
      <w:r w:rsidR="006811C3" w:rsidRPr="00681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81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6811C3" w:rsidRPr="006811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6811C3">
        <w:rPr>
          <w:rFonts w:ascii="Times New Roman" w:hAnsi="Times New Roman" w:cs="Times New Roman"/>
          <w:b/>
          <w:sz w:val="24"/>
          <w:szCs w:val="24"/>
          <w:lang w:val="en-US"/>
        </w:rPr>
        <w:t>ompetence</w:t>
      </w:r>
    </w:p>
    <w:p w:rsidR="00651749" w:rsidRPr="006811C3" w:rsidRDefault="006811C3" w:rsidP="00651749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2512EB" w:rsidRPr="006811C3">
        <w:rPr>
          <w:rFonts w:ascii="Times New Roman" w:hAnsi="Times New Roman" w:cs="Times New Roman"/>
          <w:i/>
          <w:sz w:val="24"/>
          <w:szCs w:val="24"/>
          <w:lang w:val="en-US"/>
        </w:rPr>
        <w:t>REPORT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512EB"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FORMS 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for    the    </w:t>
      </w:r>
      <w:r w:rsidR="002512EB" w:rsidRPr="006811C3">
        <w:rPr>
          <w:rFonts w:ascii="Times New Roman" w:hAnsi="Times New Roman" w:cs="Times New Roman"/>
          <w:i/>
          <w:sz w:val="24"/>
          <w:szCs w:val="24"/>
          <w:lang w:val="en-US"/>
        </w:rPr>
        <w:t>INSTRUCTOR</w:t>
      </w:r>
      <w:r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512EB" w:rsidRPr="006811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CERTIFICATES</w:t>
      </w:r>
    </w:p>
    <w:p w:rsidR="002512EB" w:rsidRDefault="002512EB" w:rsidP="006811C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761AC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6811C3" w:rsidRPr="000761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1749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orm 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FI,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IRI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CRI 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ertificates</w:t>
      </w:r>
      <w:r w:rsidR="00681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55512" w:rsidRDefault="00455512" w:rsidP="006811C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455512" w:rsidRDefault="00455512" w:rsidP="006811C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455512" w:rsidRDefault="00455512" w:rsidP="006811C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455512" w:rsidRDefault="00455512" w:rsidP="006811C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455512" w:rsidRDefault="00455512" w:rsidP="006811C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455512" w:rsidRDefault="00455512" w:rsidP="006811C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Default="00651749" w:rsidP="006811C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396"/>
        <w:gridCol w:w="705"/>
        <w:gridCol w:w="570"/>
        <w:gridCol w:w="138"/>
        <w:gridCol w:w="142"/>
        <w:gridCol w:w="142"/>
        <w:gridCol w:w="599"/>
        <w:gridCol w:w="808"/>
        <w:gridCol w:w="577"/>
        <w:gridCol w:w="993"/>
        <w:gridCol w:w="141"/>
        <w:gridCol w:w="571"/>
        <w:gridCol w:w="1130"/>
        <w:gridCol w:w="284"/>
        <w:gridCol w:w="567"/>
        <w:gridCol w:w="567"/>
        <w:gridCol w:w="283"/>
        <w:gridCol w:w="1283"/>
      </w:tblGrid>
      <w:tr w:rsidR="00455512" w:rsidRPr="00B81FAF" w:rsidTr="00AE49A6">
        <w:tc>
          <w:tcPr>
            <w:tcW w:w="9896" w:type="dxa"/>
            <w:gridSpan w:val="18"/>
            <w:shd w:val="clear" w:color="auto" w:fill="DDD9C3" w:themeFill="background2" w:themeFillShade="E6"/>
          </w:tcPr>
          <w:p w:rsidR="00455512" w:rsidRDefault="00455512" w:rsidP="00D74FD5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</w:t>
            </w:r>
            <w:r w:rsidRPr="00455512">
              <w:rPr>
                <w:rFonts w:ascii="Times New Roman" w:hAnsi="Times New Roman" w:cs="Times New Roman"/>
                <w:b/>
                <w:lang w:val="en-US"/>
              </w:rPr>
              <w:t xml:space="preserve">APPLICATION    and    REPORT    FORM    </w:t>
            </w:r>
          </w:p>
          <w:p w:rsidR="00455512" w:rsidRPr="00455512" w:rsidRDefault="00455512" w:rsidP="00D74FD5">
            <w:pPr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</w:t>
            </w:r>
            <w:r w:rsidRPr="00455512">
              <w:rPr>
                <w:rFonts w:ascii="Times New Roman" w:hAnsi="Times New Roman" w:cs="Times New Roman"/>
                <w:b/>
                <w:lang w:val="en-US"/>
              </w:rPr>
              <w:t xml:space="preserve">for    the    INSTRUCTOR    ASSESSMENT    of </w:t>
            </w:r>
            <w:r w:rsidR="00E462B5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455512">
              <w:rPr>
                <w:rFonts w:ascii="Times New Roman" w:hAnsi="Times New Roman" w:cs="Times New Roman"/>
                <w:b/>
                <w:lang w:val="en-US"/>
              </w:rPr>
              <w:t>COMPETENCE</w:t>
            </w:r>
          </w:p>
        </w:tc>
      </w:tr>
      <w:tr w:rsidR="00455512" w:rsidTr="00AE49A6">
        <w:tc>
          <w:tcPr>
            <w:tcW w:w="396" w:type="dxa"/>
            <w:shd w:val="clear" w:color="auto" w:fill="C4BC96" w:themeFill="background2" w:themeFillShade="BF"/>
          </w:tcPr>
          <w:p w:rsidR="00455512" w:rsidRPr="00455512" w:rsidRDefault="00455512" w:rsidP="004555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5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500" w:type="dxa"/>
            <w:gridSpan w:val="17"/>
            <w:shd w:val="clear" w:color="auto" w:fill="EEECE1" w:themeFill="background2"/>
          </w:tcPr>
          <w:p w:rsidR="00455512" w:rsidRDefault="00455512" w:rsidP="00D74FD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</w:t>
            </w:r>
            <w:r w:rsidR="001A06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455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Applicants   Personal   Particulars :</w:t>
            </w:r>
          </w:p>
        </w:tc>
      </w:tr>
      <w:tr w:rsidR="0047499D" w:rsidTr="00AE49A6">
        <w:tc>
          <w:tcPr>
            <w:tcW w:w="1951" w:type="dxa"/>
            <w:gridSpan w:val="5"/>
          </w:tcPr>
          <w:p w:rsidR="00455512" w:rsidRDefault="00455512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Applicant’s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260" w:type="dxa"/>
            <w:gridSpan w:val="6"/>
          </w:tcPr>
          <w:p w:rsidR="00455512" w:rsidRDefault="00455512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8345D1" w:rsidRPr="002512EB" w:rsidRDefault="008345D1" w:rsidP="008345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55512" w:rsidRDefault="00455512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84" w:type="dxa"/>
            <w:gridSpan w:val="5"/>
          </w:tcPr>
          <w:p w:rsidR="00455512" w:rsidRDefault="00455512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99D" w:rsidTr="00AE49A6">
        <w:tc>
          <w:tcPr>
            <w:tcW w:w="1671" w:type="dxa"/>
            <w:gridSpan w:val="3"/>
            <w:tcBorders>
              <w:right w:val="single" w:sz="4" w:space="0" w:color="auto"/>
            </w:tcBorders>
          </w:tcPr>
          <w:p w:rsidR="008345D1" w:rsidRDefault="008345D1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birth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8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345D1" w:rsidRDefault="008345D1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  <w:gridSpan w:val="3"/>
            <w:tcBorders>
              <w:left w:val="single" w:sz="4" w:space="0" w:color="auto"/>
            </w:tcBorders>
          </w:tcPr>
          <w:p w:rsidR="008345D1" w:rsidRDefault="008345D1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701" w:type="dxa"/>
            <w:gridSpan w:val="2"/>
          </w:tcPr>
          <w:p w:rsidR="008345D1" w:rsidRDefault="008345D1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</w:tcPr>
          <w:p w:rsidR="008345D1" w:rsidRDefault="008345D1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8345D1" w:rsidRDefault="008345D1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6" w:type="dxa"/>
            <w:gridSpan w:val="2"/>
            <w:tcBorders>
              <w:left w:val="single" w:sz="4" w:space="0" w:color="auto"/>
            </w:tcBorders>
          </w:tcPr>
          <w:p w:rsidR="008345D1" w:rsidRDefault="008345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345D1" w:rsidRDefault="008345D1" w:rsidP="008345D1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99D" w:rsidTr="00AE49A6">
        <w:tc>
          <w:tcPr>
            <w:tcW w:w="1101" w:type="dxa"/>
            <w:gridSpan w:val="2"/>
          </w:tcPr>
          <w:p w:rsidR="00455512" w:rsidRDefault="008345D1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110" w:type="dxa"/>
            <w:gridSpan w:val="9"/>
          </w:tcPr>
          <w:p w:rsidR="00455512" w:rsidRDefault="00455512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455512" w:rsidRDefault="008345D1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8345D1" w:rsidRDefault="008345D1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84" w:type="dxa"/>
            <w:gridSpan w:val="5"/>
          </w:tcPr>
          <w:p w:rsidR="00455512" w:rsidRDefault="00455512" w:rsidP="008345D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5512" w:rsidTr="00AE49A6">
        <w:tc>
          <w:tcPr>
            <w:tcW w:w="396" w:type="dxa"/>
            <w:shd w:val="clear" w:color="auto" w:fill="C4BC96" w:themeFill="background2" w:themeFillShade="BF"/>
          </w:tcPr>
          <w:p w:rsidR="00455512" w:rsidRDefault="008345D1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500" w:type="dxa"/>
            <w:gridSpan w:val="17"/>
            <w:shd w:val="clear" w:color="auto" w:fill="EEECE1" w:themeFill="background2"/>
          </w:tcPr>
          <w:p w:rsidR="00455512" w:rsidRPr="008345D1" w:rsidRDefault="008345D1" w:rsidP="00D74FD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="001A0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34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Licence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834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etails</w:t>
            </w:r>
          </w:p>
        </w:tc>
      </w:tr>
      <w:tr w:rsidR="0047499D" w:rsidTr="00AE49A6">
        <w:tc>
          <w:tcPr>
            <w:tcW w:w="1809" w:type="dxa"/>
            <w:gridSpan w:val="4"/>
          </w:tcPr>
          <w:p w:rsidR="008345D1" w:rsidRDefault="008345D1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973" w:type="dxa"/>
            <w:gridSpan w:val="8"/>
          </w:tcPr>
          <w:p w:rsidR="008345D1" w:rsidRDefault="008345D1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gridSpan w:val="2"/>
          </w:tcPr>
          <w:p w:rsidR="008345D1" w:rsidRDefault="008345D1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700" w:type="dxa"/>
            <w:gridSpan w:val="4"/>
          </w:tcPr>
          <w:p w:rsidR="008345D1" w:rsidRDefault="008345D1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99D" w:rsidTr="00AE49A6">
        <w:tc>
          <w:tcPr>
            <w:tcW w:w="2692" w:type="dxa"/>
            <w:gridSpan w:val="7"/>
            <w:tcBorders>
              <w:right w:val="single" w:sz="4" w:space="0" w:color="auto"/>
            </w:tcBorders>
          </w:tcPr>
          <w:p w:rsidR="008345D1" w:rsidRDefault="008345D1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345D1" w:rsidRDefault="008345D1" w:rsidP="001A061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0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090" w:type="dxa"/>
            <w:gridSpan w:val="5"/>
            <w:tcBorders>
              <w:left w:val="single" w:sz="4" w:space="0" w:color="auto"/>
            </w:tcBorders>
          </w:tcPr>
          <w:p w:rsidR="008345D1" w:rsidRDefault="008345D1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4" w:type="dxa"/>
            <w:gridSpan w:val="2"/>
          </w:tcPr>
          <w:p w:rsidR="008345D1" w:rsidRDefault="008345D1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Expiree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700" w:type="dxa"/>
            <w:gridSpan w:val="4"/>
          </w:tcPr>
          <w:p w:rsidR="008345D1" w:rsidRDefault="008345D1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061A" w:rsidTr="00AE49A6">
        <w:tc>
          <w:tcPr>
            <w:tcW w:w="1809" w:type="dxa"/>
            <w:gridSpan w:val="4"/>
            <w:vMerge w:val="restart"/>
          </w:tcPr>
          <w:p w:rsidR="001A061A" w:rsidRPr="002512EB" w:rsidRDefault="001A061A" w:rsidP="001A061A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the  L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7" w:type="dxa"/>
            <w:gridSpan w:val="14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</w:tr>
      <w:tr w:rsidR="001A061A" w:rsidTr="00AE49A6">
        <w:tc>
          <w:tcPr>
            <w:tcW w:w="1809" w:type="dxa"/>
            <w:gridSpan w:val="4"/>
            <w:vMerge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7" w:type="dxa"/>
            <w:gridSpan w:val="14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</w:tr>
      <w:tr w:rsidR="001A061A" w:rsidTr="00AE49A6">
        <w:tc>
          <w:tcPr>
            <w:tcW w:w="1809" w:type="dxa"/>
            <w:gridSpan w:val="4"/>
            <w:vMerge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7" w:type="dxa"/>
            <w:gridSpan w:val="14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</w:tr>
      <w:tr w:rsidR="001A061A" w:rsidTr="00AE49A6">
        <w:tc>
          <w:tcPr>
            <w:tcW w:w="1809" w:type="dxa"/>
            <w:gridSpan w:val="4"/>
            <w:vMerge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7" w:type="dxa"/>
            <w:gridSpan w:val="14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</w:tr>
      <w:tr w:rsidR="001A061A" w:rsidTr="00AE49A6">
        <w:tc>
          <w:tcPr>
            <w:tcW w:w="1809" w:type="dxa"/>
            <w:gridSpan w:val="4"/>
            <w:vMerge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7" w:type="dxa"/>
            <w:gridSpan w:val="14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</w:tr>
      <w:tr w:rsidR="001A061A" w:rsidTr="00AE49A6">
        <w:tc>
          <w:tcPr>
            <w:tcW w:w="1809" w:type="dxa"/>
            <w:gridSpan w:val="4"/>
            <w:vMerge w:val="restart"/>
          </w:tcPr>
          <w:p w:rsidR="001A061A" w:rsidRPr="002512EB" w:rsidRDefault="001A061A" w:rsidP="001A061A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  L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7" w:type="dxa"/>
            <w:gridSpan w:val="14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</w:tr>
      <w:tr w:rsidR="001A061A" w:rsidTr="00AE49A6">
        <w:tc>
          <w:tcPr>
            <w:tcW w:w="1809" w:type="dxa"/>
            <w:gridSpan w:val="4"/>
            <w:vMerge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7" w:type="dxa"/>
            <w:gridSpan w:val="14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</w:tr>
      <w:tr w:rsidR="001A061A" w:rsidTr="00AE49A6">
        <w:tc>
          <w:tcPr>
            <w:tcW w:w="1809" w:type="dxa"/>
            <w:gridSpan w:val="4"/>
            <w:vMerge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7" w:type="dxa"/>
            <w:gridSpan w:val="14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</w:tr>
      <w:tr w:rsidR="001A061A" w:rsidTr="00AE49A6">
        <w:tc>
          <w:tcPr>
            <w:tcW w:w="1809" w:type="dxa"/>
            <w:gridSpan w:val="4"/>
            <w:vMerge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7" w:type="dxa"/>
            <w:gridSpan w:val="14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</w:tr>
      <w:tr w:rsidR="001A061A" w:rsidTr="00AE49A6">
        <w:tc>
          <w:tcPr>
            <w:tcW w:w="1809" w:type="dxa"/>
            <w:gridSpan w:val="4"/>
            <w:vMerge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7" w:type="dxa"/>
            <w:gridSpan w:val="14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</w:tr>
      <w:tr w:rsidR="001A061A" w:rsidTr="00AE49A6">
        <w:tc>
          <w:tcPr>
            <w:tcW w:w="396" w:type="dxa"/>
            <w:shd w:val="clear" w:color="auto" w:fill="C4BC96" w:themeFill="background2" w:themeFillShade="BF"/>
          </w:tcPr>
          <w:p w:rsidR="001A061A" w:rsidRPr="001A061A" w:rsidRDefault="001A061A" w:rsidP="004555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6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9500" w:type="dxa"/>
            <w:gridSpan w:val="17"/>
            <w:shd w:val="clear" w:color="auto" w:fill="EEECE1" w:themeFill="background2"/>
          </w:tcPr>
          <w:p w:rsidR="001A061A" w:rsidRPr="001A061A" w:rsidRDefault="001A061A" w:rsidP="00D74FD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  <w:r w:rsidRPr="001A06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 - Course  Flying  Experience</w:t>
            </w:r>
          </w:p>
        </w:tc>
      </w:tr>
      <w:tr w:rsidR="0047499D" w:rsidTr="00AE49A6">
        <w:tc>
          <w:tcPr>
            <w:tcW w:w="2093" w:type="dxa"/>
            <w:gridSpan w:val="6"/>
            <w:tcBorders>
              <w:right w:val="single" w:sz="4" w:space="0" w:color="auto"/>
            </w:tcBorders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flying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A061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</w:p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TMG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705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preceding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A06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months</w:t>
            </w:r>
          </w:p>
        </w:tc>
        <w:tc>
          <w:tcPr>
            <w:tcW w:w="1981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</w:t>
            </w:r>
          </w:p>
        </w:tc>
        <w:tc>
          <w:tcPr>
            <w:tcW w:w="2133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country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</w:tr>
      <w:tr w:rsidR="0047499D" w:rsidTr="00AE49A6">
        <w:tc>
          <w:tcPr>
            <w:tcW w:w="2093" w:type="dxa"/>
            <w:gridSpan w:val="6"/>
            <w:tcBorders>
              <w:right w:val="single" w:sz="4" w:space="0" w:color="auto"/>
            </w:tcBorders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5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1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3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99D" w:rsidTr="00AE49A6">
        <w:tc>
          <w:tcPr>
            <w:tcW w:w="2093" w:type="dxa"/>
            <w:gridSpan w:val="6"/>
            <w:tcBorders>
              <w:right w:val="single" w:sz="4" w:space="0" w:color="auto"/>
            </w:tcBorders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5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1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3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499D" w:rsidTr="00AE49A6">
        <w:tc>
          <w:tcPr>
            <w:tcW w:w="2093" w:type="dxa"/>
            <w:gridSpan w:val="6"/>
            <w:tcBorders>
              <w:right w:val="single" w:sz="4" w:space="0" w:color="auto"/>
            </w:tcBorders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5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1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3" w:type="dxa"/>
            <w:gridSpan w:val="3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061A" w:rsidTr="00AE49A6">
        <w:tc>
          <w:tcPr>
            <w:tcW w:w="9896" w:type="dxa"/>
            <w:gridSpan w:val="18"/>
            <w:shd w:val="clear" w:color="auto" w:fill="948A54" w:themeFill="background2" w:themeFillShade="80"/>
          </w:tcPr>
          <w:p w:rsidR="001A061A" w:rsidRPr="001A061A" w:rsidRDefault="001A061A" w:rsidP="00455512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1A061A" w:rsidTr="00AE49A6">
        <w:tc>
          <w:tcPr>
            <w:tcW w:w="396" w:type="dxa"/>
            <w:shd w:val="clear" w:color="auto" w:fill="C4BC96" w:themeFill="background2" w:themeFillShade="BF"/>
          </w:tcPr>
          <w:p w:rsidR="001A061A" w:rsidRDefault="001A061A" w:rsidP="00455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9500" w:type="dxa"/>
            <w:gridSpan w:val="17"/>
            <w:shd w:val="clear" w:color="auto" w:fill="EEECE1" w:themeFill="background2"/>
          </w:tcPr>
          <w:p w:rsidR="001A061A" w:rsidRDefault="00A33882" w:rsidP="00D74FD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  <w:r w:rsidRPr="00A338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 - Entry   Flight   Test</w:t>
            </w:r>
          </w:p>
        </w:tc>
      </w:tr>
      <w:tr w:rsidR="0047499D" w:rsidRPr="00B81FAF" w:rsidTr="00AE49A6">
        <w:trPr>
          <w:trHeight w:val="270"/>
        </w:trPr>
        <w:tc>
          <w:tcPr>
            <w:tcW w:w="5070" w:type="dxa"/>
            <w:gridSpan w:val="10"/>
            <w:tcBorders>
              <w:right w:val="single" w:sz="4" w:space="0" w:color="auto"/>
            </w:tcBorders>
          </w:tcPr>
          <w:p w:rsidR="0047499D" w:rsidRPr="001B3E2B" w:rsidRDefault="0047499D" w:rsidP="001B3E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826" w:type="dxa"/>
            <w:gridSpan w:val="8"/>
            <w:tcBorders>
              <w:left w:val="single" w:sz="4" w:space="0" w:color="auto"/>
            </w:tcBorders>
          </w:tcPr>
          <w:p w:rsidR="0047499D" w:rsidRDefault="0047499D" w:rsidP="00474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  or  Type  of  Test  Aircraft :</w:t>
            </w:r>
          </w:p>
          <w:p w:rsidR="0047499D" w:rsidRPr="001B3E2B" w:rsidRDefault="0047499D" w:rsidP="00474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3E2B" w:rsidRPr="001B3E2B" w:rsidTr="00AE49A6">
        <w:trPr>
          <w:trHeight w:val="274"/>
        </w:trPr>
        <w:tc>
          <w:tcPr>
            <w:tcW w:w="5070" w:type="dxa"/>
            <w:gridSpan w:val="10"/>
            <w:tcBorders>
              <w:right w:val="single" w:sz="4" w:space="0" w:color="auto"/>
            </w:tcBorders>
          </w:tcPr>
          <w:p w:rsidR="001B3E2B" w:rsidRPr="001B3E2B" w:rsidRDefault="001B3E2B" w:rsidP="00F204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4826" w:type="dxa"/>
            <w:gridSpan w:val="8"/>
            <w:tcBorders>
              <w:left w:val="single" w:sz="4" w:space="0" w:color="auto"/>
            </w:tcBorders>
          </w:tcPr>
          <w:p w:rsidR="001B3E2B" w:rsidRPr="001B3E2B" w:rsidRDefault="0047499D" w:rsidP="001B3E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hours :</w:t>
            </w:r>
          </w:p>
        </w:tc>
      </w:tr>
      <w:tr w:rsidR="001B3E2B" w:rsidRPr="00A33882" w:rsidTr="00AE49A6">
        <w:trPr>
          <w:trHeight w:val="272"/>
        </w:trPr>
        <w:tc>
          <w:tcPr>
            <w:tcW w:w="9896" w:type="dxa"/>
            <w:gridSpan w:val="18"/>
          </w:tcPr>
          <w:p w:rsidR="001B3E2B" w:rsidRDefault="001B3E2B" w:rsidP="001B3E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conducting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  <w:p w:rsidR="001B3E2B" w:rsidRPr="001B3E2B" w:rsidRDefault="001B3E2B" w:rsidP="001B3E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   </w:t>
            </w:r>
            <w:r w:rsidRPr="001B3E2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 capital   letters  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</w:t>
            </w:r>
          </w:p>
        </w:tc>
      </w:tr>
      <w:tr w:rsidR="001B3E2B" w:rsidRPr="001B3E2B" w:rsidTr="00AE49A6">
        <w:trPr>
          <w:trHeight w:val="274"/>
        </w:trPr>
        <w:tc>
          <w:tcPr>
            <w:tcW w:w="9896" w:type="dxa"/>
            <w:gridSpan w:val="18"/>
          </w:tcPr>
          <w:p w:rsidR="001B3E2B" w:rsidRPr="001B3E2B" w:rsidRDefault="001B3E2B" w:rsidP="00F204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Licence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</w:tc>
      </w:tr>
      <w:tr w:rsidR="00AE49A6" w:rsidRPr="00B81FAF" w:rsidTr="00315370">
        <w:trPr>
          <w:trHeight w:val="272"/>
        </w:trPr>
        <w:tc>
          <w:tcPr>
            <w:tcW w:w="9896" w:type="dxa"/>
            <w:gridSpan w:val="18"/>
          </w:tcPr>
          <w:p w:rsidR="00AE49A6" w:rsidRDefault="00AE49A6" w:rsidP="001B3E2B">
            <w:pPr>
              <w:ind w:left="12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AE49A6" w:rsidRPr="001B3E2B" w:rsidRDefault="00AE49A6" w:rsidP="001B3E2B">
            <w:pPr>
              <w:ind w:left="12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73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recommend</w:t>
            </w:r>
            <w:r w:rsidRPr="001B3E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. . . . . . . . . . . . . . . . . . . . . . . . . . . . . . . . . . . . . . . . . . . . </w:t>
            </w:r>
            <w:r w:rsidRPr="008973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   for  the  FI  course.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</w:p>
        </w:tc>
      </w:tr>
      <w:tr w:rsidR="00AE49A6" w:rsidRPr="001B3E2B" w:rsidTr="00AE49A6">
        <w:trPr>
          <w:trHeight w:val="272"/>
        </w:trPr>
        <w:tc>
          <w:tcPr>
            <w:tcW w:w="8613" w:type="dxa"/>
            <w:gridSpan w:val="17"/>
          </w:tcPr>
          <w:p w:rsidR="00F20463" w:rsidRDefault="00F20463" w:rsidP="0031537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AE49A6" w:rsidRPr="001B3E2B" w:rsidRDefault="00AE49A6" w:rsidP="0031537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B3E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:</w:t>
            </w:r>
          </w:p>
        </w:tc>
        <w:tc>
          <w:tcPr>
            <w:tcW w:w="1283" w:type="dxa"/>
            <w:shd w:val="clear" w:color="auto" w:fill="EEECE1" w:themeFill="background2"/>
          </w:tcPr>
          <w:p w:rsidR="00AE49A6" w:rsidRDefault="00AE49A6" w:rsidP="00315370">
            <w:pPr>
              <w:ind w:left="123"/>
              <w:rPr>
                <w:rFonts w:ascii="Times New Roman" w:hAnsi="Times New Roman" w:cs="Times New Roman"/>
                <w:i/>
                <w:lang w:val="en-US"/>
              </w:rPr>
            </w:pPr>
          </w:p>
          <w:p w:rsidR="00AE49A6" w:rsidRPr="001B3E2B" w:rsidRDefault="00AE49A6" w:rsidP="00315370">
            <w:pPr>
              <w:ind w:left="12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B3E2B">
              <w:rPr>
                <w:rFonts w:ascii="Times New Roman" w:hAnsi="Times New Roman" w:cs="Times New Roman"/>
                <w:i/>
                <w:lang w:val="en-US"/>
              </w:rPr>
              <w:t>Page 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</w:t>
            </w:r>
          </w:p>
        </w:tc>
      </w:tr>
    </w:tbl>
    <w:p w:rsidR="00AE49A6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A33882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</w:t>
      </w:r>
    </w:p>
    <w:p w:rsidR="00346B68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46B68" w:rsidRDefault="00346B68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6B68" w:rsidRDefault="00346B68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6B68" w:rsidRDefault="00346B68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6B68" w:rsidRDefault="00346B68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6B68" w:rsidRDefault="00346B68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50"/>
        <w:gridCol w:w="12"/>
        <w:gridCol w:w="1548"/>
        <w:gridCol w:w="425"/>
        <w:gridCol w:w="142"/>
        <w:gridCol w:w="425"/>
        <w:gridCol w:w="1419"/>
        <w:gridCol w:w="257"/>
        <w:gridCol w:w="308"/>
        <w:gridCol w:w="489"/>
        <w:gridCol w:w="220"/>
        <w:gridCol w:w="569"/>
        <w:gridCol w:w="501"/>
        <w:gridCol w:w="489"/>
        <w:gridCol w:w="401"/>
        <w:gridCol w:w="708"/>
        <w:gridCol w:w="878"/>
        <w:gridCol w:w="567"/>
      </w:tblGrid>
      <w:tr w:rsidR="00BB0895" w:rsidTr="00A64F2D">
        <w:tc>
          <w:tcPr>
            <w:tcW w:w="450" w:type="dxa"/>
            <w:shd w:val="clear" w:color="auto" w:fill="C4BC96" w:themeFill="background2" w:themeFillShade="BF"/>
          </w:tcPr>
          <w:p w:rsidR="00BB0895" w:rsidRPr="00BB0895" w:rsidRDefault="00BB0895" w:rsidP="00D66A1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8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9358" w:type="dxa"/>
            <w:gridSpan w:val="17"/>
            <w:shd w:val="clear" w:color="auto" w:fill="EEECE1" w:themeFill="background2"/>
          </w:tcPr>
          <w:p w:rsidR="00BB0895" w:rsidRPr="00BB0895" w:rsidRDefault="00BB0895" w:rsidP="00BB089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</w:t>
            </w:r>
            <w:r w:rsidRPr="00BB08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Declaration   by   the   Applicant</w:t>
            </w:r>
          </w:p>
        </w:tc>
      </w:tr>
      <w:tr w:rsidR="00315370" w:rsidRPr="00315370" w:rsidTr="00A64F2D">
        <w:tc>
          <w:tcPr>
            <w:tcW w:w="9808" w:type="dxa"/>
            <w:gridSpan w:val="18"/>
          </w:tcPr>
          <w:p w:rsidR="00315370" w:rsidRPr="00315370" w:rsidRDefault="00315370" w:rsidP="00D66A1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31537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have  received  a  course  of  training  in  accordance  with  the  syllabus  for  the :</w:t>
            </w:r>
            <w:r w:rsidRPr="003153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315370" w:rsidRPr="00315370" w:rsidRDefault="00315370" w:rsidP="00D66A1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1537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tick   as applicable  )</w:t>
            </w:r>
          </w:p>
        </w:tc>
      </w:tr>
      <w:tr w:rsidR="00315370" w:rsidRPr="00315370" w:rsidTr="00A64F2D">
        <w:tc>
          <w:tcPr>
            <w:tcW w:w="2435" w:type="dxa"/>
            <w:gridSpan w:val="4"/>
          </w:tcPr>
          <w:p w:rsidR="00315370" w:rsidRDefault="00315370" w:rsidP="0031537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F74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46B68" w:rsidRDefault="00315370" w:rsidP="0031537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" w:type="dxa"/>
            <w:gridSpan w:val="2"/>
          </w:tcPr>
          <w:p w:rsidR="00346B68" w:rsidRDefault="00346B68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315370" w:rsidRPr="002512EB" w:rsidRDefault="00315370" w:rsidP="0031537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F74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</w:p>
          <w:p w:rsidR="00346B68" w:rsidRDefault="00315370" w:rsidP="0031537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9" w:type="dxa"/>
          </w:tcPr>
          <w:p w:rsidR="00346B68" w:rsidRDefault="00346B68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5"/>
          </w:tcPr>
          <w:p w:rsidR="00315370" w:rsidRDefault="00315370" w:rsidP="0031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F74D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ertificate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46B68" w:rsidRDefault="00315370" w:rsidP="003153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346B68" w:rsidRDefault="00346B68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4D04" w:rsidRPr="00315370" w:rsidTr="00A64F2D">
        <w:tc>
          <w:tcPr>
            <w:tcW w:w="2577" w:type="dxa"/>
            <w:gridSpan w:val="5"/>
            <w:tcBorders>
              <w:right w:val="single" w:sz="4" w:space="0" w:color="auto"/>
            </w:tcBorders>
          </w:tcPr>
          <w:p w:rsidR="00F74D04" w:rsidRDefault="00F74D04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Applicant’s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F74D04" w:rsidRDefault="00F74D04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</w:t>
            </w:r>
            <w:r w:rsidRPr="0031537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capital   letters  )</w:t>
            </w:r>
          </w:p>
        </w:tc>
        <w:tc>
          <w:tcPr>
            <w:tcW w:w="418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74D04" w:rsidRDefault="00F74D04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74D04" w:rsidRPr="00F74D04" w:rsidRDefault="00F74D04" w:rsidP="00F74D04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3043" w:type="dxa"/>
            <w:gridSpan w:val="5"/>
            <w:tcBorders>
              <w:left w:val="single" w:sz="4" w:space="0" w:color="auto"/>
            </w:tcBorders>
          </w:tcPr>
          <w:p w:rsidR="00F74D04" w:rsidRDefault="00F74D04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F74D04" w:rsidRPr="00F74D04" w:rsidRDefault="00F74D04" w:rsidP="00F74D04">
            <w:pPr>
              <w:ind w:left="435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4D0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Signature</w:t>
            </w:r>
          </w:p>
        </w:tc>
      </w:tr>
      <w:tr w:rsidR="00F74D04" w:rsidRPr="00B81FAF" w:rsidTr="00A64F2D">
        <w:tc>
          <w:tcPr>
            <w:tcW w:w="450" w:type="dxa"/>
            <w:shd w:val="clear" w:color="auto" w:fill="C4BC96" w:themeFill="background2" w:themeFillShade="BF"/>
          </w:tcPr>
          <w:p w:rsidR="00F74D04" w:rsidRPr="00F74D04" w:rsidRDefault="00F74D04" w:rsidP="00D66A1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9358" w:type="dxa"/>
            <w:gridSpan w:val="17"/>
            <w:shd w:val="clear" w:color="auto" w:fill="EEECE1" w:themeFill="background2"/>
          </w:tcPr>
          <w:p w:rsidR="00F74D04" w:rsidRPr="00F74D04" w:rsidRDefault="00F74D04" w:rsidP="00F74D04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Declaration   by   the   </w:t>
            </w:r>
            <w:r w:rsidR="007601CD"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Chief   Flight   Instructor</w:t>
            </w:r>
            <w:r w:rsidR="007601CD"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60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/   </w:t>
            </w:r>
            <w:r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CFI</w:t>
            </w:r>
          </w:p>
        </w:tc>
      </w:tr>
      <w:tr w:rsidR="00F74D04" w:rsidRPr="00B81FAF" w:rsidTr="00A64F2D">
        <w:tc>
          <w:tcPr>
            <w:tcW w:w="9808" w:type="dxa"/>
            <w:gridSpan w:val="18"/>
          </w:tcPr>
          <w:p w:rsidR="00F74D04" w:rsidRDefault="00F74D04" w:rsidP="00F74D04">
            <w:pPr>
              <w:spacing w:before="24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certify  that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has  satisfactorily  completed  an  </w:t>
            </w:r>
          </w:p>
          <w:p w:rsidR="00F74D04" w:rsidRPr="00F74D04" w:rsidRDefault="00F74D04" w:rsidP="00D66A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approved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course  of  training  for  the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315370" w:rsidRPr="00315370" w:rsidTr="00A64F2D">
        <w:tc>
          <w:tcPr>
            <w:tcW w:w="2435" w:type="dxa"/>
            <w:gridSpan w:val="4"/>
          </w:tcPr>
          <w:p w:rsidR="00F74D04" w:rsidRDefault="00F74D04" w:rsidP="00F74D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46B68" w:rsidRDefault="00F74D04" w:rsidP="00F74D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" w:type="dxa"/>
            <w:gridSpan w:val="2"/>
          </w:tcPr>
          <w:p w:rsidR="00346B68" w:rsidRDefault="00346B68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F74D04" w:rsidRPr="002512EB" w:rsidRDefault="00F74D04" w:rsidP="00F74D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</w:p>
          <w:p w:rsidR="00346B68" w:rsidRDefault="00F74D04" w:rsidP="00F74D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9" w:type="dxa"/>
          </w:tcPr>
          <w:p w:rsidR="00346B68" w:rsidRDefault="00346B68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5"/>
          </w:tcPr>
          <w:p w:rsidR="00F74D04" w:rsidRDefault="00F74D04" w:rsidP="00F74D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ertificate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46B68" w:rsidRDefault="00F74D04" w:rsidP="00F74D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346B68" w:rsidRDefault="00346B68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4D04" w:rsidRPr="00B81FAF" w:rsidTr="00A64F2D">
        <w:tc>
          <w:tcPr>
            <w:tcW w:w="9808" w:type="dxa"/>
            <w:gridSpan w:val="18"/>
          </w:tcPr>
          <w:p w:rsidR="00F74D04" w:rsidRPr="00F74D04" w:rsidRDefault="00F74D04" w:rsidP="00D66A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in  accordance  with  the  relevant  syllabus.</w:t>
            </w:r>
          </w:p>
        </w:tc>
      </w:tr>
      <w:tr w:rsidR="00DB6E6E" w:rsidRPr="00B81FAF" w:rsidTr="00A64F2D">
        <w:tc>
          <w:tcPr>
            <w:tcW w:w="4421" w:type="dxa"/>
            <w:gridSpan w:val="7"/>
          </w:tcPr>
          <w:p w:rsidR="00DB6E6E" w:rsidRDefault="00DB6E6E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Flying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387" w:type="dxa"/>
            <w:gridSpan w:val="11"/>
          </w:tcPr>
          <w:p w:rsidR="00DB6E6E" w:rsidRDefault="00D84C61" w:rsidP="00D84C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</w:tr>
      <w:tr w:rsidR="00D84C61" w:rsidRPr="00315370" w:rsidTr="00A64F2D">
        <w:tc>
          <w:tcPr>
            <w:tcW w:w="3002" w:type="dxa"/>
            <w:gridSpan w:val="6"/>
            <w:tcBorders>
              <w:right w:val="single" w:sz="4" w:space="0" w:color="auto"/>
            </w:tcBorders>
          </w:tcPr>
          <w:p w:rsidR="00D84C61" w:rsidRDefault="00D84C61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 :</w:t>
            </w:r>
          </w:p>
          <w:p w:rsidR="00D84C61" w:rsidRDefault="00D84C61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06" w:type="dxa"/>
            <w:gridSpan w:val="12"/>
            <w:tcBorders>
              <w:left w:val="single" w:sz="4" w:space="0" w:color="auto"/>
            </w:tcBorders>
          </w:tcPr>
          <w:p w:rsidR="00D84C61" w:rsidRDefault="00D84C61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61" w:rsidRPr="00315370" w:rsidTr="00A64F2D">
        <w:tc>
          <w:tcPr>
            <w:tcW w:w="2010" w:type="dxa"/>
            <w:gridSpan w:val="3"/>
          </w:tcPr>
          <w:p w:rsidR="00D84C61" w:rsidRDefault="00D84C61" w:rsidP="00D84C6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244" w:type="dxa"/>
            <w:gridSpan w:val="11"/>
          </w:tcPr>
          <w:p w:rsidR="00D84C61" w:rsidRDefault="00D84C61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4" w:type="dxa"/>
            <w:gridSpan w:val="4"/>
          </w:tcPr>
          <w:p w:rsidR="00D84C61" w:rsidRDefault="00D84C61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4C61" w:rsidRDefault="00D84C61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  </w:t>
            </w:r>
            <w:r w:rsidRPr="00D84C6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Signature</w:t>
            </w:r>
          </w:p>
        </w:tc>
      </w:tr>
      <w:tr w:rsidR="00D84C61" w:rsidRPr="00315370" w:rsidTr="00A64F2D">
        <w:tc>
          <w:tcPr>
            <w:tcW w:w="2010" w:type="dxa"/>
            <w:gridSpan w:val="3"/>
          </w:tcPr>
          <w:p w:rsidR="00D84C61" w:rsidRDefault="00D84C61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7798" w:type="dxa"/>
            <w:gridSpan w:val="15"/>
          </w:tcPr>
          <w:p w:rsidR="00D84C61" w:rsidRDefault="00D84C61" w:rsidP="00D84C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4C61" w:rsidRPr="00315370" w:rsidTr="00A64F2D">
        <w:tc>
          <w:tcPr>
            <w:tcW w:w="9808" w:type="dxa"/>
            <w:gridSpan w:val="18"/>
            <w:shd w:val="clear" w:color="auto" w:fill="C4BC96" w:themeFill="background2" w:themeFillShade="BF"/>
          </w:tcPr>
          <w:p w:rsidR="00D84C61" w:rsidRPr="00D84C61" w:rsidRDefault="00D84C61" w:rsidP="00D66A1A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D84C61" w:rsidRPr="00315370" w:rsidTr="00A64F2D">
        <w:tc>
          <w:tcPr>
            <w:tcW w:w="450" w:type="dxa"/>
            <w:shd w:val="clear" w:color="auto" w:fill="C4BC96" w:themeFill="background2" w:themeFillShade="BF"/>
          </w:tcPr>
          <w:p w:rsidR="00D84C61" w:rsidRPr="00D84C61" w:rsidRDefault="00D84C61" w:rsidP="00D66A1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C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9358" w:type="dxa"/>
            <w:gridSpan w:val="17"/>
            <w:shd w:val="clear" w:color="auto" w:fill="EEECE1" w:themeFill="background2"/>
          </w:tcPr>
          <w:p w:rsidR="00D84C61" w:rsidRPr="00D84C61" w:rsidRDefault="00D84C61" w:rsidP="00F20463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</w:t>
            </w:r>
            <w:r w:rsidRPr="00D84C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Flight   Instructor   Examiner’s   Certificate</w:t>
            </w:r>
          </w:p>
        </w:tc>
      </w:tr>
      <w:tr w:rsidR="00D84C61" w:rsidRPr="00315370" w:rsidTr="00A64F2D">
        <w:tc>
          <w:tcPr>
            <w:tcW w:w="9808" w:type="dxa"/>
            <w:gridSpan w:val="18"/>
          </w:tcPr>
          <w:p w:rsidR="00D84C61" w:rsidRPr="00D84C61" w:rsidRDefault="00D84C61" w:rsidP="00CC6920">
            <w:pPr>
              <w:spacing w:before="24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have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tested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applicant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  .  .  .  .  .  .  .  .  .  .  .  .  .  .  .  .  .  .  .  .  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according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to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Part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- FCL</w:t>
            </w:r>
          </w:p>
        </w:tc>
      </w:tr>
      <w:tr w:rsidR="00A64F2D" w:rsidRPr="00315370" w:rsidTr="00A64F2D">
        <w:tc>
          <w:tcPr>
            <w:tcW w:w="9808" w:type="dxa"/>
            <w:gridSpan w:val="18"/>
            <w:shd w:val="clear" w:color="auto" w:fill="C4BC96" w:themeFill="background2" w:themeFillShade="BF"/>
          </w:tcPr>
          <w:p w:rsidR="00A64F2D" w:rsidRPr="00A64F2D" w:rsidRDefault="00A64F2D" w:rsidP="00D66A1A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A64F2D" w:rsidRPr="00B81FAF" w:rsidTr="00A64F2D">
        <w:tc>
          <w:tcPr>
            <w:tcW w:w="450" w:type="dxa"/>
            <w:shd w:val="clear" w:color="auto" w:fill="DDD9C3" w:themeFill="background2" w:themeFillShade="E6"/>
          </w:tcPr>
          <w:p w:rsidR="00A64F2D" w:rsidRDefault="00A64F2D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F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A.</w:t>
            </w:r>
          </w:p>
        </w:tc>
        <w:tc>
          <w:tcPr>
            <w:tcW w:w="9358" w:type="dxa"/>
            <w:gridSpan w:val="17"/>
            <w:shd w:val="clear" w:color="auto" w:fill="EEECE1" w:themeFill="background2"/>
          </w:tcPr>
          <w:p w:rsidR="00A64F2D" w:rsidRPr="00A64F2D" w:rsidRDefault="00A64F2D" w:rsidP="00F20463">
            <w:pPr>
              <w:spacing w:before="60" w:after="60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A64F2D">
              <w:rPr>
                <w:rFonts w:ascii="Times New Roman" w:hAnsi="Times New Roman" w:cs="Times New Roman"/>
                <w:b/>
                <w:lang w:val="en-US"/>
              </w:rPr>
              <w:t>FLIGHT   INSTRUCTOR   EXAMINER’S   ASSESSMENT</w:t>
            </w:r>
            <w:r w:rsidRPr="00A64F2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64F2D">
              <w:rPr>
                <w:rFonts w:ascii="Times New Roman" w:hAnsi="Times New Roman" w:cs="Times New Roman"/>
                <w:i/>
                <w:lang w:val="en-US"/>
              </w:rPr>
              <w:t xml:space="preserve">(  in  case  of  partial  pass  ) </w:t>
            </w:r>
            <w:r w:rsidRPr="00A64F2D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A64F2D" w:rsidRPr="00315370" w:rsidTr="00AD727C">
        <w:tc>
          <w:tcPr>
            <w:tcW w:w="4986" w:type="dxa"/>
            <w:gridSpan w:val="9"/>
          </w:tcPr>
          <w:p w:rsidR="00A64F2D" w:rsidRDefault="00A64F2D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Theoretical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822" w:type="dxa"/>
            <w:gridSpan w:val="9"/>
          </w:tcPr>
          <w:p w:rsidR="00A64F2D" w:rsidRDefault="00A64F2D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64F2D" w:rsidRPr="00315370" w:rsidTr="00AD727C">
        <w:tc>
          <w:tcPr>
            <w:tcW w:w="2577" w:type="dxa"/>
            <w:gridSpan w:val="5"/>
          </w:tcPr>
          <w:p w:rsidR="00A64F2D" w:rsidRDefault="00A64F2D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Passed  </w:t>
            </w:r>
          </w:p>
        </w:tc>
        <w:tc>
          <w:tcPr>
            <w:tcW w:w="2409" w:type="dxa"/>
            <w:gridSpan w:val="4"/>
          </w:tcPr>
          <w:p w:rsidR="00A64F2D" w:rsidRDefault="00A64F2D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Failed</w:t>
            </w:r>
          </w:p>
        </w:tc>
        <w:tc>
          <w:tcPr>
            <w:tcW w:w="2669" w:type="dxa"/>
            <w:gridSpan w:val="6"/>
          </w:tcPr>
          <w:p w:rsidR="00A64F2D" w:rsidRDefault="00A64F2D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Passed  </w:t>
            </w:r>
          </w:p>
        </w:tc>
        <w:tc>
          <w:tcPr>
            <w:tcW w:w="2153" w:type="dxa"/>
            <w:gridSpan w:val="3"/>
          </w:tcPr>
          <w:p w:rsidR="00A64F2D" w:rsidRDefault="00A64F2D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Failed</w:t>
            </w:r>
          </w:p>
        </w:tc>
      </w:tr>
      <w:tr w:rsidR="00A64F2D" w:rsidRPr="00B81FAF" w:rsidTr="00AD727C"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A64F2D" w:rsidRDefault="00A64F2D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46" w:type="dxa"/>
            <w:gridSpan w:val="16"/>
            <w:tcBorders>
              <w:left w:val="single" w:sz="4" w:space="0" w:color="auto"/>
            </w:tcBorders>
          </w:tcPr>
          <w:p w:rsidR="00A64F2D" w:rsidRPr="00A64F2D" w:rsidRDefault="00A64F2D" w:rsidP="00D66A1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4F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 recommend  further  flight  or  ground  training  with  an  instructor  before  re - test</w:t>
            </w:r>
          </w:p>
        </w:tc>
      </w:tr>
      <w:tr w:rsidR="00A64F2D" w:rsidRPr="00315370" w:rsidTr="00AD727C"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A64F2D" w:rsidRDefault="00A64F2D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46" w:type="dxa"/>
            <w:gridSpan w:val="16"/>
            <w:tcBorders>
              <w:left w:val="single" w:sz="4" w:space="0" w:color="auto"/>
            </w:tcBorders>
          </w:tcPr>
          <w:p w:rsidR="00411CF5" w:rsidRPr="00411CF5" w:rsidRDefault="00411CF5" w:rsidP="00D66A1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 do  not  consider  further  flight  or  theoretical  instruction  necessary  before  re - test  </w:t>
            </w:r>
          </w:p>
          <w:p w:rsidR="00A64F2D" w:rsidRPr="00411CF5" w:rsidRDefault="00411CF5" w:rsidP="00D66A1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</w:t>
            </w: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tick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as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applicable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</w:p>
        </w:tc>
      </w:tr>
      <w:tr w:rsidR="00411CF5" w:rsidRPr="00315370" w:rsidTr="00411CF5">
        <w:tc>
          <w:tcPr>
            <w:tcW w:w="450" w:type="dxa"/>
            <w:shd w:val="clear" w:color="auto" w:fill="C4BC96" w:themeFill="background2" w:themeFillShade="BF"/>
          </w:tcPr>
          <w:p w:rsidR="00411CF5" w:rsidRDefault="00411CF5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1C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B.</w:t>
            </w:r>
          </w:p>
        </w:tc>
        <w:tc>
          <w:tcPr>
            <w:tcW w:w="9358" w:type="dxa"/>
            <w:gridSpan w:val="17"/>
            <w:shd w:val="clear" w:color="auto" w:fill="EEECE1" w:themeFill="background2"/>
          </w:tcPr>
          <w:p w:rsidR="00411CF5" w:rsidRDefault="00411CF5" w:rsidP="00F204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A64F2D">
              <w:rPr>
                <w:rFonts w:ascii="Times New Roman" w:hAnsi="Times New Roman" w:cs="Times New Roman"/>
                <w:b/>
                <w:lang w:val="en-US"/>
              </w:rPr>
              <w:t>FLIGHT   INSTRUCTOR   EXAMINER’S   ASSESSMENT</w:t>
            </w:r>
            <w:r w:rsidRPr="00A64F2D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</w:tr>
      <w:tr w:rsidR="00411CF5" w:rsidRPr="00315370" w:rsidTr="00411CF5">
        <w:tc>
          <w:tcPr>
            <w:tcW w:w="450" w:type="dxa"/>
          </w:tcPr>
          <w:p w:rsidR="00411CF5" w:rsidRDefault="00411CF5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28" w:type="dxa"/>
            <w:gridSpan w:val="7"/>
          </w:tcPr>
          <w:p w:rsidR="00411CF5" w:rsidRDefault="00411CF5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ertificate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08" w:type="dxa"/>
            <w:vMerge w:val="restart"/>
            <w:shd w:val="clear" w:color="auto" w:fill="C4BC96" w:themeFill="background2" w:themeFillShade="BF"/>
          </w:tcPr>
          <w:p w:rsidR="00411CF5" w:rsidRDefault="00411CF5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411CF5" w:rsidRDefault="00411CF5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33" w:type="dxa"/>
            <w:gridSpan w:val="8"/>
            <w:tcBorders>
              <w:left w:val="single" w:sz="4" w:space="0" w:color="auto"/>
            </w:tcBorders>
          </w:tcPr>
          <w:p w:rsidR="00411CF5" w:rsidRDefault="00411CF5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</w:p>
        </w:tc>
      </w:tr>
      <w:tr w:rsidR="00411CF5" w:rsidRPr="00315370" w:rsidTr="00AD727C">
        <w:tc>
          <w:tcPr>
            <w:tcW w:w="450" w:type="dxa"/>
          </w:tcPr>
          <w:p w:rsidR="00411CF5" w:rsidRDefault="00411CF5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28" w:type="dxa"/>
            <w:gridSpan w:val="7"/>
          </w:tcPr>
          <w:p w:rsidR="00411CF5" w:rsidRDefault="00411CF5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ertificate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8" w:type="dxa"/>
            <w:vMerge/>
            <w:shd w:val="clear" w:color="auto" w:fill="C4BC96" w:themeFill="background2" w:themeFillShade="BF"/>
          </w:tcPr>
          <w:p w:rsidR="00411CF5" w:rsidRDefault="00411CF5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411CF5" w:rsidRDefault="00411CF5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33" w:type="dxa"/>
            <w:gridSpan w:val="8"/>
            <w:tcBorders>
              <w:left w:val="single" w:sz="4" w:space="0" w:color="auto"/>
            </w:tcBorders>
          </w:tcPr>
          <w:p w:rsidR="00411CF5" w:rsidRPr="00411CF5" w:rsidRDefault="00411CF5" w:rsidP="00D66A1A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tick   as   applicable  )</w:t>
            </w:r>
          </w:p>
        </w:tc>
      </w:tr>
      <w:tr w:rsidR="00411CF5" w:rsidRPr="00B81FAF" w:rsidTr="00AD727C">
        <w:tc>
          <w:tcPr>
            <w:tcW w:w="9808" w:type="dxa"/>
            <w:gridSpan w:val="18"/>
          </w:tcPr>
          <w:p w:rsidR="00411CF5" w:rsidRDefault="00411CF5" w:rsidP="00F204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capital   letters  )</w:t>
            </w:r>
          </w:p>
        </w:tc>
      </w:tr>
      <w:tr w:rsidR="00411CF5" w:rsidRPr="00315370" w:rsidTr="00AD727C">
        <w:tc>
          <w:tcPr>
            <w:tcW w:w="9808" w:type="dxa"/>
            <w:gridSpan w:val="18"/>
          </w:tcPr>
          <w:p w:rsidR="00411CF5" w:rsidRDefault="00411CF5" w:rsidP="00F204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411CF5" w:rsidRPr="00315370" w:rsidTr="00AD727C">
        <w:tc>
          <w:tcPr>
            <w:tcW w:w="9808" w:type="dxa"/>
            <w:gridSpan w:val="18"/>
          </w:tcPr>
          <w:p w:rsidR="00411CF5" w:rsidRPr="00411CF5" w:rsidRDefault="00411CF5" w:rsidP="00F204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411CF5" w:rsidRPr="00315370" w:rsidTr="00F20463">
        <w:tc>
          <w:tcPr>
            <w:tcW w:w="8363" w:type="dxa"/>
            <w:gridSpan w:val="16"/>
          </w:tcPr>
          <w:p w:rsidR="00411CF5" w:rsidRDefault="00411CF5" w:rsidP="00F204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:</w:t>
            </w:r>
          </w:p>
        </w:tc>
        <w:tc>
          <w:tcPr>
            <w:tcW w:w="1445" w:type="dxa"/>
            <w:gridSpan w:val="2"/>
            <w:shd w:val="clear" w:color="auto" w:fill="EEECE1" w:themeFill="background2"/>
          </w:tcPr>
          <w:p w:rsidR="00411CF5" w:rsidRDefault="00411CF5" w:rsidP="00D66A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</w:t>
            </w:r>
            <w:r w:rsidRPr="001B3E2B">
              <w:rPr>
                <w:rFonts w:ascii="Times New Roman" w:hAnsi="Times New Roman" w:cs="Times New Roman"/>
                <w:i/>
                <w:lang w:val="en-US"/>
              </w:rPr>
              <w:t xml:space="preserve">Page  </w:t>
            </w:r>
            <w:r>
              <w:rPr>
                <w:rFonts w:ascii="Times New Roman" w:hAnsi="Times New Roman" w:cs="Times New Roman"/>
                <w:i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</w:t>
            </w:r>
          </w:p>
        </w:tc>
      </w:tr>
    </w:tbl>
    <w:p w:rsidR="00651749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651749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651749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DB6E6E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4C61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2512EB" w:rsidRDefault="002512EB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761AC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651749" w:rsidRPr="000761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761AC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Report </w:t>
      </w:r>
      <w:r w:rsidR="00651749">
        <w:rPr>
          <w:rFonts w:ascii="Times New Roman" w:hAnsi="Times New Roman" w:cs="Times New Roman"/>
          <w:sz w:val="24"/>
          <w:szCs w:val="24"/>
          <w:lang w:val="en-US"/>
        </w:rPr>
        <w:t xml:space="preserve">  F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orm </w:t>
      </w:r>
      <w:r w:rsidR="006517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517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517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6517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51749">
        <w:rPr>
          <w:rFonts w:ascii="Times New Roman" w:hAnsi="Times New Roman" w:cs="Times New Roman"/>
          <w:sz w:val="24"/>
          <w:szCs w:val="24"/>
          <w:lang w:val="en-US"/>
        </w:rPr>
        <w:t xml:space="preserve">  S</w:t>
      </w:r>
      <w:r w:rsidRPr="002512EB">
        <w:rPr>
          <w:rFonts w:ascii="Times New Roman" w:hAnsi="Times New Roman" w:cs="Times New Roman"/>
          <w:sz w:val="24"/>
          <w:szCs w:val="24"/>
          <w:lang w:val="en-US"/>
        </w:rPr>
        <w:t>ailplanes</w:t>
      </w:r>
    </w:p>
    <w:p w:rsidR="00651749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1749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396"/>
        <w:gridCol w:w="705"/>
        <w:gridCol w:w="570"/>
        <w:gridCol w:w="138"/>
        <w:gridCol w:w="142"/>
        <w:gridCol w:w="284"/>
        <w:gridCol w:w="708"/>
        <w:gridCol w:w="557"/>
        <w:gridCol w:w="1286"/>
        <w:gridCol w:w="284"/>
        <w:gridCol w:w="141"/>
        <w:gridCol w:w="284"/>
        <w:gridCol w:w="425"/>
        <w:gridCol w:w="992"/>
        <w:gridCol w:w="142"/>
        <w:gridCol w:w="1276"/>
        <w:gridCol w:w="283"/>
        <w:gridCol w:w="142"/>
        <w:gridCol w:w="1141"/>
      </w:tblGrid>
      <w:tr w:rsidR="00A93D8E" w:rsidRPr="00B81FAF" w:rsidTr="00AD727C">
        <w:tc>
          <w:tcPr>
            <w:tcW w:w="9896" w:type="dxa"/>
            <w:gridSpan w:val="19"/>
            <w:shd w:val="clear" w:color="auto" w:fill="DDD9C3" w:themeFill="background2" w:themeFillShade="E6"/>
          </w:tcPr>
          <w:p w:rsidR="00A93D8E" w:rsidRDefault="00A93D8E" w:rsidP="00AD727C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</w:t>
            </w:r>
            <w:r w:rsidRPr="00455512">
              <w:rPr>
                <w:rFonts w:ascii="Times New Roman" w:hAnsi="Times New Roman" w:cs="Times New Roman"/>
                <w:b/>
                <w:lang w:val="en-US"/>
              </w:rPr>
              <w:t xml:space="preserve">APPLICATION    and    REPORT    FORM    </w:t>
            </w:r>
          </w:p>
          <w:p w:rsidR="00A93D8E" w:rsidRPr="00455512" w:rsidRDefault="00A93D8E" w:rsidP="00A93D8E">
            <w:pPr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for    the   </w:t>
            </w:r>
            <w:r w:rsidRPr="00455512">
              <w:rPr>
                <w:rFonts w:ascii="Times New Roman" w:hAnsi="Times New Roman" w:cs="Times New Roman"/>
                <w:b/>
                <w:lang w:val="en-US"/>
              </w:rPr>
              <w:t xml:space="preserve">INSTRUCTOR  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455512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A93D8E">
              <w:rPr>
                <w:rFonts w:ascii="Times New Roman" w:hAnsi="Times New Roman" w:cs="Times New Roman"/>
                <w:b/>
                <w:lang w:val="en-US"/>
              </w:rPr>
              <w:t>FI 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A93D8E">
              <w:rPr>
                <w:rFonts w:ascii="Times New Roman" w:hAnsi="Times New Roman" w:cs="Times New Roman"/>
                <w:b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A93D8E">
              <w:rPr>
                <w:rFonts w:ascii="Times New Roman" w:hAnsi="Times New Roman" w:cs="Times New Roman"/>
                <w:b/>
                <w:lang w:val="en-US"/>
              </w:rPr>
              <w:t>)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55512">
              <w:rPr>
                <w:rFonts w:ascii="Times New Roman" w:hAnsi="Times New Roman" w:cs="Times New Roman"/>
                <w:b/>
                <w:lang w:val="en-US"/>
              </w:rPr>
              <w:t xml:space="preserve">ASSESSMENT    of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455512">
              <w:rPr>
                <w:rFonts w:ascii="Times New Roman" w:hAnsi="Times New Roman" w:cs="Times New Roman"/>
                <w:b/>
                <w:lang w:val="en-US"/>
              </w:rPr>
              <w:t>COMPETENCE</w:t>
            </w:r>
          </w:p>
        </w:tc>
      </w:tr>
      <w:tr w:rsidR="00A93D8E" w:rsidTr="00AD727C">
        <w:tc>
          <w:tcPr>
            <w:tcW w:w="396" w:type="dxa"/>
            <w:shd w:val="clear" w:color="auto" w:fill="C4BC96" w:themeFill="background2" w:themeFillShade="BF"/>
          </w:tcPr>
          <w:p w:rsidR="00A93D8E" w:rsidRPr="00455512" w:rsidRDefault="00A93D8E" w:rsidP="00AD72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5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500" w:type="dxa"/>
            <w:gridSpan w:val="18"/>
            <w:shd w:val="clear" w:color="auto" w:fill="EEECE1" w:themeFill="background2"/>
          </w:tcPr>
          <w:p w:rsidR="00A93D8E" w:rsidRDefault="00A93D8E" w:rsidP="00AD727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</w:t>
            </w:r>
            <w:r w:rsidRPr="00455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Applicants   Personal   Particulars :</w:t>
            </w:r>
          </w:p>
        </w:tc>
      </w:tr>
      <w:tr w:rsidR="00A93D8E" w:rsidTr="00AD727C">
        <w:tc>
          <w:tcPr>
            <w:tcW w:w="1951" w:type="dxa"/>
            <w:gridSpan w:val="5"/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Applicant’s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260" w:type="dxa"/>
            <w:gridSpan w:val="6"/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3"/>
          </w:tcPr>
          <w:p w:rsidR="00A93D8E" w:rsidRPr="002512EB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84" w:type="dxa"/>
            <w:gridSpan w:val="5"/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D8E" w:rsidTr="00AD727C">
        <w:tc>
          <w:tcPr>
            <w:tcW w:w="1671" w:type="dxa"/>
            <w:gridSpan w:val="3"/>
            <w:tcBorders>
              <w:right w:val="single" w:sz="4" w:space="0" w:color="auto"/>
            </w:tcBorders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birth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8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  <w:gridSpan w:val="3"/>
            <w:tcBorders>
              <w:left w:val="single" w:sz="4" w:space="0" w:color="auto"/>
            </w:tcBorders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701" w:type="dxa"/>
            <w:gridSpan w:val="3"/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93D8E" w:rsidRDefault="00A93D8E" w:rsidP="00AD727C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D8E" w:rsidTr="00AD727C">
        <w:tc>
          <w:tcPr>
            <w:tcW w:w="1101" w:type="dxa"/>
            <w:gridSpan w:val="2"/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110" w:type="dxa"/>
            <w:gridSpan w:val="9"/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3"/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84" w:type="dxa"/>
            <w:gridSpan w:val="5"/>
          </w:tcPr>
          <w:p w:rsidR="00A93D8E" w:rsidRDefault="00A93D8E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D8E" w:rsidTr="00AD727C">
        <w:tc>
          <w:tcPr>
            <w:tcW w:w="396" w:type="dxa"/>
            <w:shd w:val="clear" w:color="auto" w:fill="C4BC96" w:themeFill="background2" w:themeFillShade="BF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500" w:type="dxa"/>
            <w:gridSpan w:val="18"/>
            <w:shd w:val="clear" w:color="auto" w:fill="EEECE1" w:themeFill="background2"/>
          </w:tcPr>
          <w:p w:rsidR="00A93D8E" w:rsidRPr="008345D1" w:rsidRDefault="00A93D8E" w:rsidP="00AD727C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</w:t>
            </w:r>
            <w:r w:rsidRPr="00834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Licence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834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etails</w:t>
            </w:r>
          </w:p>
        </w:tc>
      </w:tr>
      <w:tr w:rsidR="00A93D8E" w:rsidTr="00E462B5">
        <w:tc>
          <w:tcPr>
            <w:tcW w:w="1809" w:type="dxa"/>
            <w:gridSpan w:val="4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686" w:type="dxa"/>
            <w:gridSpan w:val="8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3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42" w:type="dxa"/>
            <w:gridSpan w:val="4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62B5" w:rsidTr="00E462B5">
        <w:tc>
          <w:tcPr>
            <w:tcW w:w="2235" w:type="dxa"/>
            <w:gridSpan w:val="6"/>
            <w:tcBorders>
              <w:right w:val="single" w:sz="4" w:space="0" w:color="auto"/>
            </w:tcBorders>
          </w:tcPr>
          <w:p w:rsidR="00E462B5" w:rsidRDefault="00E462B5" w:rsidP="00E462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462B5" w:rsidRDefault="00E462B5" w:rsidP="00E462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TMG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extension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462B5" w:rsidRDefault="00E462B5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6"/>
            <w:tcBorders>
              <w:left w:val="single" w:sz="4" w:space="0" w:color="auto"/>
            </w:tcBorders>
          </w:tcPr>
          <w:p w:rsidR="00E462B5" w:rsidRDefault="00E462B5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2" w:type="dxa"/>
            <w:gridSpan w:val="4"/>
          </w:tcPr>
          <w:p w:rsidR="00E462B5" w:rsidRDefault="00E462B5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D8E" w:rsidTr="00AD727C">
        <w:tc>
          <w:tcPr>
            <w:tcW w:w="396" w:type="dxa"/>
            <w:shd w:val="clear" w:color="auto" w:fill="C4BC96" w:themeFill="background2" w:themeFillShade="BF"/>
          </w:tcPr>
          <w:p w:rsidR="00A93D8E" w:rsidRPr="001A061A" w:rsidRDefault="00A93D8E" w:rsidP="00AD72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6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9500" w:type="dxa"/>
            <w:gridSpan w:val="18"/>
            <w:shd w:val="clear" w:color="auto" w:fill="EEECE1" w:themeFill="background2"/>
          </w:tcPr>
          <w:p w:rsidR="00A93D8E" w:rsidRPr="001A061A" w:rsidRDefault="00A93D8E" w:rsidP="00AD727C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  <w:r w:rsidRPr="001A06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 - Course  Flying  Experience</w:t>
            </w:r>
          </w:p>
        </w:tc>
      </w:tr>
      <w:tr w:rsidR="00A93D8E" w:rsidRPr="00B81FAF" w:rsidTr="00897306">
        <w:tc>
          <w:tcPr>
            <w:tcW w:w="1951" w:type="dxa"/>
            <w:gridSpan w:val="5"/>
            <w:tcBorders>
              <w:right w:val="single" w:sz="4" w:space="0" w:color="auto"/>
            </w:tcBorders>
          </w:tcPr>
          <w:p w:rsidR="00897306" w:rsidRDefault="00897306" w:rsidP="0089730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A93D8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 w:rsidR="00A93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3D8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flying </w:t>
            </w:r>
            <w:r w:rsidR="00A93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93D8E" w:rsidRDefault="00897306" w:rsidP="0089730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A93D8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97306" w:rsidRDefault="00897306" w:rsidP="0089730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46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3D8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</w:t>
            </w:r>
            <w:r w:rsidR="00A93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3D8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93D8E" w:rsidRDefault="00897306" w:rsidP="0089730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A93D8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2977" w:type="dxa"/>
            <w:gridSpan w:val="6"/>
          </w:tcPr>
          <w:p w:rsidR="00897306" w:rsidRDefault="00A93D8E" w:rsidP="0089730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973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897306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Sailplane</w:t>
            </w:r>
            <w:r w:rsidR="008973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97306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93D8E" w:rsidRDefault="00897306" w:rsidP="0089730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ake-offs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</w:t>
            </w:r>
            <w:r w:rsidR="00A93D8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3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2835" w:type="dxa"/>
            <w:gridSpan w:val="5"/>
          </w:tcPr>
          <w:p w:rsidR="00897306" w:rsidRDefault="00897306" w:rsidP="0089730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TMG</w:t>
            </w:r>
          </w:p>
          <w:p w:rsidR="00A93D8E" w:rsidRDefault="00897306" w:rsidP="0089730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 hours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Take-off )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141" w:type="dxa"/>
          </w:tcPr>
          <w:p w:rsidR="00897306" w:rsidRDefault="00897306" w:rsidP="0089730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93D8E" w:rsidRPr="00B81FAF" w:rsidTr="00897306">
        <w:tc>
          <w:tcPr>
            <w:tcW w:w="1951" w:type="dxa"/>
            <w:gridSpan w:val="5"/>
            <w:tcBorders>
              <w:right w:val="single" w:sz="4" w:space="0" w:color="auto"/>
            </w:tcBorders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6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5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D8E" w:rsidRPr="00B81FAF" w:rsidTr="00897306">
        <w:tc>
          <w:tcPr>
            <w:tcW w:w="1951" w:type="dxa"/>
            <w:gridSpan w:val="5"/>
            <w:tcBorders>
              <w:right w:val="single" w:sz="4" w:space="0" w:color="auto"/>
            </w:tcBorders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6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5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D8E" w:rsidRPr="00B81FAF" w:rsidTr="00897306">
        <w:tc>
          <w:tcPr>
            <w:tcW w:w="1951" w:type="dxa"/>
            <w:gridSpan w:val="5"/>
            <w:tcBorders>
              <w:right w:val="single" w:sz="4" w:space="0" w:color="auto"/>
            </w:tcBorders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6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5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D8E" w:rsidRPr="00B81FAF" w:rsidTr="00AD727C">
        <w:tc>
          <w:tcPr>
            <w:tcW w:w="9896" w:type="dxa"/>
            <w:gridSpan w:val="19"/>
            <w:shd w:val="clear" w:color="auto" w:fill="948A54" w:themeFill="background2" w:themeFillShade="80"/>
          </w:tcPr>
          <w:p w:rsidR="00A93D8E" w:rsidRPr="001A061A" w:rsidRDefault="00A93D8E" w:rsidP="00AD727C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A93D8E" w:rsidTr="00AD727C">
        <w:tc>
          <w:tcPr>
            <w:tcW w:w="396" w:type="dxa"/>
            <w:shd w:val="clear" w:color="auto" w:fill="C4BC96" w:themeFill="background2" w:themeFillShade="BF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9500" w:type="dxa"/>
            <w:gridSpan w:val="18"/>
            <w:shd w:val="clear" w:color="auto" w:fill="EEECE1" w:themeFill="background2"/>
          </w:tcPr>
          <w:p w:rsidR="00A93D8E" w:rsidRDefault="00A93D8E" w:rsidP="00AD727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  <w:r w:rsidRPr="00A338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 - Entry   Flight   Test</w:t>
            </w:r>
          </w:p>
        </w:tc>
      </w:tr>
      <w:tr w:rsidR="00A93D8E" w:rsidRPr="00BB0895" w:rsidTr="00AD727C">
        <w:trPr>
          <w:trHeight w:val="270"/>
        </w:trPr>
        <w:tc>
          <w:tcPr>
            <w:tcW w:w="5070" w:type="dxa"/>
            <w:gridSpan w:val="10"/>
            <w:tcBorders>
              <w:right w:val="single" w:sz="4" w:space="0" w:color="auto"/>
            </w:tcBorders>
          </w:tcPr>
          <w:p w:rsidR="00A93D8E" w:rsidRPr="001B3E2B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826" w:type="dxa"/>
            <w:gridSpan w:val="9"/>
            <w:tcBorders>
              <w:left w:val="single" w:sz="4" w:space="0" w:color="auto"/>
            </w:tcBorders>
          </w:tcPr>
          <w:p w:rsidR="00A93D8E" w:rsidRDefault="00897306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="00A93D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of  Test  Aircraft :</w:t>
            </w:r>
          </w:p>
          <w:p w:rsidR="00A93D8E" w:rsidRPr="001B3E2B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D8E" w:rsidRPr="001B3E2B" w:rsidTr="00AD727C">
        <w:trPr>
          <w:trHeight w:val="274"/>
        </w:trPr>
        <w:tc>
          <w:tcPr>
            <w:tcW w:w="5070" w:type="dxa"/>
            <w:gridSpan w:val="10"/>
            <w:tcBorders>
              <w:right w:val="single" w:sz="4" w:space="0" w:color="auto"/>
            </w:tcBorders>
          </w:tcPr>
          <w:p w:rsidR="00A93D8E" w:rsidRPr="001B3E2B" w:rsidRDefault="00A93D8E" w:rsidP="00F204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4826" w:type="dxa"/>
            <w:gridSpan w:val="9"/>
            <w:tcBorders>
              <w:left w:val="single" w:sz="4" w:space="0" w:color="auto"/>
            </w:tcBorders>
          </w:tcPr>
          <w:p w:rsidR="00A93D8E" w:rsidRPr="001B3E2B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hours :</w:t>
            </w:r>
          </w:p>
        </w:tc>
      </w:tr>
      <w:tr w:rsidR="00A93D8E" w:rsidRPr="00A33882" w:rsidTr="00AD727C">
        <w:trPr>
          <w:trHeight w:val="272"/>
        </w:trPr>
        <w:tc>
          <w:tcPr>
            <w:tcW w:w="9896" w:type="dxa"/>
            <w:gridSpan w:val="19"/>
          </w:tcPr>
          <w:p w:rsidR="00A93D8E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conducting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  <w:p w:rsidR="00A93D8E" w:rsidRPr="001B3E2B" w:rsidRDefault="00A93D8E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   </w:t>
            </w:r>
            <w:r w:rsidRPr="001B3E2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 capital   letters  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</w:t>
            </w:r>
          </w:p>
        </w:tc>
      </w:tr>
      <w:tr w:rsidR="00A93D8E" w:rsidRPr="001B3E2B" w:rsidTr="00AD727C">
        <w:trPr>
          <w:trHeight w:val="274"/>
        </w:trPr>
        <w:tc>
          <w:tcPr>
            <w:tcW w:w="9896" w:type="dxa"/>
            <w:gridSpan w:val="19"/>
          </w:tcPr>
          <w:p w:rsidR="00A93D8E" w:rsidRPr="001B3E2B" w:rsidRDefault="00A93D8E" w:rsidP="00F204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Licence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</w:tc>
      </w:tr>
      <w:tr w:rsidR="00A93D8E" w:rsidRPr="00B81FAF" w:rsidTr="00AD727C">
        <w:trPr>
          <w:trHeight w:val="272"/>
        </w:trPr>
        <w:tc>
          <w:tcPr>
            <w:tcW w:w="9896" w:type="dxa"/>
            <w:gridSpan w:val="19"/>
          </w:tcPr>
          <w:p w:rsidR="00A93D8E" w:rsidRDefault="00A93D8E" w:rsidP="00AD727C">
            <w:pPr>
              <w:ind w:left="12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A93D8E" w:rsidRPr="001B3E2B" w:rsidRDefault="00A93D8E" w:rsidP="00AD727C">
            <w:pPr>
              <w:ind w:left="12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73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recommend</w:t>
            </w:r>
            <w:r w:rsidRPr="001B3E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. . . . . . . . . . . . . . . . . . . . . . . . . . . . . . . . . . . . . . . . . . . . .   </w:t>
            </w:r>
            <w:r w:rsidRPr="008973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for  the  FI  course.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973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</w:t>
            </w:r>
          </w:p>
        </w:tc>
      </w:tr>
      <w:tr w:rsidR="00A93D8E" w:rsidRPr="001B3E2B" w:rsidTr="00AD727C">
        <w:trPr>
          <w:trHeight w:val="272"/>
        </w:trPr>
        <w:tc>
          <w:tcPr>
            <w:tcW w:w="8613" w:type="dxa"/>
            <w:gridSpan w:val="17"/>
          </w:tcPr>
          <w:p w:rsidR="00A93D8E" w:rsidRDefault="00A93D8E" w:rsidP="00AD727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B3E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:</w:t>
            </w:r>
          </w:p>
          <w:p w:rsidR="00A93D8E" w:rsidRPr="001B3E2B" w:rsidRDefault="00A93D8E" w:rsidP="00AD727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  <w:gridSpan w:val="2"/>
            <w:shd w:val="clear" w:color="auto" w:fill="EEECE1" w:themeFill="background2"/>
          </w:tcPr>
          <w:p w:rsidR="00A93D8E" w:rsidRDefault="00A93D8E" w:rsidP="00AD727C">
            <w:pPr>
              <w:ind w:left="123"/>
              <w:rPr>
                <w:rFonts w:ascii="Times New Roman" w:hAnsi="Times New Roman" w:cs="Times New Roman"/>
                <w:i/>
                <w:lang w:val="en-US"/>
              </w:rPr>
            </w:pPr>
          </w:p>
          <w:p w:rsidR="00A93D8E" w:rsidRPr="001B3E2B" w:rsidRDefault="00A93D8E" w:rsidP="00AD727C">
            <w:pPr>
              <w:ind w:left="12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B3E2B">
              <w:rPr>
                <w:rFonts w:ascii="Times New Roman" w:hAnsi="Times New Roman" w:cs="Times New Roman"/>
                <w:i/>
                <w:lang w:val="en-US"/>
              </w:rPr>
              <w:t>Page 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</w:t>
            </w:r>
          </w:p>
        </w:tc>
      </w:tr>
    </w:tbl>
    <w:p w:rsidR="00651749" w:rsidRDefault="00651749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727C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50"/>
        <w:gridCol w:w="12"/>
        <w:gridCol w:w="1548"/>
        <w:gridCol w:w="425"/>
        <w:gridCol w:w="142"/>
        <w:gridCol w:w="116"/>
        <w:gridCol w:w="309"/>
        <w:gridCol w:w="258"/>
        <w:gridCol w:w="284"/>
        <w:gridCol w:w="1442"/>
        <w:gridCol w:w="117"/>
        <w:gridCol w:w="592"/>
        <w:gridCol w:w="569"/>
        <w:gridCol w:w="501"/>
        <w:gridCol w:w="489"/>
        <w:gridCol w:w="401"/>
        <w:gridCol w:w="850"/>
        <w:gridCol w:w="149"/>
        <w:gridCol w:w="587"/>
        <w:gridCol w:w="567"/>
      </w:tblGrid>
      <w:tr w:rsidR="00AD727C" w:rsidTr="00AD727C">
        <w:tc>
          <w:tcPr>
            <w:tcW w:w="450" w:type="dxa"/>
            <w:shd w:val="clear" w:color="auto" w:fill="C4BC96" w:themeFill="background2" w:themeFillShade="BF"/>
          </w:tcPr>
          <w:p w:rsidR="00AD727C" w:rsidRPr="00BB0895" w:rsidRDefault="00AD727C" w:rsidP="00AD72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8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9358" w:type="dxa"/>
            <w:gridSpan w:val="19"/>
            <w:shd w:val="clear" w:color="auto" w:fill="EEECE1" w:themeFill="background2"/>
          </w:tcPr>
          <w:p w:rsidR="00AD727C" w:rsidRPr="00BB0895" w:rsidRDefault="00AD727C" w:rsidP="00AD727C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</w:t>
            </w:r>
            <w:r w:rsidRPr="00BB08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Declaration   by   the   Applicant</w:t>
            </w:r>
          </w:p>
        </w:tc>
      </w:tr>
      <w:tr w:rsidR="00AD727C" w:rsidRPr="00315370" w:rsidTr="00AD727C">
        <w:tc>
          <w:tcPr>
            <w:tcW w:w="9808" w:type="dxa"/>
            <w:gridSpan w:val="20"/>
          </w:tcPr>
          <w:p w:rsidR="00AD727C" w:rsidRPr="00315370" w:rsidRDefault="00AD727C" w:rsidP="00AD72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31537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have  received  a  course  of  training  in  accordance  with  the  syllabus  for  the :</w:t>
            </w:r>
            <w:r w:rsidRPr="003153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AD727C" w:rsidRPr="00AD727C" w:rsidRDefault="00AD727C" w:rsidP="00AD72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                       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certificate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AD727C" w:rsidRPr="00315370" w:rsidTr="00AD727C">
        <w:tc>
          <w:tcPr>
            <w:tcW w:w="2435" w:type="dxa"/>
            <w:gridSpan w:val="4"/>
          </w:tcPr>
          <w:p w:rsidR="00AD727C" w:rsidRDefault="00AD727C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AD727C" w:rsidRDefault="00AD727C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  <w:gridSpan w:val="3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AD727C" w:rsidRDefault="00AD727C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AD727C" w:rsidRDefault="00AD727C" w:rsidP="00AD727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" w:type="dxa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6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27C" w:rsidRPr="00315370" w:rsidTr="00AD727C">
        <w:tc>
          <w:tcPr>
            <w:tcW w:w="2577" w:type="dxa"/>
            <w:gridSpan w:val="5"/>
            <w:tcBorders>
              <w:right w:val="single" w:sz="4" w:space="0" w:color="auto"/>
            </w:tcBorders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Applicant’s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</w:t>
            </w:r>
            <w:r w:rsidRPr="0031537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capital   letters  )</w:t>
            </w:r>
          </w:p>
        </w:tc>
        <w:tc>
          <w:tcPr>
            <w:tcW w:w="418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D727C" w:rsidRPr="00F74D04" w:rsidRDefault="00AD727C" w:rsidP="00AD727C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3043" w:type="dxa"/>
            <w:gridSpan w:val="6"/>
            <w:tcBorders>
              <w:left w:val="single" w:sz="4" w:space="0" w:color="auto"/>
            </w:tcBorders>
          </w:tcPr>
          <w:p w:rsidR="00AD727C" w:rsidRDefault="00AD727C" w:rsidP="00AD727C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AD727C" w:rsidRPr="00F74D04" w:rsidRDefault="00AD727C" w:rsidP="00AD727C">
            <w:pPr>
              <w:ind w:left="435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4D0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Signature</w:t>
            </w:r>
          </w:p>
        </w:tc>
      </w:tr>
      <w:tr w:rsidR="00AD727C" w:rsidRPr="00B81FAF" w:rsidTr="00AD727C">
        <w:tc>
          <w:tcPr>
            <w:tcW w:w="450" w:type="dxa"/>
            <w:shd w:val="clear" w:color="auto" w:fill="C4BC96" w:themeFill="background2" w:themeFillShade="BF"/>
          </w:tcPr>
          <w:p w:rsidR="00AD727C" w:rsidRPr="00F74D04" w:rsidRDefault="00AD727C" w:rsidP="00AD72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9358" w:type="dxa"/>
            <w:gridSpan w:val="19"/>
            <w:shd w:val="clear" w:color="auto" w:fill="EEECE1" w:themeFill="background2"/>
          </w:tcPr>
          <w:p w:rsidR="00AD727C" w:rsidRPr="00F74D04" w:rsidRDefault="00AD727C" w:rsidP="00AD727C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Declaration   by   the   </w:t>
            </w:r>
            <w:r w:rsidR="007601CD"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Chief   Flight   Instructor</w:t>
            </w:r>
            <w:r w:rsidR="007601CD"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60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/   </w:t>
            </w:r>
            <w:r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CFI</w:t>
            </w:r>
          </w:p>
        </w:tc>
      </w:tr>
      <w:tr w:rsidR="00AD727C" w:rsidRPr="00B81FAF" w:rsidTr="00AD727C">
        <w:tc>
          <w:tcPr>
            <w:tcW w:w="9808" w:type="dxa"/>
            <w:gridSpan w:val="20"/>
          </w:tcPr>
          <w:p w:rsidR="00AD727C" w:rsidRDefault="00AD727C" w:rsidP="00AD727C">
            <w:pPr>
              <w:spacing w:before="24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certify  that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has  satisfactorily  completed  an  </w:t>
            </w:r>
          </w:p>
          <w:p w:rsidR="00AD727C" w:rsidRPr="00F74D04" w:rsidRDefault="00AD727C" w:rsidP="00AD72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approved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course  of  training  for  the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AD727C" w:rsidRPr="00315370" w:rsidTr="006B4EC3">
        <w:tc>
          <w:tcPr>
            <w:tcW w:w="2693" w:type="dxa"/>
            <w:gridSpan w:val="6"/>
          </w:tcPr>
          <w:p w:rsidR="00AD727C" w:rsidRDefault="006B4EC3" w:rsidP="006B4E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AD727C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 </w:t>
            </w:r>
            <w:r w:rsidR="00AD7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="00AD727C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  <w:r w:rsidR="00AD7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09" w:type="dxa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AD727C" w:rsidRDefault="00AD727C" w:rsidP="006B4E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9" w:type="dxa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6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27C" w:rsidRPr="00B81FAF" w:rsidTr="00AD727C">
        <w:tc>
          <w:tcPr>
            <w:tcW w:w="9808" w:type="dxa"/>
            <w:gridSpan w:val="20"/>
          </w:tcPr>
          <w:p w:rsidR="00AD727C" w:rsidRPr="00F74D04" w:rsidRDefault="00AD727C" w:rsidP="00AD727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in  accordance  with  the  relevant  syllabus.</w:t>
            </w:r>
          </w:p>
        </w:tc>
      </w:tr>
      <w:tr w:rsidR="006B4EC3" w:rsidRPr="00B81FAF" w:rsidTr="006B4EC3">
        <w:tc>
          <w:tcPr>
            <w:tcW w:w="3544" w:type="dxa"/>
            <w:gridSpan w:val="9"/>
          </w:tcPr>
          <w:p w:rsidR="006B4EC3" w:rsidRDefault="006B4EC3" w:rsidP="006B4E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Flying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6B4EC3" w:rsidRDefault="006B4EC3" w:rsidP="006B4E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340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B4EC3" w:rsidRDefault="006B4EC3" w:rsidP="006B4EC3">
            <w:pPr>
              <w:spacing w:before="6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1303" w:type="dxa"/>
            <w:gridSpan w:val="3"/>
            <w:tcBorders>
              <w:left w:val="single" w:sz="4" w:space="0" w:color="auto"/>
            </w:tcBorders>
          </w:tcPr>
          <w:p w:rsidR="006B4EC3" w:rsidRDefault="006B4EC3" w:rsidP="006B4E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27C" w:rsidRPr="00B81FAF" w:rsidTr="006B4EC3">
        <w:tc>
          <w:tcPr>
            <w:tcW w:w="3260" w:type="dxa"/>
            <w:gridSpan w:val="8"/>
            <w:tcBorders>
              <w:right w:val="single" w:sz="4" w:space="0" w:color="auto"/>
            </w:tcBorders>
          </w:tcPr>
          <w:p w:rsidR="006B4EC3" w:rsidRDefault="006B4EC3" w:rsidP="006B4E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Sailplanes,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owered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ailplanes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AD727C" w:rsidRDefault="006B4EC3" w:rsidP="006B4EC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TMGs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 :</w:t>
            </w:r>
          </w:p>
        </w:tc>
        <w:tc>
          <w:tcPr>
            <w:tcW w:w="6548" w:type="dxa"/>
            <w:gridSpan w:val="12"/>
            <w:tcBorders>
              <w:left w:val="single" w:sz="4" w:space="0" w:color="auto"/>
            </w:tcBorders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27C" w:rsidRPr="00315370" w:rsidTr="00AD727C">
        <w:tc>
          <w:tcPr>
            <w:tcW w:w="2010" w:type="dxa"/>
            <w:gridSpan w:val="3"/>
          </w:tcPr>
          <w:p w:rsidR="00AD727C" w:rsidRDefault="00AD727C" w:rsidP="00AD727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244" w:type="dxa"/>
            <w:gridSpan w:val="12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4" w:type="dxa"/>
            <w:gridSpan w:val="5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  </w:t>
            </w:r>
            <w:r w:rsidRPr="00D84C6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Signature</w:t>
            </w:r>
          </w:p>
        </w:tc>
      </w:tr>
      <w:tr w:rsidR="00AD727C" w:rsidRPr="00315370" w:rsidTr="00AD727C">
        <w:tc>
          <w:tcPr>
            <w:tcW w:w="2010" w:type="dxa"/>
            <w:gridSpan w:val="3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7798" w:type="dxa"/>
            <w:gridSpan w:val="17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D727C" w:rsidRPr="00315370" w:rsidTr="00AD727C">
        <w:tc>
          <w:tcPr>
            <w:tcW w:w="9808" w:type="dxa"/>
            <w:gridSpan w:val="20"/>
            <w:shd w:val="clear" w:color="auto" w:fill="C4BC96" w:themeFill="background2" w:themeFillShade="BF"/>
          </w:tcPr>
          <w:p w:rsidR="00AD727C" w:rsidRPr="00D84C61" w:rsidRDefault="00AD727C" w:rsidP="00AD727C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AD727C" w:rsidRPr="00315370" w:rsidTr="00AD727C">
        <w:tc>
          <w:tcPr>
            <w:tcW w:w="450" w:type="dxa"/>
            <w:shd w:val="clear" w:color="auto" w:fill="C4BC96" w:themeFill="background2" w:themeFillShade="BF"/>
          </w:tcPr>
          <w:p w:rsidR="00AD727C" w:rsidRPr="00D84C61" w:rsidRDefault="00AD727C" w:rsidP="00AD72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C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9358" w:type="dxa"/>
            <w:gridSpan w:val="19"/>
            <w:shd w:val="clear" w:color="auto" w:fill="EEECE1" w:themeFill="background2"/>
          </w:tcPr>
          <w:p w:rsidR="00AD727C" w:rsidRPr="00D84C61" w:rsidRDefault="00AD727C" w:rsidP="00E61363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</w:t>
            </w:r>
            <w:r w:rsidRPr="00D84C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Flight   Instructor   Examiner’s   Certificate</w:t>
            </w:r>
          </w:p>
        </w:tc>
      </w:tr>
      <w:tr w:rsidR="00AD727C" w:rsidRPr="00315370" w:rsidTr="00AD727C">
        <w:tc>
          <w:tcPr>
            <w:tcW w:w="9808" w:type="dxa"/>
            <w:gridSpan w:val="20"/>
          </w:tcPr>
          <w:p w:rsidR="00AD727C" w:rsidRPr="00D84C61" w:rsidRDefault="00AD727C" w:rsidP="00AD727C">
            <w:pPr>
              <w:spacing w:before="24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have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tested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applicant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  .  .  .  .  .  .  .  .  .  .  .  .  .  .  .  .  .  .  .  .  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according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to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Part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- FCL</w:t>
            </w:r>
          </w:p>
        </w:tc>
      </w:tr>
      <w:tr w:rsidR="00AD727C" w:rsidRPr="00315370" w:rsidTr="00AD727C">
        <w:tc>
          <w:tcPr>
            <w:tcW w:w="9808" w:type="dxa"/>
            <w:gridSpan w:val="20"/>
            <w:shd w:val="clear" w:color="auto" w:fill="C4BC96" w:themeFill="background2" w:themeFillShade="BF"/>
          </w:tcPr>
          <w:p w:rsidR="00AD727C" w:rsidRPr="00A64F2D" w:rsidRDefault="00AD727C" w:rsidP="00AD727C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AD727C" w:rsidRPr="00B81FAF" w:rsidTr="00AD727C">
        <w:tc>
          <w:tcPr>
            <w:tcW w:w="450" w:type="dxa"/>
            <w:shd w:val="clear" w:color="auto" w:fill="DDD9C3" w:themeFill="background2" w:themeFillShade="E6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F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A.</w:t>
            </w:r>
          </w:p>
        </w:tc>
        <w:tc>
          <w:tcPr>
            <w:tcW w:w="9358" w:type="dxa"/>
            <w:gridSpan w:val="19"/>
            <w:shd w:val="clear" w:color="auto" w:fill="EEECE1" w:themeFill="background2"/>
          </w:tcPr>
          <w:p w:rsidR="00AD727C" w:rsidRPr="00A64F2D" w:rsidRDefault="00AD727C" w:rsidP="00E61363">
            <w:pPr>
              <w:spacing w:before="60" w:after="60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A64F2D">
              <w:rPr>
                <w:rFonts w:ascii="Times New Roman" w:hAnsi="Times New Roman" w:cs="Times New Roman"/>
                <w:b/>
                <w:lang w:val="en-US"/>
              </w:rPr>
              <w:t>FLIGHT   INSTRUCTOR   EXAMINER’S   ASSESSMENT</w:t>
            </w:r>
            <w:r w:rsidRPr="00A64F2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64F2D">
              <w:rPr>
                <w:rFonts w:ascii="Times New Roman" w:hAnsi="Times New Roman" w:cs="Times New Roman"/>
                <w:i/>
                <w:lang w:val="en-US"/>
              </w:rPr>
              <w:t xml:space="preserve">(  in  case  of  partial  pass  ) </w:t>
            </w:r>
            <w:r w:rsidRPr="00A64F2D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AD727C" w:rsidRPr="00315370" w:rsidTr="00AD727C">
        <w:tc>
          <w:tcPr>
            <w:tcW w:w="4986" w:type="dxa"/>
            <w:gridSpan w:val="10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Theoretical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822" w:type="dxa"/>
            <w:gridSpan w:val="10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D727C" w:rsidRPr="00315370" w:rsidTr="00AD727C">
        <w:tc>
          <w:tcPr>
            <w:tcW w:w="2577" w:type="dxa"/>
            <w:gridSpan w:val="5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Passed  </w:t>
            </w:r>
          </w:p>
        </w:tc>
        <w:tc>
          <w:tcPr>
            <w:tcW w:w="2409" w:type="dxa"/>
            <w:gridSpan w:val="5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Failed</w:t>
            </w:r>
          </w:p>
        </w:tc>
        <w:tc>
          <w:tcPr>
            <w:tcW w:w="2669" w:type="dxa"/>
            <w:gridSpan w:val="6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Passed  </w:t>
            </w:r>
          </w:p>
        </w:tc>
        <w:tc>
          <w:tcPr>
            <w:tcW w:w="2153" w:type="dxa"/>
            <w:gridSpan w:val="4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Failed</w:t>
            </w:r>
          </w:p>
        </w:tc>
      </w:tr>
      <w:tr w:rsidR="00AD727C" w:rsidRPr="00B81FAF" w:rsidTr="00AD727C"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46" w:type="dxa"/>
            <w:gridSpan w:val="18"/>
            <w:tcBorders>
              <w:left w:val="single" w:sz="4" w:space="0" w:color="auto"/>
            </w:tcBorders>
          </w:tcPr>
          <w:p w:rsidR="00AD727C" w:rsidRPr="00A64F2D" w:rsidRDefault="00AD727C" w:rsidP="00AD727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4F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 recommend  further  flight  or  ground  training  with  an  instructor  before  re - test</w:t>
            </w:r>
          </w:p>
        </w:tc>
      </w:tr>
      <w:tr w:rsidR="00AD727C" w:rsidRPr="00315370" w:rsidTr="00AD727C"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46" w:type="dxa"/>
            <w:gridSpan w:val="18"/>
            <w:tcBorders>
              <w:left w:val="single" w:sz="4" w:space="0" w:color="auto"/>
            </w:tcBorders>
          </w:tcPr>
          <w:p w:rsidR="00AD727C" w:rsidRPr="00411CF5" w:rsidRDefault="00AD727C" w:rsidP="00AD727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 do  not  consider  further  flight  or  theoretical  instruction  necessary  before  re - test  </w:t>
            </w:r>
          </w:p>
          <w:p w:rsidR="00AD727C" w:rsidRPr="00411CF5" w:rsidRDefault="00AD727C" w:rsidP="00AD72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</w:t>
            </w: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tick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as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applicable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</w:p>
        </w:tc>
      </w:tr>
      <w:tr w:rsidR="00AD727C" w:rsidRPr="00315370" w:rsidTr="00AD727C">
        <w:tc>
          <w:tcPr>
            <w:tcW w:w="450" w:type="dxa"/>
            <w:shd w:val="clear" w:color="auto" w:fill="C4BC96" w:themeFill="background2" w:themeFillShade="BF"/>
          </w:tcPr>
          <w:p w:rsidR="00AD727C" w:rsidRDefault="00AD727C" w:rsidP="00AD72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1C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B.</w:t>
            </w:r>
          </w:p>
        </w:tc>
        <w:tc>
          <w:tcPr>
            <w:tcW w:w="9358" w:type="dxa"/>
            <w:gridSpan w:val="19"/>
            <w:shd w:val="clear" w:color="auto" w:fill="EEECE1" w:themeFill="background2"/>
          </w:tcPr>
          <w:p w:rsidR="00AD727C" w:rsidRDefault="00AD727C" w:rsidP="00E613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A64F2D">
              <w:rPr>
                <w:rFonts w:ascii="Times New Roman" w:hAnsi="Times New Roman" w:cs="Times New Roman"/>
                <w:b/>
                <w:lang w:val="en-US"/>
              </w:rPr>
              <w:t>FLIGHT   INSTRUCTOR   EXAMINER’S   ASSESSMENT</w:t>
            </w:r>
            <w:r w:rsidRPr="00A64F2D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</w:tr>
      <w:tr w:rsidR="00AD727C" w:rsidRPr="00315370" w:rsidTr="00B95E58">
        <w:tc>
          <w:tcPr>
            <w:tcW w:w="450" w:type="dxa"/>
          </w:tcPr>
          <w:p w:rsidR="00AD727C" w:rsidRDefault="00AD727C" w:rsidP="00E613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9358" w:type="dxa"/>
            <w:gridSpan w:val="19"/>
          </w:tcPr>
          <w:p w:rsidR="00AD727C" w:rsidRDefault="00AD727C" w:rsidP="00E613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</w:t>
            </w:r>
            <w:r w:rsidR="00B95E58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="00B95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="00B95E58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ertificate </w:t>
            </w:r>
            <w:r w:rsidR="00B95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B95E58" w:rsidRPr="00B81FAF" w:rsidTr="007B4952">
        <w:tc>
          <w:tcPr>
            <w:tcW w:w="9808" w:type="dxa"/>
            <w:gridSpan w:val="20"/>
          </w:tcPr>
          <w:p w:rsidR="00B95E58" w:rsidRDefault="00B95E58" w:rsidP="00E613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capital   letters  )</w:t>
            </w:r>
          </w:p>
        </w:tc>
      </w:tr>
      <w:tr w:rsidR="00B95E58" w:rsidTr="007B4952">
        <w:tc>
          <w:tcPr>
            <w:tcW w:w="9808" w:type="dxa"/>
            <w:gridSpan w:val="20"/>
          </w:tcPr>
          <w:p w:rsidR="00B95E58" w:rsidRDefault="00B95E58" w:rsidP="00E613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B95E58" w:rsidRPr="00411CF5" w:rsidTr="007B4952">
        <w:tc>
          <w:tcPr>
            <w:tcW w:w="9808" w:type="dxa"/>
            <w:gridSpan w:val="20"/>
          </w:tcPr>
          <w:p w:rsidR="00B95E58" w:rsidRPr="00411CF5" w:rsidRDefault="00B95E58" w:rsidP="00E6136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B95E58" w:rsidTr="00B95E58">
        <w:tc>
          <w:tcPr>
            <w:tcW w:w="8654" w:type="dxa"/>
            <w:gridSpan w:val="18"/>
            <w:tcBorders>
              <w:right w:val="single" w:sz="4" w:space="0" w:color="auto"/>
            </w:tcBorders>
          </w:tcPr>
          <w:p w:rsidR="00B95E58" w:rsidRDefault="00B95E58" w:rsidP="007B49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</w:p>
          <w:p w:rsidR="00B95E58" w:rsidRDefault="00B95E58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: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B95E58" w:rsidRDefault="00B95E58" w:rsidP="00B95E58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B95E58" w:rsidRDefault="00B95E58" w:rsidP="00B95E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B3E2B">
              <w:rPr>
                <w:rFonts w:ascii="Times New Roman" w:hAnsi="Times New Roman" w:cs="Times New Roman"/>
                <w:i/>
                <w:lang w:val="en-US"/>
              </w:rPr>
              <w:t xml:space="preserve">Page  </w:t>
            </w:r>
            <w:r>
              <w:rPr>
                <w:rFonts w:ascii="Times New Roman" w:hAnsi="Times New Roman" w:cs="Times New Roman"/>
                <w:i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</w:t>
            </w:r>
          </w:p>
        </w:tc>
      </w:tr>
    </w:tbl>
    <w:p w:rsidR="00AD727C" w:rsidRPr="002512EB" w:rsidRDefault="00AD727C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3AD5" w:rsidRDefault="00B95E58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12EB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2512EB" w:rsidRPr="000761AC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B95E58" w:rsidRPr="000761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512EB" w:rsidRPr="000761AC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B95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Report </w:t>
      </w:r>
      <w:r w:rsidR="00B95E58">
        <w:rPr>
          <w:rFonts w:ascii="Times New Roman" w:hAnsi="Times New Roman" w:cs="Times New Roman"/>
          <w:sz w:val="24"/>
          <w:szCs w:val="24"/>
          <w:lang w:val="en-US"/>
        </w:rPr>
        <w:t xml:space="preserve">  F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orm </w:t>
      </w:r>
      <w:r w:rsidR="00B95E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95E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95E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B95E5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95E58">
        <w:rPr>
          <w:rFonts w:ascii="Times New Roman" w:hAnsi="Times New Roman" w:cs="Times New Roman"/>
          <w:sz w:val="24"/>
          <w:szCs w:val="24"/>
          <w:lang w:val="en-US"/>
        </w:rPr>
        <w:t xml:space="preserve">  B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alloons</w:t>
      </w:r>
      <w:r w:rsidR="00B95E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C2042" w:rsidRDefault="001C2042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396"/>
        <w:gridCol w:w="703"/>
        <w:gridCol w:w="569"/>
        <w:gridCol w:w="138"/>
        <w:gridCol w:w="142"/>
        <w:gridCol w:w="142"/>
        <w:gridCol w:w="1403"/>
        <w:gridCol w:w="193"/>
        <w:gridCol w:w="1374"/>
        <w:gridCol w:w="141"/>
        <w:gridCol w:w="144"/>
        <w:gridCol w:w="467"/>
        <w:gridCol w:w="1089"/>
        <w:gridCol w:w="754"/>
        <w:gridCol w:w="662"/>
        <w:gridCol w:w="282"/>
        <w:gridCol w:w="1182"/>
      </w:tblGrid>
      <w:tr w:rsidR="001C2042" w:rsidRPr="00B81FAF" w:rsidTr="008F07BD">
        <w:tc>
          <w:tcPr>
            <w:tcW w:w="9781" w:type="dxa"/>
            <w:gridSpan w:val="17"/>
            <w:shd w:val="clear" w:color="auto" w:fill="DDD9C3" w:themeFill="background2" w:themeFillShade="E6"/>
          </w:tcPr>
          <w:p w:rsidR="001C2042" w:rsidRDefault="001C2042" w:rsidP="007B4952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</w:t>
            </w:r>
            <w:r w:rsidRPr="00455512">
              <w:rPr>
                <w:rFonts w:ascii="Times New Roman" w:hAnsi="Times New Roman" w:cs="Times New Roman"/>
                <w:b/>
                <w:lang w:val="en-US"/>
              </w:rPr>
              <w:t xml:space="preserve">APPLICATION    and    REPORT    FORM    </w:t>
            </w:r>
          </w:p>
          <w:p w:rsidR="001C2042" w:rsidRPr="00455512" w:rsidRDefault="009910FD" w:rsidP="007B4952">
            <w:pPr>
              <w:spacing w:after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</w:t>
            </w:r>
            <w:r w:rsidR="001C2042" w:rsidRPr="00455512">
              <w:rPr>
                <w:rFonts w:ascii="Times New Roman" w:hAnsi="Times New Roman" w:cs="Times New Roman"/>
                <w:b/>
                <w:lang w:val="en-US"/>
              </w:rPr>
              <w:t xml:space="preserve">for    the    INSTRUCTOR </w:t>
            </w:r>
            <w:r w:rsidR="001C204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1C2042" w:rsidRPr="0045551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1C2042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="001C2042" w:rsidRPr="00455512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A93D8E">
              <w:rPr>
                <w:rFonts w:ascii="Times New Roman" w:hAnsi="Times New Roman" w:cs="Times New Roman"/>
                <w:b/>
                <w:lang w:val="en-US"/>
              </w:rPr>
              <w:t>FI 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B </w:t>
            </w:r>
            <w:r w:rsidRPr="00A93D8E">
              <w:rPr>
                <w:rFonts w:ascii="Times New Roman" w:hAnsi="Times New Roman" w:cs="Times New Roman"/>
                <w:b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="001C2042" w:rsidRPr="00455512">
              <w:rPr>
                <w:rFonts w:ascii="Times New Roman" w:hAnsi="Times New Roman" w:cs="Times New Roman"/>
                <w:b/>
                <w:lang w:val="en-US"/>
              </w:rPr>
              <w:t xml:space="preserve">ASSESSMENT    of </w:t>
            </w:r>
            <w:r w:rsidR="001C2042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="001C2042" w:rsidRPr="00455512">
              <w:rPr>
                <w:rFonts w:ascii="Times New Roman" w:hAnsi="Times New Roman" w:cs="Times New Roman"/>
                <w:b/>
                <w:lang w:val="en-US"/>
              </w:rPr>
              <w:t>COMPETENCE</w:t>
            </w:r>
          </w:p>
        </w:tc>
      </w:tr>
      <w:tr w:rsidR="001C2042" w:rsidTr="008F07BD">
        <w:tc>
          <w:tcPr>
            <w:tcW w:w="396" w:type="dxa"/>
            <w:shd w:val="clear" w:color="auto" w:fill="C4BC96" w:themeFill="background2" w:themeFillShade="BF"/>
          </w:tcPr>
          <w:p w:rsidR="001C2042" w:rsidRPr="00455512" w:rsidRDefault="001C2042" w:rsidP="007B495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55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385" w:type="dxa"/>
            <w:gridSpan w:val="16"/>
            <w:shd w:val="clear" w:color="auto" w:fill="EEECE1" w:themeFill="background2"/>
          </w:tcPr>
          <w:p w:rsidR="001C2042" w:rsidRDefault="001C2042" w:rsidP="007B495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</w:t>
            </w:r>
            <w:r w:rsidRPr="00455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Applicants   Personal   Particulars :</w:t>
            </w:r>
          </w:p>
        </w:tc>
      </w:tr>
      <w:tr w:rsidR="001C2042" w:rsidTr="008F07BD">
        <w:tc>
          <w:tcPr>
            <w:tcW w:w="1948" w:type="dxa"/>
            <w:gridSpan w:val="5"/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Applicant’s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253" w:type="dxa"/>
            <w:gridSpan w:val="5"/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gridSpan w:val="3"/>
          </w:tcPr>
          <w:p w:rsidR="001C2042" w:rsidRPr="002512EB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gridSpan w:val="4"/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042" w:rsidTr="008F07BD">
        <w:tc>
          <w:tcPr>
            <w:tcW w:w="1668" w:type="dxa"/>
            <w:gridSpan w:val="3"/>
            <w:tcBorders>
              <w:right w:val="single" w:sz="4" w:space="0" w:color="auto"/>
            </w:tcBorders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birth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82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8" w:type="dxa"/>
            <w:gridSpan w:val="3"/>
            <w:tcBorders>
              <w:left w:val="single" w:sz="4" w:space="0" w:color="auto"/>
            </w:tcBorders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700" w:type="dxa"/>
            <w:gridSpan w:val="3"/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64" w:type="dxa"/>
            <w:gridSpan w:val="2"/>
            <w:tcBorders>
              <w:lef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2042" w:rsidRDefault="001C2042" w:rsidP="007B4952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042" w:rsidTr="008F07BD">
        <w:tc>
          <w:tcPr>
            <w:tcW w:w="1099" w:type="dxa"/>
            <w:gridSpan w:val="2"/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102" w:type="dxa"/>
            <w:gridSpan w:val="8"/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gridSpan w:val="3"/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gridSpan w:val="4"/>
          </w:tcPr>
          <w:p w:rsidR="001C2042" w:rsidRDefault="001C2042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042" w:rsidTr="008F07BD">
        <w:tc>
          <w:tcPr>
            <w:tcW w:w="396" w:type="dxa"/>
            <w:shd w:val="clear" w:color="auto" w:fill="C4BC96" w:themeFill="background2" w:themeFillShade="BF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385" w:type="dxa"/>
            <w:gridSpan w:val="16"/>
            <w:shd w:val="clear" w:color="auto" w:fill="EEECE1" w:themeFill="background2"/>
          </w:tcPr>
          <w:p w:rsidR="001C2042" w:rsidRPr="008345D1" w:rsidRDefault="001C2042" w:rsidP="007B495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</w:t>
            </w:r>
            <w:r w:rsidRPr="00834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Licence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834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etails</w:t>
            </w:r>
          </w:p>
        </w:tc>
      </w:tr>
      <w:tr w:rsidR="001C2042" w:rsidTr="008F07BD">
        <w:tc>
          <w:tcPr>
            <w:tcW w:w="1806" w:type="dxa"/>
            <w:gridSpan w:val="4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539" w:type="dxa"/>
            <w:gridSpan w:val="7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6" w:type="dxa"/>
            <w:gridSpan w:val="2"/>
            <w:tcBorders>
              <w:righ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80" w:type="dxa"/>
            <w:gridSpan w:val="4"/>
            <w:tcBorders>
              <w:lef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042" w:rsidTr="008F07BD">
        <w:tc>
          <w:tcPr>
            <w:tcW w:w="2090" w:type="dxa"/>
            <w:gridSpan w:val="6"/>
            <w:tcBorders>
              <w:right w:val="single" w:sz="4" w:space="0" w:color="auto"/>
            </w:tcBorders>
          </w:tcPr>
          <w:p w:rsidR="001C2042" w:rsidRDefault="001A1913" w:rsidP="001A19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extensions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1C2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325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2042" w:rsidRDefault="001A1913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5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2042" w:rsidRDefault="001A1913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80" w:type="dxa"/>
            <w:gridSpan w:val="4"/>
            <w:tcBorders>
              <w:lef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1913" w:rsidTr="008F07BD">
        <w:trPr>
          <w:trHeight w:val="178"/>
        </w:trPr>
        <w:tc>
          <w:tcPr>
            <w:tcW w:w="2090" w:type="dxa"/>
            <w:gridSpan w:val="6"/>
            <w:tcBorders>
              <w:bottom w:val="single" w:sz="4" w:space="0" w:color="auto"/>
            </w:tcBorders>
          </w:tcPr>
          <w:p w:rsidR="001A1913" w:rsidRDefault="001A1913" w:rsidP="001A19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A1913" w:rsidRDefault="001A1913" w:rsidP="001A19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5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913" w:rsidRDefault="001A1913" w:rsidP="001A19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8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A1913" w:rsidRDefault="001A1913" w:rsidP="001A19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1913" w:rsidTr="008F07BD">
        <w:tc>
          <w:tcPr>
            <w:tcW w:w="20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A1913" w:rsidRDefault="001A1913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913" w:rsidRDefault="001A1913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913" w:rsidRDefault="001A1913" w:rsidP="001A19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913" w:rsidRDefault="001A1913" w:rsidP="001A19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042" w:rsidTr="008F07BD">
        <w:tc>
          <w:tcPr>
            <w:tcW w:w="396" w:type="dxa"/>
            <w:shd w:val="clear" w:color="auto" w:fill="C4BC96" w:themeFill="background2" w:themeFillShade="BF"/>
          </w:tcPr>
          <w:p w:rsidR="001C2042" w:rsidRPr="001A061A" w:rsidRDefault="001C2042" w:rsidP="007B495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6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9385" w:type="dxa"/>
            <w:gridSpan w:val="16"/>
            <w:shd w:val="clear" w:color="auto" w:fill="EEECE1" w:themeFill="background2"/>
          </w:tcPr>
          <w:p w:rsidR="001C2042" w:rsidRPr="001A061A" w:rsidRDefault="001C2042" w:rsidP="007B495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  <w:r w:rsidRPr="001A06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 - Course  Flying  Experience</w:t>
            </w:r>
          </w:p>
        </w:tc>
      </w:tr>
      <w:tr w:rsidR="008F07BD" w:rsidTr="008F07BD">
        <w:tc>
          <w:tcPr>
            <w:tcW w:w="2090" w:type="dxa"/>
            <w:gridSpan w:val="6"/>
            <w:tcBorders>
              <w:right w:val="single" w:sz="4" w:space="0" w:color="auto"/>
            </w:tcBorders>
          </w:tcPr>
          <w:p w:rsidR="001C2042" w:rsidRDefault="001C2042" w:rsidP="008F07B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flying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  <w:p w:rsidR="008F07BD" w:rsidRDefault="008F07BD" w:rsidP="008F07B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groups</w:t>
            </w:r>
          </w:p>
        </w:tc>
        <w:tc>
          <w:tcPr>
            <w:tcW w:w="1596" w:type="dxa"/>
            <w:gridSpan w:val="2"/>
            <w:tcBorders>
              <w:lef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2126" w:type="dxa"/>
            <w:gridSpan w:val="4"/>
          </w:tcPr>
          <w:p w:rsidR="001C2042" w:rsidRDefault="008F07BD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Hot-air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alloon</w:t>
            </w:r>
          </w:p>
        </w:tc>
        <w:tc>
          <w:tcPr>
            <w:tcW w:w="1843" w:type="dxa"/>
            <w:gridSpan w:val="2"/>
          </w:tcPr>
          <w:p w:rsidR="001C2042" w:rsidRDefault="008F07BD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Gas  B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alloon</w:t>
            </w:r>
          </w:p>
        </w:tc>
        <w:tc>
          <w:tcPr>
            <w:tcW w:w="2126" w:type="dxa"/>
            <w:gridSpan w:val="3"/>
          </w:tcPr>
          <w:p w:rsidR="001C2042" w:rsidRDefault="008F07BD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irship</w:t>
            </w:r>
          </w:p>
        </w:tc>
      </w:tr>
      <w:tr w:rsidR="008F07BD" w:rsidTr="008F07BD">
        <w:tc>
          <w:tcPr>
            <w:tcW w:w="2090" w:type="dxa"/>
            <w:gridSpan w:val="6"/>
            <w:tcBorders>
              <w:righ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4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07BD" w:rsidTr="008F07BD">
        <w:tc>
          <w:tcPr>
            <w:tcW w:w="2090" w:type="dxa"/>
            <w:gridSpan w:val="6"/>
            <w:tcBorders>
              <w:righ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4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07BD" w:rsidTr="008F07BD">
        <w:tc>
          <w:tcPr>
            <w:tcW w:w="2090" w:type="dxa"/>
            <w:gridSpan w:val="6"/>
            <w:tcBorders>
              <w:righ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6" w:type="dxa"/>
            <w:gridSpan w:val="2"/>
            <w:tcBorders>
              <w:lef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4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3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042" w:rsidTr="008F07BD">
        <w:tc>
          <w:tcPr>
            <w:tcW w:w="9781" w:type="dxa"/>
            <w:gridSpan w:val="17"/>
            <w:shd w:val="clear" w:color="auto" w:fill="948A54" w:themeFill="background2" w:themeFillShade="80"/>
          </w:tcPr>
          <w:p w:rsidR="001C2042" w:rsidRPr="001A061A" w:rsidRDefault="001C2042" w:rsidP="007B4952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1C2042" w:rsidTr="008F07BD">
        <w:tc>
          <w:tcPr>
            <w:tcW w:w="396" w:type="dxa"/>
            <w:shd w:val="clear" w:color="auto" w:fill="C4BC96" w:themeFill="background2" w:themeFillShade="BF"/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9385" w:type="dxa"/>
            <w:gridSpan w:val="16"/>
            <w:shd w:val="clear" w:color="auto" w:fill="EEECE1" w:themeFill="background2"/>
          </w:tcPr>
          <w:p w:rsidR="001C2042" w:rsidRDefault="001C2042" w:rsidP="007B495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  <w:r w:rsidRPr="00A338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 - Entry   Flight   Test</w:t>
            </w:r>
          </w:p>
        </w:tc>
      </w:tr>
      <w:tr w:rsidR="001C2042" w:rsidRPr="00B81FAF" w:rsidTr="008F07BD">
        <w:trPr>
          <w:trHeight w:val="270"/>
        </w:trPr>
        <w:tc>
          <w:tcPr>
            <w:tcW w:w="5060" w:type="dxa"/>
            <w:gridSpan w:val="9"/>
            <w:tcBorders>
              <w:right w:val="single" w:sz="4" w:space="0" w:color="auto"/>
            </w:tcBorders>
          </w:tcPr>
          <w:p w:rsidR="001C2042" w:rsidRPr="001B3E2B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721" w:type="dxa"/>
            <w:gridSpan w:val="8"/>
            <w:tcBorders>
              <w:left w:val="single" w:sz="4" w:space="0" w:color="auto"/>
            </w:tcBorders>
          </w:tcPr>
          <w:p w:rsidR="001C2042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 </w:t>
            </w:r>
            <w:r w:rsidR="007564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Balloons  /</w:t>
            </w:r>
            <w:r w:rsidR="007564B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64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="007564B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</w:t>
            </w:r>
            <w:r w:rsidR="007564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64B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7564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64BE"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 w:rsidR="007564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Airships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  <w:p w:rsidR="001C2042" w:rsidRPr="001B3E2B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2042" w:rsidRPr="001B3E2B" w:rsidTr="008F07BD">
        <w:trPr>
          <w:trHeight w:val="274"/>
        </w:trPr>
        <w:tc>
          <w:tcPr>
            <w:tcW w:w="5060" w:type="dxa"/>
            <w:gridSpan w:val="9"/>
            <w:tcBorders>
              <w:right w:val="single" w:sz="4" w:space="0" w:color="auto"/>
            </w:tcBorders>
          </w:tcPr>
          <w:p w:rsidR="001C2042" w:rsidRPr="001B3E2B" w:rsidRDefault="001C2042" w:rsidP="000706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4721" w:type="dxa"/>
            <w:gridSpan w:val="8"/>
            <w:tcBorders>
              <w:left w:val="single" w:sz="4" w:space="0" w:color="auto"/>
            </w:tcBorders>
          </w:tcPr>
          <w:p w:rsidR="001C2042" w:rsidRPr="001B3E2B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hours :</w:t>
            </w:r>
          </w:p>
        </w:tc>
      </w:tr>
      <w:tr w:rsidR="001C2042" w:rsidRPr="00A33882" w:rsidTr="008F07BD">
        <w:trPr>
          <w:trHeight w:val="272"/>
        </w:trPr>
        <w:tc>
          <w:tcPr>
            <w:tcW w:w="9781" w:type="dxa"/>
            <w:gridSpan w:val="17"/>
          </w:tcPr>
          <w:p w:rsidR="001C2042" w:rsidRDefault="001C2042" w:rsidP="00070638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conducting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  <w:p w:rsidR="001C2042" w:rsidRPr="001B3E2B" w:rsidRDefault="001C2042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   </w:t>
            </w:r>
            <w:r w:rsidRPr="001B3E2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 capital   letters  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</w:t>
            </w:r>
          </w:p>
        </w:tc>
      </w:tr>
      <w:tr w:rsidR="001C2042" w:rsidRPr="001B3E2B" w:rsidTr="008F07BD">
        <w:trPr>
          <w:trHeight w:val="274"/>
        </w:trPr>
        <w:tc>
          <w:tcPr>
            <w:tcW w:w="9781" w:type="dxa"/>
            <w:gridSpan w:val="17"/>
          </w:tcPr>
          <w:p w:rsidR="001C2042" w:rsidRPr="001B3E2B" w:rsidRDefault="001C2042" w:rsidP="000706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Licence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</w:tc>
      </w:tr>
      <w:tr w:rsidR="001C2042" w:rsidRPr="00B81FAF" w:rsidTr="008F07BD">
        <w:trPr>
          <w:trHeight w:val="272"/>
        </w:trPr>
        <w:tc>
          <w:tcPr>
            <w:tcW w:w="9781" w:type="dxa"/>
            <w:gridSpan w:val="17"/>
          </w:tcPr>
          <w:p w:rsidR="001C2042" w:rsidRDefault="001C2042" w:rsidP="007B4952">
            <w:pPr>
              <w:ind w:left="12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C2042" w:rsidRPr="001B3E2B" w:rsidRDefault="001C2042" w:rsidP="007B4952">
            <w:pPr>
              <w:ind w:left="12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73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recommend</w:t>
            </w:r>
            <w:r w:rsidRPr="001B3E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. . . . . . . . . . . . . . . . . . . . . . . . . . . . . . . . . . . . . . . . . . . . </w:t>
            </w:r>
            <w:r w:rsidRPr="008973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   for  the  FI  course.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</w:p>
        </w:tc>
      </w:tr>
      <w:tr w:rsidR="001C2042" w:rsidRPr="001B3E2B" w:rsidTr="008F07BD">
        <w:trPr>
          <w:trHeight w:val="272"/>
        </w:trPr>
        <w:tc>
          <w:tcPr>
            <w:tcW w:w="8599" w:type="dxa"/>
            <w:gridSpan w:val="16"/>
          </w:tcPr>
          <w:p w:rsidR="00070638" w:rsidRDefault="00070638" w:rsidP="007B49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1C2042" w:rsidRPr="001B3E2B" w:rsidRDefault="001C2042" w:rsidP="007B49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B3E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:</w:t>
            </w:r>
          </w:p>
        </w:tc>
        <w:tc>
          <w:tcPr>
            <w:tcW w:w="1182" w:type="dxa"/>
            <w:shd w:val="clear" w:color="auto" w:fill="EEECE1" w:themeFill="background2"/>
          </w:tcPr>
          <w:p w:rsidR="001C2042" w:rsidRDefault="001C2042" w:rsidP="007B4952">
            <w:pPr>
              <w:ind w:left="123"/>
              <w:rPr>
                <w:rFonts w:ascii="Times New Roman" w:hAnsi="Times New Roman" w:cs="Times New Roman"/>
                <w:i/>
                <w:lang w:val="en-US"/>
              </w:rPr>
            </w:pPr>
          </w:p>
          <w:p w:rsidR="001C2042" w:rsidRPr="001B3E2B" w:rsidRDefault="001C2042" w:rsidP="007B4952">
            <w:pPr>
              <w:ind w:left="12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B3E2B">
              <w:rPr>
                <w:rFonts w:ascii="Times New Roman" w:hAnsi="Times New Roman" w:cs="Times New Roman"/>
                <w:i/>
                <w:lang w:val="en-US"/>
              </w:rPr>
              <w:t>Page 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</w:t>
            </w:r>
          </w:p>
        </w:tc>
      </w:tr>
    </w:tbl>
    <w:p w:rsidR="008F07BD" w:rsidRDefault="008F07BD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9C6" w:rsidRDefault="008F07BD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50"/>
        <w:gridCol w:w="12"/>
        <w:gridCol w:w="1548"/>
        <w:gridCol w:w="425"/>
        <w:gridCol w:w="142"/>
        <w:gridCol w:w="116"/>
        <w:gridCol w:w="309"/>
        <w:gridCol w:w="258"/>
        <w:gridCol w:w="284"/>
        <w:gridCol w:w="1442"/>
        <w:gridCol w:w="117"/>
        <w:gridCol w:w="592"/>
        <w:gridCol w:w="569"/>
        <w:gridCol w:w="501"/>
        <w:gridCol w:w="489"/>
        <w:gridCol w:w="401"/>
        <w:gridCol w:w="850"/>
        <w:gridCol w:w="149"/>
        <w:gridCol w:w="587"/>
        <w:gridCol w:w="567"/>
      </w:tblGrid>
      <w:tr w:rsidR="007564BE" w:rsidTr="007B4952">
        <w:tc>
          <w:tcPr>
            <w:tcW w:w="450" w:type="dxa"/>
            <w:shd w:val="clear" w:color="auto" w:fill="C4BC96" w:themeFill="background2" w:themeFillShade="BF"/>
          </w:tcPr>
          <w:p w:rsidR="007564BE" w:rsidRPr="00BB0895" w:rsidRDefault="007564BE" w:rsidP="007B495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8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9358" w:type="dxa"/>
            <w:gridSpan w:val="19"/>
            <w:shd w:val="clear" w:color="auto" w:fill="EEECE1" w:themeFill="background2"/>
          </w:tcPr>
          <w:p w:rsidR="007564BE" w:rsidRPr="00BB0895" w:rsidRDefault="007564BE" w:rsidP="007B495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</w:t>
            </w:r>
            <w:r w:rsidRPr="00BB08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Declaration   by   the   Applicant</w:t>
            </w:r>
          </w:p>
        </w:tc>
      </w:tr>
      <w:tr w:rsidR="007564BE" w:rsidRPr="00315370" w:rsidTr="007B4952">
        <w:tc>
          <w:tcPr>
            <w:tcW w:w="9808" w:type="dxa"/>
            <w:gridSpan w:val="20"/>
          </w:tcPr>
          <w:p w:rsidR="007564BE" w:rsidRPr="00315370" w:rsidRDefault="007564BE" w:rsidP="007B495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31537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have  received  a  course  of  training  in  accordance  with  the  syllabus  for  the :</w:t>
            </w:r>
            <w:r w:rsidRPr="003153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7564BE" w:rsidRPr="00AD727C" w:rsidRDefault="007564BE" w:rsidP="007B495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                                         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certificate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7564BE" w:rsidRPr="00315370" w:rsidTr="007B4952">
        <w:tc>
          <w:tcPr>
            <w:tcW w:w="2435" w:type="dxa"/>
            <w:gridSpan w:val="4"/>
          </w:tcPr>
          <w:p w:rsidR="007564BE" w:rsidRDefault="007564BE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564BE" w:rsidRDefault="007564BE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  <w:gridSpan w:val="3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7564BE" w:rsidRDefault="007564BE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7564BE" w:rsidRDefault="007564BE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" w:type="dxa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6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64BE" w:rsidRPr="00315370" w:rsidTr="007B4952">
        <w:tc>
          <w:tcPr>
            <w:tcW w:w="2577" w:type="dxa"/>
            <w:gridSpan w:val="5"/>
            <w:tcBorders>
              <w:right w:val="single" w:sz="4" w:space="0" w:color="auto"/>
            </w:tcBorders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Applicant’s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   </w:t>
            </w:r>
            <w:r w:rsidRPr="0031537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capital   letters  )</w:t>
            </w:r>
          </w:p>
        </w:tc>
        <w:tc>
          <w:tcPr>
            <w:tcW w:w="418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564BE" w:rsidRPr="00F74D04" w:rsidRDefault="007564BE" w:rsidP="007B4952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3043" w:type="dxa"/>
            <w:gridSpan w:val="6"/>
            <w:tcBorders>
              <w:left w:val="single" w:sz="4" w:space="0" w:color="auto"/>
            </w:tcBorders>
          </w:tcPr>
          <w:p w:rsidR="007564BE" w:rsidRDefault="007564BE" w:rsidP="007B4952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  <w:p w:rsidR="007564BE" w:rsidRPr="00F74D04" w:rsidRDefault="007564BE" w:rsidP="007B4952">
            <w:pPr>
              <w:ind w:left="435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74D04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Signature</w:t>
            </w:r>
          </w:p>
        </w:tc>
      </w:tr>
      <w:tr w:rsidR="007564BE" w:rsidRPr="00B81FAF" w:rsidTr="007B4952">
        <w:tc>
          <w:tcPr>
            <w:tcW w:w="450" w:type="dxa"/>
            <w:shd w:val="clear" w:color="auto" w:fill="C4BC96" w:themeFill="background2" w:themeFillShade="BF"/>
          </w:tcPr>
          <w:p w:rsidR="007564BE" w:rsidRPr="00F74D04" w:rsidRDefault="007564BE" w:rsidP="007B495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9358" w:type="dxa"/>
            <w:gridSpan w:val="19"/>
            <w:shd w:val="clear" w:color="auto" w:fill="EEECE1" w:themeFill="background2"/>
          </w:tcPr>
          <w:p w:rsidR="007564BE" w:rsidRPr="00F74D04" w:rsidRDefault="007564BE" w:rsidP="007B4952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Declaration   by   the   </w:t>
            </w:r>
            <w:r w:rsidRPr="00AD72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Chief   Flight   Instructor</w:t>
            </w:r>
            <w:r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/   </w:t>
            </w:r>
            <w:r w:rsidRPr="00F74D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CFI</w:t>
            </w:r>
          </w:p>
        </w:tc>
      </w:tr>
      <w:tr w:rsidR="007564BE" w:rsidRPr="00B81FAF" w:rsidTr="007B4952">
        <w:tc>
          <w:tcPr>
            <w:tcW w:w="9808" w:type="dxa"/>
            <w:gridSpan w:val="20"/>
          </w:tcPr>
          <w:p w:rsidR="007564BE" w:rsidRDefault="007564BE" w:rsidP="007B4952">
            <w:pPr>
              <w:spacing w:before="24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certify  that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has  satisfactorily  completed  an  </w:t>
            </w:r>
          </w:p>
          <w:p w:rsidR="007564BE" w:rsidRPr="00F74D04" w:rsidRDefault="007564BE" w:rsidP="007B49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approved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course  of  training  for  the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7564BE" w:rsidRPr="00315370" w:rsidTr="007B4952">
        <w:tc>
          <w:tcPr>
            <w:tcW w:w="2693" w:type="dxa"/>
            <w:gridSpan w:val="6"/>
          </w:tcPr>
          <w:p w:rsidR="007564BE" w:rsidRDefault="007564BE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09" w:type="dxa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7564BE" w:rsidRDefault="007564BE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9" w:type="dxa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6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64BE" w:rsidRPr="00B81FAF" w:rsidTr="007B4952">
        <w:tc>
          <w:tcPr>
            <w:tcW w:w="9808" w:type="dxa"/>
            <w:gridSpan w:val="20"/>
          </w:tcPr>
          <w:p w:rsidR="007564BE" w:rsidRPr="00F74D04" w:rsidRDefault="007564BE" w:rsidP="007B49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</w:t>
            </w:r>
            <w:r w:rsidRPr="00F74D0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in  accordance  with  the  relevant  syllabus.</w:t>
            </w:r>
          </w:p>
        </w:tc>
      </w:tr>
      <w:tr w:rsidR="007564BE" w:rsidRPr="00B81FAF" w:rsidTr="007B4952">
        <w:tc>
          <w:tcPr>
            <w:tcW w:w="3544" w:type="dxa"/>
            <w:gridSpan w:val="9"/>
          </w:tcPr>
          <w:p w:rsidR="007564BE" w:rsidRDefault="007564BE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Flying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hours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7564BE" w:rsidRDefault="007564BE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340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564BE" w:rsidRDefault="007564BE" w:rsidP="007B4952">
            <w:pPr>
              <w:spacing w:before="6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1303" w:type="dxa"/>
            <w:gridSpan w:val="3"/>
            <w:tcBorders>
              <w:left w:val="single" w:sz="4" w:space="0" w:color="auto"/>
            </w:tcBorders>
          </w:tcPr>
          <w:p w:rsidR="007564BE" w:rsidRDefault="007564BE" w:rsidP="007B495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64BE" w:rsidRPr="00B81FAF" w:rsidTr="007B4952">
        <w:tc>
          <w:tcPr>
            <w:tcW w:w="3260" w:type="dxa"/>
            <w:gridSpan w:val="8"/>
            <w:tcBorders>
              <w:right w:val="single" w:sz="4" w:space="0" w:color="auto"/>
            </w:tcBorders>
          </w:tcPr>
          <w:p w:rsidR="007564BE" w:rsidRDefault="007564BE" w:rsidP="007564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Balloons,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irships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564BE" w:rsidRDefault="007564BE" w:rsidP="007564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548" w:type="dxa"/>
            <w:gridSpan w:val="12"/>
            <w:tcBorders>
              <w:left w:val="single" w:sz="4" w:space="0" w:color="auto"/>
            </w:tcBorders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64BE" w:rsidRPr="00315370" w:rsidTr="007B4952">
        <w:tc>
          <w:tcPr>
            <w:tcW w:w="2010" w:type="dxa"/>
            <w:gridSpan w:val="3"/>
          </w:tcPr>
          <w:p w:rsidR="007564BE" w:rsidRDefault="007564BE" w:rsidP="007B495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244" w:type="dxa"/>
            <w:gridSpan w:val="12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4" w:type="dxa"/>
            <w:gridSpan w:val="5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   </w:t>
            </w:r>
            <w:r w:rsidRPr="00D84C6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Signature</w:t>
            </w:r>
          </w:p>
        </w:tc>
      </w:tr>
      <w:tr w:rsidR="007564BE" w:rsidRPr="00315370" w:rsidTr="007B4952">
        <w:tc>
          <w:tcPr>
            <w:tcW w:w="2010" w:type="dxa"/>
            <w:gridSpan w:val="3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7798" w:type="dxa"/>
            <w:gridSpan w:val="17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64BE" w:rsidRPr="00315370" w:rsidTr="007B4952">
        <w:tc>
          <w:tcPr>
            <w:tcW w:w="9808" w:type="dxa"/>
            <w:gridSpan w:val="20"/>
            <w:shd w:val="clear" w:color="auto" w:fill="C4BC96" w:themeFill="background2" w:themeFillShade="BF"/>
          </w:tcPr>
          <w:p w:rsidR="007564BE" w:rsidRPr="00D84C61" w:rsidRDefault="007564BE" w:rsidP="007B4952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7564BE" w:rsidRPr="00315370" w:rsidTr="007B4952">
        <w:tc>
          <w:tcPr>
            <w:tcW w:w="450" w:type="dxa"/>
            <w:shd w:val="clear" w:color="auto" w:fill="C4BC96" w:themeFill="background2" w:themeFillShade="BF"/>
          </w:tcPr>
          <w:p w:rsidR="007564BE" w:rsidRPr="00D84C61" w:rsidRDefault="007564BE" w:rsidP="007B495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C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9358" w:type="dxa"/>
            <w:gridSpan w:val="19"/>
            <w:shd w:val="clear" w:color="auto" w:fill="EEECE1" w:themeFill="background2"/>
          </w:tcPr>
          <w:p w:rsidR="009C760E" w:rsidRPr="00D84C61" w:rsidRDefault="007564BE" w:rsidP="009C760E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</w:t>
            </w:r>
            <w:r w:rsidRPr="00D84C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Flight   Instructor   Examiner’s   Certificate</w:t>
            </w:r>
          </w:p>
        </w:tc>
      </w:tr>
      <w:tr w:rsidR="007564BE" w:rsidRPr="00315370" w:rsidTr="007B4952">
        <w:tc>
          <w:tcPr>
            <w:tcW w:w="9808" w:type="dxa"/>
            <w:gridSpan w:val="20"/>
          </w:tcPr>
          <w:p w:rsidR="007564BE" w:rsidRPr="00D84C61" w:rsidRDefault="007564BE" w:rsidP="007B4952">
            <w:pPr>
              <w:spacing w:before="24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  have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tested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applicant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  .  .  .  .  .  .  .  .  .  .  .  .  .  .  .  .  .  .  .  .  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according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to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Part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84C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- FCL</w:t>
            </w:r>
          </w:p>
        </w:tc>
      </w:tr>
      <w:tr w:rsidR="007564BE" w:rsidRPr="00315370" w:rsidTr="007B4952">
        <w:tc>
          <w:tcPr>
            <w:tcW w:w="9808" w:type="dxa"/>
            <w:gridSpan w:val="20"/>
            <w:shd w:val="clear" w:color="auto" w:fill="C4BC96" w:themeFill="background2" w:themeFillShade="BF"/>
          </w:tcPr>
          <w:p w:rsidR="007564BE" w:rsidRPr="00A64F2D" w:rsidRDefault="007564BE" w:rsidP="007B4952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7564BE" w:rsidRPr="00B81FAF" w:rsidTr="007B4952">
        <w:tc>
          <w:tcPr>
            <w:tcW w:w="450" w:type="dxa"/>
            <w:shd w:val="clear" w:color="auto" w:fill="DDD9C3" w:themeFill="background2" w:themeFillShade="E6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F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A.</w:t>
            </w:r>
          </w:p>
        </w:tc>
        <w:tc>
          <w:tcPr>
            <w:tcW w:w="9358" w:type="dxa"/>
            <w:gridSpan w:val="19"/>
            <w:shd w:val="clear" w:color="auto" w:fill="EEECE1" w:themeFill="background2"/>
          </w:tcPr>
          <w:p w:rsidR="007564BE" w:rsidRPr="00A64F2D" w:rsidRDefault="007564BE" w:rsidP="009C760E">
            <w:pPr>
              <w:spacing w:before="60" w:after="60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A64F2D">
              <w:rPr>
                <w:rFonts w:ascii="Times New Roman" w:hAnsi="Times New Roman" w:cs="Times New Roman"/>
                <w:b/>
                <w:lang w:val="en-US"/>
              </w:rPr>
              <w:t>FLIGHT   INSTRUCTOR   EXAMINER’S   ASSESSMENT</w:t>
            </w:r>
            <w:r w:rsidRPr="00A64F2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A64F2D">
              <w:rPr>
                <w:rFonts w:ascii="Times New Roman" w:hAnsi="Times New Roman" w:cs="Times New Roman"/>
                <w:i/>
                <w:lang w:val="en-US"/>
              </w:rPr>
              <w:t xml:space="preserve">(  in  case  of  partial  pass  ) </w:t>
            </w:r>
            <w:r w:rsidRPr="00A64F2D">
              <w:rPr>
                <w:rFonts w:ascii="Times New Roman" w:hAnsi="Times New Roman" w:cs="Times New Roman"/>
                <w:lang w:val="en-US"/>
              </w:rPr>
              <w:t>:</w:t>
            </w:r>
          </w:p>
        </w:tc>
      </w:tr>
      <w:tr w:rsidR="007564BE" w:rsidRPr="00315370" w:rsidTr="007B4952">
        <w:tc>
          <w:tcPr>
            <w:tcW w:w="4986" w:type="dxa"/>
            <w:gridSpan w:val="10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Theoretical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822" w:type="dxa"/>
            <w:gridSpan w:val="10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564BE" w:rsidRPr="00315370" w:rsidTr="007B4952">
        <w:tc>
          <w:tcPr>
            <w:tcW w:w="2577" w:type="dxa"/>
            <w:gridSpan w:val="5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Passed  </w:t>
            </w:r>
          </w:p>
        </w:tc>
        <w:tc>
          <w:tcPr>
            <w:tcW w:w="2409" w:type="dxa"/>
            <w:gridSpan w:val="5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Failed</w:t>
            </w:r>
          </w:p>
        </w:tc>
        <w:tc>
          <w:tcPr>
            <w:tcW w:w="2669" w:type="dxa"/>
            <w:gridSpan w:val="6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Passed  </w:t>
            </w:r>
          </w:p>
        </w:tc>
        <w:tc>
          <w:tcPr>
            <w:tcW w:w="2153" w:type="dxa"/>
            <w:gridSpan w:val="4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A64F2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Failed</w:t>
            </w:r>
          </w:p>
        </w:tc>
      </w:tr>
      <w:tr w:rsidR="007564BE" w:rsidRPr="00B81FAF" w:rsidTr="007B4952"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46" w:type="dxa"/>
            <w:gridSpan w:val="18"/>
            <w:tcBorders>
              <w:left w:val="single" w:sz="4" w:space="0" w:color="auto"/>
            </w:tcBorders>
          </w:tcPr>
          <w:p w:rsidR="007564BE" w:rsidRPr="00A64F2D" w:rsidRDefault="007564BE" w:rsidP="007B49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4F2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 recommend  further  flight  or  ground  training  with  an  instructor  before  re - test</w:t>
            </w:r>
          </w:p>
        </w:tc>
      </w:tr>
      <w:tr w:rsidR="007564BE" w:rsidRPr="00315370" w:rsidTr="007B4952"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46" w:type="dxa"/>
            <w:gridSpan w:val="18"/>
            <w:tcBorders>
              <w:left w:val="single" w:sz="4" w:space="0" w:color="auto"/>
            </w:tcBorders>
          </w:tcPr>
          <w:p w:rsidR="007564BE" w:rsidRPr="00411CF5" w:rsidRDefault="007564BE" w:rsidP="007B49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 do  not  consider  further  flight  or  theoretical  instruction  necessary  before  re - test  </w:t>
            </w:r>
          </w:p>
          <w:p w:rsidR="007564BE" w:rsidRPr="00411CF5" w:rsidRDefault="007564BE" w:rsidP="007B495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</w:t>
            </w: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tick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as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applicable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</w:p>
        </w:tc>
      </w:tr>
      <w:tr w:rsidR="007564BE" w:rsidRPr="00315370" w:rsidTr="007B4952">
        <w:tc>
          <w:tcPr>
            <w:tcW w:w="450" w:type="dxa"/>
            <w:shd w:val="clear" w:color="auto" w:fill="C4BC96" w:themeFill="background2" w:themeFillShade="BF"/>
          </w:tcPr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1C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B.</w:t>
            </w:r>
          </w:p>
        </w:tc>
        <w:tc>
          <w:tcPr>
            <w:tcW w:w="9358" w:type="dxa"/>
            <w:gridSpan w:val="19"/>
            <w:shd w:val="clear" w:color="auto" w:fill="EEECE1" w:themeFill="background2"/>
          </w:tcPr>
          <w:p w:rsidR="007564BE" w:rsidRDefault="007564BE" w:rsidP="009C760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A64F2D">
              <w:rPr>
                <w:rFonts w:ascii="Times New Roman" w:hAnsi="Times New Roman" w:cs="Times New Roman"/>
                <w:b/>
                <w:lang w:val="en-US"/>
              </w:rPr>
              <w:t>FLIGHT   INSTRUCTOR   EXAMINER’S   ASSESSMENT</w:t>
            </w:r>
            <w:r w:rsidRPr="00A64F2D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</w:tr>
      <w:tr w:rsidR="007564BE" w:rsidRPr="00315370" w:rsidTr="007B4952">
        <w:tc>
          <w:tcPr>
            <w:tcW w:w="450" w:type="dxa"/>
          </w:tcPr>
          <w:p w:rsidR="007564BE" w:rsidRDefault="007564BE" w:rsidP="009C760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9358" w:type="dxa"/>
            <w:gridSpan w:val="19"/>
          </w:tcPr>
          <w:p w:rsidR="007564BE" w:rsidRDefault="007564BE" w:rsidP="009C760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ertificate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7564BE" w:rsidRPr="00B81FAF" w:rsidTr="007B4952">
        <w:tc>
          <w:tcPr>
            <w:tcW w:w="9808" w:type="dxa"/>
            <w:gridSpan w:val="20"/>
          </w:tcPr>
          <w:p w:rsidR="007564BE" w:rsidRDefault="007564BE" w:rsidP="009C760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1CF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 capital   letters  )</w:t>
            </w:r>
          </w:p>
        </w:tc>
      </w:tr>
      <w:tr w:rsidR="007564BE" w:rsidTr="007B4952">
        <w:tc>
          <w:tcPr>
            <w:tcW w:w="9808" w:type="dxa"/>
            <w:gridSpan w:val="20"/>
          </w:tcPr>
          <w:p w:rsidR="007564BE" w:rsidRDefault="007564BE" w:rsidP="009C760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7564BE" w:rsidRPr="00411CF5" w:rsidTr="007B4952">
        <w:tc>
          <w:tcPr>
            <w:tcW w:w="9808" w:type="dxa"/>
            <w:gridSpan w:val="20"/>
          </w:tcPr>
          <w:p w:rsidR="007564BE" w:rsidRPr="00411CF5" w:rsidRDefault="007564BE" w:rsidP="009C760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1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7564BE" w:rsidTr="007B4952">
        <w:tc>
          <w:tcPr>
            <w:tcW w:w="8654" w:type="dxa"/>
            <w:gridSpan w:val="18"/>
            <w:tcBorders>
              <w:right w:val="single" w:sz="4" w:space="0" w:color="auto"/>
            </w:tcBorders>
          </w:tcPr>
          <w:p w:rsidR="007564BE" w:rsidRDefault="007564BE" w:rsidP="007B49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</w:p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1CF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: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7564BE" w:rsidRDefault="007564BE" w:rsidP="007B4952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7564BE" w:rsidRDefault="007564BE" w:rsidP="007B49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B3E2B">
              <w:rPr>
                <w:rFonts w:ascii="Times New Roman" w:hAnsi="Times New Roman" w:cs="Times New Roman"/>
                <w:i/>
                <w:lang w:val="en-US"/>
              </w:rPr>
              <w:t xml:space="preserve">Page  </w:t>
            </w:r>
            <w:r>
              <w:rPr>
                <w:rFonts w:ascii="Times New Roman" w:hAnsi="Times New Roman" w:cs="Times New Roman"/>
                <w:i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</w:t>
            </w:r>
          </w:p>
        </w:tc>
      </w:tr>
    </w:tbl>
    <w:p w:rsidR="000A79C6" w:rsidRDefault="000A79C6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760E" w:rsidRDefault="009C760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760E" w:rsidRDefault="009C760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760E" w:rsidRDefault="009C760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760E" w:rsidRDefault="009C760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760E" w:rsidRDefault="009C760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760E" w:rsidRDefault="009C760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760E" w:rsidRDefault="009C760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760E" w:rsidRDefault="009C760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760E" w:rsidRDefault="009C760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760E" w:rsidRDefault="009C760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760E" w:rsidRDefault="009C760E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85D39" w:rsidRPr="00D66A1A" w:rsidRDefault="008F07BD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2512EB" w:rsidRPr="002512EB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</w:p>
    <w:p w:rsidR="00864B03" w:rsidRDefault="00864B03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Default="00EE3DFF" w:rsidP="00D66A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DFF" w:rsidRPr="00EE3DFF" w:rsidRDefault="00EE3DFF" w:rsidP="00D66A1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</w:t>
      </w:r>
      <w:r w:rsidRPr="00EE3DFF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sectPr w:rsidR="00EE3DFF" w:rsidRPr="00EE3DFF" w:rsidSect="00B81FAF">
      <w:headerReference w:type="default" r:id="rId7"/>
      <w:footerReference w:type="default" r:id="rId8"/>
      <w:pgSz w:w="11906" w:h="16838"/>
      <w:pgMar w:top="567" w:right="567" w:bottom="567" w:left="1418" w:header="454" w:footer="340" w:gutter="0"/>
      <w:pgNumType w:start="2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05E" w:rsidRDefault="000F505E" w:rsidP="007B1B68">
      <w:pPr>
        <w:spacing w:after="0" w:line="240" w:lineRule="auto"/>
      </w:pPr>
      <w:r>
        <w:separator/>
      </w:r>
    </w:p>
  </w:endnote>
  <w:endnote w:type="continuationSeparator" w:id="1">
    <w:p w:rsidR="000F505E" w:rsidRDefault="000F505E" w:rsidP="007B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3331110"/>
      <w:docPartObj>
        <w:docPartGallery w:val="Page Numbers (Bottom of Page)"/>
        <w:docPartUnique/>
      </w:docPartObj>
    </w:sdtPr>
    <w:sdtEndPr>
      <w:rPr>
        <w:b/>
      </w:rPr>
    </w:sdtEndPr>
    <w:sdtContent>
      <w:p w:rsidR="00B81FAF" w:rsidRPr="00B81FAF" w:rsidRDefault="00B81FA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81FAF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B81FAF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B81FAF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B81FAF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E3DFF">
          <w:rPr>
            <w:rFonts w:ascii="Times New Roman" w:hAnsi="Times New Roman" w:cs="Times New Roman"/>
            <w:b/>
            <w:noProof/>
            <w:sz w:val="24"/>
            <w:szCs w:val="24"/>
          </w:rPr>
          <w:t>224</w:t>
        </w:r>
        <w:r w:rsidRPr="00B81FAF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B81FAF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B81FAF" w:rsidRPr="00B81FAF" w:rsidRDefault="00B81FAF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05E" w:rsidRDefault="000F505E" w:rsidP="007B1B68">
      <w:pPr>
        <w:spacing w:after="0" w:line="240" w:lineRule="auto"/>
      </w:pPr>
      <w:r>
        <w:separator/>
      </w:r>
    </w:p>
  </w:footnote>
  <w:footnote w:type="continuationSeparator" w:id="1">
    <w:p w:rsidR="000F505E" w:rsidRDefault="000F505E" w:rsidP="007B1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FAF" w:rsidRPr="00B81FAF" w:rsidRDefault="00B81FAF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B81FAF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B81FAF">
      <w:rPr>
        <w:rFonts w:ascii="Times New Roman" w:hAnsi="Times New Roman" w:cs="Times New Roman"/>
        <w:b/>
        <w:sz w:val="24"/>
        <w:szCs w:val="24"/>
        <w:lang w:val="en-US"/>
      </w:rPr>
      <w:t xml:space="preserve">I </w:t>
    </w:r>
    <w:r w:rsidRPr="00B81FAF">
      <w:rPr>
        <w:rFonts w:ascii="Times New Roman" w:hAnsi="Times New Roman" w:cs="Times New Roman"/>
        <w:sz w:val="24"/>
        <w:szCs w:val="24"/>
        <w:lang w:val="en-US"/>
      </w:rPr>
      <w:t xml:space="preserve">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</w:t>
    </w:r>
    <w:r w:rsidRPr="00B81FAF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 w:rsidRPr="00B81FAF">
      <w:rPr>
        <w:rFonts w:ascii="Times New Roman" w:hAnsi="Times New Roman" w:cs="Times New Roman"/>
        <w:sz w:val="24"/>
        <w:szCs w:val="24"/>
        <w:lang w:val="en-US"/>
      </w:rPr>
      <w:t xml:space="preserve">GDCA  of  RA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1B68"/>
    <w:rsid w:val="000204ED"/>
    <w:rsid w:val="00042F48"/>
    <w:rsid w:val="00070638"/>
    <w:rsid w:val="000761AC"/>
    <w:rsid w:val="00085D39"/>
    <w:rsid w:val="00092FF0"/>
    <w:rsid w:val="000A79C6"/>
    <w:rsid w:val="000F505E"/>
    <w:rsid w:val="001030EE"/>
    <w:rsid w:val="0010445F"/>
    <w:rsid w:val="001205A5"/>
    <w:rsid w:val="001402B8"/>
    <w:rsid w:val="00153747"/>
    <w:rsid w:val="001A061A"/>
    <w:rsid w:val="001A1913"/>
    <w:rsid w:val="001B3E2B"/>
    <w:rsid w:val="001C2042"/>
    <w:rsid w:val="00202359"/>
    <w:rsid w:val="002512EB"/>
    <w:rsid w:val="00263210"/>
    <w:rsid w:val="00273AD5"/>
    <w:rsid w:val="00293617"/>
    <w:rsid w:val="002947B2"/>
    <w:rsid w:val="002976D2"/>
    <w:rsid w:val="002A6DBD"/>
    <w:rsid w:val="00301429"/>
    <w:rsid w:val="00315370"/>
    <w:rsid w:val="00331B58"/>
    <w:rsid w:val="00346B68"/>
    <w:rsid w:val="00346BFF"/>
    <w:rsid w:val="00352747"/>
    <w:rsid w:val="003B4BE9"/>
    <w:rsid w:val="003B618E"/>
    <w:rsid w:val="00411CF5"/>
    <w:rsid w:val="00427D5C"/>
    <w:rsid w:val="00455512"/>
    <w:rsid w:val="004641B8"/>
    <w:rsid w:val="0047499D"/>
    <w:rsid w:val="0047739D"/>
    <w:rsid w:val="00482724"/>
    <w:rsid w:val="004B0A13"/>
    <w:rsid w:val="004F2F22"/>
    <w:rsid w:val="0050061D"/>
    <w:rsid w:val="00507947"/>
    <w:rsid w:val="0054365F"/>
    <w:rsid w:val="00572BFB"/>
    <w:rsid w:val="00580261"/>
    <w:rsid w:val="005A19D0"/>
    <w:rsid w:val="0062288D"/>
    <w:rsid w:val="00651749"/>
    <w:rsid w:val="006811C3"/>
    <w:rsid w:val="00697B42"/>
    <w:rsid w:val="006B4EC3"/>
    <w:rsid w:val="0073706E"/>
    <w:rsid w:val="007564BE"/>
    <w:rsid w:val="007601CD"/>
    <w:rsid w:val="007A4451"/>
    <w:rsid w:val="007B1B68"/>
    <w:rsid w:val="007B4952"/>
    <w:rsid w:val="007E2F0F"/>
    <w:rsid w:val="0082536F"/>
    <w:rsid w:val="008345D1"/>
    <w:rsid w:val="008360EF"/>
    <w:rsid w:val="00864B03"/>
    <w:rsid w:val="00870CE2"/>
    <w:rsid w:val="00895FC3"/>
    <w:rsid w:val="00897306"/>
    <w:rsid w:val="008E670B"/>
    <w:rsid w:val="008F07BD"/>
    <w:rsid w:val="00931FB6"/>
    <w:rsid w:val="009640E7"/>
    <w:rsid w:val="00973003"/>
    <w:rsid w:val="0098570D"/>
    <w:rsid w:val="009910FD"/>
    <w:rsid w:val="009C760E"/>
    <w:rsid w:val="00A33882"/>
    <w:rsid w:val="00A64F2D"/>
    <w:rsid w:val="00A93D8E"/>
    <w:rsid w:val="00AD727C"/>
    <w:rsid w:val="00AE49A6"/>
    <w:rsid w:val="00B064A6"/>
    <w:rsid w:val="00B2218C"/>
    <w:rsid w:val="00B46527"/>
    <w:rsid w:val="00B623BF"/>
    <w:rsid w:val="00B81FAF"/>
    <w:rsid w:val="00B8632C"/>
    <w:rsid w:val="00B95E58"/>
    <w:rsid w:val="00BB0895"/>
    <w:rsid w:val="00CC6920"/>
    <w:rsid w:val="00D427F4"/>
    <w:rsid w:val="00D66A1A"/>
    <w:rsid w:val="00D74FD5"/>
    <w:rsid w:val="00D84C61"/>
    <w:rsid w:val="00DA2C3E"/>
    <w:rsid w:val="00DA3C87"/>
    <w:rsid w:val="00DB27A6"/>
    <w:rsid w:val="00DB6E6E"/>
    <w:rsid w:val="00DC4016"/>
    <w:rsid w:val="00E462B5"/>
    <w:rsid w:val="00E562CC"/>
    <w:rsid w:val="00E61363"/>
    <w:rsid w:val="00E82E5A"/>
    <w:rsid w:val="00EE3DFF"/>
    <w:rsid w:val="00EF2CEF"/>
    <w:rsid w:val="00F20463"/>
    <w:rsid w:val="00F2718B"/>
    <w:rsid w:val="00F74D04"/>
    <w:rsid w:val="00F9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B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B68"/>
  </w:style>
  <w:style w:type="paragraph" w:styleId="Footer">
    <w:name w:val="footer"/>
    <w:basedOn w:val="Normal"/>
    <w:link w:val="FooterChar"/>
    <w:uiPriority w:val="99"/>
    <w:unhideWhenUsed/>
    <w:rsid w:val="007B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68"/>
  </w:style>
  <w:style w:type="table" w:styleId="TableGrid">
    <w:name w:val="Table Grid"/>
    <w:basedOn w:val="TableNormal"/>
    <w:uiPriority w:val="59"/>
    <w:rsid w:val="003527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70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38A6383-9820-495A-B7DA-D46AE1CF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14</Pages>
  <Words>4445</Words>
  <Characters>25339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61</cp:revision>
  <dcterms:created xsi:type="dcterms:W3CDTF">2015-03-12T06:01:00Z</dcterms:created>
  <dcterms:modified xsi:type="dcterms:W3CDTF">2015-04-21T10:48:00Z</dcterms:modified>
</cp:coreProperties>
</file>