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8C" w:rsidRPr="00A97249" w:rsidRDefault="00BC198C" w:rsidP="00A97249">
      <w:pPr>
        <w:shd w:val="clear" w:color="auto" w:fill="FFFFFF"/>
        <w:spacing w:before="360"/>
        <w:ind w:left="115"/>
        <w:jc w:val="center"/>
        <w:rPr>
          <w:rFonts w:ascii="Times New Roman" w:hAnsi="Times New Roman" w:cs="Times New Roman"/>
          <w:sz w:val="24"/>
          <w:szCs w:val="24"/>
        </w:rPr>
      </w:pPr>
      <w:r w:rsidRPr="00A97249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RECORD     OF  </w:t>
      </w:r>
      <w:r w:rsidR="00DB4136" w:rsidRPr="00A97249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 </w:t>
      </w:r>
      <w:r w:rsidRPr="00A97249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 </w:t>
      </w:r>
      <w:r w:rsidR="001A3BBE" w:rsidRPr="00A97249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REVISION</w:t>
      </w: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BC198C" w:rsidRPr="00A367C7" w:rsidTr="00802744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A367C7" w:rsidRDefault="00BC198C" w:rsidP="00802744">
            <w:pPr>
              <w:shd w:val="clear" w:color="auto" w:fill="FFFFFF"/>
              <w:ind w:left="610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Rev N</w:t>
            </w:r>
            <w:r w:rsidRPr="00C62847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A367C7" w:rsidRDefault="00BC198C" w:rsidP="00802744">
            <w:pPr>
              <w:shd w:val="clear" w:color="auto" w:fill="FFFFFF"/>
              <w:spacing w:line="379" w:lineRule="exact"/>
              <w:ind w:right="95" w:firstLine="12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A367C7" w:rsidRDefault="00BC198C" w:rsidP="00802744">
            <w:pPr>
              <w:shd w:val="clear" w:color="auto" w:fill="FFFFFF"/>
              <w:ind w:left="138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Entered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by</w:t>
            </w:r>
          </w:p>
        </w:tc>
      </w:tr>
      <w:tr w:rsidR="00BC198C" w:rsidRPr="00A367C7" w:rsidTr="0080274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C198C" w:rsidRPr="00A367C7" w:rsidTr="00802744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C" w:rsidRPr="00C62847" w:rsidRDefault="00BC198C" w:rsidP="0080274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E12776" w:rsidRDefault="00E12776">
      <w:pPr>
        <w:rPr>
          <w:lang w:val="en-US"/>
        </w:rPr>
      </w:pPr>
    </w:p>
    <w:p w:rsidR="00BC198C" w:rsidRDefault="00BC198C">
      <w:pPr>
        <w:rPr>
          <w:lang w:val="en-US"/>
        </w:rPr>
      </w:pPr>
    </w:p>
    <w:p w:rsidR="00BC198C" w:rsidRDefault="00BC198C">
      <w:pPr>
        <w:rPr>
          <w:lang w:val="en-US"/>
        </w:rPr>
      </w:pPr>
    </w:p>
    <w:p w:rsidR="00043765" w:rsidRPr="00A97249" w:rsidRDefault="00043765" w:rsidP="00A97249">
      <w:pPr>
        <w:shd w:val="clear" w:color="auto" w:fill="FFFFFF"/>
        <w:spacing w:before="240"/>
        <w:ind w:left="11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97249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RECORD     OF    REVISION</w:t>
      </w: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B9118F" w:rsidRPr="00A367C7" w:rsidTr="00DA2404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A367C7" w:rsidRDefault="00B9118F" w:rsidP="00DA2404">
            <w:pPr>
              <w:shd w:val="clear" w:color="auto" w:fill="FFFFFF"/>
              <w:ind w:left="610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Rev N</w:t>
            </w:r>
            <w:r w:rsidRPr="00C62847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A367C7" w:rsidRDefault="00B9118F" w:rsidP="00DA2404">
            <w:pPr>
              <w:shd w:val="clear" w:color="auto" w:fill="FFFFFF"/>
              <w:spacing w:line="379" w:lineRule="exact"/>
              <w:ind w:right="95" w:firstLine="12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A367C7" w:rsidRDefault="00B9118F" w:rsidP="00DA2404">
            <w:pPr>
              <w:shd w:val="clear" w:color="auto" w:fill="FFFFFF"/>
              <w:ind w:left="1385"/>
              <w:rPr>
                <w:rFonts w:ascii="Times New Roman" w:hAnsi="Times New Roman" w:cs="Times New Roman"/>
              </w:rPr>
            </w:pP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Entered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A367C7">
              <w:rPr>
                <w:rFonts w:ascii="Times New Roman" w:hAnsi="Times New Roman" w:cs="Times New Roman"/>
                <w:b/>
                <w:bCs/>
                <w:lang w:val="en-US"/>
              </w:rPr>
              <w:t>by</w:t>
            </w:r>
          </w:p>
        </w:tc>
      </w:tr>
      <w:tr w:rsidR="00B9118F" w:rsidRPr="00A367C7" w:rsidTr="00DA240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9118F" w:rsidRPr="00A367C7" w:rsidTr="00DA2404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8F" w:rsidRPr="00C62847" w:rsidRDefault="00B9118F" w:rsidP="00DA24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026574" w:rsidRPr="000F103D" w:rsidRDefault="00026574" w:rsidP="000F103D">
      <w:pPr>
        <w:ind w:firstLine="708"/>
        <w:rPr>
          <w:lang w:val="en-US"/>
        </w:rPr>
      </w:pPr>
    </w:p>
    <w:sectPr w:rsidR="00026574" w:rsidRPr="000F103D" w:rsidSect="00CA19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283" w:footer="227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D47" w:rsidRDefault="004B4D47" w:rsidP="00D2581F">
      <w:pPr>
        <w:spacing w:after="0" w:line="240" w:lineRule="auto"/>
      </w:pPr>
      <w:r>
        <w:separator/>
      </w:r>
    </w:p>
  </w:endnote>
  <w:endnote w:type="continuationSeparator" w:id="1">
    <w:p w:rsidR="004B4D47" w:rsidRDefault="004B4D47" w:rsidP="00D2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49" w:rsidRDefault="00A972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627144"/>
      <w:docPartObj>
        <w:docPartGallery w:val="Page Numbers (Bottom of Page)"/>
        <w:docPartUnique/>
      </w:docPartObj>
    </w:sdtPr>
    <w:sdtContent>
      <w:p w:rsidR="00602A07" w:rsidRPr="00A97249" w:rsidRDefault="00602A07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97249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D65D4C" w:rsidRPr="00A9724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9724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D65D4C" w:rsidRPr="00A9724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A97249">
          <w:rPr>
            <w:rFonts w:ascii="Times New Roman" w:hAnsi="Times New Roman" w:cs="Times New Roman"/>
            <w:b/>
            <w:noProof/>
            <w:sz w:val="24"/>
            <w:szCs w:val="24"/>
          </w:rPr>
          <w:t>5</w:t>
        </w:r>
        <w:r w:rsidR="00D65D4C" w:rsidRPr="00A9724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A97249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D2581F" w:rsidRPr="00A97249" w:rsidRDefault="00602A07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A97249">
      <w:rPr>
        <w:rFonts w:ascii="Times New Roman" w:hAnsi="Times New Roman" w:cs="Times New Roman"/>
        <w:sz w:val="24"/>
        <w:szCs w:val="24"/>
        <w:lang w:val="en-US"/>
      </w:rPr>
      <w:t xml:space="preserve">       </w:t>
    </w:r>
    <w:r w:rsidR="009E1DF0" w:rsidRPr="00A97249">
      <w:rPr>
        <w:rFonts w:ascii="Times New Roman" w:hAnsi="Times New Roman" w:cs="Times New Roman"/>
        <w:sz w:val="24"/>
        <w:szCs w:val="24"/>
        <w:lang w:val="en-US"/>
      </w:rPr>
      <w:t xml:space="preserve">    </w:t>
    </w:r>
    <w:r w:rsidRPr="00A97249">
      <w:rPr>
        <w:rFonts w:ascii="Times New Roman" w:hAnsi="Times New Roman" w:cs="Times New Roman"/>
        <w:sz w:val="24"/>
        <w:szCs w:val="24"/>
        <w:lang w:val="en-US"/>
      </w:rPr>
      <w:t xml:space="preserve">Rev.  0                        </w:t>
    </w:r>
    <w:r w:rsidR="00A97249">
      <w:rPr>
        <w:rFonts w:ascii="Times New Roman" w:hAnsi="Times New Roman" w:cs="Times New Roman"/>
        <w:sz w:val="24"/>
        <w:szCs w:val="24"/>
        <w:lang w:val="en-US"/>
      </w:rPr>
      <w:t xml:space="preserve">                       26  May  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49" w:rsidRDefault="00A972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D47" w:rsidRDefault="004B4D47" w:rsidP="00D2581F">
      <w:pPr>
        <w:spacing w:after="0" w:line="240" w:lineRule="auto"/>
      </w:pPr>
      <w:r>
        <w:separator/>
      </w:r>
    </w:p>
  </w:footnote>
  <w:footnote w:type="continuationSeparator" w:id="1">
    <w:p w:rsidR="004B4D47" w:rsidRDefault="004B4D47" w:rsidP="00D25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49" w:rsidRDefault="00A972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1F" w:rsidRPr="00A97249" w:rsidRDefault="00D2581F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</w:t>
    </w:r>
    <w:r w:rsidR="009E1DF0">
      <w:rPr>
        <w:rFonts w:ascii="Times New Roman" w:hAnsi="Times New Roman" w:cs="Times New Roman"/>
        <w:lang w:val="en-US"/>
      </w:rPr>
      <w:t xml:space="preserve">      </w:t>
    </w:r>
    <w:r w:rsidR="00CA1996" w:rsidRPr="00A97249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="00A97249" w:rsidRPr="00A97249">
      <w:rPr>
        <w:rFonts w:ascii="Times New Roman" w:hAnsi="Times New Roman" w:cs="Times New Roman"/>
        <w:b/>
        <w:sz w:val="24"/>
        <w:szCs w:val="24"/>
        <w:lang w:val="en-US"/>
      </w:rPr>
      <w:t>I</w:t>
    </w:r>
    <w:r w:rsidR="00CA1996" w:rsidRPr="00A97249">
      <w:rPr>
        <w:rFonts w:ascii="Times New Roman" w:hAnsi="Times New Roman" w:cs="Times New Roman"/>
        <w:b/>
        <w:sz w:val="24"/>
        <w:szCs w:val="24"/>
        <w:lang w:val="en-US"/>
      </w:rPr>
      <w:t>I</w:t>
    </w:r>
    <w:r w:rsidRPr="00A97249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A97249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</w:t>
    </w:r>
    <w:r w:rsidR="00602A07" w:rsidRPr="00A97249">
      <w:rPr>
        <w:rFonts w:ascii="Times New Roman" w:hAnsi="Times New Roman" w:cs="Times New Roman"/>
        <w:sz w:val="24"/>
        <w:szCs w:val="24"/>
        <w:lang w:val="en-US"/>
      </w:rPr>
      <w:t xml:space="preserve">           </w:t>
    </w:r>
    <w:r w:rsidRPr="00A97249"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="00CA1996" w:rsidRPr="00A97249">
      <w:rPr>
        <w:rFonts w:ascii="Times New Roman" w:hAnsi="Times New Roman" w:cs="Times New Roman"/>
        <w:sz w:val="24"/>
        <w:szCs w:val="24"/>
        <w:lang w:val="en-US"/>
      </w:rPr>
      <w:t>R  of   R</w:t>
    </w:r>
    <w:r w:rsidRPr="00A97249">
      <w:rPr>
        <w:rFonts w:ascii="Times New Roman" w:hAnsi="Times New Roman" w:cs="Times New Roman"/>
        <w:sz w:val="24"/>
        <w:szCs w:val="24"/>
        <w:lang w:val="en-US"/>
      </w:rPr>
      <w:t xml:space="preserve">                        </w:t>
    </w:r>
    <w:r w:rsidR="00A97249">
      <w:rPr>
        <w:rFonts w:ascii="Times New Roman" w:hAnsi="Times New Roman" w:cs="Times New Roman"/>
        <w:sz w:val="24"/>
        <w:szCs w:val="24"/>
        <w:lang w:val="en-US"/>
      </w:rPr>
      <w:t xml:space="preserve">                   </w:t>
    </w:r>
    <w:r w:rsidRPr="00A97249">
      <w:rPr>
        <w:rFonts w:ascii="Times New Roman" w:hAnsi="Times New Roman" w:cs="Times New Roman"/>
        <w:sz w:val="24"/>
        <w:szCs w:val="24"/>
        <w:lang w:val="en-US"/>
      </w:rPr>
      <w:t>GD CA  of  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49" w:rsidRDefault="00A972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439A"/>
    <w:rsid w:val="00026574"/>
    <w:rsid w:val="00043765"/>
    <w:rsid w:val="000F103D"/>
    <w:rsid w:val="001A3BBE"/>
    <w:rsid w:val="0030177B"/>
    <w:rsid w:val="004B4D47"/>
    <w:rsid w:val="004C2F2C"/>
    <w:rsid w:val="0052376E"/>
    <w:rsid w:val="005D439A"/>
    <w:rsid w:val="00602A07"/>
    <w:rsid w:val="00676C51"/>
    <w:rsid w:val="00703C7B"/>
    <w:rsid w:val="0082352D"/>
    <w:rsid w:val="009E1DF0"/>
    <w:rsid w:val="00A01367"/>
    <w:rsid w:val="00A97249"/>
    <w:rsid w:val="00AD2D14"/>
    <w:rsid w:val="00B9118F"/>
    <w:rsid w:val="00BC198C"/>
    <w:rsid w:val="00CA1996"/>
    <w:rsid w:val="00CA553E"/>
    <w:rsid w:val="00D2581F"/>
    <w:rsid w:val="00D65D4C"/>
    <w:rsid w:val="00DB4136"/>
    <w:rsid w:val="00E12776"/>
    <w:rsid w:val="00EF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5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581F"/>
  </w:style>
  <w:style w:type="paragraph" w:styleId="Footer">
    <w:name w:val="footer"/>
    <w:basedOn w:val="Normal"/>
    <w:link w:val="FooterChar"/>
    <w:uiPriority w:val="99"/>
    <w:unhideWhenUsed/>
    <w:rsid w:val="00D25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81F"/>
  </w:style>
  <w:style w:type="paragraph" w:styleId="BalloonText">
    <w:name w:val="Balloon Text"/>
    <w:basedOn w:val="Normal"/>
    <w:link w:val="BalloonTextChar"/>
    <w:uiPriority w:val="99"/>
    <w:semiHidden/>
    <w:unhideWhenUsed/>
    <w:rsid w:val="00D2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</cp:revision>
  <dcterms:created xsi:type="dcterms:W3CDTF">2013-01-10T08:44:00Z</dcterms:created>
  <dcterms:modified xsi:type="dcterms:W3CDTF">2015-04-22T05:56:00Z</dcterms:modified>
</cp:coreProperties>
</file>