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1A7C" w:rsidRPr="00C61A7C" w:rsidRDefault="00C61A7C" w:rsidP="00197B7A">
      <w:pPr>
        <w:spacing w:after="120"/>
        <w:rPr>
          <w:rFonts w:ascii="Times New Roman" w:hAnsi="Times New Roman" w:cs="Times New Roman"/>
          <w:sz w:val="18"/>
          <w:szCs w:val="18"/>
          <w:lang w:val="en-US"/>
        </w:rPr>
      </w:pPr>
    </w:p>
    <w:p w:rsidR="00C61A7C" w:rsidRPr="00C61A7C" w:rsidRDefault="00C61A7C" w:rsidP="00CD022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CD0224" w:rsidRPr="00C61A7C">
        <w:rPr>
          <w:rFonts w:ascii="Times New Roman" w:hAnsi="Times New Roman" w:cs="Times New Roman"/>
          <w:b/>
          <w:sz w:val="24"/>
          <w:szCs w:val="24"/>
          <w:lang w:val="en-US"/>
        </w:rPr>
        <w:t>SUBPART</w:t>
      </w:r>
      <w:r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C.  </w:t>
      </w:r>
      <w:r w:rsidR="00CD0224"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D0224"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PRIVATE </w:t>
      </w:r>
      <w:r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CD0224"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PILOT </w:t>
      </w:r>
      <w:r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CD0224"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LICENCE </w:t>
      </w:r>
      <w:r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D0224" w:rsidRPr="00C61A7C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D0224" w:rsidRPr="00C61A7C">
        <w:rPr>
          <w:rFonts w:ascii="Times New Roman" w:hAnsi="Times New Roman" w:cs="Times New Roman"/>
          <w:b/>
          <w:sz w:val="24"/>
          <w:szCs w:val="24"/>
          <w:lang w:val="en-US"/>
        </w:rPr>
        <w:t>PPL</w:t>
      </w:r>
      <w:r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D0224"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), </w:t>
      </w:r>
    </w:p>
    <w:p w:rsidR="00C61A7C" w:rsidRPr="00C61A7C" w:rsidRDefault="00C61A7C" w:rsidP="00CD022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</w:t>
      </w:r>
      <w:r w:rsidR="00CD0224"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SAILPLANE </w:t>
      </w:r>
      <w:r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CD0224"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PILOT </w:t>
      </w:r>
      <w:r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CD0224"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LICENCE </w:t>
      </w:r>
      <w:r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D0224" w:rsidRPr="00C61A7C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D0224" w:rsidRPr="00C61A7C">
        <w:rPr>
          <w:rFonts w:ascii="Times New Roman" w:hAnsi="Times New Roman" w:cs="Times New Roman"/>
          <w:b/>
          <w:sz w:val="24"/>
          <w:szCs w:val="24"/>
          <w:lang w:val="en-US"/>
        </w:rPr>
        <w:t>SPL</w:t>
      </w:r>
      <w:r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D0224"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CD0224" w:rsidRPr="00C61A7C">
        <w:rPr>
          <w:rFonts w:ascii="Times New Roman" w:hAnsi="Times New Roman" w:cs="Times New Roman"/>
          <w:b/>
          <w:i/>
          <w:sz w:val="24"/>
          <w:szCs w:val="24"/>
          <w:lang w:val="en-US"/>
        </w:rPr>
        <w:t>and</w:t>
      </w:r>
      <w:r w:rsidR="00CD0224"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</w:p>
    <w:p w:rsidR="00CD0224" w:rsidRDefault="00C61A7C" w:rsidP="00CD022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</w:t>
      </w:r>
      <w:r w:rsidR="00CD0224"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BALLOON </w:t>
      </w:r>
      <w:r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CD0224"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PILOT </w:t>
      </w:r>
      <w:r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="00CD0224" w:rsidRPr="00C61A7C">
        <w:rPr>
          <w:rFonts w:ascii="Times New Roman" w:hAnsi="Times New Roman" w:cs="Times New Roman"/>
          <w:b/>
          <w:sz w:val="24"/>
          <w:szCs w:val="24"/>
          <w:lang w:val="en-US"/>
        </w:rPr>
        <w:t>LICENCE</w:t>
      </w:r>
      <w:r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D0224"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(</w:t>
      </w:r>
      <w:r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D0224" w:rsidRPr="00C61A7C">
        <w:rPr>
          <w:rFonts w:ascii="Times New Roman" w:hAnsi="Times New Roman" w:cs="Times New Roman"/>
          <w:b/>
          <w:sz w:val="24"/>
          <w:szCs w:val="24"/>
          <w:lang w:val="en-US"/>
        </w:rPr>
        <w:t>BPL</w:t>
      </w:r>
      <w:r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D0224" w:rsidRPr="00C61A7C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Pr="00C61A7C">
        <w:rPr>
          <w:rFonts w:ascii="Times New Roman" w:hAnsi="Times New Roman" w:cs="Times New Roman"/>
          <w:b/>
          <w:sz w:val="24"/>
          <w:szCs w:val="24"/>
          <w:lang w:val="en-US"/>
        </w:rPr>
        <w:t>.</w:t>
      </w:r>
    </w:p>
    <w:p w:rsidR="00C61A7C" w:rsidRPr="00C61A7C" w:rsidRDefault="00C61A7C" w:rsidP="00CD022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CD0224" w:rsidRPr="00C61A7C" w:rsidRDefault="00CD0224" w:rsidP="00CD022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C61A7C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C61A7C" w:rsidRPr="00C61A7C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C61A7C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C61A7C" w:rsidRPr="00C61A7C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C61A7C"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C61A7C"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61A7C">
        <w:rPr>
          <w:rFonts w:ascii="Times New Roman" w:hAnsi="Times New Roman" w:cs="Times New Roman"/>
          <w:b/>
          <w:sz w:val="24"/>
          <w:szCs w:val="24"/>
          <w:lang w:val="en-US"/>
        </w:rPr>
        <w:t>210</w:t>
      </w:r>
      <w:r w:rsidR="00C61A7C"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r w:rsidR="00C61A7C"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C61A7C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C61A7C" w:rsidRPr="00C61A7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61A7C">
        <w:rPr>
          <w:rFonts w:ascii="Times New Roman" w:hAnsi="Times New Roman" w:cs="Times New Roman"/>
          <w:b/>
          <w:sz w:val="24"/>
          <w:szCs w:val="24"/>
          <w:lang w:val="en-US"/>
        </w:rPr>
        <w:t>215</w:t>
      </w:r>
    </w:p>
    <w:p w:rsidR="00C61A7C" w:rsidRPr="00C61A7C" w:rsidRDefault="00C61A7C" w:rsidP="00CD022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="00CD0224" w:rsidRPr="00C61A7C">
        <w:rPr>
          <w:rFonts w:ascii="Times New Roman" w:hAnsi="Times New Roman" w:cs="Times New Roman"/>
          <w:i/>
          <w:sz w:val="24"/>
          <w:szCs w:val="24"/>
          <w:lang w:val="en-US"/>
        </w:rPr>
        <w:t>SYLLABUS</w:t>
      </w:r>
      <w:r w:rsidRPr="00C61A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CD0224" w:rsidRPr="00C61A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1A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 </w:t>
      </w:r>
      <w:r w:rsidR="00CD0224" w:rsidRPr="00C61A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THEORETICAL </w:t>
      </w:r>
      <w:r w:rsidRPr="00C61A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CD0224" w:rsidRPr="00C61A7C">
        <w:rPr>
          <w:rFonts w:ascii="Times New Roman" w:hAnsi="Times New Roman" w:cs="Times New Roman"/>
          <w:i/>
          <w:sz w:val="24"/>
          <w:szCs w:val="24"/>
          <w:lang w:val="en-US"/>
        </w:rPr>
        <w:t>KNOWLEDGE</w:t>
      </w:r>
      <w:r w:rsidRPr="00C61A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CD0224" w:rsidRPr="00C61A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1A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  the   </w:t>
      </w:r>
      <w:r w:rsidR="00CD0224" w:rsidRPr="00C61A7C">
        <w:rPr>
          <w:rFonts w:ascii="Times New Roman" w:hAnsi="Times New Roman" w:cs="Times New Roman"/>
          <w:i/>
          <w:sz w:val="24"/>
          <w:szCs w:val="24"/>
          <w:lang w:val="en-US"/>
        </w:rPr>
        <w:t>PPL</w:t>
      </w:r>
      <w:r w:rsidRPr="00C61A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D0224" w:rsidRPr="00C61A7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C61A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D0224" w:rsidRPr="00C61A7C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C61A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D0224" w:rsidRPr="00C61A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Pr="00C61A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and</w:t>
      </w:r>
      <w:r w:rsidR="00CD0224" w:rsidRPr="00C61A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1A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CD0224" w:rsidRPr="00C61A7C">
        <w:rPr>
          <w:rFonts w:ascii="Times New Roman" w:hAnsi="Times New Roman" w:cs="Times New Roman"/>
          <w:i/>
          <w:sz w:val="24"/>
          <w:szCs w:val="24"/>
          <w:lang w:val="en-US"/>
        </w:rPr>
        <w:t>PPL</w:t>
      </w:r>
      <w:r w:rsidRPr="00C61A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D0224" w:rsidRPr="00C61A7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C61A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D0224" w:rsidRPr="00C61A7C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C61A7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D0224" w:rsidRPr="00C61A7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CD0224" w:rsidRPr="00CD0224" w:rsidRDefault="00C61A7C" w:rsidP="00CD02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following  T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ables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contain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syllabi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courses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knowledge, 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well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as 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knowledge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examinations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PPL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PPL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).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and examination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aspects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related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non-technical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skills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integrated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manner,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taking into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account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particular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risks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associated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licence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activity.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approved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course shall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comprise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least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100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hours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theoretical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instruction.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theoretical knowledge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provided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ATO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include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certain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element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formal classroom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work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but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may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include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also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such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facilities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interactive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video,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slide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tape presentation,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computer-based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training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other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media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distance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learning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courses.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training organiz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ation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responsible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training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has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check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all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appropriate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elements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the training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theoretical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knowledge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have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been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completed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satisfactory standard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before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recommending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D0224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examination.</w:t>
      </w:r>
    </w:p>
    <w:p w:rsidR="00CD0224" w:rsidRDefault="00CD0224" w:rsidP="00122083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CD022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61A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applicable </w:t>
      </w:r>
      <w:r w:rsidR="00C61A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items </w:t>
      </w:r>
      <w:r w:rsidR="00C61A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022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61A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each </w:t>
      </w:r>
      <w:r w:rsidR="00C61A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 w:rsidR="00C61A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0224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C61A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marked </w:t>
      </w:r>
      <w:r w:rsidR="00C61A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C61A7C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="00C61A7C" w:rsidRPr="00C61A7C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C61A7C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C61A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C61A7C">
        <w:rPr>
          <w:rFonts w:ascii="Times New Roman" w:hAnsi="Times New Roman" w:cs="Times New Roman"/>
          <w:sz w:val="24"/>
          <w:szCs w:val="24"/>
          <w:lang w:val="en-US"/>
        </w:rPr>
        <w:t xml:space="preserve"> “ </w:t>
      </w:r>
      <w:r w:rsidR="00C61A7C" w:rsidRPr="00C61A7C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C61A7C">
        <w:rPr>
          <w:rFonts w:ascii="Times New Roman" w:hAnsi="Times New Roman" w:cs="Times New Roman"/>
          <w:sz w:val="24"/>
          <w:szCs w:val="24"/>
          <w:lang w:val="en-US"/>
        </w:rPr>
        <w:t xml:space="preserve"> “</w:t>
      </w:r>
      <w:r w:rsidR="00C61A7C"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61A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022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C61A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61A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main </w:t>
      </w:r>
      <w:r w:rsidR="00C61A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title </w:t>
      </w:r>
      <w:r w:rsidR="00C61A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022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61A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a subject</w:t>
      </w:r>
      <w:r w:rsidR="00C61A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means </w:t>
      </w:r>
      <w:r w:rsidR="00C61A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C61A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C61A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61A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sub-divisions </w:t>
      </w:r>
      <w:r w:rsidR="00C61A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C61A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D0224">
        <w:rPr>
          <w:rFonts w:ascii="Times New Roman" w:hAnsi="Times New Roman" w:cs="Times New Roman"/>
          <w:sz w:val="24"/>
          <w:szCs w:val="24"/>
          <w:lang w:val="en-US"/>
        </w:rPr>
        <w:t>applicable.</w:t>
      </w: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122083" w:rsidTr="00BD75B4">
        <w:tc>
          <w:tcPr>
            <w:tcW w:w="571" w:type="dxa"/>
            <w:tcBorders>
              <w:right w:val="single" w:sz="4" w:space="0" w:color="auto"/>
            </w:tcBorders>
          </w:tcPr>
          <w:p w:rsidR="00122083" w:rsidRPr="00122083" w:rsidRDefault="00122083" w:rsidP="00CD0224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122083" w:rsidRPr="00122083" w:rsidRDefault="00122083" w:rsidP="00122083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122083" w:rsidRPr="00122083" w:rsidRDefault="00122083" w:rsidP="00122083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122083" w:rsidRPr="00122083" w:rsidRDefault="00122083" w:rsidP="00122083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122083" w:rsidTr="00BD75B4">
        <w:tc>
          <w:tcPr>
            <w:tcW w:w="571" w:type="dxa"/>
            <w:tcBorders>
              <w:right w:val="single" w:sz="4" w:space="0" w:color="auto"/>
            </w:tcBorders>
            <w:shd w:val="clear" w:color="auto" w:fill="EEECE1" w:themeFill="background2"/>
          </w:tcPr>
          <w:p w:rsidR="00122083" w:rsidRDefault="00122083" w:rsidP="00122083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5280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122083" w:rsidRDefault="00122083" w:rsidP="00122083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</w:t>
            </w:r>
            <w:r w:rsidRPr="00122083">
              <w:rPr>
                <w:rFonts w:ascii="Times New Roman" w:hAnsi="Times New Roman" w:cs="Times New Roman"/>
                <w:b/>
                <w:lang w:val="en-US"/>
              </w:rPr>
              <w:t>AIR   LAW   and   ATC   PROCEDURES</w:t>
            </w:r>
          </w:p>
        </w:tc>
        <w:tc>
          <w:tcPr>
            <w:tcW w:w="567" w:type="dxa"/>
          </w:tcPr>
          <w:p w:rsidR="00122083" w:rsidRPr="00122083" w:rsidRDefault="00122083" w:rsidP="0012208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122083" w:rsidRPr="00122083" w:rsidRDefault="00122083" w:rsidP="00122083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122083" w:rsidRPr="00122083" w:rsidRDefault="00122083" w:rsidP="00122083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122083" w:rsidRPr="00122083" w:rsidRDefault="00122083" w:rsidP="00122083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122083" w:rsidRPr="00943137" w:rsidTr="00122083">
        <w:tc>
          <w:tcPr>
            <w:tcW w:w="571" w:type="dxa"/>
            <w:tcBorders>
              <w:right w:val="single" w:sz="4" w:space="0" w:color="auto"/>
            </w:tcBorders>
          </w:tcPr>
          <w:p w:rsidR="00122083" w:rsidRDefault="00122083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tcBorders>
              <w:left w:val="single" w:sz="4" w:space="0" w:color="auto"/>
            </w:tcBorders>
          </w:tcPr>
          <w:p w:rsidR="00BD75B4" w:rsidRPr="009936AF" w:rsidRDefault="00BD75B4" w:rsidP="00CD022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36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International  Law :  Conventions,  </w:t>
            </w:r>
            <w:r w:rsidR="009936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  <w:r w:rsidRPr="009936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greements  and  </w:t>
            </w:r>
          </w:p>
          <w:p w:rsidR="00122083" w:rsidRPr="00BD75B4" w:rsidRDefault="00BD75B4" w:rsidP="00CD022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936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</w:t>
            </w:r>
            <w:r w:rsidR="009936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O</w:t>
            </w:r>
            <w:r w:rsidRPr="009936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rganizations</w:t>
            </w:r>
          </w:p>
        </w:tc>
        <w:tc>
          <w:tcPr>
            <w:tcW w:w="567" w:type="dxa"/>
          </w:tcPr>
          <w:p w:rsidR="00122083" w:rsidRDefault="00122083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122083" w:rsidRDefault="00122083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22083" w:rsidRDefault="00122083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122083" w:rsidRDefault="00122083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22083" w:rsidTr="00122083">
        <w:tc>
          <w:tcPr>
            <w:tcW w:w="571" w:type="dxa"/>
          </w:tcPr>
          <w:p w:rsidR="00122083" w:rsidRDefault="00122083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22083" w:rsidRPr="009936AF" w:rsidRDefault="00BD75B4" w:rsidP="009936AF">
            <w:pPr>
              <w:ind w:left="-57" w:right="-57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936A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The  Convention  on  International  Civil  Aviation  ( Chicago </w:t>
            </w:r>
            <w:r w:rsidR="009936AF" w:rsidRPr="009936A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)  </w:t>
            </w:r>
            <w:r w:rsidRPr="009936A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Doc.  7300 / 6</w:t>
            </w:r>
          </w:p>
        </w:tc>
        <w:tc>
          <w:tcPr>
            <w:tcW w:w="567" w:type="dxa"/>
          </w:tcPr>
          <w:p w:rsidR="00122083" w:rsidRDefault="00122083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122083" w:rsidRDefault="00122083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22083" w:rsidRDefault="00122083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122083" w:rsidRDefault="00122083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22083" w:rsidTr="00122083">
        <w:tc>
          <w:tcPr>
            <w:tcW w:w="571" w:type="dxa"/>
          </w:tcPr>
          <w:p w:rsidR="00122083" w:rsidRDefault="00122083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936AF" w:rsidRDefault="009936AF" w:rsidP="009936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936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Part  I.</w:t>
            </w:r>
            <w:r w:rsidRPr="00CD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Air  Navigation 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relevant  parts  of  the  </w:t>
            </w:r>
            <w:r w:rsidRPr="00CD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following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936AF" w:rsidRPr="00CD0224" w:rsidRDefault="009936AF" w:rsidP="009936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C</w:t>
            </w:r>
            <w:r w:rsidRPr="00CD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hapters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D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9936AF" w:rsidRPr="0021417E" w:rsidRDefault="009936AF" w:rsidP="009936A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41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a) general  principles  and  application  of  the  convention ;</w:t>
            </w:r>
          </w:p>
          <w:p w:rsidR="009936AF" w:rsidRPr="0021417E" w:rsidRDefault="009936AF" w:rsidP="009936A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41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b) flight  over  territory  of  Contracting  States ;</w:t>
            </w:r>
          </w:p>
          <w:p w:rsidR="009936AF" w:rsidRPr="0021417E" w:rsidRDefault="009936AF" w:rsidP="009936A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41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c) nationality  of  aircraft ;</w:t>
            </w:r>
          </w:p>
          <w:p w:rsidR="009936AF" w:rsidRPr="0021417E" w:rsidRDefault="009936AF" w:rsidP="009936A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41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d) measures  to  facilitate  air  navigation ; </w:t>
            </w:r>
          </w:p>
          <w:p w:rsidR="009936AF" w:rsidRPr="0021417E" w:rsidRDefault="009936AF" w:rsidP="009936A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41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e) conditions  to  be  fulfilled  on  aircraft ; </w:t>
            </w:r>
          </w:p>
          <w:p w:rsidR="009936AF" w:rsidRPr="0021417E" w:rsidRDefault="009936AF" w:rsidP="009936A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41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f)  international  standards  and  recommended  practices ;</w:t>
            </w:r>
          </w:p>
          <w:p w:rsidR="009936AF" w:rsidRPr="0021417E" w:rsidRDefault="009936AF" w:rsidP="009936A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41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g) validity  of  endorsed  certificates  and  licences ;</w:t>
            </w:r>
          </w:p>
          <w:p w:rsidR="00122083" w:rsidRDefault="009936AF" w:rsidP="009936A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41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h) notification  of  differences.</w:t>
            </w:r>
          </w:p>
        </w:tc>
        <w:tc>
          <w:tcPr>
            <w:tcW w:w="567" w:type="dxa"/>
          </w:tcPr>
          <w:p w:rsidR="00122083" w:rsidRPr="009936AF" w:rsidRDefault="009936AF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122083" w:rsidRDefault="00122083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22083" w:rsidRDefault="009936AF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22083" w:rsidRDefault="00122083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36AF" w:rsidTr="00122083">
        <w:tc>
          <w:tcPr>
            <w:tcW w:w="571" w:type="dxa"/>
          </w:tcPr>
          <w:p w:rsidR="009936AF" w:rsidRDefault="009936AF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936AF" w:rsidRDefault="009936AF" w:rsidP="00CD022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36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Part  II.  The  International  Civil  Aviation  Organization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  <w:p w:rsidR="009936AF" w:rsidRDefault="009936AF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</w:t>
            </w:r>
            <w:r w:rsidRPr="009936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 ICAO ) 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O</w:t>
            </w:r>
            <w:r w:rsidRPr="00CD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bjectives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D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CD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omposition</w:t>
            </w:r>
          </w:p>
        </w:tc>
        <w:tc>
          <w:tcPr>
            <w:tcW w:w="567" w:type="dxa"/>
          </w:tcPr>
          <w:p w:rsidR="009936AF" w:rsidRPr="009936AF" w:rsidRDefault="009936AF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936AF" w:rsidRDefault="009936AF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936AF" w:rsidRDefault="009936AF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936AF" w:rsidRDefault="009936AF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36AF" w:rsidTr="00122083">
        <w:tc>
          <w:tcPr>
            <w:tcW w:w="571" w:type="dxa"/>
          </w:tcPr>
          <w:p w:rsidR="009936AF" w:rsidRDefault="009936AF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936AF" w:rsidRPr="009936AF" w:rsidRDefault="009936AF" w:rsidP="00CD022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936A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Annex  8.  Airworthiness  of  Aircraft</w:t>
            </w:r>
          </w:p>
        </w:tc>
        <w:tc>
          <w:tcPr>
            <w:tcW w:w="567" w:type="dxa"/>
          </w:tcPr>
          <w:p w:rsidR="009936AF" w:rsidRDefault="009936AF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9936AF" w:rsidRDefault="009936AF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936AF" w:rsidRDefault="009936AF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9936AF" w:rsidRDefault="009936AF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1417E" w:rsidTr="00122083">
        <w:tc>
          <w:tcPr>
            <w:tcW w:w="571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1417E" w:rsidRPr="0021417E" w:rsidRDefault="0021417E" w:rsidP="0021417E">
            <w:pPr>
              <w:tabs>
                <w:tab w:val="left" w:pos="307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41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Foreword  and  Definitions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ab/>
            </w:r>
          </w:p>
        </w:tc>
        <w:tc>
          <w:tcPr>
            <w:tcW w:w="567" w:type="dxa"/>
          </w:tcPr>
          <w:p w:rsidR="0021417E" w:rsidRPr="009936AF" w:rsidRDefault="0021417E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1417E" w:rsidRDefault="0021417E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1417E" w:rsidRDefault="0021417E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1417E" w:rsidTr="00122083">
        <w:tc>
          <w:tcPr>
            <w:tcW w:w="571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1417E" w:rsidRPr="0021417E" w:rsidRDefault="0021417E" w:rsidP="00CD022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41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Certificate  of  Airworthiness</w:t>
            </w:r>
          </w:p>
        </w:tc>
        <w:tc>
          <w:tcPr>
            <w:tcW w:w="567" w:type="dxa"/>
          </w:tcPr>
          <w:p w:rsidR="0021417E" w:rsidRPr="009936AF" w:rsidRDefault="0021417E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1417E" w:rsidRDefault="0021417E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1417E" w:rsidRDefault="0021417E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1417E" w:rsidRPr="00943137" w:rsidTr="00122083">
        <w:tc>
          <w:tcPr>
            <w:tcW w:w="571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1417E" w:rsidRPr="0021417E" w:rsidRDefault="0021417E" w:rsidP="00CD022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41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Annex  7.  Aircraft  Nationality  &amp;  Registration  Marks</w:t>
            </w:r>
          </w:p>
        </w:tc>
        <w:tc>
          <w:tcPr>
            <w:tcW w:w="567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1417E" w:rsidTr="00122083">
        <w:tc>
          <w:tcPr>
            <w:tcW w:w="571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1417E" w:rsidRPr="0021417E" w:rsidRDefault="0021417E" w:rsidP="0021417E">
            <w:pPr>
              <w:tabs>
                <w:tab w:val="left" w:pos="3070"/>
              </w:tabs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41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Foreword  and  Definitions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ab/>
            </w:r>
          </w:p>
        </w:tc>
        <w:tc>
          <w:tcPr>
            <w:tcW w:w="567" w:type="dxa"/>
          </w:tcPr>
          <w:p w:rsidR="0021417E" w:rsidRPr="009936AF" w:rsidRDefault="0021417E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1417E" w:rsidRDefault="0021417E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1417E" w:rsidRDefault="0021417E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1417E" w:rsidTr="00122083">
        <w:tc>
          <w:tcPr>
            <w:tcW w:w="571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1417E" w:rsidRPr="0021417E" w:rsidRDefault="0021417E" w:rsidP="00CD022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41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Common - and  Registration  Marks</w:t>
            </w:r>
          </w:p>
        </w:tc>
        <w:tc>
          <w:tcPr>
            <w:tcW w:w="567" w:type="dxa"/>
          </w:tcPr>
          <w:p w:rsidR="0021417E" w:rsidRPr="009936AF" w:rsidRDefault="0021417E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1417E" w:rsidRDefault="0021417E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1417E" w:rsidRDefault="0021417E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1417E" w:rsidTr="00122083">
        <w:trPr>
          <w:trHeight w:val="303"/>
        </w:trPr>
        <w:tc>
          <w:tcPr>
            <w:tcW w:w="571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41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Certificate  of  Registration  and  Aircraft  Nationality</w:t>
            </w:r>
          </w:p>
        </w:tc>
        <w:tc>
          <w:tcPr>
            <w:tcW w:w="567" w:type="dxa"/>
          </w:tcPr>
          <w:p w:rsidR="0021417E" w:rsidRPr="009936AF" w:rsidRDefault="0021417E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1417E" w:rsidRDefault="0021417E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1417E" w:rsidRDefault="0021417E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1417E" w:rsidTr="00122083">
        <w:tc>
          <w:tcPr>
            <w:tcW w:w="571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1417E" w:rsidRPr="0021417E" w:rsidRDefault="0021417E" w:rsidP="00CD022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141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Annex  1.  Personnel  Licensing</w:t>
            </w:r>
          </w:p>
        </w:tc>
        <w:tc>
          <w:tcPr>
            <w:tcW w:w="567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1417E" w:rsidTr="00122083">
        <w:tc>
          <w:tcPr>
            <w:tcW w:w="571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41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Definitions</w:t>
            </w:r>
          </w:p>
        </w:tc>
        <w:tc>
          <w:tcPr>
            <w:tcW w:w="567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1417E" w:rsidRPr="00943137" w:rsidTr="00122083">
        <w:tc>
          <w:tcPr>
            <w:tcW w:w="571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1417E" w:rsidRPr="0021417E" w:rsidRDefault="0021417E" w:rsidP="00CD022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41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Relevant  parts  of  Annex 1  connected  to  Part- FCL  and  Part-MED</w:t>
            </w:r>
          </w:p>
        </w:tc>
        <w:tc>
          <w:tcPr>
            <w:tcW w:w="567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21417E" w:rsidRDefault="0021417E" w:rsidP="00CD02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936AF" w:rsidRPr="009936AF" w:rsidRDefault="00CD0224" w:rsidP="009936AF">
      <w:pPr>
        <w:spacing w:after="0"/>
        <w:rPr>
          <w:rFonts w:ascii="Times New Roman" w:hAnsi="Times New Roman" w:cs="Times New Roman"/>
          <w:b/>
          <w:lang w:val="en-US"/>
        </w:rPr>
      </w:pPr>
      <w:r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</w:p>
    <w:p w:rsidR="0021417E" w:rsidRDefault="0021417E" w:rsidP="00CD022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197B7A" w:rsidRDefault="00197B7A" w:rsidP="00CD022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21417E" w:rsidTr="00C6574B">
        <w:tc>
          <w:tcPr>
            <w:tcW w:w="571" w:type="dxa"/>
            <w:tcBorders>
              <w:right w:val="single" w:sz="4" w:space="0" w:color="auto"/>
            </w:tcBorders>
          </w:tcPr>
          <w:p w:rsidR="0021417E" w:rsidRPr="00122083" w:rsidRDefault="0021417E" w:rsidP="0021417E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21417E" w:rsidRPr="00122083" w:rsidRDefault="0021417E" w:rsidP="0021417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21417E" w:rsidRPr="00122083" w:rsidRDefault="0021417E" w:rsidP="0021417E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21417E" w:rsidRPr="00122083" w:rsidRDefault="0021417E" w:rsidP="0021417E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21417E" w:rsidTr="00C6574B">
        <w:tc>
          <w:tcPr>
            <w:tcW w:w="571" w:type="dxa"/>
            <w:tcBorders>
              <w:right w:val="single" w:sz="4" w:space="0" w:color="auto"/>
            </w:tcBorders>
            <w:shd w:val="clear" w:color="auto" w:fill="EEECE1" w:themeFill="background2"/>
          </w:tcPr>
          <w:p w:rsidR="0021417E" w:rsidRDefault="0021417E" w:rsidP="0021417E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22083">
              <w:rPr>
                <w:rFonts w:ascii="Times New Roman" w:hAnsi="Times New Roman" w:cs="Times New Roman"/>
                <w:b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21417E" w:rsidRDefault="0021417E" w:rsidP="0021417E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</w:t>
            </w:r>
            <w:r w:rsidRPr="00122083">
              <w:rPr>
                <w:rFonts w:ascii="Times New Roman" w:hAnsi="Times New Roman" w:cs="Times New Roman"/>
                <w:b/>
                <w:lang w:val="en-US"/>
              </w:rPr>
              <w:t>AIR   LAW   and   ATC   PROCEDURES</w:t>
            </w:r>
          </w:p>
        </w:tc>
        <w:tc>
          <w:tcPr>
            <w:tcW w:w="567" w:type="dxa"/>
          </w:tcPr>
          <w:p w:rsidR="0021417E" w:rsidRPr="00122083" w:rsidRDefault="0021417E" w:rsidP="0021417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21417E" w:rsidRPr="00122083" w:rsidRDefault="0021417E" w:rsidP="0021417E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21417E" w:rsidRPr="00122083" w:rsidRDefault="0021417E" w:rsidP="0021417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21417E" w:rsidRPr="00122083" w:rsidRDefault="0021417E" w:rsidP="0021417E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21417E" w:rsidRPr="00943137" w:rsidTr="00C6574B">
        <w:tc>
          <w:tcPr>
            <w:tcW w:w="571" w:type="dxa"/>
            <w:tcBorders>
              <w:right w:val="single" w:sz="4" w:space="0" w:color="auto"/>
            </w:tcBorders>
          </w:tcPr>
          <w:p w:rsidR="0021417E" w:rsidRDefault="0021417E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tcBorders>
              <w:left w:val="single" w:sz="4" w:space="0" w:color="auto"/>
            </w:tcBorders>
          </w:tcPr>
          <w:p w:rsidR="0021417E" w:rsidRPr="00BD75B4" w:rsidRDefault="0021417E" w:rsidP="0021417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2141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Annex  2.  Rules  of  the  Air</w:t>
            </w:r>
          </w:p>
        </w:tc>
        <w:tc>
          <w:tcPr>
            <w:tcW w:w="567" w:type="dxa"/>
          </w:tcPr>
          <w:p w:rsidR="0021417E" w:rsidRDefault="0021417E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21417E" w:rsidRDefault="0021417E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1417E" w:rsidRDefault="0021417E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21417E" w:rsidRDefault="0021417E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15FC" w:rsidTr="00C6574B">
        <w:tc>
          <w:tcPr>
            <w:tcW w:w="571" w:type="dxa"/>
          </w:tcPr>
          <w:p w:rsidR="008415FC" w:rsidRDefault="008415FC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415FC" w:rsidRPr="008415FC" w:rsidRDefault="008415FC" w:rsidP="008415F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141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Essential  definitions,  applicability  of  the  rules  of  the  air,  general  rules  ( except  water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2141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operations ),  visual  flight  rules,  signals  and  interception  of  civil  aircraft</w:t>
            </w:r>
          </w:p>
        </w:tc>
        <w:tc>
          <w:tcPr>
            <w:tcW w:w="567" w:type="dxa"/>
          </w:tcPr>
          <w:p w:rsidR="008415FC" w:rsidRDefault="008415FC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8415FC" w:rsidRPr="009936AF" w:rsidRDefault="008415FC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415FC" w:rsidRDefault="008415FC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415FC" w:rsidRDefault="008415FC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8415FC" w:rsidRDefault="008415FC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415FC" w:rsidRDefault="008415FC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15FC" w:rsidTr="00C6574B">
        <w:tc>
          <w:tcPr>
            <w:tcW w:w="571" w:type="dxa"/>
          </w:tcPr>
          <w:p w:rsidR="008415FC" w:rsidRDefault="008415FC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415FC" w:rsidRDefault="008415FC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415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Procedures  for  Air  Navigation :</w:t>
            </w:r>
            <w:r w:rsidRPr="00CD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CD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aircraft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D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8415FC" w:rsidRDefault="008415FC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D</w:t>
            </w:r>
            <w:r w:rsidRPr="00CD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oc. 8168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D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OPS </w:t>
            </w:r>
            <w:r w:rsidRPr="00CD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D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611,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</w:t>
            </w:r>
            <w:r w:rsidRPr="00CD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olume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D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67" w:type="dxa"/>
          </w:tcPr>
          <w:p w:rsidR="008415FC" w:rsidRPr="009936AF" w:rsidRDefault="008415FC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8415FC" w:rsidRDefault="008415FC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415FC" w:rsidRDefault="008415FC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8415FC" w:rsidRDefault="008415FC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15FC" w:rsidTr="00C6574B">
        <w:tc>
          <w:tcPr>
            <w:tcW w:w="571" w:type="dxa"/>
          </w:tcPr>
          <w:p w:rsidR="008415FC" w:rsidRDefault="008415FC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415FC" w:rsidRDefault="008415FC" w:rsidP="0021417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415F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Altimeter  Setting  Procedures</w:t>
            </w:r>
            <w:r w:rsidRPr="008415F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8415F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including  ICAO  Doc. 7030  </w:t>
            </w:r>
          </w:p>
          <w:p w:rsidR="008415FC" w:rsidRPr="008415FC" w:rsidRDefault="008415FC" w:rsidP="0021417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      </w:t>
            </w:r>
            <w:r w:rsidRPr="008415F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–  regional  supplementary  procedures )</w:t>
            </w:r>
          </w:p>
        </w:tc>
        <w:tc>
          <w:tcPr>
            <w:tcW w:w="567" w:type="dxa"/>
          </w:tcPr>
          <w:p w:rsidR="008415FC" w:rsidRPr="009936AF" w:rsidRDefault="008415FC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8415FC" w:rsidRDefault="008415FC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415FC" w:rsidRDefault="008415FC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8415FC" w:rsidRDefault="008415FC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15FC" w:rsidTr="00C6574B">
        <w:tc>
          <w:tcPr>
            <w:tcW w:w="571" w:type="dxa"/>
          </w:tcPr>
          <w:p w:rsidR="008415FC" w:rsidRDefault="008415FC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415FC" w:rsidRPr="008415FC" w:rsidRDefault="008415FC" w:rsidP="0021417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415F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Basic  requirements  ( except  tables ),  procedures  applicable  to  operators  and  pilots  ( except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8415F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tables )</w:t>
            </w:r>
          </w:p>
        </w:tc>
        <w:tc>
          <w:tcPr>
            <w:tcW w:w="567" w:type="dxa"/>
          </w:tcPr>
          <w:p w:rsidR="008415FC" w:rsidRPr="009936AF" w:rsidRDefault="008415FC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415FC" w:rsidRDefault="008415FC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415FC" w:rsidRDefault="008415FC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415FC" w:rsidRDefault="008415FC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15FC" w:rsidRPr="00943137" w:rsidTr="00C6574B">
        <w:tc>
          <w:tcPr>
            <w:tcW w:w="571" w:type="dxa"/>
          </w:tcPr>
          <w:p w:rsidR="008415FC" w:rsidRDefault="008415FC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415FC" w:rsidRPr="0021417E" w:rsidRDefault="00312776" w:rsidP="0031277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1277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Secondary  Surveillance  Radar  Transponder  Operating  Procedures</w:t>
            </w:r>
            <w:r w:rsidRPr="003127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3127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including  ICAO  Doc. 7030 )</w:t>
            </w:r>
          </w:p>
        </w:tc>
        <w:tc>
          <w:tcPr>
            <w:tcW w:w="567" w:type="dxa"/>
          </w:tcPr>
          <w:p w:rsidR="008415FC" w:rsidRPr="009936AF" w:rsidRDefault="008415FC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8415FC" w:rsidRDefault="008415FC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415FC" w:rsidRDefault="008415FC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8415FC" w:rsidRDefault="008415FC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415FC" w:rsidTr="00C6574B">
        <w:tc>
          <w:tcPr>
            <w:tcW w:w="571" w:type="dxa"/>
          </w:tcPr>
          <w:p w:rsidR="008415FC" w:rsidRDefault="008415FC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415FC" w:rsidRPr="0021417E" w:rsidRDefault="00312776" w:rsidP="0021417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127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Operation  of  Transponders</w:t>
            </w:r>
          </w:p>
        </w:tc>
        <w:tc>
          <w:tcPr>
            <w:tcW w:w="567" w:type="dxa"/>
          </w:tcPr>
          <w:p w:rsidR="008415FC" w:rsidRPr="009936AF" w:rsidRDefault="008415FC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415FC" w:rsidRDefault="008415FC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415FC" w:rsidRDefault="008415FC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415FC" w:rsidRDefault="008415FC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2776" w:rsidTr="00C6574B">
        <w:tc>
          <w:tcPr>
            <w:tcW w:w="571" w:type="dxa"/>
          </w:tcPr>
          <w:p w:rsidR="00312776" w:rsidRDefault="00312776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12776" w:rsidRPr="0021417E" w:rsidRDefault="00312776" w:rsidP="0021417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127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Phraseology</w:t>
            </w:r>
          </w:p>
        </w:tc>
        <w:tc>
          <w:tcPr>
            <w:tcW w:w="567" w:type="dxa"/>
          </w:tcPr>
          <w:p w:rsidR="00312776" w:rsidRPr="009936AF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12776" w:rsidRDefault="00312776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2776" w:rsidRPr="00943137" w:rsidTr="00C6574B">
        <w:tc>
          <w:tcPr>
            <w:tcW w:w="571" w:type="dxa"/>
          </w:tcPr>
          <w:p w:rsidR="00312776" w:rsidRDefault="00312776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12776" w:rsidRPr="00312776" w:rsidRDefault="00312776" w:rsidP="0031277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127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Annex 11,  Doc. 4444   Air  Traffic  Management</w:t>
            </w:r>
          </w:p>
        </w:tc>
        <w:tc>
          <w:tcPr>
            <w:tcW w:w="567" w:type="dxa"/>
          </w:tcPr>
          <w:p w:rsidR="00312776" w:rsidRPr="009936AF" w:rsidRDefault="00312776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312776" w:rsidRDefault="00312776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12776" w:rsidRDefault="00312776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312776" w:rsidRDefault="00312776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2776" w:rsidTr="00C6574B">
        <w:tc>
          <w:tcPr>
            <w:tcW w:w="571" w:type="dxa"/>
          </w:tcPr>
          <w:p w:rsidR="00312776" w:rsidRDefault="00312776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12776" w:rsidRPr="0021417E" w:rsidRDefault="00312776" w:rsidP="0021417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127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Definitions</w:t>
            </w:r>
          </w:p>
        </w:tc>
        <w:tc>
          <w:tcPr>
            <w:tcW w:w="567" w:type="dxa"/>
          </w:tcPr>
          <w:p w:rsidR="00312776" w:rsidRPr="009936AF" w:rsidRDefault="00312776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12776" w:rsidRDefault="00312776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12776" w:rsidRDefault="00312776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12776" w:rsidRDefault="00312776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2776" w:rsidTr="00C6574B">
        <w:trPr>
          <w:trHeight w:val="303"/>
        </w:trPr>
        <w:tc>
          <w:tcPr>
            <w:tcW w:w="571" w:type="dxa"/>
          </w:tcPr>
          <w:p w:rsidR="00312776" w:rsidRDefault="00312776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12776" w:rsidRDefault="00312776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27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General  provisions  for  air  traffic  services</w:t>
            </w:r>
          </w:p>
        </w:tc>
        <w:tc>
          <w:tcPr>
            <w:tcW w:w="567" w:type="dxa"/>
          </w:tcPr>
          <w:p w:rsidR="00312776" w:rsidRPr="009936AF" w:rsidRDefault="00312776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12776" w:rsidRDefault="00312776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12776" w:rsidRDefault="00312776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12776" w:rsidRDefault="00312776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2776" w:rsidTr="00C6574B">
        <w:tc>
          <w:tcPr>
            <w:tcW w:w="571" w:type="dxa"/>
          </w:tcPr>
          <w:p w:rsidR="00312776" w:rsidRDefault="00312776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12776" w:rsidRPr="00312776" w:rsidRDefault="00312776" w:rsidP="0021417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127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Visual  separation  in  the  vicinity  of  aerodromes</w:t>
            </w:r>
          </w:p>
        </w:tc>
        <w:tc>
          <w:tcPr>
            <w:tcW w:w="567" w:type="dxa"/>
          </w:tcPr>
          <w:p w:rsidR="00312776" w:rsidRPr="009936AF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12776" w:rsidRDefault="00312776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2776" w:rsidTr="00C6574B">
        <w:tc>
          <w:tcPr>
            <w:tcW w:w="571" w:type="dxa"/>
          </w:tcPr>
          <w:p w:rsidR="00312776" w:rsidRDefault="00312776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12776" w:rsidRDefault="00312776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27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Procedures  for  aerodrome  control  services</w:t>
            </w:r>
          </w:p>
        </w:tc>
        <w:tc>
          <w:tcPr>
            <w:tcW w:w="567" w:type="dxa"/>
          </w:tcPr>
          <w:p w:rsidR="00312776" w:rsidRPr="009936AF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12776" w:rsidRDefault="00312776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2776" w:rsidTr="00C6574B">
        <w:tc>
          <w:tcPr>
            <w:tcW w:w="571" w:type="dxa"/>
          </w:tcPr>
          <w:p w:rsidR="00312776" w:rsidRDefault="00312776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12776" w:rsidRPr="0021417E" w:rsidRDefault="00312776" w:rsidP="0021417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127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Radar  services</w:t>
            </w:r>
          </w:p>
        </w:tc>
        <w:tc>
          <w:tcPr>
            <w:tcW w:w="567" w:type="dxa"/>
          </w:tcPr>
          <w:p w:rsidR="00312776" w:rsidRPr="009936AF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12776" w:rsidRDefault="00312776" w:rsidP="002141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2776" w:rsidTr="00C6574B">
        <w:tc>
          <w:tcPr>
            <w:tcW w:w="571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12776" w:rsidRPr="00312776" w:rsidRDefault="00312776" w:rsidP="008A4A4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127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Flight  information  service  and  alerting  service</w:t>
            </w:r>
          </w:p>
        </w:tc>
        <w:tc>
          <w:tcPr>
            <w:tcW w:w="567" w:type="dxa"/>
          </w:tcPr>
          <w:p w:rsidR="00312776" w:rsidRPr="009936AF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2776" w:rsidTr="00C6574B">
        <w:tc>
          <w:tcPr>
            <w:tcW w:w="571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12776" w:rsidRPr="0021417E" w:rsidRDefault="00312776" w:rsidP="008A4A4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127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Phraseologies  </w:t>
            </w:r>
          </w:p>
        </w:tc>
        <w:tc>
          <w:tcPr>
            <w:tcW w:w="567" w:type="dxa"/>
          </w:tcPr>
          <w:p w:rsidR="00312776" w:rsidRPr="009936AF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2776" w:rsidTr="00C6574B">
        <w:tc>
          <w:tcPr>
            <w:tcW w:w="571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12776" w:rsidRPr="00312776" w:rsidRDefault="00312776" w:rsidP="008A4A4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127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Procedures  related  to  emergencies,  communication  failure  and  contingencies</w:t>
            </w:r>
          </w:p>
        </w:tc>
        <w:tc>
          <w:tcPr>
            <w:tcW w:w="567" w:type="dxa"/>
          </w:tcPr>
          <w:p w:rsidR="00312776" w:rsidRPr="009936AF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2776" w:rsidTr="00C6574B">
        <w:tc>
          <w:tcPr>
            <w:tcW w:w="571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12776" w:rsidRPr="00312776" w:rsidRDefault="00312776" w:rsidP="008A4A4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127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Annex </w:t>
            </w:r>
            <w:r w:rsidR="00C657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31277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15.  Aeronautical  Information  Service</w:t>
            </w:r>
          </w:p>
        </w:tc>
        <w:tc>
          <w:tcPr>
            <w:tcW w:w="1276" w:type="dxa"/>
            <w:gridSpan w:val="2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1279" w:type="dxa"/>
            <w:gridSpan w:val="2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312776" w:rsidTr="00C6574B">
        <w:tc>
          <w:tcPr>
            <w:tcW w:w="571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27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Introduction,  Essential  Definitions</w:t>
            </w:r>
          </w:p>
        </w:tc>
        <w:tc>
          <w:tcPr>
            <w:tcW w:w="567" w:type="dxa"/>
          </w:tcPr>
          <w:p w:rsidR="00312776" w:rsidRPr="009936AF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2776" w:rsidTr="00C6574B">
        <w:tc>
          <w:tcPr>
            <w:tcW w:w="571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12776" w:rsidRPr="0021417E" w:rsidRDefault="00312776" w:rsidP="008A4A4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127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AIP,  NOTAM,  AIRAC  and  AIC</w:t>
            </w:r>
          </w:p>
        </w:tc>
        <w:tc>
          <w:tcPr>
            <w:tcW w:w="567" w:type="dxa"/>
          </w:tcPr>
          <w:p w:rsidR="00312776" w:rsidRPr="009936AF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2776" w:rsidTr="00C6574B">
        <w:tc>
          <w:tcPr>
            <w:tcW w:w="571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12776" w:rsidRPr="00C6574B" w:rsidRDefault="00C6574B" w:rsidP="008A4A4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57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Annex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C657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14.  Volume  1 an&amp;  2 :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C657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Aerodromes</w:t>
            </w:r>
          </w:p>
        </w:tc>
        <w:tc>
          <w:tcPr>
            <w:tcW w:w="567" w:type="dxa"/>
          </w:tcPr>
          <w:p w:rsidR="00312776" w:rsidRPr="009936AF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2776" w:rsidTr="00C6574B">
        <w:tc>
          <w:tcPr>
            <w:tcW w:w="571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12776" w:rsidRPr="0021417E" w:rsidRDefault="00C6574B" w:rsidP="008A4A4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657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Definitions  </w:t>
            </w:r>
          </w:p>
        </w:tc>
        <w:tc>
          <w:tcPr>
            <w:tcW w:w="567" w:type="dxa"/>
          </w:tcPr>
          <w:p w:rsidR="00312776" w:rsidRPr="009936AF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2776" w:rsidTr="00C6574B">
        <w:tc>
          <w:tcPr>
            <w:tcW w:w="571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12776" w:rsidRPr="00C6574B" w:rsidRDefault="00C6574B" w:rsidP="008A4A4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657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Aerodrome  Data :  conditions  of  the  movement  area  and  related  facilities</w:t>
            </w:r>
          </w:p>
        </w:tc>
        <w:tc>
          <w:tcPr>
            <w:tcW w:w="567" w:type="dxa"/>
          </w:tcPr>
          <w:p w:rsidR="00312776" w:rsidRPr="009936AF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12776" w:rsidTr="00C6574B">
        <w:tc>
          <w:tcPr>
            <w:tcW w:w="571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12776" w:rsidRDefault="00C6574B" w:rsidP="008A4A4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657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Visual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657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aids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657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657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navigation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657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  <w:p w:rsidR="00C6574B" w:rsidRDefault="00C6574B" w:rsidP="00C6574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657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a)  indicators  and  signaling  devices ;  </w:t>
            </w:r>
          </w:p>
          <w:p w:rsidR="00C6574B" w:rsidRPr="00C6574B" w:rsidRDefault="00C6574B" w:rsidP="00C6574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657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b)  markings;</w:t>
            </w:r>
          </w:p>
          <w:p w:rsidR="00C6574B" w:rsidRDefault="00C6574B" w:rsidP="00C6574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657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c)  lights ;  </w:t>
            </w:r>
          </w:p>
          <w:p w:rsidR="00C6574B" w:rsidRPr="00C6574B" w:rsidRDefault="00C6574B" w:rsidP="00C6574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657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d)  signs ;</w:t>
            </w:r>
          </w:p>
          <w:p w:rsidR="00C6574B" w:rsidRPr="0021417E" w:rsidRDefault="00C6574B" w:rsidP="008A4A4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657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e)  markers.</w:t>
            </w:r>
          </w:p>
        </w:tc>
        <w:tc>
          <w:tcPr>
            <w:tcW w:w="567" w:type="dxa"/>
          </w:tcPr>
          <w:p w:rsidR="00C6574B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C6574B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776" w:rsidRPr="009936AF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312776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6574B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C6574B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12776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312776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12776" w:rsidRDefault="00312776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574B" w:rsidTr="00C6574B">
        <w:tc>
          <w:tcPr>
            <w:tcW w:w="571" w:type="dxa"/>
          </w:tcPr>
          <w:p w:rsidR="00C6574B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C6574B" w:rsidRPr="00C6574B" w:rsidRDefault="00C6574B" w:rsidP="00C6574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657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Visual  aids  for  denoting  obstacles :                  </w:t>
            </w:r>
          </w:p>
          <w:p w:rsidR="00C6574B" w:rsidRDefault="00C6574B" w:rsidP="008A4A4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657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a)  marking  of  objects ;   </w:t>
            </w:r>
          </w:p>
          <w:p w:rsidR="00C6574B" w:rsidRPr="0021417E" w:rsidRDefault="00C6574B" w:rsidP="008A4A4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657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b)  lighting  of  objects.</w:t>
            </w:r>
          </w:p>
        </w:tc>
        <w:tc>
          <w:tcPr>
            <w:tcW w:w="567" w:type="dxa"/>
          </w:tcPr>
          <w:p w:rsidR="00C6574B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C6574B" w:rsidRPr="009936AF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C6574B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6574B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C6574B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C6574B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574B" w:rsidTr="00C6574B">
        <w:tc>
          <w:tcPr>
            <w:tcW w:w="571" w:type="dxa"/>
          </w:tcPr>
          <w:p w:rsidR="00C6574B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C6574B" w:rsidRPr="0021417E" w:rsidRDefault="00C6574B" w:rsidP="008A4A4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657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Visual  aids  for  denoting  restricted  use  of  areas</w:t>
            </w:r>
          </w:p>
        </w:tc>
        <w:tc>
          <w:tcPr>
            <w:tcW w:w="567" w:type="dxa"/>
          </w:tcPr>
          <w:p w:rsidR="00C6574B" w:rsidRPr="009936AF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C6574B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6574B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C6574B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574B" w:rsidTr="00C6574B">
        <w:tc>
          <w:tcPr>
            <w:tcW w:w="571" w:type="dxa"/>
          </w:tcPr>
          <w:p w:rsidR="00C6574B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C6574B" w:rsidRDefault="00C6574B" w:rsidP="00C6574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657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Emergency  and  other  services :          </w:t>
            </w:r>
          </w:p>
          <w:p w:rsidR="00C6574B" w:rsidRPr="00C6574B" w:rsidRDefault="00C6574B" w:rsidP="00C6574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657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a)  rescue  and  fire  fighting ;</w:t>
            </w:r>
          </w:p>
          <w:p w:rsidR="00C6574B" w:rsidRPr="0021417E" w:rsidRDefault="00C6574B" w:rsidP="008A4A4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657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b)  apron  management  service.</w:t>
            </w:r>
          </w:p>
        </w:tc>
        <w:tc>
          <w:tcPr>
            <w:tcW w:w="567" w:type="dxa"/>
          </w:tcPr>
          <w:p w:rsidR="00C6574B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C6574B" w:rsidRPr="009936AF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C6574B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6574B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C6574B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C6574B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574B" w:rsidTr="00C6574B">
        <w:tc>
          <w:tcPr>
            <w:tcW w:w="571" w:type="dxa"/>
          </w:tcPr>
          <w:p w:rsidR="00C6574B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C6574B" w:rsidRPr="00C6574B" w:rsidRDefault="00C6574B" w:rsidP="008A4A4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657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Annex  12.  Search  and  Rescue</w:t>
            </w:r>
          </w:p>
        </w:tc>
        <w:tc>
          <w:tcPr>
            <w:tcW w:w="567" w:type="dxa"/>
          </w:tcPr>
          <w:p w:rsidR="00C6574B" w:rsidRPr="009936AF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C6574B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6574B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C6574B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6574B" w:rsidTr="00C6574B">
        <w:tc>
          <w:tcPr>
            <w:tcW w:w="571" w:type="dxa"/>
          </w:tcPr>
          <w:p w:rsidR="00C6574B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C6574B" w:rsidRPr="0021417E" w:rsidRDefault="00C6574B" w:rsidP="008A4A4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657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Essential  Definitions   </w:t>
            </w:r>
          </w:p>
        </w:tc>
        <w:tc>
          <w:tcPr>
            <w:tcW w:w="567" w:type="dxa"/>
          </w:tcPr>
          <w:p w:rsidR="00C6574B" w:rsidRPr="009936AF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C6574B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6574B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C6574B" w:rsidRDefault="00C6574B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8A4A44" w:rsidRDefault="00CD0224" w:rsidP="00C6574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127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</w:t>
      </w:r>
      <w:r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8A4A44" w:rsidRDefault="008A4A44" w:rsidP="00C6574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A4A44" w:rsidRDefault="008A4A44" w:rsidP="00C6574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A4A44" w:rsidRDefault="008A4A44" w:rsidP="00C6574B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8A4A44" w:rsidTr="00E358E8">
        <w:tc>
          <w:tcPr>
            <w:tcW w:w="571" w:type="dxa"/>
            <w:tcBorders>
              <w:right w:val="single" w:sz="4" w:space="0" w:color="auto"/>
            </w:tcBorders>
          </w:tcPr>
          <w:p w:rsidR="008A4A44" w:rsidRPr="00122083" w:rsidRDefault="008A4A44" w:rsidP="008A4A44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8A4A44" w:rsidRPr="00122083" w:rsidRDefault="008A4A44" w:rsidP="008A4A44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8A4A44" w:rsidRPr="00122083" w:rsidRDefault="00276918" w:rsidP="008A4A44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8A4A44"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8A4A44" w:rsidRPr="00122083" w:rsidRDefault="00276918" w:rsidP="008A4A44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8A4A44"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8A4A44" w:rsidTr="00E358E8">
        <w:tc>
          <w:tcPr>
            <w:tcW w:w="57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8A4A44" w:rsidRDefault="008A4A44" w:rsidP="008A4A44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22083">
              <w:rPr>
                <w:rFonts w:ascii="Times New Roman" w:hAnsi="Times New Roman" w:cs="Times New Roman"/>
                <w:b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8A4A44" w:rsidRDefault="008A4A44" w:rsidP="008A4A44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</w:t>
            </w:r>
            <w:r w:rsidRPr="00122083">
              <w:rPr>
                <w:rFonts w:ascii="Times New Roman" w:hAnsi="Times New Roman" w:cs="Times New Roman"/>
                <w:b/>
                <w:lang w:val="en-US"/>
              </w:rPr>
              <w:t>AIR   LAW   and   ATC   PROCEDURES</w:t>
            </w:r>
          </w:p>
        </w:tc>
        <w:tc>
          <w:tcPr>
            <w:tcW w:w="567" w:type="dxa"/>
          </w:tcPr>
          <w:p w:rsidR="008A4A44" w:rsidRPr="00122083" w:rsidRDefault="008A4A44" w:rsidP="008A4A4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8A4A44" w:rsidRPr="00122083" w:rsidRDefault="008A4A44" w:rsidP="008A4A4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8A4A44" w:rsidRPr="00122083" w:rsidRDefault="008A4A44" w:rsidP="008A4A4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8A4A44" w:rsidRPr="00122083" w:rsidRDefault="008A4A44" w:rsidP="008A4A44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8A4A44" w:rsidRPr="00943137" w:rsidTr="008A4A44">
        <w:tc>
          <w:tcPr>
            <w:tcW w:w="571" w:type="dxa"/>
            <w:tcBorders>
              <w:right w:val="single" w:sz="4" w:space="0" w:color="auto"/>
            </w:tcBorders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tcBorders>
              <w:left w:val="single" w:sz="4" w:space="0" w:color="auto"/>
            </w:tcBorders>
          </w:tcPr>
          <w:p w:rsidR="008A4A44" w:rsidRPr="00BD75B4" w:rsidRDefault="008A4A44" w:rsidP="008A4A4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657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Annex  12.  Search  and  Rescue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-   </w:t>
            </w:r>
            <w:r w:rsidRPr="008A4A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[ continued  ]</w:t>
            </w:r>
          </w:p>
        </w:tc>
        <w:tc>
          <w:tcPr>
            <w:tcW w:w="567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A4A44" w:rsidTr="008A4A44">
        <w:tc>
          <w:tcPr>
            <w:tcW w:w="571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A4A44" w:rsidRPr="008A4A44" w:rsidRDefault="008A4A44" w:rsidP="008A4A44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</w:t>
            </w:r>
            <w:r w:rsidRPr="008A4A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Operating  Procedures :                                    </w:t>
            </w:r>
          </w:p>
          <w:p w:rsidR="008A4A44" w:rsidRPr="008A4A44" w:rsidRDefault="008A4A44" w:rsidP="008A4A44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A4A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a)  procedures  for  PIC  at  the  scene  of  an  accident ;</w:t>
            </w:r>
          </w:p>
          <w:p w:rsidR="008A4A44" w:rsidRPr="008A4A44" w:rsidRDefault="008A4A44" w:rsidP="008A4A44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A4A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b)  procedures  for  PIC  intercepting  a  distress  transmission ;</w:t>
            </w:r>
          </w:p>
          <w:p w:rsidR="008A4A44" w:rsidRPr="008415FC" w:rsidRDefault="008A4A44" w:rsidP="008A4A44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A4A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c)  search  and  rescue  signals.</w:t>
            </w:r>
          </w:p>
        </w:tc>
        <w:tc>
          <w:tcPr>
            <w:tcW w:w="567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8A4A44" w:rsidRPr="009936AF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A4A44" w:rsidTr="008A4A44">
        <w:tc>
          <w:tcPr>
            <w:tcW w:w="571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</w:t>
            </w:r>
            <w:r w:rsidRPr="008A4A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Search  and  Rescue  Signals :            </w:t>
            </w:r>
          </w:p>
          <w:p w:rsidR="008A4A44" w:rsidRPr="008A4A44" w:rsidRDefault="008A4A44" w:rsidP="008A4A4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A4A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a)  signals  with  surface  craft ;</w:t>
            </w:r>
          </w:p>
          <w:p w:rsidR="008A4A44" w:rsidRDefault="008A4A44" w:rsidP="008A4A4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A4A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b)  ground  or  air  visual  signal  code ;  </w:t>
            </w:r>
          </w:p>
          <w:p w:rsidR="008A4A44" w:rsidRPr="008A4A44" w:rsidRDefault="008A4A44" w:rsidP="008A4A4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A4A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c)  air  or  ground  signals.</w:t>
            </w:r>
          </w:p>
        </w:tc>
        <w:tc>
          <w:tcPr>
            <w:tcW w:w="567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8A4A44" w:rsidRPr="009936AF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A4A44" w:rsidTr="008A4A44">
        <w:tc>
          <w:tcPr>
            <w:tcW w:w="571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A4A44" w:rsidRPr="008A4A44" w:rsidRDefault="008A4A44" w:rsidP="008A4A4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4A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Annex  17.  Security</w:t>
            </w:r>
          </w:p>
        </w:tc>
        <w:tc>
          <w:tcPr>
            <w:tcW w:w="567" w:type="dxa"/>
          </w:tcPr>
          <w:p w:rsidR="008A4A44" w:rsidRPr="009936AF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A4A44" w:rsidTr="008A4A44">
        <w:tc>
          <w:tcPr>
            <w:tcW w:w="571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A4A44" w:rsidRPr="008415FC" w:rsidRDefault="008A4A44" w:rsidP="008A4A4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A4A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General :  aims  and  objectives</w:t>
            </w:r>
          </w:p>
        </w:tc>
        <w:tc>
          <w:tcPr>
            <w:tcW w:w="567" w:type="dxa"/>
          </w:tcPr>
          <w:p w:rsidR="008A4A44" w:rsidRPr="009936AF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A4A44" w:rsidTr="008A4A44">
        <w:tc>
          <w:tcPr>
            <w:tcW w:w="571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A4A44" w:rsidRPr="008A4A44" w:rsidRDefault="008A4A44" w:rsidP="008A4A4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4A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Annex  13.  Aircraft  Accident  Investigation</w:t>
            </w:r>
          </w:p>
        </w:tc>
        <w:tc>
          <w:tcPr>
            <w:tcW w:w="567" w:type="dxa"/>
          </w:tcPr>
          <w:p w:rsidR="008A4A44" w:rsidRPr="009936AF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A4A44" w:rsidTr="008A4A44">
        <w:tc>
          <w:tcPr>
            <w:tcW w:w="571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A4A44" w:rsidRPr="0021417E" w:rsidRDefault="008A4A44" w:rsidP="008A4A4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A4A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Essential  Definitions</w:t>
            </w:r>
          </w:p>
        </w:tc>
        <w:tc>
          <w:tcPr>
            <w:tcW w:w="567" w:type="dxa"/>
          </w:tcPr>
          <w:p w:rsidR="008A4A44" w:rsidRPr="009936AF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A4A44" w:rsidTr="008A4A44">
        <w:tc>
          <w:tcPr>
            <w:tcW w:w="571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A4A44" w:rsidRPr="0021417E" w:rsidRDefault="008A4A44" w:rsidP="008A4A4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4A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Applicability</w:t>
            </w:r>
          </w:p>
        </w:tc>
        <w:tc>
          <w:tcPr>
            <w:tcW w:w="567" w:type="dxa"/>
          </w:tcPr>
          <w:p w:rsidR="008A4A44" w:rsidRPr="009936AF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A4A44" w:rsidTr="008A4A44">
        <w:tc>
          <w:tcPr>
            <w:tcW w:w="571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A4A44" w:rsidRPr="00312776" w:rsidRDefault="008A4A44" w:rsidP="008A4A4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A4A4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National  Law</w:t>
            </w:r>
          </w:p>
        </w:tc>
        <w:tc>
          <w:tcPr>
            <w:tcW w:w="567" w:type="dxa"/>
          </w:tcPr>
          <w:p w:rsidR="008A4A44" w:rsidRPr="009936AF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A4A44" w:rsidTr="008A4A44">
        <w:tc>
          <w:tcPr>
            <w:tcW w:w="571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A4A44" w:rsidRPr="0021417E" w:rsidRDefault="008A4A44" w:rsidP="008A4A4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A4A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National  law  and  differences  to  relevant  ICAO  Annexes  and  relevant  EU  regulations.</w:t>
            </w:r>
          </w:p>
        </w:tc>
        <w:tc>
          <w:tcPr>
            <w:tcW w:w="567" w:type="dxa"/>
          </w:tcPr>
          <w:p w:rsidR="008A4A44" w:rsidRPr="009936AF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53E3" w:rsidTr="001C53E3">
        <w:trPr>
          <w:trHeight w:val="303"/>
        </w:trPr>
        <w:tc>
          <w:tcPr>
            <w:tcW w:w="571" w:type="dxa"/>
            <w:shd w:val="clear" w:color="auto" w:fill="EEECE1" w:themeFill="background2"/>
          </w:tcPr>
          <w:p w:rsidR="001C53E3" w:rsidRDefault="001C53E3" w:rsidP="001C53E3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1C53E3">
              <w:rPr>
                <w:rFonts w:ascii="Times New Roman" w:hAnsi="Times New Roman" w:cs="Times New Roman"/>
                <w:b/>
                <w:lang w:val="en-US"/>
              </w:rPr>
              <w:t>2.</w:t>
            </w:r>
          </w:p>
        </w:tc>
        <w:tc>
          <w:tcPr>
            <w:tcW w:w="8930" w:type="dxa"/>
            <w:gridSpan w:val="5"/>
            <w:shd w:val="clear" w:color="auto" w:fill="EEECE1" w:themeFill="background2"/>
          </w:tcPr>
          <w:p w:rsidR="001C53E3" w:rsidRPr="001C53E3" w:rsidRDefault="001C53E3" w:rsidP="001C53E3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 w:rsidRPr="001C53E3"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1C53E3">
              <w:rPr>
                <w:rFonts w:ascii="Times New Roman" w:hAnsi="Times New Roman" w:cs="Times New Roman"/>
                <w:b/>
                <w:lang w:val="en-US"/>
              </w:rPr>
              <w:t>HUMAN   PERFORMANCE</w:t>
            </w:r>
          </w:p>
        </w:tc>
      </w:tr>
      <w:tr w:rsidR="008A4A44" w:rsidTr="008A4A44">
        <w:tc>
          <w:tcPr>
            <w:tcW w:w="571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A4A44" w:rsidRP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C53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Human  Factors :</w:t>
            </w:r>
            <w:r w:rsidRPr="00CD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B</w:t>
            </w:r>
            <w:r w:rsidRPr="00CD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CD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oncepts</w:t>
            </w:r>
          </w:p>
        </w:tc>
        <w:tc>
          <w:tcPr>
            <w:tcW w:w="567" w:type="dxa"/>
          </w:tcPr>
          <w:p w:rsidR="008A4A44" w:rsidRPr="009936AF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A4A44" w:rsidTr="008A4A44">
        <w:tc>
          <w:tcPr>
            <w:tcW w:w="571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A4A44" w:rsidRPr="001C53E3" w:rsidRDefault="001C53E3" w:rsidP="008A4A4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53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Human  Factors  in  Aviation</w:t>
            </w:r>
          </w:p>
        </w:tc>
        <w:tc>
          <w:tcPr>
            <w:tcW w:w="567" w:type="dxa"/>
          </w:tcPr>
          <w:p w:rsidR="008A4A44" w:rsidRPr="009936AF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8A4A44" w:rsidRDefault="008A4A44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53E3" w:rsidTr="008A4A44">
        <w:tc>
          <w:tcPr>
            <w:tcW w:w="571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C53E3" w:rsidRPr="0021417E" w:rsidRDefault="001C53E3" w:rsidP="008A4A4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C53E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Becoming  a  competent  pilot    </w:t>
            </w:r>
          </w:p>
        </w:tc>
        <w:tc>
          <w:tcPr>
            <w:tcW w:w="567" w:type="dxa"/>
          </w:tcPr>
          <w:p w:rsidR="001C53E3" w:rsidRPr="009936AF" w:rsidRDefault="001C53E3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1C53E3" w:rsidRDefault="001C53E3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C53E3" w:rsidRDefault="001C53E3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53E3" w:rsidRPr="00943137" w:rsidTr="008A4A44">
        <w:tc>
          <w:tcPr>
            <w:tcW w:w="571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C53E3" w:rsidRPr="001C53E3" w:rsidRDefault="001C53E3" w:rsidP="008A4A4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C53E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Basic  Aviation  Physiology  and  Health  Maintenance</w:t>
            </w:r>
          </w:p>
        </w:tc>
        <w:tc>
          <w:tcPr>
            <w:tcW w:w="567" w:type="dxa"/>
          </w:tcPr>
          <w:p w:rsidR="001C53E3" w:rsidRPr="009936AF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53E3" w:rsidTr="008A4A44">
        <w:tc>
          <w:tcPr>
            <w:tcW w:w="571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76918" w:rsidRPr="00CD0224" w:rsidRDefault="00276918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CD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D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atmosphere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D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</w:t>
            </w:r>
          </w:p>
          <w:p w:rsidR="00276918" w:rsidRPr="00276918" w:rsidRDefault="00276918" w:rsidP="00276918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7691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 composition ;  </w:t>
            </w:r>
          </w:p>
          <w:p w:rsidR="001C53E3" w:rsidRPr="00276918" w:rsidRDefault="00276918" w:rsidP="002769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691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gas  laws.</w:t>
            </w:r>
          </w:p>
        </w:tc>
        <w:tc>
          <w:tcPr>
            <w:tcW w:w="567" w:type="dxa"/>
          </w:tcPr>
          <w:p w:rsidR="00276918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1C53E3" w:rsidRPr="009936AF" w:rsidRDefault="00276918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1C53E3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76918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1C53E3" w:rsidRDefault="00276918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1C53E3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53E3" w:rsidTr="008A4A44">
        <w:tc>
          <w:tcPr>
            <w:tcW w:w="571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76918" w:rsidRPr="00CD0224" w:rsidRDefault="00276918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CD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Respiratory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D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D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circulatory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D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D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</w:t>
            </w:r>
          </w:p>
          <w:p w:rsidR="00276918" w:rsidRPr="00276918" w:rsidRDefault="00276918" w:rsidP="0027691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7691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 oxygen  requirement  of  tissues ; </w:t>
            </w:r>
          </w:p>
          <w:p w:rsidR="00276918" w:rsidRPr="00276918" w:rsidRDefault="00276918" w:rsidP="0027691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7691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functional  anatomy ;</w:t>
            </w:r>
          </w:p>
          <w:p w:rsidR="00276918" w:rsidRPr="00276918" w:rsidRDefault="00276918" w:rsidP="0027691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7691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main  forms  of  hypoxia  ( hypoxic  and  anaemic ) :</w:t>
            </w:r>
          </w:p>
          <w:p w:rsidR="00276918" w:rsidRPr="00276918" w:rsidRDefault="00276918" w:rsidP="0027691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7691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1) sources, effects and counter- measures of carbon monoxide ;</w:t>
            </w:r>
          </w:p>
          <w:p w:rsidR="00276918" w:rsidRPr="00276918" w:rsidRDefault="00276918" w:rsidP="0027691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7691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2) counter measures  and  hypoxia ; </w:t>
            </w:r>
          </w:p>
          <w:p w:rsidR="00276918" w:rsidRPr="00276918" w:rsidRDefault="00276918" w:rsidP="0027691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7691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3) symptoms  of  hypoxia.</w:t>
            </w:r>
          </w:p>
          <w:p w:rsidR="00276918" w:rsidRPr="00276918" w:rsidRDefault="00276918" w:rsidP="0027691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7691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 )  hyperventilation ;</w:t>
            </w:r>
          </w:p>
          <w:p w:rsidR="00276918" w:rsidRPr="00276918" w:rsidRDefault="00276918" w:rsidP="0027691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7691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 )  the  effects  of  accelerations  on  the  circulatory  system ;</w:t>
            </w:r>
          </w:p>
          <w:p w:rsidR="001C53E3" w:rsidRPr="00312776" w:rsidRDefault="00276918" w:rsidP="0027691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7691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 )  hypertension  and  coronary  heart  disease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</w:p>
        </w:tc>
        <w:tc>
          <w:tcPr>
            <w:tcW w:w="567" w:type="dxa"/>
          </w:tcPr>
          <w:p w:rsidR="00276918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276918" w:rsidRDefault="00276918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C53E3" w:rsidRPr="009936AF" w:rsidRDefault="00276918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1C53E3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76918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276918" w:rsidRDefault="00276918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C53E3" w:rsidRDefault="00276918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1C53E3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53E3" w:rsidTr="008A4A44">
        <w:tc>
          <w:tcPr>
            <w:tcW w:w="571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C53E3" w:rsidRPr="00276918" w:rsidRDefault="00276918" w:rsidP="008A4A4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2769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Man  and  Environment</w:t>
            </w:r>
          </w:p>
        </w:tc>
        <w:tc>
          <w:tcPr>
            <w:tcW w:w="567" w:type="dxa"/>
          </w:tcPr>
          <w:p w:rsidR="001C53E3" w:rsidRPr="009936AF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53E3" w:rsidTr="008A4A44">
        <w:tc>
          <w:tcPr>
            <w:tcW w:w="571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C53E3" w:rsidRPr="0021417E" w:rsidRDefault="00276918" w:rsidP="008A4A4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7691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Central,  peripheral  and  autonomic  nervous  systems</w:t>
            </w:r>
          </w:p>
        </w:tc>
        <w:tc>
          <w:tcPr>
            <w:tcW w:w="567" w:type="dxa"/>
          </w:tcPr>
          <w:p w:rsidR="001C53E3" w:rsidRPr="009936AF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53E3" w:rsidTr="008A4A44">
        <w:tc>
          <w:tcPr>
            <w:tcW w:w="571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76918" w:rsidRPr="00CD0224" w:rsidRDefault="00276918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CD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Vision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D022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    </w:t>
            </w:r>
          </w:p>
          <w:p w:rsidR="00276918" w:rsidRPr="00276918" w:rsidRDefault="00276918" w:rsidP="0027691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7691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functional  anatomy ;</w:t>
            </w:r>
          </w:p>
          <w:p w:rsidR="00276918" w:rsidRPr="00276918" w:rsidRDefault="00276918" w:rsidP="0027691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7691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 )  visual  field,  foveal  and  peripheral  vision ;  </w:t>
            </w:r>
          </w:p>
          <w:p w:rsidR="00276918" w:rsidRPr="00276918" w:rsidRDefault="00276918" w:rsidP="0027691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7691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binocular  and  monocular  vision ;</w:t>
            </w:r>
          </w:p>
          <w:p w:rsidR="00276918" w:rsidRPr="00276918" w:rsidRDefault="00276918" w:rsidP="0027691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7691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 )  monocular  vision  cues ;  </w:t>
            </w:r>
          </w:p>
          <w:p w:rsidR="00276918" w:rsidRPr="00276918" w:rsidRDefault="00276918" w:rsidP="0027691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7691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 )  night  vision ;</w:t>
            </w:r>
          </w:p>
          <w:p w:rsidR="00276918" w:rsidRPr="00276918" w:rsidRDefault="00276918" w:rsidP="0027691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7691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 )  visual  scanning  and  detection  techniques  and  importance  of  “ look - out “ ;</w:t>
            </w:r>
          </w:p>
          <w:p w:rsidR="001C53E3" w:rsidRPr="00276918" w:rsidRDefault="00276918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7691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 )  defective  vision.</w:t>
            </w:r>
          </w:p>
        </w:tc>
        <w:tc>
          <w:tcPr>
            <w:tcW w:w="567" w:type="dxa"/>
          </w:tcPr>
          <w:p w:rsidR="00276918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276918" w:rsidRDefault="00276918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C53E3" w:rsidRPr="009936AF" w:rsidRDefault="00276918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1C53E3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76918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276918" w:rsidRDefault="00276918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C53E3" w:rsidRDefault="00276918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1C53E3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53E3" w:rsidTr="008A4A44">
        <w:tc>
          <w:tcPr>
            <w:tcW w:w="571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C53E3" w:rsidRPr="0021417E" w:rsidRDefault="001C53E3" w:rsidP="008A4A4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C53E3" w:rsidRPr="009936AF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C53E3" w:rsidTr="008A4A44">
        <w:tc>
          <w:tcPr>
            <w:tcW w:w="571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C53E3" w:rsidRPr="00C6574B" w:rsidRDefault="001C53E3" w:rsidP="008A4A4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C53E3" w:rsidRPr="009936AF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C53E3" w:rsidRDefault="001C53E3" w:rsidP="008A4A4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76918" w:rsidRDefault="00CD0224" w:rsidP="00CD022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D022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                                  </w:t>
      </w:r>
      <w:r w:rsidR="003127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1277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Pr="00C6574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</w:t>
      </w:r>
      <w:r w:rsidRPr="00CD022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</w:t>
      </w:r>
      <w:r w:rsidRPr="008A4A4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      </w:t>
      </w:r>
      <w:r w:rsidRPr="008A4A44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="008A4A44" w:rsidRPr="008A4A4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Pr="008A4A4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Pr="001C53E3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</w:t>
      </w: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276918" w:rsidTr="00E358E8">
        <w:tc>
          <w:tcPr>
            <w:tcW w:w="571" w:type="dxa"/>
            <w:tcBorders>
              <w:right w:val="single" w:sz="4" w:space="0" w:color="auto"/>
            </w:tcBorders>
          </w:tcPr>
          <w:p w:rsidR="00276918" w:rsidRPr="00122083" w:rsidRDefault="00276918" w:rsidP="00276918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276918" w:rsidRPr="00122083" w:rsidRDefault="00276918" w:rsidP="00276918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276918" w:rsidRPr="00122083" w:rsidRDefault="00276918" w:rsidP="00276918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276918" w:rsidRPr="00122083" w:rsidRDefault="00276918" w:rsidP="00276918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276918" w:rsidTr="00E358E8">
        <w:tc>
          <w:tcPr>
            <w:tcW w:w="57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276918" w:rsidRDefault="00276918" w:rsidP="00276918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1C53E3">
              <w:rPr>
                <w:rFonts w:ascii="Times New Roman" w:hAnsi="Times New Roman" w:cs="Times New Roman"/>
                <w:b/>
                <w:lang w:val="en-US"/>
              </w:rPr>
              <w:t>2.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276918" w:rsidRPr="001C53E3" w:rsidRDefault="00276918" w:rsidP="00276918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 w:rsidRPr="001C53E3"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1C53E3">
              <w:rPr>
                <w:rFonts w:ascii="Times New Roman" w:hAnsi="Times New Roman" w:cs="Times New Roman"/>
                <w:b/>
                <w:lang w:val="en-US"/>
              </w:rPr>
              <w:t>HUMAN   PERFORMANCE</w:t>
            </w:r>
          </w:p>
        </w:tc>
        <w:tc>
          <w:tcPr>
            <w:tcW w:w="567" w:type="dxa"/>
          </w:tcPr>
          <w:p w:rsidR="00276918" w:rsidRPr="00122083" w:rsidRDefault="00276918" w:rsidP="0027691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276918" w:rsidRPr="00122083" w:rsidRDefault="00276918" w:rsidP="00276918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276918" w:rsidRPr="00122083" w:rsidRDefault="00276918" w:rsidP="0027691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276918" w:rsidRPr="00122083" w:rsidRDefault="00276918" w:rsidP="00276918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276918" w:rsidRPr="00276918" w:rsidTr="00276918">
        <w:tc>
          <w:tcPr>
            <w:tcW w:w="571" w:type="dxa"/>
            <w:tcBorders>
              <w:right w:val="single" w:sz="4" w:space="0" w:color="auto"/>
            </w:tcBorders>
          </w:tcPr>
          <w:p w:rsidR="00276918" w:rsidRDefault="00276918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tcBorders>
              <w:left w:val="single" w:sz="4" w:space="0" w:color="auto"/>
            </w:tcBorders>
          </w:tcPr>
          <w:p w:rsidR="00276918" w:rsidRPr="00BD75B4" w:rsidRDefault="00276918" w:rsidP="002769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  <w:r w:rsidRPr="0027691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Man  and  Environment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-   </w:t>
            </w:r>
            <w:r w:rsidRPr="008A4A4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[ continued  ]</w:t>
            </w:r>
          </w:p>
        </w:tc>
        <w:tc>
          <w:tcPr>
            <w:tcW w:w="567" w:type="dxa"/>
          </w:tcPr>
          <w:p w:rsidR="00276918" w:rsidRDefault="00276918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276918" w:rsidRDefault="00276918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76918" w:rsidRDefault="00276918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276918" w:rsidRDefault="00276918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6918" w:rsidTr="00276918">
        <w:tc>
          <w:tcPr>
            <w:tcW w:w="571" w:type="dxa"/>
          </w:tcPr>
          <w:p w:rsidR="00276918" w:rsidRDefault="00276918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A5E12" w:rsidRDefault="006A5E12" w:rsidP="006A5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Hearing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  </w:t>
            </w:r>
          </w:p>
          <w:p w:rsidR="006A5E12" w:rsidRPr="006A5E12" w:rsidRDefault="006A5E12" w:rsidP="006A5E1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E1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 descriptive  and  functional  anatomy ;  </w:t>
            </w:r>
          </w:p>
          <w:p w:rsidR="006A5E12" w:rsidRPr="006A5E12" w:rsidRDefault="006A5E12" w:rsidP="006A5E1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E1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flight  related  hazards  to  hearing ;</w:t>
            </w:r>
          </w:p>
          <w:p w:rsidR="00276918" w:rsidRPr="006A5E12" w:rsidRDefault="006A5E12" w:rsidP="006A5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5E1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hearing  loss.</w:t>
            </w:r>
          </w:p>
        </w:tc>
        <w:tc>
          <w:tcPr>
            <w:tcW w:w="567" w:type="dxa"/>
          </w:tcPr>
          <w:p w:rsidR="00276918" w:rsidRDefault="00276918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276918" w:rsidRPr="009936AF" w:rsidRDefault="00276918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76918" w:rsidRDefault="00276918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76918" w:rsidRDefault="00276918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276918" w:rsidRDefault="00276918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76918" w:rsidRDefault="00276918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76918" w:rsidTr="00276918">
        <w:tc>
          <w:tcPr>
            <w:tcW w:w="571" w:type="dxa"/>
          </w:tcPr>
          <w:p w:rsidR="00276918" w:rsidRDefault="00276918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A5E12" w:rsidRDefault="00276918" w:rsidP="006A5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</w:t>
            </w:r>
            <w:r w:rsidR="006A5E1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</w:t>
            </w:r>
            <w:r w:rsidR="006A5E12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Equilibrium</w:t>
            </w:r>
            <w:r w:rsidR="006A5E1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6A5E12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</w:t>
            </w:r>
          </w:p>
          <w:p w:rsidR="006A5E12" w:rsidRPr="006A5E12" w:rsidRDefault="006A5E12" w:rsidP="006A5E1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E1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functional  anatomy ;</w:t>
            </w:r>
          </w:p>
          <w:p w:rsidR="006A5E12" w:rsidRPr="006A5E12" w:rsidRDefault="006A5E12" w:rsidP="006A5E1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E1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 )  motion  and  acceleration ; </w:t>
            </w:r>
          </w:p>
          <w:p w:rsidR="00276918" w:rsidRPr="006A5E12" w:rsidRDefault="006A5E12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5E1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motion  sickness.</w:t>
            </w:r>
          </w:p>
        </w:tc>
        <w:tc>
          <w:tcPr>
            <w:tcW w:w="567" w:type="dxa"/>
          </w:tcPr>
          <w:p w:rsidR="00276918" w:rsidRDefault="00276918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276918" w:rsidRPr="009936AF" w:rsidRDefault="00276918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76918" w:rsidRDefault="00276918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76918" w:rsidRDefault="00276918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276918" w:rsidRDefault="00276918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76918" w:rsidRDefault="00276918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A5E12" w:rsidRPr="006A5E12" w:rsidTr="00276918">
        <w:tc>
          <w:tcPr>
            <w:tcW w:w="571" w:type="dxa"/>
          </w:tcPr>
          <w:p w:rsidR="006A5E12" w:rsidRDefault="006A5E12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A5E12" w:rsidRPr="00197D48" w:rsidRDefault="006A5E12" w:rsidP="006A5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Integration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sensory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inputs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</w:t>
            </w:r>
          </w:p>
          <w:p w:rsidR="006A5E12" w:rsidRPr="006A5E12" w:rsidRDefault="006A5E12" w:rsidP="006A5E1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spatial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disorientation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</w:t>
            </w:r>
            <w:r w:rsidRPr="006A5E1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forms,  recognition  and  avoidance ;</w:t>
            </w:r>
          </w:p>
          <w:p w:rsidR="006A5E12" w:rsidRPr="006A5E12" w:rsidRDefault="006A5E12" w:rsidP="006A5E1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illusions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A5E1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forms,  recognition  and  avoidance :</w:t>
            </w:r>
          </w:p>
          <w:p w:rsidR="006A5E12" w:rsidRPr="006A5E12" w:rsidRDefault="006A5E12" w:rsidP="006A5E12">
            <w:pPr>
              <w:ind w:left="455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E1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1 )  physical  origin ;</w:t>
            </w:r>
          </w:p>
          <w:p w:rsidR="006A5E12" w:rsidRPr="006A5E12" w:rsidRDefault="006A5E12" w:rsidP="006A5E12">
            <w:pPr>
              <w:ind w:left="455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E1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2 )  physiological  origin ;  </w:t>
            </w:r>
          </w:p>
          <w:p w:rsidR="006A5E12" w:rsidRPr="008A4A44" w:rsidRDefault="006A5E12" w:rsidP="006A5E1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approach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problems.</w:t>
            </w:r>
          </w:p>
        </w:tc>
        <w:tc>
          <w:tcPr>
            <w:tcW w:w="567" w:type="dxa"/>
          </w:tcPr>
          <w:p w:rsidR="006A5E12" w:rsidRDefault="006A5E12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6A5E12" w:rsidRDefault="006A5E12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A5E12" w:rsidRPr="009936AF" w:rsidRDefault="006A5E12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6A5E12" w:rsidRDefault="006A5E12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A5E12" w:rsidRDefault="006A5E12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6A5E12" w:rsidRDefault="006A5E12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6A5E12" w:rsidRDefault="006A5E12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A5E12" w:rsidRDefault="006A5E12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A5E12" w:rsidTr="00276918">
        <w:tc>
          <w:tcPr>
            <w:tcW w:w="571" w:type="dxa"/>
          </w:tcPr>
          <w:p w:rsidR="006A5E12" w:rsidRDefault="006A5E12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A5E12" w:rsidRPr="006A5E12" w:rsidRDefault="006A5E12" w:rsidP="0027691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  <w:r w:rsidRPr="006A5E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Health   and   Hygiene</w:t>
            </w:r>
          </w:p>
        </w:tc>
        <w:tc>
          <w:tcPr>
            <w:tcW w:w="567" w:type="dxa"/>
          </w:tcPr>
          <w:p w:rsidR="006A5E12" w:rsidRPr="009936AF" w:rsidRDefault="006A5E12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A5E12" w:rsidRDefault="006A5E12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A5E12" w:rsidRDefault="006A5E12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6A5E12" w:rsidRDefault="006A5E12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7AE1" w:rsidTr="00276918">
        <w:tc>
          <w:tcPr>
            <w:tcW w:w="571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557AE1" w:rsidRPr="006A5E12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Personal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ygiene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A5E1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personal  fitness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</w:p>
        </w:tc>
        <w:tc>
          <w:tcPr>
            <w:tcW w:w="567" w:type="dxa"/>
          </w:tcPr>
          <w:p w:rsidR="00557AE1" w:rsidRPr="009936AF" w:rsidRDefault="00557AE1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557AE1" w:rsidRDefault="00557AE1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57AE1" w:rsidRDefault="00557AE1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7AE1" w:rsidTr="00276918">
        <w:tc>
          <w:tcPr>
            <w:tcW w:w="571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557AE1" w:rsidRDefault="00557AE1" w:rsidP="006A5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Body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rhythm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sleep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</w:t>
            </w:r>
          </w:p>
          <w:p w:rsidR="00557AE1" w:rsidRPr="006A5E12" w:rsidRDefault="00557AE1" w:rsidP="006A5E1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A5E1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rhythm  disturbances ;</w:t>
            </w:r>
          </w:p>
          <w:p w:rsidR="00557AE1" w:rsidRPr="006A5E12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A5E1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symptoms,  effects  and  management.</w:t>
            </w:r>
          </w:p>
        </w:tc>
        <w:tc>
          <w:tcPr>
            <w:tcW w:w="567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557AE1" w:rsidRPr="009936AF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7AE1" w:rsidTr="00276918">
        <w:tc>
          <w:tcPr>
            <w:tcW w:w="571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557AE1" w:rsidRDefault="00557AE1" w:rsidP="006A5E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Problem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areas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pilots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</w:t>
            </w:r>
          </w:p>
          <w:p w:rsidR="00557AE1" w:rsidRPr="00557AE1" w:rsidRDefault="00557AE1" w:rsidP="006A5E1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57AE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 common  minor  ailments  including  cold,  influenza  and  </w:t>
            </w:r>
          </w:p>
          <w:p w:rsidR="00557AE1" w:rsidRPr="00557AE1" w:rsidRDefault="00557AE1" w:rsidP="006A5E1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57AE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gastro-intestinal  upset ;</w:t>
            </w:r>
          </w:p>
          <w:p w:rsidR="00557AE1" w:rsidRPr="00557AE1" w:rsidRDefault="00557AE1" w:rsidP="006A5E1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57AE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entrapped  gases  and  barotrauma, ( scuba  diving ) ;</w:t>
            </w:r>
          </w:p>
          <w:p w:rsidR="00557AE1" w:rsidRPr="00557AE1" w:rsidRDefault="00557AE1" w:rsidP="006A5E1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57AE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obesity;</w:t>
            </w:r>
          </w:p>
          <w:p w:rsidR="00557AE1" w:rsidRPr="00557AE1" w:rsidRDefault="00557AE1" w:rsidP="006A5E1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57AE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 )  food  hygiene ;</w:t>
            </w:r>
          </w:p>
          <w:p w:rsidR="00557AE1" w:rsidRPr="00557AE1" w:rsidRDefault="00557AE1" w:rsidP="006A5E1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57AE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 )  infectious  diseases ;  </w:t>
            </w:r>
          </w:p>
          <w:p w:rsidR="00557AE1" w:rsidRPr="00557AE1" w:rsidRDefault="00557AE1" w:rsidP="006A5E1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57AE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 )  nutrition ;</w:t>
            </w:r>
          </w:p>
          <w:p w:rsidR="00557AE1" w:rsidRPr="006A5E12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AE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 )  various  toxic  gases  and  materials.</w:t>
            </w:r>
          </w:p>
        </w:tc>
        <w:tc>
          <w:tcPr>
            <w:tcW w:w="567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57AE1" w:rsidRPr="009936AF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7AE1" w:rsidRPr="00557AE1" w:rsidTr="00276918">
        <w:tc>
          <w:tcPr>
            <w:tcW w:w="571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557AE1" w:rsidRDefault="00557AE1" w:rsidP="00557A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Intoxication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</w:t>
            </w:r>
          </w:p>
          <w:p w:rsidR="00557AE1" w:rsidRPr="00557AE1" w:rsidRDefault="00557AE1" w:rsidP="00557AE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57AE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 prescribed  medication ;  </w:t>
            </w:r>
          </w:p>
          <w:p w:rsidR="00557AE1" w:rsidRPr="00557AE1" w:rsidRDefault="00557AE1" w:rsidP="00557AE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57AE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tobacco ;</w:t>
            </w:r>
          </w:p>
          <w:p w:rsidR="00557AE1" w:rsidRDefault="00557AE1" w:rsidP="00557AE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57AE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alcohol  and  drugs ;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  <w:p w:rsidR="00557AE1" w:rsidRPr="00557AE1" w:rsidRDefault="00557AE1" w:rsidP="00557AE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57AE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 )  caffeine ;</w:t>
            </w:r>
          </w:p>
          <w:p w:rsidR="00557AE1" w:rsidRP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AE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 )  self - medication.</w:t>
            </w:r>
          </w:p>
        </w:tc>
        <w:tc>
          <w:tcPr>
            <w:tcW w:w="567" w:type="dxa"/>
          </w:tcPr>
          <w:p w:rsidR="00557AE1" w:rsidRDefault="00557AE1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557AE1" w:rsidRDefault="00557AE1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57AE1" w:rsidRPr="009936AF" w:rsidRDefault="00557AE1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557AE1" w:rsidRDefault="00557AE1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57AE1" w:rsidRDefault="00557AE1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557AE1" w:rsidRDefault="00557AE1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57AE1" w:rsidRDefault="00557AE1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7AE1" w:rsidTr="00276918">
        <w:tc>
          <w:tcPr>
            <w:tcW w:w="571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557AE1" w:rsidRPr="00557AE1" w:rsidRDefault="00557AE1" w:rsidP="0027691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</w:t>
            </w:r>
            <w:r w:rsidRPr="00557AE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Basic  Aviation  Psychology</w:t>
            </w:r>
          </w:p>
        </w:tc>
        <w:tc>
          <w:tcPr>
            <w:tcW w:w="567" w:type="dxa"/>
          </w:tcPr>
          <w:p w:rsidR="00557AE1" w:rsidRPr="009936AF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7AE1" w:rsidTr="00276918">
        <w:tc>
          <w:tcPr>
            <w:tcW w:w="571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557AE1" w:rsidRPr="00557AE1" w:rsidRDefault="00557AE1" w:rsidP="0027691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</w:t>
            </w:r>
            <w:r w:rsidRPr="00557AE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Human  Information  Processing</w:t>
            </w:r>
          </w:p>
        </w:tc>
        <w:tc>
          <w:tcPr>
            <w:tcW w:w="567" w:type="dxa"/>
          </w:tcPr>
          <w:p w:rsidR="00557AE1" w:rsidRPr="009936AF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7AE1" w:rsidRPr="00557AE1" w:rsidTr="00276918">
        <w:tc>
          <w:tcPr>
            <w:tcW w:w="571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557AE1" w:rsidRDefault="00557AE1" w:rsidP="00557A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vigilance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</w:t>
            </w:r>
          </w:p>
          <w:p w:rsidR="00557AE1" w:rsidRPr="00557AE1" w:rsidRDefault="00557AE1" w:rsidP="0027691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57AE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 selectivity  of  attention ;  </w:t>
            </w:r>
          </w:p>
          <w:p w:rsidR="00557AE1" w:rsidRP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AE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divided  attention.</w:t>
            </w:r>
          </w:p>
        </w:tc>
        <w:tc>
          <w:tcPr>
            <w:tcW w:w="567" w:type="dxa"/>
          </w:tcPr>
          <w:p w:rsidR="00557AE1" w:rsidRDefault="00557AE1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557AE1" w:rsidRPr="009936AF" w:rsidRDefault="00557AE1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557AE1" w:rsidRDefault="00557AE1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57AE1" w:rsidRDefault="00557AE1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557AE1" w:rsidRDefault="00557AE1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7AE1" w:rsidTr="00276918">
        <w:tc>
          <w:tcPr>
            <w:tcW w:w="571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557AE1" w:rsidRPr="00197D48" w:rsidRDefault="00557AE1" w:rsidP="00557A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Perception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</w:t>
            </w:r>
          </w:p>
          <w:p w:rsidR="00557AE1" w:rsidRPr="00557AE1" w:rsidRDefault="00557AE1" w:rsidP="00557AE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57AE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perceptual  illusions ;</w:t>
            </w:r>
          </w:p>
          <w:p w:rsidR="00557AE1" w:rsidRPr="00557AE1" w:rsidRDefault="00557AE1" w:rsidP="00276918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57AE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 )  subjectivity  of  perception ;  </w:t>
            </w:r>
          </w:p>
          <w:p w:rsidR="00557AE1" w:rsidRP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AE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processes  of  perception.</w:t>
            </w:r>
          </w:p>
        </w:tc>
        <w:tc>
          <w:tcPr>
            <w:tcW w:w="567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557AE1" w:rsidRPr="009936AF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57AE1" w:rsidRPr="00276918" w:rsidTr="00276918">
        <w:tc>
          <w:tcPr>
            <w:tcW w:w="571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557AE1" w:rsidRPr="00197D48" w:rsidRDefault="00557AE1" w:rsidP="00557AE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Memory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 </w:t>
            </w:r>
          </w:p>
          <w:p w:rsidR="00557AE1" w:rsidRPr="00557AE1" w:rsidRDefault="00557AE1" w:rsidP="00557AE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57AE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sensory  memory ;</w:t>
            </w:r>
          </w:p>
          <w:p w:rsidR="00557AE1" w:rsidRPr="00557AE1" w:rsidRDefault="00557AE1" w:rsidP="00557AE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57AE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working  or  short  term  memory ;</w:t>
            </w:r>
          </w:p>
          <w:p w:rsidR="00557AE1" w:rsidRP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57AE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long  term  memory  to  include  motor  memory ( skills ).</w:t>
            </w:r>
          </w:p>
        </w:tc>
        <w:tc>
          <w:tcPr>
            <w:tcW w:w="567" w:type="dxa"/>
          </w:tcPr>
          <w:p w:rsidR="00557AE1" w:rsidRDefault="00557AE1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557AE1" w:rsidRPr="009936AF" w:rsidRDefault="00557AE1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557AE1" w:rsidRDefault="00557AE1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57AE1" w:rsidRDefault="00557AE1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557AE1" w:rsidRDefault="00557AE1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557AE1" w:rsidRDefault="00557AE1" w:rsidP="00276918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97D48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7AE1" w:rsidRDefault="00557AE1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57AE1" w:rsidRPr="00197D48" w:rsidRDefault="00557AE1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DF4416" w:rsidTr="00E358E8">
        <w:tc>
          <w:tcPr>
            <w:tcW w:w="571" w:type="dxa"/>
            <w:tcBorders>
              <w:right w:val="single" w:sz="4" w:space="0" w:color="auto"/>
            </w:tcBorders>
          </w:tcPr>
          <w:p w:rsidR="00DF4416" w:rsidRPr="00122083" w:rsidRDefault="00DF4416" w:rsidP="004D2301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DF4416" w:rsidRPr="00122083" w:rsidRDefault="00DF4416" w:rsidP="004D2301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DF4416" w:rsidRPr="00122083" w:rsidRDefault="00DF4416" w:rsidP="004D2301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DF4416" w:rsidRPr="00122083" w:rsidRDefault="00DF4416" w:rsidP="004D2301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DF4416" w:rsidTr="00E358E8">
        <w:tc>
          <w:tcPr>
            <w:tcW w:w="57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DF4416" w:rsidRDefault="00DF4416" w:rsidP="004D2301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1C53E3">
              <w:rPr>
                <w:rFonts w:ascii="Times New Roman" w:hAnsi="Times New Roman" w:cs="Times New Roman"/>
                <w:b/>
                <w:lang w:val="en-US"/>
              </w:rPr>
              <w:t>2.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DF4416" w:rsidRPr="001C53E3" w:rsidRDefault="00DF4416" w:rsidP="004D2301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 w:rsidRPr="001C53E3"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1C53E3">
              <w:rPr>
                <w:rFonts w:ascii="Times New Roman" w:hAnsi="Times New Roman" w:cs="Times New Roman"/>
                <w:b/>
                <w:lang w:val="en-US"/>
              </w:rPr>
              <w:t>HUMAN   PERFORMANCE</w:t>
            </w:r>
          </w:p>
        </w:tc>
        <w:tc>
          <w:tcPr>
            <w:tcW w:w="567" w:type="dxa"/>
          </w:tcPr>
          <w:p w:rsidR="00DF4416" w:rsidRPr="00122083" w:rsidRDefault="00DF4416" w:rsidP="004D230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DF4416" w:rsidRPr="00122083" w:rsidRDefault="00DF4416" w:rsidP="004D2301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DF4416" w:rsidRPr="00122083" w:rsidRDefault="00DF4416" w:rsidP="004D2301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DF4416" w:rsidRPr="00122083" w:rsidRDefault="00DF4416" w:rsidP="004D2301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DF4416" w:rsidRPr="00276918" w:rsidTr="00FC3DE6">
        <w:tc>
          <w:tcPr>
            <w:tcW w:w="571" w:type="dxa"/>
            <w:tcBorders>
              <w:right w:val="single" w:sz="4" w:space="0" w:color="auto"/>
            </w:tcBorders>
          </w:tcPr>
          <w:p w:rsidR="00DF4416" w:rsidRDefault="00DF4416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tcBorders>
              <w:left w:val="single" w:sz="4" w:space="0" w:color="auto"/>
            </w:tcBorders>
          </w:tcPr>
          <w:p w:rsidR="00DF4416" w:rsidRPr="00DF4416" w:rsidRDefault="00DF4416" w:rsidP="004D2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  <w:r w:rsidRPr="00DF441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Human   Error   and   Reliability</w:t>
            </w:r>
          </w:p>
        </w:tc>
        <w:tc>
          <w:tcPr>
            <w:tcW w:w="567" w:type="dxa"/>
          </w:tcPr>
          <w:p w:rsidR="00DF4416" w:rsidRDefault="00DF4416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DF4416" w:rsidRDefault="00DF4416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F4416" w:rsidRDefault="00DF4416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DF4416" w:rsidRDefault="00DF4416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F4416" w:rsidTr="00FC3DE6">
        <w:tc>
          <w:tcPr>
            <w:tcW w:w="571" w:type="dxa"/>
          </w:tcPr>
          <w:p w:rsidR="00DF4416" w:rsidRDefault="00DF4416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F4416" w:rsidRPr="006A5E12" w:rsidRDefault="00DF4416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Reliability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human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behaviour</w:t>
            </w:r>
          </w:p>
        </w:tc>
        <w:tc>
          <w:tcPr>
            <w:tcW w:w="567" w:type="dxa"/>
          </w:tcPr>
          <w:p w:rsidR="00DF4416" w:rsidRPr="009936AF" w:rsidRDefault="00DF4416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DF4416" w:rsidRDefault="00DF4416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F4416" w:rsidRDefault="00DF4416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DF4416" w:rsidRDefault="00DF4416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F4416" w:rsidTr="00FC3DE6">
        <w:tc>
          <w:tcPr>
            <w:tcW w:w="571" w:type="dxa"/>
          </w:tcPr>
          <w:p w:rsidR="00DF4416" w:rsidRDefault="00DF4416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F4416" w:rsidRPr="00DF4416" w:rsidRDefault="00DF4416" w:rsidP="004D230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Error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F44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social  environment  ( group, organization )</w:t>
            </w:r>
          </w:p>
        </w:tc>
        <w:tc>
          <w:tcPr>
            <w:tcW w:w="567" w:type="dxa"/>
          </w:tcPr>
          <w:p w:rsidR="00DF4416" w:rsidRPr="009936AF" w:rsidRDefault="00DF4416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DF4416" w:rsidRDefault="00DF4416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F4416" w:rsidRDefault="00DF4416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DF4416" w:rsidRDefault="00DF4416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F4416" w:rsidRPr="006A5E12" w:rsidTr="00FC3DE6">
        <w:tc>
          <w:tcPr>
            <w:tcW w:w="571" w:type="dxa"/>
          </w:tcPr>
          <w:p w:rsidR="00DF4416" w:rsidRDefault="00DF4416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F4416" w:rsidRPr="008A4A44" w:rsidRDefault="00DF4416" w:rsidP="004D2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764553" w:rsidRPr="007645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Decision   Making</w:t>
            </w:r>
          </w:p>
        </w:tc>
        <w:tc>
          <w:tcPr>
            <w:tcW w:w="567" w:type="dxa"/>
          </w:tcPr>
          <w:p w:rsidR="00DF4416" w:rsidRPr="009936AF" w:rsidRDefault="00DF4416" w:rsidP="007645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709" w:type="dxa"/>
          </w:tcPr>
          <w:p w:rsidR="00DF4416" w:rsidRDefault="00DF4416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F4416" w:rsidRDefault="00DF4416" w:rsidP="007645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DF4416" w:rsidRDefault="00DF4416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4553" w:rsidRPr="00764553" w:rsidTr="00FC3DE6">
        <w:tc>
          <w:tcPr>
            <w:tcW w:w="571" w:type="dxa"/>
          </w:tcPr>
          <w:p w:rsidR="00764553" w:rsidRDefault="00764553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764553" w:rsidRPr="00197D48" w:rsidRDefault="00764553" w:rsidP="007645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Decision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making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concepts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</w:t>
            </w:r>
          </w:p>
          <w:p w:rsidR="00764553" w:rsidRPr="00764553" w:rsidRDefault="00764553" w:rsidP="0076455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6455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 structure  ( phases ) ; </w:t>
            </w:r>
          </w:p>
          <w:p w:rsidR="00764553" w:rsidRPr="00764553" w:rsidRDefault="00764553" w:rsidP="0076455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6455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limits ;</w:t>
            </w:r>
          </w:p>
          <w:p w:rsidR="00764553" w:rsidRPr="00764553" w:rsidRDefault="00764553" w:rsidP="0076455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6455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risk  assessment ;</w:t>
            </w:r>
          </w:p>
          <w:p w:rsidR="00764553" w:rsidRPr="00764553" w:rsidRDefault="00764553" w:rsidP="007645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455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 )  practical  application.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567" w:type="dxa"/>
          </w:tcPr>
          <w:p w:rsidR="00764553" w:rsidRDefault="00764553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764553" w:rsidRPr="009936AF" w:rsidRDefault="00764553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764553" w:rsidRDefault="00764553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64553" w:rsidRDefault="00764553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764553" w:rsidRDefault="00764553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764553" w:rsidRDefault="00764553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4553" w:rsidRPr="00943137" w:rsidTr="00FC3DE6">
        <w:tc>
          <w:tcPr>
            <w:tcW w:w="571" w:type="dxa"/>
          </w:tcPr>
          <w:p w:rsidR="00764553" w:rsidRDefault="00764553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764553" w:rsidRPr="00764553" w:rsidRDefault="00764553" w:rsidP="004D2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6455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Avoiding  and  Managing  Errors :  Cockpit  Management</w:t>
            </w:r>
          </w:p>
        </w:tc>
        <w:tc>
          <w:tcPr>
            <w:tcW w:w="567" w:type="dxa"/>
          </w:tcPr>
          <w:p w:rsidR="00764553" w:rsidRPr="009936AF" w:rsidRDefault="00764553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764553" w:rsidRDefault="00764553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64553" w:rsidRDefault="00764553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764553" w:rsidRDefault="00764553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4553" w:rsidTr="00FC3DE6">
        <w:tc>
          <w:tcPr>
            <w:tcW w:w="571" w:type="dxa"/>
          </w:tcPr>
          <w:p w:rsidR="00764553" w:rsidRDefault="00764553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764553" w:rsidRDefault="00764553" w:rsidP="0076455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Safety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awareness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</w:t>
            </w:r>
          </w:p>
          <w:p w:rsidR="00764553" w:rsidRPr="00764553" w:rsidRDefault="00764553" w:rsidP="004D230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6455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 risk  area  awareness ;  </w:t>
            </w:r>
          </w:p>
          <w:p w:rsidR="00764553" w:rsidRPr="006A5E12" w:rsidRDefault="00764553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6455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situational  awareness.</w:t>
            </w:r>
          </w:p>
        </w:tc>
        <w:tc>
          <w:tcPr>
            <w:tcW w:w="567" w:type="dxa"/>
          </w:tcPr>
          <w:p w:rsidR="00764553" w:rsidRDefault="00764553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764553" w:rsidRPr="009936AF" w:rsidRDefault="00764553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764553" w:rsidRDefault="00764553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64553" w:rsidRDefault="00764553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764553" w:rsidRDefault="00764553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764553" w:rsidRDefault="00764553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4553" w:rsidTr="00FC3DE6">
        <w:tc>
          <w:tcPr>
            <w:tcW w:w="571" w:type="dxa"/>
          </w:tcPr>
          <w:p w:rsidR="00764553" w:rsidRDefault="00764553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764553" w:rsidRPr="006A5E12" w:rsidRDefault="0034752A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Communication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752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verbal  and  non - verbal  communication</w:t>
            </w:r>
          </w:p>
        </w:tc>
        <w:tc>
          <w:tcPr>
            <w:tcW w:w="567" w:type="dxa"/>
          </w:tcPr>
          <w:p w:rsidR="00764553" w:rsidRPr="009936AF" w:rsidRDefault="00764553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764553" w:rsidRDefault="00764553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64553" w:rsidRDefault="00764553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764553" w:rsidRDefault="00764553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4553" w:rsidRPr="00557AE1" w:rsidTr="00FC3DE6">
        <w:tc>
          <w:tcPr>
            <w:tcW w:w="571" w:type="dxa"/>
          </w:tcPr>
          <w:p w:rsidR="00764553" w:rsidRDefault="00764553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764553" w:rsidRPr="0034752A" w:rsidRDefault="0034752A" w:rsidP="004D2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</w:t>
            </w:r>
            <w:r w:rsidRPr="003475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Human   Behaviour</w:t>
            </w:r>
          </w:p>
        </w:tc>
        <w:tc>
          <w:tcPr>
            <w:tcW w:w="567" w:type="dxa"/>
          </w:tcPr>
          <w:p w:rsidR="00764553" w:rsidRPr="009936AF" w:rsidRDefault="00764553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764553" w:rsidRDefault="00764553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64553" w:rsidRDefault="00764553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764553" w:rsidRDefault="00764553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752A" w:rsidRPr="0034752A" w:rsidTr="00FC3DE6">
        <w:tc>
          <w:tcPr>
            <w:tcW w:w="571" w:type="dxa"/>
          </w:tcPr>
          <w:p w:rsidR="0034752A" w:rsidRDefault="0034752A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4752A" w:rsidRPr="00197D48" w:rsidRDefault="0034752A" w:rsidP="003475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Personality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attitudes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</w:t>
            </w:r>
          </w:p>
          <w:p w:rsidR="0034752A" w:rsidRPr="0034752A" w:rsidRDefault="0034752A" w:rsidP="0034752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4752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development ;</w:t>
            </w:r>
          </w:p>
          <w:p w:rsidR="0034752A" w:rsidRPr="0034752A" w:rsidRDefault="0034752A" w:rsidP="003475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52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environmental  influences.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34752A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34752A" w:rsidRPr="009936AF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4752A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4752A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34752A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4752A" w:rsidRDefault="0034752A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752A" w:rsidRPr="0034752A" w:rsidTr="00FC3DE6">
        <w:tc>
          <w:tcPr>
            <w:tcW w:w="571" w:type="dxa"/>
          </w:tcPr>
          <w:p w:rsidR="0034752A" w:rsidRDefault="0034752A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4752A" w:rsidRPr="0034752A" w:rsidRDefault="0034752A" w:rsidP="003475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Identification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hazardous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attitudes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4752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error  proneness 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567" w:type="dxa"/>
          </w:tcPr>
          <w:p w:rsidR="0034752A" w:rsidRPr="009936AF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4752A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4752A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4752A" w:rsidRDefault="0034752A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752A" w:rsidRPr="00943137" w:rsidTr="00FC3DE6">
        <w:tc>
          <w:tcPr>
            <w:tcW w:w="571" w:type="dxa"/>
          </w:tcPr>
          <w:p w:rsidR="0034752A" w:rsidRDefault="0034752A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4752A" w:rsidRPr="0034752A" w:rsidRDefault="0034752A" w:rsidP="004D2301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34752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Human   Overload   and   Under-load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567" w:type="dxa"/>
          </w:tcPr>
          <w:p w:rsidR="0034752A" w:rsidRPr="009936AF" w:rsidRDefault="0034752A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34752A" w:rsidRDefault="0034752A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4752A" w:rsidRDefault="0034752A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34752A" w:rsidRDefault="0034752A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752A" w:rsidTr="00FC3DE6">
        <w:tc>
          <w:tcPr>
            <w:tcW w:w="571" w:type="dxa"/>
          </w:tcPr>
          <w:p w:rsidR="0034752A" w:rsidRDefault="0034752A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4752A" w:rsidRPr="00557AE1" w:rsidRDefault="0034752A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Arousal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567" w:type="dxa"/>
          </w:tcPr>
          <w:p w:rsidR="0034752A" w:rsidRPr="009936AF" w:rsidRDefault="0034752A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4752A" w:rsidRDefault="0034752A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4752A" w:rsidRDefault="0034752A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4752A" w:rsidRDefault="0034752A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752A" w:rsidRPr="00276918" w:rsidTr="00FC3DE6">
        <w:tc>
          <w:tcPr>
            <w:tcW w:w="571" w:type="dxa"/>
          </w:tcPr>
          <w:p w:rsidR="0034752A" w:rsidRDefault="0034752A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4752A" w:rsidRDefault="0034752A" w:rsidP="003475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   </w:t>
            </w:r>
          </w:p>
          <w:p w:rsidR="0034752A" w:rsidRPr="0034752A" w:rsidRDefault="0034752A" w:rsidP="0034752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4752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definition(s) ;</w:t>
            </w:r>
          </w:p>
          <w:p w:rsidR="0034752A" w:rsidRPr="0034752A" w:rsidRDefault="0034752A" w:rsidP="0034752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4752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anxiety  and  stress ;</w:t>
            </w:r>
          </w:p>
          <w:p w:rsidR="0034752A" w:rsidRPr="00557AE1" w:rsidRDefault="0034752A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52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effects  of  stress.</w:t>
            </w:r>
          </w:p>
        </w:tc>
        <w:tc>
          <w:tcPr>
            <w:tcW w:w="567" w:type="dxa"/>
          </w:tcPr>
          <w:p w:rsidR="0034752A" w:rsidRDefault="0034752A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34752A" w:rsidRPr="009936AF" w:rsidRDefault="0034752A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4752A" w:rsidRDefault="0034752A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4752A" w:rsidRDefault="0034752A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34752A" w:rsidRDefault="0034752A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4752A" w:rsidRDefault="0034752A" w:rsidP="004D23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752A" w:rsidTr="00FC3DE6">
        <w:tc>
          <w:tcPr>
            <w:tcW w:w="571" w:type="dxa"/>
          </w:tcPr>
          <w:p w:rsidR="0034752A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4752A" w:rsidRDefault="0034752A" w:rsidP="0034752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Fatigue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management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</w:t>
            </w:r>
          </w:p>
          <w:p w:rsidR="0034752A" w:rsidRPr="0034752A" w:rsidRDefault="0034752A" w:rsidP="0034752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4752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 types,  causes  and  symptoms  of  fatigue ;  </w:t>
            </w:r>
          </w:p>
          <w:p w:rsidR="0034752A" w:rsidRPr="0034752A" w:rsidRDefault="0034752A" w:rsidP="0034752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4752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effects  of  fatigue ;</w:t>
            </w:r>
          </w:p>
          <w:p w:rsidR="0034752A" w:rsidRPr="0034752A" w:rsidRDefault="0034752A" w:rsidP="0034752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4752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coping  strategies ;</w:t>
            </w:r>
          </w:p>
          <w:p w:rsidR="0034752A" w:rsidRPr="0034752A" w:rsidRDefault="0034752A" w:rsidP="0034752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4752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 )  management  techniques ;</w:t>
            </w:r>
          </w:p>
          <w:p w:rsidR="0034752A" w:rsidRPr="00557AE1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4752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 )  health  and  fitness  programmes</w:t>
            </w:r>
          </w:p>
        </w:tc>
        <w:tc>
          <w:tcPr>
            <w:tcW w:w="567" w:type="dxa"/>
          </w:tcPr>
          <w:p w:rsidR="0034752A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34752A" w:rsidRPr="009936AF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4752A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4752A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34752A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4752A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B1E7A" w:rsidTr="00E358E8">
        <w:tc>
          <w:tcPr>
            <w:tcW w:w="571" w:type="dxa"/>
            <w:shd w:val="clear" w:color="auto" w:fill="DDD9C3" w:themeFill="background2" w:themeFillShade="E6"/>
          </w:tcPr>
          <w:p w:rsidR="009B1E7A" w:rsidRDefault="009B1E7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B1E7A">
              <w:rPr>
                <w:rFonts w:ascii="Times New Roman" w:hAnsi="Times New Roman" w:cs="Times New Roman"/>
                <w:b/>
                <w:lang w:val="en-US"/>
              </w:rPr>
              <w:t>3.</w:t>
            </w:r>
          </w:p>
        </w:tc>
        <w:tc>
          <w:tcPr>
            <w:tcW w:w="8930" w:type="dxa"/>
            <w:gridSpan w:val="5"/>
            <w:shd w:val="clear" w:color="auto" w:fill="DDD9C3" w:themeFill="background2" w:themeFillShade="E6"/>
          </w:tcPr>
          <w:p w:rsidR="009B1E7A" w:rsidRPr="009B1E7A" w:rsidRDefault="009B1E7A" w:rsidP="00E358E8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 w:rsidRPr="009B1E7A"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</w:t>
            </w:r>
            <w:r w:rsidRPr="009B1E7A">
              <w:rPr>
                <w:rFonts w:ascii="Times New Roman" w:hAnsi="Times New Roman" w:cs="Times New Roman"/>
                <w:b/>
                <w:lang w:val="en-US"/>
              </w:rPr>
              <w:t xml:space="preserve">METEOROLOGY </w:t>
            </w:r>
          </w:p>
        </w:tc>
      </w:tr>
      <w:tr w:rsidR="0034752A" w:rsidTr="00FC3DE6">
        <w:tc>
          <w:tcPr>
            <w:tcW w:w="571" w:type="dxa"/>
          </w:tcPr>
          <w:p w:rsidR="0034752A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4752A" w:rsidRPr="00FC3DE6" w:rsidRDefault="0034752A" w:rsidP="009868C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FC3DE6" w:rsidRPr="00FC3DE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The  Atmosphere</w:t>
            </w:r>
          </w:p>
        </w:tc>
        <w:tc>
          <w:tcPr>
            <w:tcW w:w="567" w:type="dxa"/>
          </w:tcPr>
          <w:p w:rsidR="0034752A" w:rsidRPr="009936AF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34752A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4752A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34752A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752A" w:rsidRPr="00943137" w:rsidTr="00FC3DE6">
        <w:tc>
          <w:tcPr>
            <w:tcW w:w="571" w:type="dxa"/>
          </w:tcPr>
          <w:p w:rsidR="0034752A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4752A" w:rsidRPr="00FC3DE6" w:rsidRDefault="00FC3DE6" w:rsidP="009868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  <w:r w:rsidRPr="00FC3DE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Composition,  Extent  and  Vertical  Division</w:t>
            </w:r>
          </w:p>
        </w:tc>
        <w:tc>
          <w:tcPr>
            <w:tcW w:w="567" w:type="dxa"/>
          </w:tcPr>
          <w:p w:rsidR="0034752A" w:rsidRPr="009936AF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709" w:type="dxa"/>
          </w:tcPr>
          <w:p w:rsidR="0034752A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4752A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34752A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752A" w:rsidTr="00FC3DE6">
        <w:tc>
          <w:tcPr>
            <w:tcW w:w="571" w:type="dxa"/>
          </w:tcPr>
          <w:p w:rsidR="0034752A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4752A" w:rsidRPr="00557AE1" w:rsidRDefault="00FC3DE6" w:rsidP="00FC3DE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Structure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atmosph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ere   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</w:t>
            </w:r>
            <w:r w:rsidR="003475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67" w:type="dxa"/>
          </w:tcPr>
          <w:p w:rsidR="0034752A" w:rsidRPr="009936AF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4752A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4752A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4752A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4752A" w:rsidTr="00FC3DE6">
        <w:tc>
          <w:tcPr>
            <w:tcW w:w="571" w:type="dxa"/>
          </w:tcPr>
          <w:p w:rsidR="0034752A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4752A" w:rsidRPr="00557AE1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C3DE6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Troposphere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567" w:type="dxa"/>
          </w:tcPr>
          <w:p w:rsidR="0034752A" w:rsidRPr="009936AF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4752A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4752A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4752A" w:rsidRDefault="0034752A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3DE6" w:rsidTr="00FC3DE6">
        <w:tc>
          <w:tcPr>
            <w:tcW w:w="571" w:type="dxa"/>
          </w:tcPr>
          <w:p w:rsidR="00FC3DE6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C3DE6" w:rsidRPr="00FC3DE6" w:rsidRDefault="00FC3DE6" w:rsidP="009868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FC3DE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Air  Temperature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:rsidR="00FC3DE6" w:rsidRPr="009936AF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C3DE6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C3DE6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C3DE6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3DE6" w:rsidTr="00FC3DE6">
        <w:tc>
          <w:tcPr>
            <w:tcW w:w="571" w:type="dxa"/>
          </w:tcPr>
          <w:p w:rsidR="00FC3DE6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C3DE6" w:rsidRPr="00557AE1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3DE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Definition   and  units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567" w:type="dxa"/>
          </w:tcPr>
          <w:p w:rsidR="00FC3DE6" w:rsidRPr="009936AF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C3DE6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C3DE6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C3DE6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3DE6" w:rsidTr="00FC3DE6">
        <w:tc>
          <w:tcPr>
            <w:tcW w:w="571" w:type="dxa"/>
          </w:tcPr>
          <w:p w:rsidR="00FC3DE6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C3DE6" w:rsidRPr="00FC3DE6" w:rsidRDefault="00FC3DE6" w:rsidP="009868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C3DE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Vertical  distribution  of  temperature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FC3DE6" w:rsidRPr="009936AF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C3DE6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C3DE6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C3DE6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3DE6" w:rsidTr="00FC3DE6">
        <w:tc>
          <w:tcPr>
            <w:tcW w:w="571" w:type="dxa"/>
          </w:tcPr>
          <w:p w:rsidR="00FC3DE6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C3DE6" w:rsidRPr="00FC3DE6" w:rsidRDefault="00FC3DE6" w:rsidP="009868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3DE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Transfer  of  heat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567" w:type="dxa"/>
          </w:tcPr>
          <w:p w:rsidR="00FC3DE6" w:rsidRPr="009936AF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C3DE6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C3DE6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C3DE6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3DE6" w:rsidTr="00FC3DE6">
        <w:tc>
          <w:tcPr>
            <w:tcW w:w="571" w:type="dxa"/>
          </w:tcPr>
          <w:p w:rsidR="00FC3DE6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C3DE6" w:rsidRPr="00FC3DE6" w:rsidRDefault="00FC3DE6" w:rsidP="009868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C3DE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Lapse  rates,  stability  and  instability     </w:t>
            </w:r>
          </w:p>
        </w:tc>
        <w:tc>
          <w:tcPr>
            <w:tcW w:w="567" w:type="dxa"/>
          </w:tcPr>
          <w:p w:rsidR="00FC3DE6" w:rsidRPr="009936AF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C3DE6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C3DE6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C3DE6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3DE6" w:rsidTr="00FC3DE6">
        <w:tc>
          <w:tcPr>
            <w:tcW w:w="571" w:type="dxa"/>
          </w:tcPr>
          <w:p w:rsidR="00FC3DE6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C3DE6" w:rsidRPr="00FC3DE6" w:rsidRDefault="00FC3DE6" w:rsidP="009868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C3DE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Development  of  inversions  and  types  of  inversions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FC3DE6" w:rsidRPr="009936AF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C3DE6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C3DE6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C3DE6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C3DE6" w:rsidTr="00FC3DE6">
        <w:tc>
          <w:tcPr>
            <w:tcW w:w="571" w:type="dxa"/>
          </w:tcPr>
          <w:p w:rsidR="00FC3DE6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C3DE6" w:rsidRPr="00FC3DE6" w:rsidRDefault="00FC3DE6" w:rsidP="00FC3DE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C3DE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Temperature near the earth’s surface, surface  effects, diurnal and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C3DE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seasonal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C3DE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variation, effect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C3DE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FC3DE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clouds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C3DE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C3DE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effect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C3DE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C3DE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wind</w:t>
            </w:r>
          </w:p>
        </w:tc>
        <w:tc>
          <w:tcPr>
            <w:tcW w:w="567" w:type="dxa"/>
          </w:tcPr>
          <w:p w:rsidR="00FC3DE6" w:rsidRPr="009936AF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C3DE6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C3DE6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C3DE6" w:rsidRDefault="00FC3DE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197D48" w:rsidRPr="00197D48" w:rsidRDefault="00197D48" w:rsidP="00557AE1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C3DE6" w:rsidRPr="00FC3DE6" w:rsidRDefault="00197D48" w:rsidP="00197D4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C3DE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</w:t>
      </w:r>
    </w:p>
    <w:p w:rsidR="003A4E08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</w:p>
    <w:p w:rsidR="003A4E08" w:rsidRDefault="003A4E0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A4E08" w:rsidRPr="00197D48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</w:t>
      </w: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3A4E08" w:rsidTr="00E358E8">
        <w:tc>
          <w:tcPr>
            <w:tcW w:w="571" w:type="dxa"/>
            <w:tcBorders>
              <w:right w:val="single" w:sz="4" w:space="0" w:color="auto"/>
            </w:tcBorders>
          </w:tcPr>
          <w:p w:rsidR="003A4E08" w:rsidRPr="00122083" w:rsidRDefault="003A4E08" w:rsidP="009868C6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3A4E08" w:rsidRPr="00122083" w:rsidRDefault="003A4E08" w:rsidP="009868C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3A4E08" w:rsidRPr="00122083" w:rsidRDefault="003A4E08" w:rsidP="009868C6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3A4E08" w:rsidRPr="00122083" w:rsidRDefault="003A4E08" w:rsidP="009868C6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3A4E08" w:rsidTr="00E358E8">
        <w:tc>
          <w:tcPr>
            <w:tcW w:w="57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3A4E08" w:rsidRDefault="003A4E08" w:rsidP="003A4E08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B1E7A">
              <w:rPr>
                <w:rFonts w:ascii="Times New Roman" w:hAnsi="Times New Roman" w:cs="Times New Roman"/>
                <w:b/>
                <w:lang w:val="en-US"/>
              </w:rPr>
              <w:t>3.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3A4E08" w:rsidRPr="009B1E7A" w:rsidRDefault="003A4E08" w:rsidP="003A4E08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  <w:r w:rsidRPr="009B1E7A"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</w:t>
            </w:r>
            <w:r w:rsidRPr="009B1E7A">
              <w:rPr>
                <w:rFonts w:ascii="Times New Roman" w:hAnsi="Times New Roman" w:cs="Times New Roman"/>
                <w:b/>
                <w:lang w:val="en-US"/>
              </w:rPr>
              <w:t xml:space="preserve">METEOROLOGY </w:t>
            </w:r>
          </w:p>
        </w:tc>
        <w:tc>
          <w:tcPr>
            <w:tcW w:w="567" w:type="dxa"/>
          </w:tcPr>
          <w:p w:rsidR="003A4E08" w:rsidRPr="00122083" w:rsidRDefault="003A4E08" w:rsidP="009868C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3A4E08" w:rsidRPr="00122083" w:rsidRDefault="003A4E08" w:rsidP="009868C6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3A4E08" w:rsidRPr="00122083" w:rsidRDefault="003A4E08" w:rsidP="009868C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3A4E08" w:rsidRPr="00122083" w:rsidRDefault="003A4E08" w:rsidP="009868C6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3A4E08" w:rsidRPr="00276918" w:rsidTr="009868C6">
        <w:tc>
          <w:tcPr>
            <w:tcW w:w="571" w:type="dxa"/>
            <w:tcBorders>
              <w:right w:val="single" w:sz="4" w:space="0" w:color="auto"/>
            </w:tcBorders>
          </w:tcPr>
          <w:p w:rsidR="003A4E08" w:rsidRDefault="003A4E0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tcBorders>
              <w:left w:val="single" w:sz="4" w:space="0" w:color="auto"/>
            </w:tcBorders>
          </w:tcPr>
          <w:p w:rsidR="003A4E08" w:rsidRPr="003A4E08" w:rsidRDefault="003A4E08" w:rsidP="009868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Pr="00FC3DE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Atmospheric   Pressure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:rsidR="003A4E08" w:rsidRDefault="003A4E0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3A4E08" w:rsidRDefault="003A4E0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A4E08" w:rsidRDefault="003A4E0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3A4E08" w:rsidRDefault="003A4E0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A4E08" w:rsidTr="009868C6">
        <w:tc>
          <w:tcPr>
            <w:tcW w:w="571" w:type="dxa"/>
          </w:tcPr>
          <w:p w:rsidR="003A4E08" w:rsidRDefault="003A4E0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A4E08" w:rsidRPr="003A4E08" w:rsidRDefault="003A4E08" w:rsidP="009868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A4E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Barometric  pressure  and  isobars                       </w:t>
            </w:r>
          </w:p>
        </w:tc>
        <w:tc>
          <w:tcPr>
            <w:tcW w:w="567" w:type="dxa"/>
          </w:tcPr>
          <w:p w:rsidR="003A4E08" w:rsidRPr="009936AF" w:rsidRDefault="003A4E0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A4E08" w:rsidRDefault="003A4E0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A4E08" w:rsidRDefault="003A4E0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A4E08" w:rsidRDefault="003A4E0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A4E08" w:rsidTr="009868C6">
        <w:tc>
          <w:tcPr>
            <w:tcW w:w="571" w:type="dxa"/>
          </w:tcPr>
          <w:p w:rsidR="003A4E08" w:rsidRDefault="003A4E0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A4E08" w:rsidRPr="00DF4416" w:rsidRDefault="00AB6F47" w:rsidP="009868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A4E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Pressure  variation  with  height</w:t>
            </w:r>
          </w:p>
        </w:tc>
        <w:tc>
          <w:tcPr>
            <w:tcW w:w="567" w:type="dxa"/>
          </w:tcPr>
          <w:p w:rsidR="003A4E08" w:rsidRPr="009936AF" w:rsidRDefault="003A4E0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A4E08" w:rsidRDefault="003A4E0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A4E08" w:rsidRDefault="003A4E0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A4E08" w:rsidRDefault="003A4E0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6F47" w:rsidRPr="006A5E12" w:rsidTr="009868C6">
        <w:tc>
          <w:tcPr>
            <w:tcW w:w="571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B6F47" w:rsidRPr="008A4A44" w:rsidRDefault="00AB6F47" w:rsidP="003A4E08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3A4E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Reduction  of  pressure  to  mean  sea  level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567" w:type="dxa"/>
          </w:tcPr>
          <w:p w:rsidR="00AB6F47" w:rsidRPr="009936AF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6F47" w:rsidRPr="00764553" w:rsidTr="009868C6">
        <w:tc>
          <w:tcPr>
            <w:tcW w:w="571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B6F47" w:rsidRPr="00AB6F47" w:rsidRDefault="00AB6F47" w:rsidP="009868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A4E0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Relationship  between  surface  pressure  centres   and  pressure  centres  aloft</w:t>
            </w:r>
          </w:p>
        </w:tc>
        <w:tc>
          <w:tcPr>
            <w:tcW w:w="567" w:type="dxa"/>
          </w:tcPr>
          <w:p w:rsidR="00AB6F47" w:rsidRPr="009936AF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6F47" w:rsidRPr="00764553" w:rsidTr="009868C6">
        <w:tc>
          <w:tcPr>
            <w:tcW w:w="571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B6F47" w:rsidRPr="00AB6F47" w:rsidRDefault="00AB6F47" w:rsidP="009868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</w:t>
            </w:r>
            <w:r w:rsidRPr="003A4E0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Air   Density</w:t>
            </w:r>
          </w:p>
        </w:tc>
        <w:tc>
          <w:tcPr>
            <w:tcW w:w="567" w:type="dxa"/>
          </w:tcPr>
          <w:p w:rsidR="00AB6F47" w:rsidRPr="009936AF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6F47" w:rsidTr="009868C6">
        <w:tc>
          <w:tcPr>
            <w:tcW w:w="571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B6F47" w:rsidRPr="00AB6F47" w:rsidRDefault="00AB6F47" w:rsidP="009868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B6F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Relationship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AB6F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between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AB6F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pressure,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AB6F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temperature  and  density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AB6F47" w:rsidRPr="009936AF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6F47" w:rsidTr="009868C6">
        <w:tc>
          <w:tcPr>
            <w:tcW w:w="571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B6F47" w:rsidRPr="00AB6F47" w:rsidRDefault="00AB6F47" w:rsidP="009868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B6F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ISA</w:t>
            </w:r>
          </w:p>
        </w:tc>
        <w:tc>
          <w:tcPr>
            <w:tcW w:w="567" w:type="dxa"/>
          </w:tcPr>
          <w:p w:rsidR="00AB6F47" w:rsidRPr="009936AF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6F47" w:rsidRPr="00557AE1" w:rsidTr="009868C6">
        <w:tc>
          <w:tcPr>
            <w:tcW w:w="571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B6F47" w:rsidRPr="0034752A" w:rsidRDefault="00AB6F47" w:rsidP="009868C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</w:t>
            </w:r>
            <w:r w:rsidRPr="00AB6F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ICAO   Standard   Atmosphere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</w:t>
            </w:r>
          </w:p>
        </w:tc>
        <w:tc>
          <w:tcPr>
            <w:tcW w:w="567" w:type="dxa"/>
          </w:tcPr>
          <w:p w:rsidR="00AB6F47" w:rsidRPr="009936AF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6F47" w:rsidRPr="0034752A" w:rsidTr="009868C6">
        <w:tc>
          <w:tcPr>
            <w:tcW w:w="571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B6F47" w:rsidRPr="00AB6F47" w:rsidRDefault="00AB6F47" w:rsidP="009868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</w:t>
            </w:r>
            <w:r w:rsidRPr="00AB6F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Altimetry</w:t>
            </w:r>
          </w:p>
        </w:tc>
        <w:tc>
          <w:tcPr>
            <w:tcW w:w="567" w:type="dxa"/>
          </w:tcPr>
          <w:p w:rsidR="00AB6F47" w:rsidRPr="009936AF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6F47" w:rsidRPr="0034752A" w:rsidTr="009868C6">
        <w:tc>
          <w:tcPr>
            <w:tcW w:w="571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B6F47" w:rsidRPr="0034752A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6F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Terminology  and   Definitions</w:t>
            </w:r>
          </w:p>
        </w:tc>
        <w:tc>
          <w:tcPr>
            <w:tcW w:w="567" w:type="dxa"/>
          </w:tcPr>
          <w:p w:rsidR="00AB6F47" w:rsidRPr="009936AF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6F47" w:rsidRPr="00557AE1" w:rsidTr="009868C6">
        <w:tc>
          <w:tcPr>
            <w:tcW w:w="571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B6F47" w:rsidRPr="0034752A" w:rsidRDefault="00AB6F47" w:rsidP="009868C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B6F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Altimeter  and  altimeter  settings  </w:t>
            </w:r>
          </w:p>
        </w:tc>
        <w:tc>
          <w:tcPr>
            <w:tcW w:w="567" w:type="dxa"/>
          </w:tcPr>
          <w:p w:rsidR="00AB6F47" w:rsidRPr="009936AF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6F47" w:rsidTr="009868C6">
        <w:tc>
          <w:tcPr>
            <w:tcW w:w="571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B6F47" w:rsidRPr="00557AE1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6F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Calculations</w:t>
            </w:r>
          </w:p>
        </w:tc>
        <w:tc>
          <w:tcPr>
            <w:tcW w:w="567" w:type="dxa"/>
          </w:tcPr>
          <w:p w:rsidR="00AB6F47" w:rsidRPr="009936AF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6F47" w:rsidRPr="00276918" w:rsidTr="009868C6">
        <w:tc>
          <w:tcPr>
            <w:tcW w:w="571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B6F47" w:rsidRPr="00557AE1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B6F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Effect  of  accelerated  airflow  due  to  topography  </w:t>
            </w:r>
          </w:p>
        </w:tc>
        <w:tc>
          <w:tcPr>
            <w:tcW w:w="567" w:type="dxa"/>
          </w:tcPr>
          <w:p w:rsidR="00AB6F47" w:rsidRPr="009936AF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6F47" w:rsidTr="009868C6">
        <w:tc>
          <w:tcPr>
            <w:tcW w:w="571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B6F47" w:rsidRPr="00AB6F47" w:rsidRDefault="00AB6F47" w:rsidP="009868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AB6F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Wind</w:t>
            </w:r>
          </w:p>
        </w:tc>
        <w:tc>
          <w:tcPr>
            <w:tcW w:w="567" w:type="dxa"/>
          </w:tcPr>
          <w:p w:rsidR="00AB6F47" w:rsidRPr="009936AF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6F47" w:rsidRPr="00943137" w:rsidTr="009868C6">
        <w:tc>
          <w:tcPr>
            <w:tcW w:w="571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B6F47" w:rsidRPr="00AB6F47" w:rsidRDefault="00AB6F47" w:rsidP="00AB6F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Pr="00AB6F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Definition  and  measurement  of  wind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567" w:type="dxa"/>
          </w:tcPr>
          <w:p w:rsidR="00AB6F47" w:rsidRPr="009936AF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6F47" w:rsidTr="009868C6">
        <w:tc>
          <w:tcPr>
            <w:tcW w:w="571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B6F47" w:rsidRPr="00AB6F47" w:rsidRDefault="00AB6F47" w:rsidP="00AB6F4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B6F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Definition  and  measurement                       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AB6F47" w:rsidRPr="009936AF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6F47" w:rsidTr="009868C6">
        <w:tc>
          <w:tcPr>
            <w:tcW w:w="571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B6F47" w:rsidRPr="00AB6F47" w:rsidRDefault="00AB6F47" w:rsidP="00AB6F4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</w:t>
            </w:r>
            <w:r w:rsidRPr="00AB6F4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Primary   cause   of   wind</w:t>
            </w:r>
          </w:p>
        </w:tc>
        <w:tc>
          <w:tcPr>
            <w:tcW w:w="567" w:type="dxa"/>
          </w:tcPr>
          <w:p w:rsidR="00AB6F47" w:rsidRPr="009936AF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6F47" w:rsidTr="009868C6">
        <w:tc>
          <w:tcPr>
            <w:tcW w:w="571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B6F47" w:rsidRPr="00FA4610" w:rsidRDefault="00AB6F47" w:rsidP="009868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A4610" w:rsidRPr="00FA46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Primary  cause  of  wind,  pressure  gradient,  coriolis  force  and  gradient  wind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AB6F47" w:rsidRPr="009936AF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6F47" w:rsidTr="009868C6">
        <w:tc>
          <w:tcPr>
            <w:tcW w:w="571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B6F47" w:rsidRPr="00FA4610" w:rsidRDefault="00FA4610" w:rsidP="009868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A46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Variation  of  wind  in  the  friction  layer                 </w:t>
            </w:r>
          </w:p>
        </w:tc>
        <w:tc>
          <w:tcPr>
            <w:tcW w:w="567" w:type="dxa"/>
          </w:tcPr>
          <w:p w:rsidR="00AB6F47" w:rsidRPr="009936AF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6F47" w:rsidTr="009868C6">
        <w:tc>
          <w:tcPr>
            <w:tcW w:w="571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B6F47" w:rsidRPr="00557AE1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A4610" w:rsidRPr="00FA46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Effects  of  convergence  and  divergence</w:t>
            </w:r>
          </w:p>
        </w:tc>
        <w:tc>
          <w:tcPr>
            <w:tcW w:w="567" w:type="dxa"/>
          </w:tcPr>
          <w:p w:rsidR="00AB6F47" w:rsidRPr="009936AF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4610" w:rsidTr="00E358E8">
        <w:tc>
          <w:tcPr>
            <w:tcW w:w="571" w:type="dxa"/>
            <w:shd w:val="clear" w:color="auto" w:fill="DDD9C3" w:themeFill="background2" w:themeFillShade="E6"/>
          </w:tcPr>
          <w:p w:rsidR="00FA4610" w:rsidRPr="00FA4610" w:rsidRDefault="00FA4610" w:rsidP="00FA4610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FA4610">
              <w:rPr>
                <w:rFonts w:ascii="Times New Roman" w:hAnsi="Times New Roman" w:cs="Times New Roman"/>
                <w:b/>
                <w:lang w:val="en-US"/>
              </w:rPr>
              <w:t xml:space="preserve">4.      </w:t>
            </w:r>
          </w:p>
        </w:tc>
        <w:tc>
          <w:tcPr>
            <w:tcW w:w="8930" w:type="dxa"/>
            <w:gridSpan w:val="5"/>
            <w:shd w:val="clear" w:color="auto" w:fill="DDD9C3" w:themeFill="background2" w:themeFillShade="E6"/>
          </w:tcPr>
          <w:p w:rsidR="00FA4610" w:rsidRPr="00FA4610" w:rsidRDefault="00FA4610" w:rsidP="00FA4610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</w:t>
            </w:r>
            <w:r w:rsidRPr="00FA4610">
              <w:rPr>
                <w:rFonts w:ascii="Times New Roman" w:hAnsi="Times New Roman" w:cs="Times New Roman"/>
                <w:b/>
                <w:lang w:val="en-US"/>
              </w:rPr>
              <w:t>COMMUNICATIONS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</w:tr>
      <w:tr w:rsidR="00AB6F47" w:rsidTr="009868C6">
        <w:tc>
          <w:tcPr>
            <w:tcW w:w="571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B6F47" w:rsidRPr="00FA4610" w:rsidRDefault="00AB6F47" w:rsidP="009868C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A46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FA4610" w:rsidRPr="00FA461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VFR   Communications</w:t>
            </w:r>
          </w:p>
        </w:tc>
        <w:tc>
          <w:tcPr>
            <w:tcW w:w="567" w:type="dxa"/>
          </w:tcPr>
          <w:p w:rsidR="00AB6F47" w:rsidRPr="009936AF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6F47" w:rsidTr="009868C6">
        <w:tc>
          <w:tcPr>
            <w:tcW w:w="571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B6F47" w:rsidRPr="00FA4610" w:rsidRDefault="00AB6F47" w:rsidP="009868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A461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FA4610" w:rsidRPr="00FA461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Definitions</w:t>
            </w:r>
          </w:p>
        </w:tc>
        <w:tc>
          <w:tcPr>
            <w:tcW w:w="567" w:type="dxa"/>
          </w:tcPr>
          <w:p w:rsidR="00AB6F47" w:rsidRPr="009936AF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6F47" w:rsidTr="009868C6">
        <w:tc>
          <w:tcPr>
            <w:tcW w:w="571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B6F47" w:rsidRPr="00FC3DE6" w:rsidRDefault="00FA4610" w:rsidP="00FA4610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A46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Meanings  and  significance  of  associated  terms</w:t>
            </w:r>
          </w:p>
        </w:tc>
        <w:tc>
          <w:tcPr>
            <w:tcW w:w="567" w:type="dxa"/>
          </w:tcPr>
          <w:p w:rsidR="00AB6F47" w:rsidRPr="009936AF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B6F47" w:rsidTr="009868C6">
        <w:tc>
          <w:tcPr>
            <w:tcW w:w="571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B6F47" w:rsidRPr="00FC3DE6" w:rsidRDefault="00FA4610" w:rsidP="009868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A46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ATS  abbreviations                                           </w:t>
            </w:r>
          </w:p>
        </w:tc>
        <w:tc>
          <w:tcPr>
            <w:tcW w:w="567" w:type="dxa"/>
          </w:tcPr>
          <w:p w:rsidR="00AB6F47" w:rsidRPr="009936AF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B6F47" w:rsidRDefault="00AB6F47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4610" w:rsidTr="009868C6">
        <w:tc>
          <w:tcPr>
            <w:tcW w:w="571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A4610" w:rsidRPr="00FC3DE6" w:rsidRDefault="00FA4610" w:rsidP="009868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A46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Q - code groups  commonly  used  in  RTF  air - ground  communications</w:t>
            </w:r>
          </w:p>
        </w:tc>
        <w:tc>
          <w:tcPr>
            <w:tcW w:w="567" w:type="dxa"/>
          </w:tcPr>
          <w:p w:rsidR="00FA4610" w:rsidRPr="009936AF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4610" w:rsidTr="009868C6">
        <w:tc>
          <w:tcPr>
            <w:tcW w:w="571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A4610" w:rsidRPr="00FC3DE6" w:rsidRDefault="00FA4610" w:rsidP="009868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A46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Categories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A46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FA46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messages</w:t>
            </w:r>
          </w:p>
        </w:tc>
        <w:tc>
          <w:tcPr>
            <w:tcW w:w="567" w:type="dxa"/>
          </w:tcPr>
          <w:p w:rsidR="00FA4610" w:rsidRPr="009936AF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4610" w:rsidTr="009868C6">
        <w:tc>
          <w:tcPr>
            <w:tcW w:w="571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A4610" w:rsidRPr="00FA4610" w:rsidRDefault="00FA4610" w:rsidP="009868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</w:t>
            </w:r>
            <w:r w:rsidRPr="00FA461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General   Operating   Procedures</w:t>
            </w:r>
          </w:p>
        </w:tc>
        <w:tc>
          <w:tcPr>
            <w:tcW w:w="567" w:type="dxa"/>
          </w:tcPr>
          <w:p w:rsidR="00FA4610" w:rsidRPr="009936AF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4610" w:rsidTr="009868C6">
        <w:tc>
          <w:tcPr>
            <w:tcW w:w="571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A4610" w:rsidRPr="00FC3DE6" w:rsidRDefault="00FA4610" w:rsidP="009868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A46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Transmission  of  letters</w:t>
            </w:r>
          </w:p>
        </w:tc>
        <w:tc>
          <w:tcPr>
            <w:tcW w:w="567" w:type="dxa"/>
          </w:tcPr>
          <w:p w:rsidR="00FA4610" w:rsidRPr="009936AF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4610" w:rsidTr="009868C6">
        <w:tc>
          <w:tcPr>
            <w:tcW w:w="571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A4610" w:rsidRPr="00FC3DE6" w:rsidRDefault="00FA4610" w:rsidP="009868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A46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Transmission  of  numbers  ( including  level  information )</w:t>
            </w:r>
          </w:p>
        </w:tc>
        <w:tc>
          <w:tcPr>
            <w:tcW w:w="567" w:type="dxa"/>
          </w:tcPr>
          <w:p w:rsidR="00FA4610" w:rsidRPr="009936AF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4610" w:rsidTr="009868C6">
        <w:tc>
          <w:tcPr>
            <w:tcW w:w="571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A4610" w:rsidRPr="00FC3DE6" w:rsidRDefault="00FA4610" w:rsidP="009868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A46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Transmission  of  time</w:t>
            </w:r>
          </w:p>
        </w:tc>
        <w:tc>
          <w:tcPr>
            <w:tcW w:w="567" w:type="dxa"/>
          </w:tcPr>
          <w:p w:rsidR="00FA4610" w:rsidRPr="009936AF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4610" w:rsidTr="009868C6">
        <w:tc>
          <w:tcPr>
            <w:tcW w:w="571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A4610" w:rsidRPr="00FC3DE6" w:rsidRDefault="00FA4610" w:rsidP="009868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A46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Transmission  technique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567" w:type="dxa"/>
          </w:tcPr>
          <w:p w:rsidR="00FA4610" w:rsidRPr="009936AF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4610" w:rsidTr="009868C6">
        <w:tc>
          <w:tcPr>
            <w:tcW w:w="571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A4610" w:rsidRPr="00FC3DE6" w:rsidRDefault="009868C6" w:rsidP="009868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A461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Standard  words  and  phrases ( relevant  RTF  phraseology  included )</w:t>
            </w:r>
          </w:p>
        </w:tc>
        <w:tc>
          <w:tcPr>
            <w:tcW w:w="567" w:type="dxa"/>
          </w:tcPr>
          <w:p w:rsidR="00FA4610" w:rsidRPr="009936AF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4610" w:rsidTr="009868C6">
        <w:tc>
          <w:tcPr>
            <w:tcW w:w="571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A4610" w:rsidRPr="00FC3DE6" w:rsidRDefault="009868C6" w:rsidP="009868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868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 / T  call  signs  for  aeronautical  stations  including  use  of  abbreviated  call  signs</w:t>
            </w:r>
          </w:p>
        </w:tc>
        <w:tc>
          <w:tcPr>
            <w:tcW w:w="567" w:type="dxa"/>
          </w:tcPr>
          <w:p w:rsidR="00FA4610" w:rsidRPr="009936AF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4610" w:rsidTr="009868C6">
        <w:tc>
          <w:tcPr>
            <w:tcW w:w="571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A4610" w:rsidRPr="00FC3DE6" w:rsidRDefault="009868C6" w:rsidP="009868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868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 / T  call  signs  for  aircraft  including  use  of  abbreviated  call  signs</w:t>
            </w:r>
          </w:p>
        </w:tc>
        <w:tc>
          <w:tcPr>
            <w:tcW w:w="567" w:type="dxa"/>
          </w:tcPr>
          <w:p w:rsidR="00FA4610" w:rsidRPr="009936AF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4610" w:rsidTr="009868C6">
        <w:tc>
          <w:tcPr>
            <w:tcW w:w="571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A4610" w:rsidRPr="00FC3DE6" w:rsidRDefault="009868C6" w:rsidP="009868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868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Transfer  of  communication</w:t>
            </w:r>
          </w:p>
        </w:tc>
        <w:tc>
          <w:tcPr>
            <w:tcW w:w="567" w:type="dxa"/>
          </w:tcPr>
          <w:p w:rsidR="00FA4610" w:rsidRPr="009936AF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A4610" w:rsidTr="009868C6">
        <w:tc>
          <w:tcPr>
            <w:tcW w:w="571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A4610" w:rsidRPr="00FC3DE6" w:rsidRDefault="009868C6" w:rsidP="009868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868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Test  procedures  including  readability  scale</w:t>
            </w:r>
          </w:p>
        </w:tc>
        <w:tc>
          <w:tcPr>
            <w:tcW w:w="567" w:type="dxa"/>
          </w:tcPr>
          <w:p w:rsidR="00FA4610" w:rsidRPr="009936AF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A4610" w:rsidRDefault="00FA4610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C6" w:rsidTr="009868C6">
        <w:tc>
          <w:tcPr>
            <w:tcW w:w="571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868C6" w:rsidRP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868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Read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868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back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868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868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ack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nowledgement  </w:t>
            </w:r>
            <w:r w:rsidRPr="009868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requirements</w:t>
            </w:r>
          </w:p>
        </w:tc>
        <w:tc>
          <w:tcPr>
            <w:tcW w:w="567" w:type="dxa"/>
          </w:tcPr>
          <w:p w:rsidR="009868C6" w:rsidRPr="009936AF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868C6" w:rsidRDefault="00197D48" w:rsidP="00197D4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A4E0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</w:t>
      </w:r>
    </w:p>
    <w:p w:rsidR="009868C6" w:rsidRDefault="009868C6" w:rsidP="00197D4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9868C6" w:rsidRPr="00197B7A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A4E0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</w:t>
      </w:r>
      <w:r w:rsidRPr="00AB6F4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                                   </w:t>
      </w:r>
      <w:r w:rsidRPr="00FA46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</w:t>
      </w: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Pr="00FA461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                                     </w:t>
      </w:r>
      <w:r w:rsidRPr="009868C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</w:t>
      </w: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9868C6" w:rsidTr="00E358E8">
        <w:tc>
          <w:tcPr>
            <w:tcW w:w="571" w:type="dxa"/>
            <w:tcBorders>
              <w:right w:val="single" w:sz="4" w:space="0" w:color="auto"/>
            </w:tcBorders>
          </w:tcPr>
          <w:p w:rsidR="009868C6" w:rsidRPr="00122083" w:rsidRDefault="009868C6" w:rsidP="009868C6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lastRenderedPageBreak/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9868C6" w:rsidRPr="00122083" w:rsidRDefault="009868C6" w:rsidP="009868C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9868C6" w:rsidRPr="00122083" w:rsidRDefault="009868C6" w:rsidP="009868C6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9868C6" w:rsidRPr="00122083" w:rsidRDefault="009868C6" w:rsidP="009868C6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9868C6" w:rsidTr="00E358E8">
        <w:tc>
          <w:tcPr>
            <w:tcW w:w="57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9868C6" w:rsidRPr="00FA4610" w:rsidRDefault="009868C6" w:rsidP="009868C6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FA4610">
              <w:rPr>
                <w:rFonts w:ascii="Times New Roman" w:hAnsi="Times New Roman" w:cs="Times New Roman"/>
                <w:b/>
                <w:lang w:val="en-US"/>
              </w:rPr>
              <w:t xml:space="preserve">4.      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9868C6" w:rsidRPr="00FA4610" w:rsidRDefault="009868C6" w:rsidP="009868C6">
            <w:pPr>
              <w:spacing w:before="60" w:after="6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</w:t>
            </w:r>
            <w:r w:rsidRPr="00FA4610">
              <w:rPr>
                <w:rFonts w:ascii="Times New Roman" w:hAnsi="Times New Roman" w:cs="Times New Roman"/>
                <w:b/>
                <w:lang w:val="en-US"/>
              </w:rPr>
              <w:t>COMMUNICATIONS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9868C6" w:rsidRPr="00122083" w:rsidRDefault="009868C6" w:rsidP="009868C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9868C6" w:rsidRPr="00122083" w:rsidRDefault="009868C6" w:rsidP="009868C6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9868C6" w:rsidRPr="00122083" w:rsidRDefault="009868C6" w:rsidP="009868C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9868C6" w:rsidRPr="00122083" w:rsidRDefault="009868C6" w:rsidP="009868C6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9868C6" w:rsidRPr="00943137" w:rsidTr="009868C6">
        <w:tc>
          <w:tcPr>
            <w:tcW w:w="571" w:type="dxa"/>
            <w:tcBorders>
              <w:right w:val="single" w:sz="4" w:space="0" w:color="auto"/>
            </w:tcBorders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tcBorders>
              <w:left w:val="single" w:sz="4" w:space="0" w:color="auto"/>
            </w:tcBorders>
          </w:tcPr>
          <w:p w:rsidR="009868C6" w:rsidRPr="003A4E08" w:rsidRDefault="009868C6" w:rsidP="009868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Pr="009868C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Relevant  Weather  Information  Terms  ( VFR )</w:t>
            </w:r>
          </w:p>
        </w:tc>
        <w:tc>
          <w:tcPr>
            <w:tcW w:w="567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C6" w:rsidTr="009868C6">
        <w:tc>
          <w:tcPr>
            <w:tcW w:w="571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868C6" w:rsidRPr="003A4E08" w:rsidRDefault="009868C6" w:rsidP="009868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868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Aerodrome  weather</w:t>
            </w:r>
          </w:p>
        </w:tc>
        <w:tc>
          <w:tcPr>
            <w:tcW w:w="567" w:type="dxa"/>
          </w:tcPr>
          <w:p w:rsidR="009868C6" w:rsidRPr="009936AF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C6" w:rsidTr="009868C6">
        <w:tc>
          <w:tcPr>
            <w:tcW w:w="571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868C6" w:rsidRPr="00DF4416" w:rsidRDefault="009868C6" w:rsidP="009868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868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Weather  broadcast</w:t>
            </w:r>
          </w:p>
        </w:tc>
        <w:tc>
          <w:tcPr>
            <w:tcW w:w="567" w:type="dxa"/>
          </w:tcPr>
          <w:p w:rsidR="009868C6" w:rsidRPr="009936AF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C6" w:rsidRPr="006A5E12" w:rsidTr="009868C6">
        <w:tc>
          <w:tcPr>
            <w:tcW w:w="571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</w:t>
            </w:r>
            <w:r w:rsidRPr="009868C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Action  required  to  be  taken  in  case  of  communication  </w:t>
            </w:r>
          </w:p>
          <w:p w:rsidR="009868C6" w:rsidRPr="009868C6" w:rsidRDefault="009868C6" w:rsidP="009868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</w:t>
            </w:r>
            <w:r w:rsidRPr="009868C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failure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9868C6" w:rsidRPr="009936AF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C6" w:rsidRPr="00764553" w:rsidTr="009868C6">
        <w:tc>
          <w:tcPr>
            <w:tcW w:w="571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868C6" w:rsidRPr="009868C6" w:rsidRDefault="009868C6" w:rsidP="009868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  <w:r w:rsidRPr="009868C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Distress  and  Urgency  Procedures</w:t>
            </w:r>
          </w:p>
        </w:tc>
        <w:tc>
          <w:tcPr>
            <w:tcW w:w="567" w:type="dxa"/>
          </w:tcPr>
          <w:p w:rsidR="009868C6" w:rsidRPr="009936AF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C6" w:rsidRPr="00764553" w:rsidTr="009868C6">
        <w:tc>
          <w:tcPr>
            <w:tcW w:w="571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868C6" w:rsidRPr="009868C6" w:rsidRDefault="009868C6" w:rsidP="009868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868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Distress  ( definition,  frequencies,  watch of  distress  frequencies,  distress  signal  and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9868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distress  message 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</w:t>
            </w:r>
          </w:p>
        </w:tc>
        <w:tc>
          <w:tcPr>
            <w:tcW w:w="567" w:type="dxa"/>
          </w:tcPr>
          <w:p w:rsidR="009868C6" w:rsidRPr="009936AF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C6" w:rsidTr="009868C6">
        <w:tc>
          <w:tcPr>
            <w:tcW w:w="571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868C6" w:rsidRPr="00AB6F47" w:rsidRDefault="00E358E8" w:rsidP="009868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868C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Urgency  ( definition,  frequencies,  urgency  signal  and  urgency  message )</w:t>
            </w:r>
          </w:p>
        </w:tc>
        <w:tc>
          <w:tcPr>
            <w:tcW w:w="567" w:type="dxa"/>
          </w:tcPr>
          <w:p w:rsidR="009868C6" w:rsidRPr="009936AF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C6" w:rsidTr="009868C6">
        <w:tc>
          <w:tcPr>
            <w:tcW w:w="571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868C6" w:rsidRPr="00E358E8" w:rsidRDefault="009868C6" w:rsidP="009868C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358E8" w:rsidRPr="00E358E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General principles of VHF propagation</w:t>
            </w:r>
            <w:r w:rsidR="00E358E8" w:rsidRPr="00E358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="00E358E8" w:rsidRPr="00E358E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and  allocation  of  frequencies</w:t>
            </w:r>
          </w:p>
        </w:tc>
        <w:tc>
          <w:tcPr>
            <w:tcW w:w="567" w:type="dxa"/>
          </w:tcPr>
          <w:p w:rsidR="009868C6" w:rsidRPr="009936AF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58E8" w:rsidRPr="00557AE1" w:rsidTr="00E358E8">
        <w:tc>
          <w:tcPr>
            <w:tcW w:w="571" w:type="dxa"/>
            <w:shd w:val="clear" w:color="auto" w:fill="DDD9C3" w:themeFill="background2" w:themeFillShade="E6"/>
          </w:tcPr>
          <w:p w:rsidR="00E358E8" w:rsidRPr="00FA4610" w:rsidRDefault="00E358E8" w:rsidP="0007633F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E358E8">
              <w:rPr>
                <w:rFonts w:ascii="Times New Roman" w:hAnsi="Times New Roman" w:cs="Times New Roman"/>
                <w:b/>
                <w:lang w:val="en-US"/>
              </w:rPr>
              <w:t>5.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A4610"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</w:p>
        </w:tc>
        <w:tc>
          <w:tcPr>
            <w:tcW w:w="8930" w:type="dxa"/>
            <w:gridSpan w:val="5"/>
            <w:shd w:val="clear" w:color="auto" w:fill="DDD9C3" w:themeFill="background2" w:themeFillShade="E6"/>
          </w:tcPr>
          <w:p w:rsidR="00E358E8" w:rsidRPr="00E358E8" w:rsidRDefault="00E358E8" w:rsidP="00E358E8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Pr="00E358E8"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E358E8">
              <w:rPr>
                <w:rFonts w:ascii="Times New Roman" w:hAnsi="Times New Roman" w:cs="Times New Roman"/>
                <w:b/>
                <w:lang w:val="en-US"/>
              </w:rPr>
              <w:t>PRINCIPLES    of    FLIGHT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</w:t>
            </w:r>
          </w:p>
        </w:tc>
      </w:tr>
      <w:tr w:rsidR="00E358E8" w:rsidRPr="0034752A" w:rsidTr="0007633F">
        <w:tc>
          <w:tcPr>
            <w:tcW w:w="571" w:type="dxa"/>
            <w:shd w:val="clear" w:color="auto" w:fill="EEECE1" w:themeFill="background2"/>
          </w:tcPr>
          <w:p w:rsidR="00E358E8" w:rsidRDefault="00E358E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58E8">
              <w:rPr>
                <w:rFonts w:ascii="Times New Roman" w:hAnsi="Times New Roman" w:cs="Times New Roman"/>
                <w:b/>
                <w:lang w:val="en-US"/>
              </w:rPr>
              <w:t xml:space="preserve">5. 1  </w:t>
            </w:r>
          </w:p>
        </w:tc>
        <w:tc>
          <w:tcPr>
            <w:tcW w:w="8930" w:type="dxa"/>
            <w:gridSpan w:val="5"/>
            <w:shd w:val="clear" w:color="auto" w:fill="EEECE1" w:themeFill="background2"/>
          </w:tcPr>
          <w:p w:rsidR="00E358E8" w:rsidRPr="00E358E8" w:rsidRDefault="00E358E8" w:rsidP="009868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</w:t>
            </w:r>
            <w:r w:rsidRPr="00E358E8">
              <w:rPr>
                <w:rFonts w:ascii="Times New Roman" w:hAnsi="Times New Roman" w:cs="Times New Roman"/>
                <w:b/>
                <w:lang w:val="en-US"/>
              </w:rPr>
              <w:t xml:space="preserve">PRINCIPLES    OF    FLIGHT :   </w:t>
            </w:r>
            <w:r w:rsidRPr="00E358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Aeroplane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</w:t>
            </w:r>
          </w:p>
        </w:tc>
      </w:tr>
      <w:tr w:rsidR="009868C6" w:rsidRPr="0034752A" w:rsidTr="009868C6">
        <w:tc>
          <w:tcPr>
            <w:tcW w:w="571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868C6" w:rsidRPr="00886128" w:rsidRDefault="00886128" w:rsidP="009868C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</w:t>
            </w:r>
            <w:r w:rsidRPr="00E358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Subsonic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Ae</w:t>
            </w:r>
            <w:r w:rsidRPr="00E358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rodynamics</w:t>
            </w:r>
          </w:p>
        </w:tc>
        <w:tc>
          <w:tcPr>
            <w:tcW w:w="567" w:type="dxa"/>
          </w:tcPr>
          <w:p w:rsidR="009868C6" w:rsidRPr="009936AF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C6" w:rsidRPr="00943137" w:rsidTr="009868C6">
        <w:tc>
          <w:tcPr>
            <w:tcW w:w="571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868C6" w:rsidRPr="00886128" w:rsidRDefault="00886128" w:rsidP="009868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</w:t>
            </w:r>
            <w:r w:rsidRPr="0088612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Basics  Concepts,  Laws  and  Definitions</w:t>
            </w:r>
          </w:p>
        </w:tc>
        <w:tc>
          <w:tcPr>
            <w:tcW w:w="567" w:type="dxa"/>
          </w:tcPr>
          <w:p w:rsidR="009868C6" w:rsidRPr="009936AF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C6" w:rsidTr="009868C6">
        <w:tc>
          <w:tcPr>
            <w:tcW w:w="571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868C6" w:rsidRPr="00F04834" w:rsidRDefault="00F04834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F93524" w:rsidRPr="00F04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Laws  and  definitions :  </w:t>
            </w:r>
          </w:p>
          <w:p w:rsidR="00F93524" w:rsidRPr="00F93524" w:rsidRDefault="00F93524" w:rsidP="00F9352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9352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 conversion  of  units ; </w:t>
            </w:r>
          </w:p>
          <w:p w:rsidR="00F93524" w:rsidRPr="00F93524" w:rsidRDefault="00F93524" w:rsidP="00F9352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9352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Newton´s  laws ;</w:t>
            </w:r>
          </w:p>
          <w:p w:rsidR="00F93524" w:rsidRPr="00F93524" w:rsidRDefault="00F93524" w:rsidP="00F9352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9352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Bernoulli’s  equation  and  venture ;</w:t>
            </w:r>
          </w:p>
          <w:p w:rsidR="00F93524" w:rsidRPr="00F93524" w:rsidRDefault="00F93524" w:rsidP="00F9352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9352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 )  static  pressure,  dynamic  pressure  and  total  pressure ;</w:t>
            </w:r>
          </w:p>
          <w:p w:rsidR="00F93524" w:rsidRPr="00F93524" w:rsidRDefault="00F93524" w:rsidP="00F9352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9352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 )  density ;</w:t>
            </w:r>
          </w:p>
          <w:p w:rsidR="00F93524" w:rsidRPr="00557AE1" w:rsidRDefault="00F93524" w:rsidP="00F9352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9352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 )  IAS  and  TAS.</w:t>
            </w:r>
          </w:p>
        </w:tc>
        <w:tc>
          <w:tcPr>
            <w:tcW w:w="567" w:type="dxa"/>
          </w:tcPr>
          <w:p w:rsidR="00F93524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F93524" w:rsidRDefault="00F93524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868C6" w:rsidRPr="009936AF" w:rsidRDefault="00F93524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9868C6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93524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F93524" w:rsidRDefault="00F93524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868C6" w:rsidRDefault="00F93524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9868C6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868C6" w:rsidRPr="00276918" w:rsidTr="009868C6">
        <w:tc>
          <w:tcPr>
            <w:tcW w:w="571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04834" w:rsidRDefault="00F04834" w:rsidP="00F048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Basics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about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airflow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</w:t>
            </w:r>
          </w:p>
          <w:p w:rsidR="00F04834" w:rsidRPr="00F04834" w:rsidRDefault="00F04834" w:rsidP="00F048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048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streamline ;</w:t>
            </w:r>
          </w:p>
          <w:p w:rsidR="00F04834" w:rsidRPr="00F04834" w:rsidRDefault="00F04834" w:rsidP="009868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048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 )  two - dimensional  airflow ;  </w:t>
            </w:r>
          </w:p>
          <w:p w:rsidR="009868C6" w:rsidRPr="00557AE1" w:rsidRDefault="00F04834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48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three - dimensional  airflow.</w:t>
            </w:r>
          </w:p>
        </w:tc>
        <w:tc>
          <w:tcPr>
            <w:tcW w:w="567" w:type="dxa"/>
          </w:tcPr>
          <w:p w:rsidR="00F04834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9868C6" w:rsidRPr="009936AF" w:rsidRDefault="00F04834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9868C6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04834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9868C6" w:rsidRDefault="00F04834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9868C6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868C6" w:rsidRDefault="009868C6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58E8" w:rsidTr="009868C6">
        <w:tc>
          <w:tcPr>
            <w:tcW w:w="571" w:type="dxa"/>
          </w:tcPr>
          <w:p w:rsidR="00E358E8" w:rsidRDefault="00E358E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04834" w:rsidRDefault="00E358E8" w:rsidP="00F048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F04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F04834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Aerodynamic</w:t>
            </w:r>
            <w:r w:rsidR="00F04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04834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forces </w:t>
            </w:r>
            <w:r w:rsidR="00F04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04834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="00F04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04834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surfaces</w:t>
            </w:r>
            <w:r w:rsidR="00F04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04834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</w:t>
            </w:r>
          </w:p>
          <w:p w:rsidR="00F04834" w:rsidRPr="00F04834" w:rsidRDefault="00F04834" w:rsidP="00F048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048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 resulting  airforce ; </w:t>
            </w:r>
          </w:p>
          <w:p w:rsidR="00F04834" w:rsidRPr="00F04834" w:rsidRDefault="00F04834" w:rsidP="00F048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048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lift ;</w:t>
            </w:r>
          </w:p>
          <w:p w:rsidR="00F04834" w:rsidRPr="00F04834" w:rsidRDefault="00F04834" w:rsidP="00F048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048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drag ;</w:t>
            </w:r>
          </w:p>
          <w:p w:rsidR="00E358E8" w:rsidRPr="00F04834" w:rsidRDefault="00F04834" w:rsidP="00F048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48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 )  angle  of  attack.</w:t>
            </w:r>
            <w:r w:rsidR="00E358E8" w:rsidRPr="00F048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F04834" w:rsidRDefault="00E358E8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E358E8" w:rsidRPr="009936AF" w:rsidRDefault="00F04834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E358E8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E358E8" w:rsidRDefault="00E358E8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04834" w:rsidRDefault="00E358E8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E358E8" w:rsidRDefault="00F04834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E358E8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E358E8" w:rsidRDefault="00E358E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58E8" w:rsidTr="009868C6">
        <w:tc>
          <w:tcPr>
            <w:tcW w:w="571" w:type="dxa"/>
          </w:tcPr>
          <w:p w:rsidR="00E358E8" w:rsidRDefault="00E358E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04834" w:rsidRPr="00197D48" w:rsidRDefault="00E358E8" w:rsidP="00F048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04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 w:rsidR="00F04834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Shape </w:t>
            </w:r>
            <w:r w:rsidR="00F04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04834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="00F04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04834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 </w:t>
            </w:r>
            <w:r w:rsidR="00F04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04834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aerofoil </w:t>
            </w:r>
            <w:r w:rsidR="00F048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F04834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section:                           </w:t>
            </w:r>
          </w:p>
          <w:p w:rsidR="00F04834" w:rsidRPr="00F04834" w:rsidRDefault="00F04834" w:rsidP="00F048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048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 thickness  to  chord  ratio ; </w:t>
            </w:r>
          </w:p>
          <w:p w:rsidR="00F04834" w:rsidRPr="00F04834" w:rsidRDefault="00F04834" w:rsidP="00F048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048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chord  line ;</w:t>
            </w:r>
          </w:p>
          <w:p w:rsidR="00F04834" w:rsidRPr="00F04834" w:rsidRDefault="00F04834" w:rsidP="00F048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048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 )  camber  line ; </w:t>
            </w:r>
          </w:p>
          <w:p w:rsidR="00F04834" w:rsidRPr="00F04834" w:rsidRDefault="00F04834" w:rsidP="00F048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048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 )  camber ;</w:t>
            </w:r>
          </w:p>
          <w:p w:rsidR="00E358E8" w:rsidRPr="00F04834" w:rsidRDefault="00F04834" w:rsidP="00F048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48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 )  angle  of  attack.</w:t>
            </w:r>
            <w:r w:rsidR="00E358E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67" w:type="dxa"/>
          </w:tcPr>
          <w:p w:rsidR="00F04834" w:rsidRDefault="00E358E8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F04834" w:rsidRDefault="00F04834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E358E8" w:rsidRPr="009936AF" w:rsidRDefault="00F04834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E358E8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E358E8" w:rsidRDefault="00E358E8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04834" w:rsidRDefault="00E358E8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F04834" w:rsidRDefault="00F04834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E8" w:rsidRDefault="00F04834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E358E8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E358E8" w:rsidRDefault="00E358E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58E8" w:rsidTr="009868C6">
        <w:tc>
          <w:tcPr>
            <w:tcW w:w="571" w:type="dxa"/>
          </w:tcPr>
          <w:p w:rsidR="00E358E8" w:rsidRDefault="00E358E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04834" w:rsidRDefault="00F04834" w:rsidP="00F048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shape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</w:t>
            </w:r>
          </w:p>
          <w:p w:rsidR="00F04834" w:rsidRPr="00F04834" w:rsidRDefault="00F04834" w:rsidP="00F048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048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 aspect  ratio ; </w:t>
            </w:r>
          </w:p>
          <w:p w:rsidR="00F04834" w:rsidRPr="00F04834" w:rsidRDefault="00F04834" w:rsidP="00F048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048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 )  root  chord ; </w:t>
            </w:r>
          </w:p>
          <w:p w:rsidR="00F04834" w:rsidRPr="00F04834" w:rsidRDefault="00F04834" w:rsidP="00F048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048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tip  chord ;</w:t>
            </w:r>
          </w:p>
          <w:p w:rsidR="00F04834" w:rsidRPr="00F04834" w:rsidRDefault="00F04834" w:rsidP="009868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048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 )  tapered  wings ;  </w:t>
            </w:r>
          </w:p>
          <w:p w:rsidR="00E358E8" w:rsidRPr="00F04834" w:rsidRDefault="00F04834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48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 )  wing  plan-form.</w:t>
            </w:r>
          </w:p>
        </w:tc>
        <w:tc>
          <w:tcPr>
            <w:tcW w:w="567" w:type="dxa"/>
          </w:tcPr>
          <w:p w:rsidR="00F04834" w:rsidRDefault="00E358E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F04834" w:rsidRDefault="00F04834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E8" w:rsidRPr="009936AF" w:rsidRDefault="00F04834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E358E8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E358E8" w:rsidRDefault="00E358E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04834" w:rsidRDefault="00E358E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F04834" w:rsidRDefault="00F04834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58E8" w:rsidRDefault="00F04834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E358E8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E358E8" w:rsidRDefault="00E358E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58E8" w:rsidRPr="00943137" w:rsidTr="009868C6">
        <w:tc>
          <w:tcPr>
            <w:tcW w:w="571" w:type="dxa"/>
          </w:tcPr>
          <w:p w:rsidR="00E358E8" w:rsidRDefault="00E358E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E358E8" w:rsidRPr="00AB6F47" w:rsidRDefault="00E358E8" w:rsidP="009868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</w:t>
            </w:r>
            <w:r w:rsidR="00F04834" w:rsidRPr="00F0483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The  </w:t>
            </w:r>
            <w:r w:rsidR="00F0483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F04834" w:rsidRPr="00F0483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two-dimensional  </w:t>
            </w:r>
            <w:r w:rsidR="00F0483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F04834" w:rsidRPr="00F0483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airflow </w:t>
            </w:r>
            <w:r w:rsidR="00F0483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F04834" w:rsidRPr="00F0483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about </w:t>
            </w:r>
            <w:r w:rsidR="00F0483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F04834" w:rsidRPr="00F0483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an  </w:t>
            </w:r>
            <w:r w:rsidR="00F0483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F04834" w:rsidRPr="00F0483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aerofoil</w:t>
            </w:r>
          </w:p>
        </w:tc>
        <w:tc>
          <w:tcPr>
            <w:tcW w:w="567" w:type="dxa"/>
          </w:tcPr>
          <w:p w:rsidR="00E358E8" w:rsidRPr="009936AF" w:rsidRDefault="00E358E8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E358E8" w:rsidRDefault="00E358E8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E358E8" w:rsidRDefault="00E358E8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E358E8" w:rsidRDefault="00E358E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58E8" w:rsidTr="009868C6">
        <w:tc>
          <w:tcPr>
            <w:tcW w:w="571" w:type="dxa"/>
          </w:tcPr>
          <w:p w:rsidR="00E358E8" w:rsidRDefault="00E358E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E358E8" w:rsidRPr="00FA4610" w:rsidRDefault="00F04834" w:rsidP="00F048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048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Streamline  pattern</w:t>
            </w:r>
          </w:p>
        </w:tc>
        <w:tc>
          <w:tcPr>
            <w:tcW w:w="567" w:type="dxa"/>
          </w:tcPr>
          <w:p w:rsidR="00E358E8" w:rsidRPr="009936AF" w:rsidRDefault="00E358E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E358E8" w:rsidRDefault="00E358E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E358E8" w:rsidRDefault="00E358E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E358E8" w:rsidRDefault="00E358E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58E8" w:rsidTr="009868C6">
        <w:tc>
          <w:tcPr>
            <w:tcW w:w="571" w:type="dxa"/>
          </w:tcPr>
          <w:p w:rsidR="00E358E8" w:rsidRDefault="00E358E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E358E8" w:rsidRPr="00FA4610" w:rsidRDefault="00F04834" w:rsidP="009868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048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Stagnation  point  </w:t>
            </w:r>
          </w:p>
        </w:tc>
        <w:tc>
          <w:tcPr>
            <w:tcW w:w="567" w:type="dxa"/>
          </w:tcPr>
          <w:p w:rsidR="00E358E8" w:rsidRPr="009936AF" w:rsidRDefault="00E358E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E358E8" w:rsidRDefault="00E358E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E358E8" w:rsidRDefault="00E358E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E358E8" w:rsidRDefault="00E358E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58E8" w:rsidTr="009868C6">
        <w:tc>
          <w:tcPr>
            <w:tcW w:w="571" w:type="dxa"/>
          </w:tcPr>
          <w:p w:rsidR="00E358E8" w:rsidRDefault="00E358E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E358E8" w:rsidRPr="00557AE1" w:rsidRDefault="00F04834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48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Pressure  distribution</w:t>
            </w:r>
          </w:p>
        </w:tc>
        <w:tc>
          <w:tcPr>
            <w:tcW w:w="567" w:type="dxa"/>
          </w:tcPr>
          <w:p w:rsidR="00E358E8" w:rsidRPr="009936AF" w:rsidRDefault="00E358E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E358E8" w:rsidRDefault="00E358E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E358E8" w:rsidRDefault="00E358E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E358E8" w:rsidRDefault="00E358E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58E8" w:rsidTr="009868C6">
        <w:tc>
          <w:tcPr>
            <w:tcW w:w="571" w:type="dxa"/>
          </w:tcPr>
          <w:p w:rsidR="00E358E8" w:rsidRDefault="00E358E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E358E8" w:rsidRPr="00FA4610" w:rsidRDefault="00F04834" w:rsidP="009868C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048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Centre  of  pressure</w:t>
            </w:r>
          </w:p>
        </w:tc>
        <w:tc>
          <w:tcPr>
            <w:tcW w:w="567" w:type="dxa"/>
          </w:tcPr>
          <w:p w:rsidR="00E358E8" w:rsidRPr="009936AF" w:rsidRDefault="00E358E8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E358E8" w:rsidRDefault="00E358E8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E358E8" w:rsidRDefault="00E358E8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E358E8" w:rsidRDefault="00E358E8" w:rsidP="009868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868C6" w:rsidRPr="009868C6" w:rsidRDefault="00197D48" w:rsidP="00197D4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868C6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                                                            </w:t>
      </w:r>
    </w:p>
    <w:p w:rsidR="0007633F" w:rsidRPr="00197B7A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F9352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                    </w:t>
      </w:r>
      <w:r w:rsidRPr="00F048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F04834" w:rsidTr="00E30F27">
        <w:tc>
          <w:tcPr>
            <w:tcW w:w="571" w:type="dxa"/>
            <w:tcBorders>
              <w:right w:val="single" w:sz="4" w:space="0" w:color="auto"/>
            </w:tcBorders>
          </w:tcPr>
          <w:p w:rsidR="00F04834" w:rsidRPr="00122083" w:rsidRDefault="00F04834" w:rsidP="0007633F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F04834" w:rsidRPr="00122083" w:rsidRDefault="00F04834" w:rsidP="0007633F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F04834" w:rsidRPr="00122083" w:rsidRDefault="00F04834" w:rsidP="0007633F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F04834" w:rsidRPr="00122083" w:rsidRDefault="00F04834" w:rsidP="0007633F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C719A6" w:rsidTr="00E30F27">
        <w:tc>
          <w:tcPr>
            <w:tcW w:w="57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C719A6" w:rsidRDefault="00C719A6" w:rsidP="00C719A6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58E8">
              <w:rPr>
                <w:rFonts w:ascii="Times New Roman" w:hAnsi="Times New Roman" w:cs="Times New Roman"/>
                <w:b/>
                <w:lang w:val="en-US"/>
              </w:rPr>
              <w:t xml:space="preserve">5. 1  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C719A6" w:rsidRPr="00E358E8" w:rsidRDefault="00C719A6" w:rsidP="00C719A6">
            <w:pPr>
              <w:spacing w:before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</w:t>
            </w:r>
            <w:r w:rsidRPr="00E358E8">
              <w:rPr>
                <w:rFonts w:ascii="Times New Roman" w:hAnsi="Times New Roman" w:cs="Times New Roman"/>
                <w:b/>
                <w:lang w:val="en-US"/>
              </w:rPr>
              <w:t xml:space="preserve">PRINCIPLES    OF    FLIGHT :   </w:t>
            </w:r>
            <w:r w:rsidRPr="00E358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Aeroplane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C719A6" w:rsidRPr="00122083" w:rsidRDefault="00C719A6" w:rsidP="0007633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C719A6" w:rsidRPr="00122083" w:rsidRDefault="00C719A6" w:rsidP="0007633F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C719A6" w:rsidRPr="00122083" w:rsidRDefault="00C719A6" w:rsidP="0007633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C719A6" w:rsidRPr="00122083" w:rsidRDefault="00C719A6" w:rsidP="0007633F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C719A6" w:rsidRPr="00276918" w:rsidTr="00E30F27">
        <w:tc>
          <w:tcPr>
            <w:tcW w:w="571" w:type="dxa"/>
            <w:tcBorders>
              <w:right w:val="single" w:sz="4" w:space="0" w:color="auto"/>
            </w:tcBorders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tcBorders>
              <w:left w:val="single" w:sz="4" w:space="0" w:color="auto"/>
            </w:tcBorders>
          </w:tcPr>
          <w:p w:rsidR="00C719A6" w:rsidRPr="003A4E08" w:rsidRDefault="00C719A6" w:rsidP="00C719A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048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Influence  of  angle  of  attack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C719A6" w:rsidRPr="009936AF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19A6" w:rsidTr="00E30F27">
        <w:tc>
          <w:tcPr>
            <w:tcW w:w="571" w:type="dxa"/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C719A6" w:rsidRP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048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Flow  separation  at  high  angles  of  attack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C719A6" w:rsidRPr="009936AF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19A6" w:rsidTr="00E30F27">
        <w:tc>
          <w:tcPr>
            <w:tcW w:w="571" w:type="dxa"/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C719A6" w:rsidRPr="00DF4416" w:rsidRDefault="00C719A6" w:rsidP="0007633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719A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The  lift  –  </w:t>
            </w:r>
            <w:r w:rsidRPr="00C719A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α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719A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graph                                            </w:t>
            </w:r>
          </w:p>
        </w:tc>
        <w:tc>
          <w:tcPr>
            <w:tcW w:w="567" w:type="dxa"/>
          </w:tcPr>
          <w:p w:rsidR="00C719A6" w:rsidRPr="009936AF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19A6" w:rsidRPr="006A5E12" w:rsidTr="00E30F27">
        <w:tc>
          <w:tcPr>
            <w:tcW w:w="571" w:type="dxa"/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C719A6" w:rsidRPr="009868C6" w:rsidRDefault="00C719A6" w:rsidP="0007633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</w:t>
            </w:r>
            <w:r w:rsidR="00917AA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</w:t>
            </w:r>
            <w:r w:rsidR="00917AAE" w:rsidRPr="00C719A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The  Coefficients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C719A6" w:rsidRPr="009936AF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19A6" w:rsidRPr="00943137" w:rsidTr="00E30F27">
        <w:tc>
          <w:tcPr>
            <w:tcW w:w="571" w:type="dxa"/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C719A6" w:rsidRPr="00917AAE" w:rsidRDefault="00917AAE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lift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coefficient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17A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17AA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  lift  formula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</w:p>
        </w:tc>
        <w:tc>
          <w:tcPr>
            <w:tcW w:w="567" w:type="dxa"/>
          </w:tcPr>
          <w:p w:rsidR="00C719A6" w:rsidRPr="009936AF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19A6" w:rsidRPr="00764553" w:rsidTr="00E30F27">
        <w:tc>
          <w:tcPr>
            <w:tcW w:w="571" w:type="dxa"/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C719A6" w:rsidRPr="00917AAE" w:rsidRDefault="00917AAE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drag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coefficient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17AA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17AA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  drag  formula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567" w:type="dxa"/>
          </w:tcPr>
          <w:p w:rsidR="00C719A6" w:rsidRPr="009936AF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19A6" w:rsidRPr="00943137" w:rsidTr="00E30F27">
        <w:tc>
          <w:tcPr>
            <w:tcW w:w="571" w:type="dxa"/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C719A6" w:rsidRPr="00917AAE" w:rsidRDefault="00917AAE" w:rsidP="0007633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917AA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The  three-dimensional  airflow  round a wing and a fuselage</w:t>
            </w:r>
          </w:p>
        </w:tc>
        <w:tc>
          <w:tcPr>
            <w:tcW w:w="567" w:type="dxa"/>
          </w:tcPr>
          <w:p w:rsidR="00C719A6" w:rsidRPr="009936AF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719A6" w:rsidTr="00E30F27">
        <w:tc>
          <w:tcPr>
            <w:tcW w:w="571" w:type="dxa"/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17AAE" w:rsidRDefault="00917AAE" w:rsidP="00917AA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Streamline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pattern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</w:t>
            </w:r>
          </w:p>
          <w:p w:rsidR="00917AAE" w:rsidRPr="00917AAE" w:rsidRDefault="00917AAE" w:rsidP="00917AA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17AA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span - wise  flow  and  causes ;</w:t>
            </w:r>
          </w:p>
          <w:p w:rsidR="00917AAE" w:rsidRPr="00917AAE" w:rsidRDefault="00917AAE" w:rsidP="00917AA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17AA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 )  tip  vortices  and  angle  of  attack ; </w:t>
            </w:r>
          </w:p>
          <w:p w:rsidR="00917AAE" w:rsidRPr="00917AAE" w:rsidRDefault="00917AAE" w:rsidP="00917AA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17AA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upwash  and  downwash  due  to  tip  vortices ;</w:t>
            </w:r>
          </w:p>
          <w:p w:rsidR="00917AAE" w:rsidRPr="00917AAE" w:rsidRDefault="00917AAE" w:rsidP="00C719A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17AA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 )  wake  turbulence  behind  an  aeroplane  ( causes, </w:t>
            </w:r>
          </w:p>
          <w:p w:rsidR="00C719A6" w:rsidRPr="00917AAE" w:rsidRDefault="00917AAE" w:rsidP="00C719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17AA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distribution  and  duration  of  the  phenomenon ).</w:t>
            </w:r>
          </w:p>
        </w:tc>
        <w:tc>
          <w:tcPr>
            <w:tcW w:w="567" w:type="dxa"/>
          </w:tcPr>
          <w:p w:rsidR="00917AAE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917AAE" w:rsidRDefault="00917AAE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719A6" w:rsidRPr="009936AF" w:rsidRDefault="00917AAE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C719A6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17AAE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917AAE" w:rsidRDefault="00917AAE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719A6" w:rsidRDefault="00917AAE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C719A6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C719A6" w:rsidRDefault="00C719A6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0F27" w:rsidRPr="0034752A" w:rsidTr="00E30F27">
        <w:tc>
          <w:tcPr>
            <w:tcW w:w="571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E30F27" w:rsidRDefault="00E30F27" w:rsidP="00E30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Induced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drag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</w:t>
            </w:r>
          </w:p>
          <w:p w:rsidR="00E30F27" w:rsidRPr="00E30F27" w:rsidRDefault="00E30F27" w:rsidP="00E30F2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30F2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influence  of  tip  vortices  on  the  angle  of  attack ;</w:t>
            </w:r>
          </w:p>
          <w:p w:rsidR="00E30F27" w:rsidRPr="00E30F27" w:rsidRDefault="00E30F27" w:rsidP="00E30F2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30F2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 )  the  induced  local  </w:t>
            </w:r>
            <w:r w:rsidRPr="00E30F2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 ;</w:t>
            </w:r>
          </w:p>
          <w:p w:rsidR="00E30F27" w:rsidRPr="00E30F27" w:rsidRDefault="00E30F27" w:rsidP="00E30F2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30F2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 )  influence  of  induced  angle  of  attack  on  the  direction  </w:t>
            </w:r>
          </w:p>
          <w:p w:rsidR="00E30F27" w:rsidRPr="00E30F27" w:rsidRDefault="00E30F27" w:rsidP="00E30F2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30F2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of  the  lift  vector ;</w:t>
            </w:r>
          </w:p>
          <w:p w:rsidR="00E30F27" w:rsidRP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F2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 )  induced  drag  and  angle  of  attack.</w:t>
            </w:r>
          </w:p>
        </w:tc>
        <w:tc>
          <w:tcPr>
            <w:tcW w:w="567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0F27" w:rsidRPr="009936AF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0F27" w:rsidRPr="00557AE1" w:rsidTr="00E30F27">
        <w:tc>
          <w:tcPr>
            <w:tcW w:w="571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E30F27" w:rsidRPr="00E30F27" w:rsidRDefault="00E30F27" w:rsidP="0007633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E30F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Drag</w:t>
            </w:r>
          </w:p>
        </w:tc>
        <w:tc>
          <w:tcPr>
            <w:tcW w:w="567" w:type="dxa"/>
          </w:tcPr>
          <w:p w:rsidR="00E30F27" w:rsidRPr="009936AF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0F27" w:rsidTr="00E30F27">
        <w:tc>
          <w:tcPr>
            <w:tcW w:w="571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E30F27" w:rsidRPr="00197D48" w:rsidRDefault="00E30F27" w:rsidP="00E30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parasite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drag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</w:t>
            </w:r>
          </w:p>
          <w:p w:rsidR="00E30F27" w:rsidRPr="00E30F27" w:rsidRDefault="00E30F27" w:rsidP="00E30F2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30F2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pressure  drag ;</w:t>
            </w:r>
          </w:p>
          <w:p w:rsidR="00E30F27" w:rsidRPr="00E30F27" w:rsidRDefault="00E30F27" w:rsidP="0007633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E30F2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 )  interference  drag ; </w:t>
            </w:r>
          </w:p>
          <w:p w:rsidR="00E30F27" w:rsidRPr="00557AE1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0F2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friction  drag.</w:t>
            </w:r>
          </w:p>
        </w:tc>
        <w:tc>
          <w:tcPr>
            <w:tcW w:w="567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E30F27" w:rsidRPr="009936AF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0F27" w:rsidRPr="00276918" w:rsidTr="00E30F27">
        <w:tc>
          <w:tcPr>
            <w:tcW w:w="571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E30F27" w:rsidRPr="00557AE1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parasite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drag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speed                           </w:t>
            </w:r>
          </w:p>
        </w:tc>
        <w:tc>
          <w:tcPr>
            <w:tcW w:w="567" w:type="dxa"/>
          </w:tcPr>
          <w:p w:rsidR="00E30F27" w:rsidRPr="009936AF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0F27" w:rsidTr="00E30F27">
        <w:tc>
          <w:tcPr>
            <w:tcW w:w="571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E30F27" w:rsidRPr="00F04834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induced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drag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speed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E30F27" w:rsidRPr="009936AF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0F27" w:rsidTr="00E30F27">
        <w:tc>
          <w:tcPr>
            <w:tcW w:w="571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E30F27" w:rsidRPr="00F04834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total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drag          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</w:p>
        </w:tc>
        <w:tc>
          <w:tcPr>
            <w:tcW w:w="567" w:type="dxa"/>
          </w:tcPr>
          <w:p w:rsidR="00E30F27" w:rsidRPr="009936AF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0F27" w:rsidTr="00E30F27">
        <w:tc>
          <w:tcPr>
            <w:tcW w:w="571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E30F27" w:rsidRPr="00E30F27" w:rsidRDefault="00E30F27" w:rsidP="0007633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E30F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The  ground  effect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E30F27" w:rsidRPr="009936AF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12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0F27" w:rsidTr="00E30F27">
        <w:tc>
          <w:tcPr>
            <w:tcW w:w="571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E30F27" w:rsidRPr="00E30F27" w:rsidRDefault="00E30F27" w:rsidP="00E30F2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Effect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take-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characteristics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 an aeroplane</w:t>
            </w:r>
          </w:p>
        </w:tc>
        <w:tc>
          <w:tcPr>
            <w:tcW w:w="567" w:type="dxa"/>
          </w:tcPr>
          <w:p w:rsidR="00E30F27" w:rsidRPr="009936AF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0F27" w:rsidTr="00E30F27">
        <w:tc>
          <w:tcPr>
            <w:tcW w:w="571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E30F27" w:rsidRPr="00E30F27" w:rsidRDefault="00E30F27" w:rsidP="0007633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</w:t>
            </w:r>
            <w:r w:rsidRPr="00E30F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The  stall</w:t>
            </w:r>
          </w:p>
        </w:tc>
        <w:tc>
          <w:tcPr>
            <w:tcW w:w="567" w:type="dxa"/>
          </w:tcPr>
          <w:p w:rsidR="00E30F27" w:rsidRPr="009936AF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30F27" w:rsidTr="00E30F27">
        <w:tc>
          <w:tcPr>
            <w:tcW w:w="571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E30F27" w:rsidRPr="00197D48" w:rsidRDefault="0007633F" w:rsidP="00E30F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E30F27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Flow</w:t>
            </w:r>
            <w:r w:rsidR="00E30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30F27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separation</w:t>
            </w:r>
            <w:r w:rsidR="00E30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30F27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</w:t>
            </w:r>
            <w:r w:rsidR="00E30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30F27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increasing </w:t>
            </w:r>
            <w:r w:rsidR="00E30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30F27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angles </w:t>
            </w:r>
            <w:r w:rsidR="00E30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 </w:t>
            </w:r>
            <w:r w:rsidR="00E30F27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attack</w:t>
            </w:r>
            <w:r w:rsidR="00E30F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E30F27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E30F27" w:rsidRPr="0007633F" w:rsidRDefault="00E30F27" w:rsidP="00E30F2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 the  boundary  layer :  </w:t>
            </w:r>
          </w:p>
          <w:p w:rsidR="00E30F27" w:rsidRPr="0007633F" w:rsidRDefault="00E30F27" w:rsidP="0007633F">
            <w:pPr>
              <w:ind w:left="59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1 )  laminar  layer ;</w:t>
            </w:r>
          </w:p>
          <w:p w:rsidR="0007633F" w:rsidRPr="0007633F" w:rsidRDefault="00E30F27" w:rsidP="0007633F">
            <w:pPr>
              <w:ind w:left="59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2 ) 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turbulent 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layer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; 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  <w:p w:rsidR="00E30F27" w:rsidRPr="0007633F" w:rsidRDefault="00E30F27" w:rsidP="0007633F">
            <w:pPr>
              <w:ind w:left="59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) 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transition.</w:t>
            </w:r>
          </w:p>
          <w:p w:rsidR="00E30F27" w:rsidRPr="0007633F" w:rsidRDefault="00E30F27" w:rsidP="00E30F2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) 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separation 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point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;</w:t>
            </w:r>
          </w:p>
          <w:p w:rsidR="0007633F" w:rsidRPr="0007633F" w:rsidRDefault="00E30F27" w:rsidP="00E30F2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) 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influence 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of 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angle 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of 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attack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; </w:t>
            </w:r>
          </w:p>
          <w:p w:rsidR="00E30F27" w:rsidRPr="0007633F" w:rsidRDefault="00E30F27" w:rsidP="00E30F2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) 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influence 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on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:</w:t>
            </w:r>
          </w:p>
          <w:p w:rsidR="00E30F27" w:rsidRPr="0007633F" w:rsidRDefault="00E30F27" w:rsidP="0007633F">
            <w:pPr>
              <w:ind w:left="455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) 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pressure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distribution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;</w:t>
            </w:r>
          </w:p>
          <w:p w:rsidR="0007633F" w:rsidRPr="0007633F" w:rsidRDefault="00E30F27" w:rsidP="0007633F">
            <w:pPr>
              <w:ind w:left="455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) 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location 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of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centre 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of 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pressure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;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  <w:p w:rsidR="00E30F27" w:rsidRPr="0007633F" w:rsidRDefault="00E30F27" w:rsidP="0007633F">
            <w:pPr>
              <w:ind w:left="455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) 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;</w:t>
            </w:r>
          </w:p>
          <w:p w:rsidR="00E30F27" w:rsidRPr="0007633F" w:rsidRDefault="00E30F27" w:rsidP="0007633F">
            <w:pPr>
              <w:ind w:left="455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4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) 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CD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;</w:t>
            </w:r>
          </w:p>
          <w:p w:rsidR="0007633F" w:rsidRPr="0007633F" w:rsidRDefault="00E30F27" w:rsidP="0007633F">
            <w:pPr>
              <w:ind w:left="455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5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) 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pitch 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moments. </w:t>
            </w:r>
          </w:p>
          <w:p w:rsidR="00E30F27" w:rsidRPr="0007633F" w:rsidRDefault="00E30F27" w:rsidP="00E30F2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) 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buffet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;</w:t>
            </w:r>
          </w:p>
          <w:p w:rsidR="00E30F27" w:rsidRP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) 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use 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of</w:t>
            </w:r>
            <w:r w:rsidR="0007633F"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controls.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0F27" w:rsidRPr="009936AF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E30F27" w:rsidRDefault="00E30F27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7633F" w:rsidRDefault="0007633F" w:rsidP="00197D4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7633F" w:rsidRDefault="0007633F" w:rsidP="00197D4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7633F" w:rsidRDefault="0007633F" w:rsidP="00197D4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7633F" w:rsidRDefault="0007633F" w:rsidP="00197D4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7633F" w:rsidRPr="00F04834" w:rsidRDefault="0007633F" w:rsidP="00197D4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07633F" w:rsidTr="0007633F">
        <w:tc>
          <w:tcPr>
            <w:tcW w:w="571" w:type="dxa"/>
            <w:tcBorders>
              <w:right w:val="single" w:sz="4" w:space="0" w:color="auto"/>
            </w:tcBorders>
          </w:tcPr>
          <w:p w:rsidR="0007633F" w:rsidRPr="00122083" w:rsidRDefault="0007633F" w:rsidP="0007633F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07633F" w:rsidRPr="00122083" w:rsidRDefault="0007633F" w:rsidP="0007633F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07633F" w:rsidRPr="00122083" w:rsidRDefault="0007633F" w:rsidP="0007633F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07633F" w:rsidRPr="00122083" w:rsidRDefault="0007633F" w:rsidP="0007633F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07633F" w:rsidTr="0007633F">
        <w:tc>
          <w:tcPr>
            <w:tcW w:w="57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07633F" w:rsidRDefault="0007633F" w:rsidP="0007633F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58E8">
              <w:rPr>
                <w:rFonts w:ascii="Times New Roman" w:hAnsi="Times New Roman" w:cs="Times New Roman"/>
                <w:b/>
                <w:lang w:val="en-US"/>
              </w:rPr>
              <w:t xml:space="preserve">5. 1  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07633F" w:rsidRPr="00E358E8" w:rsidRDefault="0007633F" w:rsidP="0007633F">
            <w:pPr>
              <w:spacing w:before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</w:t>
            </w:r>
            <w:r w:rsidRPr="00E358E8">
              <w:rPr>
                <w:rFonts w:ascii="Times New Roman" w:hAnsi="Times New Roman" w:cs="Times New Roman"/>
                <w:b/>
                <w:lang w:val="en-US"/>
              </w:rPr>
              <w:t xml:space="preserve">PRINCIPLES    OF    FLIGHT :   </w:t>
            </w:r>
            <w:r w:rsidRPr="00E358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Aeroplane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07633F" w:rsidRPr="00122083" w:rsidRDefault="0007633F" w:rsidP="0007633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07633F" w:rsidRPr="00122083" w:rsidRDefault="0007633F" w:rsidP="0007633F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07633F" w:rsidRPr="00122083" w:rsidRDefault="0007633F" w:rsidP="0007633F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07633F" w:rsidRPr="00122083" w:rsidRDefault="0007633F" w:rsidP="0007633F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07633F" w:rsidRPr="00276918" w:rsidTr="0007633F">
        <w:tc>
          <w:tcPr>
            <w:tcW w:w="571" w:type="dxa"/>
            <w:tcBorders>
              <w:right w:val="single" w:sz="4" w:space="0" w:color="auto"/>
            </w:tcBorders>
          </w:tcPr>
          <w:p w:rsidR="0007633F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tcBorders>
              <w:left w:val="single" w:sz="4" w:space="0" w:color="auto"/>
            </w:tcBorders>
          </w:tcPr>
          <w:p w:rsidR="0007633F" w:rsidRPr="00197D48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stall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07633F" w:rsidRPr="0007633F" w:rsidRDefault="0007633F" w:rsidP="0007633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in  the  lift  formula ;</w:t>
            </w:r>
          </w:p>
          <w:p w:rsidR="0007633F" w:rsidRPr="0007633F" w:rsidRDefault="0007633F" w:rsidP="0007633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 )  1 g  stall  speed ; </w:t>
            </w:r>
          </w:p>
          <w:p w:rsidR="0007633F" w:rsidRPr="0007633F" w:rsidRDefault="0007633F" w:rsidP="0007633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influence  of :</w:t>
            </w:r>
          </w:p>
          <w:p w:rsidR="0007633F" w:rsidRPr="0007633F" w:rsidRDefault="0007633F" w:rsidP="0007633F">
            <w:pPr>
              <w:ind w:left="455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1 )  the  centre  of  gravity ; </w:t>
            </w:r>
          </w:p>
          <w:p w:rsidR="0007633F" w:rsidRPr="0007633F" w:rsidRDefault="0007633F" w:rsidP="0007633F">
            <w:pPr>
              <w:ind w:left="455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2 )  power  setting ;</w:t>
            </w:r>
          </w:p>
          <w:p w:rsidR="0007633F" w:rsidRPr="0007633F" w:rsidRDefault="0007633F" w:rsidP="0007633F">
            <w:pPr>
              <w:ind w:left="455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3 )  altitude  ( IAS ) ; </w:t>
            </w:r>
          </w:p>
          <w:p w:rsidR="0007633F" w:rsidRPr="0007633F" w:rsidRDefault="0007633F" w:rsidP="0007633F">
            <w:pPr>
              <w:ind w:left="455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4 )  wing  loading ;  </w:t>
            </w:r>
          </w:p>
          <w:p w:rsidR="0007633F" w:rsidRPr="0007633F" w:rsidRDefault="0007633F" w:rsidP="0007633F">
            <w:pPr>
              <w:ind w:left="455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5 )  load  factor  n : </w:t>
            </w:r>
          </w:p>
          <w:p w:rsidR="0007633F" w:rsidRPr="0007633F" w:rsidRDefault="0007633F" w:rsidP="0007633F">
            <w:pPr>
              <w:ind w:left="88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i )   definition ;</w:t>
            </w:r>
          </w:p>
          <w:p w:rsidR="0007633F" w:rsidRPr="0007633F" w:rsidRDefault="0007633F" w:rsidP="0007633F">
            <w:pPr>
              <w:ind w:left="880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ii )  turns ;</w:t>
            </w:r>
          </w:p>
          <w:p w:rsidR="0007633F" w:rsidRPr="0007633F" w:rsidRDefault="0007633F" w:rsidP="0007633F">
            <w:pPr>
              <w:ind w:left="88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iii ) forces.</w:t>
            </w:r>
          </w:p>
        </w:tc>
        <w:tc>
          <w:tcPr>
            <w:tcW w:w="567" w:type="dxa"/>
          </w:tcPr>
          <w:p w:rsidR="0007633F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7633F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7633F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7633F" w:rsidRPr="009936AF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07633F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7633F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7633F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7633F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7633F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7633F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7633F" w:rsidTr="0007633F">
        <w:tc>
          <w:tcPr>
            <w:tcW w:w="571" w:type="dxa"/>
          </w:tcPr>
          <w:p w:rsidR="0007633F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07633F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initial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stall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direction:             </w:t>
            </w:r>
          </w:p>
          <w:p w:rsidR="0007633F" w:rsidRPr="0007633F" w:rsidRDefault="0007633F" w:rsidP="0007633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influence  of  plan-form ;</w:t>
            </w:r>
          </w:p>
          <w:p w:rsidR="0007633F" w:rsidRPr="0007633F" w:rsidRDefault="0007633F" w:rsidP="0007633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 )  geometric  twist  ( wash  out ) ; </w:t>
            </w:r>
          </w:p>
          <w:p w:rsidR="0007633F" w:rsidRPr="00C719A6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use  of  ailerons.</w:t>
            </w:r>
          </w:p>
        </w:tc>
        <w:tc>
          <w:tcPr>
            <w:tcW w:w="567" w:type="dxa"/>
          </w:tcPr>
          <w:p w:rsidR="0007633F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7633F" w:rsidRPr="009936AF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07633F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7633F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7633F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7633F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7633F" w:rsidTr="0007633F">
        <w:tc>
          <w:tcPr>
            <w:tcW w:w="571" w:type="dxa"/>
          </w:tcPr>
          <w:p w:rsidR="0007633F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07633F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</w:t>
            </w:r>
          </w:p>
          <w:p w:rsidR="0007633F" w:rsidRPr="0007633F" w:rsidRDefault="0007633F" w:rsidP="0007633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 importance  of  stall  warning ; </w:t>
            </w:r>
          </w:p>
          <w:p w:rsidR="0007633F" w:rsidRPr="0007633F" w:rsidRDefault="0007633F" w:rsidP="0007633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speed  margin ;</w:t>
            </w:r>
          </w:p>
          <w:p w:rsidR="0007633F" w:rsidRPr="0007633F" w:rsidRDefault="0007633F" w:rsidP="0007633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buffet ;</w:t>
            </w:r>
          </w:p>
          <w:p w:rsidR="0007633F" w:rsidRPr="0007633F" w:rsidRDefault="0007633F" w:rsidP="0007633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 )  stall  strip ;</w:t>
            </w:r>
          </w:p>
          <w:p w:rsidR="0007633F" w:rsidRPr="0007633F" w:rsidRDefault="0007633F" w:rsidP="0007633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 )  flapper  switch ;</w:t>
            </w:r>
          </w:p>
          <w:p w:rsidR="0007633F" w:rsidRPr="0007633F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7633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 )  recovery  from  stall.</w:t>
            </w:r>
          </w:p>
        </w:tc>
        <w:tc>
          <w:tcPr>
            <w:tcW w:w="567" w:type="dxa"/>
          </w:tcPr>
          <w:p w:rsidR="0007633F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7633F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7633F" w:rsidRPr="009936AF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07633F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7633F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7633F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7633F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7633F" w:rsidRDefault="0007633F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1C6D" w:rsidRPr="006A5E12" w:rsidTr="0007633F">
        <w:tc>
          <w:tcPr>
            <w:tcW w:w="571" w:type="dxa"/>
          </w:tcPr>
          <w:p w:rsidR="00751C6D" w:rsidRDefault="00751C6D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751C6D" w:rsidRPr="00751C6D" w:rsidRDefault="00751C6D" w:rsidP="00751C6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51C6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</w:t>
            </w:r>
            <w:r w:rsidRPr="00751C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Special  phenomena  of  stall : </w:t>
            </w:r>
          </w:p>
          <w:p w:rsidR="00751C6D" w:rsidRPr="00751C6D" w:rsidRDefault="00751C6D" w:rsidP="00751C6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51C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the  power - on  stall ;</w:t>
            </w:r>
          </w:p>
          <w:p w:rsidR="00751C6D" w:rsidRPr="00751C6D" w:rsidRDefault="00751C6D" w:rsidP="00751C6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51C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 )  climbing  and  descending  turns ; </w:t>
            </w:r>
          </w:p>
          <w:p w:rsidR="00751C6D" w:rsidRPr="00751C6D" w:rsidRDefault="00751C6D" w:rsidP="00751C6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51C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T - tailed  aeroplane ;</w:t>
            </w:r>
          </w:p>
          <w:p w:rsidR="00751C6D" w:rsidRPr="00751C6D" w:rsidRDefault="00751C6D" w:rsidP="00751C6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51C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 )  avoidance  of  spins :</w:t>
            </w:r>
          </w:p>
          <w:p w:rsidR="00751C6D" w:rsidRPr="00751C6D" w:rsidRDefault="00751C6D" w:rsidP="00751C6D">
            <w:pPr>
              <w:ind w:left="59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51C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1 )  spin  development ; </w:t>
            </w:r>
          </w:p>
          <w:p w:rsidR="00751C6D" w:rsidRPr="00751C6D" w:rsidRDefault="00751C6D" w:rsidP="00751C6D">
            <w:pPr>
              <w:ind w:left="59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51C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2 )  spin  recognition ;  </w:t>
            </w:r>
          </w:p>
          <w:p w:rsidR="00751C6D" w:rsidRPr="00751C6D" w:rsidRDefault="00751C6D" w:rsidP="00751C6D">
            <w:pPr>
              <w:ind w:left="59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51C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3 )  spin  recovery.</w:t>
            </w:r>
          </w:p>
          <w:p w:rsidR="00751C6D" w:rsidRPr="00751C6D" w:rsidRDefault="00751C6D" w:rsidP="00751C6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51C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 )  ice  (  in  stagnation  point  and  on  surface  ) : </w:t>
            </w:r>
          </w:p>
          <w:p w:rsidR="00751C6D" w:rsidRPr="00751C6D" w:rsidRDefault="00751C6D" w:rsidP="00751C6D">
            <w:pPr>
              <w:ind w:left="455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51C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1 )  absence  of  stall  warning ;</w:t>
            </w:r>
          </w:p>
          <w:p w:rsidR="00751C6D" w:rsidRPr="00751C6D" w:rsidRDefault="00751C6D" w:rsidP="00751C6D">
            <w:pPr>
              <w:ind w:left="455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51C6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2 )  abnormal  behaviour  of  the  aircraft  during  stall.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567" w:type="dxa"/>
          </w:tcPr>
          <w:p w:rsidR="00751C6D" w:rsidRDefault="00751C6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751C6D" w:rsidRDefault="00751C6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51C6D" w:rsidRPr="009936AF" w:rsidRDefault="00751C6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751C6D" w:rsidRDefault="00751C6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51C6D" w:rsidRDefault="00751C6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751C6D" w:rsidRDefault="00751C6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51C6D" w:rsidRDefault="00751C6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751C6D" w:rsidRDefault="00751C6D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1C6D" w:rsidRPr="00764553" w:rsidTr="0007633F">
        <w:tc>
          <w:tcPr>
            <w:tcW w:w="571" w:type="dxa"/>
          </w:tcPr>
          <w:p w:rsidR="00751C6D" w:rsidRDefault="00751C6D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751C6D" w:rsidRPr="00751C6D" w:rsidRDefault="00751C6D" w:rsidP="0007633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  <w:r w:rsidRPr="00751C6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 L   augmentation</w:t>
            </w:r>
          </w:p>
        </w:tc>
        <w:tc>
          <w:tcPr>
            <w:tcW w:w="567" w:type="dxa"/>
          </w:tcPr>
          <w:p w:rsidR="00751C6D" w:rsidRPr="009936AF" w:rsidRDefault="00751C6D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751C6D" w:rsidRDefault="00751C6D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51C6D" w:rsidRDefault="00751C6D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751C6D" w:rsidRDefault="00751C6D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51C6D" w:rsidRPr="00764553" w:rsidTr="0007633F">
        <w:tc>
          <w:tcPr>
            <w:tcW w:w="571" w:type="dxa"/>
          </w:tcPr>
          <w:p w:rsidR="00751C6D" w:rsidRDefault="00751C6D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0A6E62" w:rsidRPr="00197D48" w:rsidRDefault="000A6E62" w:rsidP="000A6E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Trailing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edge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flaps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reasons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take-off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0A6E62" w:rsidRPr="000A6E62" w:rsidRDefault="000A6E62" w:rsidP="000A6E6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A6E6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 influence  on  CL -  </w:t>
            </w:r>
            <w:r w:rsidRPr="000A6E6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α</w:t>
            </w:r>
            <w:r w:rsidRPr="000A6E6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-graph ; </w:t>
            </w:r>
          </w:p>
          <w:p w:rsidR="000A6E62" w:rsidRPr="000A6E62" w:rsidRDefault="000A6E62" w:rsidP="000A6E6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A6E6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 )  different  types  of  flaps ; </w:t>
            </w:r>
          </w:p>
          <w:p w:rsidR="000A6E62" w:rsidRPr="000A6E62" w:rsidRDefault="000A6E62" w:rsidP="000A6E6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A6E6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flap  asymmetry ;</w:t>
            </w:r>
          </w:p>
          <w:p w:rsidR="00751C6D" w:rsidRPr="00917AAE" w:rsidRDefault="000A6E62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A6E6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 )  influence  on  pitch  movement.</w:t>
            </w:r>
          </w:p>
        </w:tc>
        <w:tc>
          <w:tcPr>
            <w:tcW w:w="567" w:type="dxa"/>
          </w:tcPr>
          <w:p w:rsidR="000A6E62" w:rsidRDefault="00751C6D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A6E62" w:rsidRDefault="000A6E62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51C6D" w:rsidRPr="009936AF" w:rsidRDefault="000A6E62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751C6D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751C6D" w:rsidRDefault="00751C6D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A6E62" w:rsidRDefault="00751C6D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A6E62" w:rsidRDefault="000A6E62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51C6D" w:rsidRDefault="000A6E62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751C6D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751C6D" w:rsidRDefault="00751C6D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A6E62" w:rsidRPr="00917AAE" w:rsidTr="0007633F">
        <w:tc>
          <w:tcPr>
            <w:tcW w:w="571" w:type="dxa"/>
          </w:tcPr>
          <w:p w:rsidR="000A6E62" w:rsidRDefault="000A6E62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0A6E62" w:rsidRPr="00917AAE" w:rsidRDefault="000A6E62" w:rsidP="0007633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Leading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edge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devices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reasons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take-off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landing</w:t>
            </w:r>
          </w:p>
        </w:tc>
        <w:tc>
          <w:tcPr>
            <w:tcW w:w="567" w:type="dxa"/>
          </w:tcPr>
          <w:p w:rsidR="000A6E62" w:rsidRPr="009936AF" w:rsidRDefault="000A6E62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0A6E62" w:rsidRDefault="000A6E62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A6E62" w:rsidRDefault="000A6E62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A6E62" w:rsidRDefault="000A6E62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A6E62" w:rsidTr="0007633F">
        <w:tc>
          <w:tcPr>
            <w:tcW w:w="571" w:type="dxa"/>
          </w:tcPr>
          <w:p w:rsidR="000A6E62" w:rsidRDefault="000A6E62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0A6E62" w:rsidRPr="000A6E62" w:rsidRDefault="000A6E62" w:rsidP="0007633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  <w:r w:rsidRPr="000A6E6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The  boundary  layer</w:t>
            </w:r>
          </w:p>
        </w:tc>
        <w:tc>
          <w:tcPr>
            <w:tcW w:w="567" w:type="dxa"/>
          </w:tcPr>
          <w:p w:rsidR="000A6E62" w:rsidRPr="009936AF" w:rsidRDefault="000A6E62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0A6E62" w:rsidRDefault="000A6E62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A6E62" w:rsidRDefault="000A6E62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0A6E62" w:rsidRDefault="000A6E62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A6E62" w:rsidRPr="0034752A" w:rsidTr="0007633F">
        <w:tc>
          <w:tcPr>
            <w:tcW w:w="571" w:type="dxa"/>
          </w:tcPr>
          <w:p w:rsidR="000A6E62" w:rsidRDefault="000A6E62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0A6E62" w:rsidRDefault="000A6E62" w:rsidP="000A6E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types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</w:t>
            </w:r>
          </w:p>
          <w:p w:rsidR="000A6E62" w:rsidRPr="000A6E62" w:rsidRDefault="000A6E62" w:rsidP="0007633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A6E6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laminar ;                     b )  turbulent.</w:t>
            </w:r>
          </w:p>
        </w:tc>
        <w:tc>
          <w:tcPr>
            <w:tcW w:w="567" w:type="dxa"/>
          </w:tcPr>
          <w:p w:rsidR="000A6E62" w:rsidRPr="009936AF" w:rsidRDefault="000A6E62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0A6E62" w:rsidRDefault="000A6E62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A6E62" w:rsidRDefault="000A6E62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A6E62" w:rsidRDefault="000A6E62" w:rsidP="0007633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6604A" w:rsidRDefault="0006604A" w:rsidP="00197D4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6604A" w:rsidRDefault="0006604A" w:rsidP="00197D4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6604A" w:rsidRDefault="0006604A" w:rsidP="00197D4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6604A" w:rsidRDefault="0006604A" w:rsidP="00197D4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07633F" w:rsidRPr="0007633F" w:rsidRDefault="00197D48" w:rsidP="00197D4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04834">
        <w:rPr>
          <w:rFonts w:ascii="Times New Roman" w:hAnsi="Times New Roman" w:cs="Times New Roman"/>
          <w:i/>
          <w:sz w:val="24"/>
          <w:szCs w:val="24"/>
          <w:lang w:val="en-US"/>
        </w:rPr>
        <w:lastRenderedPageBreak/>
        <w:t xml:space="preserve">                                                                                                                                    </w:t>
      </w:r>
      <w:r w:rsidR="00F04834" w:rsidRPr="00F048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</w:t>
      </w:r>
      <w:r w:rsidRPr="00F0483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     </w:t>
      </w: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06604A" w:rsidTr="00006DDB">
        <w:tc>
          <w:tcPr>
            <w:tcW w:w="571" w:type="dxa"/>
            <w:tcBorders>
              <w:right w:val="single" w:sz="4" w:space="0" w:color="auto"/>
            </w:tcBorders>
          </w:tcPr>
          <w:p w:rsidR="0006604A" w:rsidRPr="00122083" w:rsidRDefault="0006604A" w:rsidP="00006DDB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06604A" w:rsidRPr="00122083" w:rsidRDefault="0006604A" w:rsidP="00006DDB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06604A" w:rsidRPr="00122083" w:rsidRDefault="0006604A" w:rsidP="00006DDB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06604A" w:rsidRPr="00122083" w:rsidRDefault="0006604A" w:rsidP="00006DDB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06604A" w:rsidTr="00006DDB">
        <w:tc>
          <w:tcPr>
            <w:tcW w:w="57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06604A" w:rsidRDefault="0006604A" w:rsidP="00006DDB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58E8">
              <w:rPr>
                <w:rFonts w:ascii="Times New Roman" w:hAnsi="Times New Roman" w:cs="Times New Roman"/>
                <w:b/>
                <w:lang w:val="en-US"/>
              </w:rPr>
              <w:t xml:space="preserve">5. 1  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06604A" w:rsidRPr="00E358E8" w:rsidRDefault="0006604A" w:rsidP="00006DDB">
            <w:pPr>
              <w:spacing w:before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</w:t>
            </w:r>
            <w:r w:rsidRPr="00E358E8">
              <w:rPr>
                <w:rFonts w:ascii="Times New Roman" w:hAnsi="Times New Roman" w:cs="Times New Roman"/>
                <w:b/>
                <w:lang w:val="en-US"/>
              </w:rPr>
              <w:t xml:space="preserve">PRINCIPLES    OF    FLIGHT :   </w:t>
            </w:r>
            <w:r w:rsidRPr="00E358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Aeroplane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06604A" w:rsidRPr="00122083" w:rsidRDefault="0006604A" w:rsidP="00006DD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06604A" w:rsidRPr="00122083" w:rsidRDefault="0006604A" w:rsidP="00006DDB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06604A" w:rsidRPr="00122083" w:rsidRDefault="0006604A" w:rsidP="00006DD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06604A" w:rsidRPr="00122083" w:rsidRDefault="0006604A" w:rsidP="00006DDB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06604A" w:rsidRPr="00276918" w:rsidTr="00006DDB">
        <w:tc>
          <w:tcPr>
            <w:tcW w:w="571" w:type="dxa"/>
            <w:tcBorders>
              <w:right w:val="single" w:sz="4" w:space="0" w:color="auto"/>
            </w:tcBorders>
          </w:tcPr>
          <w:p w:rsidR="0006604A" w:rsidRDefault="0006604A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tcBorders>
              <w:left w:val="single" w:sz="4" w:space="0" w:color="auto"/>
            </w:tcBorders>
          </w:tcPr>
          <w:p w:rsidR="0006604A" w:rsidRPr="0006604A" w:rsidRDefault="0006604A" w:rsidP="0006604A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</w:t>
            </w:r>
            <w:r w:rsidRPr="0006604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Special  circumstances</w:t>
            </w:r>
          </w:p>
        </w:tc>
        <w:tc>
          <w:tcPr>
            <w:tcW w:w="567" w:type="dxa"/>
          </w:tcPr>
          <w:p w:rsidR="0006604A" w:rsidRPr="009936AF" w:rsidRDefault="0006604A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06604A" w:rsidRDefault="0006604A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6604A" w:rsidRDefault="0006604A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06604A" w:rsidRDefault="0006604A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04A" w:rsidTr="00006DDB">
        <w:tc>
          <w:tcPr>
            <w:tcW w:w="571" w:type="dxa"/>
          </w:tcPr>
          <w:p w:rsidR="0006604A" w:rsidRDefault="0006604A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06604A" w:rsidRDefault="0006604A" w:rsidP="000660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contamination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</w:t>
            </w:r>
          </w:p>
          <w:p w:rsidR="0006604A" w:rsidRPr="0006604A" w:rsidRDefault="0006604A" w:rsidP="0006604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6604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ice  in  stagnation  point ;</w:t>
            </w:r>
          </w:p>
          <w:p w:rsidR="0006604A" w:rsidRPr="0006604A" w:rsidRDefault="0006604A" w:rsidP="0006604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6604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ice  on  the  surface  ( frost,  snow  and  clear  ice ) ;</w:t>
            </w:r>
          </w:p>
          <w:p w:rsidR="0006604A" w:rsidRPr="0006604A" w:rsidRDefault="0006604A" w:rsidP="0006604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6604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rain ;</w:t>
            </w:r>
          </w:p>
          <w:p w:rsidR="0006604A" w:rsidRPr="0006604A" w:rsidRDefault="0006604A" w:rsidP="0006604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6604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 )  contamination  of  the  leading  edge ; </w:t>
            </w:r>
          </w:p>
          <w:p w:rsidR="0006604A" w:rsidRPr="0006604A" w:rsidRDefault="0006604A" w:rsidP="0006604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6604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 )  effects  on  stall ;</w:t>
            </w:r>
          </w:p>
          <w:p w:rsidR="0006604A" w:rsidRPr="0006604A" w:rsidRDefault="0006604A" w:rsidP="0006604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6604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 )  effects  on  loss  of  controllability ;</w:t>
            </w:r>
          </w:p>
          <w:p w:rsidR="0006604A" w:rsidRPr="0006604A" w:rsidRDefault="0006604A" w:rsidP="0006604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6604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 )  effects  on  control  surface  moment ;</w:t>
            </w:r>
          </w:p>
          <w:p w:rsidR="0006604A" w:rsidRPr="0006604A" w:rsidRDefault="0006604A" w:rsidP="00006DD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6604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h )  influence  on  high  lift  devices  during  take- off,  landing </w:t>
            </w:r>
          </w:p>
          <w:p w:rsidR="0006604A" w:rsidRPr="00C719A6" w:rsidRDefault="0006604A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604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and  low  speeds.</w:t>
            </w:r>
          </w:p>
        </w:tc>
        <w:tc>
          <w:tcPr>
            <w:tcW w:w="567" w:type="dxa"/>
          </w:tcPr>
          <w:p w:rsidR="0006604A" w:rsidRDefault="0006604A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6604A" w:rsidRPr="009936AF" w:rsidRDefault="0006604A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06604A" w:rsidRDefault="0006604A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6604A" w:rsidRDefault="0006604A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6604A" w:rsidRDefault="0006604A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6604A" w:rsidRDefault="0006604A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04A" w:rsidTr="00006DDB">
        <w:tc>
          <w:tcPr>
            <w:tcW w:w="571" w:type="dxa"/>
          </w:tcPr>
          <w:p w:rsidR="0006604A" w:rsidRDefault="0006604A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06604A" w:rsidRPr="0016710E" w:rsidRDefault="0006604A" w:rsidP="00006D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16710E" w:rsidRPr="001671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Stability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06604A" w:rsidRPr="009936AF" w:rsidRDefault="0006604A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06604A" w:rsidRDefault="0006604A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6604A" w:rsidRDefault="0006604A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12" w:type="dxa"/>
          </w:tcPr>
          <w:p w:rsidR="0006604A" w:rsidRDefault="0006604A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6604A" w:rsidRPr="00943137" w:rsidTr="00006DDB">
        <w:tc>
          <w:tcPr>
            <w:tcW w:w="571" w:type="dxa"/>
          </w:tcPr>
          <w:p w:rsidR="0006604A" w:rsidRDefault="0006604A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06604A" w:rsidRPr="0016710E" w:rsidRDefault="00B83A9D" w:rsidP="0016710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</w:t>
            </w:r>
            <w:r w:rsidR="0016710E" w:rsidRPr="0016710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Condition  of  equilibrium  in  steady  horizontal  flight</w:t>
            </w:r>
            <w:r w:rsidR="0006604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:rsidR="0006604A" w:rsidRPr="009936AF" w:rsidRDefault="0006604A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06604A" w:rsidRDefault="0006604A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6604A" w:rsidRDefault="0006604A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06604A" w:rsidRDefault="0006604A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3A9D" w:rsidRPr="00764553" w:rsidTr="00006DDB">
        <w:tc>
          <w:tcPr>
            <w:tcW w:w="571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B83A9D" w:rsidRPr="00751C6D" w:rsidRDefault="00B83A9D" w:rsidP="00006D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Precondition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static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stability</w:t>
            </w:r>
          </w:p>
        </w:tc>
        <w:tc>
          <w:tcPr>
            <w:tcW w:w="567" w:type="dxa"/>
          </w:tcPr>
          <w:p w:rsidR="00B83A9D" w:rsidRPr="009936AF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3A9D" w:rsidRPr="00764553" w:rsidTr="00006DDB">
        <w:tc>
          <w:tcPr>
            <w:tcW w:w="571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B83A9D" w:rsidRDefault="00B83A9D" w:rsidP="00B83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Equilibrium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</w:t>
            </w:r>
          </w:p>
          <w:p w:rsidR="00B83A9D" w:rsidRPr="00B83A9D" w:rsidRDefault="00B83A9D" w:rsidP="00B83A9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83A9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lift  and  weight ;</w:t>
            </w:r>
          </w:p>
          <w:p w:rsidR="00B83A9D" w:rsidRPr="00917AAE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3A9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drag  and  thrust.</w:t>
            </w:r>
          </w:p>
        </w:tc>
        <w:tc>
          <w:tcPr>
            <w:tcW w:w="567" w:type="dxa"/>
          </w:tcPr>
          <w:p w:rsidR="00B83A9D" w:rsidRPr="009936AF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3A9D" w:rsidRPr="00917AAE" w:rsidTr="00006DDB">
        <w:tc>
          <w:tcPr>
            <w:tcW w:w="571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B83A9D" w:rsidRPr="00B83A9D" w:rsidRDefault="00B83A9D" w:rsidP="00006D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</w:t>
            </w:r>
            <w:r w:rsidRPr="00B83A9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Methods  of  achieving  balance</w:t>
            </w:r>
          </w:p>
        </w:tc>
        <w:tc>
          <w:tcPr>
            <w:tcW w:w="567" w:type="dxa"/>
          </w:tcPr>
          <w:p w:rsidR="00B83A9D" w:rsidRPr="009936AF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3A9D" w:rsidTr="00006DDB">
        <w:tc>
          <w:tcPr>
            <w:tcW w:w="571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B83A9D" w:rsidRPr="00B83A9D" w:rsidRDefault="00B83A9D" w:rsidP="0006604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empennage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83A9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tail  and  canard )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B83A9D" w:rsidRPr="009936AF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3A9D" w:rsidRPr="0034752A" w:rsidTr="00006DDB">
        <w:tc>
          <w:tcPr>
            <w:tcW w:w="571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B83A9D" w:rsidRPr="000A6E62" w:rsidRDefault="00B83A9D" w:rsidP="00006DD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Control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surfaces  </w:t>
            </w:r>
          </w:p>
        </w:tc>
        <w:tc>
          <w:tcPr>
            <w:tcW w:w="567" w:type="dxa"/>
          </w:tcPr>
          <w:p w:rsidR="00B83A9D" w:rsidRPr="009936AF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3A9D" w:rsidTr="00006DDB">
        <w:tc>
          <w:tcPr>
            <w:tcW w:w="571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B83A9D" w:rsidRP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Ballast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trim                                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B83A9D" w:rsidRPr="009936AF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3A9D" w:rsidRPr="00943137" w:rsidTr="00006DDB">
        <w:tc>
          <w:tcPr>
            <w:tcW w:w="571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B83A9D" w:rsidRPr="00B83A9D" w:rsidRDefault="00B83A9D" w:rsidP="00006D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</w:t>
            </w:r>
            <w:r w:rsidRPr="00B83A9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Static  and  dynamic  longitudinal  stability</w:t>
            </w:r>
          </w:p>
        </w:tc>
        <w:tc>
          <w:tcPr>
            <w:tcW w:w="567" w:type="dxa"/>
          </w:tcPr>
          <w:p w:rsidR="00B83A9D" w:rsidRPr="009936AF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3A9D" w:rsidTr="00006DDB">
        <w:tc>
          <w:tcPr>
            <w:tcW w:w="571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B83A9D" w:rsidRPr="00197D48" w:rsidRDefault="00B83A9D" w:rsidP="00B83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definitions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</w:t>
            </w:r>
          </w:p>
          <w:p w:rsidR="00B83A9D" w:rsidRPr="00B83A9D" w:rsidRDefault="00B83A9D" w:rsidP="00B83A9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83A9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static  stability,  positive,  neutral  and  negative ;</w:t>
            </w:r>
          </w:p>
          <w:p w:rsidR="00B83A9D" w:rsidRPr="00B83A9D" w:rsidRDefault="00B83A9D" w:rsidP="00B83A9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83A9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precondition  for  dynamic  stability ;</w:t>
            </w:r>
          </w:p>
          <w:p w:rsidR="00B83A9D" w:rsidRP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3A9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dynamic  stability,  positive,  neutral  and  negative.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567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B83A9D" w:rsidRPr="009936AF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3A9D" w:rsidTr="00006DDB">
        <w:tc>
          <w:tcPr>
            <w:tcW w:w="571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B83A9D" w:rsidRDefault="00B83A9D" w:rsidP="00B83A9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centre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gravity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</w:t>
            </w:r>
          </w:p>
          <w:p w:rsidR="00B83A9D" w:rsidRPr="00B83A9D" w:rsidRDefault="00B83A9D" w:rsidP="00B83A9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83A9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 aft  limit  and  minimum  stability  margin ; </w:t>
            </w:r>
          </w:p>
          <w:p w:rsidR="00B83A9D" w:rsidRPr="00B83A9D" w:rsidRDefault="00B83A9D" w:rsidP="00B83A9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83A9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forward  position ;</w:t>
            </w:r>
          </w:p>
          <w:p w:rsidR="00B83A9D" w:rsidRP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83A9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effects  on  static  and  dynamic  stability.</w:t>
            </w:r>
          </w:p>
        </w:tc>
        <w:tc>
          <w:tcPr>
            <w:tcW w:w="567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B83A9D" w:rsidRPr="009936AF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3A9D" w:rsidRPr="00943137" w:rsidTr="00006DDB">
        <w:tc>
          <w:tcPr>
            <w:tcW w:w="571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B83A9D" w:rsidRPr="000A6E62" w:rsidRDefault="00B83A9D" w:rsidP="00006D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  <w:r w:rsidRPr="00B83A9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Dynamic  lateral  or  directional  stability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567" w:type="dxa"/>
          </w:tcPr>
          <w:p w:rsidR="00B83A9D" w:rsidRPr="009936AF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3A9D" w:rsidTr="00006DDB">
        <w:tc>
          <w:tcPr>
            <w:tcW w:w="571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B83A9D" w:rsidRPr="000A6E62" w:rsidRDefault="00B83A9D" w:rsidP="00006DD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Spiral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corrective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actions</w:t>
            </w:r>
          </w:p>
        </w:tc>
        <w:tc>
          <w:tcPr>
            <w:tcW w:w="567" w:type="dxa"/>
          </w:tcPr>
          <w:p w:rsidR="00B83A9D" w:rsidRPr="009936AF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3A9D" w:rsidTr="00006DDB">
        <w:tc>
          <w:tcPr>
            <w:tcW w:w="571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B83A9D" w:rsidRPr="000A6E62" w:rsidRDefault="00B83A9D" w:rsidP="00006D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006DD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</w:t>
            </w:r>
            <w:r w:rsidRPr="00B83A9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Control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B83A9D" w:rsidRPr="009936AF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83A9D" w:rsidTr="00006DDB">
        <w:tc>
          <w:tcPr>
            <w:tcW w:w="571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B83A9D" w:rsidRPr="00006DDB" w:rsidRDefault="00006DDB" w:rsidP="00006D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</w:t>
            </w:r>
            <w:r w:rsidRPr="00B83A9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General</w:t>
            </w:r>
          </w:p>
        </w:tc>
        <w:tc>
          <w:tcPr>
            <w:tcW w:w="567" w:type="dxa"/>
          </w:tcPr>
          <w:p w:rsidR="00B83A9D" w:rsidRPr="009936AF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B83A9D" w:rsidRDefault="00B83A9D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6DDB" w:rsidTr="00006DDB">
        <w:tc>
          <w:tcPr>
            <w:tcW w:w="571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006DDB" w:rsidRPr="000A6E62" w:rsidRDefault="00006DDB" w:rsidP="00006DD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Basics,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three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planes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three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axis            </w:t>
            </w:r>
          </w:p>
        </w:tc>
        <w:tc>
          <w:tcPr>
            <w:tcW w:w="567" w:type="dxa"/>
          </w:tcPr>
          <w:p w:rsidR="00006DDB" w:rsidRPr="009936AF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6DDB" w:rsidTr="00006DDB">
        <w:tc>
          <w:tcPr>
            <w:tcW w:w="571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006DDB" w:rsidRPr="000A6E62" w:rsidRDefault="00006DDB" w:rsidP="00006DD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attack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change</w:t>
            </w:r>
          </w:p>
        </w:tc>
        <w:tc>
          <w:tcPr>
            <w:tcW w:w="567" w:type="dxa"/>
          </w:tcPr>
          <w:p w:rsidR="00006DDB" w:rsidRPr="009936AF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6DDB" w:rsidTr="00006DDB">
        <w:tc>
          <w:tcPr>
            <w:tcW w:w="571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006DDB" w:rsidRPr="000A6E62" w:rsidRDefault="00006DDB" w:rsidP="00006DD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  <w:r w:rsidRPr="00006DD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Pitch  control</w:t>
            </w:r>
          </w:p>
        </w:tc>
        <w:tc>
          <w:tcPr>
            <w:tcW w:w="567" w:type="dxa"/>
          </w:tcPr>
          <w:p w:rsidR="00006DDB" w:rsidRPr="009936AF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6DDB" w:rsidTr="00006DDB">
        <w:tc>
          <w:tcPr>
            <w:tcW w:w="571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006DDB" w:rsidRPr="000A6E62" w:rsidRDefault="00006DDB" w:rsidP="00006DD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Elevator   </w:t>
            </w:r>
          </w:p>
        </w:tc>
        <w:tc>
          <w:tcPr>
            <w:tcW w:w="567" w:type="dxa"/>
          </w:tcPr>
          <w:p w:rsidR="00006DDB" w:rsidRPr="009936AF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6DDB" w:rsidTr="00006DDB">
        <w:tc>
          <w:tcPr>
            <w:tcW w:w="571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006DDB" w:rsidRPr="000A6E62" w:rsidRDefault="00006DDB" w:rsidP="00006DD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Downwash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effects  </w:t>
            </w:r>
          </w:p>
        </w:tc>
        <w:tc>
          <w:tcPr>
            <w:tcW w:w="567" w:type="dxa"/>
          </w:tcPr>
          <w:p w:rsidR="00006DDB" w:rsidRPr="009936AF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6DDB" w:rsidTr="00006DDB">
        <w:tc>
          <w:tcPr>
            <w:tcW w:w="571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006DDB" w:rsidRPr="000A6E62" w:rsidRDefault="00006DDB" w:rsidP="00006DD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centre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gravity</w:t>
            </w:r>
          </w:p>
        </w:tc>
        <w:tc>
          <w:tcPr>
            <w:tcW w:w="567" w:type="dxa"/>
          </w:tcPr>
          <w:p w:rsidR="00006DDB" w:rsidRPr="009936AF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6DDB" w:rsidTr="00006DDB">
        <w:tc>
          <w:tcPr>
            <w:tcW w:w="571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006DDB" w:rsidRPr="00006DDB" w:rsidRDefault="00006DDB" w:rsidP="00006D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</w:t>
            </w:r>
            <w:r w:rsidRPr="00006DD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Yaw  control</w:t>
            </w:r>
          </w:p>
        </w:tc>
        <w:tc>
          <w:tcPr>
            <w:tcW w:w="567" w:type="dxa"/>
          </w:tcPr>
          <w:p w:rsidR="00006DDB" w:rsidRPr="009936AF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6DDB" w:rsidTr="00006DDB">
        <w:tc>
          <w:tcPr>
            <w:tcW w:w="571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006DDB" w:rsidRPr="000A6E62" w:rsidRDefault="00006DDB" w:rsidP="00006DD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Pedal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rudder</w:t>
            </w:r>
          </w:p>
        </w:tc>
        <w:tc>
          <w:tcPr>
            <w:tcW w:w="567" w:type="dxa"/>
          </w:tcPr>
          <w:p w:rsidR="00006DDB" w:rsidRPr="009936AF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6DDB" w:rsidTr="00006DDB">
        <w:tc>
          <w:tcPr>
            <w:tcW w:w="571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006DDB" w:rsidRPr="000A6E62" w:rsidRDefault="00006DDB" w:rsidP="00006DD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</w:t>
            </w:r>
            <w:r w:rsidRPr="00006DD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Roll  control</w:t>
            </w:r>
          </w:p>
        </w:tc>
        <w:tc>
          <w:tcPr>
            <w:tcW w:w="567" w:type="dxa"/>
          </w:tcPr>
          <w:p w:rsidR="00006DDB" w:rsidRPr="009936AF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6DDB" w:rsidTr="00006DDB">
        <w:tc>
          <w:tcPr>
            <w:tcW w:w="571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006DDB" w:rsidRPr="000A6E62" w:rsidRDefault="00006DDB" w:rsidP="00006DD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Ailerons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06DD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function  in  different  phases  of  flight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006DDB" w:rsidRPr="009936AF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6DDB" w:rsidTr="00006DDB">
        <w:tc>
          <w:tcPr>
            <w:tcW w:w="571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006DDB" w:rsidRPr="000A6E62" w:rsidRDefault="00006DDB" w:rsidP="00006DD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Adverse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yaw</w:t>
            </w:r>
          </w:p>
        </w:tc>
        <w:tc>
          <w:tcPr>
            <w:tcW w:w="567" w:type="dxa"/>
          </w:tcPr>
          <w:p w:rsidR="00006DDB" w:rsidRPr="009936AF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06DDB" w:rsidRDefault="00006DDB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6DDB" w:rsidRDefault="00006DDB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6DDB" w:rsidRDefault="00006DDB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6DDB" w:rsidRDefault="00006DDB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97D48" w:rsidRPr="00006DDB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</w:t>
      </w:r>
      <w:r w:rsidR="00006DDB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 w:rsidR="00006DDB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</w:t>
      </w: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006DDB" w:rsidTr="00DD0E22">
        <w:tc>
          <w:tcPr>
            <w:tcW w:w="571" w:type="dxa"/>
            <w:tcBorders>
              <w:right w:val="single" w:sz="4" w:space="0" w:color="auto"/>
            </w:tcBorders>
          </w:tcPr>
          <w:p w:rsidR="00006DDB" w:rsidRPr="00122083" w:rsidRDefault="00006DDB" w:rsidP="00006DDB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006DDB" w:rsidRPr="00122083" w:rsidRDefault="00006DDB" w:rsidP="00006DDB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006DDB" w:rsidRPr="00122083" w:rsidRDefault="00006DDB" w:rsidP="00006DDB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006DDB" w:rsidRPr="00122083" w:rsidRDefault="00006DDB" w:rsidP="00006DDB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006DDB" w:rsidTr="00DD0E22">
        <w:tc>
          <w:tcPr>
            <w:tcW w:w="57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006DDB" w:rsidRDefault="00006DDB" w:rsidP="00006DDB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358E8">
              <w:rPr>
                <w:rFonts w:ascii="Times New Roman" w:hAnsi="Times New Roman" w:cs="Times New Roman"/>
                <w:b/>
                <w:lang w:val="en-US"/>
              </w:rPr>
              <w:t xml:space="preserve">5. 1  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006DDB" w:rsidRPr="00E358E8" w:rsidRDefault="00006DDB" w:rsidP="00006DDB">
            <w:pPr>
              <w:spacing w:before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</w:t>
            </w:r>
            <w:r w:rsidRPr="00E358E8">
              <w:rPr>
                <w:rFonts w:ascii="Times New Roman" w:hAnsi="Times New Roman" w:cs="Times New Roman"/>
                <w:b/>
                <w:lang w:val="en-US"/>
              </w:rPr>
              <w:t xml:space="preserve">PRINCIPLES    OF    FLIGHT :   </w:t>
            </w:r>
            <w:r w:rsidRPr="00E358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Aeroplane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006DDB" w:rsidRPr="00122083" w:rsidRDefault="00006DDB" w:rsidP="00006DD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006DDB" w:rsidRPr="00122083" w:rsidRDefault="00006DDB" w:rsidP="00006DDB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006DDB" w:rsidRPr="00122083" w:rsidRDefault="00006DDB" w:rsidP="00006DD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006DDB" w:rsidRPr="00122083" w:rsidRDefault="00006DDB" w:rsidP="00006DDB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006DDB" w:rsidRPr="00276918" w:rsidTr="00DD0E22">
        <w:tc>
          <w:tcPr>
            <w:tcW w:w="571" w:type="dxa"/>
            <w:tcBorders>
              <w:right w:val="single" w:sz="4" w:space="0" w:color="auto"/>
            </w:tcBorders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tcBorders>
              <w:left w:val="single" w:sz="4" w:space="0" w:color="auto"/>
            </w:tcBorders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avoid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adverse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yaw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</w:t>
            </w:r>
          </w:p>
          <w:p w:rsidR="00006DDB" w:rsidRPr="00006DDB" w:rsidRDefault="00006DDB" w:rsidP="00006DD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06DD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frieze  ailerons ;</w:t>
            </w:r>
          </w:p>
          <w:p w:rsidR="00006DDB" w:rsidRP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6DD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differential  ailerons  deflection.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</w:p>
        </w:tc>
        <w:tc>
          <w:tcPr>
            <w:tcW w:w="567" w:type="dxa"/>
          </w:tcPr>
          <w:p w:rsidR="00006DDB" w:rsidRPr="009936AF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6DDB" w:rsidRPr="00943137" w:rsidTr="00DD0E22">
        <w:tc>
          <w:tcPr>
            <w:tcW w:w="571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006DDB" w:rsidRPr="00006DDB" w:rsidRDefault="00006DDB" w:rsidP="00006D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006DD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Means  to  reduce  control  forces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567" w:type="dxa"/>
          </w:tcPr>
          <w:p w:rsidR="00006DDB" w:rsidRPr="009936AF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12" w:type="dxa"/>
          </w:tcPr>
          <w:p w:rsidR="00006DDB" w:rsidRDefault="00006DDB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2807" w:rsidRPr="00006DDB" w:rsidTr="00DD0E22">
        <w:tc>
          <w:tcPr>
            <w:tcW w:w="571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D2807" w:rsidRDefault="006D2807" w:rsidP="006D28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Aerodynamic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</w:t>
            </w:r>
          </w:p>
          <w:p w:rsidR="006D2807" w:rsidRPr="006D2807" w:rsidRDefault="006D2807" w:rsidP="00006DD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D280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 balance  tab  and  anti - balance  tab ; </w:t>
            </w:r>
          </w:p>
          <w:p w:rsidR="006D2807" w:rsidRP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D280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servo  tab.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567" w:type="dxa"/>
          </w:tcPr>
          <w:p w:rsidR="006D2807" w:rsidRPr="009936AF" w:rsidRDefault="006D2807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6D2807" w:rsidRDefault="006D2807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D2807" w:rsidRDefault="006D2807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2807" w:rsidRPr="006A5E12" w:rsidTr="00DD0E22">
        <w:tc>
          <w:tcPr>
            <w:tcW w:w="571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D2807" w:rsidRPr="0016710E" w:rsidRDefault="006D2807" w:rsidP="00006D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  <w:r w:rsidRPr="006D280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Mass  balance</w:t>
            </w:r>
          </w:p>
        </w:tc>
        <w:tc>
          <w:tcPr>
            <w:tcW w:w="567" w:type="dxa"/>
          </w:tcPr>
          <w:p w:rsidR="006D2807" w:rsidRPr="009936AF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2807" w:rsidRPr="00764553" w:rsidTr="00DD0E22">
        <w:tc>
          <w:tcPr>
            <w:tcW w:w="571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D2807" w:rsidRPr="00751C6D" w:rsidRDefault="006D2807" w:rsidP="00006D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Reasons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D280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means</w:t>
            </w:r>
          </w:p>
        </w:tc>
        <w:tc>
          <w:tcPr>
            <w:tcW w:w="567" w:type="dxa"/>
          </w:tcPr>
          <w:p w:rsidR="006D2807" w:rsidRPr="009936AF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2807" w:rsidRPr="00764553" w:rsidTr="00DD0E22">
        <w:tc>
          <w:tcPr>
            <w:tcW w:w="571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D2807" w:rsidRPr="006D2807" w:rsidRDefault="006D2807" w:rsidP="00006D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  <w:r w:rsidRPr="006D280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Trimming</w:t>
            </w:r>
          </w:p>
        </w:tc>
        <w:tc>
          <w:tcPr>
            <w:tcW w:w="567" w:type="dxa"/>
          </w:tcPr>
          <w:p w:rsidR="006D2807" w:rsidRPr="009936AF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2807" w:rsidRPr="00917AAE" w:rsidTr="00DD0E22">
        <w:tc>
          <w:tcPr>
            <w:tcW w:w="571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D2807" w:rsidRPr="006D2807" w:rsidRDefault="006D2807" w:rsidP="006D28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Reasons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trim                                              </w:t>
            </w:r>
          </w:p>
        </w:tc>
        <w:tc>
          <w:tcPr>
            <w:tcW w:w="567" w:type="dxa"/>
          </w:tcPr>
          <w:p w:rsidR="006D2807" w:rsidRPr="009936AF" w:rsidRDefault="006D2807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6D2807" w:rsidRDefault="006D2807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D2807" w:rsidRDefault="006D2807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2807" w:rsidTr="00DD0E22">
        <w:tc>
          <w:tcPr>
            <w:tcW w:w="571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D2807" w:rsidRPr="00B83A9D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Trim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tabs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567" w:type="dxa"/>
          </w:tcPr>
          <w:p w:rsidR="006D2807" w:rsidRPr="009936AF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2807" w:rsidRPr="0034752A" w:rsidTr="00DD0E22">
        <w:tc>
          <w:tcPr>
            <w:tcW w:w="571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D2807" w:rsidRPr="000A6E62" w:rsidRDefault="006D2807" w:rsidP="00006DD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</w:t>
            </w:r>
            <w:r w:rsidRPr="006D280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Limitations</w:t>
            </w:r>
          </w:p>
        </w:tc>
        <w:tc>
          <w:tcPr>
            <w:tcW w:w="567" w:type="dxa"/>
          </w:tcPr>
          <w:p w:rsidR="006D2807" w:rsidRPr="009936AF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2807" w:rsidTr="00DD0E22">
        <w:tc>
          <w:tcPr>
            <w:tcW w:w="571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D2807" w:rsidRPr="006D2807" w:rsidRDefault="006D2807" w:rsidP="00006D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  <w:r w:rsidRPr="006D280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Operating  limitations</w:t>
            </w:r>
          </w:p>
        </w:tc>
        <w:tc>
          <w:tcPr>
            <w:tcW w:w="567" w:type="dxa"/>
          </w:tcPr>
          <w:p w:rsidR="006D2807" w:rsidRPr="009936AF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2807" w:rsidTr="00DD0E22">
        <w:tc>
          <w:tcPr>
            <w:tcW w:w="571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D2807" w:rsidRPr="00B83A9D" w:rsidRDefault="006D2807" w:rsidP="006D280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tter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567" w:type="dxa"/>
          </w:tcPr>
          <w:p w:rsidR="006D2807" w:rsidRPr="009936AF" w:rsidRDefault="006D2807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6D2807" w:rsidRDefault="006D2807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D2807" w:rsidRDefault="006D2807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2807" w:rsidTr="00DD0E22">
        <w:tc>
          <w:tcPr>
            <w:tcW w:w="571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D2807" w:rsidRPr="00B83A9D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D2807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f e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6D2807" w:rsidRPr="009936AF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2807" w:rsidTr="00DD0E22">
        <w:tc>
          <w:tcPr>
            <w:tcW w:w="571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D2807" w:rsidRPr="00B83A9D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D280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 xml:space="preserve"> </w:t>
            </w:r>
            <w:r w:rsidRPr="006D2807">
              <w:rPr>
                <w:rFonts w:ascii="Times New Roman" w:hAnsi="Times New Roman" w:cs="Times New Roman"/>
                <w:b/>
                <w:sz w:val="24"/>
                <w:szCs w:val="24"/>
                <w:vertAlign w:val="subscript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,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D2807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n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 xml:space="preserve"> </w:t>
            </w:r>
            <w:r w:rsidRPr="006D2807">
              <w:rPr>
                <w:rFonts w:ascii="Times New Roman" w:hAnsi="Times New Roman" w:cs="Times New Roman"/>
                <w:b/>
                <w:sz w:val="28"/>
                <w:szCs w:val="28"/>
                <w:vertAlign w:val="subscript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567" w:type="dxa"/>
          </w:tcPr>
          <w:p w:rsidR="006D2807" w:rsidRPr="009936AF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2807" w:rsidTr="00DD0E22">
        <w:tc>
          <w:tcPr>
            <w:tcW w:w="571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D2807" w:rsidRP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  <w:r w:rsidRPr="006D280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Manoeuvring   envelope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567" w:type="dxa"/>
          </w:tcPr>
          <w:p w:rsidR="006D2807" w:rsidRPr="009936AF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D2807" w:rsidTr="00DD0E22">
        <w:tc>
          <w:tcPr>
            <w:tcW w:w="571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D2807" w:rsidRDefault="006D2807" w:rsidP="006D280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Manoeuvring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load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diagram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</w:t>
            </w:r>
          </w:p>
          <w:p w:rsidR="006D2807" w:rsidRPr="006F7AA3" w:rsidRDefault="006D2807" w:rsidP="00C3491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F7A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load  factor ;</w:t>
            </w:r>
          </w:p>
          <w:p w:rsidR="006D2807" w:rsidRPr="006F7AA3" w:rsidRDefault="006D2807" w:rsidP="00C3491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F7A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 )  accelerated  stall  speed ;  </w:t>
            </w:r>
          </w:p>
          <w:p w:rsidR="006D2807" w:rsidRPr="006F7AA3" w:rsidRDefault="006D2807" w:rsidP="00C3491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F7A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 )  v </w:t>
            </w:r>
            <w:r w:rsidRPr="006F7AA3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bscript"/>
                <w:lang w:val="en-US"/>
              </w:rPr>
              <w:t>a</w:t>
            </w:r>
            <w:r w:rsidRPr="006F7A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;</w:t>
            </w:r>
          </w:p>
          <w:p w:rsidR="006D2807" w:rsidRPr="006D2807" w:rsidRDefault="006D2807" w:rsidP="00C349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F7A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="006F7AA3" w:rsidRPr="006F7A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F7A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) </w:t>
            </w:r>
            <w:r w:rsidR="006F7AA3" w:rsidRPr="006F7A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F7A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manoeuvring </w:t>
            </w:r>
            <w:r w:rsidR="006F7AA3" w:rsidRPr="006F7A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F7A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limit </w:t>
            </w:r>
            <w:r w:rsidR="006F7AA3" w:rsidRPr="006F7A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F7A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load </w:t>
            </w:r>
            <w:r w:rsidR="006F7AA3" w:rsidRPr="006F7A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F7A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factor </w:t>
            </w:r>
            <w:r w:rsidR="006F7AA3" w:rsidRPr="006F7A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F7A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or </w:t>
            </w:r>
            <w:r w:rsidR="006F7AA3" w:rsidRPr="006F7A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F7A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certification </w:t>
            </w:r>
            <w:r w:rsidR="006F7AA3" w:rsidRPr="006F7A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F7AA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category.</w:t>
            </w:r>
          </w:p>
        </w:tc>
        <w:tc>
          <w:tcPr>
            <w:tcW w:w="567" w:type="dxa"/>
          </w:tcPr>
          <w:p w:rsidR="006F7AA3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6D2807" w:rsidRPr="009936AF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6D2807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F7AA3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6D2807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6D2807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D2807" w:rsidRDefault="006D2807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AA3" w:rsidTr="00DD0E22">
        <w:tc>
          <w:tcPr>
            <w:tcW w:w="571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F7AA3" w:rsidRPr="000A6E62" w:rsidRDefault="006F7AA3" w:rsidP="00006D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Contribution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mass</w:t>
            </w:r>
          </w:p>
        </w:tc>
        <w:tc>
          <w:tcPr>
            <w:tcW w:w="567" w:type="dxa"/>
          </w:tcPr>
          <w:p w:rsidR="006F7AA3" w:rsidRPr="009936AF" w:rsidRDefault="006F7AA3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6F7AA3" w:rsidRDefault="006F7AA3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F7AA3" w:rsidRDefault="006F7AA3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AA3" w:rsidTr="00DD0E22">
        <w:tc>
          <w:tcPr>
            <w:tcW w:w="571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F7AA3" w:rsidRPr="00006DDB" w:rsidRDefault="006F7AA3" w:rsidP="00006D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</w:t>
            </w:r>
            <w:r w:rsidRPr="006F7AA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Gust  envelope</w:t>
            </w:r>
          </w:p>
        </w:tc>
        <w:tc>
          <w:tcPr>
            <w:tcW w:w="567" w:type="dxa"/>
          </w:tcPr>
          <w:p w:rsidR="006F7AA3" w:rsidRPr="009936AF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AA3" w:rsidTr="00DD0E22">
        <w:tc>
          <w:tcPr>
            <w:tcW w:w="571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F7AA3" w:rsidRPr="000A6E62" w:rsidRDefault="006F7AA3" w:rsidP="00006DD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Gust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load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diagram</w:t>
            </w:r>
          </w:p>
        </w:tc>
        <w:tc>
          <w:tcPr>
            <w:tcW w:w="567" w:type="dxa"/>
          </w:tcPr>
          <w:p w:rsidR="006F7AA3" w:rsidRPr="009936AF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AA3" w:rsidTr="00DD0E22">
        <w:tc>
          <w:tcPr>
            <w:tcW w:w="571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F7AA3" w:rsidRPr="000A6E62" w:rsidRDefault="006F7AA3" w:rsidP="00006DD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Factors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contributing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gust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loads</w:t>
            </w:r>
          </w:p>
        </w:tc>
        <w:tc>
          <w:tcPr>
            <w:tcW w:w="567" w:type="dxa"/>
          </w:tcPr>
          <w:p w:rsidR="006F7AA3" w:rsidRPr="009936AF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AA3" w:rsidTr="00DD0E22">
        <w:tc>
          <w:tcPr>
            <w:tcW w:w="571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F7AA3" w:rsidRPr="006F7AA3" w:rsidRDefault="006F7AA3" w:rsidP="00006D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  <w:r w:rsidRPr="006F7AA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Propellers</w:t>
            </w:r>
          </w:p>
        </w:tc>
        <w:tc>
          <w:tcPr>
            <w:tcW w:w="567" w:type="dxa"/>
          </w:tcPr>
          <w:p w:rsidR="006F7AA3" w:rsidRPr="009936AF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AA3" w:rsidRPr="00943137" w:rsidTr="00DD0E22">
        <w:tc>
          <w:tcPr>
            <w:tcW w:w="571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F7AA3" w:rsidRPr="006F7AA3" w:rsidRDefault="006F7AA3" w:rsidP="00006D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  <w:r w:rsidRPr="006F7AA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Conversion  of  engine  torque  to  thrust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6F7AA3" w:rsidRPr="009936AF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AA3" w:rsidTr="00DD0E22">
        <w:tc>
          <w:tcPr>
            <w:tcW w:w="571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F7AA3" w:rsidRPr="000A6E62" w:rsidRDefault="006F7AA3" w:rsidP="00006DD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pitch</w:t>
            </w:r>
          </w:p>
        </w:tc>
        <w:tc>
          <w:tcPr>
            <w:tcW w:w="567" w:type="dxa"/>
          </w:tcPr>
          <w:p w:rsidR="006F7AA3" w:rsidRPr="009936AF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AA3" w:rsidTr="00DD0E22">
        <w:tc>
          <w:tcPr>
            <w:tcW w:w="571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F7AA3" w:rsidRPr="000A6E62" w:rsidRDefault="006F7AA3" w:rsidP="00006DD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Blade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twist</w:t>
            </w:r>
          </w:p>
        </w:tc>
        <w:tc>
          <w:tcPr>
            <w:tcW w:w="567" w:type="dxa"/>
          </w:tcPr>
          <w:p w:rsidR="006F7AA3" w:rsidRPr="009936AF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AA3" w:rsidTr="00DD0E22">
        <w:tc>
          <w:tcPr>
            <w:tcW w:w="571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F7AA3" w:rsidRPr="00006DDB" w:rsidRDefault="006F7AA3" w:rsidP="00006D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Effects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propeller</w:t>
            </w:r>
          </w:p>
        </w:tc>
        <w:tc>
          <w:tcPr>
            <w:tcW w:w="567" w:type="dxa"/>
          </w:tcPr>
          <w:p w:rsidR="006F7AA3" w:rsidRPr="009936AF" w:rsidRDefault="006F7AA3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6F7AA3" w:rsidRDefault="006F7AA3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F7AA3" w:rsidRDefault="006F7AA3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F7AA3" w:rsidRPr="00943137" w:rsidTr="00DD0E22">
        <w:tc>
          <w:tcPr>
            <w:tcW w:w="571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F7AA3" w:rsidRPr="00DD0E22" w:rsidRDefault="00DD0E22" w:rsidP="00006D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</w:t>
            </w:r>
            <w:r w:rsidRPr="00DD0E2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Engine  failure  or  engine  stop</w:t>
            </w:r>
          </w:p>
        </w:tc>
        <w:tc>
          <w:tcPr>
            <w:tcW w:w="567" w:type="dxa"/>
          </w:tcPr>
          <w:p w:rsidR="006F7AA3" w:rsidRPr="009936AF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6F7AA3" w:rsidRDefault="006F7AA3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D0E22" w:rsidTr="00DD0E22">
        <w:tc>
          <w:tcPr>
            <w:tcW w:w="571" w:type="dxa"/>
          </w:tcPr>
          <w:p w:rsidR="00DD0E22" w:rsidRDefault="00DD0E22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D0E22" w:rsidRPr="000A6E62" w:rsidRDefault="00DD0E22" w:rsidP="00DD0E2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Windmilling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drag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DD0E22" w:rsidRPr="009936AF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DD0E22" w:rsidRDefault="00DD0E22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D0E22" w:rsidRPr="00943137" w:rsidTr="00DD0E22">
        <w:tc>
          <w:tcPr>
            <w:tcW w:w="571" w:type="dxa"/>
          </w:tcPr>
          <w:p w:rsidR="00DD0E22" w:rsidRDefault="00DD0E22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D0E22" w:rsidRPr="00DD0E22" w:rsidRDefault="00DD0E22" w:rsidP="00006DD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</w:t>
            </w:r>
            <w:r w:rsidRPr="00DD0E2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Moments  due  to  propeller  operation</w:t>
            </w:r>
          </w:p>
        </w:tc>
        <w:tc>
          <w:tcPr>
            <w:tcW w:w="567" w:type="dxa"/>
          </w:tcPr>
          <w:p w:rsidR="00DD0E22" w:rsidRPr="009936AF" w:rsidRDefault="00DD0E22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DD0E22" w:rsidRDefault="00DD0E22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D0E22" w:rsidRDefault="00DD0E22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DD0E22" w:rsidRDefault="00DD0E22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D0E22" w:rsidTr="00DD0E22">
        <w:tc>
          <w:tcPr>
            <w:tcW w:w="571" w:type="dxa"/>
          </w:tcPr>
          <w:p w:rsidR="00DD0E22" w:rsidRDefault="00DD0E22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D0E22" w:rsidRPr="000A6E62" w:rsidRDefault="00DD0E22" w:rsidP="00006DD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Torque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reaction</w:t>
            </w:r>
          </w:p>
        </w:tc>
        <w:tc>
          <w:tcPr>
            <w:tcW w:w="567" w:type="dxa"/>
          </w:tcPr>
          <w:p w:rsidR="00DD0E22" w:rsidRPr="009936AF" w:rsidRDefault="00DD0E22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DD0E22" w:rsidRDefault="00DD0E22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D0E22" w:rsidRDefault="00DD0E22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DD0E22" w:rsidRDefault="00DD0E22" w:rsidP="00006DD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D0E22" w:rsidTr="00DD0E22">
        <w:tc>
          <w:tcPr>
            <w:tcW w:w="571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D0E22" w:rsidRPr="000A6E62" w:rsidRDefault="00DD0E22" w:rsidP="00D034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Asymmetric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slipstream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effect</w:t>
            </w:r>
          </w:p>
        </w:tc>
        <w:tc>
          <w:tcPr>
            <w:tcW w:w="567" w:type="dxa"/>
          </w:tcPr>
          <w:p w:rsidR="00DD0E22" w:rsidRPr="009936AF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D0E22" w:rsidTr="00DD0E22">
        <w:tc>
          <w:tcPr>
            <w:tcW w:w="571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D0E22" w:rsidRPr="000A6E62" w:rsidRDefault="00DD0E22" w:rsidP="00D034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Asymmetric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blade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effect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DD0E22" w:rsidRPr="009936AF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D0E22" w:rsidTr="00DD0E22">
        <w:tc>
          <w:tcPr>
            <w:tcW w:w="571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D0E22" w:rsidRPr="000A6E62" w:rsidRDefault="00DD0E22" w:rsidP="00D034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</w:t>
            </w:r>
            <w:r w:rsidRPr="00DD0E2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Flight  mechanics</w:t>
            </w:r>
          </w:p>
        </w:tc>
        <w:tc>
          <w:tcPr>
            <w:tcW w:w="567" w:type="dxa"/>
          </w:tcPr>
          <w:p w:rsidR="00DD0E22" w:rsidRPr="009936AF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D0E22" w:rsidRPr="00943137" w:rsidTr="00DD0E22">
        <w:tc>
          <w:tcPr>
            <w:tcW w:w="571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D0E22" w:rsidRPr="00DD0E22" w:rsidRDefault="00DD0E22" w:rsidP="00D0343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</w:t>
            </w:r>
            <w:r w:rsidRPr="00DD0E2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Forces  acting  on  an  aeroplane</w:t>
            </w:r>
          </w:p>
        </w:tc>
        <w:tc>
          <w:tcPr>
            <w:tcW w:w="567" w:type="dxa"/>
          </w:tcPr>
          <w:p w:rsidR="00DD0E22" w:rsidRPr="009936AF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D0E22" w:rsidTr="00DD0E22">
        <w:tc>
          <w:tcPr>
            <w:tcW w:w="571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D0E22" w:rsidRPr="000A6E62" w:rsidRDefault="00DD0E22" w:rsidP="00D034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horizontal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steady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flight</w:t>
            </w:r>
          </w:p>
        </w:tc>
        <w:tc>
          <w:tcPr>
            <w:tcW w:w="567" w:type="dxa"/>
          </w:tcPr>
          <w:p w:rsidR="00DD0E22" w:rsidRPr="009936AF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D0E22" w:rsidTr="00DD0E22">
        <w:tc>
          <w:tcPr>
            <w:tcW w:w="571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D0E22" w:rsidRPr="000A6E62" w:rsidRDefault="00DD0E22" w:rsidP="00D034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steady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climb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567" w:type="dxa"/>
          </w:tcPr>
          <w:p w:rsidR="00DD0E22" w:rsidRPr="009936AF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D0E22" w:rsidTr="00DD0E22">
        <w:tc>
          <w:tcPr>
            <w:tcW w:w="571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D0E22" w:rsidRPr="000A6E62" w:rsidRDefault="00DD0E22" w:rsidP="00D034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Straight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steady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descent</w:t>
            </w:r>
          </w:p>
        </w:tc>
        <w:tc>
          <w:tcPr>
            <w:tcW w:w="567" w:type="dxa"/>
          </w:tcPr>
          <w:p w:rsidR="00DD0E22" w:rsidRPr="009936AF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D0E22" w:rsidTr="00DD0E22">
        <w:tc>
          <w:tcPr>
            <w:tcW w:w="571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D0E22" w:rsidRPr="000A6E62" w:rsidRDefault="00DD0E22" w:rsidP="00D034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Straight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steady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glide</w:t>
            </w:r>
          </w:p>
        </w:tc>
        <w:tc>
          <w:tcPr>
            <w:tcW w:w="567" w:type="dxa"/>
          </w:tcPr>
          <w:p w:rsidR="00DD0E22" w:rsidRPr="009936AF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DD0E22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  <w:r w:rsidR="006D280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</w:p>
    <w:p w:rsidR="00DD0E22" w:rsidRDefault="00DD0E22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D0E22" w:rsidRDefault="00DD0E22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D0E22" w:rsidRDefault="00DD0E22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D0E22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</w:t>
      </w: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DD0E22" w:rsidTr="00D03434">
        <w:tc>
          <w:tcPr>
            <w:tcW w:w="571" w:type="dxa"/>
            <w:tcBorders>
              <w:right w:val="single" w:sz="4" w:space="0" w:color="auto"/>
            </w:tcBorders>
          </w:tcPr>
          <w:p w:rsidR="00DD0E22" w:rsidRPr="00122083" w:rsidRDefault="00DD0E22" w:rsidP="00D03434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DD0E22" w:rsidRPr="00122083" w:rsidRDefault="00DD0E22" w:rsidP="00D03434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DD0E22" w:rsidRPr="00122083" w:rsidRDefault="00DD0E22" w:rsidP="00D03434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DD0E22" w:rsidRPr="00122083" w:rsidRDefault="00DD0E22" w:rsidP="00D03434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DD0E22" w:rsidRPr="00C34917" w:rsidTr="00D03434">
        <w:tc>
          <w:tcPr>
            <w:tcW w:w="57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DD0E22" w:rsidRDefault="00C34917" w:rsidP="00D03434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5. 1</w:t>
            </w:r>
            <w:r w:rsidR="00DD0E22" w:rsidRPr="00E358E8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DD0E22" w:rsidRPr="00E358E8" w:rsidRDefault="00DD0E22" w:rsidP="00C34917">
            <w:pPr>
              <w:spacing w:before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</w:t>
            </w:r>
            <w:r w:rsidRPr="00E358E8">
              <w:rPr>
                <w:rFonts w:ascii="Times New Roman" w:hAnsi="Times New Roman" w:cs="Times New Roman"/>
                <w:b/>
                <w:lang w:val="en-US"/>
              </w:rPr>
              <w:t xml:space="preserve">PRINCIPLES    OF    FLIGHT :   </w:t>
            </w:r>
            <w:r w:rsidR="00C34917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C34917" w:rsidRPr="00E358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  <w:r w:rsidRPr="00E358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DD0E22" w:rsidRPr="00122083" w:rsidRDefault="00DD0E22" w:rsidP="00D0343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DD0E22" w:rsidRPr="00122083" w:rsidRDefault="00DD0E22" w:rsidP="00D0343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DD0E22" w:rsidRPr="00122083" w:rsidRDefault="00DD0E22" w:rsidP="00D0343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DD0E22" w:rsidRPr="00122083" w:rsidRDefault="00DD0E22" w:rsidP="00D03434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DD0E22" w:rsidRPr="00276918" w:rsidTr="00D03434">
        <w:tc>
          <w:tcPr>
            <w:tcW w:w="571" w:type="dxa"/>
            <w:tcBorders>
              <w:right w:val="single" w:sz="4" w:space="0" w:color="auto"/>
            </w:tcBorders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tcBorders>
              <w:left w:val="single" w:sz="4" w:space="0" w:color="auto"/>
            </w:tcBorders>
          </w:tcPr>
          <w:p w:rsidR="00DD0E22" w:rsidRDefault="00DD0E22" w:rsidP="00DD0E2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C3491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Steady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coordinated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turn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  <w:p w:rsidR="00DD0E22" w:rsidRPr="00C34917" w:rsidRDefault="00DD0E22" w:rsidP="00C3491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349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bank  angle ;</w:t>
            </w:r>
          </w:p>
          <w:p w:rsidR="00DD0E22" w:rsidRPr="00C34917" w:rsidRDefault="00DD0E22" w:rsidP="00C3491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349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load  factor ;</w:t>
            </w:r>
          </w:p>
          <w:p w:rsidR="00DD0E22" w:rsidRPr="00C34917" w:rsidRDefault="00DD0E22" w:rsidP="00C3491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349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 )  turn  radius ; </w:t>
            </w:r>
          </w:p>
          <w:p w:rsidR="00DD0E22" w:rsidRPr="00006DDB" w:rsidRDefault="00DD0E22" w:rsidP="00C349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3491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 )  rate  one  turn.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567" w:type="dxa"/>
          </w:tcPr>
          <w:p w:rsidR="00DD0E22" w:rsidRPr="009936AF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DD0E22" w:rsidRDefault="00DD0E22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917" w:rsidRPr="00006DDB" w:rsidTr="00C34917">
        <w:tc>
          <w:tcPr>
            <w:tcW w:w="571" w:type="dxa"/>
            <w:shd w:val="clear" w:color="auto" w:fill="DDD9C3" w:themeFill="background2" w:themeFillShade="E6"/>
          </w:tcPr>
          <w:p w:rsidR="00C34917" w:rsidRDefault="00C34917" w:rsidP="00C34917">
            <w:pPr>
              <w:spacing w:before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5. 2</w:t>
            </w:r>
            <w:r w:rsidRPr="00E358E8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</w:p>
        </w:tc>
        <w:tc>
          <w:tcPr>
            <w:tcW w:w="8930" w:type="dxa"/>
            <w:gridSpan w:val="5"/>
            <w:shd w:val="clear" w:color="auto" w:fill="DDD9C3" w:themeFill="background2" w:themeFillShade="E6"/>
          </w:tcPr>
          <w:p w:rsidR="00C34917" w:rsidRPr="00E358E8" w:rsidRDefault="00C34917" w:rsidP="00C34917">
            <w:pPr>
              <w:spacing w:before="60" w:after="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</w:t>
            </w:r>
            <w:r w:rsidRPr="00E358E8">
              <w:rPr>
                <w:rFonts w:ascii="Times New Roman" w:hAnsi="Times New Roman" w:cs="Times New Roman"/>
                <w:b/>
                <w:lang w:val="en-US"/>
              </w:rPr>
              <w:t xml:space="preserve">PRINCIPLES    OF    FLIGHT :   </w:t>
            </w:r>
            <w:r w:rsidRPr="00E358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Helicopt</w:t>
            </w:r>
            <w:r w:rsidRPr="00E358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E358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</w:t>
            </w:r>
          </w:p>
        </w:tc>
      </w:tr>
      <w:tr w:rsidR="00C34917" w:rsidRPr="00006DDB" w:rsidTr="00D03434">
        <w:tc>
          <w:tcPr>
            <w:tcW w:w="571" w:type="dxa"/>
          </w:tcPr>
          <w:p w:rsidR="00C34917" w:rsidRDefault="00C34917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C34917" w:rsidRDefault="00C34917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  <w:r w:rsidRPr="00C349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Subsonic  Aerodynamics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:rsidR="00C34917" w:rsidRDefault="00C34917" w:rsidP="00C349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C34917" w:rsidRDefault="00C34917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34917" w:rsidRPr="006A5E12" w:rsidTr="00D03434">
        <w:tc>
          <w:tcPr>
            <w:tcW w:w="571" w:type="dxa"/>
          </w:tcPr>
          <w:p w:rsidR="00C34917" w:rsidRDefault="00C34917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C34917" w:rsidRPr="00C34917" w:rsidRDefault="00C34917" w:rsidP="00D0343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concepts,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laws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definitions</w:t>
            </w:r>
          </w:p>
        </w:tc>
        <w:tc>
          <w:tcPr>
            <w:tcW w:w="567" w:type="dxa"/>
          </w:tcPr>
          <w:p w:rsidR="00C34917" w:rsidRDefault="00C34917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C34917" w:rsidRDefault="00C34917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C34917" w:rsidRPr="00764553" w:rsidTr="00D03434">
        <w:tc>
          <w:tcPr>
            <w:tcW w:w="571" w:type="dxa"/>
          </w:tcPr>
          <w:p w:rsidR="00C34917" w:rsidRDefault="00C34917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C34917" w:rsidRPr="00C34917" w:rsidRDefault="000808D4" w:rsidP="00D0343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Conversion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units</w:t>
            </w:r>
          </w:p>
        </w:tc>
        <w:tc>
          <w:tcPr>
            <w:tcW w:w="567" w:type="dxa"/>
          </w:tcPr>
          <w:p w:rsidR="00C34917" w:rsidRDefault="00C34917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C34917" w:rsidRDefault="00C34917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808D4" w:rsidRPr="00764553" w:rsidTr="00D03434">
        <w:tc>
          <w:tcPr>
            <w:tcW w:w="571" w:type="dxa"/>
          </w:tcPr>
          <w:p w:rsidR="000808D4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0808D4" w:rsidRPr="00197D48" w:rsidRDefault="000808D4" w:rsidP="000808D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Definitions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concepts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about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</w:t>
            </w:r>
          </w:p>
          <w:p w:rsidR="000808D4" w:rsidRPr="000808D4" w:rsidRDefault="000808D4" w:rsidP="000808D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808D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the  atmosphere  and  International  Standard  Atmosphere ;</w:t>
            </w:r>
          </w:p>
          <w:p w:rsidR="000808D4" w:rsidRPr="000808D4" w:rsidRDefault="000808D4" w:rsidP="000808D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808D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density ;</w:t>
            </w:r>
          </w:p>
          <w:p w:rsidR="000808D4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08D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influence  of  pressure  and  temperature  on  density.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67" w:type="dxa"/>
          </w:tcPr>
          <w:p w:rsidR="000808D4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808D4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808D4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0808D4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808D4" w:rsidRPr="00917AAE" w:rsidTr="00D03434">
        <w:tc>
          <w:tcPr>
            <w:tcW w:w="571" w:type="dxa"/>
          </w:tcPr>
          <w:p w:rsidR="000808D4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8571B1" w:rsidRDefault="008571B1" w:rsidP="00857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Newton’s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laws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               </w:t>
            </w:r>
          </w:p>
          <w:p w:rsidR="008571B1" w:rsidRPr="008571B1" w:rsidRDefault="008571B1" w:rsidP="008571B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571B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Newton’s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second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571B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Momentum   equation ;</w:t>
            </w:r>
          </w:p>
          <w:p w:rsidR="000808D4" w:rsidRDefault="008571B1" w:rsidP="008571B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71B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Newton’s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third  law :  </w:t>
            </w:r>
            <w:r w:rsidRPr="008571B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action  and  reaction.</w:t>
            </w:r>
          </w:p>
        </w:tc>
        <w:tc>
          <w:tcPr>
            <w:tcW w:w="567" w:type="dxa"/>
          </w:tcPr>
          <w:p w:rsidR="008571B1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808D4" w:rsidRDefault="008571B1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0808D4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571B1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0808D4" w:rsidRDefault="008571B1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0808D4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808D4" w:rsidTr="00D03434">
        <w:tc>
          <w:tcPr>
            <w:tcW w:w="571" w:type="dxa"/>
          </w:tcPr>
          <w:p w:rsidR="000808D4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8571B1" w:rsidRPr="00197D48" w:rsidRDefault="000808D4" w:rsidP="008571B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857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8571B1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Basic</w:t>
            </w:r>
            <w:r w:rsidR="00857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571B1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concepts </w:t>
            </w:r>
            <w:r w:rsidR="00857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571B1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about </w:t>
            </w:r>
            <w:r w:rsidR="00857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571B1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airflow</w:t>
            </w:r>
            <w:r w:rsidR="008571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571B1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</w:t>
            </w:r>
          </w:p>
          <w:p w:rsidR="008571B1" w:rsidRPr="008571B1" w:rsidRDefault="008571B1" w:rsidP="008571B1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571B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steady  airflow  and  unsteady  airflow ;  </w:t>
            </w:r>
          </w:p>
          <w:p w:rsidR="008571B1" w:rsidRPr="008571B1" w:rsidRDefault="008571B1" w:rsidP="008571B1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571B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Bernoulli’s  equation ;</w:t>
            </w:r>
          </w:p>
          <w:p w:rsidR="00CA3F20" w:rsidRDefault="008571B1" w:rsidP="00CA3F20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571B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static  pressure,  dynamic  pressure,  total  pressure  and  stagnation point;</w:t>
            </w:r>
          </w:p>
          <w:p w:rsidR="00CA3F20" w:rsidRDefault="00CA3F20" w:rsidP="00CA3F20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A3F2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 )  TAS  and  IAS ;</w:t>
            </w:r>
          </w:p>
          <w:p w:rsidR="00CA3F20" w:rsidRDefault="00CA3F20" w:rsidP="00CA3F20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A3F2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 )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3F2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two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3F2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3F2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dimensional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3F2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airflow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3F2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3F2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three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3F2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- dimensional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3F2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airflow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3F2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;</w:t>
            </w:r>
          </w:p>
          <w:p w:rsidR="00CA3F20" w:rsidRPr="00CA3F20" w:rsidRDefault="00CA3F20" w:rsidP="008571B1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A3F2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 )  viscosity  and  boundary  layer.</w:t>
            </w:r>
          </w:p>
        </w:tc>
        <w:tc>
          <w:tcPr>
            <w:tcW w:w="567" w:type="dxa"/>
          </w:tcPr>
          <w:p w:rsidR="008571B1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808D4" w:rsidRDefault="008571B1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0808D4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571B1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0808D4" w:rsidRDefault="008571B1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0808D4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808D4" w:rsidRPr="0034752A" w:rsidTr="00D03434">
        <w:tc>
          <w:tcPr>
            <w:tcW w:w="571" w:type="dxa"/>
          </w:tcPr>
          <w:p w:rsidR="000808D4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0808D4" w:rsidRPr="00C34917" w:rsidRDefault="000808D4" w:rsidP="00C3491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422923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Two</w:t>
            </w:r>
            <w:r w:rsidR="0042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22923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42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22923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dimensional </w:t>
            </w:r>
            <w:r w:rsidR="0042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22923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airflow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0808D4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422923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808D4" w:rsidRDefault="00422923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808D4" w:rsidTr="00D03434">
        <w:tc>
          <w:tcPr>
            <w:tcW w:w="571" w:type="dxa"/>
          </w:tcPr>
          <w:p w:rsidR="000808D4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422923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42292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  <w:r w:rsidR="00422923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Aerofoil </w:t>
            </w:r>
            <w:r w:rsidR="0042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22923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section</w:t>
            </w:r>
            <w:r w:rsidR="0042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22923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geometry</w:t>
            </w:r>
            <w:r w:rsidR="004229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22923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</w:t>
            </w:r>
          </w:p>
          <w:p w:rsidR="00422923" w:rsidRPr="00422923" w:rsidRDefault="00422923" w:rsidP="00D034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2292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aerofoil  section ;</w:t>
            </w:r>
          </w:p>
          <w:p w:rsidR="00422923" w:rsidRPr="00422923" w:rsidRDefault="00422923" w:rsidP="00D034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2292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chord  line, thickness  and  thickness  to  chord  ratio  of  a  section ;</w:t>
            </w:r>
          </w:p>
          <w:p w:rsidR="00422923" w:rsidRPr="00422923" w:rsidRDefault="00422923" w:rsidP="00D034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2292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camber  line  and  camber ;</w:t>
            </w:r>
          </w:p>
          <w:p w:rsidR="000808D4" w:rsidRPr="00422923" w:rsidRDefault="00422923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2292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 )  symmetrical  and  asymmetrical  aerofoil’s  sections.</w:t>
            </w:r>
            <w:r w:rsidR="000808D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422923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808D4" w:rsidRDefault="00422923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22923" w:rsidRDefault="00422923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0808D4" w:rsidRDefault="00422923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808D4" w:rsidTr="00D03434">
        <w:tc>
          <w:tcPr>
            <w:tcW w:w="571" w:type="dxa"/>
          </w:tcPr>
          <w:p w:rsidR="000808D4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D03434" w:rsidRPr="00197D48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D034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</w:t>
            </w:r>
            <w:r w:rsidR="00D03434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Aerodynamic </w:t>
            </w:r>
            <w:r w:rsidR="00D03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03434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forces</w:t>
            </w:r>
            <w:r w:rsidR="00D03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03434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</w:t>
            </w:r>
            <w:r w:rsidR="00D03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03434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aerofoil </w:t>
            </w:r>
            <w:r w:rsidR="00D03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03434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elements</w:t>
            </w:r>
            <w:r w:rsidR="00D03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03434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</w:t>
            </w:r>
          </w:p>
          <w:p w:rsidR="00D03434" w:rsidRPr="00D03434" w:rsidRDefault="00D03434" w:rsidP="00D034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034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angle  of  attack ;</w:t>
            </w:r>
          </w:p>
          <w:p w:rsidR="00D03434" w:rsidRPr="00D03434" w:rsidRDefault="00D03434" w:rsidP="00D034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034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 )  pressure  distribution ;  </w:t>
            </w:r>
          </w:p>
          <w:p w:rsidR="00D03434" w:rsidRPr="00D03434" w:rsidRDefault="00D03434" w:rsidP="00D034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034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lift  and  lift  coefficient ;</w:t>
            </w:r>
          </w:p>
          <w:p w:rsidR="00D03434" w:rsidRPr="00D03434" w:rsidRDefault="00D03434" w:rsidP="00D034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034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 )  relation  lift  coefficient :  angle  of  attack ;  </w:t>
            </w:r>
          </w:p>
          <w:p w:rsidR="00D03434" w:rsidRPr="00D03434" w:rsidRDefault="00D03434" w:rsidP="00D034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034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 )  profile  drag  and  drag  coefficient ;</w:t>
            </w:r>
          </w:p>
          <w:p w:rsidR="00D03434" w:rsidRPr="00D03434" w:rsidRDefault="00D03434" w:rsidP="00D034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034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 )  relation  drag  coefficient :   angle  of  attack ;</w:t>
            </w:r>
          </w:p>
          <w:p w:rsidR="000808D4" w:rsidRPr="00D03434" w:rsidRDefault="00D03434" w:rsidP="00C3491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34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 )  resulting  force,  centre  of  pressure  and  pitching  moment.</w:t>
            </w:r>
          </w:p>
        </w:tc>
        <w:tc>
          <w:tcPr>
            <w:tcW w:w="567" w:type="dxa"/>
          </w:tcPr>
          <w:p w:rsidR="00D03434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D03434" w:rsidRDefault="00D0343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808D4" w:rsidRDefault="00D0343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0808D4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808D4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03434" w:rsidRDefault="00D0343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03434" w:rsidRDefault="00D0343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808D4" w:rsidTr="00D03434">
        <w:tc>
          <w:tcPr>
            <w:tcW w:w="571" w:type="dxa"/>
          </w:tcPr>
          <w:p w:rsidR="000808D4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D03434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D0343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</w:t>
            </w:r>
            <w:r w:rsidR="00D03434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Stall</w:t>
            </w:r>
            <w:r w:rsidR="00D03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03434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                             </w:t>
            </w:r>
          </w:p>
          <w:p w:rsidR="00D03434" w:rsidRPr="00D03434" w:rsidRDefault="00D03434" w:rsidP="00D034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034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 boundary  layer  and  reasons  for  stalling ;  </w:t>
            </w:r>
          </w:p>
          <w:p w:rsidR="00D03434" w:rsidRPr="00D03434" w:rsidRDefault="00D03434" w:rsidP="00D0343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034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variation  of  lift  and  drag  as  a  function  of  angle  of  attack ;</w:t>
            </w:r>
          </w:p>
          <w:p w:rsidR="000808D4" w:rsidRDefault="00D0343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34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displacement  of  the  centre  of  pressure  and  pitching  moment.</w:t>
            </w:r>
          </w:p>
        </w:tc>
        <w:tc>
          <w:tcPr>
            <w:tcW w:w="567" w:type="dxa"/>
          </w:tcPr>
          <w:p w:rsidR="00D03434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808D4" w:rsidRDefault="00D0343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0808D4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808D4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D03434" w:rsidRDefault="00D0343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808D4" w:rsidTr="00D03434">
        <w:tc>
          <w:tcPr>
            <w:tcW w:w="571" w:type="dxa"/>
          </w:tcPr>
          <w:p w:rsidR="000808D4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D03434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D03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D03434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Disturbances </w:t>
            </w:r>
            <w:r w:rsidR="00D03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03434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due</w:t>
            </w:r>
            <w:r w:rsidR="00D03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03434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  <w:r w:rsidR="00D03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03434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profile </w:t>
            </w:r>
            <w:r w:rsidR="00D03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03434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contamination</w:t>
            </w:r>
            <w:r w:rsidR="00D03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03434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</w:t>
            </w:r>
          </w:p>
          <w:p w:rsidR="00D03434" w:rsidRPr="00D03434" w:rsidRDefault="00D03434" w:rsidP="00D03434">
            <w:pPr>
              <w:tabs>
                <w:tab w:val="left" w:pos="2744"/>
              </w:tabs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D034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ice  contamination ;</w:t>
            </w:r>
            <w:r w:rsidRPr="00D034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ab/>
            </w:r>
          </w:p>
          <w:p w:rsidR="000808D4" w:rsidRDefault="00D0343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0343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ice  on  the  surface  (  frost,  snow  and  clear  ice  ).</w:t>
            </w:r>
          </w:p>
        </w:tc>
        <w:tc>
          <w:tcPr>
            <w:tcW w:w="567" w:type="dxa"/>
          </w:tcPr>
          <w:p w:rsidR="00D03434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808D4" w:rsidRDefault="00D0343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0808D4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D03434" w:rsidRDefault="00D0343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808D4" w:rsidRDefault="00D0343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 </w:t>
            </w:r>
          </w:p>
        </w:tc>
      </w:tr>
      <w:tr w:rsidR="000808D4" w:rsidTr="00D03434">
        <w:tc>
          <w:tcPr>
            <w:tcW w:w="571" w:type="dxa"/>
          </w:tcPr>
          <w:p w:rsidR="000808D4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0808D4" w:rsidRDefault="00481A4C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three-dimensional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airflow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round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wing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fuselage</w:t>
            </w:r>
          </w:p>
        </w:tc>
        <w:tc>
          <w:tcPr>
            <w:tcW w:w="567" w:type="dxa"/>
          </w:tcPr>
          <w:p w:rsidR="000808D4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0343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03434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12" w:type="dxa"/>
          </w:tcPr>
          <w:p w:rsidR="000808D4" w:rsidRDefault="00D0343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808D4" w:rsidTr="00D03434">
        <w:tc>
          <w:tcPr>
            <w:tcW w:w="571" w:type="dxa"/>
          </w:tcPr>
          <w:p w:rsidR="000808D4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481A4C" w:rsidRPr="00197D48" w:rsidRDefault="00481A4C" w:rsidP="00481A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                       </w:t>
            </w:r>
          </w:p>
          <w:p w:rsidR="00481A4C" w:rsidRPr="00481A4C" w:rsidRDefault="00481A4C" w:rsidP="00481A4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81A4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 plan-form,  rectangular  and  tapered  wings ; </w:t>
            </w:r>
          </w:p>
          <w:p w:rsidR="000808D4" w:rsidRDefault="00481A4C" w:rsidP="00481A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1A4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wing  twist.</w:t>
            </w:r>
            <w:r w:rsidR="000808D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567" w:type="dxa"/>
          </w:tcPr>
          <w:p w:rsidR="00481A4C" w:rsidRDefault="000808D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808D4" w:rsidRDefault="00481A4C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0808D4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81A4C" w:rsidRDefault="00D03434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0808D4" w:rsidRDefault="00481A4C" w:rsidP="00D0343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D03434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</w:tbl>
    <w:p w:rsidR="00197D48" w:rsidRDefault="006D2807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197D48"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DD0E22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197D48"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</w:t>
      </w:r>
    </w:p>
    <w:p w:rsidR="00481A4C" w:rsidRDefault="00481A4C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481A4C" w:rsidTr="008E259F">
        <w:tc>
          <w:tcPr>
            <w:tcW w:w="571" w:type="dxa"/>
            <w:tcBorders>
              <w:right w:val="single" w:sz="4" w:space="0" w:color="auto"/>
            </w:tcBorders>
          </w:tcPr>
          <w:p w:rsidR="00481A4C" w:rsidRPr="00122083" w:rsidRDefault="00481A4C" w:rsidP="003A36C7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481A4C" w:rsidRPr="00122083" w:rsidRDefault="00481A4C" w:rsidP="003A36C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481A4C" w:rsidRPr="00122083" w:rsidRDefault="00481A4C" w:rsidP="003A36C7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481A4C" w:rsidRPr="00122083" w:rsidRDefault="00481A4C" w:rsidP="003A36C7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481A4C" w:rsidRPr="00C34917" w:rsidTr="008E259F">
        <w:tc>
          <w:tcPr>
            <w:tcW w:w="57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481A4C" w:rsidRDefault="00481A4C" w:rsidP="003A36C7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5. 2</w:t>
            </w:r>
            <w:r w:rsidRPr="00E358E8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481A4C" w:rsidRPr="00E358E8" w:rsidRDefault="00481A4C" w:rsidP="003A36C7">
            <w:pPr>
              <w:spacing w:before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</w:t>
            </w:r>
            <w:r w:rsidRPr="00E358E8">
              <w:rPr>
                <w:rFonts w:ascii="Times New Roman" w:hAnsi="Times New Roman" w:cs="Times New Roman"/>
                <w:b/>
                <w:lang w:val="en-US"/>
              </w:rPr>
              <w:t xml:space="preserve">PRINCIPLES    OF    FLIGHT :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</w:t>
            </w:r>
            <w:r w:rsidRPr="00E358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E358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481A4C" w:rsidRPr="00122083" w:rsidRDefault="00481A4C" w:rsidP="003A3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481A4C" w:rsidRPr="00122083" w:rsidRDefault="00481A4C" w:rsidP="003A36C7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481A4C" w:rsidRPr="00122083" w:rsidRDefault="00481A4C" w:rsidP="003A3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481A4C" w:rsidRPr="00122083" w:rsidRDefault="00481A4C" w:rsidP="003A36C7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481A4C" w:rsidRPr="00276918" w:rsidTr="008E259F">
        <w:tc>
          <w:tcPr>
            <w:tcW w:w="571" w:type="dxa"/>
            <w:tcBorders>
              <w:right w:val="single" w:sz="4" w:space="0" w:color="auto"/>
            </w:tcBorders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  <w:tcBorders>
              <w:left w:val="single" w:sz="4" w:space="0" w:color="auto"/>
            </w:tcBorders>
          </w:tcPr>
          <w:p w:rsidR="00481A4C" w:rsidRPr="00197D48" w:rsidRDefault="00481A4C" w:rsidP="00481A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Airflow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pattern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influence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lift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</w:t>
            </w:r>
          </w:p>
          <w:p w:rsidR="00481A4C" w:rsidRPr="00481A4C" w:rsidRDefault="00481A4C" w:rsidP="00481A4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81A4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span  wise  flow  on  upper  and  lower  surface ;</w:t>
            </w:r>
          </w:p>
          <w:p w:rsidR="00481A4C" w:rsidRPr="00481A4C" w:rsidRDefault="00481A4C" w:rsidP="00481A4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81A4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tip  vortices ;</w:t>
            </w:r>
          </w:p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1A4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span-wise  lift  distribution.</w:t>
            </w:r>
          </w:p>
        </w:tc>
        <w:tc>
          <w:tcPr>
            <w:tcW w:w="567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481A4C" w:rsidRPr="00006DDB" w:rsidTr="008E259F">
        <w:tc>
          <w:tcPr>
            <w:tcW w:w="571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481A4C" w:rsidRDefault="00481A4C" w:rsidP="00481A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Induced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drag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81A4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causes  and  vortices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</w:p>
        </w:tc>
        <w:tc>
          <w:tcPr>
            <w:tcW w:w="567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481A4C" w:rsidRPr="006A5E12" w:rsidTr="008E259F">
        <w:tc>
          <w:tcPr>
            <w:tcW w:w="571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481A4C" w:rsidRDefault="00481A4C" w:rsidP="00481A4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airflow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round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fuselage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</w:t>
            </w:r>
          </w:p>
          <w:p w:rsidR="00481A4C" w:rsidRPr="00481A4C" w:rsidRDefault="00481A4C" w:rsidP="00481A4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81A4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components  of  a  fuselage ;</w:t>
            </w:r>
          </w:p>
          <w:p w:rsidR="00481A4C" w:rsidRPr="00481A4C" w:rsidRDefault="00481A4C" w:rsidP="00481A4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81A4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parasite  drag ;</w:t>
            </w:r>
          </w:p>
          <w:p w:rsidR="00481A4C" w:rsidRP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81A4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variation  with  speed.</w:t>
            </w:r>
          </w:p>
        </w:tc>
        <w:tc>
          <w:tcPr>
            <w:tcW w:w="567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481A4C" w:rsidRPr="00943137" w:rsidTr="008E259F">
        <w:tc>
          <w:tcPr>
            <w:tcW w:w="571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481A4C" w:rsidRPr="00C34917" w:rsidRDefault="00481A4C" w:rsidP="003A36C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  <w:r w:rsidRPr="00481A4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Transonic  aerodynamics  and  compressibility  effects</w:t>
            </w:r>
          </w:p>
        </w:tc>
        <w:tc>
          <w:tcPr>
            <w:tcW w:w="567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481A4C" w:rsidRPr="00764553" w:rsidTr="008E259F">
        <w:tc>
          <w:tcPr>
            <w:tcW w:w="571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Airflow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velocities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</w:p>
        </w:tc>
        <w:tc>
          <w:tcPr>
            <w:tcW w:w="567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481A4C" w:rsidRPr="00917AAE" w:rsidTr="008E259F">
        <w:tc>
          <w:tcPr>
            <w:tcW w:w="571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492FCB" w:rsidRDefault="00492FCB" w:rsidP="00492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Airflow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speeds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              </w:t>
            </w:r>
          </w:p>
          <w:p w:rsidR="00492FCB" w:rsidRPr="00492FCB" w:rsidRDefault="00492FCB" w:rsidP="00492FC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92FC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speed  of  sound ;</w:t>
            </w:r>
          </w:p>
          <w:p w:rsidR="00481A4C" w:rsidRDefault="00492FCB" w:rsidP="00492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2FC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subsonic,  high  subsonic  and  supersonic  flows.</w:t>
            </w:r>
          </w:p>
        </w:tc>
        <w:tc>
          <w:tcPr>
            <w:tcW w:w="567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481A4C" w:rsidTr="008E259F">
        <w:tc>
          <w:tcPr>
            <w:tcW w:w="571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492FCB" w:rsidRDefault="00492FCB" w:rsidP="00492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Shock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waves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                 </w:t>
            </w:r>
          </w:p>
          <w:p w:rsidR="00492FCB" w:rsidRPr="00492FCB" w:rsidRDefault="00492FCB" w:rsidP="00492FC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92FC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 compressibility  and  shock  waves ; </w:t>
            </w:r>
          </w:p>
          <w:p w:rsidR="00492FCB" w:rsidRPr="00492FCB" w:rsidRDefault="00492FCB" w:rsidP="00492FC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92FC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the  reasons  for  their  formation  at  upstream  high  subsonic  airflow ;</w:t>
            </w:r>
          </w:p>
          <w:p w:rsidR="00481A4C" w:rsidRPr="00492FCB" w:rsidRDefault="00492FCB" w:rsidP="00492FC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2FC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their  effect  on  lift  and  drag.</w:t>
            </w:r>
          </w:p>
        </w:tc>
        <w:tc>
          <w:tcPr>
            <w:tcW w:w="567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481A4C" w:rsidRPr="0034752A" w:rsidTr="008E259F">
        <w:tc>
          <w:tcPr>
            <w:tcW w:w="571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481A4C" w:rsidRPr="00C34917" w:rsidRDefault="00481A4C" w:rsidP="003A36C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492FCB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Influence </w:t>
            </w:r>
            <w:r w:rsidR="00492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92FCB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 w:rsidR="00492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92FCB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wing </w:t>
            </w:r>
            <w:r w:rsidR="00492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92FCB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</w:t>
            </w:r>
            <w:r w:rsidR="00492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492FCB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</w:t>
            </w:r>
            <w:r w:rsidR="00492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92FCB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492FC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492FCB" w:rsidRPr="00492FC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sweep - angle</w:t>
            </w:r>
          </w:p>
        </w:tc>
        <w:tc>
          <w:tcPr>
            <w:tcW w:w="567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481A4C" w:rsidTr="008E259F">
        <w:tc>
          <w:tcPr>
            <w:tcW w:w="571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481A4C" w:rsidRPr="00422923" w:rsidRDefault="00492FCB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</w:t>
            </w:r>
            <w:r w:rsidR="00481A4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492FC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Rotorcraft  types</w:t>
            </w:r>
          </w:p>
        </w:tc>
        <w:tc>
          <w:tcPr>
            <w:tcW w:w="567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481A4C" w:rsidTr="008E259F">
        <w:tc>
          <w:tcPr>
            <w:tcW w:w="571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481A4C" w:rsidRPr="00D03434" w:rsidRDefault="00492FCB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Rotorcraft  </w:t>
            </w:r>
          </w:p>
        </w:tc>
        <w:tc>
          <w:tcPr>
            <w:tcW w:w="567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81A4C" w:rsidRDefault="00492FCB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481A4C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481A4C" w:rsidTr="008E259F">
        <w:tc>
          <w:tcPr>
            <w:tcW w:w="571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8E259F" w:rsidRDefault="008E259F" w:rsidP="008E25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Rotorcraft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            </w:t>
            </w:r>
          </w:p>
          <w:p w:rsidR="008E259F" w:rsidRPr="00197D48" w:rsidRDefault="008E259F" w:rsidP="008E25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autogyro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481A4C" w:rsidRDefault="008E259F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helicopter.</w:t>
            </w:r>
          </w:p>
        </w:tc>
        <w:tc>
          <w:tcPr>
            <w:tcW w:w="567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481A4C" w:rsidTr="008E259F">
        <w:tc>
          <w:tcPr>
            <w:tcW w:w="571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481A4C" w:rsidRDefault="008E259F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Helicopters</w:t>
            </w:r>
          </w:p>
        </w:tc>
        <w:tc>
          <w:tcPr>
            <w:tcW w:w="567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8E259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 </w:t>
            </w:r>
          </w:p>
        </w:tc>
      </w:tr>
      <w:tr w:rsidR="00481A4C" w:rsidTr="008E259F">
        <w:tc>
          <w:tcPr>
            <w:tcW w:w="571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481A4C" w:rsidRPr="008E259F" w:rsidRDefault="008E259F" w:rsidP="003A36C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Helicopters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configurations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E259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the  single  main   rotor  helicopter</w:t>
            </w:r>
          </w:p>
        </w:tc>
        <w:tc>
          <w:tcPr>
            <w:tcW w:w="567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12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481A4C" w:rsidTr="008E259F">
        <w:tc>
          <w:tcPr>
            <w:tcW w:w="571" w:type="dxa"/>
          </w:tcPr>
          <w:p w:rsidR="00481A4C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8E259F" w:rsidRPr="00197D48" w:rsidRDefault="008E259F" w:rsidP="008E259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helicopter,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characteristics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sociated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terminology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8E259F" w:rsidRPr="008E259F" w:rsidRDefault="008E259F" w:rsidP="008E259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E259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general  lay-out,  fuselage,  engine  and  gearbox ;</w:t>
            </w:r>
          </w:p>
          <w:p w:rsidR="008E259F" w:rsidRPr="008E259F" w:rsidRDefault="008E259F" w:rsidP="008E259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E259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tail  rotor,  fenestron  and  NOTAR ;</w:t>
            </w:r>
          </w:p>
          <w:p w:rsidR="008E259F" w:rsidRPr="008E259F" w:rsidRDefault="008E259F" w:rsidP="008E259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E259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engines  (  reciprocating  and  turbo  shaft  engines  ) ;</w:t>
            </w:r>
          </w:p>
          <w:p w:rsidR="00481A4C" w:rsidRDefault="008E259F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259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 )  power  transmission ;</w:t>
            </w:r>
            <w:r w:rsidR="00481A4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0168B" w:rsidRPr="0010168B" w:rsidRDefault="0010168B" w:rsidP="0010168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0168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 )  rotor  shaft  axis,  rotor  hub  and  rotor  blades ;</w:t>
            </w:r>
          </w:p>
          <w:p w:rsidR="0010168B" w:rsidRPr="0010168B" w:rsidRDefault="0010168B" w:rsidP="0010168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0168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 )  rotor  disc  and  rotor  disc  area ;</w:t>
            </w:r>
          </w:p>
          <w:p w:rsidR="0010168B" w:rsidRPr="0010168B" w:rsidRDefault="0010168B" w:rsidP="0010168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0168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g ) teetering  rotor (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two</w:t>
            </w:r>
            <w:r w:rsidRPr="0010168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blades )  and  rotors  with  more  than  two  blades ;</w:t>
            </w:r>
          </w:p>
          <w:p w:rsidR="0010168B" w:rsidRPr="0010168B" w:rsidRDefault="0010168B" w:rsidP="0010168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0168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 )  skids  and  wheels ;</w:t>
            </w:r>
          </w:p>
          <w:p w:rsidR="0010168B" w:rsidRPr="0010168B" w:rsidRDefault="0010168B" w:rsidP="0010168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0168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 )  helicopter  axes  and  fuselage  centre  line ; </w:t>
            </w:r>
          </w:p>
          <w:p w:rsidR="0010168B" w:rsidRPr="0010168B" w:rsidRDefault="0010168B" w:rsidP="0010168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0168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j )  roll  axis,  pitch  axis  and  normal  or  yaw  axis ;</w:t>
            </w:r>
          </w:p>
          <w:p w:rsidR="0010168B" w:rsidRDefault="0010168B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0168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 )  gross  mass,  gross  weight  and  disc  loading.</w:t>
            </w:r>
          </w:p>
        </w:tc>
        <w:tc>
          <w:tcPr>
            <w:tcW w:w="567" w:type="dxa"/>
          </w:tcPr>
          <w:p w:rsidR="008E259F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481A4C" w:rsidRDefault="008E259F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481A4C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E259F" w:rsidRDefault="00481A4C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481A4C" w:rsidRDefault="008E259F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481A4C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8E259F" w:rsidTr="008E259F">
        <w:tc>
          <w:tcPr>
            <w:tcW w:w="571" w:type="dxa"/>
          </w:tcPr>
          <w:p w:rsidR="008E259F" w:rsidRDefault="008E259F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8E259F" w:rsidRDefault="008E259F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016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10168B" w:rsidRPr="0010168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Main  rotor  aerodynamics</w:t>
            </w:r>
          </w:p>
        </w:tc>
        <w:tc>
          <w:tcPr>
            <w:tcW w:w="567" w:type="dxa"/>
          </w:tcPr>
          <w:p w:rsidR="008E259F" w:rsidRDefault="008E259F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E259F" w:rsidRDefault="008E259F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8E259F" w:rsidTr="008E259F">
        <w:tc>
          <w:tcPr>
            <w:tcW w:w="571" w:type="dxa"/>
          </w:tcPr>
          <w:p w:rsidR="008E259F" w:rsidRDefault="008E259F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8E259F" w:rsidRDefault="008E259F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0168B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Hover </w:t>
            </w:r>
            <w:r w:rsidR="001016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0168B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 w:rsidR="001016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0168B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outside</w:t>
            </w:r>
            <w:r w:rsidR="001016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0168B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ground </w:t>
            </w:r>
            <w:r w:rsidR="001016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0168B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effect</w:t>
            </w:r>
          </w:p>
        </w:tc>
        <w:tc>
          <w:tcPr>
            <w:tcW w:w="567" w:type="dxa"/>
          </w:tcPr>
          <w:p w:rsidR="008E259F" w:rsidRDefault="008E259F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E259F" w:rsidRDefault="008E259F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8E259F" w:rsidTr="008E259F">
        <w:tc>
          <w:tcPr>
            <w:tcW w:w="571" w:type="dxa"/>
          </w:tcPr>
          <w:p w:rsidR="008E259F" w:rsidRDefault="008E259F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10168B" w:rsidRPr="00197D48" w:rsidRDefault="008E259F" w:rsidP="0010168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0168B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Airflow</w:t>
            </w:r>
            <w:r w:rsidR="001016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0168B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through </w:t>
            </w:r>
            <w:r w:rsidR="001016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0168B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 w:rsidR="001016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0168B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rotor</w:t>
            </w:r>
            <w:r w:rsidR="001016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0168B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discs </w:t>
            </w:r>
            <w:r w:rsidR="001016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0168B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1016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0168B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 w:rsidR="001016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ound  the  </w:t>
            </w:r>
            <w:r w:rsidR="0010168B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blades</w:t>
            </w:r>
            <w:r w:rsidR="0010168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0168B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10168B" w:rsidRPr="003A36C7" w:rsidRDefault="0010168B" w:rsidP="0010168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A36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circumferential  velocity  of  the  blade  sections ;</w:t>
            </w:r>
          </w:p>
          <w:p w:rsidR="0010168B" w:rsidRPr="003A36C7" w:rsidRDefault="0010168B" w:rsidP="0010168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A36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induced  airflow,  through  the  disc  and  downstream ;</w:t>
            </w:r>
          </w:p>
          <w:p w:rsidR="0010168B" w:rsidRPr="003A36C7" w:rsidRDefault="0010168B" w:rsidP="0010168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A36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downward  fuselage  drag ;</w:t>
            </w:r>
          </w:p>
          <w:p w:rsidR="0010168B" w:rsidRPr="003A36C7" w:rsidRDefault="0010168B" w:rsidP="0010168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A36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 )  equilibrium  of  rotor  thrust,  weight  and  fuselage  drag ;</w:t>
            </w:r>
          </w:p>
          <w:p w:rsidR="0010168B" w:rsidRPr="003A36C7" w:rsidRDefault="0010168B" w:rsidP="0010168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A36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 )  rotor  disc  induced  power ;</w:t>
            </w:r>
          </w:p>
          <w:p w:rsidR="008E259F" w:rsidRPr="003A36C7" w:rsidRDefault="0010168B" w:rsidP="003A36C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A36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 )  relative  airflow  to  the  blade ;</w:t>
            </w:r>
          </w:p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6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 )  pitch  angle  and  angle  of  attack  of  a  blade  section ;</w:t>
            </w:r>
          </w:p>
        </w:tc>
        <w:tc>
          <w:tcPr>
            <w:tcW w:w="567" w:type="dxa"/>
          </w:tcPr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36C7" w:rsidRDefault="008E259F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8E259F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8E259F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A36C7" w:rsidRDefault="008E259F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8E259F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8E259F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</w:tbl>
    <w:p w:rsidR="003A36C7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:rsidR="003A36C7" w:rsidRDefault="003A36C7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A36C7" w:rsidRPr="00197D48" w:rsidRDefault="003A36C7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3A36C7" w:rsidTr="003A36C7">
        <w:tc>
          <w:tcPr>
            <w:tcW w:w="571" w:type="dxa"/>
            <w:tcBorders>
              <w:right w:val="single" w:sz="4" w:space="0" w:color="auto"/>
            </w:tcBorders>
          </w:tcPr>
          <w:p w:rsidR="003A36C7" w:rsidRPr="00122083" w:rsidRDefault="003A36C7" w:rsidP="003A36C7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3A36C7" w:rsidRPr="00122083" w:rsidRDefault="003A36C7" w:rsidP="003A36C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3A36C7" w:rsidRPr="00122083" w:rsidRDefault="003A36C7" w:rsidP="003A36C7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3A36C7" w:rsidRPr="00122083" w:rsidRDefault="003A36C7" w:rsidP="003A36C7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3A36C7" w:rsidRPr="00C34917" w:rsidTr="003A36C7">
        <w:tc>
          <w:tcPr>
            <w:tcW w:w="57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3A36C7" w:rsidRDefault="003A36C7" w:rsidP="003A36C7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5. 2</w:t>
            </w:r>
            <w:r w:rsidRPr="00E358E8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3A36C7" w:rsidRPr="00E358E8" w:rsidRDefault="003A36C7" w:rsidP="003A36C7">
            <w:pPr>
              <w:spacing w:before="12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</w:t>
            </w:r>
            <w:r w:rsidRPr="00E358E8">
              <w:rPr>
                <w:rFonts w:ascii="Times New Roman" w:hAnsi="Times New Roman" w:cs="Times New Roman"/>
                <w:b/>
                <w:lang w:val="en-US"/>
              </w:rPr>
              <w:t xml:space="preserve">PRINCIPLES    OF    FLIGHT :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</w:t>
            </w:r>
            <w:r w:rsidRPr="00E358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E358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3A36C7" w:rsidRPr="00122083" w:rsidRDefault="003A36C7" w:rsidP="003A3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3A36C7" w:rsidRPr="00122083" w:rsidRDefault="003A36C7" w:rsidP="003A36C7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3A36C7" w:rsidRPr="00122083" w:rsidRDefault="003A36C7" w:rsidP="003A3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3A36C7" w:rsidRPr="00122083" w:rsidRDefault="003A36C7" w:rsidP="003A36C7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3A36C7" w:rsidRPr="00276918" w:rsidTr="003A36C7">
        <w:tc>
          <w:tcPr>
            <w:tcW w:w="571" w:type="dxa"/>
            <w:tcBorders>
              <w:right w:val="single" w:sz="4" w:space="0" w:color="auto"/>
            </w:tcBorders>
          </w:tcPr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  <w:tcBorders>
              <w:left w:val="single" w:sz="4" w:space="0" w:color="auto"/>
            </w:tcBorders>
          </w:tcPr>
          <w:p w:rsidR="003A36C7" w:rsidRPr="003A36C7" w:rsidRDefault="003A36C7" w:rsidP="003A36C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A36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h ) lift  and  profile  drag  on  the  blade  element ; </w:t>
            </w:r>
          </w:p>
          <w:p w:rsidR="003A36C7" w:rsidRPr="003A36C7" w:rsidRDefault="003A36C7" w:rsidP="003A36C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A36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 )  resulting  lift  and  thrust  on  the  blade  and  rotor  thrust ;</w:t>
            </w:r>
          </w:p>
          <w:p w:rsidR="003A36C7" w:rsidRPr="003A36C7" w:rsidRDefault="003A36C7" w:rsidP="003A36C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A36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j )  collective  pitch  angle  changes  and  necessity  of  blade  feathering ;</w:t>
            </w:r>
          </w:p>
          <w:p w:rsidR="003A36C7" w:rsidRPr="003A36C7" w:rsidRDefault="003A36C7" w:rsidP="003A36C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A36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k ) required  total  main  rotor-torque  and  rotor-power ;</w:t>
            </w:r>
          </w:p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6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 )  influence  of  the  air  density.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3A36C7" w:rsidRPr="00006DDB" w:rsidTr="003A36C7">
        <w:tc>
          <w:tcPr>
            <w:tcW w:w="571" w:type="dxa"/>
          </w:tcPr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Anti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torque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tail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</w:t>
            </w:r>
          </w:p>
          <w:p w:rsidR="003A36C7" w:rsidRPr="003A36C7" w:rsidRDefault="003A36C7" w:rsidP="003A36C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A36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force  of  tail  rotor  as  a  function  of  main  rotor - torque ;</w:t>
            </w:r>
          </w:p>
          <w:p w:rsidR="003A36C7" w:rsidRPr="003A36C7" w:rsidRDefault="003A36C7" w:rsidP="003A36C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A36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anti - torque  rotor  power ;</w:t>
            </w:r>
          </w:p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6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necessity  of  blade  feathering  of  tail  rotor  blades  and  yaw  pedals.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567" w:type="dxa"/>
          </w:tcPr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3A36C7" w:rsidRPr="006A5E12" w:rsidTr="003A36C7">
        <w:tc>
          <w:tcPr>
            <w:tcW w:w="571" w:type="dxa"/>
          </w:tcPr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Maximum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hover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altitude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OGE:                                               </w:t>
            </w:r>
          </w:p>
          <w:p w:rsidR="003A36C7" w:rsidRPr="003A36C7" w:rsidRDefault="003A36C7" w:rsidP="003A36C7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A36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 total  power  required  and  power  available ; </w:t>
            </w:r>
          </w:p>
          <w:p w:rsidR="003A36C7" w:rsidRPr="00481A4C" w:rsidRDefault="003A36C7" w:rsidP="003A36C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A36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maximum  hover  altitude  as  a  function  of  pressure  altitude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3A36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3A36C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OAT.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67" w:type="dxa"/>
          </w:tcPr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3A36C7" w:rsidRPr="00764553" w:rsidTr="003A36C7">
        <w:tc>
          <w:tcPr>
            <w:tcW w:w="571" w:type="dxa"/>
          </w:tcPr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3A36C7" w:rsidRPr="00C34917" w:rsidRDefault="003A36C7" w:rsidP="003A36C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Vertical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climb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67" w:type="dxa"/>
          </w:tcPr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3A36C7" w:rsidRPr="00764553" w:rsidTr="003A36C7">
        <w:tc>
          <w:tcPr>
            <w:tcW w:w="571" w:type="dxa"/>
          </w:tcPr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Relative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airflow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3750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Angles</w:t>
            </w:r>
            <w:r w:rsidR="003C3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o</w:t>
            </w:r>
            <w:r w:rsidR="003C3750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 </w:t>
            </w:r>
            <w:r w:rsidR="003C3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3750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Attack</w:t>
            </w:r>
            <w:r w:rsidR="003C3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3C3750" w:rsidRPr="003C3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( AoA )</w:t>
            </w:r>
            <w:r w:rsidR="003C3750"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</w:t>
            </w:r>
          </w:p>
          <w:p w:rsidR="003A36C7" w:rsidRPr="003C3750" w:rsidRDefault="003A36C7" w:rsidP="003A36C7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 climb  velocity  VC,  induced  and  relative  velocity  and  </w:t>
            </w:r>
            <w:r w:rsidR="003C3750"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AoA</w:t>
            </w:r>
            <w:r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;</w:t>
            </w:r>
          </w:p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="003C3750"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) </w:t>
            </w:r>
            <w:r w:rsidR="003C3750"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collective </w:t>
            </w:r>
            <w:r w:rsidR="003C3750"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pitch </w:t>
            </w:r>
            <w:r w:rsidR="003C3750"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angle</w:t>
            </w:r>
            <w:r w:rsidR="003C3750"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and </w:t>
            </w:r>
            <w:r w:rsidR="003C3750"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blade </w:t>
            </w:r>
            <w:r w:rsidR="003C3750"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feathering.</w:t>
            </w:r>
          </w:p>
        </w:tc>
        <w:tc>
          <w:tcPr>
            <w:tcW w:w="567" w:type="dxa"/>
          </w:tcPr>
          <w:p w:rsidR="003C3750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3A36C7" w:rsidRDefault="003C3750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3A36C7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C3750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3A36C7" w:rsidRDefault="003C3750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3A36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A36C7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3A36C7" w:rsidRPr="00917AAE" w:rsidTr="003A36C7">
        <w:tc>
          <w:tcPr>
            <w:tcW w:w="571" w:type="dxa"/>
          </w:tcPr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3C3750" w:rsidRPr="00197D48" w:rsidRDefault="003A36C7" w:rsidP="003C37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3C3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3C3750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Power </w:t>
            </w:r>
            <w:r w:rsidR="003C3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3750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="003C3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3750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vertical </w:t>
            </w:r>
            <w:r w:rsidR="003C3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3750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speed:                                                      </w:t>
            </w:r>
          </w:p>
          <w:p w:rsidR="003C3750" w:rsidRPr="003C3750" w:rsidRDefault="003C3750" w:rsidP="003C375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induced  power,  climb  power  and  profile  power ;</w:t>
            </w:r>
          </w:p>
          <w:p w:rsidR="003C3750" w:rsidRPr="003C3750" w:rsidRDefault="003C3750" w:rsidP="003C375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total  main  rotor  power  and  main  rotor  torque ;</w:t>
            </w:r>
          </w:p>
          <w:p w:rsidR="003C3750" w:rsidRPr="003C3750" w:rsidRDefault="003C3750" w:rsidP="003C375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tail  rotor  power ;</w:t>
            </w:r>
          </w:p>
          <w:p w:rsidR="003A36C7" w:rsidRDefault="003C3750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 )  total  power  requirement  in  vertical  flight.</w:t>
            </w:r>
            <w:r w:rsidR="003A36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567" w:type="dxa"/>
          </w:tcPr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3A36C7" w:rsidRPr="003A36C7" w:rsidTr="003A36C7">
        <w:tc>
          <w:tcPr>
            <w:tcW w:w="571" w:type="dxa"/>
          </w:tcPr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3A36C7" w:rsidRPr="00492FCB" w:rsidRDefault="003C3750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Forward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</w:p>
        </w:tc>
        <w:tc>
          <w:tcPr>
            <w:tcW w:w="567" w:type="dxa"/>
          </w:tcPr>
          <w:p w:rsidR="003A36C7" w:rsidRDefault="003C3750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3A36C7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3A36C7" w:rsidRPr="0034752A" w:rsidTr="003A36C7">
        <w:tc>
          <w:tcPr>
            <w:tcW w:w="571" w:type="dxa"/>
          </w:tcPr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3C3750" w:rsidRPr="00197D48" w:rsidRDefault="003A36C7" w:rsidP="003C375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</w:t>
            </w:r>
            <w:r w:rsidR="003C3750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Airflow</w:t>
            </w:r>
            <w:r w:rsidR="003C3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3750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 w:rsidR="003C3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forces  in  uniform  inflow  </w:t>
            </w:r>
            <w:r w:rsidR="003C3750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distribution</w:t>
            </w:r>
            <w:r w:rsidR="003C3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3750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3C3750" w:rsidRPr="003C3750" w:rsidRDefault="003C3750" w:rsidP="003C3750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assumption  of  uniform  inflow  distribution  on  rotor  disc ;</w:t>
            </w:r>
          </w:p>
          <w:p w:rsidR="003C3750" w:rsidRPr="003C3750" w:rsidRDefault="003C3750" w:rsidP="003C3750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advancing  blade  ( 90° )  and  retreating  blade  ( 270° ) ;</w:t>
            </w:r>
          </w:p>
          <w:p w:rsidR="003C3750" w:rsidRPr="003C3750" w:rsidRDefault="003C3750" w:rsidP="003C3750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airflow  velocity  relative  to  the  blade  sections,  area  of  reverse  flow ;</w:t>
            </w:r>
          </w:p>
          <w:p w:rsidR="003C3750" w:rsidRPr="003C3750" w:rsidRDefault="003C3750" w:rsidP="003C3750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 ) lift  on  the  advancing  and  retreating  blades  at  constant pitch  angles;</w:t>
            </w:r>
          </w:p>
          <w:p w:rsidR="003C3750" w:rsidRPr="003C3750" w:rsidRDefault="003C3750" w:rsidP="003C3750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 ) necessity  of  cyclic  pitch  changes ;</w:t>
            </w:r>
          </w:p>
          <w:p w:rsidR="003C3750" w:rsidRPr="003C3750" w:rsidRDefault="003C3750" w:rsidP="003C3750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 ) compressibility  effects  on  the advancing blade tip and speed limitations;</w:t>
            </w:r>
          </w:p>
          <w:p w:rsidR="003C3750" w:rsidRPr="003C3750" w:rsidRDefault="003C3750" w:rsidP="003C3750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 ) high  AoA  on  the  retreating  blade,  blade  stall  and  speed  limitations;</w:t>
            </w:r>
          </w:p>
          <w:p w:rsidR="003C3750" w:rsidRPr="003C3750" w:rsidRDefault="003C3750" w:rsidP="003C3750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 ) thrust  on  rotor  disc  and  tilt  of  thrust  vector ;</w:t>
            </w:r>
          </w:p>
          <w:p w:rsidR="003C3750" w:rsidRPr="003C3750" w:rsidRDefault="003C3750" w:rsidP="003C3750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 ) vertical  component  of  the  thrust  vector  and  gross weight equilibrium;</w:t>
            </w:r>
          </w:p>
          <w:p w:rsidR="003A36C7" w:rsidRPr="003C3750" w:rsidRDefault="003C3750" w:rsidP="003C375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(j) horizontal  component  of  the  thrust  vector  and  drag  equilibrium.</w:t>
            </w:r>
          </w:p>
        </w:tc>
        <w:tc>
          <w:tcPr>
            <w:tcW w:w="567" w:type="dxa"/>
          </w:tcPr>
          <w:p w:rsidR="003C3750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3C3750" w:rsidRDefault="003C3750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36C7" w:rsidRDefault="003C3750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3A36C7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C3750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3C3750" w:rsidRDefault="003C3750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36C7" w:rsidRDefault="003C3750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3A36C7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3A36C7" w:rsidTr="003A36C7">
        <w:tc>
          <w:tcPr>
            <w:tcW w:w="571" w:type="dxa"/>
          </w:tcPr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3C3750" w:rsidRPr="00197D48" w:rsidRDefault="003A36C7" w:rsidP="003C37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3C375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  <w:r w:rsidR="003C3750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3C3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3750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flare</w:t>
            </w:r>
            <w:r w:rsidR="003C375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3750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C3750"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power  flight ) :</w:t>
            </w:r>
            <w:r w:rsidR="003C3750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</w:t>
            </w:r>
          </w:p>
          <w:p w:rsidR="003C3750" w:rsidRPr="003C3750" w:rsidRDefault="003C3750" w:rsidP="003C375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thrust  reversal  and  increase  in  rotor  thrust ;</w:t>
            </w:r>
          </w:p>
          <w:p w:rsidR="003A36C7" w:rsidRPr="00422923" w:rsidRDefault="003C3750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C37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increase  of  rotor  RPM  on  non  governed  rotor.</w:t>
            </w:r>
            <w:r w:rsidR="003A36C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567" w:type="dxa"/>
          </w:tcPr>
          <w:p w:rsidR="003C3750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3A36C7" w:rsidRDefault="003C3750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3A36C7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C3750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3A36C7" w:rsidRDefault="003C3750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3A36C7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3A36C7" w:rsidTr="003A36C7">
        <w:tc>
          <w:tcPr>
            <w:tcW w:w="571" w:type="dxa"/>
          </w:tcPr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670A13" w:rsidRDefault="00670A13" w:rsidP="009B6E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maximum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</w:t>
            </w:r>
          </w:p>
          <w:p w:rsidR="00670A13" w:rsidRPr="009B6EED" w:rsidRDefault="00670A13" w:rsidP="009B6EE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) induced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power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as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function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of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helicopter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speed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;</w:t>
            </w:r>
          </w:p>
          <w:p w:rsidR="00670A13" w:rsidRPr="009B6EED" w:rsidRDefault="00670A13" w:rsidP="009B6EE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) rotor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profile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power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as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function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of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helicopter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speed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;</w:t>
            </w:r>
          </w:p>
          <w:p w:rsidR="00670A13" w:rsidRPr="009B6EED" w:rsidRDefault="00670A13" w:rsidP="009B6EE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) fuselage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drag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and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parasite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power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as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function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of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forward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speed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;</w:t>
            </w:r>
          </w:p>
          <w:p w:rsidR="00670A13" w:rsidRPr="009B6EED" w:rsidRDefault="00670A13" w:rsidP="009B6EE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) tail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rotor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power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and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power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ancillary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equipment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;</w:t>
            </w:r>
          </w:p>
          <w:p w:rsidR="00670A13" w:rsidRPr="009B6EED" w:rsidRDefault="00670A13" w:rsidP="009B6EE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) total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power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requirement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as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function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of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forward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speed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;</w:t>
            </w:r>
          </w:p>
          <w:p w:rsidR="009B6EED" w:rsidRPr="009B6EED" w:rsidRDefault="00670A13" w:rsidP="009B6EE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 influence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of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helicopter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mass,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air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density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and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drag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of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additional </w:t>
            </w:r>
          </w:p>
          <w:p w:rsidR="00670A13" w:rsidRPr="009B6EED" w:rsidRDefault="009B6EED" w:rsidP="009B6EE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</w:t>
            </w:r>
            <w:r w:rsidR="00670A13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external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670A13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equipment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670A13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;</w:t>
            </w:r>
          </w:p>
          <w:p w:rsidR="003A36C7" w:rsidRPr="00D03434" w:rsidRDefault="00670A13" w:rsidP="009B6EE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g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) translational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lift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and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influence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on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power </w:t>
            </w:r>
            <w:r w:rsidR="009B6EED"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B6EE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required.</w:t>
            </w:r>
          </w:p>
        </w:tc>
        <w:tc>
          <w:tcPr>
            <w:tcW w:w="567" w:type="dxa"/>
          </w:tcPr>
          <w:p w:rsidR="009B6EED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B6EED" w:rsidRDefault="009B6EED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36C7" w:rsidRDefault="009B6EED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A36C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3A36C7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B6EED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9B6EED" w:rsidRDefault="009B6EED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3A36C7" w:rsidRDefault="009B6EED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3A36C7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3A36C7" w:rsidTr="003A36C7">
        <w:tc>
          <w:tcPr>
            <w:tcW w:w="571" w:type="dxa"/>
          </w:tcPr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3A36C7" w:rsidRDefault="00670A13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Hover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forward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ground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effect</w:t>
            </w:r>
          </w:p>
        </w:tc>
        <w:tc>
          <w:tcPr>
            <w:tcW w:w="567" w:type="dxa"/>
          </w:tcPr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A36C7" w:rsidRDefault="00670A13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3A36C7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3A36C7" w:rsidTr="003A36C7">
        <w:tc>
          <w:tcPr>
            <w:tcW w:w="571" w:type="dxa"/>
          </w:tcPr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3A36C7" w:rsidRDefault="00670A13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Airflow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ground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effect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downwash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70A1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rotor  power  decrease  as  a  function  of  rotor  height above  the  ground  at  constant  helicopter  mass</w:t>
            </w:r>
          </w:p>
        </w:tc>
        <w:tc>
          <w:tcPr>
            <w:tcW w:w="567" w:type="dxa"/>
          </w:tcPr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A36C7" w:rsidRDefault="003A36C7" w:rsidP="003A36C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 </w:t>
            </w:r>
          </w:p>
        </w:tc>
      </w:tr>
    </w:tbl>
    <w:p w:rsidR="003C3750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</w:t>
      </w:r>
      <w:r w:rsidRPr="0010168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          </w:t>
      </w: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</w:t>
      </w:r>
    </w:p>
    <w:p w:rsidR="00197D48" w:rsidRPr="00197D48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</w:p>
    <w:p w:rsidR="009B6EED" w:rsidRDefault="009B6EED" w:rsidP="00197D48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9B6EED" w:rsidTr="00C7133D">
        <w:tc>
          <w:tcPr>
            <w:tcW w:w="571" w:type="dxa"/>
            <w:tcBorders>
              <w:right w:val="single" w:sz="4" w:space="0" w:color="auto"/>
            </w:tcBorders>
          </w:tcPr>
          <w:p w:rsidR="009B6EED" w:rsidRPr="00122083" w:rsidRDefault="009B6EED" w:rsidP="0087019C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9B6EED" w:rsidRPr="00122083" w:rsidRDefault="009B6EED" w:rsidP="0087019C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9B6EED" w:rsidRPr="00122083" w:rsidRDefault="009B6EED" w:rsidP="0087019C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9B6EED" w:rsidRPr="00122083" w:rsidRDefault="009B6EED" w:rsidP="0087019C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9B6EED" w:rsidRPr="00C34917" w:rsidTr="00C7133D">
        <w:tc>
          <w:tcPr>
            <w:tcW w:w="57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5. 2</w:t>
            </w:r>
            <w:r w:rsidRPr="00E358E8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9B6EED" w:rsidRPr="00E358E8" w:rsidRDefault="009B6EED" w:rsidP="008701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</w:t>
            </w:r>
            <w:r w:rsidRPr="00E358E8">
              <w:rPr>
                <w:rFonts w:ascii="Times New Roman" w:hAnsi="Times New Roman" w:cs="Times New Roman"/>
                <w:b/>
                <w:lang w:val="en-US"/>
              </w:rPr>
              <w:t xml:space="preserve">PRINCIPLES    OF    FLIGHT :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</w:t>
            </w:r>
            <w:r w:rsidRPr="00E358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E358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9B6EED" w:rsidRPr="00122083" w:rsidRDefault="009B6EED" w:rsidP="0087019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9B6EED" w:rsidRPr="00122083" w:rsidRDefault="009B6EED" w:rsidP="0087019C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9B6EED" w:rsidRPr="00122083" w:rsidRDefault="009B6EED" w:rsidP="0087019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9B6EED" w:rsidRPr="00122083" w:rsidRDefault="009B6EED" w:rsidP="0087019C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9B6EED" w:rsidRPr="00276918" w:rsidTr="00C7133D">
        <w:tc>
          <w:tcPr>
            <w:tcW w:w="571" w:type="dxa"/>
            <w:tcBorders>
              <w:right w:val="single" w:sz="4" w:space="0" w:color="auto"/>
            </w:tcBorders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  <w:tcBorders>
              <w:left w:val="single" w:sz="4" w:space="0" w:color="auto"/>
            </w:tcBorders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Vertical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descent</w:t>
            </w:r>
          </w:p>
        </w:tc>
        <w:tc>
          <w:tcPr>
            <w:tcW w:w="567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B6EED" w:rsidRPr="00006DDB" w:rsidTr="00C7133D">
        <w:trPr>
          <w:trHeight w:val="791"/>
        </w:trPr>
        <w:tc>
          <w:tcPr>
            <w:tcW w:w="571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87019C" w:rsidRDefault="00C7133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87019C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Vertical </w:t>
            </w:r>
            <w:r w:rsidR="00870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7019C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descent, </w:t>
            </w:r>
            <w:r w:rsidR="00870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7019C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</w:t>
            </w:r>
            <w:r w:rsidR="00870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7019C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</w:t>
            </w:r>
            <w:r w:rsidR="00870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7019C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</w:t>
            </w:r>
          </w:p>
          <w:p w:rsidR="0087019C" w:rsidRPr="0087019C" w:rsidRDefault="0087019C" w:rsidP="0087019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701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airflow  through  the  rotor,  low  and  moderate  descent  speeds ;</w:t>
            </w:r>
          </w:p>
          <w:p w:rsidR="009B6EED" w:rsidRDefault="0087019C" w:rsidP="0087019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01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vortex  ring  state,  settling  with  power  and  consequences.</w:t>
            </w:r>
            <w:r w:rsidR="009B6E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567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B6EED" w:rsidRPr="006A5E12" w:rsidTr="00C7133D">
        <w:tc>
          <w:tcPr>
            <w:tcW w:w="571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87019C" w:rsidRPr="00197D48" w:rsidRDefault="00C7133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87019C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Autorotation</w:t>
            </w:r>
            <w:r w:rsidR="0087019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87019C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                 </w:t>
            </w:r>
          </w:p>
          <w:p w:rsidR="0087019C" w:rsidRPr="0087019C" w:rsidRDefault="0087019C" w:rsidP="0087019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701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collective  lever  position  after  failure ;</w:t>
            </w:r>
          </w:p>
          <w:p w:rsidR="0087019C" w:rsidRPr="0087019C" w:rsidRDefault="0087019C" w:rsidP="0087019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701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up  flow  through  the  rotor,  auto-rotation  and  anti-autorotation  rings;</w:t>
            </w:r>
          </w:p>
          <w:p w:rsidR="0087019C" w:rsidRPr="0087019C" w:rsidRDefault="0087019C" w:rsidP="0087019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701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tail  rotor  thrust  and  yaw  control ;</w:t>
            </w:r>
          </w:p>
          <w:p w:rsidR="0087019C" w:rsidRPr="0087019C" w:rsidRDefault="0087019C" w:rsidP="0087019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701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 ) control  of  rotor  RPM  with  collective  lever ; </w:t>
            </w:r>
          </w:p>
          <w:p w:rsidR="0087019C" w:rsidRPr="0087019C" w:rsidRDefault="0087019C" w:rsidP="0087019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8701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 ) landing  after  increase  of  rotor  thrust  by  pulling  collective  and </w:t>
            </w:r>
          </w:p>
          <w:p w:rsidR="009B6EED" w:rsidRPr="00481A4C" w:rsidRDefault="0087019C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7019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reduction  in  vertical  speed.</w:t>
            </w:r>
            <w:r w:rsidR="009B6E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B6EED" w:rsidRPr="00764553" w:rsidTr="00C7133D">
        <w:tc>
          <w:tcPr>
            <w:tcW w:w="571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9B6EED" w:rsidRPr="00C34917" w:rsidRDefault="009B6EED" w:rsidP="0087019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081B19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Forward</w:t>
            </w:r>
            <w:r w:rsidR="00081B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1B19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</w:t>
            </w:r>
            <w:r w:rsidR="00081B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1B19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081B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1B19" w:rsidRPr="00081B1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Autorotation  </w:t>
            </w:r>
            <w:r w:rsidR="00081B19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B6EED" w:rsidRPr="00764553" w:rsidTr="00C7133D">
        <w:tc>
          <w:tcPr>
            <w:tcW w:w="571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081B19" w:rsidRPr="00197D48" w:rsidRDefault="00C7133D" w:rsidP="00081B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081B19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Airflow </w:t>
            </w:r>
            <w:r w:rsidR="00081B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1B19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through </w:t>
            </w:r>
            <w:r w:rsidR="00081B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1B19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081B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1B19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rotor </w:t>
            </w:r>
            <w:r w:rsidR="00081B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1B19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disc</w:t>
            </w:r>
            <w:r w:rsidR="00081B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1B19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</w:t>
            </w:r>
          </w:p>
          <w:p w:rsidR="00081B19" w:rsidRPr="00081B19" w:rsidRDefault="00081B19" w:rsidP="00081B1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81B1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descent  speed  and  up  flow  through  the  disc ;</w:t>
            </w:r>
          </w:p>
          <w:p w:rsidR="00081B19" w:rsidRPr="00081B19" w:rsidRDefault="00081B19" w:rsidP="0087019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81B1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 ) the  flare,  increase  in  rotor  thrust,  reduction  of  vertical  speed  and </w:t>
            </w:r>
          </w:p>
          <w:p w:rsidR="009B6EED" w:rsidRDefault="00081B19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B1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ground  speed.</w:t>
            </w:r>
            <w:r w:rsidR="009B6E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567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B6EED" w:rsidRPr="00917AAE" w:rsidTr="00C7133D">
        <w:tc>
          <w:tcPr>
            <w:tcW w:w="571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081B19" w:rsidRDefault="00C7133D" w:rsidP="00081B1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081B19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 w:rsidR="00081B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1B19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081B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1B19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landing</w:t>
            </w:r>
            <w:r w:rsidR="00081B1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81B19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         </w:t>
            </w:r>
          </w:p>
          <w:p w:rsidR="00081B19" w:rsidRPr="00081B19" w:rsidRDefault="00081B19" w:rsidP="00081B1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81B1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 turning ; </w:t>
            </w:r>
          </w:p>
          <w:p w:rsidR="00081B19" w:rsidRPr="00081B19" w:rsidRDefault="00081B19" w:rsidP="00081B1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81B1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flare ;</w:t>
            </w:r>
          </w:p>
          <w:p w:rsidR="00081B19" w:rsidRPr="00081B19" w:rsidRDefault="00081B19" w:rsidP="00081B1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81B1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autorotative  landing ;</w:t>
            </w:r>
          </w:p>
          <w:p w:rsidR="009B6EED" w:rsidRDefault="00081B19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81B1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 )  height  or  velocity  avoidance  graph  and  dead  man’s  curve.</w:t>
            </w:r>
            <w:r w:rsidR="009B6E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567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B6EED" w:rsidRPr="003A36C7" w:rsidTr="00C7133D">
        <w:tc>
          <w:tcPr>
            <w:tcW w:w="571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9B6EED" w:rsidRPr="00492FCB" w:rsidRDefault="00081B19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</w:t>
            </w:r>
            <w:r w:rsidRPr="00081B1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Main  rotor  mechanics</w:t>
            </w:r>
          </w:p>
        </w:tc>
        <w:tc>
          <w:tcPr>
            <w:tcW w:w="567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B6EED" w:rsidRPr="0034752A" w:rsidTr="00C7133D">
        <w:tc>
          <w:tcPr>
            <w:tcW w:w="571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9B6EED" w:rsidRPr="003C3750" w:rsidRDefault="00081B19" w:rsidP="0087019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Flapping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blade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hover</w:t>
            </w:r>
          </w:p>
        </w:tc>
        <w:tc>
          <w:tcPr>
            <w:tcW w:w="567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B6EED" w:rsidTr="00C7133D">
        <w:tc>
          <w:tcPr>
            <w:tcW w:w="571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C7133D" w:rsidRPr="00197D48" w:rsidRDefault="00C7133D" w:rsidP="00C713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Forces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stresses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blade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</w:t>
            </w:r>
          </w:p>
          <w:p w:rsidR="00C7133D" w:rsidRPr="00C7133D" w:rsidRDefault="00C7133D" w:rsidP="00C7133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7133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centrifugal  force  on  the  blade  and  attachments ;</w:t>
            </w:r>
          </w:p>
          <w:p w:rsidR="00C7133D" w:rsidRPr="00C7133D" w:rsidRDefault="00C7133D" w:rsidP="00C7133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7133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limits  of  rotor  RPM ;</w:t>
            </w:r>
          </w:p>
          <w:p w:rsidR="00C7133D" w:rsidRPr="00C7133D" w:rsidRDefault="00C7133D" w:rsidP="00C7133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7133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lift  on  the  blade  and  bending  stresses  on  a  rigid  attachment ;</w:t>
            </w:r>
          </w:p>
          <w:p w:rsidR="00C7133D" w:rsidRPr="00C7133D" w:rsidRDefault="00C7133D" w:rsidP="00C7133D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7133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 )  the  flapping  hinge  of  the  articulated  rotor  and  flapping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hinge  </w:t>
            </w:r>
            <w:r w:rsidRPr="00C7133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offset;</w:t>
            </w:r>
          </w:p>
          <w:p w:rsidR="009B6EED" w:rsidRPr="00422923" w:rsidRDefault="00C7133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33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e)  the  flapping  of  the  hinge  less  rotor  and  flexible  element.</w:t>
            </w:r>
            <w:r w:rsidR="009B6EE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B6EED" w:rsidTr="00C7133D">
        <w:tc>
          <w:tcPr>
            <w:tcW w:w="571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C7133D" w:rsidRDefault="00C7133D" w:rsidP="00C713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hover:                                                          </w:t>
            </w:r>
          </w:p>
          <w:p w:rsidR="00C7133D" w:rsidRPr="00C7133D" w:rsidRDefault="00C7133D" w:rsidP="00C7133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7133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lift  and  centrifugal  force  in  hover  and  blade  weight  negligible ;</w:t>
            </w:r>
          </w:p>
          <w:p w:rsidR="009B6EED" w:rsidRPr="00D03434" w:rsidRDefault="00C7133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33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flapping,  tip  path  plane  and  disc  area.</w:t>
            </w:r>
            <w:r w:rsidR="009B6E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</w:p>
        </w:tc>
        <w:tc>
          <w:tcPr>
            <w:tcW w:w="567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9B6EED" w:rsidRDefault="00C7133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9B6EED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9B6EED" w:rsidRDefault="00C7133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9B6EED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B6EED" w:rsidTr="00C7133D">
        <w:tc>
          <w:tcPr>
            <w:tcW w:w="571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9B6EED" w:rsidRDefault="00C7133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Flapping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angles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blade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forward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                        </w:t>
            </w:r>
          </w:p>
        </w:tc>
        <w:tc>
          <w:tcPr>
            <w:tcW w:w="567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B6EED" w:rsidTr="00C7133D">
        <w:tc>
          <w:tcPr>
            <w:tcW w:w="571" w:type="dxa"/>
          </w:tcPr>
          <w:p w:rsidR="009B6EE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C7133D" w:rsidRPr="00197D48" w:rsidRDefault="00C7133D" w:rsidP="00C713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Forces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blade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forward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ithout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cyclic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feathering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C7133D" w:rsidRPr="00C7133D" w:rsidRDefault="00C7133D" w:rsidP="00C7133D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7133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 aerodynamic  forces  on  the  advancing  and  retreating  blades  without </w:t>
            </w:r>
          </w:p>
          <w:p w:rsidR="00C7133D" w:rsidRPr="00C7133D" w:rsidRDefault="00C7133D" w:rsidP="00C7133D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7133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cyclic  feathering ;</w:t>
            </w:r>
          </w:p>
          <w:p w:rsidR="00C7133D" w:rsidRPr="00C7133D" w:rsidRDefault="00C7133D" w:rsidP="00C7133D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7133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periodic  forces  and  stresses,  fatigue  and  flapping  hinge ;</w:t>
            </w:r>
          </w:p>
          <w:p w:rsidR="00C7133D" w:rsidRPr="00C7133D" w:rsidRDefault="00C7133D" w:rsidP="00C7133D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7133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phase  lag  between  the  force  and  the  flapping  angle  ( about  90° ) ;</w:t>
            </w:r>
          </w:p>
          <w:p w:rsidR="00C7133D" w:rsidRPr="00C7133D" w:rsidRDefault="00C7133D" w:rsidP="00C7133D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7133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 )  flapping  motion  of  the  hinged  blades  and  tilting  of  the  cone  and </w:t>
            </w:r>
          </w:p>
          <w:p w:rsidR="00C7133D" w:rsidRDefault="00C7133D" w:rsidP="00C7133D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7133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flap  back  of  rotor ;</w:t>
            </w:r>
          </w:p>
          <w:p w:rsidR="00C7133D" w:rsidRPr="00C7133D" w:rsidRDefault="00C7133D" w:rsidP="00C7133D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7133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 )  rotor  disc  attitude  and  thrust  vector  tilt. </w:t>
            </w:r>
          </w:p>
        </w:tc>
        <w:tc>
          <w:tcPr>
            <w:tcW w:w="567" w:type="dxa"/>
          </w:tcPr>
          <w:p w:rsidR="00C7133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C7133D" w:rsidRDefault="00C7133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6EED" w:rsidRDefault="00C7133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9B6EED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C7133D" w:rsidRDefault="009B6EE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C7133D" w:rsidRDefault="00C7133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9B6EED" w:rsidRDefault="00C7133D" w:rsidP="0087019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9B6EE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B6EED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 </w:t>
            </w:r>
          </w:p>
        </w:tc>
      </w:tr>
      <w:tr w:rsidR="00C7133D" w:rsidTr="00C7133D">
        <w:tc>
          <w:tcPr>
            <w:tcW w:w="571" w:type="dxa"/>
          </w:tcPr>
          <w:p w:rsidR="00C7133D" w:rsidRDefault="00C7133D" w:rsidP="00141F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C7133D" w:rsidRPr="00197D48" w:rsidRDefault="00CA7847" w:rsidP="00C7133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C7133D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Cyclic </w:t>
            </w:r>
            <w:r w:rsidR="00C713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7133D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pitch </w:t>
            </w:r>
            <w:r w:rsidR="00C713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7133D" w:rsidRPr="00C7133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feathering )</w:t>
            </w:r>
            <w:r w:rsidR="00C7133D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713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7133D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 w:rsidR="00C713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7133D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helicopter</w:t>
            </w:r>
            <w:r w:rsidR="00C713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7133D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mode,</w:t>
            </w:r>
            <w:r w:rsidR="00C713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C7133D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forward </w:t>
            </w:r>
            <w:r w:rsidR="00C713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7133D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 w:rsidR="00C7133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C7133D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C7133D" w:rsidRPr="00CA7847" w:rsidRDefault="00C7133D" w:rsidP="00CA7847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)  necessity 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of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forward 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rotor 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disc 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tilt 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and 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thrust 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vector 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tilt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;</w:t>
            </w:r>
          </w:p>
          <w:p w:rsidR="00CA7847" w:rsidRDefault="00C7133D" w:rsidP="00CA7847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)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flapping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and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tip 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path 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plane, 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virtual 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rotation 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axis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or 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no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flapping 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  <w:p w:rsidR="00C7133D" w:rsidRPr="00CA7847" w:rsidRDefault="00CA7847" w:rsidP="00CA7847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</w:t>
            </w:r>
            <w:r w:rsidR="00C7133D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axis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C7133D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and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C7133D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plane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C7133D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of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C7133D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rotation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C7133D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;</w:t>
            </w:r>
          </w:p>
          <w:p w:rsidR="00C7133D" w:rsidRPr="00CA7847" w:rsidRDefault="00C7133D" w:rsidP="00CA7847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)  shaft 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axis 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and 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hub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plane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;</w:t>
            </w:r>
          </w:p>
          <w:p w:rsidR="00CA7847" w:rsidRPr="0009564E" w:rsidRDefault="00C7133D" w:rsidP="00CA7847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)  cyclic 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pitch 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change 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feathering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) 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and 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rotor 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thrust 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vector 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tilt</w:t>
            </w:r>
            <w:r w:rsidR="00CA7847"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;</w:t>
            </w:r>
          </w:p>
        </w:tc>
        <w:tc>
          <w:tcPr>
            <w:tcW w:w="567" w:type="dxa"/>
          </w:tcPr>
          <w:p w:rsidR="00CA7847" w:rsidRDefault="00C7133D" w:rsidP="00141F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CA7847" w:rsidRDefault="00CA7847" w:rsidP="00141F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7133D" w:rsidRDefault="00CA7847" w:rsidP="00141F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C7133D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CA7847" w:rsidRDefault="00C7133D" w:rsidP="00141F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CA7847" w:rsidRDefault="00CA7847" w:rsidP="00141F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C7133D" w:rsidRDefault="00CA7847" w:rsidP="00141F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C7133D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</w:tbl>
    <w:p w:rsidR="00CA7847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</w:p>
    <w:p w:rsidR="00CA7847" w:rsidRDefault="00CA7847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9564E" w:rsidRDefault="0009564E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A72A5" w:rsidRDefault="00BA72A5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09564E" w:rsidTr="00425212">
        <w:tc>
          <w:tcPr>
            <w:tcW w:w="571" w:type="dxa"/>
            <w:tcBorders>
              <w:right w:val="single" w:sz="4" w:space="0" w:color="auto"/>
            </w:tcBorders>
          </w:tcPr>
          <w:p w:rsidR="0009564E" w:rsidRPr="00122083" w:rsidRDefault="0009564E" w:rsidP="0009564E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09564E" w:rsidRPr="00122083" w:rsidRDefault="0009564E" w:rsidP="0009564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09564E" w:rsidRPr="00122083" w:rsidRDefault="0009564E" w:rsidP="0009564E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09564E" w:rsidRPr="00122083" w:rsidRDefault="0009564E" w:rsidP="0009564E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09564E" w:rsidRPr="00C34917" w:rsidTr="00425212">
        <w:tc>
          <w:tcPr>
            <w:tcW w:w="57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5. 2</w:t>
            </w:r>
            <w:r w:rsidRPr="00E358E8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09564E" w:rsidRPr="00E358E8" w:rsidRDefault="0009564E" w:rsidP="0009564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</w:t>
            </w:r>
            <w:r w:rsidRPr="00E358E8">
              <w:rPr>
                <w:rFonts w:ascii="Times New Roman" w:hAnsi="Times New Roman" w:cs="Times New Roman"/>
                <w:b/>
                <w:lang w:val="en-US"/>
              </w:rPr>
              <w:t xml:space="preserve">PRINCIPLES    OF    FLIGHT :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</w:t>
            </w:r>
            <w:r w:rsidRPr="00E358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E358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09564E" w:rsidRPr="00122083" w:rsidRDefault="0009564E" w:rsidP="0009564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09564E" w:rsidRPr="00122083" w:rsidRDefault="0009564E" w:rsidP="0009564E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09564E" w:rsidRPr="00122083" w:rsidRDefault="0009564E" w:rsidP="0009564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09564E" w:rsidRPr="00122083" w:rsidRDefault="0009564E" w:rsidP="0009564E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09564E" w:rsidRPr="00276918" w:rsidTr="00425212">
        <w:tc>
          <w:tcPr>
            <w:tcW w:w="571" w:type="dxa"/>
            <w:tcBorders>
              <w:right w:val="single" w:sz="4" w:space="0" w:color="auto"/>
            </w:tcBorders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  <w:tcBorders>
              <w:left w:val="single" w:sz="4" w:space="0" w:color="auto"/>
            </w:tcBorders>
          </w:tcPr>
          <w:p w:rsidR="0009564E" w:rsidRPr="00CA7847" w:rsidRDefault="0009564E" w:rsidP="0009564E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e )  collective  pitch  change,  collective  lever,  swash  plate,  pitch  link  and </w:t>
            </w:r>
          </w:p>
          <w:p w:rsidR="0009564E" w:rsidRPr="00CA7847" w:rsidRDefault="0009564E" w:rsidP="0009564E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pitch  horn ;</w:t>
            </w:r>
          </w:p>
          <w:p w:rsidR="0009564E" w:rsidRPr="00CA7847" w:rsidRDefault="0009564E" w:rsidP="0009564E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f )  cyclic  stick,  rotating  swash  plate  and  pitch  link  movement  and  phase </w:t>
            </w:r>
          </w:p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A78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angle.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09564E" w:rsidRPr="00006DDB" w:rsidTr="00425212">
        <w:trPr>
          <w:trHeight w:val="236"/>
        </w:trPr>
        <w:tc>
          <w:tcPr>
            <w:tcW w:w="571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Blade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67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9564E" w:rsidRPr="006A5E12" w:rsidTr="00425212">
        <w:tc>
          <w:tcPr>
            <w:tcW w:w="571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Forces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blade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plane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956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tip  path  plane 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forward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9564E" w:rsidRPr="00197D48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09564E" w:rsidRPr="0009564E" w:rsidRDefault="0009564E" w:rsidP="0009564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956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forces  due  to  the  Coriolis  effect  because  of  the  flapping ;</w:t>
            </w:r>
          </w:p>
          <w:p w:rsidR="0009564E" w:rsidRPr="00481A4C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56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alternating  stresses  and  the  need  of  the  drag  or  lag  hinge.</w:t>
            </w:r>
          </w:p>
        </w:tc>
        <w:tc>
          <w:tcPr>
            <w:tcW w:w="567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9564E" w:rsidRPr="00764553" w:rsidTr="00425212">
        <w:tc>
          <w:tcPr>
            <w:tcW w:w="571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09564E" w:rsidRPr="00197D48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drag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hinge:                                                           </w:t>
            </w:r>
          </w:p>
          <w:p w:rsidR="0009564E" w:rsidRPr="0009564E" w:rsidRDefault="0009564E" w:rsidP="0009564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956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the  drag  hinge  in  the  fully  articulated  rotor ;</w:t>
            </w:r>
          </w:p>
          <w:p w:rsidR="0009564E" w:rsidRPr="0009564E" w:rsidRDefault="0009564E" w:rsidP="0009564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956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 )  the  lag  flexure  in  the  hinge  less  rotor ;  </w:t>
            </w:r>
          </w:p>
          <w:p w:rsidR="0009564E" w:rsidRP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9564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drag  dampers.</w:t>
            </w:r>
          </w:p>
        </w:tc>
        <w:tc>
          <w:tcPr>
            <w:tcW w:w="567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9564E" w:rsidRPr="00764553" w:rsidTr="00425212">
        <w:tc>
          <w:tcPr>
            <w:tcW w:w="571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141F1D" w:rsidRPr="00197D48" w:rsidRDefault="00141F1D" w:rsidP="00141F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Ground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resonance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         </w:t>
            </w:r>
          </w:p>
          <w:p w:rsidR="00141F1D" w:rsidRPr="00141F1D" w:rsidRDefault="00141F1D" w:rsidP="00141F1D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41F1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a)  blade  lag  motion  and  movement  of  the  centre  of  gravity  of  the </w:t>
            </w:r>
          </w:p>
          <w:p w:rsidR="00141F1D" w:rsidRPr="00141F1D" w:rsidRDefault="00141F1D" w:rsidP="00141F1D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41F1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blades  and  the  rotor ;</w:t>
            </w:r>
          </w:p>
          <w:p w:rsidR="00141F1D" w:rsidRPr="00141F1D" w:rsidRDefault="00141F1D" w:rsidP="00141F1D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41F1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oscillating  force  on  the  fuselage ;</w:t>
            </w:r>
          </w:p>
          <w:p w:rsidR="0009564E" w:rsidRDefault="00141F1D" w:rsidP="00141F1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1F1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c)  fuselage,  undercarriage  and  resonance.</w:t>
            </w:r>
            <w:r w:rsidR="000956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67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9564E" w:rsidRPr="00917AAE" w:rsidTr="00425212">
        <w:tc>
          <w:tcPr>
            <w:tcW w:w="571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141F1D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Rotor</w:t>
            </w:r>
            <w:r w:rsidR="00141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41F1D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systems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567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9564E" w:rsidRPr="003A36C7" w:rsidTr="00425212">
        <w:tc>
          <w:tcPr>
            <w:tcW w:w="571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09564E" w:rsidRPr="00492FCB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141F1D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See</w:t>
            </w:r>
            <w:r w:rsidR="00141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41F1D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 w:rsidR="00141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41F1D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saw </w:t>
            </w:r>
            <w:r w:rsidR="00141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41F1D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 w:rsidR="00141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41F1D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teetering </w:t>
            </w:r>
            <w:r w:rsidR="00141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41F1D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rotor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</w:p>
        </w:tc>
        <w:tc>
          <w:tcPr>
            <w:tcW w:w="567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9564E" w:rsidRPr="0034752A" w:rsidTr="00425212">
        <w:tc>
          <w:tcPr>
            <w:tcW w:w="571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141F1D" w:rsidRDefault="0009564E" w:rsidP="00141F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141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141F1D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Fully </w:t>
            </w:r>
            <w:r w:rsidR="00141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41F1D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articulated </w:t>
            </w:r>
            <w:r w:rsidR="00141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41F1D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rotor</w:t>
            </w:r>
            <w:r w:rsidR="00141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41F1D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    </w:t>
            </w:r>
          </w:p>
          <w:p w:rsidR="00141F1D" w:rsidRPr="00141F1D" w:rsidRDefault="00141F1D" w:rsidP="00141F1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41F1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three  hinges  arrangement ;</w:t>
            </w:r>
          </w:p>
          <w:p w:rsidR="0009564E" w:rsidRPr="003C3750" w:rsidRDefault="00141F1D" w:rsidP="00141F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1F1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bearings  and  elastomeric  hinges.</w:t>
            </w:r>
          </w:p>
        </w:tc>
        <w:tc>
          <w:tcPr>
            <w:tcW w:w="567" w:type="dxa"/>
          </w:tcPr>
          <w:p w:rsidR="00141F1D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09564E" w:rsidRDefault="00141F1D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09564E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41F1D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9564E" w:rsidRDefault="00141F1D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0956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09564E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9564E" w:rsidTr="00425212">
        <w:trPr>
          <w:trHeight w:val="170"/>
        </w:trPr>
        <w:tc>
          <w:tcPr>
            <w:tcW w:w="571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09564E" w:rsidRPr="00422923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41F1D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Hinge</w:t>
            </w:r>
            <w:r w:rsidR="00141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41F1D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less</w:t>
            </w:r>
            <w:r w:rsidR="00141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41F1D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rotor</w:t>
            </w:r>
            <w:r w:rsidR="00141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41F1D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 w:rsidR="00141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41F1D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bearing</w:t>
            </w:r>
            <w:r w:rsidR="00141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41F1D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less</w:t>
            </w:r>
            <w:r w:rsidR="00141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41F1D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567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9564E" w:rsidTr="00425212">
        <w:tc>
          <w:tcPr>
            <w:tcW w:w="571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141F1D" w:rsidRDefault="00141F1D" w:rsidP="00141F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Blade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sailing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                 </w:t>
            </w:r>
          </w:p>
          <w:p w:rsidR="00141F1D" w:rsidRPr="00141F1D" w:rsidRDefault="00141F1D" w:rsidP="00141F1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41F1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low  rotor  RPM  and  effect  of  adverse  wind ;</w:t>
            </w:r>
          </w:p>
          <w:p w:rsidR="00141F1D" w:rsidRPr="00141F1D" w:rsidRDefault="00141F1D" w:rsidP="0009564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41F1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 )  minimizing  the  danger ; </w:t>
            </w:r>
          </w:p>
          <w:p w:rsidR="0009564E" w:rsidRPr="00D03434" w:rsidRDefault="00141F1D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1F1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droop  stops.</w:t>
            </w:r>
            <w:r w:rsidR="0009564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567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9564E" w:rsidTr="00425212">
        <w:tc>
          <w:tcPr>
            <w:tcW w:w="571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141F1D" w:rsidRDefault="00141F1D" w:rsidP="00141F1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Vibrations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</w:t>
            </w:r>
          </w:p>
          <w:p w:rsidR="00141F1D" w:rsidRPr="00141F1D" w:rsidRDefault="00141F1D" w:rsidP="00141F1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41F1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origins  of  the  vibrations :   in  plane  and  vertical ;</w:t>
            </w:r>
          </w:p>
          <w:p w:rsidR="0009564E" w:rsidRDefault="00141F1D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41F1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blade  tracking  and  balancing.</w:t>
            </w:r>
          </w:p>
        </w:tc>
        <w:tc>
          <w:tcPr>
            <w:tcW w:w="567" w:type="dxa"/>
          </w:tcPr>
          <w:p w:rsidR="00141F1D" w:rsidRDefault="00141F1D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41F1D" w:rsidRDefault="00141F1D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9564E" w:rsidTr="00425212">
        <w:tc>
          <w:tcPr>
            <w:tcW w:w="571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09564E" w:rsidRPr="00C7133D" w:rsidRDefault="0009564E" w:rsidP="0009564E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7133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141F1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</w:t>
            </w:r>
            <w:r w:rsidR="00141F1D" w:rsidRPr="00141F1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Tail  rotors </w:t>
            </w:r>
            <w:r w:rsidR="00141F1D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141F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 </w:t>
            </w:r>
          </w:p>
        </w:tc>
      </w:tr>
      <w:tr w:rsidR="0009564E" w:rsidTr="00425212">
        <w:tc>
          <w:tcPr>
            <w:tcW w:w="571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09564E" w:rsidRDefault="00425212" w:rsidP="0009564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Conventional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tail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rotor</w:t>
            </w:r>
          </w:p>
        </w:tc>
        <w:tc>
          <w:tcPr>
            <w:tcW w:w="567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9564E" w:rsidRDefault="0009564E" w:rsidP="0009564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425212" w:rsidTr="00425212">
        <w:tc>
          <w:tcPr>
            <w:tcW w:w="571" w:type="dxa"/>
          </w:tcPr>
          <w:p w:rsidR="00425212" w:rsidRDefault="00425212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425212" w:rsidRDefault="00425212" w:rsidP="0042521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33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description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          </w:t>
            </w:r>
          </w:p>
          <w:p w:rsidR="00425212" w:rsidRPr="00425212" w:rsidRDefault="00425212" w:rsidP="0042521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2521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two-blades  tail  rotors  with  teetering  hinge ;</w:t>
            </w:r>
          </w:p>
          <w:p w:rsidR="00425212" w:rsidRPr="00425212" w:rsidRDefault="00425212" w:rsidP="0042521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2521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rotors  with  more  than  two  blades ;</w:t>
            </w:r>
          </w:p>
          <w:p w:rsidR="00425212" w:rsidRPr="00425212" w:rsidRDefault="00425212" w:rsidP="00425212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2521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 )  feathering  bearings  and  flapping  hinges ; </w:t>
            </w:r>
          </w:p>
          <w:p w:rsidR="00425212" w:rsidRPr="00C7133D" w:rsidRDefault="00425212" w:rsidP="00425212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2521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d )  dangers  to  people  and  to  the  tail  rotor,  rotor  height  and  safety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</w:t>
            </w:r>
          </w:p>
        </w:tc>
        <w:tc>
          <w:tcPr>
            <w:tcW w:w="567" w:type="dxa"/>
          </w:tcPr>
          <w:p w:rsidR="00425212" w:rsidRDefault="00425212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5212" w:rsidRDefault="00425212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25212" w:rsidRDefault="00425212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5212" w:rsidRDefault="00425212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 </w:t>
            </w:r>
          </w:p>
        </w:tc>
      </w:tr>
      <w:tr w:rsidR="00425212" w:rsidTr="00425212">
        <w:tc>
          <w:tcPr>
            <w:tcW w:w="571" w:type="dxa"/>
          </w:tcPr>
          <w:p w:rsidR="00425212" w:rsidRDefault="00425212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BA72A5" w:rsidRPr="00197D48" w:rsidRDefault="00BA72A5" w:rsidP="00BA72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Aerodynamics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               </w:t>
            </w:r>
          </w:p>
          <w:p w:rsidR="00BA72A5" w:rsidRPr="00BA72A5" w:rsidRDefault="00BA72A5" w:rsidP="00BA72A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A72A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 induced  airflow  and  tail  rotor  thrust ; </w:t>
            </w:r>
          </w:p>
          <w:p w:rsidR="00BA72A5" w:rsidRPr="00BA72A5" w:rsidRDefault="00BA72A5" w:rsidP="00BA72A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A72A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thrust  control  by  feathering,  tail  rotor  drift  and  roll ;</w:t>
            </w:r>
          </w:p>
          <w:p w:rsidR="00425212" w:rsidRDefault="00BA72A5" w:rsidP="00BA72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72A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effect  of  tail  rotor  failure  and  vortex  ring.</w:t>
            </w:r>
          </w:p>
        </w:tc>
        <w:tc>
          <w:tcPr>
            <w:tcW w:w="567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425212" w:rsidRDefault="00425212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A72A5" w:rsidRDefault="00425212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25212" w:rsidRDefault="00425212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425212" w:rsidTr="00425212">
        <w:tc>
          <w:tcPr>
            <w:tcW w:w="571" w:type="dxa"/>
          </w:tcPr>
          <w:p w:rsidR="00425212" w:rsidRDefault="00425212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425212" w:rsidRPr="00C7133D" w:rsidRDefault="00425212" w:rsidP="00425212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7133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BA72A5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BA7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72A5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fenestron</w:t>
            </w:r>
            <w:r w:rsidR="00BA7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72A5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="00BA7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BA72A5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72A5" w:rsidRPr="00BA72A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technical  lay - out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</w:t>
            </w:r>
          </w:p>
        </w:tc>
        <w:tc>
          <w:tcPr>
            <w:tcW w:w="567" w:type="dxa"/>
          </w:tcPr>
          <w:p w:rsidR="00425212" w:rsidRDefault="00425212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25212" w:rsidRDefault="00425212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 </w:t>
            </w:r>
          </w:p>
        </w:tc>
      </w:tr>
      <w:tr w:rsidR="00425212" w:rsidTr="00425212">
        <w:tc>
          <w:tcPr>
            <w:tcW w:w="571" w:type="dxa"/>
          </w:tcPr>
          <w:p w:rsidR="00425212" w:rsidRDefault="00425212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425212" w:rsidRDefault="00BA72A5" w:rsidP="007B3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NOTAR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A72A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technical  lay - out</w:t>
            </w:r>
          </w:p>
        </w:tc>
        <w:tc>
          <w:tcPr>
            <w:tcW w:w="567" w:type="dxa"/>
          </w:tcPr>
          <w:p w:rsidR="00425212" w:rsidRDefault="00425212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25212" w:rsidRDefault="00425212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425212" w:rsidTr="00425212">
        <w:tc>
          <w:tcPr>
            <w:tcW w:w="571" w:type="dxa"/>
          </w:tcPr>
          <w:p w:rsidR="00425212" w:rsidRDefault="00425212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425212" w:rsidRPr="00BA72A5" w:rsidRDefault="00425212" w:rsidP="00BA72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33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BA72A5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Vibrations</w:t>
            </w:r>
            <w:r w:rsidR="00BA7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72A5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 w:rsidR="00BA7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72A5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high </w:t>
            </w:r>
            <w:r w:rsidR="00BA7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72A5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frequency </w:t>
            </w:r>
            <w:r w:rsidR="00BA7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72A5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vibrations </w:t>
            </w:r>
            <w:r w:rsidR="00BA7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due  to  </w:t>
            </w:r>
            <w:r w:rsidR="00BA72A5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BA7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72A5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tail</w:t>
            </w:r>
            <w:r w:rsidR="00BA7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72A5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rotors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</w:t>
            </w:r>
          </w:p>
        </w:tc>
        <w:tc>
          <w:tcPr>
            <w:tcW w:w="567" w:type="dxa"/>
          </w:tcPr>
          <w:p w:rsidR="00425212" w:rsidRDefault="00425212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25212" w:rsidRDefault="00425212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 </w:t>
            </w:r>
          </w:p>
        </w:tc>
      </w:tr>
    </w:tbl>
    <w:p w:rsidR="00141F1D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</w:t>
      </w:r>
      <w:r w:rsidRPr="00081B1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               </w:t>
      </w: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</w:t>
      </w:r>
    </w:p>
    <w:p w:rsidR="00BA72A5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</w:t>
      </w:r>
    </w:p>
    <w:p w:rsidR="00BA72A5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BA72A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:rsidR="00BA72A5" w:rsidRDefault="00BA72A5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A72A5" w:rsidRDefault="00BA72A5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BA72A5" w:rsidTr="007B3999">
        <w:tc>
          <w:tcPr>
            <w:tcW w:w="571" w:type="dxa"/>
            <w:tcBorders>
              <w:right w:val="single" w:sz="4" w:space="0" w:color="auto"/>
            </w:tcBorders>
          </w:tcPr>
          <w:p w:rsidR="00BA72A5" w:rsidRPr="00122083" w:rsidRDefault="00BA72A5" w:rsidP="007B3999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BA72A5" w:rsidRPr="00122083" w:rsidRDefault="00BA72A5" w:rsidP="007B399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BA72A5" w:rsidRPr="00122083" w:rsidRDefault="00BA72A5" w:rsidP="007B3999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BA72A5" w:rsidRPr="00122083" w:rsidRDefault="00BA72A5" w:rsidP="007B3999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BA72A5" w:rsidRPr="00C34917" w:rsidTr="007B3999">
        <w:tc>
          <w:tcPr>
            <w:tcW w:w="57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5. 2</w:t>
            </w:r>
            <w:r w:rsidRPr="00E358E8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BA72A5" w:rsidRPr="00E358E8" w:rsidRDefault="00BA72A5" w:rsidP="007B39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</w:t>
            </w:r>
            <w:r w:rsidRPr="00E358E8">
              <w:rPr>
                <w:rFonts w:ascii="Times New Roman" w:hAnsi="Times New Roman" w:cs="Times New Roman"/>
                <w:b/>
                <w:lang w:val="en-US"/>
              </w:rPr>
              <w:t xml:space="preserve">PRINCIPLES    OF    FLIGHT :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</w:t>
            </w:r>
            <w:r w:rsidRPr="00E358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</w:t>
            </w:r>
            <w:r w:rsidRPr="00E358E8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BA72A5" w:rsidRPr="00122083" w:rsidRDefault="00BA72A5" w:rsidP="007B3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BA72A5" w:rsidRPr="00122083" w:rsidRDefault="00BA72A5" w:rsidP="007B3999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BA72A5" w:rsidRPr="00122083" w:rsidRDefault="00BA72A5" w:rsidP="007B3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BA72A5" w:rsidRPr="00122083" w:rsidRDefault="00BA72A5" w:rsidP="007B3999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BA72A5" w:rsidRPr="00276918" w:rsidTr="007B3999">
        <w:tc>
          <w:tcPr>
            <w:tcW w:w="571" w:type="dxa"/>
            <w:tcBorders>
              <w:right w:val="single" w:sz="4" w:space="0" w:color="auto"/>
            </w:tcBorders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  <w:tcBorders>
              <w:left w:val="single" w:sz="4" w:space="0" w:color="auto"/>
            </w:tcBorders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BA72A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Equilibrium,  stability  and  control</w:t>
            </w:r>
          </w:p>
        </w:tc>
        <w:tc>
          <w:tcPr>
            <w:tcW w:w="567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A72A5" w:rsidRPr="00006DDB" w:rsidTr="007B3999">
        <w:trPr>
          <w:trHeight w:val="236"/>
        </w:trPr>
        <w:tc>
          <w:tcPr>
            <w:tcW w:w="571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BA72A5" w:rsidRDefault="00BA72A5" w:rsidP="00BA72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Equilibrium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helicopter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attitudes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A72A5" w:rsidRPr="00BA72A5" w:rsidTr="007B3999">
        <w:tc>
          <w:tcPr>
            <w:tcW w:w="571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BA72A5" w:rsidRDefault="00BA72A5" w:rsidP="00BA72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Hover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                           </w:t>
            </w:r>
          </w:p>
          <w:p w:rsidR="00BA72A5" w:rsidRPr="00BA72A5" w:rsidRDefault="00BA72A5" w:rsidP="00BA72A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A72A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forces  and  equilibrium  conditions ;</w:t>
            </w:r>
          </w:p>
          <w:p w:rsidR="00BA72A5" w:rsidRPr="00BA72A5" w:rsidRDefault="00BA72A5" w:rsidP="00BA72A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A72A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helicopter  pitching  moment  and  pitch  angle ;</w:t>
            </w:r>
          </w:p>
          <w:p w:rsidR="00BA72A5" w:rsidRPr="00481A4C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72A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helicopter  rolling  moment  and  roll  angle.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A72A5" w:rsidRPr="00BA72A5" w:rsidTr="007B3999">
        <w:tc>
          <w:tcPr>
            <w:tcW w:w="571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BA72A5" w:rsidRDefault="00BA72A5" w:rsidP="00BA72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Forward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               </w:t>
            </w:r>
          </w:p>
          <w:p w:rsidR="00BA72A5" w:rsidRPr="00BA72A5" w:rsidRDefault="00BA72A5" w:rsidP="00BA72A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A72A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forces  and  equilibrium  conditions ; </w:t>
            </w:r>
          </w:p>
          <w:p w:rsidR="00BA72A5" w:rsidRPr="00BA72A5" w:rsidRDefault="00BA72A5" w:rsidP="00BA72A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A72A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helicopter  moments  and  angles ;</w:t>
            </w:r>
          </w:p>
          <w:p w:rsidR="00BA72A5" w:rsidRPr="0009564E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72A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effect  of  speed  on  fuselage  attitude.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567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A72A5" w:rsidRPr="00BA72A5" w:rsidTr="007B3999">
        <w:tc>
          <w:tcPr>
            <w:tcW w:w="571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BA72A5" w:rsidRDefault="00BA72A5" w:rsidP="00BA72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A72A5" w:rsidRPr="00BA72A5" w:rsidTr="007B3999">
        <w:tc>
          <w:tcPr>
            <w:tcW w:w="571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BA72A5" w:rsidRDefault="00BA72A5" w:rsidP="00BA72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Control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power                                                                     </w:t>
            </w:r>
          </w:p>
          <w:p w:rsidR="00BA72A5" w:rsidRPr="00BA72A5" w:rsidRDefault="00BA72A5" w:rsidP="00BA72A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A72A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fully  articulated  rotor ;</w:t>
            </w:r>
          </w:p>
          <w:p w:rsidR="00BA72A5" w:rsidRPr="00BA72A5" w:rsidRDefault="00BA72A5" w:rsidP="00BA72A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A72A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hinge  less  rotor ;</w:t>
            </w:r>
          </w:p>
          <w:p w:rsidR="00BA72A5" w:rsidRDefault="00BA72A5" w:rsidP="00BA72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A72A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teetering  rotor.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:rsidR="001708FE" w:rsidRDefault="001708F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708FE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A72A5" w:rsidRDefault="001708F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7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BA72A5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A72A5" w:rsidRPr="003A36C7" w:rsidTr="007B3999">
        <w:tc>
          <w:tcPr>
            <w:tcW w:w="571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BA72A5" w:rsidRPr="00492FCB" w:rsidRDefault="00BA72A5" w:rsidP="00BA72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1708FE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Static </w:t>
            </w:r>
            <w:r w:rsidR="00170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708FE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170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708FE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dynamic </w:t>
            </w:r>
            <w:r w:rsidR="00170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708FE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roll </w:t>
            </w:r>
            <w:r w:rsidR="00170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708FE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over</w:t>
            </w:r>
          </w:p>
        </w:tc>
        <w:tc>
          <w:tcPr>
            <w:tcW w:w="567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A72A5" w:rsidRPr="0034752A" w:rsidTr="007B3999">
        <w:tc>
          <w:tcPr>
            <w:tcW w:w="571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BA72A5" w:rsidRPr="001708FE" w:rsidRDefault="001708FE" w:rsidP="007B39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</w:t>
            </w:r>
            <w:r w:rsidRPr="001708F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Helicopter  performances</w:t>
            </w:r>
          </w:p>
        </w:tc>
        <w:tc>
          <w:tcPr>
            <w:tcW w:w="567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BA72A5" w:rsidTr="007B3999">
        <w:trPr>
          <w:trHeight w:val="170"/>
        </w:trPr>
        <w:tc>
          <w:tcPr>
            <w:tcW w:w="571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BA72A5" w:rsidRPr="00422923" w:rsidRDefault="00BA72A5" w:rsidP="00BA72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708FE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Engine </w:t>
            </w:r>
            <w:r w:rsidR="00170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708FE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performances</w:t>
            </w:r>
          </w:p>
        </w:tc>
        <w:tc>
          <w:tcPr>
            <w:tcW w:w="567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A72A5" w:rsidTr="007B3999">
        <w:tc>
          <w:tcPr>
            <w:tcW w:w="571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1708FE" w:rsidRDefault="00BA72A5" w:rsidP="001708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70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1708FE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Piston </w:t>
            </w:r>
            <w:r w:rsidR="00170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708FE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engines</w:t>
            </w:r>
            <w:r w:rsidR="00170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708FE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             </w:t>
            </w:r>
          </w:p>
          <w:p w:rsidR="001708FE" w:rsidRPr="001708FE" w:rsidRDefault="001708FE" w:rsidP="001708F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708F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power  available ;</w:t>
            </w:r>
          </w:p>
          <w:p w:rsidR="00BA72A5" w:rsidRPr="00D03434" w:rsidRDefault="001708F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effects  of  density  altitude.</w:t>
            </w:r>
          </w:p>
        </w:tc>
        <w:tc>
          <w:tcPr>
            <w:tcW w:w="567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A72A5" w:rsidTr="007B3999">
        <w:tc>
          <w:tcPr>
            <w:tcW w:w="571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1708FE" w:rsidRDefault="001708FE" w:rsidP="001708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Turbine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engines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            </w:t>
            </w:r>
          </w:p>
          <w:p w:rsidR="001708FE" w:rsidRPr="001708FE" w:rsidRDefault="001708FE" w:rsidP="001708F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708F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power  available ;</w:t>
            </w:r>
          </w:p>
          <w:p w:rsidR="00BA72A5" w:rsidRDefault="001708F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effects  of  ambient  pressure  and  temperature.</w:t>
            </w:r>
          </w:p>
        </w:tc>
        <w:tc>
          <w:tcPr>
            <w:tcW w:w="567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A72A5" w:rsidTr="007B3999">
        <w:tc>
          <w:tcPr>
            <w:tcW w:w="571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BA72A5" w:rsidRPr="001708FE" w:rsidRDefault="001708FE" w:rsidP="001708F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170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Helicopter  performances       </w:t>
            </w:r>
          </w:p>
        </w:tc>
        <w:tc>
          <w:tcPr>
            <w:tcW w:w="567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 </w:t>
            </w:r>
          </w:p>
        </w:tc>
      </w:tr>
      <w:tr w:rsidR="00BA72A5" w:rsidTr="007B3999">
        <w:tc>
          <w:tcPr>
            <w:tcW w:w="571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1708FE" w:rsidRDefault="00BA72A5" w:rsidP="001708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70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="001708FE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Hover</w:t>
            </w:r>
            <w:r w:rsidR="00170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708FE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170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708FE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vertical</w:t>
            </w:r>
            <w:r w:rsidR="00170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708FE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</w:t>
            </w:r>
            <w:r w:rsidR="00170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708FE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</w:t>
            </w:r>
          </w:p>
          <w:p w:rsidR="001708FE" w:rsidRPr="001708FE" w:rsidRDefault="001708FE" w:rsidP="001708F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708F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power  required  and  power  available ;</w:t>
            </w:r>
          </w:p>
          <w:p w:rsidR="001708FE" w:rsidRPr="001708FE" w:rsidRDefault="001708FE" w:rsidP="001708F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708F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OGE  and  IGE  maximum  hover  height ;</w:t>
            </w:r>
          </w:p>
          <w:p w:rsidR="00BA72A5" w:rsidRDefault="001708FE" w:rsidP="001708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influence  of  AUM,  pressure,  temperature  and  density.</w:t>
            </w:r>
          </w:p>
        </w:tc>
        <w:tc>
          <w:tcPr>
            <w:tcW w:w="567" w:type="dxa"/>
          </w:tcPr>
          <w:p w:rsidR="001708FE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BA72A5" w:rsidRDefault="001708F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BA72A5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708FE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A72A5" w:rsidRDefault="001708F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BA7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BA72A5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A72A5" w:rsidTr="007B3999">
        <w:tc>
          <w:tcPr>
            <w:tcW w:w="571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1708FE" w:rsidRDefault="001708FE" w:rsidP="001708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</w:t>
            </w:r>
            <w:r w:rsidR="00BA72A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Forward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               </w:t>
            </w:r>
          </w:p>
          <w:p w:rsidR="001708FE" w:rsidRPr="001708FE" w:rsidRDefault="001708FE" w:rsidP="001708F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708F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maximum  speed ;</w:t>
            </w:r>
          </w:p>
          <w:p w:rsidR="001708FE" w:rsidRPr="001708FE" w:rsidRDefault="001708FE" w:rsidP="001708F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708F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 )  maximum  rate  of  climb  speed ; </w:t>
            </w:r>
          </w:p>
          <w:p w:rsidR="001708FE" w:rsidRPr="001708FE" w:rsidRDefault="001708FE" w:rsidP="001708F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708F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c )  maximum  angle  of  climb  speed ; </w:t>
            </w:r>
          </w:p>
          <w:p w:rsidR="001708FE" w:rsidRPr="001708FE" w:rsidRDefault="001708FE" w:rsidP="001708F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708F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 )  range  and  endurance ;</w:t>
            </w:r>
          </w:p>
          <w:p w:rsidR="00BA72A5" w:rsidRPr="001708FE" w:rsidRDefault="001708FE" w:rsidP="001708F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708F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 )  influence  of  AUM,  pressure,  temperature  and  density.</w:t>
            </w:r>
          </w:p>
        </w:tc>
        <w:tc>
          <w:tcPr>
            <w:tcW w:w="567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 </w:t>
            </w:r>
          </w:p>
        </w:tc>
      </w:tr>
      <w:tr w:rsidR="00BA72A5" w:rsidTr="007B3999">
        <w:tc>
          <w:tcPr>
            <w:tcW w:w="571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1708FE" w:rsidRDefault="001708FE" w:rsidP="001708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Manoeuvring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                 </w:t>
            </w:r>
          </w:p>
          <w:p w:rsidR="001708FE" w:rsidRPr="001708FE" w:rsidRDefault="001708FE" w:rsidP="001708F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708F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load  factor ;</w:t>
            </w:r>
          </w:p>
          <w:p w:rsidR="001708FE" w:rsidRPr="001708FE" w:rsidRDefault="001708FE" w:rsidP="00BA72A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708F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 )  bank  angle  and  number  of  </w:t>
            </w:r>
            <w:r w:rsidRPr="001708F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</w:t>
            </w:r>
            <w:r w:rsidRPr="001708F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’s ; </w:t>
            </w:r>
          </w:p>
          <w:p w:rsidR="00BA72A5" w:rsidRDefault="001708FE" w:rsidP="00BA72A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 manoeuvring  limit  load  factor.</w:t>
            </w:r>
            <w:r w:rsidR="00BA72A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567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A72A5" w:rsidTr="007B3999">
        <w:tc>
          <w:tcPr>
            <w:tcW w:w="571" w:type="dxa"/>
          </w:tcPr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651" w:type="dxa"/>
            <w:gridSpan w:val="3"/>
          </w:tcPr>
          <w:p w:rsidR="001708FE" w:rsidRPr="00197D48" w:rsidRDefault="00BA72A5" w:rsidP="001708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7133D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1708F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</w:t>
            </w:r>
            <w:r w:rsidR="001708FE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Special</w:t>
            </w:r>
            <w:r w:rsidR="00170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708FE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conditions</w:t>
            </w:r>
            <w:r w:rsidR="001708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1708FE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         </w:t>
            </w:r>
          </w:p>
          <w:p w:rsidR="001708FE" w:rsidRPr="001708FE" w:rsidRDefault="001708FE" w:rsidP="001708F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708F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 operating  with  limited  power ; </w:t>
            </w:r>
          </w:p>
          <w:p w:rsidR="00BA72A5" w:rsidRPr="001708FE" w:rsidRDefault="001708FE" w:rsidP="001708F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708F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over  pitch  and  over  torque.</w:t>
            </w:r>
            <w:r w:rsidR="00BA72A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:rsidR="001708FE" w:rsidRDefault="001708F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708FE" w:rsidRDefault="001708F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A72A5" w:rsidRDefault="00BA72A5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x </w:t>
            </w:r>
          </w:p>
        </w:tc>
      </w:tr>
    </w:tbl>
    <w:p w:rsidR="00002825" w:rsidRDefault="00002825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2825" w:rsidRDefault="00002825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2825" w:rsidRDefault="00002825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2825" w:rsidRDefault="00002825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2825" w:rsidRDefault="00002825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2825" w:rsidRDefault="00002825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02825" w:rsidRDefault="00002825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07F11" w:rsidRDefault="00807F11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F355C6" w:rsidTr="0076504B">
        <w:tc>
          <w:tcPr>
            <w:tcW w:w="571" w:type="dxa"/>
            <w:tcBorders>
              <w:right w:val="single" w:sz="4" w:space="0" w:color="auto"/>
            </w:tcBorders>
          </w:tcPr>
          <w:p w:rsidR="00F355C6" w:rsidRPr="00122083" w:rsidRDefault="00F355C6" w:rsidP="007B3999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F355C6" w:rsidRPr="00122083" w:rsidRDefault="00F355C6" w:rsidP="007B399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F355C6" w:rsidRPr="00122083" w:rsidRDefault="00F355C6" w:rsidP="007B3999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F355C6" w:rsidRPr="00122083" w:rsidRDefault="00F355C6" w:rsidP="007B3999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F355C6" w:rsidTr="0076504B">
        <w:tc>
          <w:tcPr>
            <w:tcW w:w="57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F355C6" w:rsidRDefault="00F355C6" w:rsidP="007B3999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6. </w:t>
            </w:r>
            <w:r w:rsidRPr="00E358E8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F355C6" w:rsidRPr="00F355C6" w:rsidRDefault="00F355C6" w:rsidP="007B3999">
            <w:pPr>
              <w:spacing w:before="120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F355C6">
              <w:rPr>
                <w:rFonts w:ascii="Times New Roman" w:hAnsi="Times New Roman" w:cs="Times New Roman"/>
                <w:b/>
                <w:lang w:val="en-US"/>
              </w:rPr>
              <w:t xml:space="preserve">         OPERATIONAL  PROCEDURES</w:t>
            </w:r>
          </w:p>
        </w:tc>
        <w:tc>
          <w:tcPr>
            <w:tcW w:w="567" w:type="dxa"/>
          </w:tcPr>
          <w:p w:rsidR="00F355C6" w:rsidRPr="00122083" w:rsidRDefault="00F355C6" w:rsidP="007B3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F355C6" w:rsidRPr="00122083" w:rsidRDefault="00F355C6" w:rsidP="007B3999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F355C6" w:rsidRPr="00122083" w:rsidRDefault="00F355C6" w:rsidP="007B399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F355C6" w:rsidRPr="00122083" w:rsidRDefault="00F355C6" w:rsidP="007B3999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F355C6" w:rsidRPr="00276918" w:rsidTr="0076504B">
        <w:trPr>
          <w:trHeight w:val="116"/>
        </w:trPr>
        <w:tc>
          <w:tcPr>
            <w:tcW w:w="571" w:type="dxa"/>
            <w:tcBorders>
              <w:right w:val="single" w:sz="4" w:space="0" w:color="auto"/>
            </w:tcBorders>
          </w:tcPr>
          <w:p w:rsidR="00F355C6" w:rsidRDefault="00F355C6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tcBorders>
              <w:left w:val="single" w:sz="4" w:space="0" w:color="auto"/>
            </w:tcBorders>
          </w:tcPr>
          <w:p w:rsidR="00F355C6" w:rsidRPr="00F355C6" w:rsidRDefault="00F355C6" w:rsidP="00F355C6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</w:t>
            </w:r>
            <w:r w:rsidR="007B399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General</w:t>
            </w:r>
          </w:p>
        </w:tc>
        <w:tc>
          <w:tcPr>
            <w:tcW w:w="567" w:type="dxa"/>
          </w:tcPr>
          <w:p w:rsidR="00F355C6" w:rsidRPr="009936AF" w:rsidRDefault="00F355C6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F355C6" w:rsidRDefault="00F355C6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355C6" w:rsidRDefault="00F355C6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F355C6" w:rsidRDefault="00F355C6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55C6" w:rsidRPr="00943137" w:rsidTr="0076504B">
        <w:tc>
          <w:tcPr>
            <w:tcW w:w="571" w:type="dxa"/>
          </w:tcPr>
          <w:p w:rsidR="00F355C6" w:rsidRDefault="00F355C6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7B3999" w:rsidRDefault="007B3999" w:rsidP="007B399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  <w:r w:rsidRPr="007B39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Operation  of  Aircraft :  </w:t>
            </w:r>
          </w:p>
          <w:p w:rsidR="00F355C6" w:rsidRPr="00006DDB" w:rsidRDefault="007B3999" w:rsidP="007B39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</w:t>
            </w:r>
            <w:r w:rsidRPr="007B39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ICAO  Annex  6,  General  Requirements</w:t>
            </w:r>
          </w:p>
        </w:tc>
        <w:tc>
          <w:tcPr>
            <w:tcW w:w="567" w:type="dxa"/>
          </w:tcPr>
          <w:p w:rsidR="00F355C6" w:rsidRPr="009936AF" w:rsidRDefault="00F355C6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F355C6" w:rsidRDefault="00F355C6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355C6" w:rsidRDefault="00F355C6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12" w:type="dxa"/>
          </w:tcPr>
          <w:p w:rsidR="00F355C6" w:rsidRDefault="00F355C6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55C6" w:rsidRPr="00006DDB" w:rsidTr="0076504B">
        <w:tc>
          <w:tcPr>
            <w:tcW w:w="571" w:type="dxa"/>
          </w:tcPr>
          <w:p w:rsidR="00F355C6" w:rsidRDefault="00F355C6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355C6" w:rsidRPr="006D2807" w:rsidRDefault="00F355C6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B3999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Definitions</w:t>
            </w:r>
          </w:p>
        </w:tc>
        <w:tc>
          <w:tcPr>
            <w:tcW w:w="567" w:type="dxa"/>
          </w:tcPr>
          <w:p w:rsidR="00F355C6" w:rsidRPr="009936AF" w:rsidRDefault="00F355C6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355C6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F355C6" w:rsidRDefault="00F355C6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355C6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B3999" w:rsidRPr="006A5E12" w:rsidTr="0076504B">
        <w:tc>
          <w:tcPr>
            <w:tcW w:w="571" w:type="dxa"/>
          </w:tcPr>
          <w:p w:rsidR="007B3999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7B3999" w:rsidRPr="0016710E" w:rsidRDefault="007B3999" w:rsidP="007B39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Applicability</w:t>
            </w:r>
          </w:p>
        </w:tc>
        <w:tc>
          <w:tcPr>
            <w:tcW w:w="567" w:type="dxa"/>
          </w:tcPr>
          <w:p w:rsidR="007B3999" w:rsidRPr="009936AF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7B3999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7B3999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7B3999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B3999" w:rsidRPr="00764553" w:rsidTr="0076504B">
        <w:tc>
          <w:tcPr>
            <w:tcW w:w="571" w:type="dxa"/>
          </w:tcPr>
          <w:p w:rsidR="007B3999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7B3999" w:rsidRDefault="007B3999" w:rsidP="007B399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B39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Special  operational  procedures  and  hazards  </w:t>
            </w:r>
          </w:p>
          <w:p w:rsidR="007B3999" w:rsidRPr="00751C6D" w:rsidRDefault="007B3999" w:rsidP="007B39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                                            </w:t>
            </w:r>
            <w:r w:rsidRPr="007B399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( general  aspects )</w:t>
            </w:r>
          </w:p>
        </w:tc>
        <w:tc>
          <w:tcPr>
            <w:tcW w:w="567" w:type="dxa"/>
          </w:tcPr>
          <w:p w:rsidR="007B3999" w:rsidRPr="009936AF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7B3999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7B3999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7B3999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B3999" w:rsidRPr="00764553" w:rsidTr="0076504B">
        <w:tc>
          <w:tcPr>
            <w:tcW w:w="571" w:type="dxa"/>
          </w:tcPr>
          <w:p w:rsidR="007B3999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7B3999" w:rsidRPr="006D2807" w:rsidRDefault="007B3999" w:rsidP="007B39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  <w:r w:rsidRPr="007B39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Noise  Abatement</w:t>
            </w:r>
          </w:p>
        </w:tc>
        <w:tc>
          <w:tcPr>
            <w:tcW w:w="567" w:type="dxa"/>
          </w:tcPr>
          <w:p w:rsidR="007B3999" w:rsidRPr="009936AF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7B3999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B3999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7B3999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B3999" w:rsidRPr="00917AAE" w:rsidTr="0076504B">
        <w:tc>
          <w:tcPr>
            <w:tcW w:w="571" w:type="dxa"/>
          </w:tcPr>
          <w:p w:rsidR="007B3999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7B3999" w:rsidRPr="006D2807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Noise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abatement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</w:p>
        </w:tc>
        <w:tc>
          <w:tcPr>
            <w:tcW w:w="567" w:type="dxa"/>
          </w:tcPr>
          <w:p w:rsidR="007B3999" w:rsidRPr="009936AF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7B3999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7B3999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7B3999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B3999" w:rsidTr="0076504B">
        <w:trPr>
          <w:trHeight w:val="210"/>
        </w:trPr>
        <w:tc>
          <w:tcPr>
            <w:tcW w:w="571" w:type="dxa"/>
          </w:tcPr>
          <w:p w:rsidR="007B3999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7B3999" w:rsidRPr="007B3999" w:rsidRDefault="007B3999" w:rsidP="007B399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Influence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procedure </w:t>
            </w:r>
            <w:r w:rsidRPr="007B39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departure,  cruise  and  approach )</w:t>
            </w:r>
          </w:p>
        </w:tc>
        <w:tc>
          <w:tcPr>
            <w:tcW w:w="567" w:type="dxa"/>
          </w:tcPr>
          <w:p w:rsidR="007B3999" w:rsidRPr="009936AF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7B3999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7B3999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7B3999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B3999" w:rsidRPr="0034752A" w:rsidTr="0076504B">
        <w:tc>
          <w:tcPr>
            <w:tcW w:w="571" w:type="dxa"/>
          </w:tcPr>
          <w:p w:rsidR="007B3999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7B3999" w:rsidRPr="000A6E62" w:rsidRDefault="007B3999" w:rsidP="007B399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Runway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incursion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awareness </w:t>
            </w:r>
            <w:r w:rsidRPr="007B399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meaning  of  surface  markings  and  signals )</w:t>
            </w:r>
          </w:p>
        </w:tc>
        <w:tc>
          <w:tcPr>
            <w:tcW w:w="567" w:type="dxa"/>
          </w:tcPr>
          <w:p w:rsidR="007B3999" w:rsidRPr="009936AF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7B3999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7B3999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7B3999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B3999" w:rsidTr="0076504B">
        <w:tc>
          <w:tcPr>
            <w:tcW w:w="571" w:type="dxa"/>
          </w:tcPr>
          <w:p w:rsidR="007B3999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7B3999" w:rsidRPr="001F2DCA" w:rsidRDefault="007B3999" w:rsidP="007B399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  <w:r w:rsidR="001F2DCA" w:rsidRPr="007B399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Fire  or  Smoke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:rsidR="007B3999" w:rsidRPr="009936AF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7B3999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B3999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7B3999" w:rsidRDefault="007B3999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2DCA" w:rsidTr="0076504B">
        <w:tc>
          <w:tcPr>
            <w:tcW w:w="571" w:type="dxa"/>
          </w:tcPr>
          <w:p w:rsidR="001F2DCA" w:rsidRDefault="001F2DCA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F2DCA" w:rsidRPr="00B83A9D" w:rsidRDefault="001F2DCA" w:rsidP="007B39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Carburettor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fire</w:t>
            </w:r>
          </w:p>
        </w:tc>
        <w:tc>
          <w:tcPr>
            <w:tcW w:w="567" w:type="dxa"/>
          </w:tcPr>
          <w:p w:rsidR="001F2DCA" w:rsidRPr="009936AF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1F2DCA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1F2DCA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F2DCA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1F2DCA" w:rsidTr="0076504B">
        <w:tc>
          <w:tcPr>
            <w:tcW w:w="571" w:type="dxa"/>
          </w:tcPr>
          <w:p w:rsidR="001F2DCA" w:rsidRDefault="001F2DCA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F2DCA" w:rsidRPr="00B83A9D" w:rsidRDefault="001F2DCA" w:rsidP="001F2DC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fire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:rsidR="001F2DCA" w:rsidRPr="009936AF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1F2DCA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1F2DCA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F2DCA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1F2DCA" w:rsidTr="0076504B">
        <w:tc>
          <w:tcPr>
            <w:tcW w:w="571" w:type="dxa"/>
          </w:tcPr>
          <w:p w:rsidR="001F2DCA" w:rsidRDefault="001F2DCA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F2DCA" w:rsidRPr="001F2DCA" w:rsidRDefault="001F2DCA" w:rsidP="007B399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cabin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cockpit,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F2D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choice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1F2D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1F2D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extinguishing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1F2D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agents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1F2D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according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1F2D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1F2D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fire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1F2D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classification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1F2D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1F2D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use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1F2D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1F2D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1F2D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extinguishers )</w:t>
            </w:r>
          </w:p>
        </w:tc>
        <w:tc>
          <w:tcPr>
            <w:tcW w:w="567" w:type="dxa"/>
          </w:tcPr>
          <w:p w:rsidR="001F2DCA" w:rsidRPr="009936AF" w:rsidRDefault="001F2DCA" w:rsidP="001F2DCA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1F2DCA" w:rsidRDefault="001F2DCA" w:rsidP="001F2DCA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1F2DCA" w:rsidRDefault="001F2DCA" w:rsidP="001F2DCA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F2DCA" w:rsidRDefault="001F2DCA" w:rsidP="001F2DCA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1F2DCA" w:rsidRPr="001F2DCA" w:rsidTr="0076504B">
        <w:tc>
          <w:tcPr>
            <w:tcW w:w="571" w:type="dxa"/>
          </w:tcPr>
          <w:p w:rsidR="001F2DCA" w:rsidRDefault="001F2DCA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F2DCA" w:rsidRPr="001F2DCA" w:rsidRDefault="001F2DCA" w:rsidP="001F2DCA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Smoke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cockpit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F2D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effects  and  action  to  be  taken 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smoke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cockpit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cabin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F2DC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effects  and  actions  taken  )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1F2DCA" w:rsidRPr="009936AF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1F2DCA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1F2DCA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F2DCA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1F2DCA" w:rsidTr="0076504B">
        <w:tc>
          <w:tcPr>
            <w:tcW w:w="571" w:type="dxa"/>
          </w:tcPr>
          <w:p w:rsidR="001F2DCA" w:rsidRDefault="001F2DCA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F2DCA" w:rsidRPr="001F2DCA" w:rsidRDefault="001F2DCA" w:rsidP="007B399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1F2DC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Windshear  and  Microburst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567" w:type="dxa"/>
          </w:tcPr>
          <w:p w:rsidR="001F2DCA" w:rsidRPr="009936AF" w:rsidRDefault="001F2DCA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:rsidR="001F2DCA" w:rsidRDefault="001F2DCA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F2DCA" w:rsidRDefault="001F2DCA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1F2DCA" w:rsidRDefault="001F2DCA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2DCA" w:rsidTr="0076504B">
        <w:tc>
          <w:tcPr>
            <w:tcW w:w="571" w:type="dxa"/>
          </w:tcPr>
          <w:p w:rsidR="001F2DCA" w:rsidRDefault="001F2DCA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F2DCA" w:rsidRPr="00C15387" w:rsidRDefault="00C15387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Effects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recognition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during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departure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approach</w:t>
            </w:r>
          </w:p>
        </w:tc>
        <w:tc>
          <w:tcPr>
            <w:tcW w:w="567" w:type="dxa"/>
          </w:tcPr>
          <w:p w:rsidR="001F2DCA" w:rsidRPr="009936AF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1F2DCA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1F2DCA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F2DCA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1F2DCA" w:rsidTr="0076504B">
        <w:tc>
          <w:tcPr>
            <w:tcW w:w="571" w:type="dxa"/>
          </w:tcPr>
          <w:p w:rsidR="001F2DCA" w:rsidRDefault="001F2DCA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F2DCA" w:rsidRPr="00C15387" w:rsidRDefault="00C15387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avoid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taken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during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encounter</w:t>
            </w:r>
          </w:p>
        </w:tc>
        <w:tc>
          <w:tcPr>
            <w:tcW w:w="567" w:type="dxa"/>
          </w:tcPr>
          <w:p w:rsidR="001F2DCA" w:rsidRPr="009936AF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1F2DCA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1F2DCA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F2DCA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1F2DCA" w:rsidTr="0076504B">
        <w:tc>
          <w:tcPr>
            <w:tcW w:w="571" w:type="dxa"/>
          </w:tcPr>
          <w:p w:rsidR="001F2DCA" w:rsidRDefault="001F2DCA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F2DCA" w:rsidRPr="00C15387" w:rsidRDefault="00C15387" w:rsidP="007B399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C1538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Wake  Turbulence</w:t>
            </w:r>
          </w:p>
        </w:tc>
        <w:tc>
          <w:tcPr>
            <w:tcW w:w="567" w:type="dxa"/>
          </w:tcPr>
          <w:p w:rsidR="001F2DCA" w:rsidRPr="009936AF" w:rsidRDefault="001F2DCA" w:rsidP="00C153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1F2DCA" w:rsidRDefault="001F2DCA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F2DCA" w:rsidRDefault="001F2DCA" w:rsidP="00C153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1F2DCA" w:rsidRDefault="001F2DCA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2DCA" w:rsidTr="0076504B">
        <w:tc>
          <w:tcPr>
            <w:tcW w:w="571" w:type="dxa"/>
          </w:tcPr>
          <w:p w:rsidR="001F2DCA" w:rsidRDefault="001F2DCA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F2DCA" w:rsidRPr="000A6E62" w:rsidRDefault="00C15387" w:rsidP="007B399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Cause</w:t>
            </w:r>
          </w:p>
        </w:tc>
        <w:tc>
          <w:tcPr>
            <w:tcW w:w="567" w:type="dxa"/>
          </w:tcPr>
          <w:p w:rsidR="001F2DCA" w:rsidRPr="009936AF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1F2DCA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1F2DCA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F2DCA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1F2DCA" w:rsidTr="0076504B">
        <w:tc>
          <w:tcPr>
            <w:tcW w:w="571" w:type="dxa"/>
          </w:tcPr>
          <w:p w:rsidR="001F2DCA" w:rsidRDefault="001F2DCA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F2DCA" w:rsidRPr="006F7AA3" w:rsidRDefault="00696E12" w:rsidP="007B39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relevant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parameters</w:t>
            </w:r>
            <w:r w:rsidR="00C1538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567" w:type="dxa"/>
          </w:tcPr>
          <w:p w:rsidR="001F2DCA" w:rsidRPr="009936AF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1F2DCA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1F2DCA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F2DCA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1F2DCA" w:rsidRPr="0087019C" w:rsidTr="0076504B">
        <w:tc>
          <w:tcPr>
            <w:tcW w:w="571" w:type="dxa"/>
          </w:tcPr>
          <w:p w:rsidR="001F2DCA" w:rsidRDefault="001F2DCA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F2DCA" w:rsidRPr="00696E12" w:rsidRDefault="00696E12" w:rsidP="00C1538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taken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when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crossing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traffic,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during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take-off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landing</w:t>
            </w:r>
            <w:r w:rsidR="001F2DC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1F2DCA" w:rsidRPr="009936AF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1F2DCA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1F2DCA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F2DCA" w:rsidRDefault="001F2DCA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1F2DCA" w:rsidTr="0076504B">
        <w:tc>
          <w:tcPr>
            <w:tcW w:w="571" w:type="dxa"/>
          </w:tcPr>
          <w:p w:rsidR="001F2DCA" w:rsidRDefault="001F2DCA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F2DCA" w:rsidRPr="00696E12" w:rsidRDefault="00696E12" w:rsidP="007B399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</w:t>
            </w:r>
            <w:r w:rsidRPr="00696E1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Emergency  and  Precautionary  Landings</w:t>
            </w:r>
          </w:p>
        </w:tc>
        <w:tc>
          <w:tcPr>
            <w:tcW w:w="567" w:type="dxa"/>
          </w:tcPr>
          <w:p w:rsidR="001F2DCA" w:rsidRPr="009936AF" w:rsidRDefault="001F2DCA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1F2DCA" w:rsidRDefault="001F2DCA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F2DCA" w:rsidRDefault="001F2DCA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1F2DCA" w:rsidRDefault="001F2DCA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0BEE" w:rsidTr="0076504B">
        <w:tc>
          <w:tcPr>
            <w:tcW w:w="571" w:type="dxa"/>
          </w:tcPr>
          <w:p w:rsidR="00A10BEE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10BEE" w:rsidRPr="000A6E62" w:rsidRDefault="00A10BEE" w:rsidP="007B399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Definition</w:t>
            </w:r>
          </w:p>
        </w:tc>
        <w:tc>
          <w:tcPr>
            <w:tcW w:w="567" w:type="dxa"/>
          </w:tcPr>
          <w:p w:rsidR="00A10BEE" w:rsidRPr="009936AF" w:rsidRDefault="00A10BEE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10BEE" w:rsidRDefault="00A10BEE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A10BEE" w:rsidRDefault="00A10BEE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10BEE" w:rsidRDefault="00A10BEE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10BEE" w:rsidTr="0076504B">
        <w:tc>
          <w:tcPr>
            <w:tcW w:w="571" w:type="dxa"/>
          </w:tcPr>
          <w:p w:rsidR="00A10BEE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10BEE" w:rsidRPr="00006DDB" w:rsidRDefault="00A10BEE" w:rsidP="007B39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Cause</w:t>
            </w:r>
          </w:p>
        </w:tc>
        <w:tc>
          <w:tcPr>
            <w:tcW w:w="567" w:type="dxa"/>
          </w:tcPr>
          <w:p w:rsidR="00A10BEE" w:rsidRPr="009936AF" w:rsidRDefault="00A10BEE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10BEE" w:rsidRDefault="00A10BEE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A10BEE" w:rsidRDefault="00A10BEE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10BEE" w:rsidRDefault="00A10BEE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10BEE" w:rsidRPr="0087019C" w:rsidTr="0076504B">
        <w:tc>
          <w:tcPr>
            <w:tcW w:w="571" w:type="dxa"/>
          </w:tcPr>
          <w:p w:rsidR="00A10BEE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10BEE" w:rsidRPr="00DD0E22" w:rsidRDefault="00A10BEE" w:rsidP="007B39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Passenger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information</w:t>
            </w:r>
          </w:p>
        </w:tc>
        <w:tc>
          <w:tcPr>
            <w:tcW w:w="567" w:type="dxa"/>
          </w:tcPr>
          <w:p w:rsidR="00A10BEE" w:rsidRPr="009936AF" w:rsidRDefault="00A10BEE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10BEE" w:rsidRDefault="00A10BEE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A10BEE" w:rsidRDefault="00A10BEE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10BEE" w:rsidRDefault="00A10BEE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10BEE" w:rsidTr="0076504B">
        <w:tc>
          <w:tcPr>
            <w:tcW w:w="571" w:type="dxa"/>
          </w:tcPr>
          <w:p w:rsidR="00A10BEE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10BEE" w:rsidRPr="000A6E62" w:rsidRDefault="00A10BEE" w:rsidP="007B399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Evacuation</w:t>
            </w:r>
          </w:p>
        </w:tc>
        <w:tc>
          <w:tcPr>
            <w:tcW w:w="567" w:type="dxa"/>
          </w:tcPr>
          <w:p w:rsidR="00A10BEE" w:rsidRPr="009936AF" w:rsidRDefault="00A10BEE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10BEE" w:rsidRDefault="00A10BEE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A10BEE" w:rsidRDefault="00A10BEE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10BEE" w:rsidRDefault="00A10BEE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10BEE" w:rsidRPr="0087019C" w:rsidTr="0076504B">
        <w:tc>
          <w:tcPr>
            <w:tcW w:w="571" w:type="dxa"/>
          </w:tcPr>
          <w:p w:rsidR="00A10BEE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10BEE" w:rsidRPr="00DD0E22" w:rsidRDefault="00A10BEE" w:rsidP="007B399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after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landing  </w:t>
            </w:r>
          </w:p>
        </w:tc>
        <w:tc>
          <w:tcPr>
            <w:tcW w:w="567" w:type="dxa"/>
          </w:tcPr>
          <w:p w:rsidR="00A10BEE" w:rsidRPr="009936AF" w:rsidRDefault="00A10BEE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10BEE" w:rsidRDefault="00A10BEE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A10BEE" w:rsidRDefault="00A10BEE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10BEE" w:rsidRDefault="00A10BEE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10BEE" w:rsidTr="0076504B">
        <w:tc>
          <w:tcPr>
            <w:tcW w:w="571" w:type="dxa"/>
          </w:tcPr>
          <w:p w:rsidR="00A10BEE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10BEE" w:rsidRPr="00A10BEE" w:rsidRDefault="00A10BEE" w:rsidP="007B399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</w:t>
            </w:r>
            <w:r w:rsidRPr="00A10B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Contaminated   Runways</w:t>
            </w:r>
          </w:p>
        </w:tc>
        <w:tc>
          <w:tcPr>
            <w:tcW w:w="567" w:type="dxa"/>
          </w:tcPr>
          <w:p w:rsidR="00A10BEE" w:rsidRPr="009936AF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A10BEE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10BEE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A10BEE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0BEE" w:rsidTr="0076504B">
        <w:tc>
          <w:tcPr>
            <w:tcW w:w="571" w:type="dxa"/>
          </w:tcPr>
          <w:p w:rsidR="00A10BEE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10BEE" w:rsidRPr="000A6E62" w:rsidRDefault="00A10BEE" w:rsidP="007B399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Kinds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contamination</w:t>
            </w:r>
          </w:p>
        </w:tc>
        <w:tc>
          <w:tcPr>
            <w:tcW w:w="567" w:type="dxa"/>
          </w:tcPr>
          <w:p w:rsidR="00A10BEE" w:rsidRPr="009936AF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10BEE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A10BEE" w:rsidRDefault="00A10BEE" w:rsidP="00A10BE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A10BEE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0BEE" w:rsidTr="0076504B">
        <w:tc>
          <w:tcPr>
            <w:tcW w:w="571" w:type="dxa"/>
          </w:tcPr>
          <w:p w:rsidR="00A10BEE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10BEE" w:rsidRPr="000A6E62" w:rsidRDefault="00A10BEE" w:rsidP="007B399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Estimated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surface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friction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friction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coefficient</w:t>
            </w:r>
          </w:p>
        </w:tc>
        <w:tc>
          <w:tcPr>
            <w:tcW w:w="567" w:type="dxa"/>
          </w:tcPr>
          <w:p w:rsidR="00A10BEE" w:rsidRPr="009936AF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10BEE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A10BEE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A10BEE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10BEE" w:rsidTr="0076504B">
        <w:tc>
          <w:tcPr>
            <w:tcW w:w="571" w:type="dxa"/>
          </w:tcPr>
          <w:p w:rsidR="00A10BEE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10BEE" w:rsidRPr="000A6E62" w:rsidRDefault="00A10BEE" w:rsidP="007B399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</w:t>
            </w:r>
            <w:r w:rsidRPr="00A10B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Rotor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  <w:r w:rsidRPr="00A10B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ownwash</w:t>
            </w:r>
          </w:p>
        </w:tc>
        <w:tc>
          <w:tcPr>
            <w:tcW w:w="567" w:type="dxa"/>
          </w:tcPr>
          <w:p w:rsidR="00A10BEE" w:rsidRPr="009936AF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A10BEE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10BEE" w:rsidRPr="009936AF" w:rsidRDefault="00A10BEE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10BEE" w:rsidRDefault="00A10BEE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10BEE" w:rsidRPr="00943137" w:rsidTr="0076504B">
        <w:tc>
          <w:tcPr>
            <w:tcW w:w="571" w:type="dxa"/>
          </w:tcPr>
          <w:p w:rsidR="00A10BEE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10BEE" w:rsidRPr="00A10BEE" w:rsidRDefault="00A10BEE" w:rsidP="00A10BEE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A10B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Operation influence by meteorological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conditions </w:t>
            </w:r>
            <w:r w:rsidRPr="00A10B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(H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el-</w:t>
            </w:r>
            <w:r w:rsidRPr="00A10BE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pter)</w:t>
            </w:r>
          </w:p>
        </w:tc>
        <w:tc>
          <w:tcPr>
            <w:tcW w:w="567" w:type="dxa"/>
          </w:tcPr>
          <w:p w:rsidR="00A10BEE" w:rsidRPr="009936AF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A10BEE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10BEE" w:rsidRPr="009936AF" w:rsidRDefault="00A10BEE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A10BEE" w:rsidRDefault="00A10BEE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A10BEE" w:rsidTr="0076504B">
        <w:tc>
          <w:tcPr>
            <w:tcW w:w="571" w:type="dxa"/>
          </w:tcPr>
          <w:p w:rsidR="00A10BEE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10BEE" w:rsidRPr="000A6E62" w:rsidRDefault="00A10BEE" w:rsidP="007B399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White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out,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dust</w:t>
            </w:r>
          </w:p>
        </w:tc>
        <w:tc>
          <w:tcPr>
            <w:tcW w:w="567" w:type="dxa"/>
          </w:tcPr>
          <w:p w:rsidR="00A10BEE" w:rsidRPr="009936AF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A10BEE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10BEE" w:rsidRPr="009936AF" w:rsidRDefault="00A10BEE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10BEE" w:rsidRDefault="00A10BEE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10BEE" w:rsidTr="0076504B">
        <w:tc>
          <w:tcPr>
            <w:tcW w:w="571" w:type="dxa"/>
          </w:tcPr>
          <w:p w:rsidR="00A10BEE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10BEE" w:rsidRPr="000A6E62" w:rsidRDefault="00A10BEE" w:rsidP="007B399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Strong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winds</w:t>
            </w:r>
          </w:p>
        </w:tc>
        <w:tc>
          <w:tcPr>
            <w:tcW w:w="567" w:type="dxa"/>
          </w:tcPr>
          <w:p w:rsidR="00A10BEE" w:rsidRPr="009936AF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A10BEE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10BEE" w:rsidRPr="009936AF" w:rsidRDefault="00A10BEE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10BEE" w:rsidRDefault="00A10BEE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10BEE" w:rsidTr="0076504B">
        <w:tc>
          <w:tcPr>
            <w:tcW w:w="571" w:type="dxa"/>
          </w:tcPr>
          <w:p w:rsidR="00A10BEE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10BEE" w:rsidRPr="000A6E62" w:rsidRDefault="00A10BEE" w:rsidP="007B3999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Mountain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environment</w:t>
            </w:r>
          </w:p>
        </w:tc>
        <w:tc>
          <w:tcPr>
            <w:tcW w:w="567" w:type="dxa"/>
          </w:tcPr>
          <w:p w:rsidR="00A10BEE" w:rsidRPr="009936AF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A10BEE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10BEE" w:rsidRPr="009936AF" w:rsidRDefault="00A10BEE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10BEE" w:rsidRDefault="00A10BEE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10BEE" w:rsidTr="0076504B">
        <w:tc>
          <w:tcPr>
            <w:tcW w:w="571" w:type="dxa"/>
          </w:tcPr>
          <w:p w:rsidR="00A10BEE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10BEE" w:rsidRPr="0076504B" w:rsidRDefault="0076504B" w:rsidP="007B399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</w:t>
            </w:r>
            <w:r w:rsidRPr="00765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Emergency  Procedures</w:t>
            </w:r>
          </w:p>
        </w:tc>
        <w:tc>
          <w:tcPr>
            <w:tcW w:w="567" w:type="dxa"/>
          </w:tcPr>
          <w:p w:rsidR="00A10BEE" w:rsidRPr="009936AF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A10BEE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10BEE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A10BEE" w:rsidRDefault="00A10BEE" w:rsidP="007B399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504B" w:rsidTr="0076504B">
        <w:tc>
          <w:tcPr>
            <w:tcW w:w="571" w:type="dxa"/>
          </w:tcPr>
          <w:p w:rsidR="0076504B" w:rsidRDefault="0076504B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76504B" w:rsidRPr="0076504B" w:rsidRDefault="0076504B" w:rsidP="00224F9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</w:t>
            </w:r>
            <w:r w:rsidRPr="0076504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Influence  by  technical  problems</w:t>
            </w:r>
          </w:p>
        </w:tc>
        <w:tc>
          <w:tcPr>
            <w:tcW w:w="567" w:type="dxa"/>
          </w:tcPr>
          <w:p w:rsidR="0076504B" w:rsidRPr="009936AF" w:rsidRDefault="0076504B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76504B" w:rsidRDefault="0076504B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6504B" w:rsidRDefault="0076504B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76504B" w:rsidRDefault="0076504B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6504B" w:rsidTr="0076504B">
        <w:tc>
          <w:tcPr>
            <w:tcW w:w="571" w:type="dxa"/>
          </w:tcPr>
          <w:p w:rsidR="0076504B" w:rsidRDefault="0076504B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76504B" w:rsidRPr="000A6E62" w:rsidRDefault="0076504B" w:rsidP="00224F9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failure  </w:t>
            </w:r>
          </w:p>
        </w:tc>
        <w:tc>
          <w:tcPr>
            <w:tcW w:w="567" w:type="dxa"/>
          </w:tcPr>
          <w:p w:rsidR="0076504B" w:rsidRPr="009936AF" w:rsidRDefault="0076504B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76504B" w:rsidRDefault="0076504B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6504B" w:rsidRPr="009936AF" w:rsidRDefault="0076504B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76504B" w:rsidRDefault="0076504B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6504B" w:rsidTr="0076504B">
        <w:tc>
          <w:tcPr>
            <w:tcW w:w="571" w:type="dxa"/>
          </w:tcPr>
          <w:p w:rsidR="0076504B" w:rsidRDefault="0076504B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76504B" w:rsidRPr="000A6E62" w:rsidRDefault="0076504B" w:rsidP="00224F9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cabin,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cockpit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engine</w:t>
            </w:r>
          </w:p>
        </w:tc>
        <w:tc>
          <w:tcPr>
            <w:tcW w:w="567" w:type="dxa"/>
          </w:tcPr>
          <w:p w:rsidR="0076504B" w:rsidRPr="009936AF" w:rsidRDefault="0076504B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76504B" w:rsidRDefault="0076504B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6504B" w:rsidRPr="009936AF" w:rsidRDefault="0076504B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76504B" w:rsidRDefault="0076504B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</w:tbl>
    <w:p w:rsidR="00197D48" w:rsidRPr="00197D48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</w:t>
      </w:r>
      <w:r w:rsidRPr="00BA72A5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</w:t>
      </w: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</w:t>
      </w:r>
      <w:r w:rsidRPr="001708FE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</w:t>
      </w: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10BEE" w:rsidRPr="00A10BEE" w:rsidRDefault="00197D48" w:rsidP="00197D48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10BEE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                                                            </w:t>
      </w:r>
    </w:p>
    <w:p w:rsidR="0076504B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                                                      </w:t>
      </w:r>
    </w:p>
    <w:p w:rsidR="0076504B" w:rsidRPr="00197D48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76504B" w:rsidTr="001B7B5C">
        <w:tc>
          <w:tcPr>
            <w:tcW w:w="571" w:type="dxa"/>
            <w:tcBorders>
              <w:right w:val="single" w:sz="4" w:space="0" w:color="auto"/>
            </w:tcBorders>
          </w:tcPr>
          <w:p w:rsidR="0076504B" w:rsidRPr="00122083" w:rsidRDefault="0076504B" w:rsidP="00224F94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76504B" w:rsidRPr="00122083" w:rsidRDefault="0076504B" w:rsidP="00224F94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76504B" w:rsidRPr="00122083" w:rsidRDefault="0076504B" w:rsidP="00224F94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76504B" w:rsidRPr="00122083" w:rsidRDefault="0076504B" w:rsidP="00224F94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76504B" w:rsidTr="001B7B5C">
        <w:tc>
          <w:tcPr>
            <w:tcW w:w="57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76504B" w:rsidRDefault="0076504B" w:rsidP="00224F94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6. </w:t>
            </w:r>
            <w:r w:rsidRPr="00E358E8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76504B" w:rsidRPr="00F355C6" w:rsidRDefault="0076504B" w:rsidP="00224F94">
            <w:pPr>
              <w:spacing w:before="120"/>
              <w:rPr>
                <w:rFonts w:ascii="Times New Roman" w:hAnsi="Times New Roman" w:cs="Times New Roman"/>
                <w:b/>
                <w:i/>
                <w:lang w:val="en-US"/>
              </w:rPr>
            </w:pPr>
            <w:r w:rsidRPr="00F355C6">
              <w:rPr>
                <w:rFonts w:ascii="Times New Roman" w:hAnsi="Times New Roman" w:cs="Times New Roman"/>
                <w:b/>
                <w:lang w:val="en-US"/>
              </w:rPr>
              <w:t xml:space="preserve">         OPERATIONAL  PROCEDURES</w:t>
            </w:r>
          </w:p>
        </w:tc>
        <w:tc>
          <w:tcPr>
            <w:tcW w:w="567" w:type="dxa"/>
          </w:tcPr>
          <w:p w:rsidR="0076504B" w:rsidRPr="00122083" w:rsidRDefault="0076504B" w:rsidP="00224F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76504B" w:rsidRPr="00122083" w:rsidRDefault="0076504B" w:rsidP="00224F94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76504B" w:rsidRPr="00122083" w:rsidRDefault="0076504B" w:rsidP="00224F94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76504B" w:rsidRPr="00122083" w:rsidRDefault="0076504B" w:rsidP="00224F94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F50C89" w:rsidRPr="003B6096" w:rsidTr="001B7B5C">
        <w:trPr>
          <w:trHeight w:val="116"/>
        </w:trPr>
        <w:tc>
          <w:tcPr>
            <w:tcW w:w="571" w:type="dxa"/>
            <w:tcBorders>
              <w:right w:val="single" w:sz="4" w:space="0" w:color="auto"/>
            </w:tcBorders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tcBorders>
              <w:left w:val="single" w:sz="4" w:space="0" w:color="auto"/>
            </w:tcBorders>
          </w:tcPr>
          <w:p w:rsidR="00F50C89" w:rsidRPr="00F355C6" w:rsidRDefault="00F50C89" w:rsidP="0076504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Tail,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rotor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directional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control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failure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</w:t>
            </w:r>
          </w:p>
        </w:tc>
        <w:tc>
          <w:tcPr>
            <w:tcW w:w="567" w:type="dxa"/>
          </w:tcPr>
          <w:p w:rsidR="00F50C89" w:rsidRPr="009936AF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50C89" w:rsidRPr="0087019C" w:rsidTr="001B7B5C">
        <w:tc>
          <w:tcPr>
            <w:tcW w:w="571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50C89" w:rsidRPr="00006DDB" w:rsidRDefault="00F50C89" w:rsidP="00224F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Ground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resonanc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67" w:type="dxa"/>
          </w:tcPr>
          <w:p w:rsidR="00F50C89" w:rsidRPr="009936AF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50C89" w:rsidRPr="00006DDB" w:rsidTr="001B7B5C">
        <w:tc>
          <w:tcPr>
            <w:tcW w:w="571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50C89" w:rsidRPr="006D2807" w:rsidRDefault="00F50C89" w:rsidP="007650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Blade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stall</w:t>
            </w:r>
          </w:p>
        </w:tc>
        <w:tc>
          <w:tcPr>
            <w:tcW w:w="567" w:type="dxa"/>
          </w:tcPr>
          <w:p w:rsidR="00F50C89" w:rsidRPr="009936AF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50C89" w:rsidRPr="006A5E12" w:rsidTr="001B7B5C">
        <w:tc>
          <w:tcPr>
            <w:tcW w:w="571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50C89" w:rsidRPr="0016710E" w:rsidRDefault="00F50C89" w:rsidP="0076504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Settling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power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F50C8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vortex  ring )</w:t>
            </w:r>
          </w:p>
        </w:tc>
        <w:tc>
          <w:tcPr>
            <w:tcW w:w="567" w:type="dxa"/>
          </w:tcPr>
          <w:p w:rsidR="00F50C89" w:rsidRPr="009936AF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50C89" w:rsidRPr="00764553" w:rsidTr="001B7B5C">
        <w:tc>
          <w:tcPr>
            <w:tcW w:w="571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50C89" w:rsidRPr="00751C6D" w:rsidRDefault="00F50C89" w:rsidP="00224F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Overpitch</w:t>
            </w:r>
          </w:p>
        </w:tc>
        <w:tc>
          <w:tcPr>
            <w:tcW w:w="567" w:type="dxa"/>
          </w:tcPr>
          <w:p w:rsidR="00F50C89" w:rsidRPr="009936AF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50C89" w:rsidRPr="00764553" w:rsidTr="001B7B5C">
        <w:tc>
          <w:tcPr>
            <w:tcW w:w="571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50C89" w:rsidRPr="006D2807" w:rsidRDefault="00F50C89" w:rsidP="003B609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Overspeed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engine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567" w:type="dxa"/>
          </w:tcPr>
          <w:p w:rsidR="00F50C89" w:rsidRPr="009936AF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50C89" w:rsidRPr="00917AAE" w:rsidTr="001B7B5C">
        <w:tc>
          <w:tcPr>
            <w:tcW w:w="571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50C89" w:rsidRPr="006D2807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Dynamic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rollover</w:t>
            </w:r>
          </w:p>
        </w:tc>
        <w:tc>
          <w:tcPr>
            <w:tcW w:w="567" w:type="dxa"/>
          </w:tcPr>
          <w:p w:rsidR="00F50C89" w:rsidRPr="009936AF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50C89" w:rsidTr="001B7B5C">
        <w:trPr>
          <w:trHeight w:val="210"/>
        </w:trPr>
        <w:tc>
          <w:tcPr>
            <w:tcW w:w="571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50C89" w:rsidRPr="007B3999" w:rsidRDefault="00F50C89" w:rsidP="00224F9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bumping</w:t>
            </w:r>
          </w:p>
        </w:tc>
        <w:tc>
          <w:tcPr>
            <w:tcW w:w="567" w:type="dxa"/>
          </w:tcPr>
          <w:p w:rsidR="00F50C89" w:rsidRPr="009936AF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50C89" w:rsidRPr="0034752A" w:rsidTr="001B7B5C">
        <w:tc>
          <w:tcPr>
            <w:tcW w:w="571" w:type="dxa"/>
            <w:shd w:val="clear" w:color="auto" w:fill="DDD9C3" w:themeFill="background2" w:themeFillShade="E6"/>
          </w:tcPr>
          <w:p w:rsidR="00F50C89" w:rsidRDefault="00F50C89" w:rsidP="00F50C89">
            <w:pPr>
              <w:spacing w:before="60" w:after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50C89">
              <w:rPr>
                <w:rFonts w:ascii="Times New Roman" w:hAnsi="Times New Roman" w:cs="Times New Roman"/>
                <w:b/>
                <w:lang w:val="en-US"/>
              </w:rPr>
              <w:t xml:space="preserve">7.     </w:t>
            </w:r>
          </w:p>
        </w:tc>
        <w:tc>
          <w:tcPr>
            <w:tcW w:w="8930" w:type="dxa"/>
            <w:gridSpan w:val="5"/>
            <w:shd w:val="clear" w:color="auto" w:fill="DDD9C3" w:themeFill="background2" w:themeFillShade="E6"/>
          </w:tcPr>
          <w:p w:rsidR="00F50C89" w:rsidRPr="00F50C89" w:rsidRDefault="00F50C89" w:rsidP="00F50C89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F50C89">
              <w:rPr>
                <w:rFonts w:ascii="Times New Roman" w:hAnsi="Times New Roman" w:cs="Times New Roman"/>
                <w:b/>
                <w:lang w:val="en-US"/>
              </w:rPr>
              <w:t>FLIGHT    PERFORMANCE    and    PLANNING</w:t>
            </w:r>
          </w:p>
        </w:tc>
      </w:tr>
      <w:tr w:rsidR="00F50C89" w:rsidRPr="00943137" w:rsidTr="001B7B5C">
        <w:tc>
          <w:tcPr>
            <w:tcW w:w="571" w:type="dxa"/>
            <w:shd w:val="clear" w:color="auto" w:fill="EEECE1" w:themeFill="background2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0C89">
              <w:rPr>
                <w:rFonts w:ascii="Times New Roman" w:hAnsi="Times New Roman" w:cs="Times New Roman"/>
                <w:b/>
                <w:lang w:val="en-US"/>
              </w:rPr>
              <w:t>7.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50C8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6375" w:type="dxa"/>
            <w:shd w:val="clear" w:color="auto" w:fill="EEECE1" w:themeFill="background2"/>
          </w:tcPr>
          <w:p w:rsidR="00F50C89" w:rsidRPr="001F2DCA" w:rsidRDefault="00F50C89" w:rsidP="00F50C8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F50C89">
              <w:rPr>
                <w:rFonts w:ascii="Times New Roman" w:hAnsi="Times New Roman" w:cs="Times New Roman"/>
                <w:b/>
                <w:lang w:val="en-US"/>
              </w:rPr>
              <w:t xml:space="preserve">MASS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F50C89">
              <w:rPr>
                <w:rFonts w:ascii="Times New Roman" w:hAnsi="Times New Roman" w:cs="Times New Roman"/>
                <w:b/>
                <w:lang w:val="en-US"/>
              </w:rPr>
              <w:t>and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F50C89">
              <w:rPr>
                <w:rFonts w:ascii="Times New Roman" w:hAnsi="Times New Roman" w:cs="Times New Roman"/>
                <w:b/>
                <w:lang w:val="en-US"/>
              </w:rPr>
              <w:t xml:space="preserve"> BALANCE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50C89"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F50C8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Aeroplanes   or   Helicopters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67" w:type="dxa"/>
          </w:tcPr>
          <w:p w:rsidR="00F50C89" w:rsidRPr="009936AF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50C89" w:rsidRPr="00943137" w:rsidTr="001B7B5C">
        <w:tc>
          <w:tcPr>
            <w:tcW w:w="571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50C89" w:rsidRPr="001E3A17" w:rsidRDefault="001E3A17" w:rsidP="00224F9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</w:t>
            </w:r>
            <w:r w:rsidRPr="001E3A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Purpose  of  Mass  and  Balance  Considerations</w:t>
            </w:r>
          </w:p>
        </w:tc>
        <w:tc>
          <w:tcPr>
            <w:tcW w:w="567" w:type="dxa"/>
          </w:tcPr>
          <w:p w:rsidR="00F50C89" w:rsidRPr="009936AF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F50C89" w:rsidRPr="001E3A17" w:rsidTr="001B7B5C">
        <w:tc>
          <w:tcPr>
            <w:tcW w:w="571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50C89" w:rsidRPr="001E3A17" w:rsidRDefault="001E3A17" w:rsidP="001E3A1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1E3A1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Mass  L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imitations</w:t>
            </w:r>
          </w:p>
        </w:tc>
        <w:tc>
          <w:tcPr>
            <w:tcW w:w="567" w:type="dxa"/>
          </w:tcPr>
          <w:p w:rsidR="00F50C89" w:rsidRPr="009936AF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F50C89" w:rsidTr="001B7B5C">
        <w:tc>
          <w:tcPr>
            <w:tcW w:w="571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50C89" w:rsidRPr="00BC0BE0" w:rsidRDefault="00BC0BE0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Importance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regard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structural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limitations</w:t>
            </w:r>
          </w:p>
        </w:tc>
        <w:tc>
          <w:tcPr>
            <w:tcW w:w="567" w:type="dxa"/>
          </w:tcPr>
          <w:p w:rsidR="00F50C89" w:rsidRPr="009936AF" w:rsidRDefault="00F50C89" w:rsidP="00BC0B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50C89" w:rsidRDefault="00F50C89" w:rsidP="00BC0B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F50C89" w:rsidRDefault="00F50C89" w:rsidP="00BC0B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50C89" w:rsidRDefault="00F50C89" w:rsidP="00BC0B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50C89" w:rsidRPr="001F2DCA" w:rsidTr="001B7B5C">
        <w:tc>
          <w:tcPr>
            <w:tcW w:w="571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50C89" w:rsidRPr="00BC0BE0" w:rsidRDefault="00BC0BE0" w:rsidP="00BC0B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Importance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regard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performance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limitations</w:t>
            </w:r>
          </w:p>
        </w:tc>
        <w:tc>
          <w:tcPr>
            <w:tcW w:w="567" w:type="dxa"/>
          </w:tcPr>
          <w:p w:rsidR="00F50C89" w:rsidRPr="009936AF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50C89" w:rsidTr="001B7B5C">
        <w:tc>
          <w:tcPr>
            <w:tcW w:w="571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50C89" w:rsidRPr="00BC0BE0" w:rsidRDefault="00F50C89" w:rsidP="00F50C8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BC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="00BC0BE0" w:rsidRPr="00BC0BE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CG  Limitations</w:t>
            </w:r>
          </w:p>
        </w:tc>
        <w:tc>
          <w:tcPr>
            <w:tcW w:w="567" w:type="dxa"/>
          </w:tcPr>
          <w:p w:rsidR="00F50C89" w:rsidRPr="009936AF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709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50C89" w:rsidTr="001B7B5C">
        <w:tc>
          <w:tcPr>
            <w:tcW w:w="571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50C89" w:rsidRPr="00C15387" w:rsidRDefault="00BC0BE0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Importance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regard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stability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controllability</w:t>
            </w:r>
          </w:p>
        </w:tc>
        <w:tc>
          <w:tcPr>
            <w:tcW w:w="567" w:type="dxa"/>
          </w:tcPr>
          <w:p w:rsidR="00F50C89" w:rsidRPr="009936AF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50C89" w:rsidTr="001B7B5C">
        <w:tc>
          <w:tcPr>
            <w:tcW w:w="571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50C89" w:rsidRPr="00C15387" w:rsidRDefault="00BC0BE0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Importance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regard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performance</w:t>
            </w:r>
          </w:p>
        </w:tc>
        <w:tc>
          <w:tcPr>
            <w:tcW w:w="567" w:type="dxa"/>
          </w:tcPr>
          <w:p w:rsidR="00F50C89" w:rsidRPr="009936AF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50C89" w:rsidTr="001B7B5C">
        <w:tc>
          <w:tcPr>
            <w:tcW w:w="571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50C89" w:rsidRPr="00C15387" w:rsidRDefault="00F50C89" w:rsidP="00F50C8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BC0BE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="00BC0BE0" w:rsidRPr="00BC0BE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Loading</w:t>
            </w:r>
          </w:p>
        </w:tc>
        <w:tc>
          <w:tcPr>
            <w:tcW w:w="567" w:type="dxa"/>
          </w:tcPr>
          <w:p w:rsidR="00F50C89" w:rsidRPr="009936AF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50C89" w:rsidTr="001B7B5C">
        <w:tc>
          <w:tcPr>
            <w:tcW w:w="571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50C89" w:rsidRPr="00BC0BE0" w:rsidRDefault="00BC0BE0" w:rsidP="00224F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</w:t>
            </w:r>
            <w:r w:rsidRPr="00BC0BE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Terminology</w:t>
            </w:r>
          </w:p>
        </w:tc>
        <w:tc>
          <w:tcPr>
            <w:tcW w:w="567" w:type="dxa"/>
          </w:tcPr>
          <w:p w:rsidR="00F50C89" w:rsidRPr="009936AF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F50C89" w:rsidTr="001B7B5C">
        <w:tc>
          <w:tcPr>
            <w:tcW w:w="571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50C89" w:rsidRPr="006F7AA3" w:rsidRDefault="00BC0BE0" w:rsidP="00224F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terms  </w:t>
            </w:r>
          </w:p>
        </w:tc>
        <w:tc>
          <w:tcPr>
            <w:tcW w:w="567" w:type="dxa"/>
          </w:tcPr>
          <w:p w:rsidR="00F50C89" w:rsidRPr="009936AF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50C89" w:rsidRPr="0087019C" w:rsidTr="001B7B5C">
        <w:tc>
          <w:tcPr>
            <w:tcW w:w="571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50C89" w:rsidRPr="00696E12" w:rsidRDefault="00BC0BE0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Load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terms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C0BE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including  fuel  terms )</w:t>
            </w:r>
          </w:p>
        </w:tc>
        <w:tc>
          <w:tcPr>
            <w:tcW w:w="567" w:type="dxa"/>
          </w:tcPr>
          <w:p w:rsidR="00F50C89" w:rsidRPr="009936AF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50C89" w:rsidTr="001B7B5C">
        <w:tc>
          <w:tcPr>
            <w:tcW w:w="571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50C89" w:rsidRPr="00224F94" w:rsidRDefault="00F50C89" w:rsidP="00F50C8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224F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</w:t>
            </w:r>
            <w:r w:rsidR="00224F94" w:rsidRPr="00224F9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Mass  Limits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</w:t>
            </w:r>
          </w:p>
        </w:tc>
        <w:tc>
          <w:tcPr>
            <w:tcW w:w="567" w:type="dxa"/>
          </w:tcPr>
          <w:p w:rsidR="00F50C89" w:rsidRPr="009936AF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50C89" w:rsidTr="001B7B5C">
        <w:tc>
          <w:tcPr>
            <w:tcW w:w="571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50C89" w:rsidRPr="000A6E62" w:rsidRDefault="00224F94" w:rsidP="00224F9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Structural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limitations</w:t>
            </w:r>
          </w:p>
        </w:tc>
        <w:tc>
          <w:tcPr>
            <w:tcW w:w="567" w:type="dxa"/>
          </w:tcPr>
          <w:p w:rsidR="00F50C89" w:rsidRPr="009936AF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50C89" w:rsidTr="001B7B5C">
        <w:tc>
          <w:tcPr>
            <w:tcW w:w="571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50C89" w:rsidRPr="00006DDB" w:rsidRDefault="00224F94" w:rsidP="00224F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Performance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limitations</w:t>
            </w:r>
          </w:p>
        </w:tc>
        <w:tc>
          <w:tcPr>
            <w:tcW w:w="567" w:type="dxa"/>
          </w:tcPr>
          <w:p w:rsidR="00F50C89" w:rsidRPr="009936AF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50C89" w:rsidRPr="0087019C" w:rsidTr="001B7B5C">
        <w:tc>
          <w:tcPr>
            <w:tcW w:w="571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50C89" w:rsidRP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Baggage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compartment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limitations          </w:t>
            </w:r>
          </w:p>
        </w:tc>
        <w:tc>
          <w:tcPr>
            <w:tcW w:w="567" w:type="dxa"/>
          </w:tcPr>
          <w:p w:rsidR="00F50C89" w:rsidRPr="009936AF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50C89" w:rsidTr="001B7B5C">
        <w:tc>
          <w:tcPr>
            <w:tcW w:w="571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50C89" w:rsidRPr="00224F94" w:rsidRDefault="00224F94" w:rsidP="00224F94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</w:t>
            </w:r>
            <w:r w:rsidRPr="00224F9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Mass  Calculations</w:t>
            </w:r>
          </w:p>
        </w:tc>
        <w:tc>
          <w:tcPr>
            <w:tcW w:w="567" w:type="dxa"/>
          </w:tcPr>
          <w:p w:rsidR="00F50C89" w:rsidRPr="009936AF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F50C89" w:rsidRPr="0087019C" w:rsidTr="001B7B5C">
        <w:tc>
          <w:tcPr>
            <w:tcW w:w="571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50C89" w:rsidRP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Maximum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masses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take-off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landing</w:t>
            </w:r>
          </w:p>
        </w:tc>
        <w:tc>
          <w:tcPr>
            <w:tcW w:w="567" w:type="dxa"/>
          </w:tcPr>
          <w:p w:rsidR="00F50C89" w:rsidRPr="009936AF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50C89" w:rsidRDefault="00F50C89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224F94" w:rsidRPr="00224F94" w:rsidTr="001B7B5C">
        <w:tc>
          <w:tcPr>
            <w:tcW w:w="571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24F94" w:rsidRPr="00224F94" w:rsidRDefault="00224F94" w:rsidP="00BC0B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standard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masses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passengers,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baggage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crew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567" w:type="dxa"/>
          </w:tcPr>
          <w:p w:rsidR="00224F94" w:rsidRPr="009936AF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224F94" w:rsidTr="001B7B5C">
        <w:tc>
          <w:tcPr>
            <w:tcW w:w="571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24F94" w:rsidRPr="00224F94" w:rsidRDefault="00224F94" w:rsidP="00224F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</w:t>
            </w:r>
            <w:r w:rsidRPr="00224F9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Fundamentals  of  CG  Calculations</w:t>
            </w:r>
          </w:p>
        </w:tc>
        <w:tc>
          <w:tcPr>
            <w:tcW w:w="567" w:type="dxa"/>
          </w:tcPr>
          <w:p w:rsidR="00224F94" w:rsidRPr="009936AF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24F94" w:rsidTr="001B7B5C">
        <w:tc>
          <w:tcPr>
            <w:tcW w:w="571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24F94" w:rsidRPr="000A6E62" w:rsidRDefault="00224F94" w:rsidP="00224F9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Definition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centre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gravity</w:t>
            </w:r>
          </w:p>
        </w:tc>
        <w:tc>
          <w:tcPr>
            <w:tcW w:w="567" w:type="dxa"/>
          </w:tcPr>
          <w:p w:rsidR="00224F94" w:rsidRPr="009936AF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224F94" w:rsidTr="001B7B5C">
        <w:tc>
          <w:tcPr>
            <w:tcW w:w="571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24F94" w:rsidRPr="00224F94" w:rsidRDefault="00224F94" w:rsidP="00BC0BE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equilibrium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24F9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balance  of  forces  and  balance  of  moments )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</w:t>
            </w:r>
          </w:p>
        </w:tc>
        <w:tc>
          <w:tcPr>
            <w:tcW w:w="567" w:type="dxa"/>
          </w:tcPr>
          <w:p w:rsidR="00224F94" w:rsidRPr="009936AF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224F94" w:rsidRPr="0087019C" w:rsidTr="001B7B5C">
        <w:tc>
          <w:tcPr>
            <w:tcW w:w="571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24F94" w:rsidRPr="00A10BEE" w:rsidRDefault="00224F94" w:rsidP="00BC0BE0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calculations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CG</w:t>
            </w:r>
          </w:p>
        </w:tc>
        <w:tc>
          <w:tcPr>
            <w:tcW w:w="567" w:type="dxa"/>
          </w:tcPr>
          <w:p w:rsidR="00224F94" w:rsidRPr="009936AF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224F94" w:rsidRPr="00943137" w:rsidTr="001B7B5C">
        <w:tc>
          <w:tcPr>
            <w:tcW w:w="571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24F94" w:rsidRPr="00224F94" w:rsidRDefault="00224F94" w:rsidP="00224F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</w:t>
            </w:r>
            <w:r w:rsidRPr="00224F9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Mass  and  Balance  details  of  Aircraft</w:t>
            </w:r>
          </w:p>
        </w:tc>
        <w:tc>
          <w:tcPr>
            <w:tcW w:w="567" w:type="dxa"/>
          </w:tcPr>
          <w:p w:rsidR="00224F94" w:rsidRPr="009936AF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24F94" w:rsidRPr="009936AF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224F94" w:rsidRPr="00943137" w:rsidTr="001B7B5C">
        <w:tc>
          <w:tcPr>
            <w:tcW w:w="571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24F94" w:rsidRPr="00224F94" w:rsidRDefault="00224F94" w:rsidP="00224F94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</w:t>
            </w:r>
            <w:r w:rsidRPr="00224F9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Contents  of  Mass  and  Balance  Documentation</w:t>
            </w:r>
          </w:p>
        </w:tc>
        <w:tc>
          <w:tcPr>
            <w:tcW w:w="567" w:type="dxa"/>
          </w:tcPr>
          <w:p w:rsidR="00224F94" w:rsidRPr="009936AF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24F94" w:rsidRPr="009936AF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224F94" w:rsidTr="001B7B5C">
        <w:tc>
          <w:tcPr>
            <w:tcW w:w="571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24F94" w:rsidRPr="000A6E62" w:rsidRDefault="001B7B5C" w:rsidP="00224F9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Datum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arm</w:t>
            </w:r>
          </w:p>
        </w:tc>
        <w:tc>
          <w:tcPr>
            <w:tcW w:w="567" w:type="dxa"/>
          </w:tcPr>
          <w:p w:rsidR="00224F94" w:rsidRPr="009936AF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224F94" w:rsidTr="001B7B5C">
        <w:tc>
          <w:tcPr>
            <w:tcW w:w="571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24F94" w:rsidRPr="0076504B" w:rsidRDefault="001B7B5C" w:rsidP="00224F94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distance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from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datum</w:t>
            </w:r>
            <w:r w:rsidR="00224F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</w:t>
            </w:r>
          </w:p>
        </w:tc>
        <w:tc>
          <w:tcPr>
            <w:tcW w:w="567" w:type="dxa"/>
          </w:tcPr>
          <w:p w:rsidR="00224F94" w:rsidRPr="009936AF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224F94" w:rsidTr="001B7B5C">
        <w:tc>
          <w:tcPr>
            <w:tcW w:w="571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B7B5C" w:rsidRDefault="00224F94" w:rsidP="00224F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1B7B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</w:t>
            </w:r>
            <w:r w:rsidR="001B7B5C" w:rsidRPr="001B7B5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Extraction  of  basic  Mass  and  Balance  Data  from  </w:t>
            </w:r>
          </w:p>
          <w:p w:rsidR="00224F94" w:rsidRPr="001B7B5C" w:rsidRDefault="001B7B5C" w:rsidP="00224F9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</w:t>
            </w:r>
            <w:r w:rsidRPr="001B7B5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Aircraft  Documentation</w:t>
            </w:r>
            <w:r w:rsidR="00224F9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</w:t>
            </w:r>
          </w:p>
        </w:tc>
        <w:tc>
          <w:tcPr>
            <w:tcW w:w="567" w:type="dxa"/>
          </w:tcPr>
          <w:p w:rsidR="00224F94" w:rsidRPr="009936AF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224F94" w:rsidRDefault="00224F94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B7B5C" w:rsidTr="001B7B5C">
        <w:tc>
          <w:tcPr>
            <w:tcW w:w="571" w:type="dxa"/>
          </w:tcPr>
          <w:p w:rsidR="001B7B5C" w:rsidRDefault="001B7B5C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B7B5C" w:rsidRPr="000A6E62" w:rsidRDefault="001B7B5C" w:rsidP="00224F9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BEM</w:t>
            </w:r>
          </w:p>
        </w:tc>
        <w:tc>
          <w:tcPr>
            <w:tcW w:w="567" w:type="dxa"/>
          </w:tcPr>
          <w:p w:rsidR="001B7B5C" w:rsidRPr="009936AF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1B7B5C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1B7B5C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B7B5C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1B7B5C" w:rsidTr="001B7B5C">
        <w:tc>
          <w:tcPr>
            <w:tcW w:w="571" w:type="dxa"/>
          </w:tcPr>
          <w:p w:rsidR="001B7B5C" w:rsidRDefault="001B7B5C" w:rsidP="00224F9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B7B5C" w:rsidRPr="000A6E62" w:rsidRDefault="001B7B5C" w:rsidP="00224F9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position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BEM  </w:t>
            </w:r>
          </w:p>
        </w:tc>
        <w:tc>
          <w:tcPr>
            <w:tcW w:w="567" w:type="dxa"/>
          </w:tcPr>
          <w:p w:rsidR="001B7B5C" w:rsidRPr="009936AF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1B7B5C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1B7B5C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B7B5C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1B7B5C" w:rsidTr="001B7B5C">
        <w:tc>
          <w:tcPr>
            <w:tcW w:w="571" w:type="dxa"/>
          </w:tcPr>
          <w:p w:rsidR="001B7B5C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B7B5C" w:rsidRPr="001B7B5C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Deviations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standard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configuration  </w:t>
            </w:r>
          </w:p>
        </w:tc>
        <w:tc>
          <w:tcPr>
            <w:tcW w:w="567" w:type="dxa"/>
          </w:tcPr>
          <w:p w:rsidR="001B7B5C" w:rsidRPr="009936AF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1B7B5C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1B7B5C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B7B5C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1B7B5C" w:rsidTr="001B7B5C">
        <w:tc>
          <w:tcPr>
            <w:tcW w:w="571" w:type="dxa"/>
          </w:tcPr>
          <w:p w:rsidR="001B7B5C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B7B5C" w:rsidRPr="001B7B5C" w:rsidRDefault="001B7B5C" w:rsidP="00DA6E0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</w:t>
            </w:r>
            <w:r w:rsidRPr="001B7B5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Determination  of  CG  Position  </w:t>
            </w:r>
          </w:p>
        </w:tc>
        <w:tc>
          <w:tcPr>
            <w:tcW w:w="567" w:type="dxa"/>
          </w:tcPr>
          <w:p w:rsidR="001B7B5C" w:rsidRPr="009936AF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1B7B5C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1B7B5C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1B7B5C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1B7B5C" w:rsidTr="001B7B5C">
        <w:tc>
          <w:tcPr>
            <w:tcW w:w="571" w:type="dxa"/>
          </w:tcPr>
          <w:p w:rsidR="001B7B5C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B7B5C" w:rsidRPr="001B7B5C" w:rsidRDefault="001B7B5C" w:rsidP="00DA6E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</w:t>
            </w:r>
            <w:r w:rsidRPr="001B7B5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Methods</w:t>
            </w:r>
          </w:p>
        </w:tc>
        <w:tc>
          <w:tcPr>
            <w:tcW w:w="567" w:type="dxa"/>
          </w:tcPr>
          <w:p w:rsidR="001B7B5C" w:rsidRPr="009936AF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1B7B5C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1B7B5C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1B7B5C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1B7B5C" w:rsidTr="001B7B5C">
        <w:tc>
          <w:tcPr>
            <w:tcW w:w="571" w:type="dxa"/>
          </w:tcPr>
          <w:p w:rsidR="001B7B5C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B7B5C" w:rsidRPr="000A6E62" w:rsidRDefault="001B7B5C" w:rsidP="00DA6E0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Arithmetic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method</w:t>
            </w:r>
          </w:p>
        </w:tc>
        <w:tc>
          <w:tcPr>
            <w:tcW w:w="567" w:type="dxa"/>
          </w:tcPr>
          <w:p w:rsidR="001B7B5C" w:rsidRPr="009936AF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1B7B5C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1B7B5C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B7B5C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1B7B5C" w:rsidTr="001B7B5C">
        <w:tc>
          <w:tcPr>
            <w:tcW w:w="571" w:type="dxa"/>
          </w:tcPr>
          <w:p w:rsidR="001B7B5C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B7B5C" w:rsidRPr="000A6E62" w:rsidRDefault="001B7B5C" w:rsidP="00DA6E0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Graphic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method</w:t>
            </w:r>
          </w:p>
        </w:tc>
        <w:tc>
          <w:tcPr>
            <w:tcW w:w="567" w:type="dxa"/>
          </w:tcPr>
          <w:p w:rsidR="001B7B5C" w:rsidRPr="009936AF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1B7B5C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1B7B5C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B7B5C" w:rsidRDefault="001B7B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</w:tbl>
    <w:p w:rsidR="00197D48" w:rsidRPr="00197D48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</w:t>
      </w:r>
      <w:r w:rsidR="003B609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3B609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F50C89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F50C8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B7B5C" w:rsidRDefault="001B7B5C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</w:t>
      </w:r>
      <w:r w:rsidR="00197D48"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</w:t>
      </w:r>
    </w:p>
    <w:p w:rsidR="001B7B5C" w:rsidRDefault="001B7B5C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E51A5C" w:rsidTr="00FF5266">
        <w:tc>
          <w:tcPr>
            <w:tcW w:w="571" w:type="dxa"/>
            <w:tcBorders>
              <w:right w:val="single" w:sz="4" w:space="0" w:color="auto"/>
            </w:tcBorders>
          </w:tcPr>
          <w:p w:rsidR="00E51A5C" w:rsidRPr="00122083" w:rsidRDefault="00E51A5C" w:rsidP="00DA6E0D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E51A5C" w:rsidRPr="00122083" w:rsidRDefault="00E51A5C" w:rsidP="00DA6E0D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E51A5C" w:rsidRPr="00122083" w:rsidRDefault="00E51A5C" w:rsidP="00DA6E0D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E51A5C" w:rsidRPr="00122083" w:rsidRDefault="00E51A5C" w:rsidP="00DA6E0D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E51A5C" w:rsidTr="00FF5266">
        <w:tc>
          <w:tcPr>
            <w:tcW w:w="571" w:type="dxa"/>
            <w:tcBorders>
              <w:right w:val="single" w:sz="4" w:space="0" w:color="auto"/>
            </w:tcBorders>
            <w:shd w:val="clear" w:color="auto" w:fill="EEECE1" w:themeFill="background2"/>
          </w:tcPr>
          <w:p w:rsidR="00E51A5C" w:rsidRDefault="00E51A5C" w:rsidP="00E51A5C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0C89">
              <w:rPr>
                <w:rFonts w:ascii="Times New Roman" w:hAnsi="Times New Roman" w:cs="Times New Roman"/>
                <w:b/>
                <w:lang w:val="en-US"/>
              </w:rPr>
              <w:t>7.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50C89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E51A5C" w:rsidRPr="001F2DCA" w:rsidRDefault="00E51A5C" w:rsidP="00E51A5C">
            <w:pPr>
              <w:spacing w:before="120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Pr="00F50C89">
              <w:rPr>
                <w:rFonts w:ascii="Times New Roman" w:hAnsi="Times New Roman" w:cs="Times New Roman"/>
                <w:b/>
                <w:lang w:val="en-US"/>
              </w:rPr>
              <w:t xml:space="preserve">MASS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F50C89">
              <w:rPr>
                <w:rFonts w:ascii="Times New Roman" w:hAnsi="Times New Roman" w:cs="Times New Roman"/>
                <w:b/>
                <w:lang w:val="en-US"/>
              </w:rPr>
              <w:t>and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F50C89">
              <w:rPr>
                <w:rFonts w:ascii="Times New Roman" w:hAnsi="Times New Roman" w:cs="Times New Roman"/>
                <w:b/>
                <w:lang w:val="en-US"/>
              </w:rPr>
              <w:t xml:space="preserve"> BALANCE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F50C89">
              <w:rPr>
                <w:rFonts w:ascii="Times New Roman" w:hAnsi="Times New Roman" w:cs="Times New Roman"/>
                <w:b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F50C8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Aeroplanes   or   Helicopters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67" w:type="dxa"/>
          </w:tcPr>
          <w:p w:rsidR="00E51A5C" w:rsidRPr="00122083" w:rsidRDefault="00E51A5C" w:rsidP="00DA6E0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E51A5C" w:rsidRPr="00122083" w:rsidRDefault="00E51A5C" w:rsidP="00DA6E0D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E51A5C" w:rsidRPr="00122083" w:rsidRDefault="00E51A5C" w:rsidP="00DA6E0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E51A5C" w:rsidRPr="00122083" w:rsidRDefault="00E51A5C" w:rsidP="00DA6E0D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E51A5C" w:rsidRPr="003B6096" w:rsidTr="00FF5266">
        <w:trPr>
          <w:trHeight w:val="220"/>
        </w:trPr>
        <w:tc>
          <w:tcPr>
            <w:tcW w:w="571" w:type="dxa"/>
            <w:tcBorders>
              <w:right w:val="single" w:sz="4" w:space="0" w:color="auto"/>
            </w:tcBorders>
          </w:tcPr>
          <w:p w:rsidR="00E51A5C" w:rsidRDefault="00E51A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tcBorders>
              <w:left w:val="single" w:sz="4" w:space="0" w:color="auto"/>
            </w:tcBorders>
          </w:tcPr>
          <w:p w:rsidR="00E51A5C" w:rsidRPr="00F355C6" w:rsidRDefault="00E51A5C" w:rsidP="00DA6E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</w:t>
            </w:r>
            <w:r w:rsidRPr="00E51A5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Load  and  Trim  Sheet</w:t>
            </w:r>
          </w:p>
        </w:tc>
        <w:tc>
          <w:tcPr>
            <w:tcW w:w="567" w:type="dxa"/>
          </w:tcPr>
          <w:p w:rsidR="00E51A5C" w:rsidRPr="009936AF" w:rsidRDefault="00E51A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E51A5C" w:rsidRDefault="00E51A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E51A5C" w:rsidRDefault="00E51A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E51A5C" w:rsidRDefault="00E51A5C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E609BD" w:rsidRPr="0087019C" w:rsidTr="00FF5266">
        <w:tc>
          <w:tcPr>
            <w:tcW w:w="571" w:type="dxa"/>
          </w:tcPr>
          <w:p w:rsidR="00E609BD" w:rsidRDefault="00E609B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E609BD" w:rsidRPr="00006DDB" w:rsidRDefault="00E609BD" w:rsidP="00E51A5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considerations</w:t>
            </w:r>
          </w:p>
        </w:tc>
        <w:tc>
          <w:tcPr>
            <w:tcW w:w="567" w:type="dxa"/>
          </w:tcPr>
          <w:p w:rsidR="00E609BD" w:rsidRPr="009936AF" w:rsidRDefault="00E609B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E609BD" w:rsidRDefault="00E609B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E609BD" w:rsidRDefault="00E609B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E609BD" w:rsidRDefault="00E609B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E609BD" w:rsidRPr="00006DDB" w:rsidTr="00FF5266">
        <w:tc>
          <w:tcPr>
            <w:tcW w:w="571" w:type="dxa"/>
          </w:tcPr>
          <w:p w:rsidR="00E609BD" w:rsidRDefault="00E609B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E609BD" w:rsidRPr="006D2807" w:rsidRDefault="00E609BD" w:rsidP="00E51A5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Load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heet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envelope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aeroplanes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helicopters</w:t>
            </w:r>
          </w:p>
        </w:tc>
        <w:tc>
          <w:tcPr>
            <w:tcW w:w="567" w:type="dxa"/>
          </w:tcPr>
          <w:p w:rsidR="00E609BD" w:rsidRPr="009936AF" w:rsidRDefault="00E609B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E609BD" w:rsidRDefault="00E609B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E609BD" w:rsidRDefault="00E609B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E609BD" w:rsidRDefault="00E609B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461E23" w:rsidRPr="00F50C89" w:rsidTr="00FF5266">
        <w:tc>
          <w:tcPr>
            <w:tcW w:w="571" w:type="dxa"/>
            <w:shd w:val="clear" w:color="auto" w:fill="EEECE1" w:themeFill="background2"/>
          </w:tcPr>
          <w:p w:rsidR="00461E23" w:rsidRDefault="00461E23" w:rsidP="00461E2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0C89">
              <w:rPr>
                <w:rFonts w:ascii="Times New Roman" w:hAnsi="Times New Roman" w:cs="Times New Roman"/>
                <w:b/>
                <w:lang w:val="en-US"/>
              </w:rPr>
              <w:t>7.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2</w:t>
            </w:r>
          </w:p>
        </w:tc>
        <w:tc>
          <w:tcPr>
            <w:tcW w:w="6375" w:type="dxa"/>
            <w:shd w:val="clear" w:color="auto" w:fill="EEECE1" w:themeFill="background2"/>
          </w:tcPr>
          <w:p w:rsidR="00461E23" w:rsidRPr="001F2DCA" w:rsidRDefault="00461E23" w:rsidP="00461E2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</w:t>
            </w:r>
            <w:r w:rsidRPr="00461E23">
              <w:rPr>
                <w:rFonts w:ascii="Times New Roman" w:hAnsi="Times New Roman" w:cs="Times New Roman"/>
                <w:b/>
                <w:lang w:val="en-US"/>
              </w:rPr>
              <w:t>PERFORMANCE :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F50C8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Aeroplanes   </w:t>
            </w:r>
          </w:p>
        </w:tc>
        <w:tc>
          <w:tcPr>
            <w:tcW w:w="567" w:type="dxa"/>
          </w:tcPr>
          <w:p w:rsidR="00461E23" w:rsidRPr="009936AF" w:rsidRDefault="00461E23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461E23" w:rsidRDefault="00461E23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461E23" w:rsidRDefault="00461E23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461E23" w:rsidRDefault="00461E23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61E23" w:rsidRPr="001E3A17" w:rsidTr="00FF5266">
        <w:tc>
          <w:tcPr>
            <w:tcW w:w="571" w:type="dxa"/>
          </w:tcPr>
          <w:p w:rsidR="00461E23" w:rsidRDefault="00461E23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61E23" w:rsidRPr="001E3A17" w:rsidRDefault="00461E23" w:rsidP="00DA6E0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</w:t>
            </w:r>
            <w:r w:rsidRPr="00461E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Introduction</w:t>
            </w:r>
          </w:p>
        </w:tc>
        <w:tc>
          <w:tcPr>
            <w:tcW w:w="567" w:type="dxa"/>
          </w:tcPr>
          <w:p w:rsidR="00461E23" w:rsidRPr="009936AF" w:rsidRDefault="00461E23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461E23" w:rsidRDefault="00461E23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461E23" w:rsidRDefault="00461E23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461E23" w:rsidRDefault="00461E23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8976A4" w:rsidRPr="001E3A17" w:rsidTr="00FF5266">
        <w:tc>
          <w:tcPr>
            <w:tcW w:w="571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976A4" w:rsidRPr="001E3A17" w:rsidRDefault="008976A4" w:rsidP="00DA6E0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Performance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classes</w:t>
            </w:r>
          </w:p>
        </w:tc>
        <w:tc>
          <w:tcPr>
            <w:tcW w:w="567" w:type="dxa"/>
          </w:tcPr>
          <w:p w:rsidR="008976A4" w:rsidRPr="009936AF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8976A4" w:rsidTr="00FF5266">
        <w:tc>
          <w:tcPr>
            <w:tcW w:w="571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976A4" w:rsidRPr="00BC0BE0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Stages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</w:t>
            </w:r>
          </w:p>
        </w:tc>
        <w:tc>
          <w:tcPr>
            <w:tcW w:w="567" w:type="dxa"/>
          </w:tcPr>
          <w:p w:rsidR="008976A4" w:rsidRPr="009936AF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8976A4" w:rsidRPr="001F2DCA" w:rsidTr="00FF5266">
        <w:tc>
          <w:tcPr>
            <w:tcW w:w="571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976A4" w:rsidRPr="00BC0BE0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Effect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oplane  mass,  wind,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altitude,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runway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slope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runway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conditions</w:t>
            </w:r>
          </w:p>
        </w:tc>
        <w:tc>
          <w:tcPr>
            <w:tcW w:w="567" w:type="dxa"/>
          </w:tcPr>
          <w:p w:rsidR="008976A4" w:rsidRPr="009936AF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8976A4" w:rsidTr="00FF5266">
        <w:tc>
          <w:tcPr>
            <w:tcW w:w="571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976A4" w:rsidRPr="00BC0BE0" w:rsidRDefault="008976A4" w:rsidP="00DA6E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Gradients</w:t>
            </w:r>
          </w:p>
        </w:tc>
        <w:tc>
          <w:tcPr>
            <w:tcW w:w="567" w:type="dxa"/>
          </w:tcPr>
          <w:p w:rsidR="008976A4" w:rsidRPr="009936AF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976A4" w:rsidTr="00FF5266">
        <w:tc>
          <w:tcPr>
            <w:tcW w:w="571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976A4" w:rsidRPr="008976A4" w:rsidRDefault="008976A4" w:rsidP="00DA6E0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</w:t>
            </w:r>
            <w:r w:rsidRPr="00461E2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SE  Aeroplanes</w:t>
            </w:r>
          </w:p>
        </w:tc>
        <w:tc>
          <w:tcPr>
            <w:tcW w:w="567" w:type="dxa"/>
          </w:tcPr>
          <w:p w:rsidR="008976A4" w:rsidRPr="009936AF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8976A4" w:rsidTr="00FF5266">
        <w:tc>
          <w:tcPr>
            <w:tcW w:w="571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976A4" w:rsidRPr="00C15387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Definitions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terms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speeds</w:t>
            </w:r>
          </w:p>
        </w:tc>
        <w:tc>
          <w:tcPr>
            <w:tcW w:w="567" w:type="dxa"/>
          </w:tcPr>
          <w:p w:rsidR="008976A4" w:rsidRPr="009936AF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8976A4" w:rsidRPr="00943137" w:rsidTr="00FF5266">
        <w:tc>
          <w:tcPr>
            <w:tcW w:w="571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976A4" w:rsidRPr="008976A4" w:rsidRDefault="008976A4" w:rsidP="00DA6E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8976A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Take-off  and  Landing  Performance</w:t>
            </w:r>
          </w:p>
        </w:tc>
        <w:tc>
          <w:tcPr>
            <w:tcW w:w="567" w:type="dxa"/>
          </w:tcPr>
          <w:p w:rsidR="008976A4" w:rsidRPr="009936AF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976A4" w:rsidRPr="008976A4" w:rsidTr="00FF5266">
        <w:tc>
          <w:tcPr>
            <w:tcW w:w="571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976A4" w:rsidRPr="008976A4" w:rsidRDefault="008976A4" w:rsidP="008976A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aeroplane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manual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data 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</w:t>
            </w:r>
          </w:p>
        </w:tc>
        <w:tc>
          <w:tcPr>
            <w:tcW w:w="567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8976A4" w:rsidTr="00FF5266">
        <w:tc>
          <w:tcPr>
            <w:tcW w:w="571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976A4" w:rsidRPr="006F7AA3" w:rsidRDefault="008976A4" w:rsidP="00DA6E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</w:t>
            </w:r>
            <w:r w:rsidRPr="008976A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Climb  and  Cruise  Performance</w:t>
            </w:r>
          </w:p>
        </w:tc>
        <w:tc>
          <w:tcPr>
            <w:tcW w:w="567" w:type="dxa"/>
          </w:tcPr>
          <w:p w:rsidR="008976A4" w:rsidRPr="009936AF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8976A4" w:rsidRPr="0087019C" w:rsidTr="00FF5266">
        <w:tc>
          <w:tcPr>
            <w:tcW w:w="571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976A4" w:rsidRPr="00696E12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aeroplane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data</w:t>
            </w:r>
          </w:p>
        </w:tc>
        <w:tc>
          <w:tcPr>
            <w:tcW w:w="567" w:type="dxa"/>
          </w:tcPr>
          <w:p w:rsidR="008976A4" w:rsidRPr="009936AF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8976A4" w:rsidRDefault="008976A4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44A7F" w:rsidRPr="00644A7F" w:rsidTr="00FF5266">
        <w:tc>
          <w:tcPr>
            <w:tcW w:w="571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44A7F" w:rsidRPr="00644A7F" w:rsidRDefault="00644A7F" w:rsidP="00644A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Effect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density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altitude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aeroplane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</w:t>
            </w:r>
          </w:p>
        </w:tc>
        <w:tc>
          <w:tcPr>
            <w:tcW w:w="567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44A7F" w:rsidTr="00FF5266">
        <w:tc>
          <w:tcPr>
            <w:tcW w:w="571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44A7F" w:rsidRP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Endurance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effects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different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recommended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power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thrust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settings</w:t>
            </w:r>
          </w:p>
        </w:tc>
        <w:tc>
          <w:tcPr>
            <w:tcW w:w="567" w:type="dxa"/>
          </w:tcPr>
          <w:p w:rsidR="00644A7F" w:rsidRPr="009936A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644A7F" w:rsidTr="00FF5266">
        <w:tc>
          <w:tcPr>
            <w:tcW w:w="571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44A7F" w:rsidRP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Still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range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various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power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thrust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settings</w:t>
            </w:r>
          </w:p>
        </w:tc>
        <w:tc>
          <w:tcPr>
            <w:tcW w:w="567" w:type="dxa"/>
          </w:tcPr>
          <w:p w:rsidR="00644A7F" w:rsidRPr="009936A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44A7F" w:rsidRPr="00943137" w:rsidTr="00FF5266">
        <w:tc>
          <w:tcPr>
            <w:tcW w:w="571" w:type="dxa"/>
            <w:shd w:val="clear" w:color="auto" w:fill="EEECE1" w:themeFill="background2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0C89">
              <w:rPr>
                <w:rFonts w:ascii="Times New Roman" w:hAnsi="Times New Roman" w:cs="Times New Roman"/>
                <w:b/>
                <w:lang w:val="en-US"/>
              </w:rPr>
              <w:t>7.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3</w:t>
            </w:r>
          </w:p>
        </w:tc>
        <w:tc>
          <w:tcPr>
            <w:tcW w:w="6375" w:type="dxa"/>
            <w:shd w:val="clear" w:color="auto" w:fill="EEECE1" w:themeFill="background2"/>
          </w:tcPr>
          <w:p w:rsidR="00644A7F" w:rsidRPr="00224F94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644A7F">
              <w:rPr>
                <w:rFonts w:ascii="Times New Roman" w:hAnsi="Times New Roman" w:cs="Times New Roman"/>
                <w:b/>
                <w:lang w:val="en-US"/>
              </w:rPr>
              <w:t xml:space="preserve">FLIGHT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644A7F">
              <w:rPr>
                <w:rFonts w:ascii="Times New Roman" w:hAnsi="Times New Roman" w:cs="Times New Roman"/>
                <w:b/>
                <w:lang w:val="en-US"/>
              </w:rPr>
              <w:t>PLANNING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644A7F">
              <w:rPr>
                <w:rFonts w:ascii="Times New Roman" w:hAnsi="Times New Roman" w:cs="Times New Roman"/>
                <w:b/>
                <w:lang w:val="en-US"/>
              </w:rPr>
              <w:t xml:space="preserve">  and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644A7F">
              <w:rPr>
                <w:rFonts w:ascii="Times New Roman" w:hAnsi="Times New Roman" w:cs="Times New Roman"/>
                <w:b/>
                <w:lang w:val="en-US"/>
              </w:rPr>
              <w:t>FLIGHT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644A7F">
              <w:rPr>
                <w:rFonts w:ascii="Times New Roman" w:hAnsi="Times New Roman" w:cs="Times New Roman"/>
                <w:b/>
                <w:lang w:val="en-US"/>
              </w:rPr>
              <w:t xml:space="preserve">  MONITORING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567" w:type="dxa"/>
          </w:tcPr>
          <w:p w:rsidR="00644A7F" w:rsidRPr="009936A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644A7F" w:rsidRPr="00943137" w:rsidTr="00FF5266">
        <w:tc>
          <w:tcPr>
            <w:tcW w:w="571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44A7F" w:rsidRPr="00644A7F" w:rsidRDefault="00644A7F" w:rsidP="00644A7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</w:t>
            </w:r>
            <w:r w:rsidRPr="00644A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Flight  Planning  for  VFR  Flights</w:t>
            </w:r>
          </w:p>
        </w:tc>
        <w:tc>
          <w:tcPr>
            <w:tcW w:w="567" w:type="dxa"/>
          </w:tcPr>
          <w:p w:rsidR="00644A7F" w:rsidRPr="009936A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644A7F" w:rsidRPr="0087019C" w:rsidTr="00FF5266">
        <w:tc>
          <w:tcPr>
            <w:tcW w:w="571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44A7F" w:rsidRPr="00644A7F" w:rsidRDefault="00644A7F" w:rsidP="00DA6E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</w:t>
            </w:r>
            <w:r w:rsidRPr="00644A7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VFR  Navigation  Plan</w:t>
            </w:r>
          </w:p>
        </w:tc>
        <w:tc>
          <w:tcPr>
            <w:tcW w:w="567" w:type="dxa"/>
          </w:tcPr>
          <w:p w:rsidR="00644A7F" w:rsidRPr="009936A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644A7F" w:rsidRPr="00224F94" w:rsidTr="00FF5266">
        <w:tc>
          <w:tcPr>
            <w:tcW w:w="571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44A7F" w:rsidRPr="00224F94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Routes,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irfields,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eights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ltitudes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from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VFR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harts</w:t>
            </w:r>
          </w:p>
        </w:tc>
        <w:tc>
          <w:tcPr>
            <w:tcW w:w="567" w:type="dxa"/>
          </w:tcPr>
          <w:p w:rsidR="00644A7F" w:rsidRPr="009936A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44A7F" w:rsidRPr="00943137" w:rsidTr="00FF5266">
        <w:tc>
          <w:tcPr>
            <w:tcW w:w="571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44A7F" w:rsidRPr="00644A7F" w:rsidRDefault="00644A7F" w:rsidP="00644A7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Courses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istances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from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VFR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harts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</w:t>
            </w:r>
          </w:p>
        </w:tc>
        <w:tc>
          <w:tcPr>
            <w:tcW w:w="567" w:type="dxa"/>
          </w:tcPr>
          <w:p w:rsidR="00644A7F" w:rsidRPr="009936A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44A7F" w:rsidTr="00FF5266">
        <w:tc>
          <w:tcPr>
            <w:tcW w:w="571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44A7F" w:rsidRP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Aerodrome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harts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erodrome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irectory</w:t>
            </w:r>
          </w:p>
        </w:tc>
        <w:tc>
          <w:tcPr>
            <w:tcW w:w="567" w:type="dxa"/>
          </w:tcPr>
          <w:p w:rsidR="00644A7F" w:rsidRPr="009936A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44A7F" w:rsidTr="00FF5266">
        <w:tc>
          <w:tcPr>
            <w:tcW w:w="571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44A7F" w:rsidRPr="00224F94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Communications  and  Radio  N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avigation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Planning  D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ata</w:t>
            </w:r>
          </w:p>
        </w:tc>
        <w:tc>
          <w:tcPr>
            <w:tcW w:w="567" w:type="dxa"/>
          </w:tcPr>
          <w:p w:rsidR="00644A7F" w:rsidRPr="009936A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44A7F" w:rsidRPr="0087019C" w:rsidTr="00FF5266">
        <w:tc>
          <w:tcPr>
            <w:tcW w:w="571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44A7F" w:rsidRPr="00A10BEE" w:rsidRDefault="00644A7F" w:rsidP="00644A7F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avigation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</w:t>
            </w:r>
          </w:p>
        </w:tc>
        <w:tc>
          <w:tcPr>
            <w:tcW w:w="567" w:type="dxa"/>
          </w:tcPr>
          <w:p w:rsidR="00644A7F" w:rsidRPr="009936A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44A7F" w:rsidRPr="00224F94" w:rsidTr="00FF5266">
        <w:tc>
          <w:tcPr>
            <w:tcW w:w="571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44A7F" w:rsidRPr="00546E36" w:rsidRDefault="00644A7F" w:rsidP="00DA6E0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</w:t>
            </w:r>
            <w:r w:rsidR="00546E36" w:rsidRPr="00546E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Fuel  Planning</w:t>
            </w:r>
          </w:p>
        </w:tc>
        <w:tc>
          <w:tcPr>
            <w:tcW w:w="567" w:type="dxa"/>
          </w:tcPr>
          <w:p w:rsidR="00644A7F" w:rsidRPr="009936A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44A7F" w:rsidRPr="009936A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644A7F" w:rsidRDefault="00644A7F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546E36" w:rsidRPr="00224F94" w:rsidTr="00FF5266">
        <w:tc>
          <w:tcPr>
            <w:tcW w:w="571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546E36" w:rsidRPr="00224F94" w:rsidRDefault="00546E36" w:rsidP="00546E36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knowledge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</w:t>
            </w:r>
          </w:p>
        </w:tc>
        <w:tc>
          <w:tcPr>
            <w:tcW w:w="567" w:type="dxa"/>
          </w:tcPr>
          <w:p w:rsidR="00546E36" w:rsidRPr="009936AF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46E36" w:rsidRPr="00943137" w:rsidTr="00FF5266">
        <w:tc>
          <w:tcPr>
            <w:tcW w:w="571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546E36" w:rsidRPr="00546E36" w:rsidRDefault="00546E36" w:rsidP="00DA6E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</w:t>
            </w:r>
            <w:r w:rsidRPr="00546E3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Pre-flight  Calculation  of  Fuel  Required</w:t>
            </w:r>
          </w:p>
        </w:tc>
        <w:tc>
          <w:tcPr>
            <w:tcW w:w="567" w:type="dxa"/>
          </w:tcPr>
          <w:p w:rsidR="00546E36" w:rsidRPr="009936AF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46E36" w:rsidTr="00FF5266">
        <w:tc>
          <w:tcPr>
            <w:tcW w:w="571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546E36" w:rsidRPr="0076504B" w:rsidRDefault="00546E36" w:rsidP="00DA6E0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Calculation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extra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fuel  </w:t>
            </w:r>
          </w:p>
        </w:tc>
        <w:tc>
          <w:tcPr>
            <w:tcW w:w="567" w:type="dxa"/>
          </w:tcPr>
          <w:p w:rsidR="00546E36" w:rsidRPr="009936AF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46E36" w:rsidTr="00FF5266">
        <w:tc>
          <w:tcPr>
            <w:tcW w:w="571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546E36" w:rsidRP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Completion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navigation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46E3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fuel  log )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calculation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fuel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567" w:type="dxa"/>
          </w:tcPr>
          <w:p w:rsidR="00546E36" w:rsidRPr="009936AF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46E36" w:rsidTr="00FF5266">
        <w:tc>
          <w:tcPr>
            <w:tcW w:w="571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546E36" w:rsidRPr="00546E36" w:rsidRDefault="00546E36" w:rsidP="00546E3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</w:t>
            </w:r>
            <w:r w:rsidRPr="00546E3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Pre - flight  Preparation</w:t>
            </w:r>
          </w:p>
        </w:tc>
        <w:tc>
          <w:tcPr>
            <w:tcW w:w="567" w:type="dxa"/>
          </w:tcPr>
          <w:p w:rsidR="00546E36" w:rsidRPr="009936AF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46E36" w:rsidTr="00FF5266">
        <w:tc>
          <w:tcPr>
            <w:tcW w:w="571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546E36" w:rsidRPr="00546E36" w:rsidRDefault="00546E36" w:rsidP="00DA6E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  <w:r w:rsidRPr="00546E3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AIP  and  NOTAM  Briefing</w:t>
            </w:r>
          </w:p>
        </w:tc>
        <w:tc>
          <w:tcPr>
            <w:tcW w:w="567" w:type="dxa"/>
          </w:tcPr>
          <w:p w:rsidR="00546E36" w:rsidRPr="009936AF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46E36" w:rsidTr="00FF5266">
        <w:tc>
          <w:tcPr>
            <w:tcW w:w="571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546E36" w:rsidRPr="001B7B5C" w:rsidRDefault="00546E36" w:rsidP="00546E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Ground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facilities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services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:rsidR="00546E36" w:rsidRPr="009936AF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46E36" w:rsidTr="00FF5266">
        <w:tc>
          <w:tcPr>
            <w:tcW w:w="571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546E36" w:rsidRPr="00546E36" w:rsidRDefault="00546E36" w:rsidP="00546E3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Departure,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destination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alternate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aerodromes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</w:t>
            </w:r>
          </w:p>
        </w:tc>
        <w:tc>
          <w:tcPr>
            <w:tcW w:w="567" w:type="dxa"/>
          </w:tcPr>
          <w:p w:rsidR="00546E36" w:rsidRPr="009936AF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46E36" w:rsidTr="00FF5266">
        <w:trPr>
          <w:trHeight w:val="181"/>
        </w:trPr>
        <w:tc>
          <w:tcPr>
            <w:tcW w:w="571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546E36" w:rsidRPr="00546E36" w:rsidRDefault="00546E36" w:rsidP="00546E36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Airway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routings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airspace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structure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</w:t>
            </w:r>
          </w:p>
        </w:tc>
        <w:tc>
          <w:tcPr>
            <w:tcW w:w="567" w:type="dxa"/>
          </w:tcPr>
          <w:p w:rsidR="00546E36" w:rsidRPr="009936AF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46E36" w:rsidTr="00FF5266">
        <w:tc>
          <w:tcPr>
            <w:tcW w:w="571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546E36" w:rsidRPr="00393906" w:rsidRDefault="00393906" w:rsidP="00393906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</w:t>
            </w:r>
            <w:r w:rsidRPr="0039390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Meteorological  Briefing</w:t>
            </w:r>
          </w:p>
        </w:tc>
        <w:tc>
          <w:tcPr>
            <w:tcW w:w="567" w:type="dxa"/>
          </w:tcPr>
          <w:p w:rsidR="00546E36" w:rsidRPr="009936AF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546E36" w:rsidTr="00FF5266">
        <w:tc>
          <w:tcPr>
            <w:tcW w:w="571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546E36" w:rsidRPr="00FF5266" w:rsidRDefault="00FF526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Extraction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analysis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relevant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data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from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meteorological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documents</w:t>
            </w:r>
          </w:p>
        </w:tc>
        <w:tc>
          <w:tcPr>
            <w:tcW w:w="567" w:type="dxa"/>
          </w:tcPr>
          <w:p w:rsidR="00546E36" w:rsidRPr="009936AF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546E36" w:rsidRDefault="00546E3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F5266" w:rsidRPr="00943137" w:rsidTr="00FF5266">
        <w:tc>
          <w:tcPr>
            <w:tcW w:w="571" w:type="dxa"/>
          </w:tcPr>
          <w:p w:rsidR="00FF5266" w:rsidRDefault="00FF526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F5266" w:rsidRPr="00FF5266" w:rsidRDefault="00FF5266" w:rsidP="00FF526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</w:t>
            </w:r>
            <w:r w:rsidRPr="00FF52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ICAO  Flight  Plan  </w:t>
            </w:r>
            <w:r w:rsidRPr="00FF526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( ATS  Flight  Plan)</w:t>
            </w:r>
            <w:r w:rsidRPr="00FF526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FF5266" w:rsidRPr="009936AF" w:rsidRDefault="00FF526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FF5266" w:rsidRDefault="00FF526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FF5266" w:rsidRDefault="00FF526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FF5266" w:rsidRDefault="00FF526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FF5266" w:rsidTr="00FF5266">
        <w:tc>
          <w:tcPr>
            <w:tcW w:w="571" w:type="dxa"/>
          </w:tcPr>
          <w:p w:rsidR="00FF5266" w:rsidRDefault="00FF526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F5266" w:rsidRPr="00FF5266" w:rsidRDefault="00FF5266" w:rsidP="00DA6E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</w:t>
            </w:r>
            <w:r w:rsidRPr="00FF526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Individual  Flight  Plan</w:t>
            </w:r>
          </w:p>
        </w:tc>
        <w:tc>
          <w:tcPr>
            <w:tcW w:w="567" w:type="dxa"/>
          </w:tcPr>
          <w:p w:rsidR="00FF5266" w:rsidRPr="009936AF" w:rsidRDefault="00FF526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FF5266" w:rsidRDefault="00FF526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FF5266" w:rsidRDefault="00FF526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FF5266" w:rsidRDefault="00FF526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FF5266" w:rsidTr="00FF5266">
        <w:tc>
          <w:tcPr>
            <w:tcW w:w="571" w:type="dxa"/>
          </w:tcPr>
          <w:p w:rsidR="00FF5266" w:rsidRDefault="00FF526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F5266" w:rsidRPr="00FF5266" w:rsidRDefault="00FF5266" w:rsidP="00DA6E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Format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</w:t>
            </w:r>
          </w:p>
        </w:tc>
        <w:tc>
          <w:tcPr>
            <w:tcW w:w="567" w:type="dxa"/>
          </w:tcPr>
          <w:p w:rsidR="00FF5266" w:rsidRPr="009936AF" w:rsidRDefault="00FF526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F5266" w:rsidRDefault="00FF526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FF5266" w:rsidRDefault="00FF526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F5266" w:rsidRDefault="00FF526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</w:tbl>
    <w:p w:rsidR="00197D48" w:rsidRPr="00546E36" w:rsidRDefault="00197D48" w:rsidP="00197D48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6E36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</w:t>
      </w:r>
    </w:p>
    <w:p w:rsidR="00FF5266" w:rsidRDefault="00FF5266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DA6E0D" w:rsidTr="00DA6E0D">
        <w:tc>
          <w:tcPr>
            <w:tcW w:w="571" w:type="dxa"/>
            <w:tcBorders>
              <w:right w:val="single" w:sz="4" w:space="0" w:color="auto"/>
            </w:tcBorders>
          </w:tcPr>
          <w:p w:rsidR="00DA6E0D" w:rsidRPr="00122083" w:rsidRDefault="00DA6E0D" w:rsidP="00DA6E0D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DA6E0D" w:rsidRPr="00122083" w:rsidRDefault="00DA6E0D" w:rsidP="00DA6E0D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DA6E0D" w:rsidRPr="00122083" w:rsidRDefault="00DA6E0D" w:rsidP="00DA6E0D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DA6E0D" w:rsidRPr="00122083" w:rsidRDefault="00DA6E0D" w:rsidP="00DA6E0D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DA6E0D" w:rsidTr="00DA6E0D">
        <w:tc>
          <w:tcPr>
            <w:tcW w:w="571" w:type="dxa"/>
            <w:tcBorders>
              <w:right w:val="single" w:sz="4" w:space="0" w:color="auto"/>
            </w:tcBorders>
            <w:shd w:val="clear" w:color="auto" w:fill="EEECE1" w:themeFill="background2"/>
          </w:tcPr>
          <w:p w:rsidR="00DA6E0D" w:rsidRDefault="00DA6E0D" w:rsidP="00DA6E0D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0C89">
              <w:rPr>
                <w:rFonts w:ascii="Times New Roman" w:hAnsi="Times New Roman" w:cs="Times New Roman"/>
                <w:b/>
                <w:lang w:val="en-US"/>
              </w:rPr>
              <w:t>7.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3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DA6E0D" w:rsidRPr="00224F94" w:rsidRDefault="00DA6E0D" w:rsidP="00DA6E0D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644A7F">
              <w:rPr>
                <w:rFonts w:ascii="Times New Roman" w:hAnsi="Times New Roman" w:cs="Times New Roman"/>
                <w:b/>
                <w:lang w:val="en-US"/>
              </w:rPr>
              <w:t xml:space="preserve">FLIGHT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644A7F">
              <w:rPr>
                <w:rFonts w:ascii="Times New Roman" w:hAnsi="Times New Roman" w:cs="Times New Roman"/>
                <w:b/>
                <w:lang w:val="en-US"/>
              </w:rPr>
              <w:t>PLANNING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644A7F">
              <w:rPr>
                <w:rFonts w:ascii="Times New Roman" w:hAnsi="Times New Roman" w:cs="Times New Roman"/>
                <w:b/>
                <w:lang w:val="en-US"/>
              </w:rPr>
              <w:t xml:space="preserve">  and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644A7F">
              <w:rPr>
                <w:rFonts w:ascii="Times New Roman" w:hAnsi="Times New Roman" w:cs="Times New Roman"/>
                <w:b/>
                <w:lang w:val="en-US"/>
              </w:rPr>
              <w:t>FLIGHT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644A7F">
              <w:rPr>
                <w:rFonts w:ascii="Times New Roman" w:hAnsi="Times New Roman" w:cs="Times New Roman"/>
                <w:b/>
                <w:lang w:val="en-US"/>
              </w:rPr>
              <w:t xml:space="preserve">  MONITORING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567" w:type="dxa"/>
          </w:tcPr>
          <w:p w:rsidR="00DA6E0D" w:rsidRPr="00122083" w:rsidRDefault="00DA6E0D" w:rsidP="00DA6E0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DA6E0D" w:rsidRPr="00122083" w:rsidRDefault="00DA6E0D" w:rsidP="00DA6E0D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DA6E0D" w:rsidRPr="00122083" w:rsidRDefault="00DA6E0D" w:rsidP="00DA6E0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DA6E0D" w:rsidRPr="00122083" w:rsidRDefault="00DA6E0D" w:rsidP="00DA6E0D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DA6E0D" w:rsidRPr="003B6096" w:rsidTr="00DA6E0D">
        <w:trPr>
          <w:trHeight w:val="220"/>
        </w:trPr>
        <w:tc>
          <w:tcPr>
            <w:tcW w:w="571" w:type="dxa"/>
            <w:tcBorders>
              <w:right w:val="single" w:sz="4" w:space="0" w:color="auto"/>
            </w:tcBorders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tcBorders>
              <w:left w:val="single" w:sz="4" w:space="0" w:color="auto"/>
            </w:tcBorders>
          </w:tcPr>
          <w:p w:rsidR="00DA6E0D" w:rsidRPr="00F355C6" w:rsidRDefault="00DA6E0D" w:rsidP="00DA6E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Completion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</w:t>
            </w:r>
          </w:p>
        </w:tc>
        <w:tc>
          <w:tcPr>
            <w:tcW w:w="567" w:type="dxa"/>
          </w:tcPr>
          <w:p w:rsidR="00DA6E0D" w:rsidRPr="009936AF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DA6E0D" w:rsidRPr="0087019C" w:rsidTr="00DA6E0D">
        <w:tc>
          <w:tcPr>
            <w:tcW w:w="571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A6E0D" w:rsidRPr="00006DDB" w:rsidRDefault="00DA6E0D" w:rsidP="00DA6E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Submission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</w:t>
            </w:r>
          </w:p>
        </w:tc>
        <w:tc>
          <w:tcPr>
            <w:tcW w:w="567" w:type="dxa"/>
          </w:tcPr>
          <w:p w:rsidR="00DA6E0D" w:rsidRPr="009936AF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DA6E0D" w:rsidRPr="00943137" w:rsidTr="00DA6E0D">
        <w:tc>
          <w:tcPr>
            <w:tcW w:w="571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A6E0D" w:rsidRPr="00DA6E0D" w:rsidRDefault="00DA6E0D" w:rsidP="00DA6E0D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DA6E0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Flight  Monitoring  and  in-flight  Re- planning</w:t>
            </w:r>
          </w:p>
        </w:tc>
        <w:tc>
          <w:tcPr>
            <w:tcW w:w="567" w:type="dxa"/>
          </w:tcPr>
          <w:p w:rsidR="00DA6E0D" w:rsidRPr="009936AF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A6E0D" w:rsidRPr="001E3A17" w:rsidTr="00DA6E0D">
        <w:tc>
          <w:tcPr>
            <w:tcW w:w="571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A6E0D" w:rsidRPr="00DA6E0D" w:rsidRDefault="00DA6E0D" w:rsidP="00DA6E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</w:t>
            </w:r>
            <w:r w:rsidRPr="00DA6E0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Flight  Monitoring</w:t>
            </w:r>
          </w:p>
        </w:tc>
        <w:tc>
          <w:tcPr>
            <w:tcW w:w="567" w:type="dxa"/>
          </w:tcPr>
          <w:p w:rsidR="00DA6E0D" w:rsidRPr="009936AF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DA6E0D" w:rsidRPr="001E3A17" w:rsidTr="00DA6E0D">
        <w:tc>
          <w:tcPr>
            <w:tcW w:w="571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A6E0D" w:rsidRPr="001E3A17" w:rsidRDefault="00DA6E0D" w:rsidP="00DA6E0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Monitoring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</w:p>
        </w:tc>
        <w:tc>
          <w:tcPr>
            <w:tcW w:w="567" w:type="dxa"/>
          </w:tcPr>
          <w:p w:rsidR="00DA6E0D" w:rsidRPr="009936AF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DA6E0D" w:rsidTr="00DA6E0D">
        <w:tc>
          <w:tcPr>
            <w:tcW w:w="571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A6E0D" w:rsidRPr="00BC0BE0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In-flight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management   </w:t>
            </w:r>
          </w:p>
        </w:tc>
        <w:tc>
          <w:tcPr>
            <w:tcW w:w="567" w:type="dxa"/>
          </w:tcPr>
          <w:p w:rsidR="00DA6E0D" w:rsidRPr="009936AF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DA6E0D" w:rsidRPr="001F2DCA" w:rsidTr="00DA6E0D">
        <w:tc>
          <w:tcPr>
            <w:tcW w:w="571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A6E0D" w:rsidRPr="00BC0BE0" w:rsidRDefault="00DA6E0D" w:rsidP="00DA6E0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In-flight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re-planning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deviation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from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planned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data</w:t>
            </w:r>
          </w:p>
        </w:tc>
        <w:tc>
          <w:tcPr>
            <w:tcW w:w="567" w:type="dxa"/>
          </w:tcPr>
          <w:p w:rsidR="00DA6E0D" w:rsidRPr="009936AF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DA6E0D" w:rsidRPr="00513060" w:rsidTr="00513060">
        <w:tc>
          <w:tcPr>
            <w:tcW w:w="571" w:type="dxa"/>
            <w:shd w:val="clear" w:color="auto" w:fill="EEECE1" w:themeFill="background2"/>
          </w:tcPr>
          <w:p w:rsidR="00DA6E0D" w:rsidRDefault="00513060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50C89">
              <w:rPr>
                <w:rFonts w:ascii="Times New Roman" w:hAnsi="Times New Roman" w:cs="Times New Roman"/>
                <w:b/>
                <w:lang w:val="en-US"/>
              </w:rPr>
              <w:t>7.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4</w:t>
            </w:r>
          </w:p>
        </w:tc>
        <w:tc>
          <w:tcPr>
            <w:tcW w:w="6375" w:type="dxa"/>
            <w:shd w:val="clear" w:color="auto" w:fill="EEECE1" w:themeFill="background2"/>
          </w:tcPr>
          <w:p w:rsidR="00DA6E0D" w:rsidRPr="00BC0BE0" w:rsidRDefault="00513060" w:rsidP="00DA6E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</w:t>
            </w:r>
            <w:r w:rsidRPr="00461E23">
              <w:rPr>
                <w:rFonts w:ascii="Times New Roman" w:hAnsi="Times New Roman" w:cs="Times New Roman"/>
                <w:b/>
                <w:lang w:val="en-US"/>
              </w:rPr>
              <w:t>PERFORMANCE :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  <w:r w:rsidRPr="00F50C8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Helicopters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DA6E0D" w:rsidRPr="009936AF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DA6E0D" w:rsidRDefault="00DA6E0D" w:rsidP="005130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DA6E0D" w:rsidRPr="00513060" w:rsidTr="00DA6E0D">
        <w:tc>
          <w:tcPr>
            <w:tcW w:w="571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A6E0D" w:rsidRPr="008976A4" w:rsidRDefault="00DA6E0D" w:rsidP="00DA6E0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</w:t>
            </w:r>
            <w:r w:rsidR="00513060" w:rsidRPr="005130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General</w:t>
            </w:r>
          </w:p>
        </w:tc>
        <w:tc>
          <w:tcPr>
            <w:tcW w:w="567" w:type="dxa"/>
          </w:tcPr>
          <w:p w:rsidR="00DA6E0D" w:rsidRPr="009936AF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DA6E0D" w:rsidRPr="00513060" w:rsidTr="00DA6E0D">
        <w:tc>
          <w:tcPr>
            <w:tcW w:w="571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A6E0D" w:rsidRPr="00513060" w:rsidRDefault="00513060" w:rsidP="00DA6E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</w:t>
            </w:r>
            <w:r w:rsidRPr="0051306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Introduction</w:t>
            </w:r>
          </w:p>
        </w:tc>
        <w:tc>
          <w:tcPr>
            <w:tcW w:w="567" w:type="dxa"/>
          </w:tcPr>
          <w:p w:rsidR="00DA6E0D" w:rsidRPr="009936AF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DA6E0D" w:rsidRDefault="00DA6E0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513060" w:rsidRPr="008976A4" w:rsidTr="00DA6E0D">
        <w:tc>
          <w:tcPr>
            <w:tcW w:w="571" w:type="dxa"/>
          </w:tcPr>
          <w:p w:rsidR="00513060" w:rsidRDefault="00513060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513060" w:rsidRPr="008976A4" w:rsidRDefault="00513060" w:rsidP="0051306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Stages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</w:p>
        </w:tc>
        <w:tc>
          <w:tcPr>
            <w:tcW w:w="567" w:type="dxa"/>
          </w:tcPr>
          <w:p w:rsidR="00513060" w:rsidRPr="009936AF" w:rsidRDefault="00513060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513060" w:rsidRDefault="00513060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13060" w:rsidRPr="009936AF" w:rsidRDefault="00513060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513060" w:rsidRDefault="00513060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13060" w:rsidRPr="008976A4" w:rsidTr="00DA6E0D">
        <w:tc>
          <w:tcPr>
            <w:tcW w:w="571" w:type="dxa"/>
          </w:tcPr>
          <w:p w:rsidR="00513060" w:rsidRDefault="00513060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513060" w:rsidRPr="008976A4" w:rsidRDefault="00513060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Effect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erformance  of  atmospheric,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airport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heliport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helicopter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conditions</w:t>
            </w:r>
          </w:p>
        </w:tc>
        <w:tc>
          <w:tcPr>
            <w:tcW w:w="567" w:type="dxa"/>
          </w:tcPr>
          <w:p w:rsidR="00513060" w:rsidRDefault="00513060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513060" w:rsidRDefault="00513060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513060" w:rsidRPr="009936AF" w:rsidRDefault="00513060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513060" w:rsidRDefault="00513060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13060" w:rsidTr="00DA6E0D">
        <w:tc>
          <w:tcPr>
            <w:tcW w:w="571" w:type="dxa"/>
          </w:tcPr>
          <w:p w:rsidR="00513060" w:rsidRDefault="00513060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513060" w:rsidRPr="00513060" w:rsidRDefault="00513060" w:rsidP="00DA6E0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</w:t>
            </w:r>
            <w:r w:rsidRPr="0051306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Applicability  of  Airworthiness  Requirements</w:t>
            </w:r>
          </w:p>
        </w:tc>
        <w:tc>
          <w:tcPr>
            <w:tcW w:w="567" w:type="dxa"/>
          </w:tcPr>
          <w:p w:rsidR="00513060" w:rsidRPr="009936AF" w:rsidRDefault="00513060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513060" w:rsidRDefault="00513060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513060" w:rsidRPr="009936AF" w:rsidRDefault="00513060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513060" w:rsidRDefault="00513060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13060" w:rsidRPr="0087019C" w:rsidTr="00DA6E0D">
        <w:tc>
          <w:tcPr>
            <w:tcW w:w="571" w:type="dxa"/>
          </w:tcPr>
          <w:p w:rsidR="00513060" w:rsidRDefault="00513060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513060" w:rsidRPr="00696E12" w:rsidRDefault="00513060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</w:t>
            </w:r>
            <w:r w:rsidRPr="0051306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Definitions  and  Terminology</w:t>
            </w:r>
          </w:p>
        </w:tc>
        <w:tc>
          <w:tcPr>
            <w:tcW w:w="567" w:type="dxa"/>
          </w:tcPr>
          <w:p w:rsidR="00513060" w:rsidRPr="009936AF" w:rsidRDefault="00513060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513060" w:rsidRDefault="00513060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13060" w:rsidRPr="009936AF" w:rsidRDefault="00513060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513060" w:rsidRDefault="00513060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13060" w:rsidRPr="00644A7F" w:rsidTr="00DA6E0D">
        <w:tc>
          <w:tcPr>
            <w:tcW w:w="571" w:type="dxa"/>
          </w:tcPr>
          <w:p w:rsidR="00513060" w:rsidRDefault="00513060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513060" w:rsidRPr="00513060" w:rsidRDefault="00513060" w:rsidP="00DA6E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</w:t>
            </w:r>
            <w:r w:rsidRPr="0051306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Performance :   SE  Helicopters</w:t>
            </w:r>
          </w:p>
        </w:tc>
        <w:tc>
          <w:tcPr>
            <w:tcW w:w="567" w:type="dxa"/>
          </w:tcPr>
          <w:p w:rsidR="00513060" w:rsidRDefault="00513060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513060" w:rsidRDefault="00513060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13060" w:rsidRDefault="00513060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513060" w:rsidRDefault="00513060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13060" w:rsidTr="00DA6E0D">
        <w:tc>
          <w:tcPr>
            <w:tcW w:w="571" w:type="dxa"/>
          </w:tcPr>
          <w:p w:rsidR="00513060" w:rsidRDefault="00513060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513060" w:rsidRPr="00197D48" w:rsidRDefault="00513060" w:rsidP="0051306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Definitions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          </w:t>
            </w:r>
          </w:p>
          <w:p w:rsidR="00513060" w:rsidRPr="00513060" w:rsidRDefault="00513060" w:rsidP="0051306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1306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masses ;</w:t>
            </w:r>
          </w:p>
          <w:p w:rsidR="00513060" w:rsidRPr="00513060" w:rsidRDefault="00513060" w:rsidP="0051306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1306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 ) velocities :   v </w:t>
            </w:r>
            <w:r w:rsidRPr="00513060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bscript"/>
                <w:lang w:val="en-US"/>
              </w:rPr>
              <w:t>x</w:t>
            </w:r>
            <w:r w:rsidRPr="0051306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 v </w:t>
            </w:r>
            <w:r w:rsidRPr="00513060">
              <w:rPr>
                <w:rFonts w:ascii="Times New Roman" w:hAnsi="Times New Roman" w:cs="Times New Roman"/>
                <w:b/>
                <w:i/>
                <w:sz w:val="28"/>
                <w:szCs w:val="28"/>
                <w:vertAlign w:val="subscript"/>
                <w:lang w:val="en-US"/>
              </w:rPr>
              <w:t>y</w:t>
            </w:r>
            <w:r w:rsidRPr="0051306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;</w:t>
            </w:r>
          </w:p>
          <w:p w:rsidR="00513060" w:rsidRPr="00513060" w:rsidRDefault="00513060" w:rsidP="0051306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1306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velocity  of  best  range  and  of  maximum  endurance ;</w:t>
            </w:r>
          </w:p>
          <w:p w:rsidR="00513060" w:rsidRPr="00513060" w:rsidRDefault="00513060" w:rsidP="00DA6E0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51306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d ) power  limitations ; </w:t>
            </w:r>
          </w:p>
          <w:p w:rsidR="00513060" w:rsidRPr="00644A7F" w:rsidRDefault="00513060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1306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 ) altitudes.</w:t>
            </w:r>
          </w:p>
        </w:tc>
        <w:tc>
          <w:tcPr>
            <w:tcW w:w="567" w:type="dxa"/>
          </w:tcPr>
          <w:p w:rsidR="00513060" w:rsidRDefault="00513060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3060" w:rsidRDefault="00513060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3060" w:rsidRPr="009936AF" w:rsidRDefault="00513060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513060" w:rsidRDefault="00513060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3060" w:rsidRDefault="00513060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3060" w:rsidRDefault="00513060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513060" w:rsidRDefault="00513060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513060" w:rsidRDefault="00513060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3060" w:rsidRPr="009936AF" w:rsidRDefault="00513060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513060" w:rsidRDefault="00513060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513060" w:rsidRDefault="00513060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513060" w:rsidRDefault="00513060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13060" w:rsidRPr="00943137" w:rsidTr="00DA6E0D">
        <w:tc>
          <w:tcPr>
            <w:tcW w:w="571" w:type="dxa"/>
          </w:tcPr>
          <w:p w:rsidR="00513060" w:rsidRDefault="00513060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513060" w:rsidRPr="00B07276" w:rsidRDefault="00B07276" w:rsidP="00DA6E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</w:t>
            </w:r>
            <w:r w:rsidRPr="00B0727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Take-off,  Cruise  and   Performance</w:t>
            </w:r>
          </w:p>
        </w:tc>
        <w:tc>
          <w:tcPr>
            <w:tcW w:w="567" w:type="dxa"/>
          </w:tcPr>
          <w:p w:rsidR="00513060" w:rsidRPr="009936AF" w:rsidRDefault="00513060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513060" w:rsidRDefault="00513060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513060" w:rsidRDefault="00513060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513060" w:rsidRDefault="00513060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07276" w:rsidRPr="0087019C" w:rsidTr="00513060">
        <w:tc>
          <w:tcPr>
            <w:tcW w:w="571" w:type="dxa"/>
            <w:shd w:val="clear" w:color="auto" w:fill="auto"/>
          </w:tcPr>
          <w:p w:rsidR="00B07276" w:rsidRDefault="00B0727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shd w:val="clear" w:color="auto" w:fill="auto"/>
          </w:tcPr>
          <w:p w:rsidR="00B07276" w:rsidRPr="00197D48" w:rsidRDefault="00B07276" w:rsidP="00B072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interpretation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diagrams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tables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B07276" w:rsidRPr="00197D48" w:rsidRDefault="00B07276" w:rsidP="00B072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Take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B07276" w:rsidRPr="00B07276" w:rsidRDefault="00B07276" w:rsidP="00B07276">
            <w:pPr>
              <w:ind w:left="313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072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1 ) take-off  run  and  distance  available ;</w:t>
            </w:r>
          </w:p>
          <w:p w:rsidR="00B07276" w:rsidRPr="00B07276" w:rsidRDefault="00B07276" w:rsidP="00B07276">
            <w:pPr>
              <w:ind w:left="313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072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2 ) take-off  and  initial  climb ; </w:t>
            </w:r>
          </w:p>
          <w:p w:rsidR="00B07276" w:rsidRPr="00B07276" w:rsidRDefault="00B07276" w:rsidP="00B07276">
            <w:pPr>
              <w:ind w:left="313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072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3 ) effects  of  mass,  wind  and  density  altitude ;</w:t>
            </w:r>
          </w:p>
          <w:p w:rsidR="00B07276" w:rsidRPr="00B07276" w:rsidRDefault="00B07276" w:rsidP="00B07276">
            <w:pPr>
              <w:ind w:left="313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072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4 ) effects  of  ground  surface  and  gradient.</w:t>
            </w:r>
          </w:p>
          <w:p w:rsidR="00B07276" w:rsidRPr="00197D48" w:rsidRDefault="00B07276" w:rsidP="00B072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 Landing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B07276" w:rsidRPr="00B07276" w:rsidRDefault="00B07276" w:rsidP="00B0727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072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1 ) effects  of  mass, wind, density altitude and approach speed;</w:t>
            </w:r>
          </w:p>
          <w:p w:rsidR="00B07276" w:rsidRPr="00B07276" w:rsidRDefault="00B07276" w:rsidP="00B0727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072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2 ) effects  of  ground  surface  and  gradient.</w:t>
            </w:r>
          </w:p>
          <w:p w:rsidR="00B07276" w:rsidRPr="00197D48" w:rsidRDefault="00B07276" w:rsidP="00B0727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)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B07276" w:rsidRPr="00B07276" w:rsidRDefault="00B07276" w:rsidP="00B07276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072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1 ) relationship  between  power  required and power available;</w:t>
            </w:r>
          </w:p>
          <w:p w:rsidR="00B07276" w:rsidRPr="00B07276" w:rsidRDefault="00B07276" w:rsidP="00B07276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072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2 ) performance  diagram ;</w:t>
            </w:r>
          </w:p>
          <w:p w:rsidR="00B07276" w:rsidRPr="00B07276" w:rsidRDefault="00B07276" w:rsidP="00B07276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072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3 ) effects  of  configuration,  mass,  temperature  and  altitude ;</w:t>
            </w:r>
          </w:p>
          <w:p w:rsidR="00B07276" w:rsidRPr="00B07276" w:rsidRDefault="00B07276" w:rsidP="00B07276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072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4 ) reduction  of  performance  during  climbing  turns ;</w:t>
            </w:r>
          </w:p>
          <w:p w:rsidR="00B07276" w:rsidRPr="00B07276" w:rsidRDefault="00B07276" w:rsidP="00B07276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B072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5 ) autorotation ;</w:t>
            </w:r>
          </w:p>
          <w:p w:rsidR="00B07276" w:rsidRPr="00224F94" w:rsidRDefault="00B07276" w:rsidP="00B0727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727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6 ) adverse  effects ( icing, rain and condition of the airframe )</w:t>
            </w:r>
          </w:p>
        </w:tc>
        <w:tc>
          <w:tcPr>
            <w:tcW w:w="567" w:type="dxa"/>
          </w:tcPr>
          <w:p w:rsidR="00B07276" w:rsidRPr="009936AF" w:rsidRDefault="00B0727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B07276" w:rsidRDefault="00B0727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B07276" w:rsidRDefault="00B07276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07276" w:rsidRDefault="00B07276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07276" w:rsidRDefault="00B07276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07276" w:rsidRDefault="00B07276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07276" w:rsidRDefault="00B07276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B07276" w:rsidRDefault="00B07276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07276" w:rsidRPr="00644A7F" w:rsidTr="00B07276">
        <w:tc>
          <w:tcPr>
            <w:tcW w:w="571" w:type="dxa"/>
            <w:shd w:val="clear" w:color="auto" w:fill="DDD9C3" w:themeFill="background2" w:themeFillShade="E6"/>
          </w:tcPr>
          <w:p w:rsidR="00B07276" w:rsidRDefault="00B0727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B07276">
              <w:rPr>
                <w:rFonts w:ascii="Times New Roman" w:hAnsi="Times New Roman" w:cs="Times New Roman"/>
                <w:b/>
                <w:lang w:val="en-US"/>
              </w:rPr>
              <w:t>8.</w:t>
            </w:r>
          </w:p>
        </w:tc>
        <w:tc>
          <w:tcPr>
            <w:tcW w:w="8930" w:type="dxa"/>
            <w:gridSpan w:val="5"/>
            <w:shd w:val="clear" w:color="auto" w:fill="DDD9C3" w:themeFill="background2" w:themeFillShade="E6"/>
          </w:tcPr>
          <w:p w:rsidR="00B07276" w:rsidRPr="00B07276" w:rsidRDefault="00B07276" w:rsidP="00B07276">
            <w:pPr>
              <w:spacing w:before="60" w:after="6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B07276">
              <w:rPr>
                <w:rFonts w:ascii="Times New Roman" w:hAnsi="Times New Roman" w:cs="Times New Roman"/>
                <w:b/>
                <w:lang w:val="en-US"/>
              </w:rPr>
              <w:t xml:space="preserve">      AIRCRAFT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B07276">
              <w:rPr>
                <w:rFonts w:ascii="Times New Roman" w:hAnsi="Times New Roman" w:cs="Times New Roman"/>
                <w:b/>
                <w:lang w:val="en-US"/>
              </w:rPr>
              <w:t xml:space="preserve">  GENERAL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B07276">
              <w:rPr>
                <w:rFonts w:ascii="Times New Roman" w:hAnsi="Times New Roman" w:cs="Times New Roman"/>
                <w:b/>
                <w:lang w:val="en-US"/>
              </w:rPr>
              <w:t xml:space="preserve"> KNOWLEDGE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</w:t>
            </w:r>
          </w:p>
        </w:tc>
      </w:tr>
      <w:tr w:rsidR="00B07276" w:rsidRPr="00943137" w:rsidTr="00B07276">
        <w:tc>
          <w:tcPr>
            <w:tcW w:w="571" w:type="dxa"/>
            <w:shd w:val="clear" w:color="auto" w:fill="EEECE1" w:themeFill="background2"/>
          </w:tcPr>
          <w:p w:rsidR="00B07276" w:rsidRDefault="00B07276" w:rsidP="00B07276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7276">
              <w:rPr>
                <w:rFonts w:ascii="Times New Roman" w:hAnsi="Times New Roman" w:cs="Times New Roman"/>
                <w:b/>
                <w:lang w:val="en-US"/>
              </w:rPr>
              <w:t>8.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B07276">
              <w:rPr>
                <w:rFonts w:ascii="Times New Roman" w:hAnsi="Times New Roman" w:cs="Times New Roman"/>
                <w:b/>
                <w:lang w:val="en-US"/>
              </w:rPr>
              <w:t xml:space="preserve">1   </w:t>
            </w:r>
          </w:p>
        </w:tc>
        <w:tc>
          <w:tcPr>
            <w:tcW w:w="6375" w:type="dxa"/>
            <w:shd w:val="clear" w:color="auto" w:fill="EEECE1" w:themeFill="background2"/>
          </w:tcPr>
          <w:p w:rsidR="00B07276" w:rsidRDefault="00B07276" w:rsidP="00B0727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  <w:r w:rsidRPr="00B07276">
              <w:rPr>
                <w:rFonts w:ascii="Times New Roman" w:hAnsi="Times New Roman" w:cs="Times New Roman"/>
                <w:b/>
                <w:lang w:val="en-US"/>
              </w:rPr>
              <w:t xml:space="preserve">AIRFRAME   and   SYSTEMS,   ELECTRICS,   </w:t>
            </w:r>
          </w:p>
          <w:p w:rsidR="00B07276" w:rsidRPr="00B07276" w:rsidRDefault="00B07276" w:rsidP="00B0727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  <w:r w:rsidRPr="00B07276">
              <w:rPr>
                <w:rFonts w:ascii="Times New Roman" w:hAnsi="Times New Roman" w:cs="Times New Roman"/>
                <w:b/>
                <w:lang w:val="en-US"/>
              </w:rPr>
              <w:t>POWERPLANT   and   EMERGENCY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B07276">
              <w:rPr>
                <w:rFonts w:ascii="Times New Roman" w:hAnsi="Times New Roman" w:cs="Times New Roman"/>
                <w:b/>
                <w:lang w:val="en-US"/>
              </w:rPr>
              <w:t xml:space="preserve"> EQUIPMENT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</w:t>
            </w:r>
          </w:p>
        </w:tc>
        <w:tc>
          <w:tcPr>
            <w:tcW w:w="567" w:type="dxa"/>
          </w:tcPr>
          <w:p w:rsidR="00B07276" w:rsidRPr="009936AF" w:rsidRDefault="00B0727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B07276" w:rsidRDefault="00B0727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B07276" w:rsidRDefault="00B0727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B07276" w:rsidRDefault="00B0727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B07276" w:rsidRPr="00943137" w:rsidTr="00DA6E0D">
        <w:tc>
          <w:tcPr>
            <w:tcW w:w="571" w:type="dxa"/>
          </w:tcPr>
          <w:p w:rsidR="00B07276" w:rsidRDefault="00B0727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B07276" w:rsidRPr="0063173D" w:rsidRDefault="0063173D" w:rsidP="00DA6E0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  <w:r w:rsidRPr="006317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System  Design,  Loads,  Stresses,  Maintenance</w:t>
            </w:r>
          </w:p>
        </w:tc>
        <w:tc>
          <w:tcPr>
            <w:tcW w:w="567" w:type="dxa"/>
          </w:tcPr>
          <w:p w:rsidR="00B07276" w:rsidRPr="009936AF" w:rsidRDefault="00B0727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B07276" w:rsidRDefault="00B0727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07276" w:rsidRDefault="00B0727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B07276" w:rsidRDefault="00B07276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3173D" w:rsidRPr="00644A7F" w:rsidTr="00DA6E0D">
        <w:tc>
          <w:tcPr>
            <w:tcW w:w="571" w:type="dxa"/>
          </w:tcPr>
          <w:p w:rsidR="0063173D" w:rsidRDefault="0063173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3173D" w:rsidRPr="00644A7F" w:rsidRDefault="0063173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Loads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combination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loadings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applied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aircraft’s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structure</w:t>
            </w:r>
          </w:p>
        </w:tc>
        <w:tc>
          <w:tcPr>
            <w:tcW w:w="567" w:type="dxa"/>
          </w:tcPr>
          <w:p w:rsidR="0063173D" w:rsidRPr="009936AF" w:rsidRDefault="0063173D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63173D" w:rsidRDefault="0063173D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63173D" w:rsidRDefault="0063173D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3173D" w:rsidRDefault="0063173D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3173D" w:rsidTr="00DA6E0D">
        <w:tc>
          <w:tcPr>
            <w:tcW w:w="571" w:type="dxa"/>
          </w:tcPr>
          <w:p w:rsidR="0063173D" w:rsidRDefault="0063173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3173D" w:rsidRPr="0063173D" w:rsidRDefault="0063173D" w:rsidP="00DA6E0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6317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Airframe</w:t>
            </w:r>
          </w:p>
        </w:tc>
        <w:tc>
          <w:tcPr>
            <w:tcW w:w="567" w:type="dxa"/>
          </w:tcPr>
          <w:p w:rsidR="0063173D" w:rsidRPr="009936AF" w:rsidRDefault="0063173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63173D" w:rsidRDefault="0063173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63173D" w:rsidRDefault="0063173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63173D" w:rsidRDefault="0063173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63173D" w:rsidRPr="00943137" w:rsidTr="00DA6E0D">
        <w:tc>
          <w:tcPr>
            <w:tcW w:w="571" w:type="dxa"/>
          </w:tcPr>
          <w:p w:rsidR="0063173D" w:rsidRDefault="0063173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3173D" w:rsidRPr="0063173D" w:rsidRDefault="0063173D" w:rsidP="00DA6E0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  <w:r w:rsidRPr="0063173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Wings,  Tail  Surfaces  and  Control  Surfaces</w:t>
            </w:r>
          </w:p>
        </w:tc>
        <w:tc>
          <w:tcPr>
            <w:tcW w:w="567" w:type="dxa"/>
          </w:tcPr>
          <w:p w:rsidR="0063173D" w:rsidRPr="009936AF" w:rsidRDefault="0063173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63173D" w:rsidRDefault="0063173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63173D" w:rsidRDefault="0063173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63173D" w:rsidRDefault="0063173D" w:rsidP="00DA6E0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</w:tbl>
    <w:p w:rsidR="0063173D" w:rsidRDefault="0063173D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3173D" w:rsidRDefault="0063173D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07276" w:rsidRDefault="00FF5266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="00197D48"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</w:t>
      </w:r>
      <w:r w:rsidR="00197D48" w:rsidRPr="00513060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          </w:t>
      </w: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D7733D" w:rsidTr="00D02C25">
        <w:tc>
          <w:tcPr>
            <w:tcW w:w="571" w:type="dxa"/>
            <w:tcBorders>
              <w:right w:val="single" w:sz="4" w:space="0" w:color="auto"/>
            </w:tcBorders>
          </w:tcPr>
          <w:p w:rsidR="00D7733D" w:rsidRPr="00122083" w:rsidRDefault="00D7733D" w:rsidP="0099125E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D7733D" w:rsidRPr="00122083" w:rsidRDefault="00D7733D" w:rsidP="0099125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D7733D" w:rsidRPr="00122083" w:rsidRDefault="00D7733D" w:rsidP="0099125E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D7733D" w:rsidRPr="00122083" w:rsidRDefault="00D7733D" w:rsidP="0099125E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9C1FB2" w:rsidTr="00D02C25">
        <w:tc>
          <w:tcPr>
            <w:tcW w:w="571" w:type="dxa"/>
            <w:tcBorders>
              <w:right w:val="single" w:sz="4" w:space="0" w:color="auto"/>
            </w:tcBorders>
            <w:shd w:val="clear" w:color="auto" w:fill="EEECE1" w:themeFill="background2"/>
          </w:tcPr>
          <w:p w:rsidR="009C1FB2" w:rsidRDefault="009C1FB2" w:rsidP="0099125E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7276">
              <w:rPr>
                <w:rFonts w:ascii="Times New Roman" w:hAnsi="Times New Roman" w:cs="Times New Roman"/>
                <w:b/>
                <w:lang w:val="en-US"/>
              </w:rPr>
              <w:t>8.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B07276">
              <w:rPr>
                <w:rFonts w:ascii="Times New Roman" w:hAnsi="Times New Roman" w:cs="Times New Roman"/>
                <w:b/>
                <w:lang w:val="en-US"/>
              </w:rPr>
              <w:t xml:space="preserve">1   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9C1FB2" w:rsidRDefault="009C1FB2" w:rsidP="0099125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  <w:r w:rsidRPr="00B07276">
              <w:rPr>
                <w:rFonts w:ascii="Times New Roman" w:hAnsi="Times New Roman" w:cs="Times New Roman"/>
                <w:b/>
                <w:lang w:val="en-US"/>
              </w:rPr>
              <w:t xml:space="preserve">AIRFRAME   and   SYSTEMS,   ELECTRICS,   </w:t>
            </w:r>
          </w:p>
          <w:p w:rsidR="009C1FB2" w:rsidRPr="00B07276" w:rsidRDefault="009C1FB2" w:rsidP="0099125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  <w:r w:rsidRPr="00B07276">
              <w:rPr>
                <w:rFonts w:ascii="Times New Roman" w:hAnsi="Times New Roman" w:cs="Times New Roman"/>
                <w:b/>
                <w:lang w:val="en-US"/>
              </w:rPr>
              <w:t>POWERPLANT   and   EMERGENCY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B07276">
              <w:rPr>
                <w:rFonts w:ascii="Times New Roman" w:hAnsi="Times New Roman" w:cs="Times New Roman"/>
                <w:b/>
                <w:lang w:val="en-US"/>
              </w:rPr>
              <w:t xml:space="preserve"> EQUIPMENT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</w:t>
            </w:r>
          </w:p>
        </w:tc>
        <w:tc>
          <w:tcPr>
            <w:tcW w:w="567" w:type="dxa"/>
          </w:tcPr>
          <w:p w:rsidR="009C1FB2" w:rsidRPr="00122083" w:rsidRDefault="009C1FB2" w:rsidP="0099125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9C1FB2" w:rsidRPr="00122083" w:rsidRDefault="009C1FB2" w:rsidP="0099125E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9C1FB2" w:rsidRPr="00122083" w:rsidRDefault="009C1FB2" w:rsidP="0099125E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9C1FB2" w:rsidRPr="00122083" w:rsidRDefault="009C1FB2" w:rsidP="0099125E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9C1FB2" w:rsidRPr="003B6096" w:rsidTr="00D02C25">
        <w:trPr>
          <w:trHeight w:val="220"/>
        </w:trPr>
        <w:tc>
          <w:tcPr>
            <w:tcW w:w="571" w:type="dxa"/>
            <w:tcBorders>
              <w:right w:val="single" w:sz="4" w:space="0" w:color="auto"/>
            </w:tcBorders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tcBorders>
              <w:left w:val="single" w:sz="4" w:space="0" w:color="auto"/>
            </w:tcBorders>
          </w:tcPr>
          <w:p w:rsidR="009C1FB2" w:rsidRPr="00F355C6" w:rsidRDefault="009C1FB2" w:rsidP="0099125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Design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onstructions</w:t>
            </w:r>
          </w:p>
        </w:tc>
        <w:tc>
          <w:tcPr>
            <w:tcW w:w="567" w:type="dxa"/>
          </w:tcPr>
          <w:p w:rsidR="009C1FB2" w:rsidRPr="009936AF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9C1FB2" w:rsidRPr="0087019C" w:rsidTr="00D02C25">
        <w:tc>
          <w:tcPr>
            <w:tcW w:w="571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C1FB2" w:rsidRPr="00006DDB" w:rsidRDefault="009C1FB2" w:rsidP="0099125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Structural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components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materials</w:t>
            </w:r>
          </w:p>
        </w:tc>
        <w:tc>
          <w:tcPr>
            <w:tcW w:w="567" w:type="dxa"/>
          </w:tcPr>
          <w:p w:rsidR="009C1FB2" w:rsidRPr="009936AF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9C1FB2" w:rsidRPr="00DA6E0D" w:rsidTr="00D02C25">
        <w:tc>
          <w:tcPr>
            <w:tcW w:w="571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C1FB2" w:rsidRPr="00DA6E0D" w:rsidRDefault="009C1FB2" w:rsidP="0099125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Stresses</w:t>
            </w:r>
          </w:p>
        </w:tc>
        <w:tc>
          <w:tcPr>
            <w:tcW w:w="567" w:type="dxa"/>
          </w:tcPr>
          <w:p w:rsidR="009C1FB2" w:rsidRPr="009936AF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9C1FB2" w:rsidRPr="001E3A17" w:rsidTr="00D02C25">
        <w:tc>
          <w:tcPr>
            <w:tcW w:w="571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C1FB2" w:rsidRPr="00DA6E0D" w:rsidRDefault="009C1FB2" w:rsidP="0099125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Structural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limitations</w:t>
            </w:r>
          </w:p>
        </w:tc>
        <w:tc>
          <w:tcPr>
            <w:tcW w:w="567" w:type="dxa"/>
          </w:tcPr>
          <w:p w:rsidR="009C1FB2" w:rsidRPr="009936AF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9C1FB2" w:rsidRPr="00943137" w:rsidTr="00D02C25">
        <w:tc>
          <w:tcPr>
            <w:tcW w:w="571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C1FB2" w:rsidRPr="00D7733D" w:rsidRDefault="009C1FB2" w:rsidP="00D7733D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</w:t>
            </w:r>
            <w:r w:rsidRPr="00D773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Fuselage,  Doors,  Floor,  Wind-screen  and  Windows</w:t>
            </w:r>
          </w:p>
        </w:tc>
        <w:tc>
          <w:tcPr>
            <w:tcW w:w="567" w:type="dxa"/>
          </w:tcPr>
          <w:p w:rsidR="009C1FB2" w:rsidRPr="009936AF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9C1FB2" w:rsidTr="00D02C25">
        <w:tc>
          <w:tcPr>
            <w:tcW w:w="571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C1FB2" w:rsidRPr="00F355C6" w:rsidRDefault="009C1FB2" w:rsidP="0099125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Design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onstructions</w:t>
            </w:r>
          </w:p>
        </w:tc>
        <w:tc>
          <w:tcPr>
            <w:tcW w:w="567" w:type="dxa"/>
          </w:tcPr>
          <w:p w:rsidR="009C1FB2" w:rsidRPr="009936AF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C1FB2" w:rsidRPr="001F2DCA" w:rsidTr="00D02C25">
        <w:tc>
          <w:tcPr>
            <w:tcW w:w="571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C1FB2" w:rsidRPr="00006DDB" w:rsidRDefault="009C1FB2" w:rsidP="0099125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Structural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components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materials</w:t>
            </w:r>
          </w:p>
        </w:tc>
        <w:tc>
          <w:tcPr>
            <w:tcW w:w="567" w:type="dxa"/>
          </w:tcPr>
          <w:p w:rsidR="009C1FB2" w:rsidRPr="009936AF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C1FB2" w:rsidRPr="00513060" w:rsidTr="00D02C25">
        <w:tc>
          <w:tcPr>
            <w:tcW w:w="571" w:type="dxa"/>
            <w:shd w:val="clear" w:color="auto" w:fill="auto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shd w:val="clear" w:color="auto" w:fill="auto"/>
          </w:tcPr>
          <w:p w:rsidR="009C1FB2" w:rsidRPr="00DA6E0D" w:rsidRDefault="009C1FB2" w:rsidP="0099125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Stresses</w:t>
            </w:r>
          </w:p>
        </w:tc>
        <w:tc>
          <w:tcPr>
            <w:tcW w:w="567" w:type="dxa"/>
          </w:tcPr>
          <w:p w:rsidR="009C1FB2" w:rsidRPr="009936AF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C1FB2" w:rsidRPr="00513060" w:rsidTr="00D02C25">
        <w:tc>
          <w:tcPr>
            <w:tcW w:w="571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C1FB2" w:rsidRPr="00DA6E0D" w:rsidRDefault="009C1FB2" w:rsidP="0099125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Structural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limitations</w:t>
            </w:r>
          </w:p>
        </w:tc>
        <w:tc>
          <w:tcPr>
            <w:tcW w:w="567" w:type="dxa"/>
          </w:tcPr>
          <w:p w:rsidR="009C1FB2" w:rsidRPr="009936AF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C1FB2" w:rsidRPr="00513060" w:rsidTr="00D02C25">
        <w:tc>
          <w:tcPr>
            <w:tcW w:w="571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C1FB2" w:rsidRPr="009C1FB2" w:rsidRDefault="009C1FB2" w:rsidP="009C1FB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</w:t>
            </w:r>
            <w:r w:rsidRPr="009C1F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Flight  and  Control  Surfaces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</w:p>
        </w:tc>
        <w:tc>
          <w:tcPr>
            <w:tcW w:w="567" w:type="dxa"/>
          </w:tcPr>
          <w:p w:rsidR="009C1FB2" w:rsidRPr="009936AF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9C1FB2" w:rsidRPr="008976A4" w:rsidTr="00D02C25">
        <w:tc>
          <w:tcPr>
            <w:tcW w:w="571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C1FB2" w:rsidRPr="00F355C6" w:rsidRDefault="009C1FB2" w:rsidP="0099125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Design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onstructions</w:t>
            </w:r>
          </w:p>
        </w:tc>
        <w:tc>
          <w:tcPr>
            <w:tcW w:w="567" w:type="dxa"/>
          </w:tcPr>
          <w:p w:rsidR="009C1FB2" w:rsidRPr="009936AF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C1FB2" w:rsidRPr="009936AF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C1FB2" w:rsidRPr="008976A4" w:rsidTr="00D02C25">
        <w:tc>
          <w:tcPr>
            <w:tcW w:w="571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C1FB2" w:rsidRPr="00006DDB" w:rsidRDefault="009C1FB2" w:rsidP="0099125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Structural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components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materials</w:t>
            </w:r>
          </w:p>
        </w:tc>
        <w:tc>
          <w:tcPr>
            <w:tcW w:w="567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9C1FB2" w:rsidRPr="009936AF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C1FB2" w:rsidTr="00D02C25">
        <w:tc>
          <w:tcPr>
            <w:tcW w:w="571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C1FB2" w:rsidRPr="00DA6E0D" w:rsidRDefault="009C1FB2" w:rsidP="0099125E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Stresses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aero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elastic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vibrations</w:t>
            </w:r>
          </w:p>
        </w:tc>
        <w:tc>
          <w:tcPr>
            <w:tcW w:w="567" w:type="dxa"/>
          </w:tcPr>
          <w:p w:rsidR="009C1FB2" w:rsidRPr="009936AF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9C1FB2" w:rsidRPr="009936AF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C1FB2" w:rsidRPr="0087019C" w:rsidTr="00D02C25">
        <w:tc>
          <w:tcPr>
            <w:tcW w:w="571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C1FB2" w:rsidRPr="00DA6E0D" w:rsidRDefault="009C1FB2" w:rsidP="0099125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Structural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limitations</w:t>
            </w:r>
          </w:p>
        </w:tc>
        <w:tc>
          <w:tcPr>
            <w:tcW w:w="567" w:type="dxa"/>
          </w:tcPr>
          <w:p w:rsidR="009C1FB2" w:rsidRPr="009936AF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C1FB2" w:rsidRPr="009936AF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C1FB2" w:rsidRPr="00644A7F" w:rsidTr="00D02C25">
        <w:tc>
          <w:tcPr>
            <w:tcW w:w="571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C1FB2" w:rsidRPr="009C1FB2" w:rsidRDefault="009C1FB2" w:rsidP="009C1FB2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Hydraulics</w:t>
            </w:r>
          </w:p>
        </w:tc>
        <w:tc>
          <w:tcPr>
            <w:tcW w:w="567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9C1FB2" w:rsidRDefault="009C1FB2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99125E" w:rsidTr="00D02C25">
        <w:tc>
          <w:tcPr>
            <w:tcW w:w="571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9125E" w:rsidRPr="00644A7F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9C1FB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Hydromechanics :  basic  principles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</w:p>
        </w:tc>
        <w:tc>
          <w:tcPr>
            <w:tcW w:w="567" w:type="dxa"/>
          </w:tcPr>
          <w:p w:rsidR="0099125E" w:rsidRPr="009936AF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9125E" w:rsidRPr="00D7733D" w:rsidTr="00D02C25">
        <w:tc>
          <w:tcPr>
            <w:tcW w:w="571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9125E" w:rsidRPr="00B07276" w:rsidRDefault="0099125E" w:rsidP="009C1FB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Hydraulic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S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ystems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</w:t>
            </w:r>
          </w:p>
        </w:tc>
        <w:tc>
          <w:tcPr>
            <w:tcW w:w="567" w:type="dxa"/>
          </w:tcPr>
          <w:p w:rsidR="0099125E" w:rsidRPr="009936AF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9125E" w:rsidRPr="0087019C" w:rsidTr="00D02C25">
        <w:tc>
          <w:tcPr>
            <w:tcW w:w="571" w:type="dxa"/>
            <w:shd w:val="clear" w:color="auto" w:fill="auto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shd w:val="clear" w:color="auto" w:fill="auto"/>
          </w:tcPr>
          <w:p w:rsidR="0099125E" w:rsidRPr="00224F94" w:rsidRDefault="0099125E" w:rsidP="009C1F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Hydraulic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fluids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characteristics,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limitations</w:t>
            </w:r>
          </w:p>
        </w:tc>
        <w:tc>
          <w:tcPr>
            <w:tcW w:w="567" w:type="dxa"/>
          </w:tcPr>
          <w:p w:rsidR="0099125E" w:rsidRPr="009936AF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9125E" w:rsidRPr="0087019C" w:rsidTr="00D02C25">
        <w:tc>
          <w:tcPr>
            <w:tcW w:w="571" w:type="dxa"/>
            <w:shd w:val="clear" w:color="auto" w:fill="auto"/>
          </w:tcPr>
          <w:p w:rsidR="0099125E" w:rsidRDefault="0099125E" w:rsidP="009C1F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7276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</w:p>
        </w:tc>
        <w:tc>
          <w:tcPr>
            <w:tcW w:w="6375" w:type="dxa"/>
            <w:shd w:val="clear" w:color="auto" w:fill="auto"/>
          </w:tcPr>
          <w:p w:rsidR="0099125E" w:rsidRPr="00B07276" w:rsidRDefault="0099125E" w:rsidP="0099125E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components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degraded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operation,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indications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warnings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99125E" w:rsidRPr="009936AF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9125E" w:rsidRPr="00943137" w:rsidTr="00D02C25">
        <w:tc>
          <w:tcPr>
            <w:tcW w:w="571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9125E" w:rsidRPr="0063173D" w:rsidRDefault="0099125E" w:rsidP="0099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</w:t>
            </w:r>
            <w:r w:rsidRPr="009C1FB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Landing  Gear,  Wheels,  Tyres  and  Brakes</w:t>
            </w:r>
          </w:p>
        </w:tc>
        <w:tc>
          <w:tcPr>
            <w:tcW w:w="567" w:type="dxa"/>
          </w:tcPr>
          <w:p w:rsidR="0099125E" w:rsidRPr="009936AF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125E" w:rsidRPr="00644A7F" w:rsidTr="00D02C25">
        <w:tc>
          <w:tcPr>
            <w:tcW w:w="571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9125E" w:rsidRPr="009C1FB2" w:rsidRDefault="0099125E" w:rsidP="0099125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9C1FB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Landing  Gear</w:t>
            </w:r>
          </w:p>
        </w:tc>
        <w:tc>
          <w:tcPr>
            <w:tcW w:w="567" w:type="dxa"/>
          </w:tcPr>
          <w:p w:rsidR="0099125E" w:rsidRPr="009936AF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125E" w:rsidRPr="009C1FB2" w:rsidTr="00D02C25">
        <w:tc>
          <w:tcPr>
            <w:tcW w:w="571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9125E" w:rsidRPr="009C1FB2" w:rsidRDefault="0099125E" w:rsidP="009C1FB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materials        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</w:tc>
        <w:tc>
          <w:tcPr>
            <w:tcW w:w="567" w:type="dxa"/>
          </w:tcPr>
          <w:p w:rsidR="0099125E" w:rsidRPr="009936AF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9125E" w:rsidRPr="00D7733D" w:rsidTr="00D02C25">
        <w:trPr>
          <w:trHeight w:val="162"/>
        </w:trPr>
        <w:tc>
          <w:tcPr>
            <w:tcW w:w="571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9125E" w:rsidRPr="0063173D" w:rsidRDefault="0099125E" w:rsidP="0062751F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</w:t>
            </w:r>
            <w:r w:rsidRPr="0062751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Nose  Wheel  Steering :  design  and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operation     </w:t>
            </w:r>
          </w:p>
        </w:tc>
        <w:tc>
          <w:tcPr>
            <w:tcW w:w="567" w:type="dxa"/>
          </w:tcPr>
          <w:p w:rsidR="0099125E" w:rsidRPr="009936AF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99125E" w:rsidTr="00D02C25">
        <w:tc>
          <w:tcPr>
            <w:tcW w:w="571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9125E" w:rsidRPr="0099125E" w:rsidRDefault="0099125E" w:rsidP="0099125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62751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Brakes</w:t>
            </w:r>
          </w:p>
        </w:tc>
        <w:tc>
          <w:tcPr>
            <w:tcW w:w="567" w:type="dxa"/>
          </w:tcPr>
          <w:p w:rsidR="0099125E" w:rsidRPr="009936AF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99125E" w:rsidTr="00D02C25">
        <w:tc>
          <w:tcPr>
            <w:tcW w:w="571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9125E" w:rsidRPr="00B07276" w:rsidRDefault="0099125E" w:rsidP="0099125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materials</w:t>
            </w:r>
          </w:p>
        </w:tc>
        <w:tc>
          <w:tcPr>
            <w:tcW w:w="567" w:type="dxa"/>
          </w:tcPr>
          <w:p w:rsidR="0099125E" w:rsidRPr="009936AF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9125E" w:rsidTr="00D02C25">
        <w:tc>
          <w:tcPr>
            <w:tcW w:w="571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9125E" w:rsidRPr="00224F94" w:rsidRDefault="0099125E" w:rsidP="0099125E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components: design, operation, indications and warnings</w:t>
            </w:r>
          </w:p>
        </w:tc>
        <w:tc>
          <w:tcPr>
            <w:tcW w:w="567" w:type="dxa"/>
          </w:tcPr>
          <w:p w:rsidR="0099125E" w:rsidRPr="009936AF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9125E" w:rsidTr="00D02C25">
        <w:tc>
          <w:tcPr>
            <w:tcW w:w="571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7276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</w:p>
        </w:tc>
        <w:tc>
          <w:tcPr>
            <w:tcW w:w="6375" w:type="dxa"/>
          </w:tcPr>
          <w:p w:rsidR="0099125E" w:rsidRPr="0099125E" w:rsidRDefault="0099125E" w:rsidP="0099125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</w:t>
            </w:r>
            <w:r w:rsidRPr="0099125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Wheels  and  Tyres</w:t>
            </w:r>
          </w:p>
        </w:tc>
        <w:tc>
          <w:tcPr>
            <w:tcW w:w="567" w:type="dxa"/>
          </w:tcPr>
          <w:p w:rsidR="0099125E" w:rsidRPr="009936AF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125E" w:rsidTr="00D02C25">
        <w:tc>
          <w:tcPr>
            <w:tcW w:w="571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9125E" w:rsidRPr="0063173D" w:rsidRDefault="0099125E" w:rsidP="0099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limitations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</w:t>
            </w:r>
          </w:p>
        </w:tc>
        <w:tc>
          <w:tcPr>
            <w:tcW w:w="567" w:type="dxa"/>
          </w:tcPr>
          <w:p w:rsidR="0099125E" w:rsidRPr="009936AF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9125E" w:rsidTr="00D02C25">
        <w:tc>
          <w:tcPr>
            <w:tcW w:w="571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9125E" w:rsidRPr="009C1FB2" w:rsidRDefault="0099125E" w:rsidP="0099125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99125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  Equipments</w:t>
            </w:r>
          </w:p>
        </w:tc>
        <w:tc>
          <w:tcPr>
            <w:tcW w:w="567" w:type="dxa"/>
          </w:tcPr>
          <w:p w:rsidR="0099125E" w:rsidRPr="009936AF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9125E" w:rsidRPr="009936AF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9125E" w:rsidTr="00D02C25">
        <w:tc>
          <w:tcPr>
            <w:tcW w:w="571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9125E" w:rsidRPr="0099125E" w:rsidRDefault="0099125E" w:rsidP="0099125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99125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Flight  Controls</w:t>
            </w:r>
          </w:p>
        </w:tc>
        <w:tc>
          <w:tcPr>
            <w:tcW w:w="567" w:type="dxa"/>
          </w:tcPr>
          <w:p w:rsidR="0099125E" w:rsidRPr="009936AF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99125E" w:rsidTr="00D02C25">
        <w:trPr>
          <w:trHeight w:val="162"/>
        </w:trPr>
        <w:tc>
          <w:tcPr>
            <w:tcW w:w="571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9125E" w:rsidRPr="0063173D" w:rsidRDefault="0099125E" w:rsidP="0099125E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Mechanical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powered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</w:t>
            </w:r>
          </w:p>
        </w:tc>
        <w:tc>
          <w:tcPr>
            <w:tcW w:w="567" w:type="dxa"/>
          </w:tcPr>
          <w:p w:rsidR="0099125E" w:rsidRPr="009936AF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99125E" w:rsidTr="00D02C25">
        <w:tc>
          <w:tcPr>
            <w:tcW w:w="571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9125E" w:rsidRPr="0063173D" w:rsidRDefault="0099125E" w:rsidP="0099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Control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mechanical</w:t>
            </w:r>
          </w:p>
        </w:tc>
        <w:tc>
          <w:tcPr>
            <w:tcW w:w="567" w:type="dxa"/>
          </w:tcPr>
          <w:p w:rsidR="0099125E" w:rsidRPr="009936AF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9125E" w:rsidRDefault="0099125E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D02C25" w:rsidTr="00D02C25">
        <w:tc>
          <w:tcPr>
            <w:tcW w:w="571" w:type="dxa"/>
          </w:tcPr>
          <w:p w:rsidR="00D02C25" w:rsidRDefault="00D02C25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02C25" w:rsidRPr="00D02C25" w:rsidRDefault="00D02C25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components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indications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warnings,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degraded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jamming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</w:p>
        </w:tc>
        <w:tc>
          <w:tcPr>
            <w:tcW w:w="567" w:type="dxa"/>
          </w:tcPr>
          <w:p w:rsidR="00D02C25" w:rsidRPr="009936AF" w:rsidRDefault="00D02C25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D02C25" w:rsidRDefault="00D02C25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D02C25" w:rsidRDefault="00D02C25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D02C25" w:rsidRDefault="00D02C25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D02C25" w:rsidTr="00D02C25">
        <w:tc>
          <w:tcPr>
            <w:tcW w:w="571" w:type="dxa"/>
          </w:tcPr>
          <w:p w:rsidR="00D02C25" w:rsidRDefault="00D02C25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02C25" w:rsidRPr="0099125E" w:rsidRDefault="00D02C25" w:rsidP="0099125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D02C2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Secondary  Flight  Controls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:rsidR="00D02C25" w:rsidRPr="009936AF" w:rsidRDefault="00D02C25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D02C25" w:rsidRDefault="00D02C25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02C25" w:rsidRDefault="00D02C25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D02C25" w:rsidRDefault="00D02C25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02C25" w:rsidTr="00D02C25">
        <w:trPr>
          <w:trHeight w:val="162"/>
        </w:trPr>
        <w:tc>
          <w:tcPr>
            <w:tcW w:w="571" w:type="dxa"/>
          </w:tcPr>
          <w:p w:rsidR="00D02C25" w:rsidRDefault="00D02C25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02C25" w:rsidRPr="00D02C25" w:rsidRDefault="00D02C25" w:rsidP="00D02C2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components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degraded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operation,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indications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warnings</w:t>
            </w:r>
          </w:p>
        </w:tc>
        <w:tc>
          <w:tcPr>
            <w:tcW w:w="567" w:type="dxa"/>
          </w:tcPr>
          <w:p w:rsidR="00D02C25" w:rsidRPr="009936AF" w:rsidRDefault="00D02C25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D02C25" w:rsidRDefault="00D02C25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D02C25" w:rsidRDefault="00D02C25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D02C25" w:rsidRDefault="00D02C25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D02C25" w:rsidTr="00D02C25">
        <w:tc>
          <w:tcPr>
            <w:tcW w:w="571" w:type="dxa"/>
          </w:tcPr>
          <w:p w:rsidR="00D02C25" w:rsidRDefault="00D02C25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02C25" w:rsidRPr="0063173D" w:rsidRDefault="00D02C25" w:rsidP="0099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</w:t>
            </w:r>
            <w:r w:rsidRPr="00D02C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Anti-icing  Systems</w:t>
            </w:r>
          </w:p>
        </w:tc>
        <w:tc>
          <w:tcPr>
            <w:tcW w:w="567" w:type="dxa"/>
          </w:tcPr>
          <w:p w:rsidR="00D02C25" w:rsidRPr="009936AF" w:rsidRDefault="00D02C25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D02C25" w:rsidRDefault="00D02C25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02C25" w:rsidRDefault="00D02C25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D02C25" w:rsidRDefault="00D02C25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02C25" w:rsidTr="00D02C25">
        <w:tc>
          <w:tcPr>
            <w:tcW w:w="571" w:type="dxa"/>
          </w:tcPr>
          <w:p w:rsidR="00D02C25" w:rsidRDefault="00D02C25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02C25" w:rsidRPr="00D02C25" w:rsidRDefault="00D02C25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02C2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pitot  and  windshield )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</w:p>
        </w:tc>
        <w:tc>
          <w:tcPr>
            <w:tcW w:w="567" w:type="dxa"/>
          </w:tcPr>
          <w:p w:rsidR="00D02C25" w:rsidRPr="009936AF" w:rsidRDefault="00D02C25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D02C25" w:rsidRDefault="00D02C25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D02C25" w:rsidRDefault="00D02C25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D02C25" w:rsidRDefault="00D02C25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D02C25" w:rsidTr="00D02C25">
        <w:tc>
          <w:tcPr>
            <w:tcW w:w="571" w:type="dxa"/>
          </w:tcPr>
          <w:p w:rsidR="00D02C25" w:rsidRDefault="00D02C25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02C25" w:rsidRPr="00D02C25" w:rsidRDefault="00D02C25" w:rsidP="0099125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  <w:r w:rsidRPr="00D02C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Fuel  System</w:t>
            </w:r>
          </w:p>
        </w:tc>
        <w:tc>
          <w:tcPr>
            <w:tcW w:w="567" w:type="dxa"/>
          </w:tcPr>
          <w:p w:rsidR="00D02C25" w:rsidRPr="009936AF" w:rsidRDefault="00D02C25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D02C25" w:rsidRDefault="00D02C25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02C25" w:rsidRDefault="00D02C25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D02C25" w:rsidRDefault="00D02C25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D02C25" w:rsidTr="00D02C25">
        <w:trPr>
          <w:trHeight w:val="162"/>
        </w:trPr>
        <w:tc>
          <w:tcPr>
            <w:tcW w:w="571" w:type="dxa"/>
          </w:tcPr>
          <w:p w:rsidR="00D02C25" w:rsidRDefault="00D02C25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02C25" w:rsidRPr="00D02C25" w:rsidRDefault="00D02C25" w:rsidP="00D02C2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</w:t>
            </w:r>
            <w:r w:rsidRPr="00D02C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Piston  Engine</w:t>
            </w:r>
          </w:p>
        </w:tc>
        <w:tc>
          <w:tcPr>
            <w:tcW w:w="567" w:type="dxa"/>
          </w:tcPr>
          <w:p w:rsidR="00D02C25" w:rsidRPr="009936AF" w:rsidRDefault="00D02C25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D02C25" w:rsidRDefault="00D02C25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D02C25" w:rsidRDefault="00D02C25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D02C25" w:rsidRDefault="00D02C25" w:rsidP="009912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D02C25" w:rsidTr="00D02C25">
        <w:trPr>
          <w:trHeight w:val="162"/>
        </w:trPr>
        <w:tc>
          <w:tcPr>
            <w:tcW w:w="571" w:type="dxa"/>
          </w:tcPr>
          <w:p w:rsidR="00D02C25" w:rsidRDefault="00D02C25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02C25" w:rsidRPr="00D02C25" w:rsidRDefault="00D02C25" w:rsidP="00D02C2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components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degraded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indications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warnings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</w:t>
            </w:r>
          </w:p>
        </w:tc>
        <w:tc>
          <w:tcPr>
            <w:tcW w:w="567" w:type="dxa"/>
          </w:tcPr>
          <w:p w:rsidR="00D02C25" w:rsidRPr="009936AF" w:rsidRDefault="00D02C25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D02C25" w:rsidRDefault="00D02C25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D02C25" w:rsidRDefault="00D02C25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D02C25" w:rsidRDefault="00D02C25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</w:tbl>
    <w:p w:rsidR="00197D48" w:rsidRPr="00197D48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</w:t>
      </w:r>
    </w:p>
    <w:p w:rsidR="00197D48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02C25" w:rsidRDefault="00D02C25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02C25" w:rsidRDefault="00D02C25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AA1257" w:rsidTr="00F3360B">
        <w:tc>
          <w:tcPr>
            <w:tcW w:w="571" w:type="dxa"/>
            <w:tcBorders>
              <w:right w:val="single" w:sz="4" w:space="0" w:color="auto"/>
            </w:tcBorders>
          </w:tcPr>
          <w:p w:rsidR="00AA1257" w:rsidRPr="00122083" w:rsidRDefault="00AA1257" w:rsidP="00F3360B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AA1257" w:rsidRPr="00122083" w:rsidRDefault="00AA1257" w:rsidP="00F3360B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AA1257" w:rsidRPr="00122083" w:rsidRDefault="00AA1257" w:rsidP="00F3360B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AA1257" w:rsidRPr="00122083" w:rsidRDefault="00AA1257" w:rsidP="00F3360B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AA1257" w:rsidTr="00F3360B">
        <w:tc>
          <w:tcPr>
            <w:tcW w:w="571" w:type="dxa"/>
            <w:tcBorders>
              <w:right w:val="single" w:sz="4" w:space="0" w:color="auto"/>
            </w:tcBorders>
            <w:shd w:val="clear" w:color="auto" w:fill="EEECE1" w:themeFill="background2"/>
          </w:tcPr>
          <w:p w:rsidR="00AA1257" w:rsidRDefault="00AA1257" w:rsidP="00F3360B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7276">
              <w:rPr>
                <w:rFonts w:ascii="Times New Roman" w:hAnsi="Times New Roman" w:cs="Times New Roman"/>
                <w:b/>
                <w:lang w:val="en-US"/>
              </w:rPr>
              <w:t>8.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B07276">
              <w:rPr>
                <w:rFonts w:ascii="Times New Roman" w:hAnsi="Times New Roman" w:cs="Times New Roman"/>
                <w:b/>
                <w:lang w:val="en-US"/>
              </w:rPr>
              <w:t xml:space="preserve">1   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AA1257" w:rsidRDefault="00AA1257" w:rsidP="00F3360B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  <w:r w:rsidRPr="00B07276">
              <w:rPr>
                <w:rFonts w:ascii="Times New Roman" w:hAnsi="Times New Roman" w:cs="Times New Roman"/>
                <w:b/>
                <w:lang w:val="en-US"/>
              </w:rPr>
              <w:t xml:space="preserve">AIRFRAME   and   SYSTEMS,   ELECTRICS,   </w:t>
            </w:r>
          </w:p>
          <w:p w:rsidR="00AA1257" w:rsidRPr="00B07276" w:rsidRDefault="00AA1257" w:rsidP="00F3360B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  <w:r w:rsidRPr="00B07276">
              <w:rPr>
                <w:rFonts w:ascii="Times New Roman" w:hAnsi="Times New Roman" w:cs="Times New Roman"/>
                <w:b/>
                <w:lang w:val="en-US"/>
              </w:rPr>
              <w:t>POWERPLANT   and   EMERGENCY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B07276">
              <w:rPr>
                <w:rFonts w:ascii="Times New Roman" w:hAnsi="Times New Roman" w:cs="Times New Roman"/>
                <w:b/>
                <w:lang w:val="en-US"/>
              </w:rPr>
              <w:t xml:space="preserve"> EQUIPMENT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</w:t>
            </w:r>
          </w:p>
        </w:tc>
        <w:tc>
          <w:tcPr>
            <w:tcW w:w="567" w:type="dxa"/>
          </w:tcPr>
          <w:p w:rsidR="00AA1257" w:rsidRPr="00122083" w:rsidRDefault="00AA1257" w:rsidP="00F3360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AA1257" w:rsidRPr="00122083" w:rsidRDefault="00AA1257" w:rsidP="00F3360B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AA1257" w:rsidRPr="00122083" w:rsidRDefault="00AA1257" w:rsidP="00F3360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AA1257" w:rsidRPr="00122083" w:rsidRDefault="00AA1257" w:rsidP="00F3360B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AA1257" w:rsidRPr="003B6096" w:rsidTr="00F3360B">
        <w:trPr>
          <w:trHeight w:val="220"/>
        </w:trPr>
        <w:tc>
          <w:tcPr>
            <w:tcW w:w="571" w:type="dxa"/>
            <w:tcBorders>
              <w:right w:val="single" w:sz="4" w:space="0" w:color="auto"/>
            </w:tcBorders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tcBorders>
              <w:left w:val="single" w:sz="4" w:space="0" w:color="auto"/>
            </w:tcBorders>
          </w:tcPr>
          <w:p w:rsidR="00AA1257" w:rsidRPr="00F355C6" w:rsidRDefault="00AA1257" w:rsidP="00AA125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</w:t>
            </w:r>
            <w:r w:rsidRPr="00AA12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Turbine  Engine</w:t>
            </w:r>
          </w:p>
        </w:tc>
        <w:tc>
          <w:tcPr>
            <w:tcW w:w="567" w:type="dxa"/>
          </w:tcPr>
          <w:p w:rsidR="00AA1257" w:rsidRPr="009936AF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AA1257" w:rsidRPr="0087019C" w:rsidTr="00F3360B">
        <w:tc>
          <w:tcPr>
            <w:tcW w:w="571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A1257" w:rsidRPr="00006DDB" w:rsidRDefault="00AA1257" w:rsidP="00F336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components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indications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warnings,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degraded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indications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warnings</w:t>
            </w:r>
          </w:p>
        </w:tc>
        <w:tc>
          <w:tcPr>
            <w:tcW w:w="567" w:type="dxa"/>
          </w:tcPr>
          <w:p w:rsidR="00AA1257" w:rsidRPr="009936AF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1257" w:rsidRPr="009936AF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A1257" w:rsidRPr="00DA6E0D" w:rsidTr="00F3360B">
        <w:tc>
          <w:tcPr>
            <w:tcW w:w="571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A1257" w:rsidRPr="00DA6E0D" w:rsidRDefault="00AA1257" w:rsidP="00AA125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</w:t>
            </w:r>
            <w:r w:rsidRPr="00AA125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Electrics</w:t>
            </w:r>
          </w:p>
        </w:tc>
        <w:tc>
          <w:tcPr>
            <w:tcW w:w="567" w:type="dxa"/>
          </w:tcPr>
          <w:p w:rsidR="00AA1257" w:rsidRPr="009936AF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AA1257" w:rsidRPr="001E3A17" w:rsidTr="00F3360B">
        <w:tc>
          <w:tcPr>
            <w:tcW w:w="571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A1257" w:rsidRPr="00DA6E0D" w:rsidRDefault="00AA1257" w:rsidP="00F336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</w:t>
            </w:r>
            <w:r w:rsidRPr="00AA125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Electrics :  general  and  definitions</w:t>
            </w:r>
          </w:p>
        </w:tc>
        <w:tc>
          <w:tcPr>
            <w:tcW w:w="567" w:type="dxa"/>
          </w:tcPr>
          <w:p w:rsidR="00AA1257" w:rsidRPr="009936AF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AA1257" w:rsidRPr="001E3A17" w:rsidTr="00F3360B">
        <w:tc>
          <w:tcPr>
            <w:tcW w:w="571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A1257" w:rsidRPr="00AA1257" w:rsidRDefault="00AA1257" w:rsidP="00AA12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Direct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current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voltage,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current,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resistance,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conductivity, Ohm’s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law,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power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work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567" w:type="dxa"/>
          </w:tcPr>
          <w:p w:rsidR="00AA1257" w:rsidRPr="009936AF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A1257" w:rsidTr="00F3360B">
        <w:tc>
          <w:tcPr>
            <w:tcW w:w="571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A1257" w:rsidRPr="00F355C6" w:rsidRDefault="00AA1257" w:rsidP="00F3360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Alternating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current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voltage,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current,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amplitude,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phase,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frequency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resistance</w:t>
            </w:r>
          </w:p>
        </w:tc>
        <w:tc>
          <w:tcPr>
            <w:tcW w:w="567" w:type="dxa"/>
          </w:tcPr>
          <w:p w:rsidR="00AA1257" w:rsidRPr="009936AF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A1257" w:rsidRPr="001F2DCA" w:rsidTr="00F3360B">
        <w:tc>
          <w:tcPr>
            <w:tcW w:w="571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A1257" w:rsidRPr="00006DDB" w:rsidRDefault="008F48DF" w:rsidP="00F336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Circuits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series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parallel</w:t>
            </w:r>
          </w:p>
        </w:tc>
        <w:tc>
          <w:tcPr>
            <w:tcW w:w="567" w:type="dxa"/>
          </w:tcPr>
          <w:p w:rsidR="00AA1257" w:rsidRPr="009936AF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A1257" w:rsidRPr="00513060" w:rsidTr="00F3360B">
        <w:tc>
          <w:tcPr>
            <w:tcW w:w="571" w:type="dxa"/>
            <w:shd w:val="clear" w:color="auto" w:fill="auto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shd w:val="clear" w:color="auto" w:fill="auto"/>
          </w:tcPr>
          <w:p w:rsidR="00AA1257" w:rsidRPr="00DA6E0D" w:rsidRDefault="008F48DF" w:rsidP="00F3360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Magnetic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field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effects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electrical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circuit</w:t>
            </w:r>
          </w:p>
        </w:tc>
        <w:tc>
          <w:tcPr>
            <w:tcW w:w="567" w:type="dxa"/>
          </w:tcPr>
          <w:p w:rsidR="00AA1257" w:rsidRPr="009936AF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A1257" w:rsidRPr="00513060" w:rsidTr="00F3360B">
        <w:tc>
          <w:tcPr>
            <w:tcW w:w="571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A1257" w:rsidRPr="008F48DF" w:rsidRDefault="008F48DF" w:rsidP="00F336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</w:t>
            </w:r>
            <w:r w:rsidRPr="008F48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Batteries</w:t>
            </w:r>
          </w:p>
        </w:tc>
        <w:tc>
          <w:tcPr>
            <w:tcW w:w="567" w:type="dxa"/>
          </w:tcPr>
          <w:p w:rsidR="00AA1257" w:rsidRPr="009936AF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AA1257" w:rsidRDefault="00AA1257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8F48DF" w:rsidRPr="00513060" w:rsidTr="00F3360B">
        <w:tc>
          <w:tcPr>
            <w:tcW w:w="571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48DF" w:rsidRPr="009C1FB2" w:rsidRDefault="008F48DF" w:rsidP="00AA125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characteristics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limitations        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</w:t>
            </w:r>
          </w:p>
        </w:tc>
        <w:tc>
          <w:tcPr>
            <w:tcW w:w="567" w:type="dxa"/>
          </w:tcPr>
          <w:p w:rsidR="008F48DF" w:rsidRPr="009936A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8F48DF" w:rsidRPr="008976A4" w:rsidTr="00F3360B">
        <w:tc>
          <w:tcPr>
            <w:tcW w:w="571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48DF" w:rsidRPr="008F48DF" w:rsidRDefault="008F48DF" w:rsidP="008F48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Battery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chargers,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characteristics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limitations</w:t>
            </w:r>
          </w:p>
        </w:tc>
        <w:tc>
          <w:tcPr>
            <w:tcW w:w="567" w:type="dxa"/>
          </w:tcPr>
          <w:p w:rsidR="008F48DF" w:rsidRPr="009936A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8F48DF" w:rsidRPr="008976A4" w:rsidTr="00F3360B">
        <w:tc>
          <w:tcPr>
            <w:tcW w:w="571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48DF" w:rsidRPr="00006DDB" w:rsidRDefault="008F48DF" w:rsidP="00F336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</w:t>
            </w:r>
            <w:r w:rsidRPr="008F48D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Static  Electricity :  general</w:t>
            </w:r>
          </w:p>
        </w:tc>
        <w:tc>
          <w:tcPr>
            <w:tcW w:w="567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8F48DF" w:rsidRPr="009936A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8F48DF" w:rsidTr="00F3360B">
        <w:tc>
          <w:tcPr>
            <w:tcW w:w="571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48DF" w:rsidRPr="00DA6E0D" w:rsidRDefault="008F48DF" w:rsidP="00F3360B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principles  </w:t>
            </w:r>
          </w:p>
        </w:tc>
        <w:tc>
          <w:tcPr>
            <w:tcW w:w="567" w:type="dxa"/>
          </w:tcPr>
          <w:p w:rsidR="008F48DF" w:rsidRPr="009936A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8F48DF" w:rsidRPr="0087019C" w:rsidTr="00F3360B">
        <w:tc>
          <w:tcPr>
            <w:tcW w:w="571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48DF" w:rsidRPr="00DA6E0D" w:rsidRDefault="008F48DF" w:rsidP="00F336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dischargers  </w:t>
            </w:r>
          </w:p>
        </w:tc>
        <w:tc>
          <w:tcPr>
            <w:tcW w:w="567" w:type="dxa"/>
          </w:tcPr>
          <w:p w:rsidR="008F48DF" w:rsidRPr="009936A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8F48DF" w:rsidRPr="00644A7F" w:rsidTr="00F3360B">
        <w:tc>
          <w:tcPr>
            <w:tcW w:w="571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48DF" w:rsidRPr="009C1FB2" w:rsidRDefault="008F48DF" w:rsidP="00AA125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Protection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against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interference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</w:t>
            </w:r>
          </w:p>
        </w:tc>
        <w:tc>
          <w:tcPr>
            <w:tcW w:w="567" w:type="dxa"/>
          </w:tcPr>
          <w:p w:rsidR="008F48DF" w:rsidRPr="009936A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8F48DF" w:rsidTr="00F3360B">
        <w:tc>
          <w:tcPr>
            <w:tcW w:w="571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48DF" w:rsidRPr="00644A7F" w:rsidRDefault="008F48DF" w:rsidP="00AA12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Lightning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effects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</w:tc>
        <w:tc>
          <w:tcPr>
            <w:tcW w:w="567" w:type="dxa"/>
          </w:tcPr>
          <w:p w:rsidR="008F48DF" w:rsidRPr="009936A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8F48DF" w:rsidRPr="00943137" w:rsidTr="00F3360B">
        <w:tc>
          <w:tcPr>
            <w:tcW w:w="571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48DF" w:rsidRPr="001F4FB4" w:rsidRDefault="008F48DF" w:rsidP="00F336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</w:t>
            </w:r>
            <w:r w:rsidRPr="001F4FB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Generation :  production,  distribution  and  use</w:t>
            </w:r>
          </w:p>
        </w:tc>
        <w:tc>
          <w:tcPr>
            <w:tcW w:w="567" w:type="dxa"/>
          </w:tcPr>
          <w:p w:rsidR="008F48DF" w:rsidRPr="009936A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48DF" w:rsidRPr="0087019C" w:rsidTr="00F3360B">
        <w:tc>
          <w:tcPr>
            <w:tcW w:w="571" w:type="dxa"/>
            <w:shd w:val="clear" w:color="auto" w:fill="auto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shd w:val="clear" w:color="auto" w:fill="auto"/>
          </w:tcPr>
          <w:p w:rsidR="008F48DF" w:rsidRPr="00224F94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eneration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degraded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indications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warnings</w:t>
            </w:r>
          </w:p>
        </w:tc>
        <w:tc>
          <w:tcPr>
            <w:tcW w:w="567" w:type="dxa"/>
          </w:tcPr>
          <w:p w:rsidR="008F48DF" w:rsidRPr="009936A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8F48DF" w:rsidRPr="0087019C" w:rsidTr="00F3360B">
        <w:tc>
          <w:tcPr>
            <w:tcW w:w="571" w:type="dxa"/>
            <w:shd w:val="clear" w:color="auto" w:fill="auto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7276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</w:p>
        </w:tc>
        <w:tc>
          <w:tcPr>
            <w:tcW w:w="6375" w:type="dxa"/>
            <w:shd w:val="clear" w:color="auto" w:fill="auto"/>
          </w:tcPr>
          <w:p w:rsidR="008F48DF" w:rsidRP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eneration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degraded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indications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warnings</w:t>
            </w:r>
          </w:p>
        </w:tc>
        <w:tc>
          <w:tcPr>
            <w:tcW w:w="567" w:type="dxa"/>
          </w:tcPr>
          <w:p w:rsidR="008F48DF" w:rsidRPr="009936A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8F48DF" w:rsidRPr="00224F94" w:rsidTr="00F3360B">
        <w:tc>
          <w:tcPr>
            <w:tcW w:w="571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48DF" w:rsidRPr="001F4FB4" w:rsidRDefault="008F48DF" w:rsidP="008F48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  <w:r w:rsidR="001F4FB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</w:t>
            </w:r>
            <w:r w:rsidR="001F4FB4" w:rsidRPr="001F4FB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Electric  Components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567" w:type="dxa"/>
          </w:tcPr>
          <w:p w:rsidR="008F48DF" w:rsidRPr="009936A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48DF" w:rsidRPr="00943137" w:rsidTr="00F3360B">
        <w:tc>
          <w:tcPr>
            <w:tcW w:w="571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48DF" w:rsidRPr="001F4FB4" w:rsidRDefault="001F4FB4" w:rsidP="008F48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elements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basic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principles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switches,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circuit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-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breakers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relays</w:t>
            </w:r>
            <w:r w:rsidR="008F48D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</w:p>
        </w:tc>
        <w:tc>
          <w:tcPr>
            <w:tcW w:w="567" w:type="dxa"/>
          </w:tcPr>
          <w:p w:rsidR="008F48DF" w:rsidRPr="009936A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48DF" w:rsidRPr="009C1FB2" w:rsidTr="00F3360B">
        <w:tc>
          <w:tcPr>
            <w:tcW w:w="571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48DF" w:rsidRPr="001F4FB4" w:rsidRDefault="001F4FB4" w:rsidP="00F336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1F4FB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Distribution</w:t>
            </w:r>
          </w:p>
        </w:tc>
        <w:tc>
          <w:tcPr>
            <w:tcW w:w="567" w:type="dxa"/>
          </w:tcPr>
          <w:p w:rsidR="008F48DF" w:rsidRPr="009936A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8F48DF" w:rsidRDefault="008F48D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4FB4" w:rsidRPr="00D7733D" w:rsidTr="00F3360B">
        <w:trPr>
          <w:trHeight w:val="162"/>
        </w:trPr>
        <w:tc>
          <w:tcPr>
            <w:tcW w:w="571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F4FB4" w:rsidRPr="00197D48" w:rsidRDefault="001F4FB4" w:rsidP="001F4F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  </w:t>
            </w:r>
          </w:p>
          <w:p w:rsidR="001F4FB4" w:rsidRPr="001F4FB4" w:rsidRDefault="001F4FB4" w:rsidP="001F4FB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F4FB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 bus  bar,  common  earth  and  priority ; </w:t>
            </w:r>
          </w:p>
          <w:p w:rsidR="001F4FB4" w:rsidRPr="001F4FB4" w:rsidRDefault="001F4FB4" w:rsidP="001F4F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F4FB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AC  and  DC  comparison.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</w:t>
            </w:r>
          </w:p>
        </w:tc>
        <w:tc>
          <w:tcPr>
            <w:tcW w:w="567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1F4FB4" w:rsidRPr="009936AF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1F4FB4" w:rsidTr="00F3360B">
        <w:tc>
          <w:tcPr>
            <w:tcW w:w="571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F4FB4" w:rsidRPr="00006464" w:rsidRDefault="001F4FB4" w:rsidP="008F48DF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006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Piston  Engines</w:t>
            </w:r>
            <w:r w:rsidRPr="000064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1F4FB4" w:rsidRPr="009936AF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1F4FB4" w:rsidTr="00F3360B">
        <w:tc>
          <w:tcPr>
            <w:tcW w:w="571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F4FB4" w:rsidRPr="00B07276" w:rsidRDefault="001F4FB4" w:rsidP="00F336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</w:t>
            </w:r>
            <w:r w:rsidRPr="001F4FB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General</w:t>
            </w:r>
          </w:p>
        </w:tc>
        <w:tc>
          <w:tcPr>
            <w:tcW w:w="567" w:type="dxa"/>
          </w:tcPr>
          <w:p w:rsidR="001F4FB4" w:rsidRPr="009936AF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4FB4" w:rsidTr="00F3360B">
        <w:tc>
          <w:tcPr>
            <w:tcW w:w="571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F4FB4" w:rsidRPr="00224F94" w:rsidRDefault="001F4FB4" w:rsidP="001F4FB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internal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combustion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principles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definitions</w:t>
            </w:r>
          </w:p>
        </w:tc>
        <w:tc>
          <w:tcPr>
            <w:tcW w:w="567" w:type="dxa"/>
          </w:tcPr>
          <w:p w:rsidR="001F4FB4" w:rsidRPr="009936AF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1F4FB4" w:rsidTr="00F3360B">
        <w:tc>
          <w:tcPr>
            <w:tcW w:w="571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7276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</w:p>
        </w:tc>
        <w:tc>
          <w:tcPr>
            <w:tcW w:w="6375" w:type="dxa"/>
          </w:tcPr>
          <w:p w:rsidR="001F4FB4" w:rsidRPr="001F4FB4" w:rsidRDefault="001F4FB4" w:rsidP="008F48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design,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components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materials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</w:t>
            </w:r>
          </w:p>
        </w:tc>
        <w:tc>
          <w:tcPr>
            <w:tcW w:w="567" w:type="dxa"/>
          </w:tcPr>
          <w:p w:rsidR="001F4FB4" w:rsidRPr="009936AF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1F4FB4" w:rsidTr="00F3360B">
        <w:tc>
          <w:tcPr>
            <w:tcW w:w="571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F4FB4" w:rsidRPr="001F4FB4" w:rsidRDefault="001F4FB4" w:rsidP="008F48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</w:t>
            </w:r>
            <w:r w:rsidRPr="001F4FB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Fuel</w:t>
            </w:r>
          </w:p>
        </w:tc>
        <w:tc>
          <w:tcPr>
            <w:tcW w:w="567" w:type="dxa"/>
          </w:tcPr>
          <w:p w:rsidR="001F4FB4" w:rsidRPr="009936AF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4FB4" w:rsidTr="00F3360B">
        <w:tc>
          <w:tcPr>
            <w:tcW w:w="571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F4FB4" w:rsidRPr="001F4FB4" w:rsidRDefault="001F4FB4" w:rsidP="008F48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grades,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characteristics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limitations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</w:tc>
        <w:tc>
          <w:tcPr>
            <w:tcW w:w="567" w:type="dxa"/>
          </w:tcPr>
          <w:p w:rsidR="001F4FB4" w:rsidRPr="009936AF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1F4FB4" w:rsidTr="00F3360B">
        <w:tc>
          <w:tcPr>
            <w:tcW w:w="571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F4FB4" w:rsidRPr="001F4FB4" w:rsidRDefault="001F4FB4" w:rsidP="008F48D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Alternate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fuel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characteristics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limitations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</w:p>
        </w:tc>
        <w:tc>
          <w:tcPr>
            <w:tcW w:w="567" w:type="dxa"/>
          </w:tcPr>
          <w:p w:rsidR="001F4FB4" w:rsidRPr="009936AF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1F4FB4" w:rsidTr="00F3360B">
        <w:trPr>
          <w:trHeight w:val="162"/>
        </w:trPr>
        <w:tc>
          <w:tcPr>
            <w:tcW w:w="571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F4FB4" w:rsidRPr="0063173D" w:rsidRDefault="001F4FB4" w:rsidP="00F3360B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</w:t>
            </w:r>
            <w:r w:rsidRPr="001F4FB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Carburettor  or  Injection  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ystem</w:t>
            </w:r>
          </w:p>
        </w:tc>
        <w:tc>
          <w:tcPr>
            <w:tcW w:w="567" w:type="dxa"/>
          </w:tcPr>
          <w:p w:rsidR="001F4FB4" w:rsidRPr="009936AF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F4FB4" w:rsidTr="00F3360B">
        <w:tc>
          <w:tcPr>
            <w:tcW w:w="571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F4FB4" w:rsidRP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Carburettor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degraded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indications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warnings</w:t>
            </w:r>
          </w:p>
        </w:tc>
        <w:tc>
          <w:tcPr>
            <w:tcW w:w="567" w:type="dxa"/>
          </w:tcPr>
          <w:p w:rsidR="001F4FB4" w:rsidRPr="009936AF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1F4FB4" w:rsidTr="00F3360B">
        <w:tc>
          <w:tcPr>
            <w:tcW w:w="571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F4FB4" w:rsidRPr="00D02C25" w:rsidRDefault="001F4FB4" w:rsidP="00AA125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Injection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degraded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indications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wa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rnings</w:t>
            </w:r>
          </w:p>
        </w:tc>
        <w:tc>
          <w:tcPr>
            <w:tcW w:w="567" w:type="dxa"/>
          </w:tcPr>
          <w:p w:rsidR="001F4FB4" w:rsidRPr="009936AF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1F4FB4" w:rsidTr="00F3360B">
        <w:tc>
          <w:tcPr>
            <w:tcW w:w="571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1F4FB4" w:rsidRPr="0099125E" w:rsidRDefault="001F4FB4" w:rsidP="008F48DF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Icing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</w:p>
        </w:tc>
        <w:tc>
          <w:tcPr>
            <w:tcW w:w="567" w:type="dxa"/>
          </w:tcPr>
          <w:p w:rsidR="001F4FB4" w:rsidRPr="009936AF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1F4FB4" w:rsidRDefault="001F4FB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</w:tbl>
    <w:p w:rsidR="00F3360B" w:rsidRDefault="00F3360B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3360B" w:rsidRDefault="00F3360B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F3360B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</w:t>
      </w: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F3360B" w:rsidTr="00F3360B">
        <w:tc>
          <w:tcPr>
            <w:tcW w:w="571" w:type="dxa"/>
            <w:tcBorders>
              <w:right w:val="single" w:sz="4" w:space="0" w:color="auto"/>
            </w:tcBorders>
          </w:tcPr>
          <w:p w:rsidR="00F3360B" w:rsidRPr="00122083" w:rsidRDefault="00F3360B" w:rsidP="00F3360B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F3360B" w:rsidRPr="00122083" w:rsidRDefault="00F3360B" w:rsidP="00F3360B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F3360B" w:rsidRPr="00122083" w:rsidRDefault="00F3360B" w:rsidP="00F3360B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F3360B" w:rsidRPr="00122083" w:rsidRDefault="00F3360B" w:rsidP="00F3360B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F3360B" w:rsidTr="00F3360B">
        <w:tc>
          <w:tcPr>
            <w:tcW w:w="571" w:type="dxa"/>
            <w:tcBorders>
              <w:right w:val="single" w:sz="4" w:space="0" w:color="auto"/>
            </w:tcBorders>
            <w:shd w:val="clear" w:color="auto" w:fill="EEECE1" w:themeFill="background2"/>
          </w:tcPr>
          <w:p w:rsidR="00F3360B" w:rsidRDefault="00F3360B" w:rsidP="00F3360B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7276">
              <w:rPr>
                <w:rFonts w:ascii="Times New Roman" w:hAnsi="Times New Roman" w:cs="Times New Roman"/>
                <w:b/>
                <w:lang w:val="en-US"/>
              </w:rPr>
              <w:t>8.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B07276">
              <w:rPr>
                <w:rFonts w:ascii="Times New Roman" w:hAnsi="Times New Roman" w:cs="Times New Roman"/>
                <w:b/>
                <w:lang w:val="en-US"/>
              </w:rPr>
              <w:t xml:space="preserve">1   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F3360B" w:rsidRDefault="00F3360B" w:rsidP="00F3360B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  <w:r w:rsidRPr="00B07276">
              <w:rPr>
                <w:rFonts w:ascii="Times New Roman" w:hAnsi="Times New Roman" w:cs="Times New Roman"/>
                <w:b/>
                <w:lang w:val="en-US"/>
              </w:rPr>
              <w:t xml:space="preserve">AIRFRAME   and   SYSTEMS,   ELECTRICS,   </w:t>
            </w:r>
          </w:p>
          <w:p w:rsidR="00F3360B" w:rsidRPr="00B07276" w:rsidRDefault="00F3360B" w:rsidP="00F3360B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  <w:r w:rsidRPr="00B07276">
              <w:rPr>
                <w:rFonts w:ascii="Times New Roman" w:hAnsi="Times New Roman" w:cs="Times New Roman"/>
                <w:b/>
                <w:lang w:val="en-US"/>
              </w:rPr>
              <w:t>POWERPLANT   and   EMERGENCY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B07276">
              <w:rPr>
                <w:rFonts w:ascii="Times New Roman" w:hAnsi="Times New Roman" w:cs="Times New Roman"/>
                <w:b/>
                <w:lang w:val="en-US"/>
              </w:rPr>
              <w:t xml:space="preserve"> EQUIPMENT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</w:t>
            </w:r>
          </w:p>
        </w:tc>
        <w:tc>
          <w:tcPr>
            <w:tcW w:w="567" w:type="dxa"/>
          </w:tcPr>
          <w:p w:rsidR="00F3360B" w:rsidRPr="00122083" w:rsidRDefault="00F3360B" w:rsidP="00F3360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F3360B" w:rsidRPr="00122083" w:rsidRDefault="00F3360B" w:rsidP="00F3360B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F3360B" w:rsidRPr="00122083" w:rsidRDefault="00F3360B" w:rsidP="00F3360B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F3360B" w:rsidRPr="00122083" w:rsidRDefault="00F3360B" w:rsidP="00F3360B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F3360B" w:rsidRPr="003B6096" w:rsidTr="00F3360B">
        <w:trPr>
          <w:trHeight w:val="220"/>
        </w:trPr>
        <w:tc>
          <w:tcPr>
            <w:tcW w:w="571" w:type="dxa"/>
            <w:tcBorders>
              <w:right w:val="single" w:sz="4" w:space="0" w:color="auto"/>
            </w:tcBorders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tcBorders>
              <w:left w:val="single" w:sz="4" w:space="0" w:color="auto"/>
            </w:tcBorders>
          </w:tcPr>
          <w:p w:rsidR="00F3360B" w:rsidRPr="00F3360B" w:rsidRDefault="00F3360B" w:rsidP="00F336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</w:t>
            </w:r>
            <w:r w:rsidRPr="00F3360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Air  Cooling  Systems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567" w:type="dxa"/>
          </w:tcPr>
          <w:p w:rsidR="00F3360B" w:rsidRPr="009936AF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F3360B" w:rsidRPr="0087019C" w:rsidTr="00F3360B">
        <w:tc>
          <w:tcPr>
            <w:tcW w:w="571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3360B" w:rsidRP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operation,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degraded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indications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warnings</w:t>
            </w:r>
          </w:p>
        </w:tc>
        <w:tc>
          <w:tcPr>
            <w:tcW w:w="567" w:type="dxa"/>
          </w:tcPr>
          <w:p w:rsidR="00F3360B" w:rsidRPr="009936AF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3360B" w:rsidRPr="00DA6E0D" w:rsidTr="00F3360B">
        <w:tc>
          <w:tcPr>
            <w:tcW w:w="571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3360B" w:rsidRPr="00F3360B" w:rsidRDefault="00F3360B" w:rsidP="00F336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</w:t>
            </w:r>
            <w:r w:rsidRPr="00F3360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Lubrication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S</w:t>
            </w:r>
            <w:r w:rsidRPr="00F3360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ystems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F3360B" w:rsidRPr="009936AF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F3360B" w:rsidRPr="001E3A17" w:rsidTr="00F3360B">
        <w:tc>
          <w:tcPr>
            <w:tcW w:w="571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3360B" w:rsidRP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Lubricants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characteristics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limitations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</w:t>
            </w:r>
          </w:p>
        </w:tc>
        <w:tc>
          <w:tcPr>
            <w:tcW w:w="567" w:type="dxa"/>
          </w:tcPr>
          <w:p w:rsidR="00F3360B" w:rsidRPr="009936AF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3360B" w:rsidRPr="001E3A17" w:rsidTr="00F3360B">
        <w:tc>
          <w:tcPr>
            <w:tcW w:w="571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3360B" w:rsidRPr="00AA1257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degraded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indications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warnings</w:t>
            </w:r>
          </w:p>
        </w:tc>
        <w:tc>
          <w:tcPr>
            <w:tcW w:w="567" w:type="dxa"/>
          </w:tcPr>
          <w:p w:rsidR="00F3360B" w:rsidRPr="009936AF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3360B" w:rsidTr="00F3360B">
        <w:tc>
          <w:tcPr>
            <w:tcW w:w="571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3360B" w:rsidRPr="00F3360B" w:rsidRDefault="00F3360B" w:rsidP="00F336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</w:t>
            </w:r>
            <w:r w:rsidRPr="00F3360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Ignition  Circuits</w:t>
            </w:r>
          </w:p>
        </w:tc>
        <w:tc>
          <w:tcPr>
            <w:tcW w:w="567" w:type="dxa"/>
          </w:tcPr>
          <w:p w:rsidR="00F3360B" w:rsidRPr="009936AF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F3360B" w:rsidRPr="001F2DCA" w:rsidTr="00F3360B">
        <w:tc>
          <w:tcPr>
            <w:tcW w:w="571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3360B" w:rsidRP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degraded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modes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operation</w:t>
            </w:r>
          </w:p>
        </w:tc>
        <w:tc>
          <w:tcPr>
            <w:tcW w:w="567" w:type="dxa"/>
          </w:tcPr>
          <w:p w:rsidR="00F3360B" w:rsidRPr="009936AF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3360B" w:rsidRPr="00513060" w:rsidTr="00F3360B">
        <w:tc>
          <w:tcPr>
            <w:tcW w:w="571" w:type="dxa"/>
            <w:shd w:val="clear" w:color="auto" w:fill="auto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shd w:val="clear" w:color="auto" w:fill="auto"/>
          </w:tcPr>
          <w:p w:rsidR="00F3360B" w:rsidRPr="00F3360B" w:rsidRDefault="00F3360B" w:rsidP="00F336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</w:t>
            </w:r>
            <w:r w:rsidRPr="00F3360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Mixture</w:t>
            </w:r>
          </w:p>
        </w:tc>
        <w:tc>
          <w:tcPr>
            <w:tcW w:w="567" w:type="dxa"/>
          </w:tcPr>
          <w:p w:rsidR="00F3360B" w:rsidRPr="009936AF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360B" w:rsidRPr="00513060" w:rsidTr="00F3360B">
        <w:tc>
          <w:tcPr>
            <w:tcW w:w="571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3360B" w:rsidRP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Definition,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characteristic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mixtures,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control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instruments,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associated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control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levers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indications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</w:t>
            </w:r>
          </w:p>
        </w:tc>
        <w:tc>
          <w:tcPr>
            <w:tcW w:w="567" w:type="dxa"/>
          </w:tcPr>
          <w:p w:rsidR="00F3360B" w:rsidRPr="009936AF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3360B" w:rsidRPr="00513060" w:rsidTr="00F3360B">
        <w:tc>
          <w:tcPr>
            <w:tcW w:w="571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3360B" w:rsidRPr="009C1FB2" w:rsidRDefault="00F3360B" w:rsidP="00F336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</w:t>
            </w:r>
            <w:r w:rsidRPr="00F3360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Propellers</w:t>
            </w:r>
          </w:p>
        </w:tc>
        <w:tc>
          <w:tcPr>
            <w:tcW w:w="567" w:type="dxa"/>
          </w:tcPr>
          <w:p w:rsidR="00F3360B" w:rsidRPr="009936AF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F3360B" w:rsidRPr="008976A4" w:rsidTr="00F3360B">
        <w:tc>
          <w:tcPr>
            <w:tcW w:w="571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Definitions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general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</w:t>
            </w:r>
          </w:p>
          <w:p w:rsidR="00F3360B" w:rsidRPr="00F3360B" w:rsidRDefault="00F3360B" w:rsidP="00F3360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336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aerodynamic  parameters ; </w:t>
            </w:r>
          </w:p>
          <w:p w:rsidR="00F3360B" w:rsidRPr="00F3360B" w:rsidRDefault="00F3360B" w:rsidP="00F3360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F336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types ;</w:t>
            </w:r>
          </w:p>
          <w:p w:rsidR="00F3360B" w:rsidRPr="008F48DF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3360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operating  modes.</w:t>
            </w:r>
          </w:p>
        </w:tc>
        <w:tc>
          <w:tcPr>
            <w:tcW w:w="567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3360B" w:rsidRPr="009936AF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F3360B" w:rsidRPr="008976A4" w:rsidTr="00F3360B">
        <w:tc>
          <w:tcPr>
            <w:tcW w:w="571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3360B" w:rsidRP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Constant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propeller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components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</w:t>
            </w:r>
          </w:p>
        </w:tc>
        <w:tc>
          <w:tcPr>
            <w:tcW w:w="567" w:type="dxa"/>
          </w:tcPr>
          <w:p w:rsidR="00F3360B" w:rsidRPr="009936AF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F3360B" w:rsidRPr="009936AF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F3360B" w:rsidTr="00F3360B">
        <w:tc>
          <w:tcPr>
            <w:tcW w:w="571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3360B" w:rsidRP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Propeller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handling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associated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control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levers,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degraded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indications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warnings</w:t>
            </w:r>
          </w:p>
        </w:tc>
        <w:tc>
          <w:tcPr>
            <w:tcW w:w="567" w:type="dxa"/>
          </w:tcPr>
          <w:p w:rsidR="00F3360B" w:rsidRPr="009936AF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F3360B" w:rsidRPr="0087019C" w:rsidTr="00F3360B">
        <w:tc>
          <w:tcPr>
            <w:tcW w:w="571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3360B" w:rsidRPr="00006464" w:rsidRDefault="00006464" w:rsidP="00F336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</w:t>
            </w:r>
            <w:r w:rsidRPr="00006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Performance  and  Engine  Handling</w:t>
            </w:r>
          </w:p>
        </w:tc>
        <w:tc>
          <w:tcPr>
            <w:tcW w:w="567" w:type="dxa"/>
          </w:tcPr>
          <w:p w:rsidR="00F3360B" w:rsidRPr="009936AF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3360B" w:rsidRPr="00644A7F" w:rsidTr="00F3360B">
        <w:tc>
          <w:tcPr>
            <w:tcW w:w="571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3360B" w:rsidRPr="00006464" w:rsidRDefault="00006464" w:rsidP="000064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Performance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influence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engine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parameters,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influence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atmospheric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limitations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power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augmentation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systems</w:t>
            </w:r>
          </w:p>
        </w:tc>
        <w:tc>
          <w:tcPr>
            <w:tcW w:w="567" w:type="dxa"/>
          </w:tcPr>
          <w:p w:rsidR="00F3360B" w:rsidRPr="009936AF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F3360B" w:rsidTr="00F3360B">
        <w:tc>
          <w:tcPr>
            <w:tcW w:w="571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F3360B" w:rsidRPr="00644A7F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Engine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handling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power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mixture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settings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during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various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phases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limitations</w:t>
            </w:r>
          </w:p>
        </w:tc>
        <w:tc>
          <w:tcPr>
            <w:tcW w:w="567" w:type="dxa"/>
          </w:tcPr>
          <w:p w:rsidR="00F3360B" w:rsidRPr="009936AF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F3360B" w:rsidRDefault="00F3360B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06464" w:rsidRPr="00D7733D" w:rsidTr="00F3360B">
        <w:tc>
          <w:tcPr>
            <w:tcW w:w="571" w:type="dxa"/>
          </w:tcPr>
          <w:p w:rsidR="00006464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006464" w:rsidRPr="00006464" w:rsidRDefault="00006464" w:rsidP="00F3360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</w:t>
            </w:r>
            <w:r w:rsidRPr="0000646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Turbine  Engines</w:t>
            </w:r>
          </w:p>
        </w:tc>
        <w:tc>
          <w:tcPr>
            <w:tcW w:w="567" w:type="dxa"/>
          </w:tcPr>
          <w:p w:rsidR="00006464" w:rsidRPr="009936AF" w:rsidRDefault="00006464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006464" w:rsidRDefault="00006464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06464" w:rsidRDefault="00006464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006464" w:rsidRDefault="00006464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6464" w:rsidRPr="0087019C" w:rsidTr="00F3360B">
        <w:tc>
          <w:tcPr>
            <w:tcW w:w="571" w:type="dxa"/>
            <w:shd w:val="clear" w:color="auto" w:fill="auto"/>
          </w:tcPr>
          <w:p w:rsidR="00006464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shd w:val="clear" w:color="auto" w:fill="auto"/>
          </w:tcPr>
          <w:p w:rsidR="00006464" w:rsidRPr="00224F94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Definitions  </w:t>
            </w:r>
          </w:p>
        </w:tc>
        <w:tc>
          <w:tcPr>
            <w:tcW w:w="567" w:type="dxa"/>
          </w:tcPr>
          <w:p w:rsidR="00006464" w:rsidRPr="009936AF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006464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06464" w:rsidRPr="009936AF" w:rsidRDefault="00006464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06464" w:rsidRDefault="00006464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06464" w:rsidRPr="0087019C" w:rsidTr="00F3360B">
        <w:tc>
          <w:tcPr>
            <w:tcW w:w="571" w:type="dxa"/>
            <w:shd w:val="clear" w:color="auto" w:fill="auto"/>
          </w:tcPr>
          <w:p w:rsidR="00006464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7276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</w:p>
        </w:tc>
        <w:tc>
          <w:tcPr>
            <w:tcW w:w="6375" w:type="dxa"/>
            <w:shd w:val="clear" w:color="auto" w:fill="auto"/>
          </w:tcPr>
          <w:p w:rsidR="00006464" w:rsidRPr="008F48DF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Coupled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turbine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tion,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components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materials</w:t>
            </w:r>
          </w:p>
        </w:tc>
        <w:tc>
          <w:tcPr>
            <w:tcW w:w="567" w:type="dxa"/>
          </w:tcPr>
          <w:p w:rsidR="00006464" w:rsidRPr="009936AF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006464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06464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06464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06464" w:rsidRPr="00224F94" w:rsidTr="00F3360B">
        <w:tc>
          <w:tcPr>
            <w:tcW w:w="571" w:type="dxa"/>
          </w:tcPr>
          <w:p w:rsidR="00006464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006464" w:rsidRPr="00006464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turbine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components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</w:t>
            </w:r>
          </w:p>
        </w:tc>
        <w:tc>
          <w:tcPr>
            <w:tcW w:w="567" w:type="dxa"/>
          </w:tcPr>
          <w:p w:rsidR="00006464" w:rsidRPr="009936AF" w:rsidRDefault="00006464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006464" w:rsidRDefault="00006464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006464" w:rsidRDefault="00006464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06464" w:rsidRDefault="00006464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06464" w:rsidRPr="00644A7F" w:rsidTr="00F3360B">
        <w:tc>
          <w:tcPr>
            <w:tcW w:w="571" w:type="dxa"/>
          </w:tcPr>
          <w:p w:rsidR="00006464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006464" w:rsidRPr="00006464" w:rsidRDefault="00006464" w:rsidP="00006464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 w:rsidRPr="0000646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Fuel</w:t>
            </w:r>
          </w:p>
        </w:tc>
        <w:tc>
          <w:tcPr>
            <w:tcW w:w="567" w:type="dxa"/>
          </w:tcPr>
          <w:p w:rsidR="00006464" w:rsidRPr="009936AF" w:rsidRDefault="00006464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006464" w:rsidRDefault="00006464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006464" w:rsidRDefault="00006464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006464" w:rsidRDefault="00006464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6464" w:rsidRPr="009C1FB2" w:rsidTr="00F3360B">
        <w:tc>
          <w:tcPr>
            <w:tcW w:w="571" w:type="dxa"/>
          </w:tcPr>
          <w:p w:rsidR="00006464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006464" w:rsidRPr="001F4FB4" w:rsidRDefault="00006464" w:rsidP="00F336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characteristics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limitations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</w:p>
        </w:tc>
        <w:tc>
          <w:tcPr>
            <w:tcW w:w="567" w:type="dxa"/>
          </w:tcPr>
          <w:p w:rsidR="00006464" w:rsidRPr="009936AF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006464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06464" w:rsidRDefault="00006464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06464" w:rsidRDefault="00006464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06464" w:rsidRPr="00D7733D" w:rsidTr="00F3360B">
        <w:trPr>
          <w:trHeight w:val="162"/>
        </w:trPr>
        <w:tc>
          <w:tcPr>
            <w:tcW w:w="571" w:type="dxa"/>
          </w:tcPr>
          <w:p w:rsidR="00006464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006464" w:rsidRPr="00006464" w:rsidRDefault="00006464" w:rsidP="00F3360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 w:rsidRPr="0000646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Main  Engine  Components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567" w:type="dxa"/>
          </w:tcPr>
          <w:p w:rsidR="00006464" w:rsidRPr="009936AF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006464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006464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006464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006464" w:rsidTr="00F3360B">
        <w:tc>
          <w:tcPr>
            <w:tcW w:w="571" w:type="dxa"/>
          </w:tcPr>
          <w:p w:rsidR="00006464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006464" w:rsidRDefault="00006464" w:rsidP="000064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Compressor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                  </w:t>
            </w:r>
          </w:p>
          <w:p w:rsidR="00006464" w:rsidRPr="00006464" w:rsidRDefault="00006464" w:rsidP="0000646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06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types,  design,  operation,  components  and  materials ;</w:t>
            </w:r>
          </w:p>
          <w:p w:rsidR="00006464" w:rsidRPr="00006464" w:rsidRDefault="00006464" w:rsidP="0000646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06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stresses  and  limitations ;</w:t>
            </w:r>
          </w:p>
          <w:p w:rsidR="00006464" w:rsidRPr="00006464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06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stall,  surge  and  means  of  prevention.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567" w:type="dxa"/>
          </w:tcPr>
          <w:p w:rsidR="00006464" w:rsidRPr="009936AF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006464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006464" w:rsidRDefault="00006464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06464" w:rsidRDefault="00006464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06464" w:rsidRDefault="00006464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06464" w:rsidRDefault="00006464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06464" w:rsidTr="00F3360B">
        <w:tc>
          <w:tcPr>
            <w:tcW w:w="571" w:type="dxa"/>
          </w:tcPr>
          <w:p w:rsidR="00006464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006464" w:rsidRDefault="00006464" w:rsidP="0000646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Combustion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chamber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    </w:t>
            </w:r>
          </w:p>
          <w:p w:rsidR="00006464" w:rsidRPr="00006464" w:rsidRDefault="00006464" w:rsidP="0000646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06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types,  design,  operation,  components  and  materials ;</w:t>
            </w:r>
          </w:p>
          <w:p w:rsidR="00006464" w:rsidRPr="00006464" w:rsidRDefault="00006464" w:rsidP="0000646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06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 ) stresses  and  limitations ; </w:t>
            </w:r>
          </w:p>
          <w:p w:rsidR="00006464" w:rsidRPr="00B07276" w:rsidRDefault="00006464" w:rsidP="0000646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00646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emission  problems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006464" w:rsidRPr="009936AF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006464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006464" w:rsidRDefault="00006464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06464" w:rsidRDefault="00006464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06464" w:rsidRDefault="00006464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06464" w:rsidRDefault="00006464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006464" w:rsidTr="00F3360B">
        <w:tc>
          <w:tcPr>
            <w:tcW w:w="571" w:type="dxa"/>
          </w:tcPr>
          <w:p w:rsidR="00006464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064E2F" w:rsidRDefault="00064E2F" w:rsidP="00064E2F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Turbine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                        </w:t>
            </w:r>
          </w:p>
          <w:p w:rsidR="00064E2F" w:rsidRPr="00064E2F" w:rsidRDefault="00064E2F" w:rsidP="00064E2F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64E2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types,  design,  operation,  components  and  materials ;</w:t>
            </w:r>
          </w:p>
          <w:p w:rsidR="00006464" w:rsidRPr="00224F94" w:rsidRDefault="00064E2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64E2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stresses,  creep  and  limitations.</w:t>
            </w:r>
          </w:p>
        </w:tc>
        <w:tc>
          <w:tcPr>
            <w:tcW w:w="567" w:type="dxa"/>
          </w:tcPr>
          <w:p w:rsidR="00006464" w:rsidRPr="009936AF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006464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064E2F" w:rsidRDefault="00064E2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06464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064E2F" w:rsidRDefault="00064E2F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006464" w:rsidRDefault="00006464" w:rsidP="00F3360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</w:tbl>
    <w:p w:rsidR="00064E2F" w:rsidRDefault="00064E2F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64E2F" w:rsidRDefault="00064E2F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64E2F" w:rsidRDefault="00064E2F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7E04EB" w:rsidTr="006A56CC">
        <w:tc>
          <w:tcPr>
            <w:tcW w:w="571" w:type="dxa"/>
            <w:tcBorders>
              <w:right w:val="single" w:sz="4" w:space="0" w:color="auto"/>
            </w:tcBorders>
          </w:tcPr>
          <w:p w:rsidR="007E04EB" w:rsidRPr="00122083" w:rsidRDefault="007E04EB" w:rsidP="00A975B0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7E04EB" w:rsidRPr="00122083" w:rsidRDefault="007E04EB" w:rsidP="00A975B0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7E04EB" w:rsidRPr="00122083" w:rsidRDefault="007E04EB" w:rsidP="00A975B0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7E04EB" w:rsidRPr="00122083" w:rsidRDefault="007E04EB" w:rsidP="00A975B0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7E04EB" w:rsidTr="006A56CC">
        <w:tc>
          <w:tcPr>
            <w:tcW w:w="571" w:type="dxa"/>
            <w:tcBorders>
              <w:right w:val="single" w:sz="4" w:space="0" w:color="auto"/>
            </w:tcBorders>
            <w:shd w:val="clear" w:color="auto" w:fill="EEECE1" w:themeFill="background2"/>
          </w:tcPr>
          <w:p w:rsidR="007E04EB" w:rsidRDefault="007E04EB" w:rsidP="00A975B0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7276">
              <w:rPr>
                <w:rFonts w:ascii="Times New Roman" w:hAnsi="Times New Roman" w:cs="Times New Roman"/>
                <w:b/>
                <w:lang w:val="en-US"/>
              </w:rPr>
              <w:t>8.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B07276">
              <w:rPr>
                <w:rFonts w:ascii="Times New Roman" w:hAnsi="Times New Roman" w:cs="Times New Roman"/>
                <w:b/>
                <w:lang w:val="en-US"/>
              </w:rPr>
              <w:t xml:space="preserve">1   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7E04EB" w:rsidRDefault="007E04EB" w:rsidP="00A975B0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  <w:r w:rsidRPr="00B07276">
              <w:rPr>
                <w:rFonts w:ascii="Times New Roman" w:hAnsi="Times New Roman" w:cs="Times New Roman"/>
                <w:b/>
                <w:lang w:val="en-US"/>
              </w:rPr>
              <w:t xml:space="preserve">AIRFRAME   and   SYSTEMS,   ELECTRICS,   </w:t>
            </w:r>
          </w:p>
          <w:p w:rsidR="007E04EB" w:rsidRPr="00B07276" w:rsidRDefault="007E04EB" w:rsidP="00A975B0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  <w:r w:rsidRPr="00B07276">
              <w:rPr>
                <w:rFonts w:ascii="Times New Roman" w:hAnsi="Times New Roman" w:cs="Times New Roman"/>
                <w:b/>
                <w:lang w:val="en-US"/>
              </w:rPr>
              <w:t>POWERPLANT   and   EMERGENCY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B07276">
              <w:rPr>
                <w:rFonts w:ascii="Times New Roman" w:hAnsi="Times New Roman" w:cs="Times New Roman"/>
                <w:b/>
                <w:lang w:val="en-US"/>
              </w:rPr>
              <w:t xml:space="preserve"> EQUIPMENT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</w:t>
            </w:r>
          </w:p>
        </w:tc>
        <w:tc>
          <w:tcPr>
            <w:tcW w:w="567" w:type="dxa"/>
          </w:tcPr>
          <w:p w:rsidR="007E04EB" w:rsidRPr="00122083" w:rsidRDefault="007E04EB" w:rsidP="00A975B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7E04EB" w:rsidRPr="00122083" w:rsidRDefault="007E04EB" w:rsidP="00A975B0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7E04EB" w:rsidRPr="00122083" w:rsidRDefault="007E04EB" w:rsidP="00A975B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7E04EB" w:rsidRPr="00122083" w:rsidRDefault="007E04EB" w:rsidP="00A975B0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7E04EB" w:rsidRPr="007E04EB" w:rsidTr="006A56CC">
        <w:trPr>
          <w:trHeight w:val="220"/>
        </w:trPr>
        <w:tc>
          <w:tcPr>
            <w:tcW w:w="571" w:type="dxa"/>
            <w:tcBorders>
              <w:right w:val="single" w:sz="4" w:space="0" w:color="auto"/>
            </w:tcBorders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tcBorders>
              <w:left w:val="single" w:sz="4" w:space="0" w:color="auto"/>
            </w:tcBorders>
          </w:tcPr>
          <w:p w:rsidR="007E04EB" w:rsidRDefault="007E04EB" w:rsidP="007E04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Exhaust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                                                                          </w:t>
            </w:r>
          </w:p>
          <w:p w:rsidR="007E04EB" w:rsidRPr="007E04EB" w:rsidRDefault="007E04EB" w:rsidP="007E04E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7E04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 ) design,  operation  and  materials ; </w:t>
            </w:r>
          </w:p>
          <w:p w:rsidR="007E04EB" w:rsidRPr="007E04EB" w:rsidRDefault="007E04EB" w:rsidP="007E04E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E04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noise  reduction.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</w:t>
            </w:r>
          </w:p>
        </w:tc>
        <w:tc>
          <w:tcPr>
            <w:tcW w:w="567" w:type="dxa"/>
          </w:tcPr>
          <w:p w:rsidR="007E04EB" w:rsidRPr="009936AF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E04EB" w:rsidRPr="007E04EB" w:rsidTr="006A56CC">
        <w:tc>
          <w:tcPr>
            <w:tcW w:w="571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7E04EB" w:rsidRPr="00F3360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control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E04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types,  operation  and  sensors.</w:t>
            </w:r>
          </w:p>
        </w:tc>
        <w:tc>
          <w:tcPr>
            <w:tcW w:w="567" w:type="dxa"/>
          </w:tcPr>
          <w:p w:rsidR="007E04EB" w:rsidRPr="009936AF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E04EB" w:rsidRPr="007E04EB" w:rsidTr="006A56CC">
        <w:tc>
          <w:tcPr>
            <w:tcW w:w="571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7E04EB" w:rsidRPr="00F3360B" w:rsidRDefault="007E04EB" w:rsidP="007E04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Helicopter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intake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E04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different  types,  design,  operation,  materials  and  optional  equipments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567" w:type="dxa"/>
          </w:tcPr>
          <w:p w:rsidR="007E04EB" w:rsidRPr="009936AF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E04EB" w:rsidRPr="007E04EB" w:rsidTr="006A56CC">
        <w:tc>
          <w:tcPr>
            <w:tcW w:w="571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7E04EB" w:rsidRPr="007E04EB" w:rsidRDefault="007E04EB" w:rsidP="00A975B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</w:t>
            </w:r>
            <w:r w:rsidRPr="00064E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Additional  Components  and  Systems</w:t>
            </w:r>
          </w:p>
        </w:tc>
        <w:tc>
          <w:tcPr>
            <w:tcW w:w="567" w:type="dxa"/>
          </w:tcPr>
          <w:p w:rsidR="007E04EB" w:rsidRPr="009936AF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7E04EB" w:rsidRPr="007E04EB" w:rsidTr="006A56CC">
        <w:tc>
          <w:tcPr>
            <w:tcW w:w="571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7E04EB" w:rsidRPr="007E04EB" w:rsidRDefault="007E04EB" w:rsidP="007E04EB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Helicopt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  additional  components  and 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E04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lubrication  system,  ignition  circuit,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7E04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starter,  accessory  gearbox,  free  wheel  units :  design,  operation  and  components</w:t>
            </w:r>
          </w:p>
        </w:tc>
        <w:tc>
          <w:tcPr>
            <w:tcW w:w="567" w:type="dxa"/>
          </w:tcPr>
          <w:p w:rsidR="007E04EB" w:rsidRPr="009936AF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E04EB" w:rsidRPr="007E04EB" w:rsidTr="006A56CC">
        <w:tc>
          <w:tcPr>
            <w:tcW w:w="571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7E04EB" w:rsidRPr="007E04EB" w:rsidRDefault="007E04EB" w:rsidP="007E04E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</w:t>
            </w:r>
            <w:r w:rsidRPr="00064E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Performance  Aspects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567" w:type="dxa"/>
          </w:tcPr>
          <w:p w:rsidR="007E04EB" w:rsidRPr="009936AF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7E04EB" w:rsidRPr="001F2DCA" w:rsidTr="006A56CC">
        <w:tc>
          <w:tcPr>
            <w:tcW w:w="571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975B0" w:rsidRPr="00197D48" w:rsidRDefault="00A975B0" w:rsidP="00A975B0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Torque, performance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aspects, engin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handling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limitations:</w:t>
            </w:r>
          </w:p>
          <w:p w:rsidR="00A975B0" w:rsidRPr="00A975B0" w:rsidRDefault="00A975B0" w:rsidP="00A975B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975B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engine  ratings ;</w:t>
            </w:r>
          </w:p>
          <w:p w:rsidR="00A975B0" w:rsidRPr="00A975B0" w:rsidRDefault="00A975B0" w:rsidP="00A975B0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975B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b ) engine  performance  and  limitations ; </w:t>
            </w:r>
          </w:p>
          <w:p w:rsidR="007E04EB" w:rsidRPr="00F3360B" w:rsidRDefault="00A975B0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975B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 ) engine  handling.</w:t>
            </w:r>
          </w:p>
        </w:tc>
        <w:tc>
          <w:tcPr>
            <w:tcW w:w="567" w:type="dxa"/>
          </w:tcPr>
          <w:p w:rsidR="007E04EB" w:rsidRPr="009936AF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A975B0" w:rsidRDefault="00A975B0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975B0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7E04EB" w:rsidRDefault="00A975B0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7E04E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="007E04EB"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7E04EB" w:rsidRPr="00513060" w:rsidTr="006A56CC">
        <w:tc>
          <w:tcPr>
            <w:tcW w:w="571" w:type="dxa"/>
            <w:shd w:val="clear" w:color="auto" w:fill="auto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shd w:val="clear" w:color="auto" w:fill="auto"/>
          </w:tcPr>
          <w:p w:rsidR="007E04EB" w:rsidRPr="00A975B0" w:rsidRDefault="007E04EB" w:rsidP="007E04E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</w:t>
            </w:r>
            <w:r w:rsidR="00A975B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</w:t>
            </w:r>
            <w:r w:rsidR="00A975B0" w:rsidRPr="00064E2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Protection  and  Detection   Systems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567" w:type="dxa"/>
          </w:tcPr>
          <w:p w:rsidR="007E04EB" w:rsidRPr="009936AF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7E04EB" w:rsidRPr="00513060" w:rsidTr="006A56CC">
        <w:tc>
          <w:tcPr>
            <w:tcW w:w="571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7E04EB" w:rsidRPr="00A975B0" w:rsidRDefault="00A975B0" w:rsidP="00A975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064E2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Fire  Detection  Systems</w:t>
            </w:r>
          </w:p>
        </w:tc>
        <w:tc>
          <w:tcPr>
            <w:tcW w:w="567" w:type="dxa"/>
          </w:tcPr>
          <w:p w:rsidR="007E04EB" w:rsidRPr="009936AF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7E04EB" w:rsidRDefault="007E04EB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975B0" w:rsidRPr="00513060" w:rsidTr="006A56CC">
        <w:tc>
          <w:tcPr>
            <w:tcW w:w="571" w:type="dxa"/>
          </w:tcPr>
          <w:p w:rsidR="00A975B0" w:rsidRDefault="00A975B0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975B0" w:rsidRPr="009C1FB2" w:rsidRDefault="00A975B0" w:rsidP="007E04EB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indications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567" w:type="dxa"/>
          </w:tcPr>
          <w:p w:rsidR="00A975B0" w:rsidRPr="009936AF" w:rsidRDefault="00A975B0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A975B0" w:rsidRDefault="00A975B0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975B0" w:rsidRDefault="00A975B0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975B0" w:rsidRDefault="00A975B0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975B0" w:rsidRPr="008976A4" w:rsidTr="006A56CC">
        <w:tc>
          <w:tcPr>
            <w:tcW w:w="571" w:type="dxa"/>
          </w:tcPr>
          <w:p w:rsidR="00A975B0" w:rsidRDefault="00A975B0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975B0" w:rsidRPr="008F48DF" w:rsidRDefault="00A975B0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="006A56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6A56CC" w:rsidRPr="00C45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Miscellaneous  Systems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:rsidR="00A975B0" w:rsidRPr="009936AF" w:rsidRDefault="00A975B0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A975B0" w:rsidRDefault="00A975B0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975B0" w:rsidRDefault="00A975B0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A975B0" w:rsidRDefault="00A975B0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6A56CC" w:rsidRPr="008976A4" w:rsidTr="006A56CC">
        <w:tc>
          <w:tcPr>
            <w:tcW w:w="571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A56CC" w:rsidRPr="00F3360B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</w:t>
            </w:r>
            <w:r w:rsidRPr="00C453E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Rotor  Design</w:t>
            </w:r>
          </w:p>
        </w:tc>
        <w:tc>
          <w:tcPr>
            <w:tcW w:w="567" w:type="dxa"/>
          </w:tcPr>
          <w:p w:rsidR="006A56CC" w:rsidRPr="009936AF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A56CC" w:rsidRPr="009936AF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A56CC" w:rsidTr="006A56CC">
        <w:tc>
          <w:tcPr>
            <w:tcW w:w="571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A56CC" w:rsidRPr="006A56CC" w:rsidRDefault="006A56CC" w:rsidP="00A975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C453E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Rotor  Heads</w:t>
            </w:r>
          </w:p>
        </w:tc>
        <w:tc>
          <w:tcPr>
            <w:tcW w:w="567" w:type="dxa"/>
          </w:tcPr>
          <w:p w:rsidR="006A56CC" w:rsidRPr="009936AF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6A56CC" w:rsidRPr="0087019C" w:rsidTr="006A56CC">
        <w:tc>
          <w:tcPr>
            <w:tcW w:w="571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A56CC" w:rsidRPr="006A56CC" w:rsidRDefault="006A56CC" w:rsidP="007E04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  <w:r w:rsidRPr="00C453E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Main  Rotor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567" w:type="dxa"/>
          </w:tcPr>
          <w:p w:rsidR="006A56CC" w:rsidRPr="009936AF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A56CC" w:rsidRPr="009936AF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A56CC" w:rsidRPr="00644A7F" w:rsidTr="006A56CC">
        <w:tc>
          <w:tcPr>
            <w:tcW w:w="571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A56CC" w:rsidRPr="00006464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</w:t>
            </w:r>
          </w:p>
        </w:tc>
        <w:tc>
          <w:tcPr>
            <w:tcW w:w="567" w:type="dxa"/>
          </w:tcPr>
          <w:p w:rsidR="006A56CC" w:rsidRPr="009936AF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A56CC" w:rsidTr="006A56CC">
        <w:tc>
          <w:tcPr>
            <w:tcW w:w="571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A56CC" w:rsidRPr="00644A7F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Structural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components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materials,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stresses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structural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limitations</w:t>
            </w:r>
          </w:p>
        </w:tc>
        <w:tc>
          <w:tcPr>
            <w:tcW w:w="567" w:type="dxa"/>
          </w:tcPr>
          <w:p w:rsidR="006A56CC" w:rsidRPr="009936AF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A56CC" w:rsidRPr="00D7733D" w:rsidTr="006A56CC">
        <w:trPr>
          <w:trHeight w:val="166"/>
        </w:trPr>
        <w:tc>
          <w:tcPr>
            <w:tcW w:w="571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A56CC" w:rsidRPr="00006464" w:rsidRDefault="006A56CC" w:rsidP="007E04EB">
            <w:pPr>
              <w:tabs>
                <w:tab w:val="center" w:pos="3079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construction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</w:t>
            </w:r>
          </w:p>
        </w:tc>
        <w:tc>
          <w:tcPr>
            <w:tcW w:w="567" w:type="dxa"/>
          </w:tcPr>
          <w:p w:rsidR="006A56CC" w:rsidRPr="009936AF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A56CC" w:rsidRPr="009936AF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A56CC" w:rsidRPr="0087019C" w:rsidTr="006A56CC">
        <w:tc>
          <w:tcPr>
            <w:tcW w:w="571" w:type="dxa"/>
            <w:shd w:val="clear" w:color="auto" w:fill="auto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shd w:val="clear" w:color="auto" w:fill="auto"/>
          </w:tcPr>
          <w:p w:rsidR="006A56CC" w:rsidRPr="00224F94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Adjustment</w:t>
            </w:r>
          </w:p>
        </w:tc>
        <w:tc>
          <w:tcPr>
            <w:tcW w:w="567" w:type="dxa"/>
          </w:tcPr>
          <w:p w:rsidR="006A56CC" w:rsidRPr="009936AF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A56CC" w:rsidRPr="009936AF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A56CC" w:rsidRPr="0087019C" w:rsidTr="006A56CC">
        <w:tc>
          <w:tcPr>
            <w:tcW w:w="571" w:type="dxa"/>
            <w:shd w:val="clear" w:color="auto" w:fill="auto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7276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</w:p>
        </w:tc>
        <w:tc>
          <w:tcPr>
            <w:tcW w:w="6375" w:type="dxa"/>
            <w:shd w:val="clear" w:color="auto" w:fill="auto"/>
          </w:tcPr>
          <w:p w:rsidR="006A56CC" w:rsidRPr="006A56CC" w:rsidRDefault="006A56CC" w:rsidP="00A975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  <w:r w:rsidRPr="00C453E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Tail  Rotor</w:t>
            </w:r>
          </w:p>
        </w:tc>
        <w:tc>
          <w:tcPr>
            <w:tcW w:w="567" w:type="dxa"/>
          </w:tcPr>
          <w:p w:rsidR="006A56CC" w:rsidRPr="009936AF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6A56CC" w:rsidRPr="00224F94" w:rsidTr="006A56CC">
        <w:tc>
          <w:tcPr>
            <w:tcW w:w="571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A56CC" w:rsidRPr="00006464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</w:t>
            </w:r>
          </w:p>
        </w:tc>
        <w:tc>
          <w:tcPr>
            <w:tcW w:w="567" w:type="dxa"/>
          </w:tcPr>
          <w:p w:rsidR="006A56CC" w:rsidRPr="009936AF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A56CC" w:rsidRPr="00943137" w:rsidTr="006A56CC">
        <w:tc>
          <w:tcPr>
            <w:tcW w:w="571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A56CC" w:rsidRPr="00644A7F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Structural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components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materials,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stresses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structural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limitations</w:t>
            </w:r>
          </w:p>
        </w:tc>
        <w:tc>
          <w:tcPr>
            <w:tcW w:w="567" w:type="dxa"/>
          </w:tcPr>
          <w:p w:rsidR="006A56CC" w:rsidRPr="009936AF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A56CC" w:rsidRPr="009C1FB2" w:rsidTr="006A56CC">
        <w:tc>
          <w:tcPr>
            <w:tcW w:w="571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A56CC" w:rsidRPr="00006464" w:rsidRDefault="006A56CC" w:rsidP="00F80A62">
            <w:pPr>
              <w:tabs>
                <w:tab w:val="center" w:pos="3079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construction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</w:t>
            </w:r>
          </w:p>
        </w:tc>
        <w:tc>
          <w:tcPr>
            <w:tcW w:w="567" w:type="dxa"/>
          </w:tcPr>
          <w:p w:rsidR="006A56CC" w:rsidRPr="009936AF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A56CC" w:rsidRPr="00D7733D" w:rsidTr="006A56CC">
        <w:trPr>
          <w:trHeight w:val="162"/>
        </w:trPr>
        <w:tc>
          <w:tcPr>
            <w:tcW w:w="571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A56CC" w:rsidRPr="00224F94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Adjustment</w:t>
            </w:r>
          </w:p>
        </w:tc>
        <w:tc>
          <w:tcPr>
            <w:tcW w:w="567" w:type="dxa"/>
          </w:tcPr>
          <w:p w:rsidR="006A56CC" w:rsidRPr="009936AF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A56CC" w:rsidTr="006A56CC">
        <w:tc>
          <w:tcPr>
            <w:tcW w:w="571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A56CC" w:rsidRPr="006A56CC" w:rsidRDefault="006A56CC" w:rsidP="006A56C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</w:t>
            </w:r>
            <w:r w:rsidRPr="00C453E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Transmission</w:t>
            </w:r>
          </w:p>
        </w:tc>
        <w:tc>
          <w:tcPr>
            <w:tcW w:w="567" w:type="dxa"/>
          </w:tcPr>
          <w:p w:rsidR="006A56CC" w:rsidRPr="009936AF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A56CC" w:rsidTr="006A56CC">
        <w:tc>
          <w:tcPr>
            <w:tcW w:w="571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A56CC" w:rsidRPr="00B07276" w:rsidRDefault="006A56CC" w:rsidP="00A975B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</w:t>
            </w:r>
            <w:r w:rsidRPr="00C453E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Main  Gear  Box</w:t>
            </w:r>
          </w:p>
        </w:tc>
        <w:tc>
          <w:tcPr>
            <w:tcW w:w="567" w:type="dxa"/>
          </w:tcPr>
          <w:p w:rsidR="006A56CC" w:rsidRPr="009936AF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A56CC" w:rsidTr="006A56CC">
        <w:tc>
          <w:tcPr>
            <w:tcW w:w="571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A56CC" w:rsidRPr="00224F94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Different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and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limitations</w:t>
            </w:r>
          </w:p>
        </w:tc>
        <w:tc>
          <w:tcPr>
            <w:tcW w:w="567" w:type="dxa"/>
          </w:tcPr>
          <w:p w:rsidR="006A56CC" w:rsidRPr="009936AF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A56CC" w:rsidRDefault="006A56CC" w:rsidP="00A975B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A56CC" w:rsidTr="006A56CC">
        <w:tc>
          <w:tcPr>
            <w:tcW w:w="571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A56CC" w:rsidRPr="006A56CC" w:rsidRDefault="006A56CC" w:rsidP="006A56C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C453E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Rotor  Brake</w:t>
            </w:r>
          </w:p>
        </w:tc>
        <w:tc>
          <w:tcPr>
            <w:tcW w:w="567" w:type="dxa"/>
          </w:tcPr>
          <w:p w:rsidR="006A56CC" w:rsidRPr="009936AF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A56CC" w:rsidTr="006A56CC">
        <w:tc>
          <w:tcPr>
            <w:tcW w:w="571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A56CC" w:rsidRPr="006A56CC" w:rsidRDefault="006A56CC" w:rsidP="006A56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Different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tion  and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limitations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567" w:type="dxa"/>
          </w:tcPr>
          <w:p w:rsidR="006A56CC" w:rsidRPr="009936AF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A56CC" w:rsidTr="006A56CC">
        <w:tc>
          <w:tcPr>
            <w:tcW w:w="571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A56CC" w:rsidRPr="00224F94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C453E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Auxiliary  Systems</w:t>
            </w:r>
          </w:p>
        </w:tc>
        <w:tc>
          <w:tcPr>
            <w:tcW w:w="567" w:type="dxa"/>
          </w:tcPr>
          <w:p w:rsidR="006A56CC" w:rsidRPr="009936AF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A56CC" w:rsidTr="006A56CC">
        <w:tc>
          <w:tcPr>
            <w:tcW w:w="571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A56CC" w:rsidRPr="006A56CC" w:rsidRDefault="006A56CC" w:rsidP="006A56CC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C453E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Drive  Shaft  and  Associated  Installation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</w:p>
        </w:tc>
        <w:tc>
          <w:tcPr>
            <w:tcW w:w="567" w:type="dxa"/>
          </w:tcPr>
          <w:p w:rsidR="006A56CC" w:rsidRPr="009936AF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A56CC" w:rsidRPr="00943137" w:rsidTr="006A56CC">
        <w:tc>
          <w:tcPr>
            <w:tcW w:w="571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A56CC" w:rsidRPr="006A56CC" w:rsidRDefault="006A56CC" w:rsidP="006A56C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</w:t>
            </w:r>
            <w:r w:rsidRPr="006A56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Intermediate  and  Tail  Gear  Box</w:t>
            </w:r>
          </w:p>
        </w:tc>
        <w:tc>
          <w:tcPr>
            <w:tcW w:w="567" w:type="dxa"/>
          </w:tcPr>
          <w:p w:rsidR="006A56CC" w:rsidRPr="009936AF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A56CC" w:rsidTr="006A56CC">
        <w:tc>
          <w:tcPr>
            <w:tcW w:w="571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A56CC" w:rsidRPr="00224F94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Different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limitations</w:t>
            </w:r>
          </w:p>
        </w:tc>
        <w:tc>
          <w:tcPr>
            <w:tcW w:w="567" w:type="dxa"/>
          </w:tcPr>
          <w:p w:rsidR="006A56CC" w:rsidRPr="009936AF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6A56CC" w:rsidTr="006A56CC">
        <w:tc>
          <w:tcPr>
            <w:tcW w:w="571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A56CC" w:rsidRPr="006A56CC" w:rsidRDefault="006A56CC" w:rsidP="006A56C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</w:t>
            </w:r>
            <w:r w:rsidRPr="006A56C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Blades</w:t>
            </w:r>
          </w:p>
        </w:tc>
        <w:tc>
          <w:tcPr>
            <w:tcW w:w="567" w:type="dxa"/>
          </w:tcPr>
          <w:p w:rsidR="006A56CC" w:rsidRPr="009936AF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6A56CC" w:rsidTr="006A56CC">
        <w:tc>
          <w:tcPr>
            <w:tcW w:w="571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A56CC" w:rsidRPr="006A56CC" w:rsidRDefault="006A56CC" w:rsidP="00F80A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</w:t>
            </w:r>
            <w:r w:rsidRPr="006A56C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Main  Rotor  Blade</w:t>
            </w:r>
          </w:p>
        </w:tc>
        <w:tc>
          <w:tcPr>
            <w:tcW w:w="567" w:type="dxa"/>
          </w:tcPr>
          <w:p w:rsidR="006A56CC" w:rsidRPr="009936AF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6A56CC" w:rsidTr="006A56CC">
        <w:tc>
          <w:tcPr>
            <w:tcW w:w="571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6A56CC" w:rsidRPr="00224F94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Design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construction</w:t>
            </w:r>
          </w:p>
        </w:tc>
        <w:tc>
          <w:tcPr>
            <w:tcW w:w="567" w:type="dxa"/>
          </w:tcPr>
          <w:p w:rsidR="006A56CC" w:rsidRPr="009936AF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6A56CC" w:rsidRDefault="006A56C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</w:tbl>
    <w:p w:rsidR="00C453E9" w:rsidRPr="006A56CC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</w:t>
      </w:r>
      <w:r w:rsidR="00C453E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</w:t>
      </w:r>
      <w:r w:rsidRPr="00C453E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                                </w:t>
      </w: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C453E9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                                                   </w:t>
      </w:r>
    </w:p>
    <w:p w:rsidR="00197D48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647E" w:rsidRDefault="0054647E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4647E" w:rsidRPr="00197D48" w:rsidRDefault="0054647E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54647E" w:rsidTr="00A9601A">
        <w:tc>
          <w:tcPr>
            <w:tcW w:w="571" w:type="dxa"/>
            <w:tcBorders>
              <w:right w:val="single" w:sz="4" w:space="0" w:color="auto"/>
            </w:tcBorders>
          </w:tcPr>
          <w:p w:rsidR="0054647E" w:rsidRPr="00122083" w:rsidRDefault="0054647E" w:rsidP="00F80A62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54647E" w:rsidRPr="00122083" w:rsidRDefault="0054647E" w:rsidP="00F80A62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54647E" w:rsidRPr="00122083" w:rsidRDefault="0054647E" w:rsidP="00F80A62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54647E" w:rsidRPr="00122083" w:rsidRDefault="0054647E" w:rsidP="00F80A62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54647E" w:rsidTr="00A9601A">
        <w:tc>
          <w:tcPr>
            <w:tcW w:w="571" w:type="dxa"/>
            <w:tcBorders>
              <w:right w:val="single" w:sz="4" w:space="0" w:color="auto"/>
            </w:tcBorders>
            <w:shd w:val="clear" w:color="auto" w:fill="EEECE1" w:themeFill="background2"/>
          </w:tcPr>
          <w:p w:rsidR="0054647E" w:rsidRDefault="0054647E" w:rsidP="00F80A62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7276">
              <w:rPr>
                <w:rFonts w:ascii="Times New Roman" w:hAnsi="Times New Roman" w:cs="Times New Roman"/>
                <w:b/>
                <w:lang w:val="en-US"/>
              </w:rPr>
              <w:t>8.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B07276">
              <w:rPr>
                <w:rFonts w:ascii="Times New Roman" w:hAnsi="Times New Roman" w:cs="Times New Roman"/>
                <w:b/>
                <w:lang w:val="en-US"/>
              </w:rPr>
              <w:t xml:space="preserve">1   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54647E" w:rsidRDefault="0054647E" w:rsidP="00F80A62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  <w:r w:rsidRPr="00B07276">
              <w:rPr>
                <w:rFonts w:ascii="Times New Roman" w:hAnsi="Times New Roman" w:cs="Times New Roman"/>
                <w:b/>
                <w:lang w:val="en-US"/>
              </w:rPr>
              <w:t xml:space="preserve">AIRFRAME   and   SYSTEMS,   ELECTRICS,   </w:t>
            </w:r>
          </w:p>
          <w:p w:rsidR="0054647E" w:rsidRPr="00B07276" w:rsidRDefault="0054647E" w:rsidP="00F80A62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</w:t>
            </w:r>
            <w:r w:rsidRPr="00B07276">
              <w:rPr>
                <w:rFonts w:ascii="Times New Roman" w:hAnsi="Times New Roman" w:cs="Times New Roman"/>
                <w:b/>
                <w:lang w:val="en-US"/>
              </w:rPr>
              <w:t>POWERPLANT   and   EMERGENCY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B07276">
              <w:rPr>
                <w:rFonts w:ascii="Times New Roman" w:hAnsi="Times New Roman" w:cs="Times New Roman"/>
                <w:b/>
                <w:lang w:val="en-US"/>
              </w:rPr>
              <w:t xml:space="preserve"> EQUIPMENT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</w:t>
            </w:r>
          </w:p>
        </w:tc>
        <w:tc>
          <w:tcPr>
            <w:tcW w:w="567" w:type="dxa"/>
          </w:tcPr>
          <w:p w:rsidR="0054647E" w:rsidRPr="00122083" w:rsidRDefault="0054647E" w:rsidP="00F80A6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54647E" w:rsidRPr="00122083" w:rsidRDefault="0054647E" w:rsidP="00F80A62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54647E" w:rsidRPr="00122083" w:rsidRDefault="0054647E" w:rsidP="00F80A6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54647E" w:rsidRPr="00122083" w:rsidRDefault="0054647E" w:rsidP="00F80A62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54647E" w:rsidRPr="007E04EB" w:rsidTr="00A9601A">
        <w:trPr>
          <w:trHeight w:val="220"/>
        </w:trPr>
        <w:tc>
          <w:tcPr>
            <w:tcW w:w="571" w:type="dxa"/>
            <w:tcBorders>
              <w:right w:val="single" w:sz="4" w:space="0" w:color="auto"/>
            </w:tcBorders>
          </w:tcPr>
          <w:p w:rsidR="0054647E" w:rsidRDefault="0054647E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tcBorders>
              <w:left w:val="single" w:sz="4" w:space="0" w:color="auto"/>
            </w:tcBorders>
          </w:tcPr>
          <w:p w:rsidR="0054647E" w:rsidRPr="007E04EB" w:rsidRDefault="001C2413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Structural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components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materials</w:t>
            </w:r>
            <w:r w:rsidR="0054647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54647E" w:rsidRPr="009936AF" w:rsidRDefault="0054647E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54647E" w:rsidRDefault="0054647E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54647E" w:rsidRDefault="0054647E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54647E" w:rsidRDefault="0054647E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4647E" w:rsidRPr="007E04EB" w:rsidTr="00A9601A">
        <w:tc>
          <w:tcPr>
            <w:tcW w:w="571" w:type="dxa"/>
          </w:tcPr>
          <w:p w:rsidR="0054647E" w:rsidRDefault="0054647E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54647E" w:rsidRPr="00F3360B" w:rsidRDefault="001C2413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Stresses</w:t>
            </w:r>
          </w:p>
        </w:tc>
        <w:tc>
          <w:tcPr>
            <w:tcW w:w="567" w:type="dxa"/>
          </w:tcPr>
          <w:p w:rsidR="0054647E" w:rsidRPr="009936AF" w:rsidRDefault="0054647E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54647E" w:rsidRDefault="0054647E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54647E" w:rsidRDefault="0054647E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54647E" w:rsidRDefault="0054647E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54647E" w:rsidRPr="007E04EB" w:rsidTr="00A9601A">
        <w:tc>
          <w:tcPr>
            <w:tcW w:w="571" w:type="dxa"/>
          </w:tcPr>
          <w:p w:rsidR="0054647E" w:rsidRDefault="0054647E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54647E" w:rsidRPr="00F3360B" w:rsidRDefault="001C2413" w:rsidP="00F80A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Structural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imitation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567" w:type="dxa"/>
          </w:tcPr>
          <w:p w:rsidR="0054647E" w:rsidRPr="009936AF" w:rsidRDefault="0054647E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54647E" w:rsidRDefault="0054647E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54647E" w:rsidRDefault="0054647E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54647E" w:rsidRDefault="0054647E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DA13B6" w:rsidRPr="007E04EB" w:rsidTr="00A9601A">
        <w:tc>
          <w:tcPr>
            <w:tcW w:w="571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A13B6" w:rsidRPr="007E04EB" w:rsidRDefault="00DA13B6" w:rsidP="0054647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Adjustment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</w:t>
            </w:r>
          </w:p>
        </w:tc>
        <w:tc>
          <w:tcPr>
            <w:tcW w:w="567" w:type="dxa"/>
          </w:tcPr>
          <w:p w:rsidR="00DA13B6" w:rsidRPr="009936AF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DA13B6" w:rsidRPr="007E04EB" w:rsidTr="00A9601A">
        <w:tc>
          <w:tcPr>
            <w:tcW w:w="571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A13B6" w:rsidRPr="007E04EB" w:rsidRDefault="00DA13B6" w:rsidP="00F80A62">
            <w:pPr>
              <w:ind w:left="-57" w:right="-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shape</w:t>
            </w:r>
          </w:p>
        </w:tc>
        <w:tc>
          <w:tcPr>
            <w:tcW w:w="567" w:type="dxa"/>
          </w:tcPr>
          <w:p w:rsidR="00DA13B6" w:rsidRPr="009936AF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DA13B6" w:rsidRPr="007E04EB" w:rsidTr="00A9601A">
        <w:tc>
          <w:tcPr>
            <w:tcW w:w="571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A13B6" w:rsidRPr="001C2413" w:rsidRDefault="00DA13B6" w:rsidP="0054647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</w:t>
            </w:r>
            <w:r w:rsidRPr="001C241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Tail  Rotor  Blade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567" w:type="dxa"/>
          </w:tcPr>
          <w:p w:rsidR="00DA13B6" w:rsidRPr="009936AF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DA13B6" w:rsidRPr="001F2DCA" w:rsidTr="00A9601A">
        <w:tc>
          <w:tcPr>
            <w:tcW w:w="571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A13B6" w:rsidRPr="00F3360B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onstruction</w:t>
            </w:r>
          </w:p>
        </w:tc>
        <w:tc>
          <w:tcPr>
            <w:tcW w:w="567" w:type="dxa"/>
          </w:tcPr>
          <w:p w:rsidR="00DA13B6" w:rsidRPr="009936AF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DA13B6" w:rsidRPr="00513060" w:rsidTr="00A9601A">
        <w:tc>
          <w:tcPr>
            <w:tcW w:w="571" w:type="dxa"/>
            <w:shd w:val="clear" w:color="auto" w:fill="auto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shd w:val="clear" w:color="auto" w:fill="auto"/>
          </w:tcPr>
          <w:p w:rsidR="00DA13B6" w:rsidRPr="00A975B0" w:rsidRDefault="00DA13B6" w:rsidP="0054647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Structural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components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</w:t>
            </w:r>
          </w:p>
        </w:tc>
        <w:tc>
          <w:tcPr>
            <w:tcW w:w="567" w:type="dxa"/>
          </w:tcPr>
          <w:p w:rsidR="00DA13B6" w:rsidRPr="009936AF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DA13B6" w:rsidRPr="00513060" w:rsidTr="00A9601A">
        <w:tc>
          <w:tcPr>
            <w:tcW w:w="571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A13B6" w:rsidRPr="00A975B0" w:rsidRDefault="00DA13B6" w:rsidP="0054647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Stresses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567" w:type="dxa"/>
          </w:tcPr>
          <w:p w:rsidR="00DA13B6" w:rsidRPr="009936AF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DA13B6" w:rsidRPr="00513060" w:rsidTr="00A9601A">
        <w:tc>
          <w:tcPr>
            <w:tcW w:w="571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A13B6" w:rsidRPr="009C1FB2" w:rsidRDefault="00DA13B6" w:rsidP="0054647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Structural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limitations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:rsidR="00DA13B6" w:rsidRPr="009936AF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DA13B6" w:rsidRPr="008976A4" w:rsidTr="00A9601A">
        <w:tc>
          <w:tcPr>
            <w:tcW w:w="571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DA13B6" w:rsidRPr="008F48DF" w:rsidRDefault="00DA13B6" w:rsidP="005464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Adjustment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</w:p>
        </w:tc>
        <w:tc>
          <w:tcPr>
            <w:tcW w:w="567" w:type="dxa"/>
          </w:tcPr>
          <w:p w:rsidR="00DA13B6" w:rsidRPr="009936AF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DA13B6" w:rsidRDefault="00DA13B6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DA13B6" w:rsidRPr="008976A4" w:rsidTr="00A9601A">
        <w:tc>
          <w:tcPr>
            <w:tcW w:w="571" w:type="dxa"/>
            <w:shd w:val="clear" w:color="auto" w:fill="EEECE1" w:themeFill="background2"/>
          </w:tcPr>
          <w:p w:rsidR="00DA13B6" w:rsidRPr="00C20B4D" w:rsidRDefault="00C20B4D" w:rsidP="00C20B4D">
            <w:pPr>
              <w:spacing w:before="20" w:after="20"/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b/>
              </w:rPr>
              <w:t xml:space="preserve">8. 2   </w:t>
            </w:r>
          </w:p>
        </w:tc>
        <w:tc>
          <w:tcPr>
            <w:tcW w:w="6375" w:type="dxa"/>
            <w:shd w:val="clear" w:color="auto" w:fill="EEECE1" w:themeFill="background2"/>
          </w:tcPr>
          <w:p w:rsidR="00DA13B6" w:rsidRPr="00C20B4D" w:rsidRDefault="00DA13B6" w:rsidP="00C20B4D">
            <w:pPr>
              <w:spacing w:before="20" w:after="20"/>
              <w:rPr>
                <w:rFonts w:ascii="Times New Roman" w:hAnsi="Times New Roman" w:cs="Times New Roman"/>
                <w:b/>
                <w:lang w:val="en-US"/>
              </w:rPr>
            </w:pPr>
            <w:r w:rsidRPr="00C20B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</w:t>
            </w:r>
            <w:r w:rsidR="00C20B4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</w:t>
            </w:r>
            <w:r w:rsidR="00C20B4D" w:rsidRPr="00C20B4D">
              <w:rPr>
                <w:rFonts w:ascii="Times New Roman" w:hAnsi="Times New Roman" w:cs="Times New Roman"/>
                <w:b/>
                <w:lang w:val="en-US"/>
              </w:rPr>
              <w:t>INSTRUMENTATION</w:t>
            </w:r>
          </w:p>
        </w:tc>
        <w:tc>
          <w:tcPr>
            <w:tcW w:w="567" w:type="dxa"/>
          </w:tcPr>
          <w:p w:rsidR="00DA13B6" w:rsidRPr="00C20B4D" w:rsidRDefault="00DA13B6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A13B6" w:rsidRPr="00C20B4D" w:rsidRDefault="00DA13B6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A13B6" w:rsidRPr="00C20B4D" w:rsidRDefault="00DA13B6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2" w:type="dxa"/>
          </w:tcPr>
          <w:p w:rsidR="00DA13B6" w:rsidRPr="00C20B4D" w:rsidRDefault="00DA13B6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DA13B6" w:rsidTr="00A9601A">
        <w:tc>
          <w:tcPr>
            <w:tcW w:w="571" w:type="dxa"/>
          </w:tcPr>
          <w:p w:rsidR="00DA13B6" w:rsidRPr="00C20B4D" w:rsidRDefault="00DA13B6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:rsidR="00DA13B6" w:rsidRPr="00C20B4D" w:rsidRDefault="00DA13B6" w:rsidP="0054647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="00C20B4D" w:rsidRPr="00C20B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Instrument  and  Indication  Systems</w:t>
            </w: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DA13B6" w:rsidRPr="00C20B4D" w:rsidRDefault="00DA13B6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:rsidR="00DA13B6" w:rsidRPr="00C20B4D" w:rsidRDefault="00DA13B6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DA13B6" w:rsidRPr="00C20B4D" w:rsidRDefault="00DA13B6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2" w:type="dxa"/>
          </w:tcPr>
          <w:p w:rsidR="00DA13B6" w:rsidRPr="00C20B4D" w:rsidRDefault="00DA13B6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DA13B6" w:rsidRPr="0087019C" w:rsidTr="00A9601A">
        <w:tc>
          <w:tcPr>
            <w:tcW w:w="571" w:type="dxa"/>
          </w:tcPr>
          <w:p w:rsidR="00DA13B6" w:rsidRPr="00C20B4D" w:rsidRDefault="00DA13B6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:rsidR="00DA13B6" w:rsidRPr="00C20B4D" w:rsidRDefault="00DA13B6" w:rsidP="0054647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C20B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     </w:t>
            </w:r>
            <w:r w:rsidR="00C20B4D" w:rsidRPr="00C20B4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Pressure  Gauge</w:t>
            </w:r>
            <w:r w:rsidRPr="00C20B4D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567" w:type="dxa"/>
          </w:tcPr>
          <w:p w:rsidR="00DA13B6" w:rsidRPr="00C20B4D" w:rsidRDefault="00DA13B6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DA13B6" w:rsidRPr="00C20B4D" w:rsidRDefault="00DA13B6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DA13B6" w:rsidRPr="00C20B4D" w:rsidRDefault="00DA13B6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2" w:type="dxa"/>
          </w:tcPr>
          <w:p w:rsidR="00DA13B6" w:rsidRPr="00C20B4D" w:rsidRDefault="00DA13B6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C20B4D" w:rsidRPr="00644A7F" w:rsidTr="00A9601A">
        <w:tc>
          <w:tcPr>
            <w:tcW w:w="571" w:type="dxa"/>
          </w:tcPr>
          <w:p w:rsidR="00C20B4D" w:rsidRPr="00C20B4D" w:rsidRDefault="00C20B4D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:rsidR="00C20B4D" w:rsidRPr="00C20B4D" w:rsidRDefault="00C20B4D" w:rsidP="00C20B4D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types, design, 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characteristics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accuracy</w:t>
            </w:r>
          </w:p>
        </w:tc>
        <w:tc>
          <w:tcPr>
            <w:tcW w:w="567" w:type="dxa"/>
          </w:tcPr>
          <w:p w:rsidR="00C20B4D" w:rsidRPr="00C20B4D" w:rsidRDefault="00C20B4D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C20B4D" w:rsidRPr="00C20B4D" w:rsidRDefault="00C20B4D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C20B4D" w:rsidRPr="00C20B4D" w:rsidRDefault="00C20B4D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C20B4D" w:rsidRPr="00C20B4D" w:rsidRDefault="00C20B4D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C20B4D" w:rsidTr="00A9601A">
        <w:tc>
          <w:tcPr>
            <w:tcW w:w="571" w:type="dxa"/>
          </w:tcPr>
          <w:p w:rsidR="00C20B4D" w:rsidRPr="00C20B4D" w:rsidRDefault="00C20B4D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:rsidR="00C20B4D" w:rsidRPr="00C20B4D" w:rsidRDefault="00C20B4D" w:rsidP="00C20B4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Pr="00C20B4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Temperature  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ensing</w:t>
            </w:r>
          </w:p>
        </w:tc>
        <w:tc>
          <w:tcPr>
            <w:tcW w:w="567" w:type="dxa"/>
          </w:tcPr>
          <w:p w:rsidR="00C20B4D" w:rsidRPr="00C20B4D" w:rsidRDefault="00C20B4D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:rsidR="00C20B4D" w:rsidRPr="00C20B4D" w:rsidRDefault="00C20B4D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C20B4D" w:rsidRPr="00C20B4D" w:rsidRDefault="00C20B4D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2" w:type="dxa"/>
          </w:tcPr>
          <w:p w:rsidR="00C20B4D" w:rsidRPr="00C20B4D" w:rsidRDefault="00C20B4D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C20B4D" w:rsidRPr="00D7733D" w:rsidTr="00A9601A">
        <w:trPr>
          <w:trHeight w:val="166"/>
        </w:trPr>
        <w:tc>
          <w:tcPr>
            <w:tcW w:w="571" w:type="dxa"/>
          </w:tcPr>
          <w:p w:rsidR="00C20B4D" w:rsidRPr="00C20B4D" w:rsidRDefault="00C20B4D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:rsidR="00C20B4D" w:rsidRPr="00C20B4D" w:rsidRDefault="00C20B4D" w:rsidP="00C20B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Different types, design, operatio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n, characteristics and accuracy</w:t>
            </w:r>
          </w:p>
        </w:tc>
        <w:tc>
          <w:tcPr>
            <w:tcW w:w="567" w:type="dxa"/>
          </w:tcPr>
          <w:p w:rsidR="00C20B4D" w:rsidRPr="00C20B4D" w:rsidRDefault="00C20B4D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3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C20B4D" w:rsidRPr="00C20B4D" w:rsidRDefault="00C20B4D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C20B4D" w:rsidRPr="00C20B4D" w:rsidRDefault="00C20B4D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C20B4D" w:rsidRPr="00C20B4D" w:rsidRDefault="00C20B4D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C20B4D" w:rsidRPr="0087019C" w:rsidTr="00A9601A">
        <w:tc>
          <w:tcPr>
            <w:tcW w:w="571" w:type="dxa"/>
            <w:shd w:val="clear" w:color="auto" w:fill="auto"/>
          </w:tcPr>
          <w:p w:rsidR="00C20B4D" w:rsidRPr="00C20B4D" w:rsidRDefault="00C20B4D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shd w:val="clear" w:color="auto" w:fill="auto"/>
          </w:tcPr>
          <w:p w:rsidR="00C20B4D" w:rsidRPr="00C20B4D" w:rsidRDefault="00C20B4D" w:rsidP="00F80A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C20B4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Fuel  Gauge</w:t>
            </w:r>
          </w:p>
        </w:tc>
        <w:tc>
          <w:tcPr>
            <w:tcW w:w="567" w:type="dxa"/>
          </w:tcPr>
          <w:p w:rsidR="00C20B4D" w:rsidRPr="00C20B4D" w:rsidRDefault="00C20B4D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C20B4D" w:rsidRPr="00C20B4D" w:rsidRDefault="00C20B4D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C20B4D" w:rsidRPr="00C20B4D" w:rsidRDefault="00C20B4D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C20B4D" w:rsidRPr="00C20B4D" w:rsidRDefault="00C20B4D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20B4D" w:rsidRPr="0087019C" w:rsidTr="00A9601A">
        <w:tc>
          <w:tcPr>
            <w:tcW w:w="571" w:type="dxa"/>
            <w:shd w:val="clear" w:color="auto" w:fill="auto"/>
          </w:tcPr>
          <w:p w:rsidR="00C20B4D" w:rsidRPr="00C20B4D" w:rsidRDefault="00C20B4D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  <w:tc>
          <w:tcPr>
            <w:tcW w:w="6375" w:type="dxa"/>
            <w:shd w:val="clear" w:color="auto" w:fill="auto"/>
          </w:tcPr>
          <w:p w:rsidR="00C20B4D" w:rsidRPr="00C20B4D" w:rsidRDefault="00C20B4D" w:rsidP="005464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Different types, design, operation, characteristics and accuracy</w:t>
            </w:r>
            <w:r w:rsidRPr="00C20B4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</w:p>
        </w:tc>
        <w:tc>
          <w:tcPr>
            <w:tcW w:w="567" w:type="dxa"/>
          </w:tcPr>
          <w:p w:rsidR="00C20B4D" w:rsidRPr="00C20B4D" w:rsidRDefault="00C20B4D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C20B4D" w:rsidRPr="00C20B4D" w:rsidRDefault="00C20B4D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C20B4D" w:rsidRPr="00C20B4D" w:rsidRDefault="00C20B4D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C20B4D" w:rsidRPr="00C20B4D" w:rsidRDefault="00C20B4D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C20B4D" w:rsidRPr="00224F94" w:rsidTr="00A9601A">
        <w:tc>
          <w:tcPr>
            <w:tcW w:w="571" w:type="dxa"/>
          </w:tcPr>
          <w:p w:rsidR="00C20B4D" w:rsidRPr="00C20B4D" w:rsidRDefault="00C20B4D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:rsidR="00C20B4D" w:rsidRPr="00C20B4D" w:rsidRDefault="00C20B4D" w:rsidP="00F80A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C20B4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Flow  Meter</w:t>
            </w:r>
          </w:p>
        </w:tc>
        <w:tc>
          <w:tcPr>
            <w:tcW w:w="567" w:type="dxa"/>
          </w:tcPr>
          <w:p w:rsidR="00C20B4D" w:rsidRPr="00C20B4D" w:rsidRDefault="00C20B4D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:rsidR="00C20B4D" w:rsidRPr="00C20B4D" w:rsidRDefault="00C20B4D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C20B4D" w:rsidRDefault="00C20B4D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2" w:type="dxa"/>
          </w:tcPr>
          <w:p w:rsidR="00C20B4D" w:rsidRDefault="00C20B4D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A9601A" w:rsidRPr="006A56CC" w:rsidTr="00A9601A">
        <w:tc>
          <w:tcPr>
            <w:tcW w:w="571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9601A" w:rsidRPr="00644A7F" w:rsidRDefault="00A9601A" w:rsidP="00C20B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Different types, design, operation, characteristics and accuracy</w:t>
            </w:r>
          </w:p>
        </w:tc>
        <w:tc>
          <w:tcPr>
            <w:tcW w:w="567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9601A" w:rsidRPr="009C1FB2" w:rsidTr="00A9601A">
        <w:tc>
          <w:tcPr>
            <w:tcW w:w="571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9601A" w:rsidRPr="00C20B4D" w:rsidRDefault="00A9601A" w:rsidP="00C20B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</w:t>
            </w:r>
            <w:r w:rsidRPr="00C20B4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Position  Transmitter</w:t>
            </w:r>
          </w:p>
        </w:tc>
        <w:tc>
          <w:tcPr>
            <w:tcW w:w="567" w:type="dxa"/>
          </w:tcPr>
          <w:p w:rsidR="00A9601A" w:rsidRPr="009936AF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A9601A" w:rsidRPr="00D7733D" w:rsidTr="00A9601A">
        <w:trPr>
          <w:trHeight w:val="162"/>
        </w:trPr>
        <w:tc>
          <w:tcPr>
            <w:tcW w:w="571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9601A" w:rsidRPr="00224F94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Different types, design, operation, characteristics and accuracy</w:t>
            </w:r>
          </w:p>
        </w:tc>
        <w:tc>
          <w:tcPr>
            <w:tcW w:w="567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9601A" w:rsidTr="00A9601A">
        <w:tc>
          <w:tcPr>
            <w:tcW w:w="571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9601A" w:rsidRPr="00C20B4D" w:rsidRDefault="00A9601A" w:rsidP="00C20B4D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C20B4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Torque  Meter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567" w:type="dxa"/>
          </w:tcPr>
          <w:p w:rsidR="00A9601A" w:rsidRPr="009936AF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9601A" w:rsidRPr="00C20B4D" w:rsidTr="00A9601A">
        <w:tc>
          <w:tcPr>
            <w:tcW w:w="571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9601A" w:rsidRPr="00C20B4D" w:rsidRDefault="00A9601A" w:rsidP="005464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characteristics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accuracy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</w:t>
            </w:r>
          </w:p>
        </w:tc>
        <w:tc>
          <w:tcPr>
            <w:tcW w:w="567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9601A" w:rsidTr="00A9601A">
        <w:tc>
          <w:tcPr>
            <w:tcW w:w="571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C20B4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Tachometer</w:t>
            </w:r>
          </w:p>
        </w:tc>
        <w:tc>
          <w:tcPr>
            <w:tcW w:w="567" w:type="dxa"/>
          </w:tcPr>
          <w:p w:rsidR="00A9601A" w:rsidRPr="009936AF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9601A" w:rsidTr="00A9601A">
        <w:tc>
          <w:tcPr>
            <w:tcW w:w="571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9601A" w:rsidRPr="00C20B4D" w:rsidRDefault="00A9601A" w:rsidP="005464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characteristics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accuracy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</w:p>
        </w:tc>
        <w:tc>
          <w:tcPr>
            <w:tcW w:w="567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9601A" w:rsidTr="00A9601A">
        <w:tc>
          <w:tcPr>
            <w:tcW w:w="571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  <w:r w:rsidRPr="00C20B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Measurement  of  Aerodynamic  Parameters</w:t>
            </w:r>
          </w:p>
        </w:tc>
        <w:tc>
          <w:tcPr>
            <w:tcW w:w="567" w:type="dxa"/>
          </w:tcPr>
          <w:p w:rsidR="00A9601A" w:rsidRPr="009936AF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A9601A" w:rsidTr="00A9601A">
        <w:tc>
          <w:tcPr>
            <w:tcW w:w="571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9601A" w:rsidRPr="00C20B4D" w:rsidRDefault="00A9601A" w:rsidP="00C20B4D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C20B4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Pressure  M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easurement</w:t>
            </w:r>
          </w:p>
        </w:tc>
        <w:tc>
          <w:tcPr>
            <w:tcW w:w="567" w:type="dxa"/>
          </w:tcPr>
          <w:p w:rsidR="00A9601A" w:rsidRPr="009936AF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A9601A" w:rsidTr="00A9601A">
        <w:tc>
          <w:tcPr>
            <w:tcW w:w="571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9601A" w:rsidRPr="00C20B4D" w:rsidRDefault="00A9601A" w:rsidP="0054647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Static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pressure,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dynamic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pressure,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density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definitions          </w:t>
            </w:r>
          </w:p>
        </w:tc>
        <w:tc>
          <w:tcPr>
            <w:tcW w:w="567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9601A" w:rsidTr="00A9601A">
        <w:tc>
          <w:tcPr>
            <w:tcW w:w="571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9601A" w:rsidRPr="00C20B4D" w:rsidRDefault="00A9601A" w:rsidP="005464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errors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accuracy     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</w:t>
            </w:r>
          </w:p>
        </w:tc>
        <w:tc>
          <w:tcPr>
            <w:tcW w:w="567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9601A" w:rsidTr="00A9601A">
        <w:tc>
          <w:tcPr>
            <w:tcW w:w="571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  <w:r w:rsidRPr="00C20B4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Temperature  Measurement :   </w:t>
            </w:r>
            <w:r w:rsidRPr="00C20B4D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567" w:type="dxa"/>
          </w:tcPr>
          <w:p w:rsidR="00A9601A" w:rsidRPr="009936AF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A9601A" w:rsidTr="00A9601A">
        <w:tc>
          <w:tcPr>
            <w:tcW w:w="571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9601A" w:rsidRPr="006A56CC" w:rsidRDefault="00A9601A" w:rsidP="0054647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errors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accuracy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</w:t>
            </w:r>
          </w:p>
        </w:tc>
        <w:tc>
          <w:tcPr>
            <w:tcW w:w="567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9601A" w:rsidTr="00A9601A">
        <w:tc>
          <w:tcPr>
            <w:tcW w:w="571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9601A" w:rsidRPr="006A56CC" w:rsidRDefault="00A9601A" w:rsidP="0054647E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Displays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</w:t>
            </w:r>
          </w:p>
        </w:tc>
        <w:tc>
          <w:tcPr>
            <w:tcW w:w="567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A9601A" w:rsidTr="00A9601A">
        <w:tc>
          <w:tcPr>
            <w:tcW w:w="571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9601A" w:rsidRPr="00A9601A" w:rsidRDefault="00A9601A" w:rsidP="00F80A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  <w:r w:rsidRPr="00A9601A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Temperature  Measurement :   </w:t>
            </w:r>
            <w:r w:rsidRPr="00A9601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Helicopter</w:t>
            </w:r>
          </w:p>
        </w:tc>
        <w:tc>
          <w:tcPr>
            <w:tcW w:w="567" w:type="dxa"/>
          </w:tcPr>
          <w:p w:rsidR="00A9601A" w:rsidRPr="009936AF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A9601A" w:rsidTr="00A9601A">
        <w:tc>
          <w:tcPr>
            <w:tcW w:w="571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9601A" w:rsidRPr="006A56CC" w:rsidRDefault="00A9601A" w:rsidP="00F80A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errors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accuracy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</w:t>
            </w:r>
          </w:p>
        </w:tc>
        <w:tc>
          <w:tcPr>
            <w:tcW w:w="567" w:type="dxa"/>
          </w:tcPr>
          <w:p w:rsidR="00A9601A" w:rsidRPr="009936AF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9601A" w:rsidTr="00A9601A">
        <w:tc>
          <w:tcPr>
            <w:tcW w:w="571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9601A" w:rsidRPr="006A56CC" w:rsidRDefault="00A9601A" w:rsidP="00F80A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Displays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</w:t>
            </w:r>
          </w:p>
        </w:tc>
        <w:tc>
          <w:tcPr>
            <w:tcW w:w="567" w:type="dxa"/>
          </w:tcPr>
          <w:p w:rsidR="00A9601A" w:rsidRPr="009936AF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9601A" w:rsidTr="00A9601A">
        <w:tc>
          <w:tcPr>
            <w:tcW w:w="571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9601A" w:rsidRPr="00A9601A" w:rsidRDefault="00A9601A" w:rsidP="00F80A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A9601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Altimeter</w:t>
            </w:r>
          </w:p>
        </w:tc>
        <w:tc>
          <w:tcPr>
            <w:tcW w:w="567" w:type="dxa"/>
          </w:tcPr>
          <w:p w:rsidR="00A9601A" w:rsidRPr="009936AF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A9601A" w:rsidTr="00A9601A">
        <w:tc>
          <w:tcPr>
            <w:tcW w:w="571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9601A" w:rsidRPr="00224F94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Standard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atmosphere</w:t>
            </w:r>
          </w:p>
        </w:tc>
        <w:tc>
          <w:tcPr>
            <w:tcW w:w="567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9601A" w:rsidTr="00A9601A">
        <w:tc>
          <w:tcPr>
            <w:tcW w:w="571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9601A" w:rsidRPr="00224F94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different barometric references (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QNH, QFE and 1013.25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)</w:t>
            </w:r>
          </w:p>
        </w:tc>
        <w:tc>
          <w:tcPr>
            <w:tcW w:w="567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9601A" w:rsidTr="00A9601A">
        <w:tc>
          <w:tcPr>
            <w:tcW w:w="571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9601A" w:rsidRPr="00224F94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Height,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indicated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altitude,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true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altitude,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pressure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altitude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density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altitude</w:t>
            </w:r>
          </w:p>
        </w:tc>
        <w:tc>
          <w:tcPr>
            <w:tcW w:w="567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9601A" w:rsidTr="00A9601A">
        <w:tc>
          <w:tcPr>
            <w:tcW w:w="571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9601A" w:rsidRPr="00224F94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errors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accuracy  </w:t>
            </w:r>
          </w:p>
        </w:tc>
        <w:tc>
          <w:tcPr>
            <w:tcW w:w="567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A9601A" w:rsidRPr="00C20B4D" w:rsidTr="00A9601A">
        <w:tc>
          <w:tcPr>
            <w:tcW w:w="571" w:type="dxa"/>
          </w:tcPr>
          <w:p w:rsidR="00A9601A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9601A" w:rsidRPr="00224F94" w:rsidRDefault="00A9601A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Displays   </w:t>
            </w:r>
          </w:p>
        </w:tc>
        <w:tc>
          <w:tcPr>
            <w:tcW w:w="567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9601A" w:rsidRPr="00C20B4D" w:rsidRDefault="00A9601A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</w:tbl>
    <w:p w:rsidR="00C414D0" w:rsidRDefault="00C414D0" w:rsidP="00A960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14D0" w:rsidRDefault="00C414D0" w:rsidP="00A960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14D0" w:rsidRDefault="00C414D0" w:rsidP="00A960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414D0" w:rsidRDefault="00C414D0" w:rsidP="00A9601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197B7A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</w:t>
      </w:r>
    </w:p>
    <w:p w:rsidR="00A9601A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9601A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A9601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</w:t>
      </w: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C414D0" w:rsidTr="00F80A62">
        <w:tc>
          <w:tcPr>
            <w:tcW w:w="571" w:type="dxa"/>
            <w:tcBorders>
              <w:right w:val="single" w:sz="4" w:space="0" w:color="auto"/>
            </w:tcBorders>
          </w:tcPr>
          <w:p w:rsidR="00C414D0" w:rsidRPr="00122083" w:rsidRDefault="00C414D0" w:rsidP="00F80A62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C414D0" w:rsidRPr="00122083" w:rsidRDefault="00C414D0" w:rsidP="00F80A62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C414D0" w:rsidRPr="00122083" w:rsidRDefault="00C414D0" w:rsidP="00F80A62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C414D0" w:rsidRPr="00122083" w:rsidRDefault="00C414D0" w:rsidP="00F80A62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C414D0" w:rsidRPr="00C414D0" w:rsidTr="00F80A62">
        <w:tc>
          <w:tcPr>
            <w:tcW w:w="571" w:type="dxa"/>
            <w:tcBorders>
              <w:right w:val="single" w:sz="4" w:space="0" w:color="auto"/>
            </w:tcBorders>
            <w:shd w:val="clear" w:color="auto" w:fill="EEECE1" w:themeFill="background2"/>
          </w:tcPr>
          <w:p w:rsidR="00C414D0" w:rsidRDefault="00C414D0" w:rsidP="00F80A62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07276">
              <w:rPr>
                <w:rFonts w:ascii="Times New Roman" w:hAnsi="Times New Roman" w:cs="Times New Roman"/>
                <w:b/>
                <w:lang w:val="en-US"/>
              </w:rPr>
              <w:t>8.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2</w:t>
            </w:r>
            <w:r w:rsidRPr="00B07276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C414D0" w:rsidRPr="00B07276" w:rsidRDefault="00C414D0" w:rsidP="00C414D0">
            <w:pPr>
              <w:spacing w:before="12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</w:t>
            </w:r>
            <w:r w:rsidRPr="00C20B4D">
              <w:rPr>
                <w:rFonts w:ascii="Times New Roman" w:hAnsi="Times New Roman" w:cs="Times New Roman"/>
                <w:b/>
                <w:lang w:val="en-US"/>
              </w:rPr>
              <w:t>INSTRUMENTATION</w:t>
            </w:r>
          </w:p>
        </w:tc>
        <w:tc>
          <w:tcPr>
            <w:tcW w:w="567" w:type="dxa"/>
          </w:tcPr>
          <w:p w:rsidR="00C414D0" w:rsidRPr="00122083" w:rsidRDefault="00C414D0" w:rsidP="00F80A6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C414D0" w:rsidRPr="00122083" w:rsidRDefault="00C414D0" w:rsidP="00F80A62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C414D0" w:rsidRPr="00122083" w:rsidRDefault="00C414D0" w:rsidP="00F80A6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C414D0" w:rsidRPr="00122083" w:rsidRDefault="00C414D0" w:rsidP="00F80A62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C414D0" w:rsidRPr="007E04EB" w:rsidTr="00F80A62">
        <w:trPr>
          <w:trHeight w:val="220"/>
        </w:trPr>
        <w:tc>
          <w:tcPr>
            <w:tcW w:w="571" w:type="dxa"/>
            <w:tcBorders>
              <w:right w:val="single" w:sz="4" w:space="0" w:color="auto"/>
            </w:tcBorders>
          </w:tcPr>
          <w:p w:rsidR="00C414D0" w:rsidRDefault="00C414D0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tcBorders>
              <w:left w:val="single" w:sz="4" w:space="0" w:color="auto"/>
            </w:tcBorders>
          </w:tcPr>
          <w:p w:rsidR="00C414D0" w:rsidRPr="00B73150" w:rsidRDefault="00B73150" w:rsidP="00F80A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</w:t>
            </w:r>
            <w:r w:rsidRPr="00B7315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Vertical  Speed  Indicator</w:t>
            </w:r>
          </w:p>
        </w:tc>
        <w:tc>
          <w:tcPr>
            <w:tcW w:w="567" w:type="dxa"/>
          </w:tcPr>
          <w:p w:rsidR="00C414D0" w:rsidRPr="009936AF" w:rsidRDefault="00C414D0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C414D0" w:rsidRDefault="00C414D0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C414D0" w:rsidRDefault="00C414D0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C414D0" w:rsidRDefault="00C414D0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B73150" w:rsidRPr="007E04EB" w:rsidTr="00F80A62">
        <w:tc>
          <w:tcPr>
            <w:tcW w:w="571" w:type="dxa"/>
          </w:tcPr>
          <w:p w:rsidR="00B73150" w:rsidRDefault="00B73150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B73150" w:rsidRPr="006A56CC" w:rsidRDefault="00B73150" w:rsidP="0094502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errors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accuracy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</w:t>
            </w:r>
          </w:p>
        </w:tc>
        <w:tc>
          <w:tcPr>
            <w:tcW w:w="567" w:type="dxa"/>
          </w:tcPr>
          <w:p w:rsidR="00B73150" w:rsidRPr="00C20B4D" w:rsidRDefault="00B73150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B73150" w:rsidRPr="00C20B4D" w:rsidRDefault="00B73150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B73150" w:rsidRPr="00C20B4D" w:rsidRDefault="00B73150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73150" w:rsidRPr="00C20B4D" w:rsidRDefault="00B73150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73150" w:rsidRPr="007E04EB" w:rsidTr="00F80A62">
        <w:tc>
          <w:tcPr>
            <w:tcW w:w="571" w:type="dxa"/>
          </w:tcPr>
          <w:p w:rsidR="00B73150" w:rsidRDefault="00B73150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B73150" w:rsidRPr="006A56CC" w:rsidRDefault="00B73150" w:rsidP="009450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Displays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</w:t>
            </w:r>
          </w:p>
        </w:tc>
        <w:tc>
          <w:tcPr>
            <w:tcW w:w="567" w:type="dxa"/>
          </w:tcPr>
          <w:p w:rsidR="00B73150" w:rsidRPr="00C20B4D" w:rsidRDefault="00B73150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B73150" w:rsidRPr="00C20B4D" w:rsidRDefault="00B73150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B73150" w:rsidRPr="00C20B4D" w:rsidRDefault="00B73150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73150" w:rsidRPr="00C20B4D" w:rsidRDefault="00B73150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73150" w:rsidRPr="007E04EB" w:rsidTr="00F80A62">
        <w:tc>
          <w:tcPr>
            <w:tcW w:w="571" w:type="dxa"/>
          </w:tcPr>
          <w:p w:rsidR="00B73150" w:rsidRDefault="00B73150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B73150" w:rsidRPr="00B73150" w:rsidRDefault="00B73150" w:rsidP="00B7315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</w:t>
            </w:r>
            <w:r w:rsidRPr="00B7315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Air  Speed  I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ndicator</w:t>
            </w:r>
          </w:p>
        </w:tc>
        <w:tc>
          <w:tcPr>
            <w:tcW w:w="567" w:type="dxa"/>
          </w:tcPr>
          <w:p w:rsidR="00B73150" w:rsidRPr="009936AF" w:rsidRDefault="00B73150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B73150" w:rsidRDefault="00B73150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B73150" w:rsidRDefault="00B73150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B73150" w:rsidRDefault="00B73150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B73150" w:rsidRPr="007E04EB" w:rsidTr="00F80A62">
        <w:tc>
          <w:tcPr>
            <w:tcW w:w="571" w:type="dxa"/>
          </w:tcPr>
          <w:p w:rsidR="00B73150" w:rsidRDefault="00B73150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B73150" w:rsidRPr="00B73150" w:rsidRDefault="00B73150" w:rsidP="00B73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different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speeds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IAS,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CAS,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73150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definition,  usage and  relationships</w:t>
            </w:r>
          </w:p>
        </w:tc>
        <w:tc>
          <w:tcPr>
            <w:tcW w:w="567" w:type="dxa"/>
          </w:tcPr>
          <w:p w:rsidR="00B73150" w:rsidRPr="00C20B4D" w:rsidRDefault="00B73150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B73150" w:rsidRPr="00C20B4D" w:rsidRDefault="00B73150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B73150" w:rsidRPr="00C20B4D" w:rsidRDefault="00B73150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73150" w:rsidRPr="00C20B4D" w:rsidRDefault="00B73150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73150" w:rsidRPr="007E04EB" w:rsidTr="00F80A62">
        <w:tc>
          <w:tcPr>
            <w:tcW w:w="571" w:type="dxa"/>
          </w:tcPr>
          <w:p w:rsidR="00B73150" w:rsidRDefault="00B73150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B73150" w:rsidRPr="006A56CC" w:rsidRDefault="00B73150" w:rsidP="0094502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errors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accuracy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</w:t>
            </w:r>
          </w:p>
        </w:tc>
        <w:tc>
          <w:tcPr>
            <w:tcW w:w="567" w:type="dxa"/>
          </w:tcPr>
          <w:p w:rsidR="00B73150" w:rsidRPr="00C20B4D" w:rsidRDefault="00B73150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B73150" w:rsidRPr="00C20B4D" w:rsidRDefault="00B73150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B73150" w:rsidRPr="00C20B4D" w:rsidRDefault="00B73150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73150" w:rsidRPr="00C20B4D" w:rsidRDefault="00B73150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73150" w:rsidRPr="001F2DCA" w:rsidTr="00F80A62">
        <w:tc>
          <w:tcPr>
            <w:tcW w:w="571" w:type="dxa"/>
          </w:tcPr>
          <w:p w:rsidR="00B73150" w:rsidRDefault="00B73150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B73150" w:rsidRPr="006A56CC" w:rsidRDefault="00B73150" w:rsidP="009450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Displays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</w:t>
            </w:r>
          </w:p>
        </w:tc>
        <w:tc>
          <w:tcPr>
            <w:tcW w:w="567" w:type="dxa"/>
          </w:tcPr>
          <w:p w:rsidR="00B73150" w:rsidRPr="00C20B4D" w:rsidRDefault="00B73150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B73150" w:rsidRPr="00C20B4D" w:rsidRDefault="00B73150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B73150" w:rsidRPr="00C20B4D" w:rsidRDefault="00B73150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73150" w:rsidRPr="00C20B4D" w:rsidRDefault="00B73150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B73150" w:rsidRPr="00513060" w:rsidTr="00F80A62">
        <w:tc>
          <w:tcPr>
            <w:tcW w:w="571" w:type="dxa"/>
            <w:shd w:val="clear" w:color="auto" w:fill="auto"/>
          </w:tcPr>
          <w:p w:rsidR="00B73150" w:rsidRDefault="00B73150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shd w:val="clear" w:color="auto" w:fill="auto"/>
          </w:tcPr>
          <w:p w:rsidR="00B73150" w:rsidRPr="00A975B0" w:rsidRDefault="00B73150" w:rsidP="00F80A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</w:t>
            </w:r>
            <w:r w:rsidRPr="00B7315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Magnetism :  </w:t>
            </w:r>
            <w:r w:rsidRPr="00B7315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Direct  Reading  Compass</w:t>
            </w:r>
          </w:p>
        </w:tc>
        <w:tc>
          <w:tcPr>
            <w:tcW w:w="567" w:type="dxa"/>
          </w:tcPr>
          <w:p w:rsidR="00B73150" w:rsidRPr="009936AF" w:rsidRDefault="00B73150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B73150" w:rsidRDefault="00B73150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B73150" w:rsidRDefault="00B73150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B73150" w:rsidRDefault="00B73150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3548FC" w:rsidRPr="00513060" w:rsidTr="00F80A62">
        <w:tc>
          <w:tcPr>
            <w:tcW w:w="571" w:type="dxa"/>
          </w:tcPr>
          <w:p w:rsidR="003548FC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548FC" w:rsidRPr="00A975B0" w:rsidRDefault="003548FC" w:rsidP="00F80A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  <w:r w:rsidRPr="001D2C0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Earth  Magnetic  Field</w:t>
            </w:r>
          </w:p>
        </w:tc>
        <w:tc>
          <w:tcPr>
            <w:tcW w:w="567" w:type="dxa"/>
          </w:tcPr>
          <w:p w:rsidR="003548FC" w:rsidRPr="00C20B4D" w:rsidRDefault="003548FC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548FC" w:rsidRPr="00C20B4D" w:rsidRDefault="003548FC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3548FC" w:rsidRPr="00C20B4D" w:rsidRDefault="003548FC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548FC" w:rsidRPr="00C20B4D" w:rsidRDefault="003548FC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3548FC" w:rsidRPr="00513060" w:rsidTr="00F80A62">
        <w:tc>
          <w:tcPr>
            <w:tcW w:w="571" w:type="dxa"/>
          </w:tcPr>
          <w:p w:rsidR="003548FC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548FC" w:rsidRPr="009C1FB2" w:rsidRDefault="003548FC" w:rsidP="00F80A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</w:t>
            </w:r>
            <w:r w:rsidRPr="00B7315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Direct  Reading  Compass</w:t>
            </w:r>
          </w:p>
        </w:tc>
        <w:tc>
          <w:tcPr>
            <w:tcW w:w="567" w:type="dxa"/>
          </w:tcPr>
          <w:p w:rsidR="003548FC" w:rsidRPr="009936AF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3548FC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548FC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3548FC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3548FC" w:rsidRPr="008976A4" w:rsidTr="00F80A62">
        <w:tc>
          <w:tcPr>
            <w:tcW w:w="571" w:type="dxa"/>
          </w:tcPr>
          <w:p w:rsidR="003548FC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548FC" w:rsidRPr="008F48DF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data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processing,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accuracy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deviation</w:t>
            </w:r>
          </w:p>
        </w:tc>
        <w:tc>
          <w:tcPr>
            <w:tcW w:w="567" w:type="dxa"/>
          </w:tcPr>
          <w:p w:rsidR="003548FC" w:rsidRPr="00C20B4D" w:rsidRDefault="003548FC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548FC" w:rsidRPr="00C20B4D" w:rsidRDefault="003548FC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3548FC" w:rsidRPr="00C20B4D" w:rsidRDefault="003548FC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548FC" w:rsidRPr="00C20B4D" w:rsidRDefault="003548FC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3548FC" w:rsidRPr="00F80A62" w:rsidTr="00F80A62">
        <w:tc>
          <w:tcPr>
            <w:tcW w:w="571" w:type="dxa"/>
            <w:shd w:val="clear" w:color="auto" w:fill="auto"/>
          </w:tcPr>
          <w:p w:rsidR="003548FC" w:rsidRPr="00F80A62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A62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</w:p>
        </w:tc>
        <w:tc>
          <w:tcPr>
            <w:tcW w:w="6375" w:type="dxa"/>
            <w:shd w:val="clear" w:color="auto" w:fill="auto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F80A6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Turning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acceleration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errors</w:t>
            </w:r>
            <w:r w:rsidRPr="00F80A6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567" w:type="dxa"/>
          </w:tcPr>
          <w:p w:rsidR="003548FC" w:rsidRPr="00C20B4D" w:rsidRDefault="003548FC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548FC" w:rsidRPr="00C20B4D" w:rsidRDefault="003548FC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3548FC" w:rsidRPr="00C20B4D" w:rsidRDefault="003548FC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548FC" w:rsidRPr="00C20B4D" w:rsidRDefault="003548FC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3548FC" w:rsidRPr="00F80A62" w:rsidTr="00F80A62">
        <w:tc>
          <w:tcPr>
            <w:tcW w:w="571" w:type="dxa"/>
          </w:tcPr>
          <w:p w:rsidR="003548FC" w:rsidRPr="00F80A62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548FC" w:rsidRPr="001D2C07" w:rsidRDefault="003548FC" w:rsidP="00B731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F80A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1D2C0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Gyroscopic  Instruments</w:t>
            </w:r>
          </w:p>
        </w:tc>
        <w:tc>
          <w:tcPr>
            <w:tcW w:w="567" w:type="dxa"/>
          </w:tcPr>
          <w:p w:rsidR="003548FC" w:rsidRPr="00F80A62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A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3548FC" w:rsidRPr="00F80A62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A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3548FC" w:rsidRPr="00F80A62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A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3548FC" w:rsidRPr="00F80A62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A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3548FC" w:rsidRPr="00F80A62" w:rsidTr="00F80A62">
        <w:tc>
          <w:tcPr>
            <w:tcW w:w="571" w:type="dxa"/>
          </w:tcPr>
          <w:p w:rsidR="003548FC" w:rsidRPr="00F80A62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548FC" w:rsidRPr="001D2C07" w:rsidRDefault="003548FC" w:rsidP="00B731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F80A6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</w:t>
            </w:r>
            <w:r w:rsidRPr="001D2C0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Gyroscope :</w:t>
            </w:r>
            <w:r w:rsidRPr="001D2C0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1D2C0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Basic  Principles</w:t>
            </w:r>
          </w:p>
        </w:tc>
        <w:tc>
          <w:tcPr>
            <w:tcW w:w="567" w:type="dxa"/>
          </w:tcPr>
          <w:p w:rsidR="003548FC" w:rsidRPr="00F80A62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3548FC" w:rsidRPr="00F80A62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548FC" w:rsidRPr="00F80A62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A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3548FC" w:rsidRPr="00F80A62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A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3548FC" w:rsidRPr="00644A7F" w:rsidTr="00F80A62">
        <w:tc>
          <w:tcPr>
            <w:tcW w:w="571" w:type="dxa"/>
          </w:tcPr>
          <w:p w:rsidR="003548FC" w:rsidRPr="00F80A62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548FC" w:rsidRPr="00C20B4D" w:rsidRDefault="003548FC" w:rsidP="00F80A62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Definitions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design</w:t>
            </w:r>
          </w:p>
        </w:tc>
        <w:tc>
          <w:tcPr>
            <w:tcW w:w="567" w:type="dxa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3548FC" w:rsidTr="00F80A62">
        <w:tc>
          <w:tcPr>
            <w:tcW w:w="571" w:type="dxa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:rsidR="003548FC" w:rsidRPr="00C20B4D" w:rsidRDefault="003548FC" w:rsidP="00B73150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Fundamental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properties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567" w:type="dxa"/>
          </w:tcPr>
          <w:p w:rsidR="003548FC" w:rsidRPr="00C20B4D" w:rsidRDefault="003548FC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548FC" w:rsidRPr="00C20B4D" w:rsidRDefault="003548FC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3548FC" w:rsidRPr="00C20B4D" w:rsidRDefault="003548FC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548FC" w:rsidRPr="00C20B4D" w:rsidRDefault="003548FC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3548FC" w:rsidRPr="00D7733D" w:rsidTr="00F80A62">
        <w:trPr>
          <w:trHeight w:val="166"/>
        </w:trPr>
        <w:tc>
          <w:tcPr>
            <w:tcW w:w="571" w:type="dxa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:rsidR="003548FC" w:rsidRPr="00C20B4D" w:rsidRDefault="003548FC" w:rsidP="00F80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Drifts</w:t>
            </w:r>
          </w:p>
        </w:tc>
        <w:tc>
          <w:tcPr>
            <w:tcW w:w="567" w:type="dxa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3548FC" w:rsidRPr="0087019C" w:rsidTr="00F80A62">
        <w:tc>
          <w:tcPr>
            <w:tcW w:w="571" w:type="dxa"/>
            <w:shd w:val="clear" w:color="auto" w:fill="auto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shd w:val="clear" w:color="auto" w:fill="auto"/>
          </w:tcPr>
          <w:p w:rsidR="003548FC" w:rsidRPr="00C20B4D" w:rsidRDefault="003548FC" w:rsidP="00B731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1D2C0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Turn  and  Bank  Indicator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548FC" w:rsidRPr="0087019C" w:rsidTr="00F80A62">
        <w:tc>
          <w:tcPr>
            <w:tcW w:w="571" w:type="dxa"/>
            <w:shd w:val="clear" w:color="auto" w:fill="auto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b/>
              </w:rPr>
              <w:t xml:space="preserve">   </w:t>
            </w:r>
          </w:p>
        </w:tc>
        <w:tc>
          <w:tcPr>
            <w:tcW w:w="6375" w:type="dxa"/>
            <w:shd w:val="clear" w:color="auto" w:fill="auto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errors</w:t>
            </w:r>
          </w:p>
        </w:tc>
        <w:tc>
          <w:tcPr>
            <w:tcW w:w="567" w:type="dxa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3548FC" w:rsidRPr="00224F94" w:rsidTr="00F80A62">
        <w:tc>
          <w:tcPr>
            <w:tcW w:w="571" w:type="dxa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:rsidR="003548FC" w:rsidRPr="00C20B4D" w:rsidRDefault="003548FC" w:rsidP="00B731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1D2C0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Attitude  Indicator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567" w:type="dxa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09" w:type="dxa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3548FC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2" w:type="dxa"/>
          </w:tcPr>
          <w:p w:rsidR="003548FC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3548FC" w:rsidRPr="006A56CC" w:rsidTr="00F80A62">
        <w:tc>
          <w:tcPr>
            <w:tcW w:w="571" w:type="dxa"/>
          </w:tcPr>
          <w:p w:rsidR="003548FC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548FC" w:rsidRPr="00644A7F" w:rsidRDefault="003548FC" w:rsidP="00F80A6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operation,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errors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accuracy</w:t>
            </w:r>
          </w:p>
        </w:tc>
        <w:tc>
          <w:tcPr>
            <w:tcW w:w="567" w:type="dxa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3548FC" w:rsidRPr="009C1FB2" w:rsidTr="00F80A62">
        <w:tc>
          <w:tcPr>
            <w:tcW w:w="571" w:type="dxa"/>
          </w:tcPr>
          <w:p w:rsidR="003548FC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548FC" w:rsidRPr="00C20B4D" w:rsidRDefault="003548FC" w:rsidP="00B73150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</w:t>
            </w:r>
            <w:r w:rsidRPr="001D2C0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Directional  Gyroscope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567" w:type="dxa"/>
          </w:tcPr>
          <w:p w:rsidR="003548FC" w:rsidRPr="009936AF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3548FC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548FC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3548FC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3548FC" w:rsidRPr="00D7733D" w:rsidTr="00F80A62">
        <w:trPr>
          <w:trHeight w:val="162"/>
        </w:trPr>
        <w:tc>
          <w:tcPr>
            <w:tcW w:w="571" w:type="dxa"/>
          </w:tcPr>
          <w:p w:rsidR="003548FC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548FC" w:rsidRPr="00224F94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errors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accuracy</w:t>
            </w:r>
          </w:p>
        </w:tc>
        <w:tc>
          <w:tcPr>
            <w:tcW w:w="567" w:type="dxa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548FC" w:rsidRPr="00C20B4D" w:rsidRDefault="003548FC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3548FC" w:rsidTr="00F80A62">
        <w:tc>
          <w:tcPr>
            <w:tcW w:w="571" w:type="dxa"/>
          </w:tcPr>
          <w:p w:rsidR="003548FC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548FC" w:rsidRPr="003548FC" w:rsidRDefault="003548FC" w:rsidP="00B73150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</w:t>
            </w:r>
            <w:r w:rsidRPr="003548FC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Communication  Systems</w:t>
            </w:r>
          </w:p>
        </w:tc>
        <w:tc>
          <w:tcPr>
            <w:tcW w:w="567" w:type="dxa"/>
          </w:tcPr>
          <w:p w:rsidR="003548FC" w:rsidRPr="009936AF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3548FC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3548FC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3548FC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548FC" w:rsidRPr="00943137" w:rsidTr="00F80A62">
        <w:tc>
          <w:tcPr>
            <w:tcW w:w="571" w:type="dxa"/>
          </w:tcPr>
          <w:p w:rsidR="003548FC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548FC" w:rsidRPr="003548FC" w:rsidRDefault="003548FC" w:rsidP="00F80A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</w:t>
            </w:r>
            <w:r w:rsidRPr="003548F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Transmission  modes :  VHF,  HF  and  SATCOM</w:t>
            </w:r>
          </w:p>
        </w:tc>
        <w:tc>
          <w:tcPr>
            <w:tcW w:w="567" w:type="dxa"/>
          </w:tcPr>
          <w:p w:rsidR="003548FC" w:rsidRPr="008C3CC9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3548FC" w:rsidRPr="008C3CC9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3548FC" w:rsidRPr="008C3CC9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3548FC" w:rsidRPr="008C3CC9" w:rsidRDefault="003548FC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C3CC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E274B9" w:rsidRPr="00E274B9" w:rsidTr="00F80A62">
        <w:tc>
          <w:tcPr>
            <w:tcW w:w="571" w:type="dxa"/>
          </w:tcPr>
          <w:p w:rsidR="00E274B9" w:rsidRDefault="00E274B9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E274B9" w:rsidRPr="00E274B9" w:rsidRDefault="00E274B9" w:rsidP="00B73150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Principles,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bandwidth,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limitations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567" w:type="dxa"/>
          </w:tcPr>
          <w:p w:rsidR="00E274B9" w:rsidRPr="00C20B4D" w:rsidRDefault="00E274B9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E274B9" w:rsidRPr="00C20B4D" w:rsidRDefault="00E274B9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E274B9" w:rsidRPr="00C20B4D" w:rsidRDefault="00E274B9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E274B9" w:rsidRPr="00C20B4D" w:rsidRDefault="00E274B9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E274B9" w:rsidTr="00F80A62">
        <w:tc>
          <w:tcPr>
            <w:tcW w:w="571" w:type="dxa"/>
          </w:tcPr>
          <w:p w:rsidR="00E274B9" w:rsidRDefault="00E274B9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E274B9" w:rsidRPr="00E274B9" w:rsidRDefault="00E274B9" w:rsidP="00F80A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E274B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Voice  Communication</w:t>
            </w:r>
          </w:p>
        </w:tc>
        <w:tc>
          <w:tcPr>
            <w:tcW w:w="567" w:type="dxa"/>
          </w:tcPr>
          <w:p w:rsidR="00E274B9" w:rsidRPr="00C20B4D" w:rsidRDefault="00E274B9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E274B9" w:rsidRPr="00C20B4D" w:rsidRDefault="00E274B9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E274B9" w:rsidRPr="00C20B4D" w:rsidRDefault="00E274B9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E274B9" w:rsidRPr="00C20B4D" w:rsidRDefault="00E274B9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274B9" w:rsidTr="00F80A62">
        <w:tc>
          <w:tcPr>
            <w:tcW w:w="571" w:type="dxa"/>
          </w:tcPr>
          <w:p w:rsidR="00E274B9" w:rsidRDefault="00E274B9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E274B9" w:rsidRPr="00E274B9" w:rsidRDefault="00E274B9" w:rsidP="00E274B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Definitions,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applications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</w:p>
        </w:tc>
        <w:tc>
          <w:tcPr>
            <w:tcW w:w="567" w:type="dxa"/>
          </w:tcPr>
          <w:p w:rsidR="00E274B9" w:rsidRPr="00C20B4D" w:rsidRDefault="00E274B9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E274B9" w:rsidRPr="00C20B4D" w:rsidRDefault="00E274B9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E274B9" w:rsidRPr="00C20B4D" w:rsidRDefault="00E274B9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E274B9" w:rsidRPr="00C20B4D" w:rsidRDefault="00E274B9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E274B9" w:rsidRPr="00943137" w:rsidTr="00F80A62">
        <w:tc>
          <w:tcPr>
            <w:tcW w:w="571" w:type="dxa"/>
          </w:tcPr>
          <w:p w:rsidR="00E274B9" w:rsidRDefault="00E274B9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E274B9" w:rsidRPr="00E274B9" w:rsidRDefault="00E274B9" w:rsidP="00E274B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</w:t>
            </w:r>
            <w:r w:rsidRPr="00E274B9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Alerting  Systems  and  Proximity  Systems</w:t>
            </w:r>
          </w:p>
        </w:tc>
        <w:tc>
          <w:tcPr>
            <w:tcW w:w="567" w:type="dxa"/>
          </w:tcPr>
          <w:p w:rsidR="00E274B9" w:rsidRPr="009936AF" w:rsidRDefault="00E274B9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E274B9" w:rsidRDefault="00E274B9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E274B9" w:rsidRDefault="00E274B9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E274B9" w:rsidRDefault="00E274B9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E274B9" w:rsidTr="00F80A62">
        <w:tc>
          <w:tcPr>
            <w:tcW w:w="571" w:type="dxa"/>
          </w:tcPr>
          <w:p w:rsidR="00E274B9" w:rsidRDefault="00E274B9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E274B9" w:rsidRPr="00E274B9" w:rsidRDefault="00E274B9" w:rsidP="00E274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</w:t>
            </w:r>
            <w:r w:rsidRPr="00E274B9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Flight  Warning  Systems</w:t>
            </w:r>
          </w:p>
        </w:tc>
        <w:tc>
          <w:tcPr>
            <w:tcW w:w="567" w:type="dxa"/>
          </w:tcPr>
          <w:p w:rsidR="00E274B9" w:rsidRPr="00C20B4D" w:rsidRDefault="00E274B9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E274B9" w:rsidRPr="00C20B4D" w:rsidRDefault="00E274B9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E274B9" w:rsidRPr="00C20B4D" w:rsidRDefault="00E274B9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2" w:type="dxa"/>
          </w:tcPr>
          <w:p w:rsidR="00E274B9" w:rsidRPr="00C20B4D" w:rsidRDefault="00E274B9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E274B9" w:rsidTr="00F80A62">
        <w:tc>
          <w:tcPr>
            <w:tcW w:w="571" w:type="dxa"/>
          </w:tcPr>
          <w:p w:rsidR="00E274B9" w:rsidRDefault="00E274B9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E274B9" w:rsidRPr="00C20B4D" w:rsidRDefault="001412A4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operation,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indications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alarms</w:t>
            </w:r>
          </w:p>
        </w:tc>
        <w:tc>
          <w:tcPr>
            <w:tcW w:w="567" w:type="dxa"/>
          </w:tcPr>
          <w:p w:rsidR="00E274B9" w:rsidRPr="00C20B4D" w:rsidRDefault="00E274B9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E274B9" w:rsidRPr="00C20B4D" w:rsidRDefault="00E274B9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E274B9" w:rsidRPr="00C20B4D" w:rsidRDefault="00E274B9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E274B9" w:rsidRPr="00C20B4D" w:rsidRDefault="00E274B9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E274B9" w:rsidTr="00F80A62">
        <w:tc>
          <w:tcPr>
            <w:tcW w:w="571" w:type="dxa"/>
          </w:tcPr>
          <w:p w:rsidR="00E274B9" w:rsidRDefault="00E274B9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E274B9" w:rsidRPr="001412A4" w:rsidRDefault="00E274B9" w:rsidP="00E274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="001412A4" w:rsidRPr="001412A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Stall  Warning</w:t>
            </w:r>
          </w:p>
        </w:tc>
        <w:tc>
          <w:tcPr>
            <w:tcW w:w="567" w:type="dxa"/>
          </w:tcPr>
          <w:p w:rsidR="00E274B9" w:rsidRPr="009936AF" w:rsidRDefault="00E274B9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E274B9" w:rsidRDefault="00E274B9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E274B9" w:rsidRDefault="00E274B9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E274B9" w:rsidRDefault="00E274B9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E274B9" w:rsidTr="00F80A62">
        <w:tc>
          <w:tcPr>
            <w:tcW w:w="571" w:type="dxa"/>
          </w:tcPr>
          <w:p w:rsidR="00E274B9" w:rsidRDefault="00E274B9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E274B9" w:rsidRPr="006A56CC" w:rsidRDefault="001412A4" w:rsidP="00F80A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operation,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indications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alarms</w:t>
            </w:r>
          </w:p>
        </w:tc>
        <w:tc>
          <w:tcPr>
            <w:tcW w:w="567" w:type="dxa"/>
          </w:tcPr>
          <w:p w:rsidR="00E274B9" w:rsidRDefault="00E274B9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E274B9" w:rsidRDefault="00E274B9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E274B9" w:rsidRDefault="00E274B9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E274B9" w:rsidRDefault="00E274B9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E274B9" w:rsidTr="00F80A62">
        <w:tc>
          <w:tcPr>
            <w:tcW w:w="571" w:type="dxa"/>
          </w:tcPr>
          <w:p w:rsidR="00E274B9" w:rsidRDefault="00E274B9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E274B9" w:rsidRPr="006A56CC" w:rsidRDefault="00E274B9" w:rsidP="00F80A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</w:t>
            </w:r>
            <w:r w:rsidR="001412A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  <w:r w:rsidR="001412A4" w:rsidRPr="001412A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Radio - Altimeter</w:t>
            </w:r>
          </w:p>
        </w:tc>
        <w:tc>
          <w:tcPr>
            <w:tcW w:w="567" w:type="dxa"/>
          </w:tcPr>
          <w:p w:rsidR="00E274B9" w:rsidRDefault="00E274B9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E274B9" w:rsidRDefault="00E274B9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E274B9" w:rsidRDefault="00E274B9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E274B9" w:rsidRDefault="00E274B9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3B71A4" w:rsidTr="00F80A62">
        <w:tc>
          <w:tcPr>
            <w:tcW w:w="571" w:type="dxa"/>
          </w:tcPr>
          <w:p w:rsidR="003B71A4" w:rsidRDefault="003B71A4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B71A4" w:rsidRPr="00A9601A" w:rsidRDefault="003B71A4" w:rsidP="00E274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operation,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errors,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accu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racy  and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indications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</w:p>
        </w:tc>
        <w:tc>
          <w:tcPr>
            <w:tcW w:w="567" w:type="dxa"/>
          </w:tcPr>
          <w:p w:rsidR="003B71A4" w:rsidRPr="009936AF" w:rsidRDefault="003B71A4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3B71A4" w:rsidRDefault="003B71A4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3B71A4" w:rsidRDefault="003B71A4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B71A4" w:rsidRDefault="003B71A4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3B71A4" w:rsidRPr="00943137" w:rsidTr="00F80A62">
        <w:tc>
          <w:tcPr>
            <w:tcW w:w="571" w:type="dxa"/>
          </w:tcPr>
          <w:p w:rsidR="003B71A4" w:rsidRDefault="003B71A4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B71A4" w:rsidRPr="006A56CC" w:rsidRDefault="003B71A4" w:rsidP="00F80A62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</w:t>
            </w:r>
            <w:r w:rsidRPr="001412A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Rotor  or  Engine   over  speed  Alert  System</w:t>
            </w:r>
          </w:p>
        </w:tc>
        <w:tc>
          <w:tcPr>
            <w:tcW w:w="567" w:type="dxa"/>
          </w:tcPr>
          <w:p w:rsidR="003B71A4" w:rsidRPr="009936AF" w:rsidRDefault="003B71A4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3B71A4" w:rsidRDefault="003B71A4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3B71A4" w:rsidRDefault="003B71A4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3B71A4" w:rsidRDefault="003B71A4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B71A4" w:rsidTr="00F80A62">
        <w:tc>
          <w:tcPr>
            <w:tcW w:w="571" w:type="dxa"/>
          </w:tcPr>
          <w:p w:rsidR="003B71A4" w:rsidRDefault="003B71A4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B71A4" w:rsidRPr="006A56CC" w:rsidRDefault="003B71A4" w:rsidP="00F80A62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Design,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operation,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displays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alarms</w:t>
            </w:r>
          </w:p>
        </w:tc>
        <w:tc>
          <w:tcPr>
            <w:tcW w:w="567" w:type="dxa"/>
          </w:tcPr>
          <w:p w:rsidR="003B71A4" w:rsidRPr="009936AF" w:rsidRDefault="003B71A4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3B71A4" w:rsidRDefault="003B71A4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3B71A4" w:rsidRDefault="003B71A4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B71A4" w:rsidRDefault="003B71A4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  <w:tr w:rsidR="003B71A4" w:rsidTr="00F80A62">
        <w:tc>
          <w:tcPr>
            <w:tcW w:w="571" w:type="dxa"/>
          </w:tcPr>
          <w:p w:rsidR="003B71A4" w:rsidRDefault="003B71A4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B71A4" w:rsidRPr="00A9601A" w:rsidRDefault="003B71A4" w:rsidP="00E274B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</w:t>
            </w:r>
            <w:r w:rsidRPr="003B71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Integrated  Instruments :</w:t>
            </w:r>
            <w:r w:rsidRPr="00402A3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Electronic  Displays  </w:t>
            </w:r>
          </w:p>
        </w:tc>
        <w:tc>
          <w:tcPr>
            <w:tcW w:w="567" w:type="dxa"/>
          </w:tcPr>
          <w:p w:rsidR="003B71A4" w:rsidRPr="009936AF" w:rsidRDefault="003B71A4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3B71A4" w:rsidRDefault="003B71A4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3B71A4" w:rsidRDefault="003B71A4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3B71A4" w:rsidRDefault="003B71A4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3B71A4" w:rsidTr="00F80A62">
        <w:tc>
          <w:tcPr>
            <w:tcW w:w="571" w:type="dxa"/>
          </w:tcPr>
          <w:p w:rsidR="003B71A4" w:rsidRDefault="003B71A4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B71A4" w:rsidRPr="003B71A4" w:rsidRDefault="003B71A4" w:rsidP="003B71A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</w:t>
            </w:r>
            <w:r w:rsidRPr="00402A3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Display  Units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567" w:type="dxa"/>
          </w:tcPr>
          <w:p w:rsidR="003B71A4" w:rsidRPr="00C20B4D" w:rsidRDefault="003B71A4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3B71A4" w:rsidRPr="00C20B4D" w:rsidRDefault="003B71A4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3B71A4" w:rsidRPr="00C20B4D" w:rsidRDefault="003B71A4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2" w:type="dxa"/>
          </w:tcPr>
          <w:p w:rsidR="003B71A4" w:rsidRPr="00C20B4D" w:rsidRDefault="003B71A4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3B71A4" w:rsidTr="00F80A62">
        <w:tc>
          <w:tcPr>
            <w:tcW w:w="571" w:type="dxa"/>
          </w:tcPr>
          <w:p w:rsidR="003B71A4" w:rsidRDefault="003B71A4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B71A4" w:rsidRPr="00224F94" w:rsidRDefault="003B71A4" w:rsidP="00F80A6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different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technologies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limitations</w:t>
            </w:r>
          </w:p>
        </w:tc>
        <w:tc>
          <w:tcPr>
            <w:tcW w:w="567" w:type="dxa"/>
          </w:tcPr>
          <w:p w:rsidR="003B71A4" w:rsidRPr="00C20B4D" w:rsidRDefault="003B71A4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B71A4" w:rsidRPr="00C20B4D" w:rsidRDefault="003B71A4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567" w:type="dxa"/>
          </w:tcPr>
          <w:p w:rsidR="003B71A4" w:rsidRPr="00C20B4D" w:rsidRDefault="003B71A4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B71A4" w:rsidRPr="00C20B4D" w:rsidRDefault="003B71A4" w:rsidP="00F80A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</w:tr>
    </w:tbl>
    <w:p w:rsidR="001412A4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</w:t>
      </w:r>
      <w:r w:rsidR="001D2C07" w:rsidRPr="001D2C0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</w:t>
      </w: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02A35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402A35" w:rsidRDefault="00402A35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02A35" w:rsidRDefault="00402A35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B71A4" w:rsidRDefault="003B71A4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B71A4" w:rsidRDefault="003B71A4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B71A4" w:rsidRDefault="003B71A4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02A35" w:rsidRDefault="00402A35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402A35" w:rsidTr="00945026">
        <w:tc>
          <w:tcPr>
            <w:tcW w:w="571" w:type="dxa"/>
            <w:tcBorders>
              <w:right w:val="single" w:sz="4" w:space="0" w:color="auto"/>
            </w:tcBorders>
          </w:tcPr>
          <w:p w:rsidR="00402A35" w:rsidRPr="00122083" w:rsidRDefault="00402A35" w:rsidP="00945026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402A35" w:rsidRPr="00122083" w:rsidRDefault="00402A35" w:rsidP="0094502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402A35" w:rsidRPr="00122083" w:rsidRDefault="00402A35" w:rsidP="00945026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402A35" w:rsidRPr="00122083" w:rsidRDefault="00402A35" w:rsidP="00945026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402A35" w:rsidRPr="00C414D0" w:rsidTr="003B71A4">
        <w:tc>
          <w:tcPr>
            <w:tcW w:w="57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402A35" w:rsidRDefault="00402A35" w:rsidP="00945026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9.</w:t>
            </w:r>
            <w:r w:rsidRPr="00B07276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402A35" w:rsidRPr="003B71A4" w:rsidRDefault="003B71A4" w:rsidP="003B71A4">
            <w:pPr>
              <w:spacing w:before="100" w:after="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        </w:t>
            </w:r>
            <w:r w:rsidRPr="003B71A4">
              <w:rPr>
                <w:rFonts w:ascii="Times New Roman" w:hAnsi="Times New Roman" w:cs="Times New Roman"/>
                <w:b/>
                <w:lang w:val="en-US"/>
              </w:rPr>
              <w:t>NAVIGATION</w:t>
            </w:r>
          </w:p>
        </w:tc>
        <w:tc>
          <w:tcPr>
            <w:tcW w:w="567" w:type="dxa"/>
          </w:tcPr>
          <w:p w:rsidR="00402A35" w:rsidRPr="00122083" w:rsidRDefault="00402A35" w:rsidP="0094502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402A35" w:rsidRPr="00122083" w:rsidRDefault="00402A35" w:rsidP="00945026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402A35" w:rsidRPr="00122083" w:rsidRDefault="00402A35" w:rsidP="00945026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402A35" w:rsidRPr="00122083" w:rsidRDefault="00402A35" w:rsidP="00945026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402A35" w:rsidRPr="007E04EB" w:rsidTr="003B71A4">
        <w:trPr>
          <w:trHeight w:val="220"/>
        </w:trPr>
        <w:tc>
          <w:tcPr>
            <w:tcW w:w="571" w:type="dxa"/>
            <w:tcBorders>
              <w:right w:val="single" w:sz="4" w:space="0" w:color="auto"/>
            </w:tcBorders>
            <w:shd w:val="clear" w:color="auto" w:fill="EEECE1" w:themeFill="background2"/>
          </w:tcPr>
          <w:p w:rsidR="00402A35" w:rsidRDefault="003B71A4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1A4">
              <w:rPr>
                <w:rFonts w:ascii="Times New Roman" w:hAnsi="Times New Roman" w:cs="Times New Roman"/>
                <w:b/>
                <w:lang w:val="en-US"/>
              </w:rPr>
              <w:t xml:space="preserve">9. 1    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EEECE1" w:themeFill="background2"/>
          </w:tcPr>
          <w:p w:rsidR="00402A35" w:rsidRPr="003B71A4" w:rsidRDefault="00402A35" w:rsidP="003B71A4">
            <w:pPr>
              <w:spacing w:before="40" w:after="4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</w:t>
            </w:r>
            <w:r w:rsidR="003B71A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  <w:r w:rsidR="003B71A4" w:rsidRPr="003B71A4">
              <w:rPr>
                <w:rFonts w:ascii="Times New Roman" w:hAnsi="Times New Roman" w:cs="Times New Roman"/>
                <w:b/>
                <w:lang w:val="en-US"/>
              </w:rPr>
              <w:t xml:space="preserve">GENERAL  NAVIGATION </w:t>
            </w:r>
          </w:p>
        </w:tc>
        <w:tc>
          <w:tcPr>
            <w:tcW w:w="567" w:type="dxa"/>
          </w:tcPr>
          <w:p w:rsidR="00402A35" w:rsidRPr="009936AF" w:rsidRDefault="00402A3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402A35" w:rsidRDefault="00402A3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402A35" w:rsidRDefault="00402A3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402A35" w:rsidRDefault="00402A3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402A35" w:rsidRPr="007E04EB" w:rsidTr="00945026">
        <w:tc>
          <w:tcPr>
            <w:tcW w:w="571" w:type="dxa"/>
          </w:tcPr>
          <w:p w:rsidR="00402A35" w:rsidRDefault="00402A3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02A35" w:rsidRPr="006A56CC" w:rsidRDefault="00A61927" w:rsidP="00A61927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  </w:t>
            </w:r>
            <w:r w:rsidRPr="003B71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Basics   of   Navigation</w:t>
            </w:r>
          </w:p>
        </w:tc>
        <w:tc>
          <w:tcPr>
            <w:tcW w:w="567" w:type="dxa"/>
          </w:tcPr>
          <w:p w:rsidR="00402A35" w:rsidRPr="00C20B4D" w:rsidRDefault="00402A3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402A35" w:rsidRPr="00C20B4D" w:rsidRDefault="00402A3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402A35" w:rsidRPr="00C20B4D" w:rsidRDefault="00402A3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402A35" w:rsidRPr="00C20B4D" w:rsidRDefault="00402A3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402A35" w:rsidRPr="007E04EB" w:rsidTr="00945026">
        <w:tc>
          <w:tcPr>
            <w:tcW w:w="571" w:type="dxa"/>
          </w:tcPr>
          <w:p w:rsidR="00402A35" w:rsidRDefault="00402A3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02A35" w:rsidRPr="006A56CC" w:rsidRDefault="00A61927" w:rsidP="009450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</w:t>
            </w:r>
            <w:r w:rsidRPr="00A619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The  Solar  System</w:t>
            </w:r>
          </w:p>
        </w:tc>
        <w:tc>
          <w:tcPr>
            <w:tcW w:w="567" w:type="dxa"/>
          </w:tcPr>
          <w:p w:rsidR="00402A35" w:rsidRPr="00C20B4D" w:rsidRDefault="00402A3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402A35" w:rsidRPr="00C20B4D" w:rsidRDefault="00402A3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402A35" w:rsidRPr="00C20B4D" w:rsidRDefault="00402A3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402A35" w:rsidRPr="00C20B4D" w:rsidRDefault="00402A3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A61927" w:rsidRPr="007E04EB" w:rsidTr="00A61927">
        <w:trPr>
          <w:trHeight w:val="120"/>
        </w:trPr>
        <w:tc>
          <w:tcPr>
            <w:tcW w:w="571" w:type="dxa"/>
          </w:tcPr>
          <w:p w:rsidR="00A61927" w:rsidRDefault="00A61927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61927" w:rsidRPr="00B73150" w:rsidRDefault="00A61927" w:rsidP="00A6192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Seasonal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apparent  movements  of  the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sun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</w:t>
            </w:r>
          </w:p>
        </w:tc>
        <w:tc>
          <w:tcPr>
            <w:tcW w:w="567" w:type="dxa"/>
          </w:tcPr>
          <w:p w:rsidR="00A61927" w:rsidRPr="00C20B4D" w:rsidRDefault="00A61927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61927" w:rsidRPr="00C20B4D" w:rsidRDefault="00A61927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A61927" w:rsidRPr="00C20B4D" w:rsidRDefault="00A61927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61927" w:rsidRDefault="00A61927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A61927" w:rsidRPr="007E04EB" w:rsidTr="00945026">
        <w:tc>
          <w:tcPr>
            <w:tcW w:w="571" w:type="dxa"/>
          </w:tcPr>
          <w:p w:rsidR="00A61927" w:rsidRDefault="00A61927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61927" w:rsidRPr="00A61927" w:rsidRDefault="00A61927" w:rsidP="009450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A619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E</w:t>
            </w:r>
            <w:r w:rsidRPr="00A619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arth</w:t>
            </w:r>
          </w:p>
        </w:tc>
        <w:tc>
          <w:tcPr>
            <w:tcW w:w="567" w:type="dxa"/>
          </w:tcPr>
          <w:p w:rsidR="00A61927" w:rsidRPr="00C20B4D" w:rsidRDefault="00A61927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A61927" w:rsidRPr="00C20B4D" w:rsidRDefault="00A61927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A61927" w:rsidRPr="00C20B4D" w:rsidRDefault="00A61927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A61927" w:rsidRPr="00C20B4D" w:rsidRDefault="00A61927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A61927" w:rsidRPr="007E04EB" w:rsidTr="00945026">
        <w:tc>
          <w:tcPr>
            <w:tcW w:w="571" w:type="dxa"/>
          </w:tcPr>
          <w:p w:rsidR="00A61927" w:rsidRDefault="00A61927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61927" w:rsidRPr="00A61927" w:rsidRDefault="00A61927" w:rsidP="00A6192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Great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circle,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small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circle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rhumb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line          </w:t>
            </w:r>
          </w:p>
        </w:tc>
        <w:tc>
          <w:tcPr>
            <w:tcW w:w="567" w:type="dxa"/>
          </w:tcPr>
          <w:p w:rsidR="00A61927" w:rsidRPr="00C20B4D" w:rsidRDefault="00A61927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61927" w:rsidRPr="00C20B4D" w:rsidRDefault="00A61927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A61927" w:rsidRPr="00C20B4D" w:rsidRDefault="00A61927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61927" w:rsidRPr="00C20B4D" w:rsidRDefault="00A61927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A61927" w:rsidRPr="001F2DCA" w:rsidTr="00945026">
        <w:tc>
          <w:tcPr>
            <w:tcW w:w="571" w:type="dxa"/>
          </w:tcPr>
          <w:p w:rsidR="00A61927" w:rsidRDefault="00A61927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61927" w:rsidRPr="006A56CC" w:rsidRDefault="00A61927" w:rsidP="009450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Latitude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latitude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567" w:type="dxa"/>
          </w:tcPr>
          <w:p w:rsidR="00A61927" w:rsidRPr="00C20B4D" w:rsidRDefault="00A61927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61927" w:rsidRPr="00C20B4D" w:rsidRDefault="00A61927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A61927" w:rsidRPr="00C20B4D" w:rsidRDefault="00A61927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61927" w:rsidRPr="00C20B4D" w:rsidRDefault="00A61927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A61927" w:rsidRPr="00A61927" w:rsidTr="00945026">
        <w:tc>
          <w:tcPr>
            <w:tcW w:w="571" w:type="dxa"/>
            <w:shd w:val="clear" w:color="auto" w:fill="auto"/>
          </w:tcPr>
          <w:p w:rsidR="00A61927" w:rsidRDefault="00A61927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shd w:val="clear" w:color="auto" w:fill="auto"/>
          </w:tcPr>
          <w:p w:rsidR="00A61927" w:rsidRPr="00A975B0" w:rsidRDefault="00A61927" w:rsidP="00A619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Longitude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difference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longitude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</w:t>
            </w:r>
          </w:p>
        </w:tc>
        <w:tc>
          <w:tcPr>
            <w:tcW w:w="567" w:type="dxa"/>
          </w:tcPr>
          <w:p w:rsidR="00A61927" w:rsidRPr="00C20B4D" w:rsidRDefault="00A61927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61927" w:rsidRPr="00C20B4D" w:rsidRDefault="00A61927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A61927" w:rsidRPr="00C20B4D" w:rsidRDefault="00A61927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61927" w:rsidRDefault="00A61927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A61927" w:rsidRPr="00513060" w:rsidTr="00945026">
        <w:tc>
          <w:tcPr>
            <w:tcW w:w="571" w:type="dxa"/>
          </w:tcPr>
          <w:p w:rsidR="00A61927" w:rsidRDefault="00A61927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61927" w:rsidRPr="00A61927" w:rsidRDefault="00A61927" w:rsidP="00A619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latitude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longitude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co-ordinates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 locate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specific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position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A61927" w:rsidRPr="00C20B4D" w:rsidRDefault="00A61927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61927" w:rsidRPr="00C20B4D" w:rsidRDefault="00A61927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A61927" w:rsidRPr="00C20B4D" w:rsidRDefault="00A61927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61927" w:rsidRPr="00C20B4D" w:rsidRDefault="00A61927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A61927" w:rsidRPr="00513060" w:rsidTr="00945026">
        <w:tc>
          <w:tcPr>
            <w:tcW w:w="571" w:type="dxa"/>
          </w:tcPr>
          <w:p w:rsidR="00A61927" w:rsidRDefault="00A61927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61927" w:rsidRPr="00A61927" w:rsidRDefault="00A61927" w:rsidP="00A619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</w:t>
            </w:r>
            <w:r w:rsidRPr="00A619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Time  and  Time  Conversions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A61927" w:rsidRPr="009936AF" w:rsidRDefault="00A61927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09" w:type="dxa"/>
          </w:tcPr>
          <w:p w:rsidR="00A61927" w:rsidRDefault="00A61927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A61927" w:rsidRDefault="00A61927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A61927" w:rsidRDefault="00A61927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A61927" w:rsidRPr="008976A4" w:rsidTr="00945026">
        <w:tc>
          <w:tcPr>
            <w:tcW w:w="571" w:type="dxa"/>
          </w:tcPr>
          <w:p w:rsidR="00A61927" w:rsidRDefault="00A61927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A61927" w:rsidRPr="008F48DF" w:rsidRDefault="00A61927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Apparent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time</w:t>
            </w:r>
          </w:p>
        </w:tc>
        <w:tc>
          <w:tcPr>
            <w:tcW w:w="567" w:type="dxa"/>
          </w:tcPr>
          <w:p w:rsidR="00A61927" w:rsidRPr="00C20B4D" w:rsidRDefault="00A61927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61927" w:rsidRPr="00C20B4D" w:rsidRDefault="00A61927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A61927" w:rsidRPr="00C20B4D" w:rsidRDefault="00A61927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61927" w:rsidRPr="00C20B4D" w:rsidRDefault="00A61927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A61927" w:rsidRPr="00F80A62" w:rsidTr="00945026">
        <w:tc>
          <w:tcPr>
            <w:tcW w:w="571" w:type="dxa"/>
            <w:shd w:val="clear" w:color="auto" w:fill="auto"/>
          </w:tcPr>
          <w:p w:rsidR="00A61927" w:rsidRPr="00F80A62" w:rsidRDefault="00A61927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A62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</w:p>
        </w:tc>
        <w:tc>
          <w:tcPr>
            <w:tcW w:w="6375" w:type="dxa"/>
            <w:shd w:val="clear" w:color="auto" w:fill="auto"/>
          </w:tcPr>
          <w:p w:rsidR="00A61927" w:rsidRPr="00C20B4D" w:rsidRDefault="00A61927" w:rsidP="00A61927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UTC</w:t>
            </w:r>
            <w:r w:rsidRPr="00F80A6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:rsidR="00A61927" w:rsidRPr="00C20B4D" w:rsidRDefault="00A61927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A61927" w:rsidRPr="00C20B4D" w:rsidRDefault="00A61927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A61927" w:rsidRPr="00C20B4D" w:rsidRDefault="00A61927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A61927" w:rsidRPr="00C20B4D" w:rsidRDefault="00A61927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B73CEB" w:rsidRPr="00F80A62" w:rsidTr="00945026">
        <w:tc>
          <w:tcPr>
            <w:tcW w:w="571" w:type="dxa"/>
          </w:tcPr>
          <w:p w:rsidR="00B73CEB" w:rsidRPr="00F80A62" w:rsidRDefault="00B73CEB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B73CEB" w:rsidRPr="001D2C07" w:rsidRDefault="00B73CEB" w:rsidP="00A619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LMT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</w:p>
        </w:tc>
        <w:tc>
          <w:tcPr>
            <w:tcW w:w="567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73CEB" w:rsidRPr="00F80A62" w:rsidRDefault="00B73CEB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A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B73CEB" w:rsidRPr="00F80A62" w:rsidTr="00945026">
        <w:tc>
          <w:tcPr>
            <w:tcW w:w="571" w:type="dxa"/>
          </w:tcPr>
          <w:p w:rsidR="00B73CEB" w:rsidRPr="00F80A62" w:rsidRDefault="00B73CEB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B73CEB" w:rsidRPr="001D2C07" w:rsidRDefault="00B73CEB" w:rsidP="00A619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Standard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times</w:t>
            </w:r>
            <w:r w:rsidRPr="00F80A6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73CEB" w:rsidRPr="00F80A62" w:rsidRDefault="00B73CEB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A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B73CEB" w:rsidRPr="00644A7F" w:rsidTr="00945026">
        <w:tc>
          <w:tcPr>
            <w:tcW w:w="571" w:type="dxa"/>
          </w:tcPr>
          <w:p w:rsidR="00B73CEB" w:rsidRPr="00F80A62" w:rsidRDefault="00B73CEB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B73CEB" w:rsidRPr="00C20B4D" w:rsidRDefault="00B73CEB" w:rsidP="00A61927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Dateline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B73CEB" w:rsidTr="00945026">
        <w:tc>
          <w:tcPr>
            <w:tcW w:w="571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:rsidR="00B73CEB" w:rsidRPr="00C20B4D" w:rsidRDefault="00B73CEB" w:rsidP="00A61927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Definition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sunrise,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sunset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civil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twilight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B73CEB" w:rsidRPr="00D7733D" w:rsidTr="00945026">
        <w:trPr>
          <w:trHeight w:val="166"/>
        </w:trPr>
        <w:tc>
          <w:tcPr>
            <w:tcW w:w="571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:rsidR="00B73CEB" w:rsidRPr="00A61927" w:rsidRDefault="00B73CEB" w:rsidP="00A619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A61927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Directions</w:t>
            </w:r>
          </w:p>
        </w:tc>
        <w:tc>
          <w:tcPr>
            <w:tcW w:w="567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B73CEB" w:rsidRPr="00B73CEB" w:rsidTr="00945026">
        <w:tc>
          <w:tcPr>
            <w:tcW w:w="571" w:type="dxa"/>
            <w:shd w:val="clear" w:color="auto" w:fill="auto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  <w:shd w:val="clear" w:color="auto" w:fill="auto"/>
          </w:tcPr>
          <w:p w:rsidR="00B73CEB" w:rsidRPr="00B73CEB" w:rsidRDefault="00B73CEB" w:rsidP="00A619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True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north,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magnetic  north  and  compass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north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567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73CEB" w:rsidRPr="00B73CEB" w:rsidRDefault="00B73CEB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B73CEB" w:rsidRPr="0087019C" w:rsidTr="00945026">
        <w:tc>
          <w:tcPr>
            <w:tcW w:w="571" w:type="dxa"/>
            <w:shd w:val="clear" w:color="auto" w:fill="auto"/>
          </w:tcPr>
          <w:p w:rsidR="00B73CEB" w:rsidRPr="00B73CEB" w:rsidRDefault="00B73CEB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3CEB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</w:p>
        </w:tc>
        <w:tc>
          <w:tcPr>
            <w:tcW w:w="6375" w:type="dxa"/>
            <w:shd w:val="clear" w:color="auto" w:fill="auto"/>
          </w:tcPr>
          <w:p w:rsidR="00B73CEB" w:rsidRPr="00C20B4D" w:rsidRDefault="00B73CEB" w:rsidP="00A619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Compass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deviation  </w:t>
            </w:r>
          </w:p>
        </w:tc>
        <w:tc>
          <w:tcPr>
            <w:tcW w:w="567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B73CEB" w:rsidRPr="00B73CEB" w:rsidTr="00945026">
        <w:tc>
          <w:tcPr>
            <w:tcW w:w="571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:rsidR="00B73CEB" w:rsidRPr="00B73CEB" w:rsidRDefault="00B73CEB" w:rsidP="00A619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Magnetic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poles,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iso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gonals,  relationship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between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true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 magnetic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</w:p>
        </w:tc>
        <w:tc>
          <w:tcPr>
            <w:tcW w:w="567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B73CEB" w:rsidRDefault="00B73CEB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B73CEB" w:rsidRPr="006A56CC" w:rsidTr="00945026">
        <w:tc>
          <w:tcPr>
            <w:tcW w:w="571" w:type="dxa"/>
          </w:tcPr>
          <w:p w:rsidR="00B73CEB" w:rsidRDefault="00B73CEB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B73CEB" w:rsidRPr="00B73CEB" w:rsidRDefault="00B73CEB" w:rsidP="00B73CEB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pgNum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B73CE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Distance</w:t>
            </w:r>
          </w:p>
        </w:tc>
        <w:tc>
          <w:tcPr>
            <w:tcW w:w="567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B73CEB" w:rsidRPr="00C20B4D" w:rsidRDefault="00B73CEB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451A05" w:rsidRPr="00B73CEB" w:rsidTr="00945026">
        <w:tc>
          <w:tcPr>
            <w:tcW w:w="571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51A05" w:rsidRPr="00B73CEB" w:rsidRDefault="00451A05" w:rsidP="00B73CE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distance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navigation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73CE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nautical miles,  statute  miles,  kilometres,  metres  and  ft.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</w:t>
            </w:r>
          </w:p>
        </w:tc>
        <w:tc>
          <w:tcPr>
            <w:tcW w:w="567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451A05" w:rsidRPr="00D7733D" w:rsidTr="00945026">
        <w:trPr>
          <w:trHeight w:val="162"/>
        </w:trPr>
        <w:tc>
          <w:tcPr>
            <w:tcW w:w="571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51A05" w:rsidRPr="00224F94" w:rsidRDefault="00451A05" w:rsidP="00A619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Conversion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unit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another</w:t>
            </w:r>
          </w:p>
        </w:tc>
        <w:tc>
          <w:tcPr>
            <w:tcW w:w="567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451A05" w:rsidRPr="00943137" w:rsidTr="00945026">
        <w:tc>
          <w:tcPr>
            <w:tcW w:w="571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51A05" w:rsidRPr="00B73CEB" w:rsidRDefault="00451A05" w:rsidP="00A619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Relationship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ween  nautical  miles  and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minutes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latitude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minutes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longitude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</w:p>
        </w:tc>
        <w:tc>
          <w:tcPr>
            <w:tcW w:w="567" w:type="dxa"/>
          </w:tcPr>
          <w:p w:rsidR="00451A05" w:rsidRPr="009936AF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1A05" w:rsidRPr="00C20B4D" w:rsidTr="00945026">
        <w:tc>
          <w:tcPr>
            <w:tcW w:w="571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51A05" w:rsidRPr="00B73CEB" w:rsidRDefault="00451A05" w:rsidP="00A619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</w:t>
            </w:r>
            <w:r w:rsidRPr="00B73CE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Magnetism  and  Compasses  </w:t>
            </w:r>
          </w:p>
        </w:tc>
        <w:tc>
          <w:tcPr>
            <w:tcW w:w="567" w:type="dxa"/>
          </w:tcPr>
          <w:p w:rsidR="00451A05" w:rsidRPr="00402A3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451A05" w:rsidRPr="00402A3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2A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451A05" w:rsidRPr="00402A3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2A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451A05" w:rsidRPr="00402A3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2A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451A05" w:rsidRPr="00E274B9" w:rsidTr="00945026">
        <w:tc>
          <w:tcPr>
            <w:tcW w:w="571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51A05" w:rsidRPr="00B73CEB" w:rsidRDefault="00451A05" w:rsidP="009450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  <w:r w:rsidRPr="00B73CE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General  Principles</w:t>
            </w:r>
          </w:p>
        </w:tc>
        <w:tc>
          <w:tcPr>
            <w:tcW w:w="567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2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451A05" w:rsidTr="00945026">
        <w:tc>
          <w:tcPr>
            <w:tcW w:w="571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51A05" w:rsidRPr="00E274B9" w:rsidRDefault="00451A05" w:rsidP="00A619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Terrestrial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magnetism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</w:p>
        </w:tc>
        <w:tc>
          <w:tcPr>
            <w:tcW w:w="567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51A05" w:rsidTr="00945026">
        <w:tc>
          <w:tcPr>
            <w:tcW w:w="571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51A05" w:rsidRPr="00E274B9" w:rsidRDefault="00451A05" w:rsidP="00A61927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Resolution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earth’s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total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magnetic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force  into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vertical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horizontal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nents</w:t>
            </w:r>
          </w:p>
        </w:tc>
        <w:tc>
          <w:tcPr>
            <w:tcW w:w="567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451A05" w:rsidTr="00945026">
        <w:tc>
          <w:tcPr>
            <w:tcW w:w="571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51A05" w:rsidRPr="00E274B9" w:rsidRDefault="00451A05" w:rsidP="00A619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Variation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annual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change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</w:p>
        </w:tc>
        <w:tc>
          <w:tcPr>
            <w:tcW w:w="567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451A05" w:rsidTr="00945026">
        <w:tc>
          <w:tcPr>
            <w:tcW w:w="571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51A05" w:rsidRPr="00E274B9" w:rsidRDefault="00451A05" w:rsidP="00A619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</w:t>
            </w:r>
            <w:r w:rsidRPr="00B73CE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Aircraft  Magnetism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2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451A05" w:rsidTr="00945026">
        <w:tc>
          <w:tcPr>
            <w:tcW w:w="571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resulting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magnetic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fields</w:t>
            </w:r>
          </w:p>
        </w:tc>
        <w:tc>
          <w:tcPr>
            <w:tcW w:w="567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451A05" w:rsidTr="00945026">
        <w:tc>
          <w:tcPr>
            <w:tcW w:w="571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51A05" w:rsidRPr="001412A4" w:rsidRDefault="00451A05" w:rsidP="00A619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Keeping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magnetic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materials  clear  of  the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</w:p>
        </w:tc>
        <w:tc>
          <w:tcPr>
            <w:tcW w:w="567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451A05" w:rsidTr="00945026">
        <w:tc>
          <w:tcPr>
            <w:tcW w:w="571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51A05" w:rsidRPr="006A56CC" w:rsidRDefault="00451A05" w:rsidP="00A619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</w:t>
            </w:r>
            <w:r w:rsidRPr="003851F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Charts</w:t>
            </w:r>
          </w:p>
        </w:tc>
        <w:tc>
          <w:tcPr>
            <w:tcW w:w="567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712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51A05" w:rsidRPr="00943137" w:rsidTr="00945026">
        <w:tc>
          <w:tcPr>
            <w:tcW w:w="571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51A05" w:rsidRPr="006A56CC" w:rsidRDefault="00451A05" w:rsidP="00A6192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3851F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General  Properties  of  Miscellaneous  Types  of  Projections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567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451A05" w:rsidTr="00945026">
        <w:tc>
          <w:tcPr>
            <w:tcW w:w="571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51A05" w:rsidRPr="00A9601A" w:rsidRDefault="00451A05" w:rsidP="009450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Direct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Mercator</w:t>
            </w:r>
          </w:p>
        </w:tc>
        <w:tc>
          <w:tcPr>
            <w:tcW w:w="567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451A05" w:rsidTr="00945026">
        <w:tc>
          <w:tcPr>
            <w:tcW w:w="571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51A05" w:rsidRPr="006A56CC" w:rsidRDefault="00451A05" w:rsidP="00A6192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Lambert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conformal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conic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</w:t>
            </w:r>
          </w:p>
        </w:tc>
        <w:tc>
          <w:tcPr>
            <w:tcW w:w="567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451A05" w:rsidTr="00945026">
        <w:tc>
          <w:tcPr>
            <w:tcW w:w="571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  <w:r w:rsidRPr="003851F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The  Representation  of  Meridians,  Parallels,  Great  </w:t>
            </w:r>
          </w:p>
          <w:p w:rsidR="00451A05" w:rsidRPr="006A56CC" w:rsidRDefault="00451A05" w:rsidP="009450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</w:t>
            </w:r>
            <w:r w:rsidRPr="003851FF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Circles  and  Rhumb  Lines</w:t>
            </w:r>
          </w:p>
        </w:tc>
        <w:tc>
          <w:tcPr>
            <w:tcW w:w="567" w:type="dxa"/>
          </w:tcPr>
          <w:p w:rsidR="00451A05" w:rsidRPr="009936AF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451A05" w:rsidTr="00945026">
        <w:tc>
          <w:tcPr>
            <w:tcW w:w="571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51A05" w:rsidRPr="00A9601A" w:rsidRDefault="00451A05" w:rsidP="0094502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Direct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Mercator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567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451A05" w:rsidTr="00945026">
        <w:tc>
          <w:tcPr>
            <w:tcW w:w="571" w:type="dxa"/>
          </w:tcPr>
          <w:p w:rsidR="00451A05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51A05" w:rsidRPr="00224F94" w:rsidRDefault="00451A05" w:rsidP="0094502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Lambert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conformal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conic  </w:t>
            </w:r>
          </w:p>
        </w:tc>
        <w:tc>
          <w:tcPr>
            <w:tcW w:w="567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51A05" w:rsidRPr="00C20B4D" w:rsidRDefault="00451A05" w:rsidP="0094502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3851FF" w:rsidRPr="00197D48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451A05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</w:t>
      </w:r>
    </w:p>
    <w:p w:rsidR="00451A05" w:rsidRDefault="00451A05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D2257" w:rsidRDefault="00AD2257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AD2257" w:rsidTr="008F0661">
        <w:tc>
          <w:tcPr>
            <w:tcW w:w="571" w:type="dxa"/>
            <w:tcBorders>
              <w:right w:val="single" w:sz="4" w:space="0" w:color="auto"/>
            </w:tcBorders>
          </w:tcPr>
          <w:p w:rsidR="00AD2257" w:rsidRPr="00122083" w:rsidRDefault="00AD2257" w:rsidP="004D37DC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AD2257" w:rsidRPr="00122083" w:rsidRDefault="00AD2257" w:rsidP="004D37DC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AD2257" w:rsidRPr="00122083" w:rsidRDefault="00AD2257" w:rsidP="004D37DC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AD2257" w:rsidRPr="00122083" w:rsidRDefault="00AD2257" w:rsidP="004D37DC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AD2257" w:rsidRPr="00C414D0" w:rsidTr="008F0661">
        <w:tc>
          <w:tcPr>
            <w:tcW w:w="57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AD2257" w:rsidRDefault="00AD2257" w:rsidP="004D37DC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B71A4">
              <w:rPr>
                <w:rFonts w:ascii="Times New Roman" w:hAnsi="Times New Roman" w:cs="Times New Roman"/>
                <w:b/>
                <w:lang w:val="en-US"/>
              </w:rPr>
              <w:t xml:space="preserve">9. 1    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AD2257" w:rsidRPr="003B71A4" w:rsidRDefault="00AD2257" w:rsidP="004D37DC">
            <w:pPr>
              <w:spacing w:before="100" w:after="60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</w:t>
            </w:r>
            <w:r w:rsidRPr="003B71A4">
              <w:rPr>
                <w:rFonts w:ascii="Times New Roman" w:hAnsi="Times New Roman" w:cs="Times New Roman"/>
                <w:b/>
                <w:lang w:val="en-US"/>
              </w:rPr>
              <w:t>GENERAL  NAVIGATION</w:t>
            </w:r>
          </w:p>
        </w:tc>
        <w:tc>
          <w:tcPr>
            <w:tcW w:w="567" w:type="dxa"/>
          </w:tcPr>
          <w:p w:rsidR="00AD2257" w:rsidRPr="00122083" w:rsidRDefault="00AD2257" w:rsidP="004D37D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AD2257" w:rsidRPr="00122083" w:rsidRDefault="00AD2257" w:rsidP="004D37DC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AD2257" w:rsidRPr="00122083" w:rsidRDefault="00AD2257" w:rsidP="004D37D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AD2257" w:rsidRPr="00122083" w:rsidRDefault="00AD2257" w:rsidP="004D37DC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AD2257" w:rsidRPr="00943137" w:rsidTr="008F0661">
        <w:trPr>
          <w:trHeight w:val="220"/>
        </w:trPr>
        <w:tc>
          <w:tcPr>
            <w:tcW w:w="571" w:type="dxa"/>
            <w:tcBorders>
              <w:right w:val="single" w:sz="4" w:space="0" w:color="auto"/>
            </w:tcBorders>
            <w:shd w:val="clear" w:color="auto" w:fill="auto"/>
          </w:tcPr>
          <w:p w:rsidR="00AD2257" w:rsidRDefault="00AD2257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auto"/>
          </w:tcPr>
          <w:p w:rsidR="00AD2257" w:rsidRPr="00945026" w:rsidRDefault="00AD2257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</w:t>
            </w:r>
            <w:r w:rsidR="0094502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</w:t>
            </w:r>
            <w:r w:rsidR="00945026" w:rsidRPr="0094502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The  use  of  Current  Aeronautical  C</w:t>
            </w:r>
            <w:r w:rsidR="0094502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harts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</w:t>
            </w:r>
          </w:p>
        </w:tc>
        <w:tc>
          <w:tcPr>
            <w:tcW w:w="567" w:type="dxa"/>
          </w:tcPr>
          <w:p w:rsidR="00AD2257" w:rsidRPr="009936AF" w:rsidRDefault="00AD2257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AD2257" w:rsidRDefault="00AD2257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AD2257" w:rsidRDefault="00AD2257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AD2257" w:rsidRDefault="00AD2257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8F0661" w:rsidRPr="007E04EB" w:rsidTr="008F0661">
        <w:tc>
          <w:tcPr>
            <w:tcW w:w="571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6A56CC" w:rsidRDefault="008F0661" w:rsidP="004D37D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Plotting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positions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     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Pr="00945026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8F0661" w:rsidRPr="007E04EB" w:rsidTr="008F0661">
        <w:tc>
          <w:tcPr>
            <w:tcW w:w="571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Methods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ating  scale  and  relief  </w:t>
            </w:r>
          </w:p>
          <w:p w:rsidR="008F0661" w:rsidRPr="000F6CF2" w:rsidRDefault="008F0661" w:rsidP="004D37D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                       </w:t>
            </w:r>
            <w:r w:rsidRPr="000F6CF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ICAO  topographical  chart )</w:t>
            </w:r>
            <w:r w:rsidRPr="000F6CF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Pr="00945026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8F0661" w:rsidRPr="007E04EB" w:rsidTr="008F0661">
        <w:trPr>
          <w:trHeight w:val="120"/>
        </w:trPr>
        <w:tc>
          <w:tcPr>
            <w:tcW w:w="571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0F6CF2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Conventional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signs                                      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8F0661" w:rsidRPr="007E04EB" w:rsidTr="008F0661">
        <w:tc>
          <w:tcPr>
            <w:tcW w:w="571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A61927" w:rsidRDefault="008F0661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Measuring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tracks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distances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8F0661" w:rsidRPr="007E04EB" w:rsidTr="008F0661">
        <w:tc>
          <w:tcPr>
            <w:tcW w:w="571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A61927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Plotting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bearings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distances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8F0661" w:rsidRPr="001F2DCA" w:rsidTr="008F0661">
        <w:tc>
          <w:tcPr>
            <w:tcW w:w="571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0F6CF2" w:rsidRDefault="008F0661" w:rsidP="004D37D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</w:t>
            </w:r>
            <w:r w:rsidRPr="000F6C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DR  Navigation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8F0661" w:rsidRPr="00A61927" w:rsidTr="008F0661">
        <w:tc>
          <w:tcPr>
            <w:tcW w:w="571" w:type="dxa"/>
            <w:shd w:val="clear" w:color="auto" w:fill="auto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shd w:val="clear" w:color="auto" w:fill="auto"/>
          </w:tcPr>
          <w:p w:rsidR="008F0661" w:rsidRPr="000F6CF2" w:rsidRDefault="008F0661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</w:t>
            </w:r>
            <w:r w:rsidRPr="000F6CF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Basis  of  DR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8F0661" w:rsidRPr="00513060" w:rsidTr="008F0661">
        <w:tc>
          <w:tcPr>
            <w:tcW w:w="571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A61927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Track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8F0661" w:rsidRPr="00384CF8" w:rsidTr="008F0661">
        <w:tc>
          <w:tcPr>
            <w:tcW w:w="571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A61927" w:rsidRDefault="008F0661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4CF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compass,  magnetic  and  true )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8F0661" w:rsidRPr="008976A4" w:rsidTr="008F0661">
        <w:tc>
          <w:tcPr>
            <w:tcW w:w="571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8F48DF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velocity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8F0661" w:rsidRPr="00F80A62" w:rsidTr="008F0661">
        <w:tc>
          <w:tcPr>
            <w:tcW w:w="571" w:type="dxa"/>
            <w:shd w:val="clear" w:color="auto" w:fill="auto"/>
          </w:tcPr>
          <w:p w:rsidR="008F0661" w:rsidRPr="00F80A62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A62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</w:p>
        </w:tc>
        <w:tc>
          <w:tcPr>
            <w:tcW w:w="6375" w:type="dxa"/>
            <w:shd w:val="clear" w:color="auto" w:fill="auto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384CF8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IAS,  CAS  and  TAS )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8F0661" w:rsidRPr="00F80A62" w:rsidTr="008F0661">
        <w:tc>
          <w:tcPr>
            <w:tcW w:w="571" w:type="dxa"/>
          </w:tcPr>
          <w:p w:rsidR="008F0661" w:rsidRPr="00F80A62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1D2C07" w:rsidRDefault="008F0661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speed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Pr="00F80A62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A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8F0661" w:rsidRPr="00F80A62" w:rsidTr="008F0661">
        <w:tc>
          <w:tcPr>
            <w:tcW w:w="571" w:type="dxa"/>
          </w:tcPr>
          <w:p w:rsidR="008F0661" w:rsidRPr="00F80A62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1D2C07" w:rsidRDefault="008F0661" w:rsidP="004D37D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ETA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Pr="00F80A62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A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8F0661" w:rsidRPr="00644A7F" w:rsidTr="008F0661">
        <w:tc>
          <w:tcPr>
            <w:tcW w:w="571" w:type="dxa"/>
          </w:tcPr>
          <w:p w:rsidR="008F0661" w:rsidRPr="00F80A62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C20B4D" w:rsidRDefault="008F0661" w:rsidP="004D37D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Drift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correction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angle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8F0661" w:rsidTr="008F0661">
        <w:tc>
          <w:tcPr>
            <w:tcW w:w="571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position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fix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8F0661" w:rsidRPr="00943137" w:rsidTr="008F0661">
        <w:trPr>
          <w:trHeight w:val="166"/>
        </w:trPr>
        <w:tc>
          <w:tcPr>
            <w:tcW w:w="571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:rsidR="008F0661" w:rsidRPr="00A61927" w:rsidRDefault="008F0661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384CF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Use  of  the  Navigational  C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omputer</w:t>
            </w:r>
          </w:p>
        </w:tc>
        <w:tc>
          <w:tcPr>
            <w:tcW w:w="567" w:type="dxa"/>
          </w:tcPr>
          <w:p w:rsidR="008F0661" w:rsidRPr="00217823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8F0661" w:rsidRPr="00217823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7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8F0661" w:rsidRPr="00217823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8F0661" w:rsidRPr="00217823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7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8F0661" w:rsidRPr="00B73CEB" w:rsidTr="008F0661">
        <w:tc>
          <w:tcPr>
            <w:tcW w:w="571" w:type="dxa"/>
            <w:shd w:val="clear" w:color="auto" w:fill="auto"/>
          </w:tcPr>
          <w:p w:rsidR="008F0661" w:rsidRPr="00217823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shd w:val="clear" w:color="auto" w:fill="auto"/>
          </w:tcPr>
          <w:p w:rsidR="008F0661" w:rsidRPr="00B73CEB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Speed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Pr="00B73CEB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0661" w:rsidRPr="0087019C" w:rsidTr="008F0661">
        <w:tc>
          <w:tcPr>
            <w:tcW w:w="571" w:type="dxa"/>
            <w:shd w:val="clear" w:color="auto" w:fill="auto"/>
          </w:tcPr>
          <w:p w:rsidR="008F0661" w:rsidRPr="00B73CEB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3CEB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</w:p>
        </w:tc>
        <w:tc>
          <w:tcPr>
            <w:tcW w:w="6375" w:type="dxa"/>
            <w:shd w:val="clear" w:color="auto" w:fill="auto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Time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8F0661" w:rsidRPr="00B73CEB" w:rsidTr="008F0661">
        <w:tc>
          <w:tcPr>
            <w:tcW w:w="571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:rsidR="008F0661" w:rsidRPr="00B73CEB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Distance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8F0661" w:rsidRPr="006A56CC" w:rsidTr="008F0661">
        <w:tc>
          <w:tcPr>
            <w:tcW w:w="571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B73CEB" w:rsidRDefault="008F0661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consumption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pgNum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8F0661" w:rsidRPr="00B73CEB" w:rsidTr="008F0661">
        <w:tc>
          <w:tcPr>
            <w:tcW w:w="571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B73CEB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Conversions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8F0661" w:rsidRPr="00D7733D" w:rsidTr="008F0661">
        <w:trPr>
          <w:trHeight w:val="162"/>
        </w:trPr>
        <w:tc>
          <w:tcPr>
            <w:tcW w:w="571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224F94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speed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8F0661" w:rsidRPr="00B73CEB" w:rsidTr="008F0661">
        <w:tc>
          <w:tcPr>
            <w:tcW w:w="571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B73CEB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velocity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0661" w:rsidRPr="00C20B4D" w:rsidTr="008F0661">
        <w:tc>
          <w:tcPr>
            <w:tcW w:w="571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B73CEB" w:rsidRDefault="008F0661" w:rsidP="004D37D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True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altitude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Pr="00402A35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2A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8F0661" w:rsidRPr="00E274B9" w:rsidTr="008F0661">
        <w:tc>
          <w:tcPr>
            <w:tcW w:w="571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B73CEB" w:rsidRDefault="008F0661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217823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The  Triangle  of  Velocities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2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8F0661" w:rsidTr="008F0661">
        <w:tc>
          <w:tcPr>
            <w:tcW w:w="571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E274B9" w:rsidRDefault="008F0661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Heading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0661" w:rsidTr="008F0661">
        <w:tc>
          <w:tcPr>
            <w:tcW w:w="571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E274B9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Ground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speed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8F0661" w:rsidTr="008F0661">
        <w:tc>
          <w:tcPr>
            <w:tcW w:w="571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E274B9" w:rsidRDefault="008F0661" w:rsidP="004D37D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velocity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8F0661" w:rsidTr="008F0661">
        <w:tc>
          <w:tcPr>
            <w:tcW w:w="571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E274B9" w:rsidRDefault="008F0661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drift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angle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8F0661" w:rsidTr="008F0661">
        <w:tc>
          <w:tcPr>
            <w:tcW w:w="571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F13CFE" w:rsidRDefault="008F0661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F13CF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Measurement  of  DR  Elements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2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8F0661" w:rsidTr="008F0661">
        <w:tc>
          <w:tcPr>
            <w:tcW w:w="571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1412A4" w:rsidRDefault="008F0661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Calculation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altitude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8F0661" w:rsidTr="008F0661">
        <w:tc>
          <w:tcPr>
            <w:tcW w:w="571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6A56CC" w:rsidRDefault="008F0661" w:rsidP="004D37D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appropriate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speed            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8F0661" w:rsidTr="008F0661">
        <w:tc>
          <w:tcPr>
            <w:tcW w:w="571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8F0661" w:rsidRDefault="008F0661" w:rsidP="004D37D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</w:t>
            </w:r>
            <w:r w:rsidRPr="008F066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In - Flight  Navigation</w:t>
            </w:r>
          </w:p>
        </w:tc>
        <w:tc>
          <w:tcPr>
            <w:tcW w:w="567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8F0661" w:rsidTr="008F0661">
        <w:tc>
          <w:tcPr>
            <w:tcW w:w="571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F066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Use  of  visual  observations  and   application  to  in-flight  navigation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8F0661" w:rsidTr="008F0661">
        <w:tc>
          <w:tcPr>
            <w:tcW w:w="571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  <w:r w:rsidRPr="008F066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Navigation  in  Cruising  Flight,  use  of  Fixes  to  revise  </w:t>
            </w:r>
          </w:p>
          <w:p w:rsidR="008F0661" w:rsidRPr="006A56CC" w:rsidRDefault="008F0661" w:rsidP="004D37D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  <w:r w:rsidRPr="008F066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Navigation  Data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8F0661" w:rsidTr="008F0661">
        <w:tc>
          <w:tcPr>
            <w:tcW w:w="571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6A56CC" w:rsidRDefault="008F0661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Ground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8F0661" w:rsidTr="008F0661">
        <w:tc>
          <w:tcPr>
            <w:tcW w:w="571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A9601A" w:rsidRDefault="008F0661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corrections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8F0661" w:rsidTr="008F0661">
        <w:tc>
          <w:tcPr>
            <w:tcW w:w="571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224F94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Calculation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direction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8F0661" w:rsidRPr="00C20B4D" w:rsidTr="008F0661">
        <w:tc>
          <w:tcPr>
            <w:tcW w:w="571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224F94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revisions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8F0661" w:rsidRPr="00C20B4D" w:rsidTr="008F0661">
        <w:tc>
          <w:tcPr>
            <w:tcW w:w="571" w:type="dxa"/>
          </w:tcPr>
          <w:p w:rsidR="008F0661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8F0661" w:rsidRPr="00224F94" w:rsidRDefault="008F066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</w:t>
            </w:r>
            <w:r w:rsidRPr="008F066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Flight  Log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8F0661" w:rsidRPr="00C20B4D" w:rsidRDefault="008F066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197D48" w:rsidRPr="00197D48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</w:t>
      </w:r>
      <w:r w:rsidR="00384CF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97D48" w:rsidRPr="00197D48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</w:t>
      </w:r>
    </w:p>
    <w:p w:rsidR="00197D48" w:rsidRPr="00197D48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5B5A44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                    </w:t>
      </w:r>
    </w:p>
    <w:p w:rsidR="004C1E0B" w:rsidRPr="00197D48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</w:t>
      </w: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4C1E0B" w:rsidTr="002D7959">
        <w:tc>
          <w:tcPr>
            <w:tcW w:w="571" w:type="dxa"/>
            <w:tcBorders>
              <w:right w:val="single" w:sz="4" w:space="0" w:color="auto"/>
            </w:tcBorders>
          </w:tcPr>
          <w:p w:rsidR="004C1E0B" w:rsidRPr="00122083" w:rsidRDefault="004C1E0B" w:rsidP="004D37DC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4C1E0B" w:rsidRPr="00122083" w:rsidRDefault="004C1E0B" w:rsidP="004D37DC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4C1E0B" w:rsidRPr="00122083" w:rsidRDefault="004C1E0B" w:rsidP="004D37DC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4C1E0B" w:rsidRPr="00122083" w:rsidRDefault="004C1E0B" w:rsidP="004D37DC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4C1E0B" w:rsidRPr="00C414D0" w:rsidTr="002D7959">
        <w:tc>
          <w:tcPr>
            <w:tcW w:w="57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4C1E0B" w:rsidRDefault="00F83FA4" w:rsidP="004D37DC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9. 2</w:t>
            </w:r>
            <w:r w:rsidR="004C1E0B" w:rsidRPr="003B71A4"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4C1E0B" w:rsidRPr="00F83FA4" w:rsidRDefault="004C1E0B" w:rsidP="004D37DC">
            <w:pPr>
              <w:spacing w:before="100" w:after="8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</w:t>
            </w:r>
            <w:r w:rsidR="00F83FA4" w:rsidRPr="00F83FA4">
              <w:rPr>
                <w:rFonts w:ascii="Times New Roman" w:hAnsi="Times New Roman" w:cs="Times New Roman"/>
                <w:b/>
                <w:lang w:val="en-US"/>
              </w:rPr>
              <w:t>RADIO    NAVIGATION</w:t>
            </w:r>
          </w:p>
        </w:tc>
        <w:tc>
          <w:tcPr>
            <w:tcW w:w="567" w:type="dxa"/>
          </w:tcPr>
          <w:p w:rsidR="004C1E0B" w:rsidRPr="00122083" w:rsidRDefault="004C1E0B" w:rsidP="004D37D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4C1E0B" w:rsidRPr="00122083" w:rsidRDefault="004C1E0B" w:rsidP="004D37DC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4C1E0B" w:rsidRPr="00122083" w:rsidRDefault="004C1E0B" w:rsidP="004D37D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4C1E0B" w:rsidRPr="00122083" w:rsidRDefault="004C1E0B" w:rsidP="004D37DC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4C1E0B" w:rsidRPr="007E04EB" w:rsidTr="002D7959">
        <w:trPr>
          <w:trHeight w:val="220"/>
        </w:trPr>
        <w:tc>
          <w:tcPr>
            <w:tcW w:w="571" w:type="dxa"/>
            <w:tcBorders>
              <w:right w:val="single" w:sz="4" w:space="0" w:color="auto"/>
            </w:tcBorders>
            <w:shd w:val="clear" w:color="auto" w:fill="auto"/>
          </w:tcPr>
          <w:p w:rsidR="004C1E0B" w:rsidRDefault="004C1E0B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auto"/>
          </w:tcPr>
          <w:p w:rsidR="004C1E0B" w:rsidRPr="00945026" w:rsidRDefault="00F83FA4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</w:t>
            </w:r>
            <w:r w:rsidRPr="00F83F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Basic  Radio  Propagation  Theory</w:t>
            </w:r>
          </w:p>
        </w:tc>
        <w:tc>
          <w:tcPr>
            <w:tcW w:w="567" w:type="dxa"/>
          </w:tcPr>
          <w:p w:rsidR="004C1E0B" w:rsidRPr="009936AF" w:rsidRDefault="004C1E0B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4C1E0B" w:rsidRDefault="004C1E0B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4C1E0B" w:rsidRDefault="004C1E0B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4C1E0B" w:rsidRDefault="004C1E0B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4C1E0B" w:rsidRPr="007E04EB" w:rsidTr="002D7959">
        <w:tc>
          <w:tcPr>
            <w:tcW w:w="571" w:type="dxa"/>
          </w:tcPr>
          <w:p w:rsidR="004C1E0B" w:rsidRDefault="004C1E0B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C1E0B" w:rsidRPr="00F83FA4" w:rsidRDefault="00F83FA4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 </w:t>
            </w:r>
            <w:r w:rsidRPr="00F83FA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Antennas</w:t>
            </w:r>
          </w:p>
        </w:tc>
        <w:tc>
          <w:tcPr>
            <w:tcW w:w="567" w:type="dxa"/>
          </w:tcPr>
          <w:p w:rsidR="004C1E0B" w:rsidRPr="00C20B4D" w:rsidRDefault="004C1E0B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4C1E0B" w:rsidRPr="00C20B4D" w:rsidRDefault="004C1E0B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4C1E0B" w:rsidRPr="00C20B4D" w:rsidRDefault="004C1E0B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4C1E0B" w:rsidRPr="00945026" w:rsidRDefault="004C1E0B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4C1E0B" w:rsidRPr="007E04EB" w:rsidTr="002D7959">
        <w:tc>
          <w:tcPr>
            <w:tcW w:w="571" w:type="dxa"/>
          </w:tcPr>
          <w:p w:rsidR="004C1E0B" w:rsidRDefault="004C1E0B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C1E0B" w:rsidRPr="000F6CF2" w:rsidRDefault="00913E71" w:rsidP="004D37D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Characteristics</w:t>
            </w:r>
            <w:r w:rsidR="004C1E0B" w:rsidRPr="000F6CF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567" w:type="dxa"/>
          </w:tcPr>
          <w:p w:rsidR="004C1E0B" w:rsidRPr="00C20B4D" w:rsidRDefault="004C1E0B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4C1E0B" w:rsidRPr="00C20B4D" w:rsidRDefault="004C1E0B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4C1E0B" w:rsidRPr="00C20B4D" w:rsidRDefault="004C1E0B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C1E0B" w:rsidRPr="00945026" w:rsidRDefault="004C1E0B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4C1E0B" w:rsidRPr="007E04EB" w:rsidTr="002D7959">
        <w:trPr>
          <w:trHeight w:val="120"/>
        </w:trPr>
        <w:tc>
          <w:tcPr>
            <w:tcW w:w="571" w:type="dxa"/>
          </w:tcPr>
          <w:p w:rsidR="004C1E0B" w:rsidRDefault="004C1E0B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C1E0B" w:rsidRPr="00913E71" w:rsidRDefault="004C1E0B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="00913E71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</w:t>
            </w:r>
            <w:r w:rsidR="00913E71" w:rsidRPr="00913E7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Wave  Propagation</w:t>
            </w:r>
          </w:p>
        </w:tc>
        <w:tc>
          <w:tcPr>
            <w:tcW w:w="567" w:type="dxa"/>
          </w:tcPr>
          <w:p w:rsidR="004C1E0B" w:rsidRPr="00C20B4D" w:rsidRDefault="004C1E0B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4C1E0B" w:rsidRPr="00C20B4D" w:rsidRDefault="004C1E0B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4C1E0B" w:rsidRPr="00C20B4D" w:rsidRDefault="004C1E0B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4C1E0B" w:rsidRDefault="004C1E0B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4C1E0B" w:rsidRPr="007E04EB" w:rsidTr="002D7959">
        <w:tc>
          <w:tcPr>
            <w:tcW w:w="571" w:type="dxa"/>
          </w:tcPr>
          <w:p w:rsidR="004C1E0B" w:rsidRDefault="004C1E0B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C1E0B" w:rsidRPr="00A61927" w:rsidRDefault="004C1E0B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13E71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Propagation </w:t>
            </w:r>
            <w:r w:rsidR="00913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13E71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 w:rsidR="00913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13E71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 w:rsidR="00913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13E71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frequency </w:t>
            </w:r>
            <w:r w:rsidR="00913E7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913E71"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bands</w:t>
            </w:r>
          </w:p>
        </w:tc>
        <w:tc>
          <w:tcPr>
            <w:tcW w:w="567" w:type="dxa"/>
          </w:tcPr>
          <w:p w:rsidR="004C1E0B" w:rsidRPr="00C20B4D" w:rsidRDefault="004C1E0B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4C1E0B" w:rsidRPr="00C20B4D" w:rsidRDefault="004C1E0B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4C1E0B" w:rsidRPr="00C20B4D" w:rsidRDefault="004C1E0B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C1E0B" w:rsidRPr="00C20B4D" w:rsidRDefault="004C1E0B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4C1E0B" w:rsidRPr="007E04EB" w:rsidTr="002D7959">
        <w:tc>
          <w:tcPr>
            <w:tcW w:w="571" w:type="dxa"/>
          </w:tcPr>
          <w:p w:rsidR="004C1E0B" w:rsidRDefault="004C1E0B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C1E0B" w:rsidRPr="00913E71" w:rsidRDefault="00913E71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913E7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Radio  Aids</w:t>
            </w:r>
          </w:p>
        </w:tc>
        <w:tc>
          <w:tcPr>
            <w:tcW w:w="567" w:type="dxa"/>
          </w:tcPr>
          <w:p w:rsidR="004C1E0B" w:rsidRPr="00C20B4D" w:rsidRDefault="004C1E0B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4C1E0B" w:rsidRPr="00C20B4D" w:rsidRDefault="004C1E0B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4C1E0B" w:rsidRPr="00C20B4D" w:rsidRDefault="004C1E0B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4C1E0B" w:rsidRPr="00C20B4D" w:rsidRDefault="004C1E0B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4C1E0B" w:rsidRPr="001F2DCA" w:rsidTr="002D7959">
        <w:tc>
          <w:tcPr>
            <w:tcW w:w="571" w:type="dxa"/>
          </w:tcPr>
          <w:p w:rsidR="004C1E0B" w:rsidRDefault="004C1E0B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C1E0B" w:rsidRPr="00913E71" w:rsidRDefault="004C1E0B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="00913E7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</w:t>
            </w:r>
            <w:r w:rsidR="00913E71" w:rsidRPr="00913E7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Ground  DF</w:t>
            </w:r>
            <w:r w:rsidRPr="00913E7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</w:t>
            </w:r>
          </w:p>
        </w:tc>
        <w:tc>
          <w:tcPr>
            <w:tcW w:w="567" w:type="dxa"/>
          </w:tcPr>
          <w:p w:rsidR="004C1E0B" w:rsidRPr="00C20B4D" w:rsidRDefault="004C1E0B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4C1E0B" w:rsidRPr="00C20B4D" w:rsidRDefault="004C1E0B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4C1E0B" w:rsidRPr="00C20B4D" w:rsidRDefault="004C1E0B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4C1E0B" w:rsidRPr="00C20B4D" w:rsidRDefault="004C1E0B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913E71" w:rsidRPr="00A61927" w:rsidTr="002D7959">
        <w:tc>
          <w:tcPr>
            <w:tcW w:w="571" w:type="dxa"/>
            <w:shd w:val="clear" w:color="auto" w:fill="auto"/>
          </w:tcPr>
          <w:p w:rsidR="00913E71" w:rsidRDefault="00913E7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shd w:val="clear" w:color="auto" w:fill="auto"/>
          </w:tcPr>
          <w:p w:rsidR="00913E71" w:rsidRPr="000F6CF2" w:rsidRDefault="00913E71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Principles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13E71" w:rsidRDefault="00913E7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913E71" w:rsidRPr="00513060" w:rsidTr="002D7959">
        <w:tc>
          <w:tcPr>
            <w:tcW w:w="571" w:type="dxa"/>
          </w:tcPr>
          <w:p w:rsidR="00913E71" w:rsidRDefault="00913E7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13E71" w:rsidRPr="00A61927" w:rsidRDefault="00913E7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interpretation </w:t>
            </w:r>
          </w:p>
        </w:tc>
        <w:tc>
          <w:tcPr>
            <w:tcW w:w="567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913E71" w:rsidRPr="00384CF8" w:rsidTr="002D7959">
        <w:tc>
          <w:tcPr>
            <w:tcW w:w="571" w:type="dxa"/>
          </w:tcPr>
          <w:p w:rsidR="00913E71" w:rsidRDefault="00913E7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13E71" w:rsidRPr="00A61927" w:rsidRDefault="00913E71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Coverage</w:t>
            </w:r>
          </w:p>
        </w:tc>
        <w:tc>
          <w:tcPr>
            <w:tcW w:w="567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13E71" w:rsidRDefault="00913E7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913E71" w:rsidRPr="008976A4" w:rsidTr="002D7959">
        <w:tc>
          <w:tcPr>
            <w:tcW w:w="571" w:type="dxa"/>
          </w:tcPr>
          <w:p w:rsidR="00913E71" w:rsidRDefault="00913E7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13E71" w:rsidRPr="008F48DF" w:rsidRDefault="00913E7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Range  </w:t>
            </w:r>
          </w:p>
        </w:tc>
        <w:tc>
          <w:tcPr>
            <w:tcW w:w="567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913E71" w:rsidRPr="00F80A62" w:rsidTr="002D7959">
        <w:tc>
          <w:tcPr>
            <w:tcW w:w="571" w:type="dxa"/>
            <w:shd w:val="clear" w:color="auto" w:fill="auto"/>
          </w:tcPr>
          <w:p w:rsidR="00913E71" w:rsidRPr="00F80A62" w:rsidRDefault="00913E7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A62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</w:p>
        </w:tc>
        <w:tc>
          <w:tcPr>
            <w:tcW w:w="6375" w:type="dxa"/>
            <w:shd w:val="clear" w:color="auto" w:fill="auto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Errors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accuracy</w:t>
            </w:r>
          </w:p>
        </w:tc>
        <w:tc>
          <w:tcPr>
            <w:tcW w:w="567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913E71" w:rsidRPr="00F80A62" w:rsidTr="002D7959">
        <w:tc>
          <w:tcPr>
            <w:tcW w:w="571" w:type="dxa"/>
          </w:tcPr>
          <w:p w:rsidR="00913E71" w:rsidRPr="00F80A62" w:rsidRDefault="00913E7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13E71" w:rsidRPr="001D2C07" w:rsidRDefault="00913E71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Factors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affecting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range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accuracy</w:t>
            </w:r>
          </w:p>
        </w:tc>
        <w:tc>
          <w:tcPr>
            <w:tcW w:w="567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13E71" w:rsidRPr="00F80A62" w:rsidRDefault="00913E7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A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913E71" w:rsidRPr="00F80A62" w:rsidTr="002D7959">
        <w:tc>
          <w:tcPr>
            <w:tcW w:w="571" w:type="dxa"/>
          </w:tcPr>
          <w:p w:rsidR="00913E71" w:rsidRPr="00F80A62" w:rsidRDefault="00913E7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13E71" w:rsidRPr="00913E71" w:rsidRDefault="00913E71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913E7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NDB   /  ADF</w:t>
            </w:r>
          </w:p>
        </w:tc>
        <w:tc>
          <w:tcPr>
            <w:tcW w:w="567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2" w:type="dxa"/>
          </w:tcPr>
          <w:p w:rsidR="00913E71" w:rsidRPr="00F80A62" w:rsidRDefault="00913E7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A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913E71" w:rsidRPr="00644A7F" w:rsidTr="002D7959">
        <w:tc>
          <w:tcPr>
            <w:tcW w:w="571" w:type="dxa"/>
          </w:tcPr>
          <w:p w:rsidR="00913E71" w:rsidRPr="00F80A62" w:rsidRDefault="00913E71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913E71" w:rsidRPr="00C20B4D" w:rsidRDefault="00913E71" w:rsidP="004D37DC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Principles</w:t>
            </w:r>
          </w:p>
        </w:tc>
        <w:tc>
          <w:tcPr>
            <w:tcW w:w="567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913E71" w:rsidTr="002D7959">
        <w:tc>
          <w:tcPr>
            <w:tcW w:w="571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interpretation</w:t>
            </w:r>
          </w:p>
        </w:tc>
        <w:tc>
          <w:tcPr>
            <w:tcW w:w="567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913E71" w:rsidRPr="00C20B4D" w:rsidRDefault="00913E71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2D1470" w:rsidRPr="00217823" w:rsidTr="002D7959">
        <w:trPr>
          <w:trHeight w:val="166"/>
        </w:trPr>
        <w:tc>
          <w:tcPr>
            <w:tcW w:w="571" w:type="dxa"/>
          </w:tcPr>
          <w:p w:rsidR="002D1470" w:rsidRPr="00C20B4D" w:rsidRDefault="002D1470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:rsidR="002D1470" w:rsidRPr="00A61927" w:rsidRDefault="002D1470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Coverage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567" w:type="dxa"/>
          </w:tcPr>
          <w:p w:rsidR="002D1470" w:rsidRPr="00C20B4D" w:rsidRDefault="002D1470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D1470" w:rsidRPr="00C20B4D" w:rsidRDefault="002D1470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2D1470" w:rsidRPr="00C20B4D" w:rsidRDefault="002D1470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D1470" w:rsidRPr="00217823" w:rsidRDefault="002D1470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1782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2D1470" w:rsidRPr="00B73CEB" w:rsidTr="002D7959">
        <w:tc>
          <w:tcPr>
            <w:tcW w:w="571" w:type="dxa"/>
            <w:shd w:val="clear" w:color="auto" w:fill="auto"/>
          </w:tcPr>
          <w:p w:rsidR="002D1470" w:rsidRPr="00217823" w:rsidRDefault="002D1470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shd w:val="clear" w:color="auto" w:fill="auto"/>
          </w:tcPr>
          <w:p w:rsidR="002D1470" w:rsidRPr="00B73CEB" w:rsidRDefault="002D1470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Range</w:t>
            </w:r>
          </w:p>
        </w:tc>
        <w:tc>
          <w:tcPr>
            <w:tcW w:w="567" w:type="dxa"/>
          </w:tcPr>
          <w:p w:rsidR="002D1470" w:rsidRPr="00C20B4D" w:rsidRDefault="002D1470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D1470" w:rsidRPr="00C20B4D" w:rsidRDefault="002D1470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2D1470" w:rsidRPr="00C20B4D" w:rsidRDefault="002D1470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D1470" w:rsidRPr="00B73CEB" w:rsidRDefault="002D1470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D1470" w:rsidRPr="0087019C" w:rsidTr="002D7959">
        <w:tc>
          <w:tcPr>
            <w:tcW w:w="571" w:type="dxa"/>
            <w:shd w:val="clear" w:color="auto" w:fill="auto"/>
          </w:tcPr>
          <w:p w:rsidR="002D1470" w:rsidRPr="00B73CEB" w:rsidRDefault="002D1470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3CEB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</w:p>
        </w:tc>
        <w:tc>
          <w:tcPr>
            <w:tcW w:w="6375" w:type="dxa"/>
            <w:shd w:val="clear" w:color="auto" w:fill="auto"/>
          </w:tcPr>
          <w:p w:rsidR="002D1470" w:rsidRPr="00C20B4D" w:rsidRDefault="002D1470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Errors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accuracy</w:t>
            </w:r>
          </w:p>
        </w:tc>
        <w:tc>
          <w:tcPr>
            <w:tcW w:w="567" w:type="dxa"/>
          </w:tcPr>
          <w:p w:rsidR="002D1470" w:rsidRPr="00C20B4D" w:rsidRDefault="002D1470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D1470" w:rsidRPr="00C20B4D" w:rsidRDefault="002D1470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2D1470" w:rsidRPr="00C20B4D" w:rsidRDefault="002D1470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D1470" w:rsidRPr="00C20B4D" w:rsidRDefault="002D1470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2D1470" w:rsidRPr="00B73CEB" w:rsidTr="002D7959">
        <w:tc>
          <w:tcPr>
            <w:tcW w:w="571" w:type="dxa"/>
          </w:tcPr>
          <w:p w:rsidR="002D1470" w:rsidRPr="00C20B4D" w:rsidRDefault="002D1470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375" w:type="dxa"/>
          </w:tcPr>
          <w:p w:rsidR="002D1470" w:rsidRPr="00B73CEB" w:rsidRDefault="002D1470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Factors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affecting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range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accuracy</w:t>
            </w:r>
          </w:p>
        </w:tc>
        <w:tc>
          <w:tcPr>
            <w:tcW w:w="567" w:type="dxa"/>
          </w:tcPr>
          <w:p w:rsidR="002D1470" w:rsidRPr="00C20B4D" w:rsidRDefault="002D1470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D1470" w:rsidRPr="00C20B4D" w:rsidRDefault="002D1470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2D1470" w:rsidRPr="00C20B4D" w:rsidRDefault="002D1470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D1470" w:rsidRDefault="002D1470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2D1470" w:rsidRPr="006A56CC" w:rsidTr="002D7959">
        <w:tc>
          <w:tcPr>
            <w:tcW w:w="571" w:type="dxa"/>
          </w:tcPr>
          <w:p w:rsidR="002D1470" w:rsidRDefault="002D1470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D1470" w:rsidRPr="00B73CEB" w:rsidRDefault="002D1470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pgNum/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913E71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2D1470" w:rsidRPr="00C20B4D" w:rsidRDefault="002D1470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2D1470" w:rsidRPr="00C20B4D" w:rsidRDefault="002D1470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2D1470" w:rsidRPr="00C20B4D" w:rsidRDefault="002D1470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2D1470" w:rsidRPr="00C20B4D" w:rsidRDefault="002D1470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4D37DC" w:rsidRPr="00B73CEB" w:rsidTr="002D7959">
        <w:tc>
          <w:tcPr>
            <w:tcW w:w="571" w:type="dxa"/>
          </w:tcPr>
          <w:p w:rsidR="004D37DC" w:rsidRDefault="004D37DC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D37DC" w:rsidRPr="00C20B4D" w:rsidRDefault="004D37DC" w:rsidP="002D79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Principles</w:t>
            </w:r>
          </w:p>
        </w:tc>
        <w:tc>
          <w:tcPr>
            <w:tcW w:w="567" w:type="dxa"/>
          </w:tcPr>
          <w:p w:rsidR="004D37DC" w:rsidRPr="00C20B4D" w:rsidRDefault="004D37DC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4D37DC" w:rsidRPr="00C20B4D" w:rsidRDefault="004D37DC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4D37DC" w:rsidRPr="00C20B4D" w:rsidRDefault="004D37DC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D37DC" w:rsidRDefault="004D37DC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4D37DC" w:rsidRPr="00D7733D" w:rsidTr="002D7959">
        <w:trPr>
          <w:trHeight w:val="162"/>
        </w:trPr>
        <w:tc>
          <w:tcPr>
            <w:tcW w:w="571" w:type="dxa"/>
          </w:tcPr>
          <w:p w:rsidR="004D37DC" w:rsidRDefault="004D37DC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D37DC" w:rsidRPr="00C20B4D" w:rsidRDefault="004D37DC" w:rsidP="002D79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interpretation</w:t>
            </w:r>
          </w:p>
        </w:tc>
        <w:tc>
          <w:tcPr>
            <w:tcW w:w="567" w:type="dxa"/>
          </w:tcPr>
          <w:p w:rsidR="004D37DC" w:rsidRPr="00C20B4D" w:rsidRDefault="004D37DC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4D37DC" w:rsidRPr="00C20B4D" w:rsidRDefault="004D37DC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4D37DC" w:rsidRPr="00C20B4D" w:rsidRDefault="004D37DC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D37DC" w:rsidRPr="00C20B4D" w:rsidRDefault="004D37DC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4D37DC" w:rsidRPr="00B73CEB" w:rsidTr="002D7959">
        <w:tc>
          <w:tcPr>
            <w:tcW w:w="571" w:type="dxa"/>
          </w:tcPr>
          <w:p w:rsidR="004D37DC" w:rsidRDefault="004D37DC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D37DC" w:rsidRPr="00A61927" w:rsidRDefault="004D37DC" w:rsidP="002D79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Coverage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567" w:type="dxa"/>
          </w:tcPr>
          <w:p w:rsidR="004D37DC" w:rsidRPr="00C20B4D" w:rsidRDefault="004D37DC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4D37DC" w:rsidRPr="00C20B4D" w:rsidRDefault="004D37DC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4D37DC" w:rsidRPr="00C20B4D" w:rsidRDefault="004D37DC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D37DC" w:rsidRDefault="004D37DC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D37DC" w:rsidRPr="00C20B4D" w:rsidTr="002D7959">
        <w:tc>
          <w:tcPr>
            <w:tcW w:w="571" w:type="dxa"/>
          </w:tcPr>
          <w:p w:rsidR="004D37DC" w:rsidRDefault="004D37DC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4D37DC" w:rsidRPr="00B73CEB" w:rsidRDefault="004D37DC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Range</w:t>
            </w:r>
          </w:p>
        </w:tc>
        <w:tc>
          <w:tcPr>
            <w:tcW w:w="567" w:type="dxa"/>
          </w:tcPr>
          <w:p w:rsidR="004D37DC" w:rsidRPr="00C20B4D" w:rsidRDefault="004D37DC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4D37DC" w:rsidRPr="00C20B4D" w:rsidRDefault="004D37DC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4D37DC" w:rsidRPr="00C20B4D" w:rsidRDefault="004D37DC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4D37DC" w:rsidRPr="00402A35" w:rsidRDefault="004D37DC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2A3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2D7959" w:rsidRPr="00E274B9" w:rsidTr="002D7959">
        <w:tc>
          <w:tcPr>
            <w:tcW w:w="571" w:type="dxa"/>
          </w:tcPr>
          <w:p w:rsidR="002D7959" w:rsidRDefault="002D7959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D7959" w:rsidRPr="00C20B4D" w:rsidRDefault="002D7959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Errors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accuracy</w:t>
            </w:r>
          </w:p>
        </w:tc>
        <w:tc>
          <w:tcPr>
            <w:tcW w:w="567" w:type="dxa"/>
          </w:tcPr>
          <w:p w:rsidR="002D7959" w:rsidRPr="00C20B4D" w:rsidRDefault="002D7959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D7959" w:rsidRPr="00C20B4D" w:rsidRDefault="002D7959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2D7959" w:rsidRPr="00C20B4D" w:rsidRDefault="002D7959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2D7959" w:rsidTr="002D7959">
        <w:tc>
          <w:tcPr>
            <w:tcW w:w="571" w:type="dxa"/>
          </w:tcPr>
          <w:p w:rsidR="002D7959" w:rsidRDefault="002D7959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D7959" w:rsidRPr="00B73CEB" w:rsidRDefault="002D7959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Factors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affecting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range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accuracy</w:t>
            </w:r>
          </w:p>
        </w:tc>
        <w:tc>
          <w:tcPr>
            <w:tcW w:w="567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D7959" w:rsidTr="002D7959">
        <w:tc>
          <w:tcPr>
            <w:tcW w:w="571" w:type="dxa"/>
          </w:tcPr>
          <w:p w:rsidR="002D7959" w:rsidRDefault="002D7959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D7959" w:rsidRPr="004D37DC" w:rsidRDefault="002D7959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</w:t>
            </w:r>
            <w:r w:rsidRPr="002D147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DME</w:t>
            </w:r>
          </w:p>
        </w:tc>
        <w:tc>
          <w:tcPr>
            <w:tcW w:w="567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2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2D7959" w:rsidTr="002D7959">
        <w:tc>
          <w:tcPr>
            <w:tcW w:w="571" w:type="dxa"/>
          </w:tcPr>
          <w:p w:rsidR="002D7959" w:rsidRDefault="002D7959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D7959" w:rsidRPr="00C20B4D" w:rsidRDefault="002D7959" w:rsidP="002D79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Principles</w:t>
            </w:r>
          </w:p>
        </w:tc>
        <w:tc>
          <w:tcPr>
            <w:tcW w:w="567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D7959" w:rsidRDefault="002D7959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2D7959" w:rsidTr="002D7959">
        <w:tc>
          <w:tcPr>
            <w:tcW w:w="571" w:type="dxa"/>
          </w:tcPr>
          <w:p w:rsidR="002D7959" w:rsidRDefault="002D7959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D7959" w:rsidRPr="00C20B4D" w:rsidRDefault="002D7959" w:rsidP="002D79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interpretation</w:t>
            </w:r>
          </w:p>
        </w:tc>
        <w:tc>
          <w:tcPr>
            <w:tcW w:w="567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2D7959" w:rsidTr="002D7959">
        <w:tc>
          <w:tcPr>
            <w:tcW w:w="571" w:type="dxa"/>
          </w:tcPr>
          <w:p w:rsidR="002D7959" w:rsidRDefault="002D7959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D7959" w:rsidRPr="00A61927" w:rsidRDefault="002D7959" w:rsidP="002D79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Coverage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567" w:type="dxa"/>
          </w:tcPr>
          <w:p w:rsidR="002D7959" w:rsidRPr="00C20B4D" w:rsidRDefault="002D7959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D7959" w:rsidRPr="00C20B4D" w:rsidRDefault="002D7959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2D7959" w:rsidRPr="00C20B4D" w:rsidRDefault="002D7959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2D7959" w:rsidTr="002D7959">
        <w:tc>
          <w:tcPr>
            <w:tcW w:w="571" w:type="dxa"/>
          </w:tcPr>
          <w:p w:rsidR="002D7959" w:rsidRDefault="002D7959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D7959" w:rsidRPr="00B73CEB" w:rsidRDefault="002D7959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Range</w:t>
            </w:r>
          </w:p>
        </w:tc>
        <w:tc>
          <w:tcPr>
            <w:tcW w:w="567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D7959" w:rsidRDefault="002D7959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2D7959" w:rsidTr="002D7959">
        <w:tc>
          <w:tcPr>
            <w:tcW w:w="571" w:type="dxa"/>
          </w:tcPr>
          <w:p w:rsidR="002D7959" w:rsidRDefault="002D7959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D7959" w:rsidRPr="00C20B4D" w:rsidRDefault="002D7959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Errors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accuracy</w:t>
            </w:r>
          </w:p>
        </w:tc>
        <w:tc>
          <w:tcPr>
            <w:tcW w:w="567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D7959" w:rsidRDefault="002D7959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D7959" w:rsidTr="002D7959">
        <w:tc>
          <w:tcPr>
            <w:tcW w:w="571" w:type="dxa"/>
          </w:tcPr>
          <w:p w:rsidR="002D7959" w:rsidRDefault="002D7959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D7959" w:rsidRPr="00B73CEB" w:rsidRDefault="002D7959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Factors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affecting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range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accuracy</w:t>
            </w:r>
          </w:p>
        </w:tc>
        <w:tc>
          <w:tcPr>
            <w:tcW w:w="567" w:type="dxa"/>
          </w:tcPr>
          <w:p w:rsidR="002D7959" w:rsidRPr="00C20B4D" w:rsidRDefault="002D7959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D7959" w:rsidRPr="00C20B4D" w:rsidRDefault="002D7959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2D7959" w:rsidRPr="00C20B4D" w:rsidRDefault="002D7959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D7959" w:rsidRDefault="002D7959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2D7959" w:rsidTr="002D7959">
        <w:tc>
          <w:tcPr>
            <w:tcW w:w="571" w:type="dxa"/>
          </w:tcPr>
          <w:p w:rsidR="002D7959" w:rsidRDefault="002D7959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D7959" w:rsidRPr="004D37DC" w:rsidRDefault="002D7959" w:rsidP="004D37D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</w:t>
            </w:r>
            <w:r w:rsidRPr="002D14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Radar</w:t>
            </w:r>
          </w:p>
        </w:tc>
        <w:tc>
          <w:tcPr>
            <w:tcW w:w="567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2" w:type="dxa"/>
          </w:tcPr>
          <w:p w:rsidR="002D7959" w:rsidRDefault="002D7959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2D7959" w:rsidTr="002D7959">
        <w:tc>
          <w:tcPr>
            <w:tcW w:w="571" w:type="dxa"/>
          </w:tcPr>
          <w:p w:rsidR="002D7959" w:rsidRDefault="002D7959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D7959" w:rsidRPr="004D37DC" w:rsidRDefault="002D7959" w:rsidP="004D37DC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</w:t>
            </w:r>
            <w:r w:rsidRPr="002D147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Ground  Radar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</w:t>
            </w:r>
          </w:p>
        </w:tc>
        <w:tc>
          <w:tcPr>
            <w:tcW w:w="567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2D7959" w:rsidRDefault="002D7959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2D7959" w:rsidTr="002D7959">
        <w:tc>
          <w:tcPr>
            <w:tcW w:w="571" w:type="dxa"/>
          </w:tcPr>
          <w:p w:rsidR="002D7959" w:rsidRDefault="002D7959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D7959" w:rsidRPr="00C20B4D" w:rsidRDefault="002D7959" w:rsidP="002D79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Principles</w:t>
            </w:r>
          </w:p>
        </w:tc>
        <w:tc>
          <w:tcPr>
            <w:tcW w:w="567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D7959" w:rsidRDefault="002D7959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2D7959" w:rsidTr="002D7959">
        <w:tc>
          <w:tcPr>
            <w:tcW w:w="571" w:type="dxa"/>
          </w:tcPr>
          <w:p w:rsidR="002D7959" w:rsidRDefault="002D7959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D7959" w:rsidRPr="00C20B4D" w:rsidRDefault="002D7959" w:rsidP="002D79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interpretation</w:t>
            </w:r>
          </w:p>
        </w:tc>
        <w:tc>
          <w:tcPr>
            <w:tcW w:w="567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D7959" w:rsidRDefault="002D7959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2D7959" w:rsidTr="002D7959">
        <w:tc>
          <w:tcPr>
            <w:tcW w:w="571" w:type="dxa"/>
          </w:tcPr>
          <w:p w:rsidR="002D7959" w:rsidRDefault="002D7959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D7959" w:rsidRPr="00A61927" w:rsidRDefault="002D7959" w:rsidP="002D79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Coverage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567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2D7959" w:rsidRPr="00C20B4D" w:rsidTr="002D7959">
        <w:tc>
          <w:tcPr>
            <w:tcW w:w="571" w:type="dxa"/>
          </w:tcPr>
          <w:p w:rsidR="002D7959" w:rsidRDefault="002D7959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D7959" w:rsidRPr="00B73CEB" w:rsidRDefault="002D7959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Range</w:t>
            </w:r>
          </w:p>
        </w:tc>
        <w:tc>
          <w:tcPr>
            <w:tcW w:w="567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2D7959" w:rsidRPr="00C20B4D" w:rsidTr="002D7959">
        <w:tc>
          <w:tcPr>
            <w:tcW w:w="571" w:type="dxa"/>
          </w:tcPr>
          <w:p w:rsidR="002D7959" w:rsidRDefault="002D7959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D7959" w:rsidRPr="00C20B4D" w:rsidRDefault="002D7959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Errors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accuracy</w:t>
            </w:r>
          </w:p>
        </w:tc>
        <w:tc>
          <w:tcPr>
            <w:tcW w:w="567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D7959" w:rsidRPr="00C20B4D" w:rsidRDefault="002D7959" w:rsidP="004D37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2D7959" w:rsidRPr="004D37DC" w:rsidTr="002D7959">
        <w:tc>
          <w:tcPr>
            <w:tcW w:w="571" w:type="dxa"/>
          </w:tcPr>
          <w:p w:rsidR="002D7959" w:rsidRDefault="002D7959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2D7959" w:rsidRPr="00B73CEB" w:rsidRDefault="002D7959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Factors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affecting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range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accuracy</w:t>
            </w:r>
          </w:p>
        </w:tc>
        <w:tc>
          <w:tcPr>
            <w:tcW w:w="567" w:type="dxa"/>
          </w:tcPr>
          <w:p w:rsidR="002D7959" w:rsidRPr="00C20B4D" w:rsidRDefault="002D7959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2D7959" w:rsidRPr="00C20B4D" w:rsidRDefault="002D7959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2D7959" w:rsidRPr="00C20B4D" w:rsidRDefault="002D7959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2D7959" w:rsidRPr="004D37DC" w:rsidRDefault="002D7959" w:rsidP="004D37D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D7959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:rsidR="002D7959" w:rsidRDefault="002D7959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D7959" w:rsidRDefault="002D7959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D7959" w:rsidRDefault="002D7959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D7959" w:rsidRDefault="002D7959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D7959" w:rsidRDefault="002D7959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D7959" w:rsidRDefault="002D7959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571"/>
        <w:gridCol w:w="6375"/>
        <w:gridCol w:w="567"/>
        <w:gridCol w:w="709"/>
        <w:gridCol w:w="567"/>
        <w:gridCol w:w="712"/>
      </w:tblGrid>
      <w:tr w:rsidR="002D7959" w:rsidTr="002D7959">
        <w:tc>
          <w:tcPr>
            <w:tcW w:w="571" w:type="dxa"/>
            <w:tcBorders>
              <w:right w:val="single" w:sz="4" w:space="0" w:color="auto"/>
            </w:tcBorders>
          </w:tcPr>
          <w:p w:rsidR="002D7959" w:rsidRPr="00122083" w:rsidRDefault="002D7959" w:rsidP="002D7959">
            <w:pPr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122083">
              <w:rPr>
                <w:rFonts w:ascii="Times New Roman" w:hAnsi="Times New Roman" w:cs="Times New Roman"/>
                <w:b/>
                <w:lang w:val="en-US"/>
              </w:rPr>
              <w:t xml:space="preserve">N </w:t>
            </w:r>
            <w:r w:rsidRPr="0012208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C4BC96" w:themeFill="background2" w:themeFillShade="BF"/>
          </w:tcPr>
          <w:p w:rsidR="002D7959" w:rsidRPr="00122083" w:rsidRDefault="002D7959" w:rsidP="002D795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</w:t>
            </w:r>
          </w:p>
        </w:tc>
        <w:tc>
          <w:tcPr>
            <w:tcW w:w="1276" w:type="dxa"/>
            <w:gridSpan w:val="2"/>
          </w:tcPr>
          <w:p w:rsidR="002D7959" w:rsidRPr="00122083" w:rsidRDefault="002D7959" w:rsidP="002D7959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Aeroplane</w:t>
            </w:r>
          </w:p>
        </w:tc>
        <w:tc>
          <w:tcPr>
            <w:tcW w:w="1279" w:type="dxa"/>
            <w:gridSpan w:val="2"/>
          </w:tcPr>
          <w:p w:rsidR="002D7959" w:rsidRPr="00122083" w:rsidRDefault="002D7959" w:rsidP="002D7959">
            <w:pPr>
              <w:ind w:left="-113" w:right="-113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22083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Helicopter</w:t>
            </w:r>
          </w:p>
        </w:tc>
      </w:tr>
      <w:tr w:rsidR="002D7959" w:rsidRPr="00C414D0" w:rsidTr="002D7959">
        <w:tc>
          <w:tcPr>
            <w:tcW w:w="571" w:type="dxa"/>
            <w:tcBorders>
              <w:right w:val="single" w:sz="4" w:space="0" w:color="auto"/>
            </w:tcBorders>
            <w:shd w:val="clear" w:color="auto" w:fill="DDD9C3" w:themeFill="background2" w:themeFillShade="E6"/>
          </w:tcPr>
          <w:p w:rsidR="002D7959" w:rsidRDefault="002D7959" w:rsidP="002D7959">
            <w:pPr>
              <w:spacing w:before="12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9. 2</w:t>
            </w:r>
            <w:r w:rsidRPr="003B71A4">
              <w:rPr>
                <w:rFonts w:ascii="Times New Roman" w:hAnsi="Times New Roman" w:cs="Times New Roman"/>
                <w:b/>
                <w:lang w:val="en-US"/>
              </w:rPr>
              <w:t xml:space="preserve">    </w:t>
            </w: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DDD9C3" w:themeFill="background2" w:themeFillShade="E6"/>
          </w:tcPr>
          <w:p w:rsidR="002D7959" w:rsidRPr="00F83FA4" w:rsidRDefault="002D7959" w:rsidP="002D7959">
            <w:pPr>
              <w:spacing w:before="100" w:after="80"/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     </w:t>
            </w:r>
            <w:r w:rsidRPr="00F83FA4">
              <w:rPr>
                <w:rFonts w:ascii="Times New Roman" w:hAnsi="Times New Roman" w:cs="Times New Roman"/>
                <w:b/>
                <w:lang w:val="en-US"/>
              </w:rPr>
              <w:t>RADIO    NAVIGATION</w:t>
            </w:r>
          </w:p>
        </w:tc>
        <w:tc>
          <w:tcPr>
            <w:tcW w:w="567" w:type="dxa"/>
          </w:tcPr>
          <w:p w:rsidR="002D7959" w:rsidRPr="00122083" w:rsidRDefault="002D7959" w:rsidP="002D79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09" w:type="dxa"/>
          </w:tcPr>
          <w:p w:rsidR="002D7959" w:rsidRPr="00122083" w:rsidRDefault="002D7959" w:rsidP="002D7959">
            <w:pPr>
              <w:ind w:left="-57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  <w:tc>
          <w:tcPr>
            <w:tcW w:w="567" w:type="dxa"/>
          </w:tcPr>
          <w:p w:rsidR="002D7959" w:rsidRPr="00122083" w:rsidRDefault="002D7959" w:rsidP="002D79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PPL</w:t>
            </w:r>
          </w:p>
        </w:tc>
        <w:tc>
          <w:tcPr>
            <w:tcW w:w="712" w:type="dxa"/>
          </w:tcPr>
          <w:p w:rsidR="002D7959" w:rsidRPr="00122083" w:rsidRDefault="002D7959" w:rsidP="002D7959">
            <w:pPr>
              <w:ind w:left="-113" w:right="-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122083">
              <w:rPr>
                <w:rFonts w:ascii="Times New Roman" w:hAnsi="Times New Roman" w:cs="Times New Roman"/>
                <w:lang w:val="en-US"/>
              </w:rPr>
              <w:t>Bridge Course</w:t>
            </w:r>
          </w:p>
        </w:tc>
      </w:tr>
      <w:tr w:rsidR="002D7959" w:rsidRPr="00943137" w:rsidTr="002D7959">
        <w:trPr>
          <w:trHeight w:val="220"/>
        </w:trPr>
        <w:tc>
          <w:tcPr>
            <w:tcW w:w="571" w:type="dxa"/>
            <w:tcBorders>
              <w:right w:val="single" w:sz="4" w:space="0" w:color="auto"/>
            </w:tcBorders>
            <w:shd w:val="clear" w:color="auto" w:fill="auto"/>
          </w:tcPr>
          <w:p w:rsidR="002D7959" w:rsidRDefault="002D7959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tcBorders>
              <w:left w:val="single" w:sz="4" w:space="0" w:color="auto"/>
            </w:tcBorders>
            <w:shd w:val="clear" w:color="auto" w:fill="auto"/>
          </w:tcPr>
          <w:p w:rsidR="002D7959" w:rsidRPr="00945026" w:rsidRDefault="002D7959" w:rsidP="002D7959">
            <w:pPr>
              <w:spacing w:line="276" w:lineRule="auto"/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</w:t>
            </w:r>
            <w:r w:rsidRPr="002D147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Secondary  Surveillance  Radar  and  Transponder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</w:t>
            </w:r>
          </w:p>
        </w:tc>
        <w:tc>
          <w:tcPr>
            <w:tcW w:w="567" w:type="dxa"/>
          </w:tcPr>
          <w:p w:rsidR="002D7959" w:rsidRPr="009936AF" w:rsidRDefault="002D7959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2D7959" w:rsidRDefault="002D7959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  <w:tc>
          <w:tcPr>
            <w:tcW w:w="567" w:type="dxa"/>
          </w:tcPr>
          <w:p w:rsidR="002D7959" w:rsidRDefault="002D7959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2D7959" w:rsidRDefault="002D7959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3D5044" w:rsidRPr="007E04EB" w:rsidTr="002D7959">
        <w:tc>
          <w:tcPr>
            <w:tcW w:w="571" w:type="dxa"/>
          </w:tcPr>
          <w:p w:rsidR="003D5044" w:rsidRDefault="003D5044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D5044" w:rsidRPr="000F6CF2" w:rsidRDefault="003D5044" w:rsidP="002D79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Principles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</w:t>
            </w:r>
          </w:p>
        </w:tc>
        <w:tc>
          <w:tcPr>
            <w:tcW w:w="567" w:type="dxa"/>
          </w:tcPr>
          <w:p w:rsidR="003D5044" w:rsidRPr="00C20B4D" w:rsidRDefault="003D5044" w:rsidP="005F2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D5044" w:rsidRPr="00C20B4D" w:rsidRDefault="003D5044" w:rsidP="005F2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3D5044" w:rsidRPr="00C20B4D" w:rsidRDefault="003D5044" w:rsidP="005F2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D5044" w:rsidRPr="00945026" w:rsidRDefault="003D5044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3D5044" w:rsidRPr="007E04EB" w:rsidTr="002D7959">
        <w:tc>
          <w:tcPr>
            <w:tcW w:w="571" w:type="dxa"/>
          </w:tcPr>
          <w:p w:rsidR="003D5044" w:rsidRDefault="003D5044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D5044" w:rsidRPr="00A61927" w:rsidRDefault="003D5044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Presentation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interpretation </w:t>
            </w:r>
          </w:p>
        </w:tc>
        <w:tc>
          <w:tcPr>
            <w:tcW w:w="567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D5044" w:rsidRPr="00945026" w:rsidRDefault="003D5044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4502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3D5044" w:rsidRPr="007E04EB" w:rsidTr="002D7959">
        <w:trPr>
          <w:trHeight w:val="120"/>
        </w:trPr>
        <w:tc>
          <w:tcPr>
            <w:tcW w:w="571" w:type="dxa"/>
          </w:tcPr>
          <w:p w:rsidR="003D5044" w:rsidRDefault="003D5044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D5044" w:rsidRPr="00913E71" w:rsidRDefault="003D5044" w:rsidP="002D79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Modes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codes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      </w:t>
            </w:r>
          </w:p>
        </w:tc>
        <w:tc>
          <w:tcPr>
            <w:tcW w:w="567" w:type="dxa"/>
          </w:tcPr>
          <w:p w:rsidR="003D5044" w:rsidRPr="00C20B4D" w:rsidRDefault="003D5044" w:rsidP="005F2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D5044" w:rsidRPr="00C20B4D" w:rsidRDefault="003D5044" w:rsidP="005F2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3D5044" w:rsidRPr="00C20B4D" w:rsidRDefault="003D5044" w:rsidP="005F2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D5044" w:rsidRDefault="003D5044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3D5044" w:rsidRPr="007E04EB" w:rsidTr="002D7959">
        <w:tc>
          <w:tcPr>
            <w:tcW w:w="571" w:type="dxa"/>
          </w:tcPr>
          <w:p w:rsidR="003D5044" w:rsidRDefault="003D5044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D5044" w:rsidRPr="002D7959" w:rsidRDefault="003D5044" w:rsidP="002D7959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</w:t>
            </w:r>
            <w:r w:rsidRPr="002D147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GNSS</w:t>
            </w:r>
          </w:p>
        </w:tc>
        <w:tc>
          <w:tcPr>
            <w:tcW w:w="567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2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3D5044" w:rsidRPr="007E04EB" w:rsidTr="002D7959">
        <w:tc>
          <w:tcPr>
            <w:tcW w:w="571" w:type="dxa"/>
          </w:tcPr>
          <w:p w:rsidR="003D5044" w:rsidRDefault="003D5044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D5044" w:rsidRPr="00913E71" w:rsidRDefault="003D5044" w:rsidP="002D79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</w:t>
            </w:r>
            <w:r w:rsidRPr="002D1470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GPS,   GLONASS   or   GALILEO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</w:t>
            </w:r>
          </w:p>
        </w:tc>
        <w:tc>
          <w:tcPr>
            <w:tcW w:w="567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3D5044" w:rsidRPr="001F2DCA" w:rsidTr="002D7959">
        <w:tc>
          <w:tcPr>
            <w:tcW w:w="571" w:type="dxa"/>
          </w:tcPr>
          <w:p w:rsidR="003D5044" w:rsidRDefault="003D5044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D5044" w:rsidRPr="00913E71" w:rsidRDefault="003D5044" w:rsidP="002D79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Principles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</w:t>
            </w:r>
          </w:p>
        </w:tc>
        <w:tc>
          <w:tcPr>
            <w:tcW w:w="567" w:type="dxa"/>
          </w:tcPr>
          <w:p w:rsidR="003D5044" w:rsidRPr="00C20B4D" w:rsidRDefault="003D5044" w:rsidP="005F2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D5044" w:rsidRPr="00C20B4D" w:rsidRDefault="003D5044" w:rsidP="005F2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3D5044" w:rsidRPr="00C20B4D" w:rsidRDefault="003D5044" w:rsidP="005F28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3D5044" w:rsidRPr="00A61927" w:rsidTr="002D7959">
        <w:tc>
          <w:tcPr>
            <w:tcW w:w="571" w:type="dxa"/>
            <w:shd w:val="clear" w:color="auto" w:fill="auto"/>
          </w:tcPr>
          <w:p w:rsidR="003D5044" w:rsidRDefault="003D5044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  <w:shd w:val="clear" w:color="auto" w:fill="auto"/>
          </w:tcPr>
          <w:p w:rsidR="003D5044" w:rsidRPr="000F6CF2" w:rsidRDefault="003D5044" w:rsidP="002D79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Operation</w:t>
            </w:r>
          </w:p>
        </w:tc>
        <w:tc>
          <w:tcPr>
            <w:tcW w:w="567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D5044" w:rsidRDefault="003D5044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3D5044" w:rsidRPr="00513060" w:rsidTr="002D7959">
        <w:tc>
          <w:tcPr>
            <w:tcW w:w="571" w:type="dxa"/>
          </w:tcPr>
          <w:p w:rsidR="003D5044" w:rsidRDefault="003D5044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Errors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accuracy</w:t>
            </w:r>
          </w:p>
        </w:tc>
        <w:tc>
          <w:tcPr>
            <w:tcW w:w="567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3D5044" w:rsidRPr="00384CF8" w:rsidTr="002D7959">
        <w:tc>
          <w:tcPr>
            <w:tcW w:w="571" w:type="dxa"/>
          </w:tcPr>
          <w:p w:rsidR="003D5044" w:rsidRDefault="003D5044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D5044" w:rsidRPr="001D2C07" w:rsidRDefault="003D5044" w:rsidP="002D79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Factors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affecting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range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97D4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accuracy</w:t>
            </w:r>
          </w:p>
        </w:tc>
        <w:tc>
          <w:tcPr>
            <w:tcW w:w="567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09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936A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x</w:t>
            </w:r>
          </w:p>
        </w:tc>
        <w:tc>
          <w:tcPr>
            <w:tcW w:w="712" w:type="dxa"/>
          </w:tcPr>
          <w:p w:rsidR="003D5044" w:rsidRDefault="003D5044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3D5044" w:rsidRPr="008976A4" w:rsidTr="002D7959">
        <w:tc>
          <w:tcPr>
            <w:tcW w:w="571" w:type="dxa"/>
          </w:tcPr>
          <w:p w:rsidR="003D5044" w:rsidRDefault="003D5044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D5044" w:rsidRPr="008F48DF" w:rsidRDefault="003D5044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3D5044" w:rsidRPr="00F80A62" w:rsidTr="002D7959">
        <w:tc>
          <w:tcPr>
            <w:tcW w:w="571" w:type="dxa"/>
            <w:shd w:val="clear" w:color="auto" w:fill="auto"/>
          </w:tcPr>
          <w:p w:rsidR="003D5044" w:rsidRPr="00F80A62" w:rsidRDefault="003D5044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A62"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</w:p>
        </w:tc>
        <w:tc>
          <w:tcPr>
            <w:tcW w:w="6375" w:type="dxa"/>
            <w:shd w:val="clear" w:color="auto" w:fill="auto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67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  <w:tr w:rsidR="003D5044" w:rsidRPr="00F80A62" w:rsidTr="002D7959">
        <w:tc>
          <w:tcPr>
            <w:tcW w:w="571" w:type="dxa"/>
          </w:tcPr>
          <w:p w:rsidR="003D5044" w:rsidRPr="00F80A62" w:rsidRDefault="003D5044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D5044" w:rsidRPr="001D2C07" w:rsidRDefault="003D5044" w:rsidP="002D79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2" w:type="dxa"/>
          </w:tcPr>
          <w:p w:rsidR="003D5044" w:rsidRPr="00F80A62" w:rsidRDefault="003D5044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A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3D5044" w:rsidRPr="00F80A62" w:rsidTr="002D7959">
        <w:tc>
          <w:tcPr>
            <w:tcW w:w="571" w:type="dxa"/>
          </w:tcPr>
          <w:p w:rsidR="003D5044" w:rsidRPr="00F80A62" w:rsidRDefault="003D5044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D5044" w:rsidRPr="00913E71" w:rsidRDefault="003D5044" w:rsidP="002D7959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</w:p>
        </w:tc>
        <w:tc>
          <w:tcPr>
            <w:tcW w:w="567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712" w:type="dxa"/>
          </w:tcPr>
          <w:p w:rsidR="003D5044" w:rsidRPr="00F80A62" w:rsidRDefault="003D5044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80A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</w:t>
            </w:r>
          </w:p>
        </w:tc>
      </w:tr>
      <w:tr w:rsidR="003D5044" w:rsidRPr="00644A7F" w:rsidTr="002D7959">
        <w:tc>
          <w:tcPr>
            <w:tcW w:w="571" w:type="dxa"/>
          </w:tcPr>
          <w:p w:rsidR="003D5044" w:rsidRPr="00F80A62" w:rsidRDefault="003D5044" w:rsidP="002D795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375" w:type="dxa"/>
          </w:tcPr>
          <w:p w:rsidR="003D5044" w:rsidRPr="00C20B4D" w:rsidRDefault="003D5044" w:rsidP="002D795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414D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09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567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712" w:type="dxa"/>
          </w:tcPr>
          <w:p w:rsidR="003D5044" w:rsidRPr="00C20B4D" w:rsidRDefault="003D5044" w:rsidP="002D795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20B4D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</w:tr>
    </w:tbl>
    <w:p w:rsidR="005B5A44" w:rsidRDefault="00197D48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</w:t>
      </w:r>
      <w:r w:rsidRPr="008F066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                                                      </w:t>
      </w:r>
      <w:r w:rsidRPr="00197D4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C2E74" w:rsidRDefault="000C2E74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C2E74" w:rsidRPr="001E13C5" w:rsidRDefault="000C2E74" w:rsidP="000C2E7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1E13C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1E13C5" w:rsidRPr="001E13C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1E13C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2</w:t>
      </w:r>
      <w:r w:rsidR="001E13C5" w:rsidRPr="001E13C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1E13C5" w:rsidRPr="001E13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1E13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1E13C5" w:rsidRPr="001E13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E13C5">
        <w:rPr>
          <w:rFonts w:ascii="Times New Roman" w:hAnsi="Times New Roman" w:cs="Times New Roman"/>
          <w:b/>
          <w:sz w:val="24"/>
          <w:szCs w:val="24"/>
          <w:lang w:val="en-US"/>
        </w:rPr>
        <w:t>210</w:t>
      </w:r>
      <w:r w:rsidR="001E13C5" w:rsidRPr="001E13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E13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r w:rsidR="001E13C5" w:rsidRPr="001E13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1E13C5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1E13C5" w:rsidRPr="001E13C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1E13C5">
        <w:rPr>
          <w:rFonts w:ascii="Times New Roman" w:hAnsi="Times New Roman" w:cs="Times New Roman"/>
          <w:b/>
          <w:sz w:val="24"/>
          <w:szCs w:val="24"/>
          <w:lang w:val="en-US"/>
        </w:rPr>
        <w:t>215</w:t>
      </w:r>
    </w:p>
    <w:p w:rsidR="000C2E74" w:rsidRPr="001E13C5" w:rsidRDefault="001E13C5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</w:t>
      </w:r>
      <w:r w:rsidR="000C2E74" w:rsidRPr="001E13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SYLLABUS </w:t>
      </w:r>
      <w:r w:rsidRPr="001E13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of</w:t>
      </w:r>
      <w:r w:rsidR="000C2E74" w:rsidRPr="001E13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1E13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0C2E74" w:rsidRPr="001E13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THEORETICAL </w:t>
      </w:r>
      <w:r w:rsidRPr="001E13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0C2E74" w:rsidRPr="001E13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KNOWLEDGE </w:t>
      </w:r>
      <w:r w:rsidRPr="001E13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for    the    </w:t>
      </w:r>
      <w:r w:rsidR="000C2E74" w:rsidRPr="001E13C5">
        <w:rPr>
          <w:rFonts w:ascii="Times New Roman" w:hAnsi="Times New Roman" w:cs="Times New Roman"/>
          <w:i/>
          <w:sz w:val="24"/>
          <w:szCs w:val="24"/>
          <w:lang w:val="en-US"/>
        </w:rPr>
        <w:t>PPL</w:t>
      </w:r>
      <w:r w:rsidRPr="001E13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1E13C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1E13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1E13C5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1E13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1E13C5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0C2E74" w:rsidRDefault="000C2E74" w:rsidP="0006103B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following 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able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contains 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syllabi 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courses 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knowledge, 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as  well  as  for  the  theoretical  knowledge  examinations  for  the  PPL(As).  The 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examination should 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cover 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aspects 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related 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non-technical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skills 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integrated 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manner, 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taking 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into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account 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particular 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risks 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associated 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licence 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E13C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activity.</w:t>
      </w: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445"/>
        <w:gridCol w:w="8485"/>
        <w:gridCol w:w="567"/>
      </w:tblGrid>
      <w:tr w:rsidR="0006103B" w:rsidTr="00780CDB">
        <w:tc>
          <w:tcPr>
            <w:tcW w:w="445" w:type="dxa"/>
          </w:tcPr>
          <w:p w:rsidR="0006103B" w:rsidRPr="00565DE3" w:rsidRDefault="0006103B" w:rsidP="00565DE3">
            <w:pPr>
              <w:spacing w:before="100" w:beforeAutospacing="1"/>
              <w:ind w:left="-57" w:right="-57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565DE3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565DE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8485" w:type="dxa"/>
            <w:shd w:val="clear" w:color="auto" w:fill="C4BC96" w:themeFill="background2" w:themeFillShade="BF"/>
          </w:tcPr>
          <w:p w:rsidR="0006103B" w:rsidRPr="00565DE3" w:rsidRDefault="0006103B" w:rsidP="00565DE3">
            <w:pPr>
              <w:spacing w:before="100" w:beforeAutospacing="1"/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67" w:type="dxa"/>
          </w:tcPr>
          <w:p w:rsidR="0006103B" w:rsidRPr="00565DE3" w:rsidRDefault="0006103B" w:rsidP="00565DE3">
            <w:pPr>
              <w:spacing w:before="100" w:beforeAutospacing="1"/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565DE3">
              <w:rPr>
                <w:rFonts w:ascii="Times New Roman" w:hAnsi="Times New Roman" w:cs="Times New Roman"/>
                <w:b/>
                <w:lang w:val="en-US"/>
              </w:rPr>
              <w:t>PPL</w:t>
            </w:r>
          </w:p>
        </w:tc>
      </w:tr>
      <w:tr w:rsidR="00780CDB" w:rsidRPr="00943137" w:rsidTr="005F28FB">
        <w:tc>
          <w:tcPr>
            <w:tcW w:w="445" w:type="dxa"/>
            <w:shd w:val="clear" w:color="auto" w:fill="DDD9C3" w:themeFill="background2" w:themeFillShade="E6"/>
          </w:tcPr>
          <w:p w:rsidR="00780CDB" w:rsidRDefault="00780CDB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565DE3">
              <w:rPr>
                <w:rFonts w:ascii="Times New Roman" w:hAnsi="Times New Roman" w:cs="Times New Roman"/>
                <w:b/>
                <w:lang w:val="en-US"/>
              </w:rPr>
              <w:t xml:space="preserve">1.  </w:t>
            </w:r>
          </w:p>
        </w:tc>
        <w:tc>
          <w:tcPr>
            <w:tcW w:w="9052" w:type="dxa"/>
            <w:gridSpan w:val="2"/>
            <w:shd w:val="clear" w:color="auto" w:fill="DDD9C3" w:themeFill="background2" w:themeFillShade="E6"/>
          </w:tcPr>
          <w:p w:rsidR="00780CDB" w:rsidRDefault="00780CDB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</w:t>
            </w:r>
            <w:r w:rsidRPr="00565DE3">
              <w:rPr>
                <w:rFonts w:ascii="Times New Roman" w:hAnsi="Times New Roman" w:cs="Times New Roman"/>
                <w:b/>
                <w:lang w:val="en-US"/>
              </w:rPr>
              <w:t>AIR   LAW    and    ATC    PROCEDURES</w:t>
            </w:r>
          </w:p>
        </w:tc>
      </w:tr>
      <w:tr w:rsidR="0006103B" w:rsidTr="00780CDB">
        <w:tc>
          <w:tcPr>
            <w:tcW w:w="445" w:type="dxa"/>
          </w:tcPr>
          <w:p w:rsidR="0006103B" w:rsidRDefault="0006103B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06103B" w:rsidRDefault="00565DE3" w:rsidP="00565DE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International  L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  </w:t>
            </w:r>
            <w:r w:rsidRPr="00565DE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conventions,  agreements  and  organizations</w:t>
            </w:r>
          </w:p>
        </w:tc>
        <w:tc>
          <w:tcPr>
            <w:tcW w:w="567" w:type="dxa"/>
          </w:tcPr>
          <w:p w:rsidR="0006103B" w:rsidRDefault="002B522B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06103B" w:rsidTr="00780CDB">
        <w:tc>
          <w:tcPr>
            <w:tcW w:w="445" w:type="dxa"/>
          </w:tcPr>
          <w:p w:rsidR="0006103B" w:rsidRDefault="0006103B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06103B" w:rsidRDefault="00565DE3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Airworthiness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aircraft</w:t>
            </w:r>
          </w:p>
        </w:tc>
        <w:tc>
          <w:tcPr>
            <w:tcW w:w="567" w:type="dxa"/>
          </w:tcPr>
          <w:p w:rsidR="0006103B" w:rsidRDefault="002B522B" w:rsidP="002B522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06103B" w:rsidTr="00780CDB">
        <w:tc>
          <w:tcPr>
            <w:tcW w:w="445" w:type="dxa"/>
          </w:tcPr>
          <w:p w:rsidR="0006103B" w:rsidRDefault="0006103B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06103B" w:rsidRDefault="00565DE3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Aircraft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nationality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registration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marks</w:t>
            </w:r>
          </w:p>
        </w:tc>
        <w:tc>
          <w:tcPr>
            <w:tcW w:w="567" w:type="dxa"/>
          </w:tcPr>
          <w:p w:rsidR="0006103B" w:rsidRDefault="002B522B" w:rsidP="002B522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06103B" w:rsidTr="00780CDB">
        <w:tc>
          <w:tcPr>
            <w:tcW w:w="445" w:type="dxa"/>
          </w:tcPr>
          <w:p w:rsidR="0006103B" w:rsidRDefault="0006103B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06103B" w:rsidRDefault="00565DE3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Personnel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licensing</w:t>
            </w:r>
          </w:p>
        </w:tc>
        <w:tc>
          <w:tcPr>
            <w:tcW w:w="567" w:type="dxa"/>
          </w:tcPr>
          <w:p w:rsidR="0006103B" w:rsidRDefault="002B522B" w:rsidP="002B522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06103B" w:rsidTr="00780CDB">
        <w:tc>
          <w:tcPr>
            <w:tcW w:w="445" w:type="dxa"/>
          </w:tcPr>
          <w:p w:rsidR="0006103B" w:rsidRDefault="0006103B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06103B" w:rsidRDefault="00565DE3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Rules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</w:t>
            </w:r>
          </w:p>
        </w:tc>
        <w:tc>
          <w:tcPr>
            <w:tcW w:w="567" w:type="dxa"/>
          </w:tcPr>
          <w:p w:rsidR="0006103B" w:rsidRDefault="002B522B" w:rsidP="002B522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06103B" w:rsidTr="00780CDB">
        <w:tc>
          <w:tcPr>
            <w:tcW w:w="445" w:type="dxa"/>
          </w:tcPr>
          <w:p w:rsidR="0006103B" w:rsidRDefault="0006103B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06103B" w:rsidRDefault="00565DE3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Procedures  for  air  navigation 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  </w:t>
            </w:r>
            <w:r w:rsidRPr="00565DE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aircraft  operations</w:t>
            </w:r>
          </w:p>
        </w:tc>
        <w:tc>
          <w:tcPr>
            <w:tcW w:w="567" w:type="dxa"/>
          </w:tcPr>
          <w:p w:rsidR="0006103B" w:rsidRDefault="002B522B" w:rsidP="002B522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06103B" w:rsidTr="00780CDB">
        <w:tc>
          <w:tcPr>
            <w:tcW w:w="445" w:type="dxa"/>
          </w:tcPr>
          <w:p w:rsidR="0006103B" w:rsidRDefault="0006103B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06103B" w:rsidRDefault="00565DE3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raffic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ervices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Traffic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Management</w:t>
            </w:r>
          </w:p>
        </w:tc>
        <w:tc>
          <w:tcPr>
            <w:tcW w:w="567" w:type="dxa"/>
          </w:tcPr>
          <w:p w:rsidR="0006103B" w:rsidRDefault="002B522B" w:rsidP="002B522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06103B" w:rsidTr="00780CDB">
        <w:tc>
          <w:tcPr>
            <w:tcW w:w="445" w:type="dxa"/>
          </w:tcPr>
          <w:p w:rsidR="0006103B" w:rsidRDefault="0006103B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06103B" w:rsidRDefault="00565DE3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Aeronautical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Information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Service</w:t>
            </w:r>
          </w:p>
        </w:tc>
        <w:tc>
          <w:tcPr>
            <w:tcW w:w="567" w:type="dxa"/>
          </w:tcPr>
          <w:p w:rsidR="0006103B" w:rsidRDefault="002B522B" w:rsidP="002B522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06103B" w:rsidTr="00780CDB">
        <w:tc>
          <w:tcPr>
            <w:tcW w:w="445" w:type="dxa"/>
          </w:tcPr>
          <w:p w:rsidR="0006103B" w:rsidRDefault="0006103B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06103B" w:rsidRDefault="00565DE3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Aerodromes</w:t>
            </w:r>
          </w:p>
        </w:tc>
        <w:tc>
          <w:tcPr>
            <w:tcW w:w="567" w:type="dxa"/>
          </w:tcPr>
          <w:p w:rsidR="0006103B" w:rsidRDefault="002B522B" w:rsidP="002B522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06103B" w:rsidTr="00780CDB">
        <w:tc>
          <w:tcPr>
            <w:tcW w:w="445" w:type="dxa"/>
          </w:tcPr>
          <w:p w:rsidR="0006103B" w:rsidRDefault="0006103B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06103B" w:rsidRDefault="00565DE3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Search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escue</w:t>
            </w:r>
          </w:p>
        </w:tc>
        <w:tc>
          <w:tcPr>
            <w:tcW w:w="567" w:type="dxa"/>
          </w:tcPr>
          <w:p w:rsidR="0006103B" w:rsidRDefault="002B522B" w:rsidP="002B522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06103B" w:rsidTr="00780CDB">
        <w:tc>
          <w:tcPr>
            <w:tcW w:w="445" w:type="dxa"/>
          </w:tcPr>
          <w:p w:rsidR="0006103B" w:rsidRDefault="0006103B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06103B" w:rsidRDefault="00565DE3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Security  </w:t>
            </w:r>
          </w:p>
        </w:tc>
        <w:tc>
          <w:tcPr>
            <w:tcW w:w="567" w:type="dxa"/>
          </w:tcPr>
          <w:p w:rsidR="0006103B" w:rsidRDefault="002B522B" w:rsidP="002B522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06103B" w:rsidTr="00780CDB">
        <w:tc>
          <w:tcPr>
            <w:tcW w:w="445" w:type="dxa"/>
          </w:tcPr>
          <w:p w:rsidR="0006103B" w:rsidRDefault="0006103B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06103B" w:rsidRDefault="00565DE3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Aircraft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ccident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Incident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Investigation</w:t>
            </w:r>
          </w:p>
        </w:tc>
        <w:tc>
          <w:tcPr>
            <w:tcW w:w="567" w:type="dxa"/>
          </w:tcPr>
          <w:p w:rsidR="0006103B" w:rsidRDefault="002B522B" w:rsidP="002B522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06103B" w:rsidTr="00780CDB">
        <w:tc>
          <w:tcPr>
            <w:tcW w:w="445" w:type="dxa"/>
          </w:tcPr>
          <w:p w:rsidR="0006103B" w:rsidRDefault="0006103B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06103B" w:rsidRDefault="00780CDB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National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aw</w:t>
            </w:r>
          </w:p>
        </w:tc>
        <w:tc>
          <w:tcPr>
            <w:tcW w:w="567" w:type="dxa"/>
          </w:tcPr>
          <w:p w:rsidR="0006103B" w:rsidRDefault="002B522B" w:rsidP="002B522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780CDB" w:rsidTr="005F28FB">
        <w:tc>
          <w:tcPr>
            <w:tcW w:w="445" w:type="dxa"/>
            <w:shd w:val="clear" w:color="auto" w:fill="DDD9C3" w:themeFill="background2" w:themeFillShade="E6"/>
          </w:tcPr>
          <w:p w:rsidR="00780CDB" w:rsidRDefault="00780CDB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80CDB">
              <w:rPr>
                <w:rFonts w:ascii="Times New Roman" w:hAnsi="Times New Roman" w:cs="Times New Roman"/>
                <w:b/>
                <w:lang w:val="en-US"/>
              </w:rPr>
              <w:t>2.</w:t>
            </w:r>
          </w:p>
        </w:tc>
        <w:tc>
          <w:tcPr>
            <w:tcW w:w="9052" w:type="dxa"/>
            <w:gridSpan w:val="2"/>
            <w:shd w:val="clear" w:color="auto" w:fill="DDD9C3" w:themeFill="background2" w:themeFillShade="E6"/>
          </w:tcPr>
          <w:p w:rsidR="00780CDB" w:rsidRDefault="00780CDB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</w:t>
            </w:r>
            <w:r w:rsidRPr="00780CDB">
              <w:rPr>
                <w:rFonts w:ascii="Times New Roman" w:hAnsi="Times New Roman" w:cs="Times New Roman"/>
                <w:b/>
                <w:lang w:val="en-US"/>
              </w:rPr>
              <w:t xml:space="preserve">HUMAN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780CDB">
              <w:rPr>
                <w:rFonts w:ascii="Times New Roman" w:hAnsi="Times New Roman" w:cs="Times New Roman"/>
                <w:b/>
                <w:lang w:val="en-US"/>
              </w:rPr>
              <w:t xml:space="preserve"> PERFORMANCE</w:t>
            </w:r>
          </w:p>
        </w:tc>
      </w:tr>
      <w:tr w:rsidR="0006103B" w:rsidTr="00780CDB">
        <w:tc>
          <w:tcPr>
            <w:tcW w:w="445" w:type="dxa"/>
          </w:tcPr>
          <w:p w:rsidR="0006103B" w:rsidRDefault="0006103B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06103B" w:rsidRDefault="002B522B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Human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factors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B522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basic  concepts</w:t>
            </w:r>
          </w:p>
        </w:tc>
        <w:tc>
          <w:tcPr>
            <w:tcW w:w="567" w:type="dxa"/>
          </w:tcPr>
          <w:p w:rsidR="0006103B" w:rsidRDefault="002B522B" w:rsidP="002B522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06103B" w:rsidTr="00780CDB">
        <w:tc>
          <w:tcPr>
            <w:tcW w:w="445" w:type="dxa"/>
          </w:tcPr>
          <w:p w:rsidR="0006103B" w:rsidRDefault="0006103B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06103B" w:rsidRDefault="002B522B" w:rsidP="00565DE3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aviation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physiology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and  health  maintenance</w:t>
            </w:r>
          </w:p>
        </w:tc>
        <w:tc>
          <w:tcPr>
            <w:tcW w:w="567" w:type="dxa"/>
          </w:tcPr>
          <w:p w:rsidR="0006103B" w:rsidRDefault="002B522B" w:rsidP="002B522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780CDB" w:rsidTr="00780CDB">
        <w:tc>
          <w:tcPr>
            <w:tcW w:w="445" w:type="dxa"/>
          </w:tcPr>
          <w:p w:rsidR="00780CDB" w:rsidRDefault="00780CD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780CDB" w:rsidRDefault="002B522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aviation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psychology  </w:t>
            </w:r>
          </w:p>
        </w:tc>
        <w:tc>
          <w:tcPr>
            <w:tcW w:w="567" w:type="dxa"/>
          </w:tcPr>
          <w:p w:rsidR="00780CDB" w:rsidRDefault="002B522B" w:rsidP="002B522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</w:tbl>
    <w:p w:rsidR="00565DE3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565DE3">
        <w:rPr>
          <w:rFonts w:ascii="Times New Roman" w:hAnsi="Times New Roman" w:cs="Times New Roman"/>
          <w:b/>
          <w:lang w:val="en-US"/>
        </w:rPr>
        <w:t xml:space="preserve">               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                                                                                   </w:t>
      </w:r>
      <w:r w:rsidR="00565DE3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</w:p>
    <w:p w:rsidR="00565DE3" w:rsidRDefault="00565DE3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</w:p>
    <w:p w:rsidR="00565DE3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</w:t>
      </w:r>
      <w:r w:rsidR="00565DE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</w:p>
    <w:p w:rsidR="00F17909" w:rsidRPr="00F17909" w:rsidRDefault="00197B7A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565DE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565DE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="00565DE3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="00F17909">
        <w:rPr>
          <w:rFonts w:ascii="Times New Roman" w:hAnsi="Times New Roman" w:cs="Times New Roman"/>
          <w:b/>
          <w:lang w:val="en-US"/>
        </w:rPr>
        <w:t xml:space="preserve">  </w:t>
      </w: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445"/>
        <w:gridCol w:w="8485"/>
        <w:gridCol w:w="567"/>
      </w:tblGrid>
      <w:tr w:rsidR="00F17909" w:rsidTr="00253949">
        <w:tc>
          <w:tcPr>
            <w:tcW w:w="445" w:type="dxa"/>
          </w:tcPr>
          <w:p w:rsidR="00F17909" w:rsidRPr="00565DE3" w:rsidRDefault="00F17909" w:rsidP="005F28FB">
            <w:pPr>
              <w:spacing w:before="100" w:beforeAutospacing="1"/>
              <w:ind w:left="-57" w:right="-57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565DE3">
              <w:rPr>
                <w:rFonts w:ascii="Times New Roman" w:hAnsi="Times New Roman" w:cs="Times New Roman"/>
                <w:b/>
                <w:lang w:val="en-US"/>
              </w:rPr>
              <w:lastRenderedPageBreak/>
              <w:t>N</w:t>
            </w:r>
            <w:r w:rsidRPr="00565DE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8485" w:type="dxa"/>
            <w:shd w:val="clear" w:color="auto" w:fill="C4BC96" w:themeFill="background2" w:themeFillShade="BF"/>
          </w:tcPr>
          <w:p w:rsidR="00F17909" w:rsidRPr="00565DE3" w:rsidRDefault="00F17909" w:rsidP="005F28FB">
            <w:pPr>
              <w:spacing w:before="100" w:beforeAutospacing="1"/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67" w:type="dxa"/>
          </w:tcPr>
          <w:p w:rsidR="00F17909" w:rsidRPr="00565DE3" w:rsidRDefault="00F17909" w:rsidP="005F28FB">
            <w:pPr>
              <w:spacing w:before="100" w:beforeAutospacing="1"/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565DE3">
              <w:rPr>
                <w:rFonts w:ascii="Times New Roman" w:hAnsi="Times New Roman" w:cs="Times New Roman"/>
                <w:b/>
                <w:lang w:val="en-US"/>
              </w:rPr>
              <w:t>PPL</w:t>
            </w:r>
          </w:p>
        </w:tc>
      </w:tr>
      <w:tr w:rsidR="00F17909" w:rsidTr="00253949">
        <w:tc>
          <w:tcPr>
            <w:tcW w:w="445" w:type="dxa"/>
            <w:shd w:val="clear" w:color="auto" w:fill="DDD9C3" w:themeFill="background2" w:themeFillShade="E6"/>
          </w:tcPr>
          <w:p w:rsidR="00F17909" w:rsidRDefault="00F1790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3</w:t>
            </w:r>
            <w:r w:rsidRPr="00565DE3">
              <w:rPr>
                <w:rFonts w:ascii="Times New Roman" w:hAnsi="Times New Roman" w:cs="Times New Roman"/>
                <w:b/>
                <w:lang w:val="en-US"/>
              </w:rPr>
              <w:t xml:space="preserve">.  </w:t>
            </w:r>
          </w:p>
        </w:tc>
        <w:tc>
          <w:tcPr>
            <w:tcW w:w="9052" w:type="dxa"/>
            <w:gridSpan w:val="2"/>
            <w:shd w:val="clear" w:color="auto" w:fill="DDD9C3" w:themeFill="background2" w:themeFillShade="E6"/>
          </w:tcPr>
          <w:p w:rsidR="00F17909" w:rsidRPr="00F17909" w:rsidRDefault="00F17909" w:rsidP="00F1790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METEOROLOGY</w:t>
            </w:r>
          </w:p>
        </w:tc>
      </w:tr>
      <w:tr w:rsidR="00F17909" w:rsidTr="00253949">
        <w:tc>
          <w:tcPr>
            <w:tcW w:w="445" w:type="dxa"/>
          </w:tcPr>
          <w:p w:rsidR="00F17909" w:rsidRDefault="00F1790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F17909" w:rsidRDefault="00F17909" w:rsidP="005F28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atmosphere</w:t>
            </w:r>
          </w:p>
        </w:tc>
        <w:tc>
          <w:tcPr>
            <w:tcW w:w="567" w:type="dxa"/>
          </w:tcPr>
          <w:p w:rsidR="00F17909" w:rsidRDefault="00F1790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F17909" w:rsidTr="00253949">
        <w:tc>
          <w:tcPr>
            <w:tcW w:w="445" w:type="dxa"/>
          </w:tcPr>
          <w:p w:rsidR="00F17909" w:rsidRDefault="00F1790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F17909" w:rsidRDefault="00F1790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</w:t>
            </w:r>
          </w:p>
        </w:tc>
        <w:tc>
          <w:tcPr>
            <w:tcW w:w="567" w:type="dxa"/>
          </w:tcPr>
          <w:p w:rsidR="00F17909" w:rsidRDefault="00F17909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F17909" w:rsidTr="00253949">
        <w:tc>
          <w:tcPr>
            <w:tcW w:w="445" w:type="dxa"/>
          </w:tcPr>
          <w:p w:rsidR="00F17909" w:rsidRDefault="00F1790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F17909" w:rsidRDefault="00F1790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Thermodynamics</w:t>
            </w:r>
          </w:p>
        </w:tc>
        <w:tc>
          <w:tcPr>
            <w:tcW w:w="567" w:type="dxa"/>
          </w:tcPr>
          <w:p w:rsidR="00F17909" w:rsidRDefault="00F17909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F17909" w:rsidTr="00253949">
        <w:tc>
          <w:tcPr>
            <w:tcW w:w="445" w:type="dxa"/>
          </w:tcPr>
          <w:p w:rsidR="00F17909" w:rsidRDefault="00F1790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F17909" w:rsidRDefault="00F1790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Clouds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fog</w:t>
            </w:r>
          </w:p>
        </w:tc>
        <w:tc>
          <w:tcPr>
            <w:tcW w:w="567" w:type="dxa"/>
          </w:tcPr>
          <w:p w:rsidR="00F17909" w:rsidRDefault="00F17909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F17909" w:rsidTr="00253949">
        <w:tc>
          <w:tcPr>
            <w:tcW w:w="445" w:type="dxa"/>
          </w:tcPr>
          <w:p w:rsidR="00F17909" w:rsidRDefault="00F1790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F17909" w:rsidRDefault="00F1790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Precipitation</w:t>
            </w:r>
          </w:p>
        </w:tc>
        <w:tc>
          <w:tcPr>
            <w:tcW w:w="567" w:type="dxa"/>
          </w:tcPr>
          <w:p w:rsidR="00F17909" w:rsidRDefault="00F17909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F17909" w:rsidTr="00253949">
        <w:tc>
          <w:tcPr>
            <w:tcW w:w="445" w:type="dxa"/>
          </w:tcPr>
          <w:p w:rsidR="00F17909" w:rsidRDefault="00F1790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F17909" w:rsidRDefault="00F1790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masses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fronts</w:t>
            </w:r>
          </w:p>
        </w:tc>
        <w:tc>
          <w:tcPr>
            <w:tcW w:w="567" w:type="dxa"/>
          </w:tcPr>
          <w:p w:rsidR="00F17909" w:rsidRDefault="00F17909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F17909" w:rsidTr="00253949">
        <w:tc>
          <w:tcPr>
            <w:tcW w:w="445" w:type="dxa"/>
          </w:tcPr>
          <w:p w:rsidR="00F17909" w:rsidRDefault="00F1790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F17909" w:rsidRDefault="00F1790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Pressure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systems</w:t>
            </w:r>
          </w:p>
        </w:tc>
        <w:tc>
          <w:tcPr>
            <w:tcW w:w="567" w:type="dxa"/>
          </w:tcPr>
          <w:p w:rsidR="00F17909" w:rsidRDefault="00F17909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F17909" w:rsidTr="00253949">
        <w:tc>
          <w:tcPr>
            <w:tcW w:w="445" w:type="dxa"/>
          </w:tcPr>
          <w:p w:rsidR="00F17909" w:rsidRDefault="00F1790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F17909" w:rsidRDefault="00F1790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Climatology</w:t>
            </w:r>
          </w:p>
        </w:tc>
        <w:tc>
          <w:tcPr>
            <w:tcW w:w="567" w:type="dxa"/>
          </w:tcPr>
          <w:p w:rsidR="00F17909" w:rsidRDefault="00F17909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F17909" w:rsidTr="00253949">
        <w:tc>
          <w:tcPr>
            <w:tcW w:w="445" w:type="dxa"/>
          </w:tcPr>
          <w:p w:rsidR="00F17909" w:rsidRDefault="00F1790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F17909" w:rsidRDefault="00F1790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hazards   </w:t>
            </w:r>
          </w:p>
        </w:tc>
        <w:tc>
          <w:tcPr>
            <w:tcW w:w="567" w:type="dxa"/>
          </w:tcPr>
          <w:p w:rsidR="00F17909" w:rsidRDefault="00F17909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F17909" w:rsidTr="00253949">
        <w:tc>
          <w:tcPr>
            <w:tcW w:w="445" w:type="dxa"/>
          </w:tcPr>
          <w:p w:rsidR="00F17909" w:rsidRDefault="00F1790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F17909" w:rsidRDefault="00F1790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Meteorological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information</w:t>
            </w:r>
          </w:p>
        </w:tc>
        <w:tc>
          <w:tcPr>
            <w:tcW w:w="567" w:type="dxa"/>
          </w:tcPr>
          <w:p w:rsidR="00F17909" w:rsidRDefault="00F17909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F17909" w:rsidTr="00253949">
        <w:tc>
          <w:tcPr>
            <w:tcW w:w="445" w:type="dxa"/>
            <w:shd w:val="clear" w:color="auto" w:fill="DDD9C3" w:themeFill="background2" w:themeFillShade="E6"/>
          </w:tcPr>
          <w:p w:rsidR="00F17909" w:rsidRDefault="00F1790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17909">
              <w:rPr>
                <w:rFonts w:ascii="Times New Roman" w:hAnsi="Times New Roman" w:cs="Times New Roman"/>
                <w:b/>
                <w:lang w:val="en-US"/>
              </w:rPr>
              <w:t>4.</w:t>
            </w:r>
          </w:p>
        </w:tc>
        <w:tc>
          <w:tcPr>
            <w:tcW w:w="9052" w:type="dxa"/>
            <w:gridSpan w:val="2"/>
            <w:shd w:val="clear" w:color="auto" w:fill="DDD9C3" w:themeFill="background2" w:themeFillShade="E6"/>
          </w:tcPr>
          <w:p w:rsidR="00F17909" w:rsidRPr="00F17909" w:rsidRDefault="00F17909" w:rsidP="00F1790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</w:t>
            </w:r>
            <w:r w:rsidRPr="00F17909">
              <w:rPr>
                <w:rFonts w:ascii="Times New Roman" w:hAnsi="Times New Roman" w:cs="Times New Roman"/>
                <w:b/>
                <w:lang w:val="en-US"/>
              </w:rPr>
              <w:t>COMMUNICATIONS</w:t>
            </w:r>
          </w:p>
        </w:tc>
      </w:tr>
      <w:tr w:rsidR="00F17909" w:rsidTr="00253949">
        <w:tc>
          <w:tcPr>
            <w:tcW w:w="445" w:type="dxa"/>
          </w:tcPr>
          <w:p w:rsidR="00F17909" w:rsidRDefault="00F1790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F17909" w:rsidRDefault="004D6DEC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</w:t>
            </w:r>
            <w:r w:rsidRPr="004D6DEC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VFR  Communications</w:t>
            </w:r>
          </w:p>
        </w:tc>
        <w:tc>
          <w:tcPr>
            <w:tcW w:w="567" w:type="dxa"/>
          </w:tcPr>
          <w:p w:rsidR="00F17909" w:rsidRDefault="00F17909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F17909" w:rsidTr="00253949">
        <w:tc>
          <w:tcPr>
            <w:tcW w:w="445" w:type="dxa"/>
          </w:tcPr>
          <w:p w:rsidR="00F17909" w:rsidRDefault="00F1790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F17909" w:rsidRDefault="004D6DEC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Definitions</w:t>
            </w:r>
          </w:p>
        </w:tc>
        <w:tc>
          <w:tcPr>
            <w:tcW w:w="567" w:type="dxa"/>
          </w:tcPr>
          <w:p w:rsidR="00F17909" w:rsidRDefault="00F17909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F17909" w:rsidTr="00253949">
        <w:tc>
          <w:tcPr>
            <w:tcW w:w="445" w:type="dxa"/>
          </w:tcPr>
          <w:p w:rsidR="00F17909" w:rsidRDefault="00F1790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F17909" w:rsidRDefault="004D6DEC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</w:t>
            </w:r>
          </w:p>
        </w:tc>
        <w:tc>
          <w:tcPr>
            <w:tcW w:w="567" w:type="dxa"/>
          </w:tcPr>
          <w:p w:rsidR="00F17909" w:rsidRDefault="00F17909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F17909" w:rsidTr="00253949">
        <w:tc>
          <w:tcPr>
            <w:tcW w:w="445" w:type="dxa"/>
          </w:tcPr>
          <w:p w:rsidR="00F17909" w:rsidRDefault="00F1790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F17909" w:rsidRDefault="004D6DEC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Relevant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weather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information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terms  </w:t>
            </w:r>
            <w:r w:rsidRPr="004D6DE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VFR )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F17909" w:rsidRDefault="00F17909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F17909" w:rsidTr="00253949">
        <w:tc>
          <w:tcPr>
            <w:tcW w:w="445" w:type="dxa"/>
          </w:tcPr>
          <w:p w:rsidR="00F17909" w:rsidRDefault="00F1790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F17909" w:rsidRDefault="004D6DEC" w:rsidP="004D6DE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Action  required 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taken  in  case  of 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communication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failure</w:t>
            </w:r>
          </w:p>
        </w:tc>
        <w:tc>
          <w:tcPr>
            <w:tcW w:w="567" w:type="dxa"/>
          </w:tcPr>
          <w:p w:rsidR="00F17909" w:rsidRDefault="00F17909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4D6DEC" w:rsidTr="00253949">
        <w:tc>
          <w:tcPr>
            <w:tcW w:w="445" w:type="dxa"/>
          </w:tcPr>
          <w:p w:rsidR="004D6DEC" w:rsidRDefault="004D6DEC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4D6DEC" w:rsidRDefault="004D6DEC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Distress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urgency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</w:p>
        </w:tc>
        <w:tc>
          <w:tcPr>
            <w:tcW w:w="567" w:type="dxa"/>
          </w:tcPr>
          <w:p w:rsidR="004D6DEC" w:rsidRDefault="004D6DEC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4D6DEC" w:rsidTr="00253949">
        <w:tc>
          <w:tcPr>
            <w:tcW w:w="445" w:type="dxa"/>
          </w:tcPr>
          <w:p w:rsidR="004D6DEC" w:rsidRDefault="004D6DEC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4D6DEC" w:rsidRDefault="004D6DEC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principles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VHF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propagation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allocation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frequencies</w:t>
            </w:r>
          </w:p>
        </w:tc>
        <w:tc>
          <w:tcPr>
            <w:tcW w:w="567" w:type="dxa"/>
          </w:tcPr>
          <w:p w:rsidR="004D6DEC" w:rsidRDefault="004D6DEC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406025" w:rsidRPr="00F17909" w:rsidTr="00253949">
        <w:tc>
          <w:tcPr>
            <w:tcW w:w="445" w:type="dxa"/>
            <w:shd w:val="clear" w:color="auto" w:fill="DDD9C3" w:themeFill="background2" w:themeFillShade="E6"/>
          </w:tcPr>
          <w:p w:rsidR="00406025" w:rsidRDefault="00406025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F17909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9052" w:type="dxa"/>
            <w:gridSpan w:val="2"/>
            <w:shd w:val="clear" w:color="auto" w:fill="DDD9C3" w:themeFill="background2" w:themeFillShade="E6"/>
          </w:tcPr>
          <w:p w:rsidR="00406025" w:rsidRPr="00F17909" w:rsidRDefault="00406025" w:rsidP="005F28FB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</w:t>
            </w:r>
            <w:r w:rsidRPr="006352FA">
              <w:rPr>
                <w:rFonts w:ascii="Times New Roman" w:hAnsi="Times New Roman" w:cs="Times New Roman"/>
                <w:b/>
                <w:lang w:val="en-US"/>
              </w:rPr>
              <w:t>PRINCIPLES    of   FLIGHT</w:t>
            </w:r>
          </w:p>
        </w:tc>
      </w:tr>
      <w:tr w:rsidR="00406025" w:rsidTr="00253949">
        <w:tc>
          <w:tcPr>
            <w:tcW w:w="445" w:type="dxa"/>
          </w:tcPr>
          <w:p w:rsidR="00406025" w:rsidRDefault="00406025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406025" w:rsidRDefault="00406025" w:rsidP="00406025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aerostatics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</w:t>
            </w:r>
          </w:p>
        </w:tc>
        <w:tc>
          <w:tcPr>
            <w:tcW w:w="567" w:type="dxa"/>
          </w:tcPr>
          <w:p w:rsidR="00406025" w:rsidRDefault="00406025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406025" w:rsidTr="00253949">
        <w:tc>
          <w:tcPr>
            <w:tcW w:w="445" w:type="dxa"/>
          </w:tcPr>
          <w:p w:rsidR="00406025" w:rsidRDefault="00406025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406025" w:rsidRDefault="00406025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Basics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subsonic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aerodynamics</w:t>
            </w:r>
          </w:p>
        </w:tc>
        <w:tc>
          <w:tcPr>
            <w:tcW w:w="567" w:type="dxa"/>
          </w:tcPr>
          <w:p w:rsidR="00406025" w:rsidRDefault="00406025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406025" w:rsidTr="00253949">
        <w:tc>
          <w:tcPr>
            <w:tcW w:w="445" w:type="dxa"/>
          </w:tcPr>
          <w:p w:rsidR="00406025" w:rsidRDefault="00406025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406025" w:rsidRDefault="00406025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Aerodynamics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airships</w:t>
            </w:r>
          </w:p>
        </w:tc>
        <w:tc>
          <w:tcPr>
            <w:tcW w:w="567" w:type="dxa"/>
          </w:tcPr>
          <w:p w:rsidR="00406025" w:rsidRDefault="00406025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406025" w:rsidTr="00253949">
        <w:tc>
          <w:tcPr>
            <w:tcW w:w="445" w:type="dxa"/>
          </w:tcPr>
          <w:p w:rsidR="00406025" w:rsidRDefault="00406025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406025" w:rsidRDefault="00406025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Stability</w:t>
            </w:r>
          </w:p>
        </w:tc>
        <w:tc>
          <w:tcPr>
            <w:tcW w:w="567" w:type="dxa"/>
          </w:tcPr>
          <w:p w:rsidR="00406025" w:rsidRDefault="00406025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406025" w:rsidTr="00253949">
        <w:tc>
          <w:tcPr>
            <w:tcW w:w="445" w:type="dxa"/>
          </w:tcPr>
          <w:p w:rsidR="00406025" w:rsidRDefault="00406025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406025" w:rsidRDefault="00406025" w:rsidP="005F28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Controllability</w:t>
            </w:r>
          </w:p>
        </w:tc>
        <w:tc>
          <w:tcPr>
            <w:tcW w:w="567" w:type="dxa"/>
          </w:tcPr>
          <w:p w:rsidR="00406025" w:rsidRDefault="00406025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406025" w:rsidTr="00253949">
        <w:tc>
          <w:tcPr>
            <w:tcW w:w="445" w:type="dxa"/>
          </w:tcPr>
          <w:p w:rsidR="00406025" w:rsidRDefault="00406025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406025" w:rsidRDefault="00406025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Limitations</w:t>
            </w:r>
          </w:p>
        </w:tc>
        <w:tc>
          <w:tcPr>
            <w:tcW w:w="567" w:type="dxa"/>
          </w:tcPr>
          <w:p w:rsidR="00406025" w:rsidRDefault="00406025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406025" w:rsidTr="00253949">
        <w:tc>
          <w:tcPr>
            <w:tcW w:w="445" w:type="dxa"/>
          </w:tcPr>
          <w:p w:rsidR="00406025" w:rsidRDefault="00406025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406025" w:rsidRDefault="00406025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Propellers</w:t>
            </w:r>
          </w:p>
        </w:tc>
        <w:tc>
          <w:tcPr>
            <w:tcW w:w="567" w:type="dxa"/>
          </w:tcPr>
          <w:p w:rsidR="00406025" w:rsidRDefault="00406025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406025" w:rsidTr="00253949">
        <w:tc>
          <w:tcPr>
            <w:tcW w:w="445" w:type="dxa"/>
          </w:tcPr>
          <w:p w:rsidR="00406025" w:rsidRDefault="00406025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406025" w:rsidRDefault="00406025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Basics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airship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mechanics</w:t>
            </w:r>
          </w:p>
        </w:tc>
        <w:tc>
          <w:tcPr>
            <w:tcW w:w="567" w:type="dxa"/>
          </w:tcPr>
          <w:p w:rsidR="00406025" w:rsidRDefault="00406025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406025" w:rsidRPr="00F17909" w:rsidTr="00253949">
        <w:tc>
          <w:tcPr>
            <w:tcW w:w="445" w:type="dxa"/>
            <w:shd w:val="clear" w:color="auto" w:fill="DDD9C3" w:themeFill="background2" w:themeFillShade="E6"/>
          </w:tcPr>
          <w:p w:rsidR="00406025" w:rsidRDefault="00406025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  <w:r w:rsidRPr="00F17909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9052" w:type="dxa"/>
            <w:gridSpan w:val="2"/>
            <w:shd w:val="clear" w:color="auto" w:fill="DDD9C3" w:themeFill="background2" w:themeFillShade="E6"/>
          </w:tcPr>
          <w:p w:rsidR="00406025" w:rsidRPr="00F17909" w:rsidRDefault="00406025" w:rsidP="005F28FB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  </w:t>
            </w:r>
            <w:r w:rsidRPr="00406025">
              <w:rPr>
                <w:rFonts w:ascii="Times New Roman" w:hAnsi="Times New Roman" w:cs="Times New Roman"/>
                <w:b/>
                <w:lang w:val="en-US"/>
              </w:rPr>
              <w:t>OPERATIONAL    PROCEDURES</w:t>
            </w:r>
          </w:p>
        </w:tc>
      </w:tr>
      <w:tr w:rsidR="00406025" w:rsidTr="00253949">
        <w:tc>
          <w:tcPr>
            <w:tcW w:w="445" w:type="dxa"/>
          </w:tcPr>
          <w:p w:rsidR="00406025" w:rsidRDefault="00406025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406025" w:rsidRDefault="00406025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General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requirements</w:t>
            </w:r>
          </w:p>
        </w:tc>
        <w:tc>
          <w:tcPr>
            <w:tcW w:w="567" w:type="dxa"/>
          </w:tcPr>
          <w:p w:rsidR="00406025" w:rsidRDefault="00406025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406025" w:rsidTr="00253949">
        <w:tc>
          <w:tcPr>
            <w:tcW w:w="445" w:type="dxa"/>
          </w:tcPr>
          <w:p w:rsidR="00406025" w:rsidRDefault="00406025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406025" w:rsidRPr="00406025" w:rsidRDefault="00406025" w:rsidP="00406025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Special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operational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procedures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hazards </w:t>
            </w:r>
            <w:r w:rsidRPr="0040602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general  aspects )</w:t>
            </w:r>
          </w:p>
        </w:tc>
        <w:tc>
          <w:tcPr>
            <w:tcW w:w="567" w:type="dxa"/>
          </w:tcPr>
          <w:p w:rsidR="00406025" w:rsidRDefault="00406025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406025" w:rsidTr="00253949">
        <w:tc>
          <w:tcPr>
            <w:tcW w:w="445" w:type="dxa"/>
          </w:tcPr>
          <w:p w:rsidR="00406025" w:rsidRDefault="00406025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406025" w:rsidRDefault="00406025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Emergency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procedures</w:t>
            </w:r>
          </w:p>
        </w:tc>
        <w:tc>
          <w:tcPr>
            <w:tcW w:w="567" w:type="dxa"/>
          </w:tcPr>
          <w:p w:rsidR="00406025" w:rsidRDefault="00406025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406025" w:rsidTr="00253949">
        <w:tc>
          <w:tcPr>
            <w:tcW w:w="445" w:type="dxa"/>
            <w:shd w:val="clear" w:color="auto" w:fill="DDD9C3" w:themeFill="background2" w:themeFillShade="E6"/>
          </w:tcPr>
          <w:p w:rsidR="00406025" w:rsidRDefault="00406025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025">
              <w:rPr>
                <w:rFonts w:ascii="Times New Roman" w:hAnsi="Times New Roman" w:cs="Times New Roman"/>
                <w:b/>
                <w:lang w:val="en-US"/>
              </w:rPr>
              <w:t>7.</w:t>
            </w:r>
          </w:p>
        </w:tc>
        <w:tc>
          <w:tcPr>
            <w:tcW w:w="9052" w:type="dxa"/>
            <w:gridSpan w:val="2"/>
            <w:shd w:val="clear" w:color="auto" w:fill="DDD9C3" w:themeFill="background2" w:themeFillShade="E6"/>
          </w:tcPr>
          <w:p w:rsidR="00406025" w:rsidRDefault="00406025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      </w:t>
            </w:r>
            <w:r w:rsidRPr="00406025">
              <w:rPr>
                <w:rFonts w:ascii="Times New Roman" w:hAnsi="Times New Roman" w:cs="Times New Roman"/>
                <w:b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406025">
              <w:rPr>
                <w:rFonts w:ascii="Times New Roman" w:hAnsi="Times New Roman" w:cs="Times New Roman"/>
                <w:b/>
                <w:lang w:val="en-US"/>
              </w:rPr>
              <w:t xml:space="preserve">PERFORMANCE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406025">
              <w:rPr>
                <w:rFonts w:ascii="Times New Roman" w:hAnsi="Times New Roman" w:cs="Times New Roman"/>
                <w:b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406025">
              <w:rPr>
                <w:rFonts w:ascii="Times New Roman" w:hAnsi="Times New Roman" w:cs="Times New Roman"/>
                <w:b/>
                <w:lang w:val="en-US"/>
              </w:rPr>
              <w:t>PLANNING</w:t>
            </w:r>
          </w:p>
        </w:tc>
      </w:tr>
      <w:tr w:rsidR="00406025" w:rsidTr="00253949">
        <w:tc>
          <w:tcPr>
            <w:tcW w:w="445" w:type="dxa"/>
            <w:shd w:val="clear" w:color="auto" w:fill="EEECE1" w:themeFill="background2"/>
          </w:tcPr>
          <w:p w:rsidR="00406025" w:rsidRDefault="00406025" w:rsidP="00253949">
            <w:pPr>
              <w:spacing w:before="100" w:beforeAutospacing="1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025">
              <w:rPr>
                <w:rFonts w:ascii="Times New Roman" w:hAnsi="Times New Roman" w:cs="Times New Roman"/>
                <w:b/>
                <w:lang w:val="en-US"/>
              </w:rPr>
              <w:t>7.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406025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8485" w:type="dxa"/>
            <w:shd w:val="clear" w:color="auto" w:fill="EEECE1" w:themeFill="background2"/>
          </w:tcPr>
          <w:p w:rsidR="00406025" w:rsidRDefault="00406025" w:rsidP="00253949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  <w:r w:rsidRPr="00406025">
              <w:rPr>
                <w:rFonts w:ascii="Times New Roman" w:hAnsi="Times New Roman" w:cs="Times New Roman"/>
                <w:b/>
                <w:lang w:val="en-US"/>
              </w:rPr>
              <w:t xml:space="preserve">MASS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406025">
              <w:rPr>
                <w:rFonts w:ascii="Times New Roman" w:hAnsi="Times New Roman" w:cs="Times New Roman"/>
                <w:b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406025">
              <w:rPr>
                <w:rFonts w:ascii="Times New Roman" w:hAnsi="Times New Roman" w:cs="Times New Roman"/>
                <w:b/>
                <w:lang w:val="en-US"/>
              </w:rPr>
              <w:t>BALANCE</w:t>
            </w:r>
          </w:p>
        </w:tc>
        <w:tc>
          <w:tcPr>
            <w:tcW w:w="567" w:type="dxa"/>
          </w:tcPr>
          <w:p w:rsidR="00406025" w:rsidRDefault="00406025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406025" w:rsidTr="00253949">
        <w:tc>
          <w:tcPr>
            <w:tcW w:w="445" w:type="dxa"/>
          </w:tcPr>
          <w:p w:rsidR="00406025" w:rsidRDefault="00406025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406025" w:rsidRDefault="0025394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Purpose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balance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considerations</w:t>
            </w:r>
          </w:p>
        </w:tc>
        <w:tc>
          <w:tcPr>
            <w:tcW w:w="567" w:type="dxa"/>
          </w:tcPr>
          <w:p w:rsidR="00406025" w:rsidRDefault="00406025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406025" w:rsidTr="00253949">
        <w:tc>
          <w:tcPr>
            <w:tcW w:w="445" w:type="dxa"/>
          </w:tcPr>
          <w:p w:rsidR="00406025" w:rsidRDefault="00406025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406025" w:rsidRDefault="0025394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Loading</w:t>
            </w:r>
          </w:p>
        </w:tc>
        <w:tc>
          <w:tcPr>
            <w:tcW w:w="567" w:type="dxa"/>
          </w:tcPr>
          <w:p w:rsidR="00406025" w:rsidRDefault="00406025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406025" w:rsidTr="00253949">
        <w:tc>
          <w:tcPr>
            <w:tcW w:w="445" w:type="dxa"/>
          </w:tcPr>
          <w:p w:rsidR="00406025" w:rsidRDefault="00406025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406025" w:rsidRDefault="0025394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Fundamentals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calculations   </w:t>
            </w:r>
          </w:p>
        </w:tc>
        <w:tc>
          <w:tcPr>
            <w:tcW w:w="567" w:type="dxa"/>
          </w:tcPr>
          <w:p w:rsidR="00406025" w:rsidRDefault="00406025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253949" w:rsidTr="00253949">
        <w:tc>
          <w:tcPr>
            <w:tcW w:w="445" w:type="dxa"/>
          </w:tcPr>
          <w:p w:rsidR="00253949" w:rsidRDefault="0025394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253949" w:rsidRDefault="0025394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balance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details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aircraf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</w:t>
            </w:r>
          </w:p>
        </w:tc>
        <w:tc>
          <w:tcPr>
            <w:tcW w:w="567" w:type="dxa"/>
          </w:tcPr>
          <w:p w:rsidR="00253949" w:rsidRDefault="00253949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253949" w:rsidTr="00253949">
        <w:tc>
          <w:tcPr>
            <w:tcW w:w="445" w:type="dxa"/>
          </w:tcPr>
          <w:p w:rsidR="00253949" w:rsidRDefault="0025394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253949" w:rsidRDefault="0025394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Determination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position</w:t>
            </w:r>
          </w:p>
        </w:tc>
        <w:tc>
          <w:tcPr>
            <w:tcW w:w="567" w:type="dxa"/>
          </w:tcPr>
          <w:p w:rsidR="00253949" w:rsidRDefault="00253949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253949" w:rsidTr="00253949">
        <w:tc>
          <w:tcPr>
            <w:tcW w:w="445" w:type="dxa"/>
          </w:tcPr>
          <w:p w:rsidR="00253949" w:rsidRDefault="0025394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253949" w:rsidRDefault="0025394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Passenger,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cargo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ballast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ha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ndling  </w:t>
            </w:r>
          </w:p>
        </w:tc>
        <w:tc>
          <w:tcPr>
            <w:tcW w:w="567" w:type="dxa"/>
          </w:tcPr>
          <w:p w:rsidR="00253949" w:rsidRDefault="00253949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253949" w:rsidTr="00253949">
        <w:tc>
          <w:tcPr>
            <w:tcW w:w="445" w:type="dxa"/>
            <w:shd w:val="clear" w:color="auto" w:fill="EEECE1" w:themeFill="background2"/>
          </w:tcPr>
          <w:p w:rsidR="00253949" w:rsidRDefault="00253949" w:rsidP="00253949">
            <w:pPr>
              <w:spacing w:before="100" w:beforeAutospacing="1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025">
              <w:rPr>
                <w:rFonts w:ascii="Times New Roman" w:hAnsi="Times New Roman" w:cs="Times New Roman"/>
                <w:b/>
                <w:lang w:val="en-US"/>
              </w:rPr>
              <w:t>7.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2</w:t>
            </w:r>
          </w:p>
        </w:tc>
        <w:tc>
          <w:tcPr>
            <w:tcW w:w="8485" w:type="dxa"/>
            <w:shd w:val="clear" w:color="auto" w:fill="EEECE1" w:themeFill="background2"/>
          </w:tcPr>
          <w:p w:rsidR="00253949" w:rsidRPr="00253949" w:rsidRDefault="00253949" w:rsidP="0025394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  <w:r w:rsidRPr="00253949">
              <w:rPr>
                <w:rFonts w:ascii="Times New Roman" w:hAnsi="Times New Roman" w:cs="Times New Roman"/>
                <w:b/>
                <w:lang w:val="en-US"/>
              </w:rPr>
              <w:t>PERFORMANCE</w:t>
            </w:r>
          </w:p>
        </w:tc>
        <w:tc>
          <w:tcPr>
            <w:tcW w:w="567" w:type="dxa"/>
          </w:tcPr>
          <w:p w:rsidR="00253949" w:rsidRDefault="00253949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53949" w:rsidTr="00253949">
        <w:tc>
          <w:tcPr>
            <w:tcW w:w="445" w:type="dxa"/>
          </w:tcPr>
          <w:p w:rsidR="00253949" w:rsidRDefault="00253949" w:rsidP="0025394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253949" w:rsidRDefault="00253949" w:rsidP="0025394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Airworthiness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requirements</w:t>
            </w:r>
          </w:p>
        </w:tc>
        <w:tc>
          <w:tcPr>
            <w:tcW w:w="567" w:type="dxa"/>
          </w:tcPr>
          <w:p w:rsidR="00253949" w:rsidRDefault="00253949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253949" w:rsidTr="00253949">
        <w:tc>
          <w:tcPr>
            <w:tcW w:w="445" w:type="dxa"/>
          </w:tcPr>
          <w:p w:rsidR="00253949" w:rsidRDefault="00253949" w:rsidP="0025394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253949" w:rsidRDefault="00253949" w:rsidP="0025394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Basics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airship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performance</w:t>
            </w:r>
          </w:p>
        </w:tc>
        <w:tc>
          <w:tcPr>
            <w:tcW w:w="567" w:type="dxa"/>
          </w:tcPr>
          <w:p w:rsidR="00253949" w:rsidRDefault="00253949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253949" w:rsidTr="00253949">
        <w:tc>
          <w:tcPr>
            <w:tcW w:w="445" w:type="dxa"/>
          </w:tcPr>
          <w:p w:rsidR="00253949" w:rsidRDefault="00253949" w:rsidP="0025394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253949" w:rsidRDefault="00253949" w:rsidP="0025394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Definitions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terms</w:t>
            </w:r>
          </w:p>
        </w:tc>
        <w:tc>
          <w:tcPr>
            <w:tcW w:w="567" w:type="dxa"/>
          </w:tcPr>
          <w:p w:rsidR="00253949" w:rsidRDefault="00253949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253949" w:rsidTr="00253949">
        <w:tc>
          <w:tcPr>
            <w:tcW w:w="445" w:type="dxa"/>
          </w:tcPr>
          <w:p w:rsidR="00253949" w:rsidRDefault="00253949" w:rsidP="0025394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253949" w:rsidRDefault="00253949" w:rsidP="0025394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Stages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</w:t>
            </w:r>
          </w:p>
        </w:tc>
        <w:tc>
          <w:tcPr>
            <w:tcW w:w="567" w:type="dxa"/>
          </w:tcPr>
          <w:p w:rsidR="00253949" w:rsidRDefault="00253949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253949" w:rsidTr="00253949">
        <w:tc>
          <w:tcPr>
            <w:tcW w:w="445" w:type="dxa"/>
          </w:tcPr>
          <w:p w:rsidR="00253949" w:rsidRDefault="00253949" w:rsidP="0025394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253949" w:rsidRDefault="00253949" w:rsidP="00253949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manual</w:t>
            </w:r>
          </w:p>
        </w:tc>
        <w:tc>
          <w:tcPr>
            <w:tcW w:w="567" w:type="dxa"/>
          </w:tcPr>
          <w:p w:rsidR="00253949" w:rsidRDefault="00253949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253949" w:rsidRPr="00943137" w:rsidTr="00253949">
        <w:tc>
          <w:tcPr>
            <w:tcW w:w="445" w:type="dxa"/>
            <w:shd w:val="clear" w:color="auto" w:fill="EEECE1" w:themeFill="background2"/>
          </w:tcPr>
          <w:p w:rsidR="00253949" w:rsidRDefault="00253949" w:rsidP="00253949">
            <w:pPr>
              <w:spacing w:before="100" w:beforeAutospacing="1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06025">
              <w:rPr>
                <w:rFonts w:ascii="Times New Roman" w:hAnsi="Times New Roman" w:cs="Times New Roman"/>
                <w:b/>
                <w:lang w:val="en-US"/>
              </w:rPr>
              <w:t>7.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2</w:t>
            </w:r>
          </w:p>
        </w:tc>
        <w:tc>
          <w:tcPr>
            <w:tcW w:w="8485" w:type="dxa"/>
            <w:shd w:val="clear" w:color="auto" w:fill="EEECE1" w:themeFill="background2"/>
          </w:tcPr>
          <w:p w:rsidR="00253949" w:rsidRPr="00253949" w:rsidRDefault="00253949" w:rsidP="0025394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  <w:r w:rsidRPr="00253949">
              <w:rPr>
                <w:rFonts w:ascii="Times New Roman" w:hAnsi="Times New Roman" w:cs="Times New Roman"/>
                <w:b/>
                <w:lang w:val="en-US"/>
              </w:rPr>
              <w:t>FLIGHT    PLANNING    and    FLIGHT    MONITORING</w:t>
            </w:r>
          </w:p>
        </w:tc>
        <w:tc>
          <w:tcPr>
            <w:tcW w:w="567" w:type="dxa"/>
          </w:tcPr>
          <w:p w:rsidR="00253949" w:rsidRDefault="00253949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253949" w:rsidTr="00253949">
        <w:tc>
          <w:tcPr>
            <w:tcW w:w="445" w:type="dxa"/>
          </w:tcPr>
          <w:p w:rsidR="00253949" w:rsidRDefault="0025394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253949" w:rsidRDefault="0025394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planning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VFR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flights</w:t>
            </w:r>
          </w:p>
        </w:tc>
        <w:tc>
          <w:tcPr>
            <w:tcW w:w="567" w:type="dxa"/>
          </w:tcPr>
          <w:p w:rsidR="00253949" w:rsidRDefault="00253949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253949" w:rsidTr="00253949">
        <w:tc>
          <w:tcPr>
            <w:tcW w:w="445" w:type="dxa"/>
          </w:tcPr>
          <w:p w:rsidR="00253949" w:rsidRDefault="0025394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253949" w:rsidRDefault="0025394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planning</w:t>
            </w:r>
          </w:p>
        </w:tc>
        <w:tc>
          <w:tcPr>
            <w:tcW w:w="567" w:type="dxa"/>
          </w:tcPr>
          <w:p w:rsidR="00253949" w:rsidRDefault="00253949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253949" w:rsidTr="00253949">
        <w:tc>
          <w:tcPr>
            <w:tcW w:w="445" w:type="dxa"/>
          </w:tcPr>
          <w:p w:rsidR="00253949" w:rsidRDefault="0025394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253949" w:rsidRDefault="0025394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preparation</w:t>
            </w:r>
          </w:p>
        </w:tc>
        <w:tc>
          <w:tcPr>
            <w:tcW w:w="567" w:type="dxa"/>
          </w:tcPr>
          <w:p w:rsidR="00253949" w:rsidRDefault="00253949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253949" w:rsidTr="00253949">
        <w:tc>
          <w:tcPr>
            <w:tcW w:w="445" w:type="dxa"/>
          </w:tcPr>
          <w:p w:rsidR="00253949" w:rsidRDefault="0025394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253949" w:rsidRDefault="0025394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</w:t>
            </w:r>
          </w:p>
        </w:tc>
        <w:tc>
          <w:tcPr>
            <w:tcW w:w="567" w:type="dxa"/>
          </w:tcPr>
          <w:p w:rsidR="00253949" w:rsidRDefault="00253949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253949" w:rsidTr="00253949">
        <w:tc>
          <w:tcPr>
            <w:tcW w:w="445" w:type="dxa"/>
          </w:tcPr>
          <w:p w:rsidR="00253949" w:rsidRDefault="0025394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253949" w:rsidRDefault="00253949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monitoring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re - planning</w:t>
            </w:r>
          </w:p>
        </w:tc>
        <w:tc>
          <w:tcPr>
            <w:tcW w:w="567" w:type="dxa"/>
          </w:tcPr>
          <w:p w:rsidR="00253949" w:rsidRDefault="00253949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</w:tbl>
    <w:p w:rsidR="00253949" w:rsidRDefault="00406025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   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25394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25394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</w:p>
    <w:p w:rsidR="00253949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="0025394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="0025394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 w:rsidR="0025394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="00197B7A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25394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</w:p>
    <w:tbl>
      <w:tblPr>
        <w:tblStyle w:val="TableGrid"/>
        <w:tblW w:w="0" w:type="auto"/>
        <w:tblInd w:w="250" w:type="dxa"/>
        <w:tblLayout w:type="fixed"/>
        <w:tblLook w:val="04A0"/>
      </w:tblPr>
      <w:tblGrid>
        <w:gridCol w:w="445"/>
        <w:gridCol w:w="8485"/>
        <w:gridCol w:w="567"/>
      </w:tblGrid>
      <w:tr w:rsidR="005F28FB" w:rsidTr="005F28FB">
        <w:tc>
          <w:tcPr>
            <w:tcW w:w="445" w:type="dxa"/>
          </w:tcPr>
          <w:p w:rsidR="005F28FB" w:rsidRPr="00565DE3" w:rsidRDefault="005F28FB" w:rsidP="005F28FB">
            <w:pPr>
              <w:spacing w:before="100" w:beforeAutospacing="1"/>
              <w:ind w:left="-57" w:right="-57"/>
              <w:rPr>
                <w:rFonts w:ascii="Times New Roman" w:hAnsi="Times New Roman" w:cs="Times New Roman"/>
                <w:b/>
                <w:vertAlign w:val="superscript"/>
                <w:lang w:val="en-US"/>
              </w:rPr>
            </w:pPr>
            <w:r w:rsidRPr="00565DE3">
              <w:rPr>
                <w:rFonts w:ascii="Times New Roman" w:hAnsi="Times New Roman" w:cs="Times New Roman"/>
                <w:b/>
                <w:lang w:val="en-US"/>
              </w:rPr>
              <w:t>N</w:t>
            </w:r>
            <w:r w:rsidRPr="00565DE3">
              <w:rPr>
                <w:rFonts w:ascii="Times New Roman" w:hAnsi="Times New Roman" w:cs="Times New Roman"/>
                <w:b/>
                <w:u w:val="single"/>
                <w:vertAlign w:val="superscript"/>
                <w:lang w:val="en-US"/>
              </w:rPr>
              <w:t>0</w:t>
            </w:r>
          </w:p>
        </w:tc>
        <w:tc>
          <w:tcPr>
            <w:tcW w:w="8485" w:type="dxa"/>
            <w:shd w:val="clear" w:color="auto" w:fill="C4BC96" w:themeFill="background2" w:themeFillShade="BF"/>
          </w:tcPr>
          <w:p w:rsidR="005F28FB" w:rsidRPr="00565DE3" w:rsidRDefault="005F28FB" w:rsidP="005F28FB">
            <w:pPr>
              <w:spacing w:before="100" w:beforeAutospacing="1"/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</w:p>
        </w:tc>
        <w:tc>
          <w:tcPr>
            <w:tcW w:w="567" w:type="dxa"/>
          </w:tcPr>
          <w:p w:rsidR="005F28FB" w:rsidRPr="00565DE3" w:rsidRDefault="005F28FB" w:rsidP="005F28FB">
            <w:pPr>
              <w:spacing w:before="100" w:beforeAutospacing="1"/>
              <w:ind w:left="-57" w:right="-57"/>
              <w:rPr>
                <w:rFonts w:ascii="Times New Roman" w:hAnsi="Times New Roman" w:cs="Times New Roman"/>
                <w:b/>
                <w:lang w:val="en-US"/>
              </w:rPr>
            </w:pPr>
            <w:r w:rsidRPr="00565DE3">
              <w:rPr>
                <w:rFonts w:ascii="Times New Roman" w:hAnsi="Times New Roman" w:cs="Times New Roman"/>
                <w:b/>
                <w:lang w:val="en-US"/>
              </w:rPr>
              <w:t>PPL</w:t>
            </w:r>
          </w:p>
        </w:tc>
      </w:tr>
      <w:tr w:rsidR="005F28FB" w:rsidTr="005F28FB">
        <w:tc>
          <w:tcPr>
            <w:tcW w:w="445" w:type="dxa"/>
            <w:shd w:val="clear" w:color="auto" w:fill="DDD9C3" w:themeFill="background2" w:themeFillShade="E6"/>
          </w:tcPr>
          <w:p w:rsidR="005F28FB" w:rsidRDefault="00494C47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C47">
              <w:rPr>
                <w:rFonts w:ascii="Times New Roman" w:hAnsi="Times New Roman" w:cs="Times New Roman"/>
                <w:b/>
                <w:lang w:val="en-US"/>
              </w:rPr>
              <w:t>8.</w:t>
            </w:r>
            <w:r w:rsidR="005F28FB" w:rsidRPr="00565DE3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</w:tc>
        <w:tc>
          <w:tcPr>
            <w:tcW w:w="9052" w:type="dxa"/>
            <w:gridSpan w:val="2"/>
            <w:shd w:val="clear" w:color="auto" w:fill="DDD9C3" w:themeFill="background2" w:themeFillShade="E6"/>
          </w:tcPr>
          <w:p w:rsidR="005F28FB" w:rsidRPr="00F17909" w:rsidRDefault="005F28FB" w:rsidP="00494C47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</w:t>
            </w:r>
            <w:r w:rsidR="00494C47">
              <w:rPr>
                <w:rFonts w:ascii="Times New Roman" w:hAnsi="Times New Roman" w:cs="Times New Roman"/>
                <w:b/>
                <w:lang w:val="en-US"/>
              </w:rPr>
              <w:t xml:space="preserve">              </w:t>
            </w:r>
            <w:r w:rsidR="00494C47" w:rsidRPr="00494C47">
              <w:rPr>
                <w:rFonts w:ascii="Times New Roman" w:hAnsi="Times New Roman" w:cs="Times New Roman"/>
                <w:b/>
                <w:lang w:val="en-US"/>
              </w:rPr>
              <w:t>AIRCRAFT    GENERAL    KNOWLEDGE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</w:t>
            </w:r>
          </w:p>
        </w:tc>
      </w:tr>
      <w:tr w:rsidR="005F28FB" w:rsidTr="00494C47">
        <w:tc>
          <w:tcPr>
            <w:tcW w:w="445" w:type="dxa"/>
            <w:shd w:val="clear" w:color="auto" w:fill="EEECE1" w:themeFill="background2"/>
          </w:tcPr>
          <w:p w:rsidR="005F28FB" w:rsidRDefault="00494C47" w:rsidP="00494C47">
            <w:pPr>
              <w:spacing w:before="120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C47">
              <w:rPr>
                <w:rFonts w:ascii="Times New Roman" w:hAnsi="Times New Roman" w:cs="Times New Roman"/>
                <w:b/>
                <w:lang w:val="en-US"/>
              </w:rPr>
              <w:t>8.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494C47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8485" w:type="dxa"/>
            <w:shd w:val="clear" w:color="auto" w:fill="EEECE1" w:themeFill="background2"/>
          </w:tcPr>
          <w:p w:rsidR="00494C47" w:rsidRDefault="00494C47" w:rsidP="005F28FB">
            <w:pPr>
              <w:rPr>
                <w:rFonts w:ascii="Times New Roman" w:hAnsi="Times New Roman" w:cs="Times New Roman"/>
                <w:b/>
                <w:lang w:val="en-US"/>
              </w:rPr>
            </w:pPr>
            <w:r w:rsidRPr="00494C47">
              <w:rPr>
                <w:rFonts w:ascii="Times New Roman" w:hAnsi="Times New Roman" w:cs="Times New Roman"/>
                <w:b/>
                <w:lang w:val="en-US"/>
              </w:rPr>
              <w:t xml:space="preserve">ENVELOPE,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494C47">
              <w:rPr>
                <w:rFonts w:ascii="Times New Roman" w:hAnsi="Times New Roman" w:cs="Times New Roman"/>
                <w:b/>
                <w:lang w:val="en-US"/>
              </w:rPr>
              <w:t xml:space="preserve">AIRFRAME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494C47">
              <w:rPr>
                <w:rFonts w:ascii="Times New Roman" w:hAnsi="Times New Roman" w:cs="Times New Roman"/>
                <w:b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494C47">
              <w:rPr>
                <w:rFonts w:ascii="Times New Roman" w:hAnsi="Times New Roman" w:cs="Times New Roman"/>
                <w:b/>
                <w:lang w:val="en-US"/>
              </w:rPr>
              <w:t xml:space="preserve">SYSTEMS,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494C47">
              <w:rPr>
                <w:rFonts w:ascii="Times New Roman" w:hAnsi="Times New Roman" w:cs="Times New Roman"/>
                <w:b/>
                <w:lang w:val="en-US"/>
              </w:rPr>
              <w:t xml:space="preserve">ELECTRICS,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494C47">
              <w:rPr>
                <w:rFonts w:ascii="Times New Roman" w:hAnsi="Times New Roman" w:cs="Times New Roman"/>
                <w:b/>
                <w:lang w:val="en-US"/>
              </w:rPr>
              <w:t xml:space="preserve">POWERPLANT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494C47">
              <w:rPr>
                <w:rFonts w:ascii="Times New Roman" w:hAnsi="Times New Roman" w:cs="Times New Roman"/>
                <w:b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</w:p>
          <w:p w:rsidR="005F28FB" w:rsidRDefault="00494C47" w:rsidP="005F28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</w:t>
            </w:r>
            <w:r w:rsidRPr="00494C47">
              <w:rPr>
                <w:rFonts w:ascii="Times New Roman" w:hAnsi="Times New Roman" w:cs="Times New Roman"/>
                <w:b/>
                <w:lang w:val="en-US"/>
              </w:rPr>
              <w:t xml:space="preserve">EMERGENCY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494C47">
              <w:rPr>
                <w:rFonts w:ascii="Times New Roman" w:hAnsi="Times New Roman" w:cs="Times New Roman"/>
                <w:b/>
                <w:lang w:val="en-US"/>
              </w:rPr>
              <w:t>EQUIPMENT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 </w:t>
            </w: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494C47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Design,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materials,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loads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sses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494C47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Envelope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airbags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494C47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Framework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494C47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Gondola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494C47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controls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494C47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gear  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494C47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Hydraulics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pneumatics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494C47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Heating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conditioning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494C47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494C47" w:rsidP="00494C47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Piston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engines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94C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propellers )</w:t>
            </w:r>
            <w:r w:rsidR="005F28FB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               </w:t>
            </w:r>
          </w:p>
        </w:tc>
        <w:tc>
          <w:tcPr>
            <w:tcW w:w="567" w:type="dxa"/>
          </w:tcPr>
          <w:p w:rsidR="005F28FB" w:rsidRDefault="00140D16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494C47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Turbine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engines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94C4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basics )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494C47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Electrics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494C47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protection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detection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tems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140D16" w:rsidP="005F28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Maintenance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140D16">
        <w:tc>
          <w:tcPr>
            <w:tcW w:w="445" w:type="dxa"/>
            <w:shd w:val="clear" w:color="auto" w:fill="EEECE1" w:themeFill="background2"/>
          </w:tcPr>
          <w:p w:rsidR="005F28FB" w:rsidRDefault="00140D16" w:rsidP="00140D16">
            <w:pPr>
              <w:spacing w:before="100" w:beforeAutospacing="1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94C47">
              <w:rPr>
                <w:rFonts w:ascii="Times New Roman" w:hAnsi="Times New Roman" w:cs="Times New Roman"/>
                <w:b/>
                <w:lang w:val="en-US"/>
              </w:rPr>
              <w:t>8.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2</w:t>
            </w:r>
          </w:p>
        </w:tc>
        <w:tc>
          <w:tcPr>
            <w:tcW w:w="8485" w:type="dxa"/>
            <w:shd w:val="clear" w:color="auto" w:fill="EEECE1" w:themeFill="background2"/>
          </w:tcPr>
          <w:p w:rsidR="005F28FB" w:rsidRDefault="00140D16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</w:t>
            </w:r>
            <w:r w:rsidRPr="00140D16">
              <w:rPr>
                <w:rFonts w:ascii="Times New Roman" w:hAnsi="Times New Roman" w:cs="Times New Roman"/>
                <w:b/>
                <w:lang w:val="en-US"/>
              </w:rPr>
              <w:t>INSTRUMENTATION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140D16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Sensors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instruments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140D16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Measurement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data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gas  parameters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140D16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Magnetism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0D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direct  reading  compass  and  flux  valve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140D16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Gyroscopic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instruments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140D16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Communication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systems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140D16" w:rsidP="005F28F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Alerting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systems  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140D16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Integrated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instruments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140D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electronic  displays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140D16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management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system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40D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general  basics )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140D16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Digital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circuits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computers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RPr="00F17909" w:rsidTr="005F28FB">
        <w:tc>
          <w:tcPr>
            <w:tcW w:w="445" w:type="dxa"/>
            <w:shd w:val="clear" w:color="auto" w:fill="DDD9C3" w:themeFill="background2" w:themeFillShade="E6"/>
          </w:tcPr>
          <w:p w:rsidR="005F28FB" w:rsidRDefault="00140D16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9</w:t>
            </w:r>
            <w:r w:rsidR="005F28FB" w:rsidRPr="00F17909">
              <w:rPr>
                <w:rFonts w:ascii="Times New Roman" w:hAnsi="Times New Roman" w:cs="Times New Roman"/>
                <w:b/>
                <w:lang w:val="en-US"/>
              </w:rPr>
              <w:t>.</w:t>
            </w:r>
          </w:p>
        </w:tc>
        <w:tc>
          <w:tcPr>
            <w:tcW w:w="9052" w:type="dxa"/>
            <w:gridSpan w:val="2"/>
            <w:shd w:val="clear" w:color="auto" w:fill="DDD9C3" w:themeFill="background2" w:themeFillShade="E6"/>
          </w:tcPr>
          <w:p w:rsidR="005F28FB" w:rsidRPr="00F17909" w:rsidRDefault="005F28FB" w:rsidP="00140D1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</w:t>
            </w:r>
            <w:r w:rsidR="00140D1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="00140D16" w:rsidRPr="00140D16">
              <w:rPr>
                <w:rFonts w:ascii="Times New Roman" w:hAnsi="Times New Roman" w:cs="Times New Roman"/>
                <w:b/>
                <w:lang w:val="en-US"/>
              </w:rPr>
              <w:t>NAVIGATION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</w:p>
        </w:tc>
      </w:tr>
      <w:tr w:rsidR="005F28FB" w:rsidTr="00140D16">
        <w:tc>
          <w:tcPr>
            <w:tcW w:w="445" w:type="dxa"/>
            <w:shd w:val="clear" w:color="auto" w:fill="EEECE1" w:themeFill="background2"/>
          </w:tcPr>
          <w:p w:rsidR="005F28FB" w:rsidRDefault="00140D16" w:rsidP="00140D16">
            <w:pPr>
              <w:spacing w:before="100" w:beforeAutospacing="1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9</w:t>
            </w:r>
            <w:r w:rsidRPr="00406025">
              <w:rPr>
                <w:rFonts w:ascii="Times New Roman" w:hAnsi="Times New Roman" w:cs="Times New Roman"/>
                <w:b/>
                <w:lang w:val="en-US"/>
              </w:rPr>
              <w:t>.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406025">
              <w:rPr>
                <w:rFonts w:ascii="Times New Roman" w:hAnsi="Times New Roman" w:cs="Times New Roman"/>
                <w:b/>
                <w:lang w:val="en-US"/>
              </w:rPr>
              <w:t>1</w:t>
            </w:r>
          </w:p>
        </w:tc>
        <w:tc>
          <w:tcPr>
            <w:tcW w:w="8485" w:type="dxa"/>
            <w:shd w:val="clear" w:color="auto" w:fill="EEECE1" w:themeFill="background2"/>
          </w:tcPr>
          <w:p w:rsidR="005F28FB" w:rsidRPr="00140D16" w:rsidRDefault="00140D16" w:rsidP="00140D1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      </w:t>
            </w:r>
            <w:r w:rsidRPr="00140D16">
              <w:rPr>
                <w:rFonts w:ascii="Times New Roman" w:hAnsi="Times New Roman" w:cs="Times New Roman"/>
                <w:b/>
                <w:lang w:val="en-US"/>
              </w:rPr>
              <w:t>GENERAL    NAVIGATION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Pr="00406025" w:rsidRDefault="00E72C34" w:rsidP="005F28FB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Basics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navigation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E72C34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Magnetism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compasses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E72C34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Charts  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E72C34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navigation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E72C34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navigation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5F28FB">
        <w:tc>
          <w:tcPr>
            <w:tcW w:w="445" w:type="dxa"/>
            <w:shd w:val="clear" w:color="auto" w:fill="EEECE1" w:themeFill="background2"/>
          </w:tcPr>
          <w:p w:rsidR="005F28FB" w:rsidRDefault="00E72C34" w:rsidP="005F28FB">
            <w:pPr>
              <w:spacing w:before="100" w:beforeAutospacing="1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>9</w:t>
            </w:r>
            <w:r w:rsidR="005F28FB" w:rsidRPr="00406025">
              <w:rPr>
                <w:rFonts w:ascii="Times New Roman" w:hAnsi="Times New Roman" w:cs="Times New Roman"/>
                <w:b/>
                <w:lang w:val="en-US"/>
              </w:rPr>
              <w:t>.</w:t>
            </w:r>
            <w:r w:rsidR="005F28FB">
              <w:rPr>
                <w:rFonts w:ascii="Times New Roman" w:hAnsi="Times New Roman" w:cs="Times New Roman"/>
                <w:b/>
                <w:lang w:val="en-US"/>
              </w:rPr>
              <w:t xml:space="preserve"> 2</w:t>
            </w:r>
          </w:p>
        </w:tc>
        <w:tc>
          <w:tcPr>
            <w:tcW w:w="8485" w:type="dxa"/>
            <w:shd w:val="clear" w:color="auto" w:fill="EEECE1" w:themeFill="background2"/>
          </w:tcPr>
          <w:p w:rsidR="005F28FB" w:rsidRPr="00253949" w:rsidRDefault="005F28FB" w:rsidP="00E72C34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</w:t>
            </w:r>
            <w:r w:rsidR="001D20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</w:t>
            </w:r>
            <w:r w:rsidR="001D20CE" w:rsidRPr="001D20CE">
              <w:rPr>
                <w:rFonts w:ascii="Times New Roman" w:hAnsi="Times New Roman" w:cs="Times New Roman"/>
                <w:b/>
                <w:lang w:val="en-US"/>
              </w:rPr>
              <w:t>RADIO    NAVIGATION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1D20CE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radio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propagation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theory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1D20CE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Radio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aids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1D20CE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Radar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1D20CE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GNSS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B522B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x</w:t>
            </w: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F28FB" w:rsidTr="001D20CE">
        <w:tc>
          <w:tcPr>
            <w:tcW w:w="445" w:type="dxa"/>
            <w:shd w:val="clear" w:color="auto" w:fill="auto"/>
          </w:tcPr>
          <w:p w:rsidR="005F28FB" w:rsidRDefault="005F28FB" w:rsidP="005F28FB">
            <w:pPr>
              <w:spacing w:before="100" w:beforeAutospacing="1"/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  <w:shd w:val="clear" w:color="auto" w:fill="auto"/>
          </w:tcPr>
          <w:p w:rsidR="005F28FB" w:rsidRPr="00253949" w:rsidRDefault="005F28FB" w:rsidP="001D20C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F28FB" w:rsidTr="005F28FB">
        <w:tc>
          <w:tcPr>
            <w:tcW w:w="44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8485" w:type="dxa"/>
          </w:tcPr>
          <w:p w:rsidR="005F28FB" w:rsidRDefault="005F28FB" w:rsidP="005F28FB">
            <w:pPr>
              <w:spacing w:before="100" w:beforeAutospacing="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567" w:type="dxa"/>
          </w:tcPr>
          <w:p w:rsidR="005F28FB" w:rsidRDefault="005F28FB" w:rsidP="005F28FB">
            <w:pPr>
              <w:spacing w:before="100" w:beforeAutospacing="1"/>
              <w:ind w:left="113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="0025394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 w:rsidR="005F28F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</w:t>
      </w:r>
      <w:r w:rsidR="0025394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="00253949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</w:t>
      </w:r>
      <w:r w:rsidR="00253949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</w:p>
    <w:p w:rsidR="00494C47" w:rsidRPr="00494C47" w:rsidRDefault="00494C47" w:rsidP="000C2E74">
      <w:pPr>
        <w:spacing w:after="0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</w:t>
      </w:r>
    </w:p>
    <w:p w:rsidR="00E72C3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</w:t>
      </w:r>
      <w:r w:rsidR="00494C47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    </w:t>
      </w:r>
      <w:r w:rsidR="00140D1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</w:t>
      </w:r>
      <w:r w:rsidR="00140D1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     </w:t>
      </w:r>
      <w:r w:rsidR="00140D1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</w:t>
      </w:r>
      <w:r w:rsidR="00140D1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140D16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 w:rsidR="00E72C3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E72C3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</w:p>
    <w:p w:rsidR="00E72C3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</w:t>
      </w:r>
      <w:r w:rsidR="00E72C3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</w:p>
    <w:p w:rsidR="00E72C3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="00E72C3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</w:t>
      </w:r>
      <w:r w:rsidR="00E72C3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</w:p>
    <w:p w:rsidR="00E4473D" w:rsidRDefault="000C2E74" w:rsidP="000C2E74">
      <w:pPr>
        <w:spacing w:after="0"/>
        <w:rPr>
          <w:rFonts w:ascii="Times New Roman" w:hAnsi="Times New Roman" w:cs="Times New Roman"/>
          <w:b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         </w:t>
      </w:r>
    </w:p>
    <w:p w:rsidR="00197B7A" w:rsidRPr="00197B7A" w:rsidRDefault="00197B7A" w:rsidP="000C2E74">
      <w:pPr>
        <w:spacing w:after="0"/>
        <w:rPr>
          <w:rFonts w:ascii="Times New Roman" w:hAnsi="Times New Roman" w:cs="Times New Roman"/>
          <w:b/>
          <w:lang w:val="en-US"/>
        </w:rPr>
      </w:pPr>
    </w:p>
    <w:p w:rsidR="000C2E74" w:rsidRPr="00E4473D" w:rsidRDefault="000C2E74" w:rsidP="000C2E7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4473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E4473D" w:rsidRPr="00E4473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E4473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3</w:t>
      </w:r>
      <w:r w:rsidR="00E4473D" w:rsidRPr="00E4473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E4473D" w:rsidRPr="00E4473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E4473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E4473D" w:rsidRPr="00E4473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4473D">
        <w:rPr>
          <w:rFonts w:ascii="Times New Roman" w:hAnsi="Times New Roman" w:cs="Times New Roman"/>
          <w:b/>
          <w:sz w:val="24"/>
          <w:szCs w:val="24"/>
          <w:lang w:val="en-US"/>
        </w:rPr>
        <w:t>210</w:t>
      </w:r>
      <w:r w:rsidR="00E4473D" w:rsidRPr="00E4473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4473D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r w:rsidR="00E4473D" w:rsidRPr="00E4473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E4473D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E4473D" w:rsidRPr="00E4473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4473D">
        <w:rPr>
          <w:rFonts w:ascii="Times New Roman" w:hAnsi="Times New Roman" w:cs="Times New Roman"/>
          <w:b/>
          <w:sz w:val="24"/>
          <w:szCs w:val="24"/>
          <w:lang w:val="en-US"/>
        </w:rPr>
        <w:t>215</w:t>
      </w:r>
    </w:p>
    <w:p w:rsidR="00E4473D" w:rsidRPr="000C2E74" w:rsidRDefault="00E4473D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Pr="001E13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SYLLABUS    of    THEORETICAL    KNOWLEDGE    for    the 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1E13C5">
        <w:rPr>
          <w:rFonts w:ascii="Times New Roman" w:hAnsi="Times New Roman" w:cs="Times New Roman"/>
          <w:i/>
          <w:sz w:val="24"/>
          <w:szCs w:val="24"/>
          <w:lang w:val="en-US"/>
        </w:rPr>
        <w:t>PL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and    SPL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syllabi 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theoretical 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examination 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LAPL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and LAPL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AMC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FCL.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115 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FCL.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120 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BPL 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1511A6">
        <w:rPr>
          <w:rFonts w:ascii="Times New Roman" w:hAnsi="Times New Roman" w:cs="Times New Roman"/>
          <w:sz w:val="24"/>
          <w:szCs w:val="24"/>
          <w:lang w:val="en-US"/>
        </w:rPr>
        <w:t xml:space="preserve">  SPL,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respectively.</w:t>
      </w:r>
    </w:p>
    <w:p w:rsidR="001511A6" w:rsidRDefault="001511A6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C2E74" w:rsidRPr="00EF6C0F" w:rsidRDefault="000C2E74" w:rsidP="000C2E7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EF6C0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EF6C0F" w:rsidRPr="00EF6C0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EF6C0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EF6C0F" w:rsidRPr="00EF6C0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EF6C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EF6C0F" w:rsidRPr="00EF6C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EF6C0F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EF6C0F" w:rsidRPr="00EF6C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F6C0F">
        <w:rPr>
          <w:rFonts w:ascii="Times New Roman" w:hAnsi="Times New Roman" w:cs="Times New Roman"/>
          <w:b/>
          <w:sz w:val="24"/>
          <w:szCs w:val="24"/>
          <w:lang w:val="en-US"/>
        </w:rPr>
        <w:t>215</w:t>
      </w:r>
      <w:r w:rsidR="00EF6C0F" w:rsidRPr="00EF6C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F6C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; </w:t>
      </w:r>
      <w:r w:rsidR="00EF6C0F" w:rsidRPr="00EF6C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EF6C0F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EF6C0F" w:rsidRPr="00EF6C0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F6C0F">
        <w:rPr>
          <w:rFonts w:ascii="Times New Roman" w:hAnsi="Times New Roman" w:cs="Times New Roman"/>
          <w:b/>
          <w:sz w:val="24"/>
          <w:szCs w:val="24"/>
          <w:lang w:val="en-US"/>
        </w:rPr>
        <w:t>235</w:t>
      </w:r>
    </w:p>
    <w:p w:rsidR="00EF6C0F" w:rsidRDefault="00EF6C0F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</w:t>
      </w:r>
      <w:r w:rsidRPr="001E13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THEORETICAL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1E13C5">
        <w:rPr>
          <w:rFonts w:ascii="Times New Roman" w:hAnsi="Times New Roman" w:cs="Times New Roman"/>
          <w:i/>
          <w:sz w:val="24"/>
          <w:szCs w:val="24"/>
          <w:lang w:val="en-US"/>
        </w:rPr>
        <w:t xml:space="preserve">KNOWLEDGE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EXAMINATION   and   SKILL   TEST   for  the   P</w:t>
      </w:r>
      <w:r w:rsidRPr="001E13C5">
        <w:rPr>
          <w:rFonts w:ascii="Times New Roman" w:hAnsi="Times New Roman" w:cs="Times New Roman"/>
          <w:i/>
          <w:sz w:val="24"/>
          <w:szCs w:val="24"/>
          <w:lang w:val="en-US"/>
        </w:rPr>
        <w:t>PL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( A )</w:t>
      </w:r>
    </w:p>
    <w:p w:rsidR="000C2E74" w:rsidRPr="00EF6C0F" w:rsidRDefault="00EF6C0F" w:rsidP="000C2E7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  <w:r w:rsidRPr="00EF6C0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</w:t>
      </w:r>
      <w:r w:rsidR="006258A1" w:rsidRPr="006258A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a )</w:t>
      </w:r>
      <w:r w:rsidRPr="006258A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  </w:t>
      </w:r>
      <w:r w:rsidR="000C2E74" w:rsidRPr="00EF6C0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Theoretical </w:t>
      </w:r>
      <w:r w:rsidRPr="00EF6C0F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Knowledge  Examination 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examinations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comprise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total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120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multiple-choice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questions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covering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subjects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Communication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practical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classroom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testing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may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conducted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period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18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months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mentioned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FCL.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025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)(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counted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end of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calendar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month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first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attempted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EF6C0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examination.</w:t>
      </w:r>
    </w:p>
    <w:p w:rsidR="000C2E74" w:rsidRPr="006258A1" w:rsidRDefault="006258A1" w:rsidP="000C2E7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 w:rsidR="000C2E74" w:rsidRPr="006258A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b</w:t>
      </w:r>
      <w:r w:rsidRPr="006258A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="000C2E74" w:rsidRPr="006258A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)   </w:t>
      </w:r>
      <w:r w:rsidRPr="006258A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="000C2E74" w:rsidRPr="006258A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Skill </w:t>
      </w:r>
      <w:r w:rsidRPr="006258A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T</w:t>
      </w:r>
      <w:r w:rsidR="000C2E74" w:rsidRPr="006258A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est</w:t>
      </w:r>
      <w:r w:rsidRPr="006258A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Further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training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may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failed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part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thereof.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There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should be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no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limit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number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tests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may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attempted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0C2E74" w:rsidRPr="006258A1" w:rsidRDefault="006258A1" w:rsidP="000C2E74">
      <w:pPr>
        <w:spacing w:after="0"/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</w:t>
      </w:r>
      <w:r w:rsidR="000C2E74" w:rsidRPr="006258A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c</w:t>
      </w:r>
      <w:r w:rsidRPr="006258A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</w:t>
      </w:r>
      <w:r w:rsidR="000C2E74" w:rsidRPr="006258A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)   </w:t>
      </w:r>
      <w:r w:rsidRPr="006258A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="000C2E74" w:rsidRPr="006258A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Conduct </w:t>
      </w:r>
      <w:r w:rsidRPr="006258A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="000C2E74" w:rsidRPr="006258A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of </w:t>
      </w:r>
      <w:r w:rsidRPr="006258A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</w:t>
      </w:r>
      <w:r w:rsidR="000C2E74" w:rsidRPr="006258A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the </w:t>
      </w:r>
      <w:r w:rsidRPr="006258A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 T</w:t>
      </w:r>
      <w:r w:rsidR="000C2E74" w:rsidRPr="006258A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>est</w:t>
      </w:r>
      <w:r w:rsidRPr="006258A1">
        <w:rPr>
          <w:rFonts w:ascii="Times New Roman" w:hAnsi="Times New Roman" w:cs="Times New Roman"/>
          <w:i/>
          <w:sz w:val="24"/>
          <w:szCs w:val="24"/>
          <w:u w:val="single"/>
          <w:lang w:val="en-US"/>
        </w:rPr>
        <w:t xml:space="preserve"> 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If  the  applicant  chooses  to  terminate  a  skill  test  for  reasons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considered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inadequate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 FE,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retake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entire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test.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terminated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reasons considered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adequate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FE,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only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those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sections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not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completed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tested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further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 flight 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Any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7F11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807F11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procedure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may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repeated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once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applicant.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FE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may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stop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any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stage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if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it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 considered  that  the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applicant’s  demonstration  of  flying  skill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requires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complete 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retest</w:t>
      </w:r>
      <w:r w:rsidR="006258A1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required 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fly 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position 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where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PIC 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functions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can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performed 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carry 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there 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no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other 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crew 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member. Responsibility 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should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allocated 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with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national 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regulations.</w:t>
      </w:r>
    </w:p>
    <w:p w:rsidR="00BA3DB0" w:rsidRDefault="00BA3DB0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C2E74" w:rsidRPr="00BA3DB0" w:rsidRDefault="000C2E74" w:rsidP="000C2E7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A3DB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BA3DB0" w:rsidRPr="00BA3DB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BA3DB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BA3DB0" w:rsidRPr="00BA3DB0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BA3D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A3DB0" w:rsidRPr="00BA3D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BA3DB0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BA3DB0" w:rsidRPr="00BA3D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A3D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235  </w:t>
      </w:r>
      <w:r w:rsidR="00BA3DB0" w:rsidRPr="00BA3D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BA3D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Skill </w:t>
      </w:r>
      <w:r w:rsidR="00BA3DB0" w:rsidRPr="00BA3DB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T</w:t>
      </w:r>
      <w:r w:rsidRPr="00BA3DB0">
        <w:rPr>
          <w:rFonts w:ascii="Times New Roman" w:hAnsi="Times New Roman" w:cs="Times New Roman"/>
          <w:b/>
          <w:sz w:val="24"/>
          <w:szCs w:val="24"/>
          <w:lang w:val="en-US"/>
        </w:rPr>
        <w:t>est</w:t>
      </w:r>
    </w:p>
    <w:p w:rsidR="000C2E74" w:rsidRPr="00BA3DB0" w:rsidRDefault="00BA3DB0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0C2E74" w:rsidRPr="00BA3DB0">
        <w:rPr>
          <w:rFonts w:ascii="Times New Roman" w:hAnsi="Times New Roman" w:cs="Times New Roman"/>
          <w:i/>
          <w:sz w:val="24"/>
          <w:szCs w:val="24"/>
          <w:lang w:val="en-US"/>
        </w:rPr>
        <w:t>CONTENTS</w:t>
      </w:r>
      <w:r w:rsidRPr="00BA3D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0C2E74" w:rsidRPr="00BA3D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3D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  the   </w:t>
      </w:r>
      <w:r w:rsidR="000C2E74" w:rsidRPr="00BA3D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SKILL </w:t>
      </w:r>
      <w:r w:rsidRPr="00BA3D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0C2E74" w:rsidRPr="00BA3D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TEST </w:t>
      </w:r>
      <w:r w:rsidRPr="00BA3D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for   the   </w:t>
      </w:r>
      <w:r w:rsidR="000C2E74" w:rsidRPr="00BA3DB0">
        <w:rPr>
          <w:rFonts w:ascii="Times New Roman" w:hAnsi="Times New Roman" w:cs="Times New Roman"/>
          <w:i/>
          <w:sz w:val="24"/>
          <w:szCs w:val="24"/>
          <w:lang w:val="en-US"/>
        </w:rPr>
        <w:t>ISSUE</w:t>
      </w:r>
      <w:r w:rsidRPr="00BA3D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0C2E74" w:rsidRPr="00BA3D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3DB0">
        <w:rPr>
          <w:rFonts w:ascii="Times New Roman" w:hAnsi="Times New Roman" w:cs="Times New Roman"/>
          <w:i/>
          <w:sz w:val="24"/>
          <w:szCs w:val="24"/>
          <w:lang w:val="en-US"/>
        </w:rPr>
        <w:t>of   a</w:t>
      </w:r>
      <w:r w:rsidR="000C2E74" w:rsidRPr="00BA3D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A3D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0C2E74" w:rsidRPr="00BA3DB0">
        <w:rPr>
          <w:rFonts w:ascii="Times New Roman" w:hAnsi="Times New Roman" w:cs="Times New Roman"/>
          <w:i/>
          <w:sz w:val="24"/>
          <w:szCs w:val="24"/>
          <w:lang w:val="en-US"/>
        </w:rPr>
        <w:t>PPL</w:t>
      </w:r>
      <w:r w:rsidRPr="00BA3D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BA3DB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BA3D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BA3DB0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BA3D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BA3DB0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BA3DB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route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flown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navigation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test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chosen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FE.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route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may end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aerodrome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departure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another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aerodrome.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responsible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and  should  ensure  that  all  equipment  and  documentation  for  the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execution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board.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navigation section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should  have  a  duration  that  allows  the  pilot  to  demonstrate  his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her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ability to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complete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route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63FDC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C63FDC" w:rsidRPr="00C63FD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3FD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 </w:t>
      </w:r>
      <w:r w:rsidR="00C63FDC" w:rsidRPr="00C63FD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C63FDC" w:rsidRPr="00C63FDC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3 </w:t>
      </w:r>
      <w:r w:rsidR="00C63FDC" w:rsidRPr="00C63FD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 </w:t>
      </w:r>
      <w:r w:rsidRPr="00C63FDC">
        <w:rPr>
          <w:rFonts w:ascii="Times New Roman" w:hAnsi="Times New Roman" w:cs="Times New Roman"/>
          <w:i/>
          <w:sz w:val="24"/>
          <w:szCs w:val="24"/>
          <w:lang w:val="en-US"/>
        </w:rPr>
        <w:t>three</w:t>
      </w:r>
      <w:r w:rsidR="00C63FDC" w:rsidRPr="00C63FD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 </w:t>
      </w:r>
      <w:r w:rsidRPr="00C63FD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identified </w:t>
      </w:r>
      <w:r w:rsidR="00C63FDC" w:rsidRPr="00C63FD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63FDC">
        <w:rPr>
          <w:rFonts w:ascii="Times New Roman" w:hAnsi="Times New Roman" w:cs="Times New Roman"/>
          <w:i/>
          <w:sz w:val="24"/>
          <w:szCs w:val="24"/>
          <w:lang w:val="en-US"/>
        </w:rPr>
        <w:t>waypoints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may,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agreed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between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FE,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flown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separate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 An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indicate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to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duties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carried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out,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including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 identification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radio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facilities.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Checks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completed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accordance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authoriz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ed checklist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being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taken.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pre-flight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preparation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for the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required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determine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settings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speeds.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Performance data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take-off,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approach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calculated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compliance with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operations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manual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manual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used.</w:t>
      </w:r>
    </w:p>
    <w:p w:rsidR="00C63FDC" w:rsidRDefault="00C63FDC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63FDC" w:rsidRDefault="00C63FDC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63FDC" w:rsidRPr="000C2E74" w:rsidRDefault="00C63FDC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C2E74" w:rsidRPr="00C63FDC" w:rsidRDefault="00C63FDC" w:rsidP="000C2E74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</w:t>
      </w:r>
      <w:r w:rsidR="000C2E74" w:rsidRPr="00C63FDC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FLIGHT </w:t>
      </w:r>
      <w:r w:rsidRPr="00C63FDC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</w:t>
      </w:r>
      <w:r w:rsidR="000C2E74" w:rsidRPr="00C63FDC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TEST </w:t>
      </w:r>
      <w:r w:rsidRPr="00C63FDC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</w:t>
      </w:r>
      <w:r w:rsidR="000C2E74" w:rsidRPr="00C63FDC">
        <w:rPr>
          <w:rFonts w:ascii="Times New Roman" w:hAnsi="Times New Roman" w:cs="Times New Roman"/>
          <w:sz w:val="24"/>
          <w:szCs w:val="24"/>
          <w:u w:val="single"/>
          <w:lang w:val="en-US"/>
        </w:rPr>
        <w:t>TOLERANCE</w:t>
      </w:r>
    </w:p>
    <w:p w:rsidR="00C63FDC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ability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operate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aeroplane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its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limitations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complete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7F11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807F11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smoothness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accuracy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63FDC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exercise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good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judgment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airmanship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apply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aeronautical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maintain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times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such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manner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successful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outcome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procedure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07F11">
        <w:rPr>
          <w:rFonts w:ascii="Times New Roman" w:hAnsi="Times New Roman" w:cs="Times New Roman"/>
          <w:sz w:val="24"/>
          <w:szCs w:val="24"/>
          <w:lang w:val="en-US"/>
        </w:rPr>
        <w:t>man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euv</w:t>
      </w:r>
      <w:r w:rsidR="00807F11">
        <w:rPr>
          <w:rFonts w:ascii="Times New Roman" w:hAnsi="Times New Roman" w:cs="Times New Roman"/>
          <w:sz w:val="24"/>
          <w:szCs w:val="24"/>
          <w:lang w:val="en-US"/>
        </w:rPr>
        <w:t>er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is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never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seriously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doubt.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 The  following  limits  are  for  general  guidance.  The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FE  should  make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allowance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for turbulent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conditions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handling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qualities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C63FD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63FDC" w:rsidRPr="009A5FCC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Pr="009A5FCC">
        <w:rPr>
          <w:rFonts w:ascii="Times New Roman" w:hAnsi="Times New Roman" w:cs="Times New Roman"/>
          <w:b/>
          <w:sz w:val="24"/>
          <w:szCs w:val="24"/>
          <w:lang w:val="en-US"/>
        </w:rPr>
        <w:t>eight</w:t>
      </w:r>
      <w:r w:rsidR="00C63FDC" w:rsidRPr="009A5F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A5FCC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</w:p>
    <w:p w:rsidR="000C2E74" w:rsidRPr="000C2E74" w:rsidRDefault="009A5FCC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flight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±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9A5FCC">
        <w:rPr>
          <w:rFonts w:ascii="Times New Roman" w:hAnsi="Times New Roman" w:cs="Times New Roman"/>
          <w:b/>
          <w:sz w:val="24"/>
          <w:szCs w:val="24"/>
          <w:lang w:val="en-US"/>
        </w:rPr>
        <w:t>150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ft</w:t>
      </w:r>
    </w:p>
    <w:p w:rsidR="000C2E74" w:rsidRPr="000C2E74" w:rsidRDefault="009A5FCC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failure       ±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9A5F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200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9A5FC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9A5F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9A5F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Pr="009A5F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9A5FCC">
        <w:rPr>
          <w:rFonts w:ascii="Times New Roman" w:hAnsi="Times New Roman" w:cs="Times New Roman"/>
          <w:i/>
          <w:sz w:val="24"/>
          <w:szCs w:val="24"/>
          <w:lang w:val="en-US"/>
        </w:rPr>
        <w:t>ME</w:t>
      </w:r>
      <w:r w:rsidRPr="009A5F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0C2E74" w:rsidRPr="009A5FCC">
        <w:rPr>
          <w:rFonts w:ascii="Times New Roman" w:hAnsi="Times New Roman" w:cs="Times New Roman"/>
          <w:i/>
          <w:sz w:val="24"/>
          <w:szCs w:val="24"/>
          <w:lang w:val="en-US"/>
        </w:rPr>
        <w:t>aeroplane</w:t>
      </w:r>
      <w:r w:rsidRPr="009A5F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9A5F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is</w:t>
      </w:r>
      <w:r w:rsidRPr="009A5F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9A5F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used</w:t>
      </w:r>
      <w:r w:rsidRPr="009A5F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9A5FC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)   </w:t>
      </w:r>
      <w:r w:rsidR="009A5FCC" w:rsidRPr="009A5FCC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Pr="009A5F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eading </w:t>
      </w:r>
      <w:r w:rsidR="009A5FCC" w:rsidRPr="009A5F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9A5F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or </w:t>
      </w:r>
      <w:r w:rsidR="009A5FCC" w:rsidRPr="009A5F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T</w:t>
      </w:r>
      <w:r w:rsidRPr="009A5F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racking </w:t>
      </w:r>
      <w:r w:rsidR="009A5FCC" w:rsidRPr="009A5F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9A5F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</w:t>
      </w:r>
      <w:r w:rsidR="009A5FCC" w:rsidRPr="009A5F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</w:t>
      </w:r>
      <w:r w:rsidRPr="009A5F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adio </w:t>
      </w:r>
      <w:r w:rsidR="009A5FCC" w:rsidRPr="009A5F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A</w:t>
      </w:r>
      <w:r w:rsidRPr="009A5FCC">
        <w:rPr>
          <w:rFonts w:ascii="Times New Roman" w:hAnsi="Times New Roman" w:cs="Times New Roman"/>
          <w:b/>
          <w:sz w:val="24"/>
          <w:szCs w:val="24"/>
          <w:lang w:val="en-US"/>
        </w:rPr>
        <w:t>ids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C2E74" w:rsidRPr="000C2E74" w:rsidRDefault="009A5FCC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flight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±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9A5FCC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°</w:t>
      </w:r>
    </w:p>
    <w:p w:rsidR="000C2E74" w:rsidRPr="000C2E74" w:rsidRDefault="009A5FCC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engine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failure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±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9A5FCC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°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9A5FCC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9A5F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9A5F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Pr="009A5F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9A5FCC">
        <w:rPr>
          <w:rFonts w:ascii="Times New Roman" w:hAnsi="Times New Roman" w:cs="Times New Roman"/>
          <w:i/>
          <w:sz w:val="24"/>
          <w:szCs w:val="24"/>
          <w:lang w:val="en-US"/>
        </w:rPr>
        <w:t>ME</w:t>
      </w:r>
      <w:r w:rsidRPr="009A5F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0C2E74" w:rsidRPr="009A5F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aeroplane </w:t>
      </w:r>
      <w:r w:rsidRPr="009A5F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9A5FCC">
        <w:rPr>
          <w:rFonts w:ascii="Times New Roman" w:hAnsi="Times New Roman" w:cs="Times New Roman"/>
          <w:i/>
          <w:sz w:val="24"/>
          <w:szCs w:val="24"/>
          <w:lang w:val="en-US"/>
        </w:rPr>
        <w:t>is</w:t>
      </w:r>
      <w:r w:rsidRPr="009A5F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9A5F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used</w:t>
      </w:r>
      <w:r w:rsidRPr="009A5F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9A5FCC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9A5FCC">
        <w:rPr>
          <w:rFonts w:ascii="Times New Roman" w:hAnsi="Times New Roman" w:cs="Times New Roman"/>
          <w:i/>
          <w:sz w:val="24"/>
          <w:szCs w:val="24"/>
          <w:lang w:val="en-US"/>
        </w:rPr>
        <w:t xml:space="preserve"> 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A5FCC" w:rsidRPr="009A5FCC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Pr="009A5FCC">
        <w:rPr>
          <w:rFonts w:ascii="Times New Roman" w:hAnsi="Times New Roman" w:cs="Times New Roman"/>
          <w:b/>
          <w:sz w:val="24"/>
          <w:szCs w:val="24"/>
          <w:lang w:val="en-US"/>
        </w:rPr>
        <w:t>peed</w:t>
      </w:r>
      <w:r w:rsidR="009A5FCC" w:rsidRPr="009A5F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C2E74" w:rsidRPr="000C2E74" w:rsidRDefault="009A5FCC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approach                 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0C2E74" w:rsidRPr="009A5FCC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–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9A5FCC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knots</w:t>
      </w:r>
    </w:p>
    <w:p w:rsidR="000C2E74" w:rsidRPr="000C2E74" w:rsidRDefault="009A5FCC" w:rsidP="009A5FCC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all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other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regimes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±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9A5FCC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knots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0C2E74" w:rsidRPr="009A5FCC" w:rsidRDefault="009A5FCC" w:rsidP="000C2E74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="000C2E74" w:rsidRPr="009A5FCC">
        <w:rPr>
          <w:rFonts w:ascii="Times New Roman" w:hAnsi="Times New Roman" w:cs="Times New Roman"/>
          <w:sz w:val="24"/>
          <w:szCs w:val="24"/>
          <w:u w:val="single"/>
          <w:lang w:val="en-US"/>
        </w:rPr>
        <w:t>CONTENT</w:t>
      </w:r>
      <w:r w:rsidRPr="009A5FCC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</w:t>
      </w:r>
      <w:r w:rsidR="000C2E74" w:rsidRPr="009A5FCC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9A5FCC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of    the    </w:t>
      </w:r>
      <w:r w:rsidR="000C2E74" w:rsidRPr="009A5FCC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SKILL </w:t>
      </w:r>
      <w:r w:rsidRPr="009A5FCC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</w:t>
      </w:r>
      <w:r w:rsidR="000C2E74" w:rsidRPr="009A5FCC">
        <w:rPr>
          <w:rFonts w:ascii="Times New Roman" w:hAnsi="Times New Roman" w:cs="Times New Roman"/>
          <w:sz w:val="24"/>
          <w:szCs w:val="24"/>
          <w:u w:val="single"/>
          <w:lang w:val="en-US"/>
        </w:rPr>
        <w:t>TEST</w:t>
      </w:r>
    </w:p>
    <w:p w:rsidR="000C2E74" w:rsidRDefault="000C2E74" w:rsidP="009A5FCC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skill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contents 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sections 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set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out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this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AMC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test for 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issue 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PPL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SE 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ME 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aeroplanes 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9A5FC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TMGs.</w:t>
      </w:r>
    </w:p>
    <w:tbl>
      <w:tblPr>
        <w:tblStyle w:val="TableGrid"/>
        <w:tblW w:w="0" w:type="auto"/>
        <w:tblInd w:w="250" w:type="dxa"/>
        <w:tblLook w:val="04A0"/>
      </w:tblPr>
      <w:tblGrid>
        <w:gridCol w:w="284"/>
        <w:gridCol w:w="9355"/>
      </w:tblGrid>
      <w:tr w:rsidR="009A5FCC" w:rsidRPr="00943137" w:rsidTr="0016303D">
        <w:tc>
          <w:tcPr>
            <w:tcW w:w="9639" w:type="dxa"/>
            <w:gridSpan w:val="2"/>
            <w:shd w:val="clear" w:color="auto" w:fill="DDD9C3" w:themeFill="background2" w:themeFillShade="E6"/>
          </w:tcPr>
          <w:p w:rsidR="009A5FCC" w:rsidRPr="009A5FCC" w:rsidRDefault="009A5FCC" w:rsidP="009A5FCC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</w:t>
            </w:r>
            <w:r w:rsidRPr="009A5FCC">
              <w:rPr>
                <w:rFonts w:ascii="Times New Roman" w:hAnsi="Times New Roman" w:cs="Times New Roman"/>
                <w:b/>
                <w:lang w:val="en-US"/>
              </w:rPr>
              <w:t xml:space="preserve">SECTION  1.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9A5FCC">
              <w:rPr>
                <w:rFonts w:ascii="Times New Roman" w:hAnsi="Times New Roman" w:cs="Times New Roman"/>
                <w:b/>
                <w:lang w:val="en-US"/>
              </w:rPr>
              <w:t xml:space="preserve"> PRE - FLIGHT   OPERATIONS   and   </w:t>
            </w:r>
            <w:r>
              <w:rPr>
                <w:rFonts w:ascii="Times New Roman" w:hAnsi="Times New Roman" w:cs="Times New Roman"/>
                <w:b/>
                <w:lang w:val="en-US"/>
              </w:rPr>
              <w:t>DEPARTURE</w:t>
            </w:r>
          </w:p>
        </w:tc>
      </w:tr>
      <w:tr w:rsidR="009A5FCC" w:rsidRPr="00943137" w:rsidTr="0016303D">
        <w:tc>
          <w:tcPr>
            <w:tcW w:w="9639" w:type="dxa"/>
            <w:gridSpan w:val="2"/>
          </w:tcPr>
          <w:p w:rsidR="009A5FCC" w:rsidRDefault="009A5FCC" w:rsidP="009A5FC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</w:t>
            </w:r>
            <w:r w:rsidRPr="009A5FC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Use  of  Checklist,  Airmanship,  control  of  aeroplane  by  external  visual  reference,  </w:t>
            </w:r>
          </w:p>
          <w:p w:rsidR="009A5FCC" w:rsidRPr="009A5FCC" w:rsidRDefault="009A5FCC" w:rsidP="009A5FC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</w:t>
            </w:r>
            <w:r w:rsidRPr="009A5FC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anti  / de-icing procedures,  etc.. ,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A5FC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apply  in  all  sections.</w:t>
            </w:r>
          </w:p>
        </w:tc>
      </w:tr>
      <w:tr w:rsidR="009A5FCC" w:rsidRPr="00943137" w:rsidTr="0016303D">
        <w:tc>
          <w:tcPr>
            <w:tcW w:w="284" w:type="dxa"/>
          </w:tcPr>
          <w:p w:rsidR="009A5FCC" w:rsidRPr="0016303D" w:rsidRDefault="0016303D" w:rsidP="0016303D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5" w:type="dxa"/>
          </w:tcPr>
          <w:p w:rsidR="009A5FCC" w:rsidRDefault="000555E6" w:rsidP="009A5F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Pre-flight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documentation,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NOTAM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weather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briefing</w:t>
            </w:r>
          </w:p>
        </w:tc>
      </w:tr>
      <w:tr w:rsidR="009A5FCC" w:rsidRPr="00943137" w:rsidTr="0016303D">
        <w:tc>
          <w:tcPr>
            <w:tcW w:w="284" w:type="dxa"/>
          </w:tcPr>
          <w:p w:rsidR="009A5FCC" w:rsidRPr="0016303D" w:rsidRDefault="0016303D" w:rsidP="0016303D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5" w:type="dxa"/>
          </w:tcPr>
          <w:p w:rsidR="009A5FCC" w:rsidRDefault="000555E6" w:rsidP="009A5F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balance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performance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calculation</w:t>
            </w:r>
          </w:p>
        </w:tc>
      </w:tr>
      <w:tr w:rsidR="009A5FCC" w:rsidTr="0016303D">
        <w:tc>
          <w:tcPr>
            <w:tcW w:w="284" w:type="dxa"/>
          </w:tcPr>
          <w:p w:rsidR="009A5FCC" w:rsidRPr="0016303D" w:rsidRDefault="0016303D" w:rsidP="0016303D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5" w:type="dxa"/>
          </w:tcPr>
          <w:p w:rsidR="009A5FCC" w:rsidRDefault="000555E6" w:rsidP="009A5F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Aeroplane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inspection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servicing</w:t>
            </w:r>
          </w:p>
        </w:tc>
      </w:tr>
      <w:tr w:rsidR="009A5FCC" w:rsidRPr="00943137" w:rsidTr="0016303D">
        <w:tc>
          <w:tcPr>
            <w:tcW w:w="284" w:type="dxa"/>
          </w:tcPr>
          <w:p w:rsidR="009A5FCC" w:rsidRPr="0016303D" w:rsidRDefault="0016303D" w:rsidP="0016303D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5" w:type="dxa"/>
          </w:tcPr>
          <w:p w:rsidR="009A5FCC" w:rsidRDefault="000555E6" w:rsidP="009A5F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starting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after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starting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</w:p>
        </w:tc>
      </w:tr>
      <w:tr w:rsidR="009A5FCC" w:rsidRPr="00943137" w:rsidTr="0016303D">
        <w:tc>
          <w:tcPr>
            <w:tcW w:w="284" w:type="dxa"/>
          </w:tcPr>
          <w:p w:rsidR="009A5FCC" w:rsidRPr="0016303D" w:rsidRDefault="0016303D" w:rsidP="0016303D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5" w:type="dxa"/>
          </w:tcPr>
          <w:p w:rsidR="009A5FCC" w:rsidRDefault="000555E6" w:rsidP="009A5F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Taxiing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aerodrome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procedures,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pre-take-off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</w:p>
        </w:tc>
      </w:tr>
      <w:tr w:rsidR="009A5FCC" w:rsidRPr="00943137" w:rsidTr="0016303D">
        <w:tc>
          <w:tcPr>
            <w:tcW w:w="284" w:type="dxa"/>
          </w:tcPr>
          <w:p w:rsidR="009A5FCC" w:rsidRPr="0016303D" w:rsidRDefault="0016303D" w:rsidP="0016303D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55" w:type="dxa"/>
          </w:tcPr>
          <w:p w:rsidR="009A5FCC" w:rsidRDefault="000555E6" w:rsidP="009A5F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Take-off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after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take-off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checks</w:t>
            </w:r>
          </w:p>
        </w:tc>
      </w:tr>
      <w:tr w:rsidR="009A5FCC" w:rsidTr="0016303D">
        <w:tc>
          <w:tcPr>
            <w:tcW w:w="284" w:type="dxa"/>
          </w:tcPr>
          <w:p w:rsidR="009A5FCC" w:rsidRPr="0016303D" w:rsidRDefault="0016303D" w:rsidP="0016303D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355" w:type="dxa"/>
          </w:tcPr>
          <w:p w:rsidR="009A5FCC" w:rsidRDefault="000555E6" w:rsidP="009A5F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Aerodrome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departure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</w:p>
        </w:tc>
      </w:tr>
      <w:tr w:rsidR="009A5FCC" w:rsidRPr="00943137" w:rsidTr="0016303D">
        <w:tc>
          <w:tcPr>
            <w:tcW w:w="284" w:type="dxa"/>
          </w:tcPr>
          <w:p w:rsidR="009A5FCC" w:rsidRPr="0016303D" w:rsidRDefault="0016303D" w:rsidP="0016303D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9355" w:type="dxa"/>
          </w:tcPr>
          <w:p w:rsidR="009A5FCC" w:rsidRDefault="000555E6" w:rsidP="009A5F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compliance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</w:p>
        </w:tc>
      </w:tr>
      <w:tr w:rsidR="000555E6" w:rsidTr="000555E6">
        <w:tc>
          <w:tcPr>
            <w:tcW w:w="9639" w:type="dxa"/>
            <w:gridSpan w:val="2"/>
            <w:shd w:val="clear" w:color="auto" w:fill="DDD9C3" w:themeFill="background2" w:themeFillShade="E6"/>
          </w:tcPr>
          <w:p w:rsidR="000555E6" w:rsidRPr="000555E6" w:rsidRDefault="000555E6" w:rsidP="009A5FCC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0555E6">
              <w:rPr>
                <w:rFonts w:ascii="Times New Roman" w:hAnsi="Times New Roman" w:cs="Times New Roman"/>
                <w:b/>
                <w:lang w:val="en-US"/>
              </w:rPr>
              <w:t xml:space="preserve">SECTION   2.     GENERAL    </w:t>
            </w:r>
            <w:r>
              <w:rPr>
                <w:rFonts w:ascii="Times New Roman" w:hAnsi="Times New Roman" w:cs="Times New Roman"/>
                <w:b/>
                <w:lang w:val="en-US"/>
              </w:rPr>
              <w:t>AIRWORK</w:t>
            </w:r>
          </w:p>
        </w:tc>
      </w:tr>
      <w:tr w:rsidR="000555E6" w:rsidRPr="00943137" w:rsidTr="0016303D">
        <w:tc>
          <w:tcPr>
            <w:tcW w:w="284" w:type="dxa"/>
          </w:tcPr>
          <w:p w:rsidR="000555E6" w:rsidRPr="0016303D" w:rsidRDefault="000555E6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5" w:type="dxa"/>
          </w:tcPr>
          <w:p w:rsidR="000555E6" w:rsidRDefault="000555E6" w:rsidP="009A5F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compliance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</w:p>
        </w:tc>
      </w:tr>
      <w:tr w:rsidR="000555E6" w:rsidRPr="00943137" w:rsidTr="0016303D">
        <w:tc>
          <w:tcPr>
            <w:tcW w:w="284" w:type="dxa"/>
          </w:tcPr>
          <w:p w:rsidR="000555E6" w:rsidRPr="0016303D" w:rsidRDefault="000555E6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5" w:type="dxa"/>
          </w:tcPr>
          <w:p w:rsidR="000555E6" w:rsidRDefault="000555E6" w:rsidP="009A5F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Straight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level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changes</w:t>
            </w:r>
          </w:p>
        </w:tc>
      </w:tr>
      <w:tr w:rsidR="000555E6" w:rsidRPr="00943137" w:rsidTr="0016303D">
        <w:tc>
          <w:tcPr>
            <w:tcW w:w="284" w:type="dxa"/>
          </w:tcPr>
          <w:p w:rsidR="000555E6" w:rsidRPr="0016303D" w:rsidRDefault="000555E6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5" w:type="dxa"/>
          </w:tcPr>
          <w:p w:rsidR="000555E6" w:rsidRPr="000555E6" w:rsidRDefault="000555E6" w:rsidP="000555E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Climbing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                     </w:t>
            </w:r>
            <w:r w:rsidRPr="000555E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i.     best  rate  of  climb ;</w:t>
            </w:r>
          </w:p>
          <w:p w:rsidR="000555E6" w:rsidRPr="000555E6" w:rsidRDefault="000555E6" w:rsidP="000555E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555E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        ii.    climbing  turns ;</w:t>
            </w:r>
          </w:p>
          <w:p w:rsidR="000555E6" w:rsidRDefault="000555E6" w:rsidP="009A5F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555E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        iii.   leveling  off.</w:t>
            </w:r>
          </w:p>
        </w:tc>
      </w:tr>
      <w:tr w:rsidR="000555E6" w:rsidTr="0016303D">
        <w:tc>
          <w:tcPr>
            <w:tcW w:w="284" w:type="dxa"/>
          </w:tcPr>
          <w:p w:rsidR="000555E6" w:rsidRPr="0016303D" w:rsidRDefault="000555E6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5" w:type="dxa"/>
          </w:tcPr>
          <w:p w:rsidR="000555E6" w:rsidRDefault="000555E6" w:rsidP="009A5F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Medium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555E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</w:t>
            </w:r>
            <w:r w:rsidRPr="000555E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30 ° </w:t>
            </w:r>
            <w:r w:rsidRPr="000555E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bank )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turns</w:t>
            </w:r>
          </w:p>
        </w:tc>
      </w:tr>
      <w:tr w:rsidR="000555E6" w:rsidRPr="00943137" w:rsidTr="0016303D">
        <w:tc>
          <w:tcPr>
            <w:tcW w:w="284" w:type="dxa"/>
          </w:tcPr>
          <w:p w:rsidR="000555E6" w:rsidRPr="0016303D" w:rsidRDefault="000555E6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5" w:type="dxa"/>
          </w:tcPr>
          <w:p w:rsidR="000555E6" w:rsidRDefault="000555E6" w:rsidP="009A5F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Steep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555E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</w:t>
            </w:r>
            <w:r w:rsidRPr="000555E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45 °</w:t>
            </w:r>
            <w:r w:rsidRPr="000555E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bank )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turns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555E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including  recognition  and  recovery  from  a  spiral  dive )</w:t>
            </w:r>
          </w:p>
        </w:tc>
      </w:tr>
      <w:tr w:rsidR="000555E6" w:rsidRPr="00943137" w:rsidTr="0016303D">
        <w:tc>
          <w:tcPr>
            <w:tcW w:w="284" w:type="dxa"/>
          </w:tcPr>
          <w:p w:rsidR="000555E6" w:rsidRPr="0016303D" w:rsidRDefault="000555E6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55" w:type="dxa"/>
          </w:tcPr>
          <w:p w:rsidR="000555E6" w:rsidRDefault="000555E6" w:rsidP="009A5F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critically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without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flaps</w:t>
            </w:r>
          </w:p>
        </w:tc>
      </w:tr>
      <w:tr w:rsidR="000555E6" w:rsidRPr="00943137" w:rsidTr="0016303D">
        <w:tc>
          <w:tcPr>
            <w:tcW w:w="284" w:type="dxa"/>
          </w:tcPr>
          <w:p w:rsidR="000555E6" w:rsidRPr="0016303D" w:rsidRDefault="000555E6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355" w:type="dxa"/>
          </w:tcPr>
          <w:p w:rsidR="000555E6" w:rsidRPr="00254943" w:rsidRDefault="000555E6" w:rsidP="000555E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Stalling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5494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 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254943" w:rsidRPr="002549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i.  </w:t>
            </w:r>
            <w:r w:rsidRPr="002549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clean  stall  and  recover  with  power ;</w:t>
            </w:r>
          </w:p>
          <w:p w:rsidR="000555E6" w:rsidRPr="00254943" w:rsidRDefault="00254943" w:rsidP="000555E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549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ii.   </w:t>
            </w:r>
            <w:r w:rsidR="000555E6" w:rsidRPr="002549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approach  to  stall  descending  t</w:t>
            </w:r>
            <w:r w:rsidRPr="002549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urn  with  bank  angle  20</w:t>
            </w:r>
            <w:r w:rsidRPr="0025494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  <w:lang w:val="en-US"/>
              </w:rPr>
              <w:t>0</w:t>
            </w:r>
            <w:r w:rsidR="000555E6" w:rsidRPr="002549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,  approach </w:t>
            </w:r>
            <w:r w:rsidRPr="002549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0555E6" w:rsidRPr="002549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configuration</w:t>
            </w:r>
            <w:r w:rsidRPr="002549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0555E6" w:rsidRPr="002549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;</w:t>
            </w:r>
          </w:p>
          <w:p w:rsidR="000555E6" w:rsidRDefault="00254943" w:rsidP="009A5FCC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549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iii.  </w:t>
            </w:r>
            <w:r w:rsidR="000555E6" w:rsidRPr="002549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approach </w:t>
            </w:r>
            <w:r w:rsidRPr="002549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0555E6" w:rsidRPr="002549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to </w:t>
            </w:r>
            <w:r w:rsidRPr="002549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0555E6" w:rsidRPr="002549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stall</w:t>
            </w:r>
            <w:r w:rsidRPr="002549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0555E6" w:rsidRPr="002549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in </w:t>
            </w:r>
            <w:r w:rsidRPr="002549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0555E6" w:rsidRPr="002549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landing </w:t>
            </w:r>
            <w:r w:rsidRPr="002549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="000555E6" w:rsidRPr="002549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configuration.</w:t>
            </w:r>
          </w:p>
        </w:tc>
      </w:tr>
      <w:tr w:rsidR="000555E6" w:rsidTr="0016303D">
        <w:tc>
          <w:tcPr>
            <w:tcW w:w="284" w:type="dxa"/>
          </w:tcPr>
          <w:p w:rsidR="000555E6" w:rsidRPr="0016303D" w:rsidRDefault="000555E6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9355" w:type="dxa"/>
          </w:tcPr>
          <w:p w:rsidR="00254943" w:rsidRPr="00254943" w:rsidRDefault="00254943" w:rsidP="002549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Descending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         </w:t>
            </w:r>
            <w:r w:rsidRPr="002549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i.     with  and  without  power ;</w:t>
            </w:r>
          </w:p>
          <w:p w:rsidR="00254943" w:rsidRPr="00254943" w:rsidRDefault="00254943" w:rsidP="0025494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549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ii.    descending turns (steep gliding turns);</w:t>
            </w:r>
          </w:p>
          <w:p w:rsidR="000555E6" w:rsidRPr="00254943" w:rsidRDefault="00254943" w:rsidP="009A5FCC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5494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     iii.   leveling  off.</w:t>
            </w:r>
          </w:p>
        </w:tc>
      </w:tr>
    </w:tbl>
    <w:p w:rsidR="009A5FCC" w:rsidRPr="000C2E74" w:rsidRDefault="009A5FCC" w:rsidP="009A5FCC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</w:t>
      </w:r>
    </w:p>
    <w:p w:rsidR="009D2D58" w:rsidRDefault="009D2D58" w:rsidP="00254943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284"/>
        <w:gridCol w:w="9355"/>
      </w:tblGrid>
      <w:tr w:rsidR="006B5CE5" w:rsidTr="00A65001">
        <w:tc>
          <w:tcPr>
            <w:tcW w:w="9639" w:type="dxa"/>
            <w:gridSpan w:val="2"/>
            <w:shd w:val="clear" w:color="auto" w:fill="DDD9C3" w:themeFill="background2" w:themeFillShade="E6"/>
          </w:tcPr>
          <w:p w:rsidR="006B5CE5" w:rsidRPr="009A5FCC" w:rsidRDefault="006B5CE5" w:rsidP="00AF6D6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SECTION  3</w:t>
            </w:r>
            <w:r w:rsidRPr="009A5FCC">
              <w:rPr>
                <w:rFonts w:ascii="Times New Roman" w:hAnsi="Times New Roman" w:cs="Times New Roman"/>
                <w:b/>
                <w:lang w:val="en-US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9A5FCC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6B5CE5">
              <w:rPr>
                <w:rFonts w:ascii="Times New Roman" w:hAnsi="Times New Roman" w:cs="Times New Roman"/>
                <w:b/>
                <w:lang w:val="en-US"/>
              </w:rPr>
              <w:t>EN - ROUTE    PROCEDURES</w:t>
            </w:r>
          </w:p>
        </w:tc>
      </w:tr>
      <w:tr w:rsidR="006B5CE5" w:rsidRPr="00943137" w:rsidTr="00A65001">
        <w:tc>
          <w:tcPr>
            <w:tcW w:w="284" w:type="dxa"/>
          </w:tcPr>
          <w:p w:rsidR="006B5CE5" w:rsidRPr="0016303D" w:rsidRDefault="006B5CE5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5" w:type="dxa"/>
          </w:tcPr>
          <w:p w:rsidR="006B5CE5" w:rsidRDefault="006B5CE5" w:rsidP="00AF6D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dead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reckoning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</w:t>
            </w:r>
          </w:p>
        </w:tc>
      </w:tr>
      <w:tr w:rsidR="006B5CE5" w:rsidRPr="00943137" w:rsidTr="00A65001">
        <w:tc>
          <w:tcPr>
            <w:tcW w:w="284" w:type="dxa"/>
          </w:tcPr>
          <w:p w:rsidR="006B5CE5" w:rsidRPr="0016303D" w:rsidRDefault="006B5CE5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5" w:type="dxa"/>
          </w:tcPr>
          <w:p w:rsidR="006B5CE5" w:rsidRDefault="006B5CE5" w:rsidP="00AF6D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Maintenance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altitude,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heading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speed</w:t>
            </w:r>
          </w:p>
        </w:tc>
      </w:tr>
      <w:tr w:rsidR="006B5CE5" w:rsidRPr="00943137" w:rsidTr="00A65001">
        <w:tc>
          <w:tcPr>
            <w:tcW w:w="284" w:type="dxa"/>
          </w:tcPr>
          <w:p w:rsidR="006B5CE5" w:rsidRPr="0016303D" w:rsidRDefault="006B5CE5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5" w:type="dxa"/>
          </w:tcPr>
          <w:p w:rsidR="006B5CE5" w:rsidRDefault="006B5CE5" w:rsidP="00AF6D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Orientation,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timing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revision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keeping</w:t>
            </w:r>
          </w:p>
        </w:tc>
      </w:tr>
      <w:tr w:rsidR="006B5CE5" w:rsidRPr="00943137" w:rsidTr="00A65001">
        <w:tc>
          <w:tcPr>
            <w:tcW w:w="284" w:type="dxa"/>
          </w:tcPr>
          <w:p w:rsidR="006B5CE5" w:rsidRPr="0016303D" w:rsidRDefault="006B5CE5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5" w:type="dxa"/>
          </w:tcPr>
          <w:p w:rsidR="006B5CE5" w:rsidRDefault="006B5CE5" w:rsidP="00AF6D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Diversion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alternate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aerodrome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5C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planning  and  implementation )</w:t>
            </w:r>
          </w:p>
        </w:tc>
      </w:tr>
      <w:tr w:rsidR="006B5CE5" w:rsidRPr="00943137" w:rsidTr="00A65001">
        <w:tc>
          <w:tcPr>
            <w:tcW w:w="284" w:type="dxa"/>
          </w:tcPr>
          <w:p w:rsidR="006B5CE5" w:rsidRPr="0016303D" w:rsidRDefault="006B5CE5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5" w:type="dxa"/>
          </w:tcPr>
          <w:p w:rsidR="006B5CE5" w:rsidRDefault="006B5CE5" w:rsidP="00AF6D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radio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navigation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aids</w:t>
            </w:r>
          </w:p>
        </w:tc>
      </w:tr>
      <w:tr w:rsidR="006B5CE5" w:rsidRPr="00943137" w:rsidTr="00A65001">
        <w:tc>
          <w:tcPr>
            <w:tcW w:w="284" w:type="dxa"/>
          </w:tcPr>
          <w:p w:rsidR="006B5CE5" w:rsidRPr="0016303D" w:rsidRDefault="006B5CE5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55" w:type="dxa"/>
          </w:tcPr>
          <w:p w:rsidR="006B5CE5" w:rsidRDefault="006B5CE5" w:rsidP="00AF6D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Basic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instrument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flying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5C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</w:t>
            </w:r>
            <w:r w:rsidRPr="006B5CE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180 °</w:t>
            </w:r>
            <w:r w:rsidRPr="006B5C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turn  in  simulated  IMC )</w:t>
            </w:r>
          </w:p>
        </w:tc>
      </w:tr>
      <w:tr w:rsidR="006B5CE5" w:rsidRPr="00943137" w:rsidTr="00A65001">
        <w:tc>
          <w:tcPr>
            <w:tcW w:w="284" w:type="dxa"/>
          </w:tcPr>
          <w:p w:rsidR="006B5CE5" w:rsidRPr="0016303D" w:rsidRDefault="006B5CE5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355" w:type="dxa"/>
          </w:tcPr>
          <w:p w:rsidR="006B5CE5" w:rsidRPr="006B5CE5" w:rsidRDefault="006B5CE5" w:rsidP="00AF6D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management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6B5CE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checks,  fuel  systems  and  carburettor  icing,  etc.. )</w:t>
            </w:r>
          </w:p>
        </w:tc>
      </w:tr>
      <w:tr w:rsidR="006B5CE5" w:rsidRPr="00943137" w:rsidTr="00A65001">
        <w:tc>
          <w:tcPr>
            <w:tcW w:w="284" w:type="dxa"/>
          </w:tcPr>
          <w:p w:rsidR="006B5CE5" w:rsidRPr="0016303D" w:rsidRDefault="006B5CE5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9355" w:type="dxa"/>
          </w:tcPr>
          <w:p w:rsidR="006B5CE5" w:rsidRDefault="006B5CE5" w:rsidP="00AF6D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compliance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</w:p>
        </w:tc>
      </w:tr>
      <w:tr w:rsidR="006B5CE5" w:rsidRPr="00943137" w:rsidTr="00A65001">
        <w:tc>
          <w:tcPr>
            <w:tcW w:w="9639" w:type="dxa"/>
            <w:gridSpan w:val="2"/>
            <w:shd w:val="clear" w:color="auto" w:fill="DDD9C3" w:themeFill="background2" w:themeFillShade="E6"/>
          </w:tcPr>
          <w:p w:rsidR="006B5CE5" w:rsidRPr="000555E6" w:rsidRDefault="006B5CE5" w:rsidP="00AF6D6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0555E6">
              <w:rPr>
                <w:rFonts w:ascii="Times New Roman" w:hAnsi="Times New Roman" w:cs="Times New Roman"/>
                <w:b/>
                <w:lang w:val="en-US"/>
              </w:rPr>
              <w:t xml:space="preserve">SECTION   </w:t>
            </w:r>
            <w:r w:rsidR="00272950">
              <w:rPr>
                <w:rFonts w:ascii="Times New Roman" w:hAnsi="Times New Roman" w:cs="Times New Roman"/>
                <w:b/>
                <w:lang w:val="en-US"/>
              </w:rPr>
              <w:t>4</w:t>
            </w:r>
            <w:r w:rsidRPr="000555E6">
              <w:rPr>
                <w:rFonts w:ascii="Times New Roman" w:hAnsi="Times New Roman" w:cs="Times New Roman"/>
                <w:b/>
                <w:lang w:val="en-US"/>
              </w:rPr>
              <w:t xml:space="preserve">.     </w:t>
            </w:r>
            <w:r w:rsidR="00272950" w:rsidRPr="00272950">
              <w:rPr>
                <w:rFonts w:ascii="Times New Roman" w:hAnsi="Times New Roman" w:cs="Times New Roman"/>
                <w:b/>
                <w:lang w:val="en-US"/>
              </w:rPr>
              <w:t>APPROACH    and    LANDING    PROCEDURES</w:t>
            </w:r>
          </w:p>
        </w:tc>
      </w:tr>
      <w:tr w:rsidR="006B5CE5" w:rsidTr="00A65001">
        <w:tc>
          <w:tcPr>
            <w:tcW w:w="284" w:type="dxa"/>
          </w:tcPr>
          <w:p w:rsidR="006B5CE5" w:rsidRPr="0016303D" w:rsidRDefault="006B5CE5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5" w:type="dxa"/>
          </w:tcPr>
          <w:p w:rsidR="006B5CE5" w:rsidRDefault="00272950" w:rsidP="00AF6D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Aerodrome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arrival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</w:p>
        </w:tc>
      </w:tr>
      <w:tr w:rsidR="006B5CE5" w:rsidRPr="00943137" w:rsidTr="00A65001">
        <w:tc>
          <w:tcPr>
            <w:tcW w:w="284" w:type="dxa"/>
          </w:tcPr>
          <w:p w:rsidR="006B5CE5" w:rsidRPr="0016303D" w:rsidRDefault="006B5CE5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5" w:type="dxa"/>
          </w:tcPr>
          <w:p w:rsidR="006B5CE5" w:rsidRDefault="00E87425" w:rsidP="00AF6D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4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*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Precision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8742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short  field  landing ),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crosswind,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suitable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conditions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available</w:t>
            </w:r>
          </w:p>
        </w:tc>
      </w:tr>
      <w:tr w:rsidR="006B5CE5" w:rsidTr="00A65001">
        <w:tc>
          <w:tcPr>
            <w:tcW w:w="284" w:type="dxa"/>
          </w:tcPr>
          <w:p w:rsidR="006B5CE5" w:rsidRPr="0016303D" w:rsidRDefault="006B5CE5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5" w:type="dxa"/>
          </w:tcPr>
          <w:p w:rsidR="006B5CE5" w:rsidRDefault="00E87425" w:rsidP="00AF6D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4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*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Flapless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landing</w:t>
            </w:r>
          </w:p>
        </w:tc>
      </w:tr>
      <w:tr w:rsidR="006B5CE5" w:rsidRPr="00943137" w:rsidTr="00A65001">
        <w:tc>
          <w:tcPr>
            <w:tcW w:w="284" w:type="dxa"/>
          </w:tcPr>
          <w:p w:rsidR="006B5CE5" w:rsidRPr="0016303D" w:rsidRDefault="006B5CE5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5" w:type="dxa"/>
          </w:tcPr>
          <w:p w:rsidR="006B5CE5" w:rsidRDefault="00E87425" w:rsidP="00AF6D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4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*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Approach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idle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power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8742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</w:t>
            </w:r>
            <w:r w:rsidRPr="00E8742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SE </w:t>
            </w:r>
            <w:r w:rsidRPr="00E8742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only )</w:t>
            </w:r>
          </w:p>
        </w:tc>
      </w:tr>
      <w:tr w:rsidR="006B5CE5" w:rsidTr="00A65001">
        <w:tc>
          <w:tcPr>
            <w:tcW w:w="284" w:type="dxa"/>
          </w:tcPr>
          <w:p w:rsidR="006B5CE5" w:rsidRPr="0016303D" w:rsidRDefault="006B5CE5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5" w:type="dxa"/>
          </w:tcPr>
          <w:p w:rsidR="006B5CE5" w:rsidRDefault="00E87425" w:rsidP="00AF6D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Touch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G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</w:p>
        </w:tc>
      </w:tr>
      <w:tr w:rsidR="006B5CE5" w:rsidRPr="00943137" w:rsidTr="00A65001">
        <w:tc>
          <w:tcPr>
            <w:tcW w:w="284" w:type="dxa"/>
          </w:tcPr>
          <w:p w:rsidR="006B5CE5" w:rsidRPr="0016303D" w:rsidRDefault="006B5CE5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55" w:type="dxa"/>
          </w:tcPr>
          <w:p w:rsidR="006B5CE5" w:rsidRDefault="00E87425" w:rsidP="00AF6D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around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from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low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height</w:t>
            </w:r>
          </w:p>
        </w:tc>
      </w:tr>
      <w:tr w:rsidR="006B5CE5" w:rsidRPr="00943137" w:rsidTr="00A65001">
        <w:tc>
          <w:tcPr>
            <w:tcW w:w="284" w:type="dxa"/>
          </w:tcPr>
          <w:p w:rsidR="006B5CE5" w:rsidRPr="0016303D" w:rsidRDefault="006B5CE5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355" w:type="dxa"/>
          </w:tcPr>
          <w:p w:rsidR="006B5CE5" w:rsidRDefault="00272950" w:rsidP="00AF6D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compliance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</w:p>
        </w:tc>
      </w:tr>
      <w:tr w:rsidR="006B5CE5" w:rsidTr="00A65001">
        <w:tc>
          <w:tcPr>
            <w:tcW w:w="284" w:type="dxa"/>
          </w:tcPr>
          <w:p w:rsidR="006B5CE5" w:rsidRPr="0016303D" w:rsidRDefault="006B5CE5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9355" w:type="dxa"/>
          </w:tcPr>
          <w:p w:rsidR="006B5CE5" w:rsidRPr="00254943" w:rsidRDefault="00E87425" w:rsidP="00AF6D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after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</w:p>
        </w:tc>
      </w:tr>
      <w:tr w:rsidR="00E87425" w:rsidRPr="00943137" w:rsidTr="00A65001">
        <w:tc>
          <w:tcPr>
            <w:tcW w:w="9639" w:type="dxa"/>
            <w:gridSpan w:val="2"/>
            <w:shd w:val="clear" w:color="auto" w:fill="DDD9C3" w:themeFill="background2" w:themeFillShade="E6"/>
          </w:tcPr>
          <w:p w:rsidR="00E87425" w:rsidRPr="000555E6" w:rsidRDefault="00E87425" w:rsidP="00AF6D6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0555E6">
              <w:rPr>
                <w:rFonts w:ascii="Times New Roman" w:hAnsi="Times New Roman" w:cs="Times New Roman"/>
                <w:b/>
                <w:lang w:val="en-US"/>
              </w:rPr>
              <w:t xml:space="preserve">SECTION   </w:t>
            </w:r>
            <w:r>
              <w:rPr>
                <w:rFonts w:ascii="Times New Roman" w:hAnsi="Times New Roman" w:cs="Times New Roman"/>
                <w:b/>
                <w:lang w:val="en-US"/>
              </w:rPr>
              <w:t>5</w:t>
            </w:r>
            <w:r w:rsidRPr="000555E6">
              <w:rPr>
                <w:rFonts w:ascii="Times New Roman" w:hAnsi="Times New Roman" w:cs="Times New Roman"/>
                <w:b/>
                <w:lang w:val="en-US"/>
              </w:rPr>
              <w:t xml:space="preserve">.     </w:t>
            </w:r>
            <w:r w:rsidRPr="00E87425">
              <w:rPr>
                <w:rFonts w:ascii="Times New Roman" w:hAnsi="Times New Roman" w:cs="Times New Roman"/>
                <w:b/>
                <w:lang w:val="en-US"/>
              </w:rPr>
              <w:t>ABNORMAL    and    EMERGENCY    PROCEDURES</w:t>
            </w:r>
          </w:p>
        </w:tc>
      </w:tr>
      <w:tr w:rsidR="00E87425" w:rsidRPr="00943137" w:rsidTr="00A65001">
        <w:tc>
          <w:tcPr>
            <w:tcW w:w="9639" w:type="dxa"/>
            <w:gridSpan w:val="2"/>
          </w:tcPr>
          <w:p w:rsidR="00E87425" w:rsidRPr="00E87425" w:rsidRDefault="00E87425" w:rsidP="00AF6D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combined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8742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Sections  </w:t>
            </w:r>
            <w:r w:rsidRPr="00E8742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  <w:r w:rsidRPr="00E8742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through  </w:t>
            </w:r>
            <w:r w:rsidRPr="00E8742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4</w:t>
            </w:r>
          </w:p>
        </w:tc>
      </w:tr>
      <w:tr w:rsidR="00E87425" w:rsidRPr="00943137" w:rsidTr="00A65001">
        <w:tc>
          <w:tcPr>
            <w:tcW w:w="284" w:type="dxa"/>
          </w:tcPr>
          <w:p w:rsidR="00E87425" w:rsidRPr="0016303D" w:rsidRDefault="00E87425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5" w:type="dxa"/>
          </w:tcPr>
          <w:p w:rsidR="00E87425" w:rsidRDefault="00E87425" w:rsidP="00AF6D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Simulated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failure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after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T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8742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</w:t>
            </w:r>
            <w:r w:rsidRPr="00E8742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SE</w:t>
            </w:r>
            <w:r w:rsidRPr="00E8742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only )</w:t>
            </w:r>
          </w:p>
        </w:tc>
      </w:tr>
      <w:tr w:rsidR="00E87425" w:rsidRPr="00943137" w:rsidTr="00A65001">
        <w:tc>
          <w:tcPr>
            <w:tcW w:w="284" w:type="dxa"/>
          </w:tcPr>
          <w:p w:rsidR="00E87425" w:rsidRPr="0016303D" w:rsidRDefault="00E87425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5" w:type="dxa"/>
          </w:tcPr>
          <w:p w:rsidR="00E87425" w:rsidRDefault="00E87425" w:rsidP="00AF6D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E87425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*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Simulated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forced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8742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</w:t>
            </w:r>
            <w:r w:rsidRPr="00E8742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SE</w:t>
            </w:r>
            <w:r w:rsidRPr="00E8742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only )</w:t>
            </w:r>
          </w:p>
        </w:tc>
      </w:tr>
      <w:tr w:rsidR="00E87425" w:rsidRPr="00943137" w:rsidTr="00A65001">
        <w:tc>
          <w:tcPr>
            <w:tcW w:w="284" w:type="dxa"/>
          </w:tcPr>
          <w:p w:rsidR="00E87425" w:rsidRPr="0016303D" w:rsidRDefault="00E87425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5" w:type="dxa"/>
          </w:tcPr>
          <w:p w:rsidR="00E87425" w:rsidRDefault="00E87425" w:rsidP="00AF6D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Simulated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precautionary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8742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</w:t>
            </w:r>
            <w:r w:rsidRPr="00E8742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SE </w:t>
            </w:r>
            <w:r w:rsidRPr="00E8742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only )</w:t>
            </w:r>
          </w:p>
        </w:tc>
      </w:tr>
      <w:tr w:rsidR="00E87425" w:rsidTr="00A65001">
        <w:tc>
          <w:tcPr>
            <w:tcW w:w="284" w:type="dxa"/>
          </w:tcPr>
          <w:p w:rsidR="00E87425" w:rsidRPr="0016303D" w:rsidRDefault="00E87425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5" w:type="dxa"/>
          </w:tcPr>
          <w:p w:rsidR="00E87425" w:rsidRDefault="00E87425" w:rsidP="00AF6D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Simulated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emergencies</w:t>
            </w:r>
          </w:p>
        </w:tc>
      </w:tr>
      <w:tr w:rsidR="00E87425" w:rsidTr="00A65001">
        <w:tc>
          <w:tcPr>
            <w:tcW w:w="284" w:type="dxa"/>
          </w:tcPr>
          <w:p w:rsidR="00E87425" w:rsidRPr="0016303D" w:rsidRDefault="00E87425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5" w:type="dxa"/>
          </w:tcPr>
          <w:p w:rsidR="00E87425" w:rsidRDefault="00E87425" w:rsidP="00AF6D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</w:t>
            </w:r>
          </w:p>
        </w:tc>
      </w:tr>
      <w:tr w:rsidR="00E87425" w:rsidRPr="000555E6" w:rsidTr="00A65001">
        <w:tc>
          <w:tcPr>
            <w:tcW w:w="9639" w:type="dxa"/>
            <w:gridSpan w:val="2"/>
            <w:shd w:val="clear" w:color="auto" w:fill="DDD9C3" w:themeFill="background2" w:themeFillShade="E6"/>
          </w:tcPr>
          <w:p w:rsidR="00E87425" w:rsidRDefault="00E87425" w:rsidP="00AF6D6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0555E6">
              <w:rPr>
                <w:rFonts w:ascii="Times New Roman" w:hAnsi="Times New Roman" w:cs="Times New Roman"/>
                <w:b/>
                <w:lang w:val="en-US"/>
              </w:rPr>
              <w:t xml:space="preserve">SECTION   </w:t>
            </w:r>
            <w:r>
              <w:rPr>
                <w:rFonts w:ascii="Times New Roman" w:hAnsi="Times New Roman" w:cs="Times New Roman"/>
                <w:b/>
                <w:lang w:val="en-US"/>
              </w:rPr>
              <w:t>6</w:t>
            </w:r>
            <w:r w:rsidRPr="000555E6">
              <w:rPr>
                <w:rFonts w:ascii="Times New Roman" w:hAnsi="Times New Roman" w:cs="Times New Roman"/>
                <w:b/>
                <w:lang w:val="en-US"/>
              </w:rPr>
              <w:t xml:space="preserve">.     </w:t>
            </w:r>
            <w:r w:rsidRPr="00E87425">
              <w:rPr>
                <w:rFonts w:ascii="Times New Roman" w:hAnsi="Times New Roman" w:cs="Times New Roman"/>
                <w:b/>
                <w:lang w:val="en-US"/>
              </w:rPr>
              <w:t xml:space="preserve">SIMULATED    ASYMMETRIC    FLIGHT    and    RELEVANT    </w:t>
            </w:r>
          </w:p>
          <w:p w:rsidR="00E87425" w:rsidRPr="000555E6" w:rsidRDefault="00E87425" w:rsidP="00AF6D6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          </w:t>
            </w:r>
            <w:r w:rsidRPr="00E87425">
              <w:rPr>
                <w:rFonts w:ascii="Times New Roman" w:hAnsi="Times New Roman" w:cs="Times New Roman"/>
                <w:b/>
                <w:lang w:val="en-US"/>
              </w:rPr>
              <w:t>CLASS    or    TYPE    ITEMS</w:t>
            </w:r>
          </w:p>
        </w:tc>
      </w:tr>
      <w:tr w:rsidR="00E87425" w:rsidRPr="00943137" w:rsidTr="00A65001">
        <w:tc>
          <w:tcPr>
            <w:tcW w:w="9639" w:type="dxa"/>
            <w:gridSpan w:val="2"/>
          </w:tcPr>
          <w:p w:rsidR="00E87425" w:rsidRPr="00E87425" w:rsidRDefault="00E87425" w:rsidP="00AF6D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This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combined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8742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Sections  </w:t>
            </w:r>
            <w:r w:rsidRPr="00E8742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  <w:r w:rsidRPr="00E8742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through 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5</w:t>
            </w:r>
          </w:p>
        </w:tc>
      </w:tr>
      <w:tr w:rsidR="00E87425" w:rsidRPr="00943137" w:rsidTr="00A65001">
        <w:tc>
          <w:tcPr>
            <w:tcW w:w="284" w:type="dxa"/>
          </w:tcPr>
          <w:p w:rsidR="00E87425" w:rsidRPr="0016303D" w:rsidRDefault="00E87425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5" w:type="dxa"/>
          </w:tcPr>
          <w:p w:rsidR="00E87425" w:rsidRPr="00A65001" w:rsidRDefault="00E87425" w:rsidP="00AF6D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Simulated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failure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during </w:t>
            </w:r>
            <w:r w:rsidR="00A65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ake-off </w:t>
            </w:r>
            <w:r w:rsidR="00A65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E8742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at  a  safe  altitude  unless  carried  out  in  an  FFS )</w:t>
            </w:r>
          </w:p>
        </w:tc>
      </w:tr>
      <w:tr w:rsidR="00E87425" w:rsidRPr="00943137" w:rsidTr="00A65001">
        <w:tc>
          <w:tcPr>
            <w:tcW w:w="284" w:type="dxa"/>
          </w:tcPr>
          <w:p w:rsidR="00E87425" w:rsidRPr="0016303D" w:rsidRDefault="00E87425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5" w:type="dxa"/>
          </w:tcPr>
          <w:p w:rsidR="00E87425" w:rsidRDefault="00A65001" w:rsidP="00AF6D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Asymmetric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approach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around</w:t>
            </w:r>
          </w:p>
        </w:tc>
      </w:tr>
      <w:tr w:rsidR="00E87425" w:rsidRPr="00943137" w:rsidTr="00A65001">
        <w:tc>
          <w:tcPr>
            <w:tcW w:w="284" w:type="dxa"/>
          </w:tcPr>
          <w:p w:rsidR="00E87425" w:rsidRPr="0016303D" w:rsidRDefault="00E87425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5" w:type="dxa"/>
          </w:tcPr>
          <w:p w:rsidR="00E87425" w:rsidRDefault="00A65001" w:rsidP="00AF6D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Asymmetric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approach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full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landing</w:t>
            </w:r>
          </w:p>
        </w:tc>
      </w:tr>
      <w:tr w:rsidR="00E87425" w:rsidTr="00A65001">
        <w:tc>
          <w:tcPr>
            <w:tcW w:w="284" w:type="dxa"/>
          </w:tcPr>
          <w:p w:rsidR="00E87425" w:rsidRPr="0016303D" w:rsidRDefault="00E87425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5" w:type="dxa"/>
          </w:tcPr>
          <w:p w:rsidR="00E87425" w:rsidRDefault="00A65001" w:rsidP="00AF6D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Engine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shutdown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restart</w:t>
            </w:r>
          </w:p>
        </w:tc>
      </w:tr>
      <w:tr w:rsidR="00E87425" w:rsidRPr="00943137" w:rsidTr="00A65001">
        <w:tc>
          <w:tcPr>
            <w:tcW w:w="284" w:type="dxa"/>
          </w:tcPr>
          <w:p w:rsidR="00E87425" w:rsidRPr="0016303D" w:rsidRDefault="00E87425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5" w:type="dxa"/>
          </w:tcPr>
          <w:p w:rsidR="00E87425" w:rsidRDefault="00A65001" w:rsidP="00AF6D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compliance,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airmanship</w:t>
            </w:r>
          </w:p>
        </w:tc>
      </w:tr>
      <w:tr w:rsidR="00A65001" w:rsidRPr="00943137" w:rsidTr="00A65001">
        <w:tc>
          <w:tcPr>
            <w:tcW w:w="284" w:type="dxa"/>
          </w:tcPr>
          <w:p w:rsidR="00A65001" w:rsidRPr="0016303D" w:rsidRDefault="00A65001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55" w:type="dxa"/>
          </w:tcPr>
          <w:p w:rsidR="00A65001" w:rsidRPr="00A65001" w:rsidRDefault="00A65001" w:rsidP="00A65001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determined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relevant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items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ype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kill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 include,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6500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if  applicable </w:t>
            </w:r>
            <w:r w:rsidRPr="00A6500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A65001" w:rsidRPr="00A65001" w:rsidRDefault="00A65001" w:rsidP="00A6500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6500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i.     aeroplane  systems  including  handling  of  auto  pilot ;</w:t>
            </w:r>
          </w:p>
          <w:p w:rsidR="00A65001" w:rsidRPr="00A65001" w:rsidRDefault="00A65001" w:rsidP="00A65001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6500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ii.    operation  of  pressurization  system ; </w:t>
            </w:r>
          </w:p>
          <w:p w:rsidR="00A65001" w:rsidRPr="00A65001" w:rsidRDefault="00A65001" w:rsidP="00AF6D6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65001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iii.   use  of  de-icing  and  anti-icing  system.</w:t>
            </w:r>
          </w:p>
        </w:tc>
      </w:tr>
      <w:tr w:rsidR="00A65001" w:rsidTr="00A65001">
        <w:tc>
          <w:tcPr>
            <w:tcW w:w="284" w:type="dxa"/>
          </w:tcPr>
          <w:p w:rsidR="00A65001" w:rsidRPr="0016303D" w:rsidRDefault="00A65001" w:rsidP="00AF6D6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355" w:type="dxa"/>
          </w:tcPr>
          <w:p w:rsidR="00A65001" w:rsidRDefault="00A65001" w:rsidP="00AF6D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</w:t>
            </w:r>
          </w:p>
        </w:tc>
      </w:tr>
    </w:tbl>
    <w:p w:rsidR="000C2E74" w:rsidRPr="00A65001" w:rsidRDefault="00A65001" w:rsidP="00A65001">
      <w:pPr>
        <w:spacing w:before="120"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 w:rsidR="000C2E74" w:rsidRPr="00A65001">
        <w:rPr>
          <w:rFonts w:ascii="Times New Roman" w:hAnsi="Times New Roman" w:cs="Times New Roman"/>
          <w:b/>
          <w:i/>
          <w:sz w:val="24"/>
          <w:szCs w:val="24"/>
          <w:lang w:val="en-US"/>
        </w:rPr>
        <w:t>*</w:t>
      </w:r>
      <w:r w:rsidR="000C2E74" w:rsidRPr="00A650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650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0C2E74" w:rsidRPr="00A65001">
        <w:rPr>
          <w:rFonts w:ascii="Times New Roman" w:hAnsi="Times New Roman" w:cs="Times New Roman"/>
          <w:i/>
          <w:sz w:val="24"/>
          <w:szCs w:val="24"/>
          <w:lang w:val="en-US"/>
        </w:rPr>
        <w:t>These</w:t>
      </w:r>
      <w:r w:rsidRPr="00A650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A650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items </w:t>
      </w:r>
      <w:r w:rsidRPr="00A650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A650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may </w:t>
      </w:r>
      <w:r w:rsidRPr="00A650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A65001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Pr="00A650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A650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combined, </w:t>
      </w:r>
      <w:r w:rsidRPr="00A650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A650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Pr="00A650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A650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Pr="00A650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A650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discretion </w:t>
      </w:r>
      <w:r w:rsidRPr="00A650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A650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Pr="00A650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A650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Pr="00A65001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A65001">
        <w:rPr>
          <w:rFonts w:ascii="Times New Roman" w:hAnsi="Times New Roman" w:cs="Times New Roman"/>
          <w:i/>
          <w:sz w:val="24"/>
          <w:szCs w:val="24"/>
          <w:lang w:val="en-US"/>
        </w:rPr>
        <w:t>FE.</w:t>
      </w:r>
    </w:p>
    <w:p w:rsidR="00041EDF" w:rsidRDefault="00041EDF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6D6A" w:rsidRDefault="00AF6D6A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6D6A" w:rsidRDefault="00AF6D6A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6D6A" w:rsidRDefault="00AF6D6A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6D6A" w:rsidRDefault="00AF6D6A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6D6A" w:rsidRDefault="00AF6D6A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6D6A" w:rsidRDefault="00AF6D6A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6D6A" w:rsidRDefault="00AF6D6A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F6D6A" w:rsidRDefault="00AF6D6A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97B92" w:rsidRPr="000C2E74" w:rsidRDefault="00797B92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C2E74" w:rsidRPr="00AF6D6A" w:rsidRDefault="000C2E74" w:rsidP="000C2E7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AF6D6A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AF6D6A" w:rsidRPr="00AF6D6A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AF6D6A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2</w:t>
      </w:r>
      <w:r w:rsidR="00AF6D6A" w:rsidRPr="00AF6D6A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AF6D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F6D6A" w:rsidRPr="00AF6D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AF6D6A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AF6D6A" w:rsidRPr="00AF6D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F6D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235  </w:t>
      </w:r>
      <w:r w:rsidR="00AF6D6A" w:rsidRPr="00AF6D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AF6D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Skill </w:t>
      </w:r>
      <w:r w:rsidR="00AF6D6A" w:rsidRPr="00AF6D6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T</w:t>
      </w:r>
      <w:r w:rsidRPr="00AF6D6A">
        <w:rPr>
          <w:rFonts w:ascii="Times New Roman" w:hAnsi="Times New Roman" w:cs="Times New Roman"/>
          <w:b/>
          <w:sz w:val="24"/>
          <w:szCs w:val="24"/>
          <w:lang w:val="en-US"/>
        </w:rPr>
        <w:t>est</w:t>
      </w:r>
    </w:p>
    <w:p w:rsidR="00AF6D6A" w:rsidRPr="00BA3DB0" w:rsidRDefault="00AF6D6A" w:rsidP="00AF6D6A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</w:t>
      </w:r>
      <w:r w:rsidRPr="00BA3D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CONTENTS   of   the   SKILL   TEST   for   the   ISSUE   of   a   PPL (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BA3DB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</w:p>
    <w:p w:rsidR="00AF6D6A" w:rsidRDefault="00AF6D6A" w:rsidP="00AF6D6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area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route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flown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be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chosen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by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FE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all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low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level  and  hover  work  should  be  at  an  adequate  aerodrome  or  site.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Routes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S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may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aerodrome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departure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another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aerodrome. </w:t>
      </w:r>
    </w:p>
    <w:p w:rsidR="00E22868" w:rsidRDefault="000C2E74" w:rsidP="00AF6D6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responsible 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planning 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all equipment 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documentation 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execution 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board. 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navigation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section 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test, 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set 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AMC 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consist 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Pr="00AF6D6A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AF6D6A" w:rsidRPr="00AF6D6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6D6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least </w:t>
      </w:r>
      <w:r w:rsidR="00AF6D6A" w:rsidRPr="00AF6D6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F6D6A" w:rsidRPr="00AF6D6A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="00AF6D6A" w:rsidRPr="00AF6D6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( </w:t>
      </w:r>
      <w:r w:rsidRPr="00AF6D6A">
        <w:rPr>
          <w:rFonts w:ascii="Times New Roman" w:hAnsi="Times New Roman" w:cs="Times New Roman"/>
          <w:i/>
          <w:sz w:val="24"/>
          <w:szCs w:val="24"/>
          <w:lang w:val="en-US"/>
        </w:rPr>
        <w:t>three</w:t>
      </w:r>
      <w:r w:rsidR="00AF6D6A" w:rsidRPr="00AF6D6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Pr="00AF6D6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legs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,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each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leg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22868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E22868" w:rsidRPr="00E228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228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minimum </w:t>
      </w:r>
      <w:r w:rsidR="00E22868" w:rsidRPr="00E228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228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duration </w:t>
      </w:r>
      <w:r w:rsidR="00E22868" w:rsidRPr="00E228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228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E22868" w:rsidRPr="00E228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22868">
        <w:rPr>
          <w:rFonts w:ascii="Times New Roman" w:hAnsi="Times New Roman" w:cs="Times New Roman"/>
          <w:b/>
          <w:i/>
          <w:sz w:val="24"/>
          <w:szCs w:val="24"/>
          <w:lang w:val="en-US"/>
        </w:rPr>
        <w:t>10</w:t>
      </w:r>
      <w:r w:rsidR="00E22868" w:rsidRPr="00E228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228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minutes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C2E74" w:rsidRDefault="000C2E74" w:rsidP="00AF6D6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 S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kill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T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est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conduc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>ted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 xml:space="preserve">two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6D6A">
        <w:rPr>
          <w:rFonts w:ascii="Times New Roman" w:hAnsi="Times New Roman" w:cs="Times New Roman"/>
          <w:sz w:val="24"/>
          <w:szCs w:val="24"/>
          <w:lang w:val="en-US"/>
        </w:rPr>
        <w:t>flights ;</w:t>
      </w:r>
    </w:p>
    <w:p w:rsidR="00AF6D6A" w:rsidRPr="00E22868" w:rsidRDefault="00AF6D6A" w:rsidP="00AF6D6A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22868">
        <w:rPr>
          <w:rFonts w:ascii="Times New Roman" w:hAnsi="Times New Roman" w:cs="Times New Roman"/>
          <w:sz w:val="24"/>
          <w:szCs w:val="24"/>
          <w:lang w:val="en-US"/>
        </w:rPr>
        <w:t xml:space="preserve">b )   An  applicant  should  indicate  to  the  FE  the  checks  and  duties  carried  out,  including  the identification  of  radio  facilities.  Checks  should  be  completed  in  accordance  with  the  authorized checklist  </w:t>
      </w:r>
      <w:r w:rsidR="00E22868" w:rsidRPr="00E22868">
        <w:rPr>
          <w:rFonts w:ascii="Times New Roman" w:hAnsi="Times New Roman" w:cs="Times New Roman"/>
          <w:sz w:val="24"/>
          <w:szCs w:val="24"/>
          <w:lang w:val="en-US"/>
        </w:rPr>
        <w:t xml:space="preserve">or  pilot  operating  handbook  for  the  helicopter  </w:t>
      </w:r>
      <w:r w:rsidRPr="00E22868">
        <w:rPr>
          <w:rFonts w:ascii="Times New Roman" w:hAnsi="Times New Roman" w:cs="Times New Roman"/>
          <w:sz w:val="24"/>
          <w:szCs w:val="24"/>
          <w:lang w:val="en-US"/>
        </w:rPr>
        <w:t xml:space="preserve">on  which  the  test  is  being  taken.  During  pre-flight  preparation  for the  </w:t>
      </w:r>
      <w:r w:rsidR="00E22868" w:rsidRPr="00E22868">
        <w:rPr>
          <w:rFonts w:ascii="Times New Roman" w:hAnsi="Times New Roman" w:cs="Times New Roman"/>
          <w:sz w:val="24"/>
          <w:szCs w:val="24"/>
          <w:lang w:val="en-US"/>
        </w:rPr>
        <w:t>test  the  applicant  is</w:t>
      </w:r>
      <w:r w:rsidRPr="00E22868">
        <w:rPr>
          <w:rFonts w:ascii="Times New Roman" w:hAnsi="Times New Roman" w:cs="Times New Roman"/>
          <w:sz w:val="24"/>
          <w:szCs w:val="24"/>
          <w:lang w:val="en-US"/>
        </w:rPr>
        <w:t xml:space="preserve">  required  to  determine  power  settings  and  speeds.  Performance data  for  take-off,  approach  and  landing  should  be  calculated  by  the  applicant  in  compliance with  the  operations  manual  or  flight  manual  for  the  </w:t>
      </w:r>
      <w:r w:rsidR="00E22868" w:rsidRPr="00E22868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Pr="00E22868">
        <w:rPr>
          <w:rFonts w:ascii="Times New Roman" w:hAnsi="Times New Roman" w:cs="Times New Roman"/>
          <w:sz w:val="24"/>
          <w:szCs w:val="24"/>
          <w:lang w:val="en-US"/>
        </w:rPr>
        <w:t xml:space="preserve">  used.</w:t>
      </w:r>
    </w:p>
    <w:p w:rsidR="000C2E74" w:rsidRPr="00E22868" w:rsidRDefault="00E22868" w:rsidP="000C2E74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 w:rsidRPr="00E22868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 w:rsidR="000C2E74" w:rsidRPr="00E22868">
        <w:rPr>
          <w:rFonts w:ascii="Times New Roman" w:hAnsi="Times New Roman" w:cs="Times New Roman"/>
          <w:sz w:val="24"/>
          <w:szCs w:val="24"/>
          <w:u w:val="single"/>
          <w:lang w:val="en-US"/>
        </w:rPr>
        <w:t>FLIGHT</w:t>
      </w:r>
      <w:r w:rsidRPr="00E2286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</w:t>
      </w:r>
      <w:r w:rsidR="000C2E74" w:rsidRPr="00E2286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TEST </w:t>
      </w:r>
      <w:r w:rsidRPr="00E2286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</w:t>
      </w:r>
      <w:r w:rsidR="000C2E74" w:rsidRPr="00E22868">
        <w:rPr>
          <w:rFonts w:ascii="Times New Roman" w:hAnsi="Times New Roman" w:cs="Times New Roman"/>
          <w:sz w:val="24"/>
          <w:szCs w:val="24"/>
          <w:u w:val="single"/>
          <w:lang w:val="en-US"/>
        </w:rPr>
        <w:t>TOLERANCE</w:t>
      </w:r>
    </w:p>
    <w:p w:rsidR="00E22868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demonstrate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ability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operate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helicopter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within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its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limitations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complete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manoeuvres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smoothness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accuracy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22868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exercise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good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judgement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airmanship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apply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aeronautical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maintain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times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manner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  successful  outcome  of  a  procedure  or  manoeuvre  is  never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seriously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doubt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0C2E74" w:rsidRPr="000C2E74" w:rsidRDefault="000C2E74" w:rsidP="00797B92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 The  following  limits  are  for  general  guidance.  The 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FE  should  make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allowance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for turbulent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conditions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handling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qualities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helicopter </w:t>
      </w:r>
      <w:r w:rsidR="00E228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used.</w:t>
      </w:r>
      <w:r w:rsidR="00797B92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445EC" w:rsidRPr="000C2E74" w:rsidRDefault="00C445EC" w:rsidP="00C445E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1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5FCC">
        <w:rPr>
          <w:rFonts w:ascii="Times New Roman" w:hAnsi="Times New Roman" w:cs="Times New Roman"/>
          <w:b/>
          <w:sz w:val="24"/>
          <w:szCs w:val="24"/>
          <w:lang w:val="en-US"/>
        </w:rPr>
        <w:t>Height :</w:t>
      </w:r>
    </w:p>
    <w:p w:rsidR="00C445EC" w:rsidRPr="000C2E74" w:rsidRDefault="00C445EC" w:rsidP="00C445E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flight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±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5FCC">
        <w:rPr>
          <w:rFonts w:ascii="Times New Roman" w:hAnsi="Times New Roman" w:cs="Times New Roman"/>
          <w:b/>
          <w:sz w:val="24"/>
          <w:szCs w:val="24"/>
          <w:lang w:val="en-US"/>
        </w:rPr>
        <w:t>150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ft</w:t>
      </w:r>
    </w:p>
    <w:p w:rsidR="00C445EC" w:rsidRDefault="00C445EC" w:rsidP="00C445E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major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emergency          ±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5F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200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ft </w:t>
      </w:r>
    </w:p>
    <w:p w:rsidR="00C445EC" w:rsidRPr="000C2E74" w:rsidRDefault="00C445EC" w:rsidP="00C445E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hovering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IGE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flight                 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797B92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±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445EC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ft</w:t>
      </w:r>
    </w:p>
    <w:p w:rsidR="00C445EC" w:rsidRPr="000C2E74" w:rsidRDefault="00C445EC" w:rsidP="00C445E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 </w:t>
      </w:r>
      <w:r w:rsidRPr="009A5FCC">
        <w:rPr>
          <w:rFonts w:ascii="Times New Roman" w:hAnsi="Times New Roman" w:cs="Times New Roman"/>
          <w:b/>
          <w:sz w:val="24"/>
          <w:szCs w:val="24"/>
          <w:lang w:val="en-US"/>
        </w:rPr>
        <w:t>Heading   or   Tracking   of   Radio   Aids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445EC" w:rsidRPr="000C2E74" w:rsidRDefault="00C445EC" w:rsidP="00C445E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flight  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797B92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±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5FCC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°</w:t>
      </w:r>
    </w:p>
    <w:p w:rsidR="00C445EC" w:rsidRPr="000C2E74" w:rsidRDefault="00C445EC" w:rsidP="00C445E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7B92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major </w:t>
      </w:r>
      <w:r w:rsidR="00797B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7B92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emergency          </w:t>
      </w:r>
      <w:r w:rsidR="00797B9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±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5FCC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°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445EC" w:rsidRPr="000C2E74" w:rsidRDefault="00C445EC" w:rsidP="00C445E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5FCC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Speed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445EC" w:rsidRPr="000C2E74" w:rsidRDefault="00C445EC" w:rsidP="00C445EC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approach                 +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9A5FCC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–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97B92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knots</w:t>
      </w:r>
    </w:p>
    <w:p w:rsidR="00C445EC" w:rsidRDefault="00C445EC" w:rsidP="00797B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all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other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regimes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±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A5FCC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knots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797B92" w:rsidRPr="000C2E74" w:rsidRDefault="00797B92" w:rsidP="00797B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4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)     </w:t>
      </w:r>
      <w:r w:rsidRPr="00797B92">
        <w:rPr>
          <w:rFonts w:ascii="Times New Roman" w:hAnsi="Times New Roman" w:cs="Times New Roman"/>
          <w:b/>
          <w:sz w:val="24"/>
          <w:szCs w:val="24"/>
          <w:lang w:val="en-US"/>
        </w:rPr>
        <w:t>Ground   Drift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797B92" w:rsidRPr="000C2E74" w:rsidRDefault="00797B92" w:rsidP="00797B9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T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ake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hover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IGE              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±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97B92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ft</w:t>
      </w:r>
    </w:p>
    <w:p w:rsidR="00C445EC" w:rsidRPr="000C2E74" w:rsidRDefault="00797B92" w:rsidP="00797B92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L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anding                                        no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sideways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backwards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movement</w:t>
      </w:r>
    </w:p>
    <w:p w:rsidR="000C2E74" w:rsidRPr="00797B92" w:rsidRDefault="00797B92" w:rsidP="000C2E74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</w:t>
      </w:r>
      <w:r w:rsidR="000C2E74" w:rsidRPr="00797B92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CONTENT </w:t>
      </w:r>
      <w:r w:rsidRPr="00797B92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of    the    </w:t>
      </w:r>
      <w:r w:rsidR="000C2E74" w:rsidRPr="00797B92">
        <w:rPr>
          <w:rFonts w:ascii="Times New Roman" w:hAnsi="Times New Roman" w:cs="Times New Roman"/>
          <w:sz w:val="24"/>
          <w:szCs w:val="24"/>
          <w:u w:val="single"/>
          <w:lang w:val="en-US"/>
        </w:rPr>
        <w:t>SKILL</w:t>
      </w:r>
      <w:r w:rsidRPr="00797B92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</w:t>
      </w:r>
      <w:r w:rsidR="000C2E74" w:rsidRPr="00797B92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TEST</w:t>
      </w:r>
    </w:p>
    <w:p w:rsid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test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contents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sections 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set 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out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AMC 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skill 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test for 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issue 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PPL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SE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ME </w:t>
      </w:r>
      <w:r w:rsidR="00653E9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helicopters.</w:t>
      </w:r>
    </w:p>
    <w:p w:rsidR="00653E9D" w:rsidRDefault="00653E9D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53E9D" w:rsidRDefault="00653E9D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53E9D" w:rsidRDefault="00653E9D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653E9D" w:rsidRDefault="00653E9D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07F11" w:rsidRDefault="00807F11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302"/>
        <w:gridCol w:w="10"/>
        <w:gridCol w:w="9345"/>
      </w:tblGrid>
      <w:tr w:rsidR="008918D9" w:rsidRPr="00943137" w:rsidTr="00D51C6F">
        <w:tc>
          <w:tcPr>
            <w:tcW w:w="9657" w:type="dxa"/>
            <w:gridSpan w:val="3"/>
            <w:shd w:val="clear" w:color="auto" w:fill="DDD9C3" w:themeFill="background2" w:themeFillShade="E6"/>
          </w:tcPr>
          <w:p w:rsidR="008918D9" w:rsidRPr="009A5FCC" w:rsidRDefault="008918D9" w:rsidP="00793E93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</w:t>
            </w:r>
            <w:r w:rsidRPr="009A5FCC">
              <w:rPr>
                <w:rFonts w:ascii="Times New Roman" w:hAnsi="Times New Roman" w:cs="Times New Roman"/>
                <w:b/>
                <w:lang w:val="en-US"/>
              </w:rPr>
              <w:t xml:space="preserve">SECTION  1.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9A5FCC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8918D9">
              <w:rPr>
                <w:rFonts w:ascii="Times New Roman" w:hAnsi="Times New Roman" w:cs="Times New Roman"/>
                <w:b/>
                <w:lang w:val="en-US"/>
              </w:rPr>
              <w:t>PRE - FLIGHT   or   POST - FLIGHT   CHECKS   and   PROCEDURES</w:t>
            </w:r>
          </w:p>
        </w:tc>
      </w:tr>
      <w:tr w:rsidR="008918D9" w:rsidRPr="00943137" w:rsidTr="00D51C6F">
        <w:tc>
          <w:tcPr>
            <w:tcW w:w="9657" w:type="dxa"/>
            <w:gridSpan w:val="3"/>
          </w:tcPr>
          <w:p w:rsidR="008918D9" w:rsidRDefault="008918D9" w:rsidP="00793E9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</w:t>
            </w:r>
            <w:r w:rsidRPr="009A5FC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Use  of  Checkli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st,  Airmanship,  control  of  helicopt</w:t>
            </w:r>
            <w:r w:rsidRPr="009A5FC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e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r</w:t>
            </w:r>
            <w:r w:rsidRPr="009A5FC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by  external  visual  reference,  </w:t>
            </w:r>
          </w:p>
          <w:p w:rsidR="008918D9" w:rsidRPr="009A5FCC" w:rsidRDefault="008918D9" w:rsidP="00793E9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      anti </w:t>
            </w:r>
            <w:r w:rsidRPr="009A5FC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A5FC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icing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A5FC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procedures,  etc.. ,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A5FC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apply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9A5FCC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in  all  sections.</w:t>
            </w:r>
          </w:p>
        </w:tc>
      </w:tr>
      <w:tr w:rsidR="008918D9" w:rsidRPr="00943137" w:rsidTr="00D51C6F">
        <w:tc>
          <w:tcPr>
            <w:tcW w:w="302" w:type="dxa"/>
          </w:tcPr>
          <w:p w:rsidR="008918D9" w:rsidRPr="0016303D" w:rsidRDefault="008918D9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5" w:type="dxa"/>
            <w:gridSpan w:val="2"/>
          </w:tcPr>
          <w:p w:rsidR="008918D9" w:rsidRDefault="007A1192" w:rsidP="00793E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Helicopter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knowledge,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7A11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(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7A11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for  example  technical  log,  fuel,  mass  and  balance,  performance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7A119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),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planning,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NOTAM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weather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briefing</w:t>
            </w:r>
          </w:p>
        </w:tc>
      </w:tr>
      <w:tr w:rsidR="008918D9" w:rsidRPr="00943137" w:rsidTr="00D51C6F">
        <w:tc>
          <w:tcPr>
            <w:tcW w:w="302" w:type="dxa"/>
          </w:tcPr>
          <w:p w:rsidR="008918D9" w:rsidRPr="0016303D" w:rsidRDefault="008918D9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5" w:type="dxa"/>
            <w:gridSpan w:val="2"/>
          </w:tcPr>
          <w:p w:rsidR="008918D9" w:rsidRDefault="007A1192" w:rsidP="00793E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inspection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action,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location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parts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purpose</w:t>
            </w:r>
          </w:p>
        </w:tc>
      </w:tr>
      <w:tr w:rsidR="008918D9" w:rsidRPr="00943137" w:rsidTr="00D51C6F">
        <w:tc>
          <w:tcPr>
            <w:tcW w:w="302" w:type="dxa"/>
          </w:tcPr>
          <w:p w:rsidR="008918D9" w:rsidRPr="0016303D" w:rsidRDefault="008918D9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5" w:type="dxa"/>
            <w:gridSpan w:val="2"/>
          </w:tcPr>
          <w:p w:rsidR="008918D9" w:rsidRDefault="001E64D9" w:rsidP="00793E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Cockpit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inspection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starting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procedure</w:t>
            </w:r>
          </w:p>
        </w:tc>
      </w:tr>
      <w:tr w:rsidR="008918D9" w:rsidRPr="00943137" w:rsidTr="00D51C6F">
        <w:tc>
          <w:tcPr>
            <w:tcW w:w="302" w:type="dxa"/>
          </w:tcPr>
          <w:p w:rsidR="008918D9" w:rsidRPr="0016303D" w:rsidRDefault="008918D9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5" w:type="dxa"/>
            <w:gridSpan w:val="2"/>
          </w:tcPr>
          <w:p w:rsidR="008918D9" w:rsidRDefault="001E64D9" w:rsidP="00793E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Communication  and  navigation  equipment  checks,  selecting  and  setting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frequencies</w:t>
            </w:r>
          </w:p>
        </w:tc>
      </w:tr>
      <w:tr w:rsidR="008918D9" w:rsidRPr="00943137" w:rsidTr="00D51C6F">
        <w:tc>
          <w:tcPr>
            <w:tcW w:w="302" w:type="dxa"/>
          </w:tcPr>
          <w:p w:rsidR="008918D9" w:rsidRPr="0016303D" w:rsidRDefault="008918D9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5" w:type="dxa"/>
            <w:gridSpan w:val="2"/>
          </w:tcPr>
          <w:p w:rsidR="008918D9" w:rsidRDefault="001E64D9" w:rsidP="00793E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procedure,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compliance</w:t>
            </w:r>
          </w:p>
        </w:tc>
      </w:tr>
      <w:tr w:rsidR="008918D9" w:rsidRPr="00943137" w:rsidTr="00D51C6F">
        <w:tc>
          <w:tcPr>
            <w:tcW w:w="302" w:type="dxa"/>
          </w:tcPr>
          <w:p w:rsidR="008918D9" w:rsidRPr="0016303D" w:rsidRDefault="008918D9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55" w:type="dxa"/>
            <w:gridSpan w:val="2"/>
          </w:tcPr>
          <w:p w:rsidR="008918D9" w:rsidRDefault="001E64D9" w:rsidP="00793E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Parking,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shutdown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</w:t>
            </w:r>
          </w:p>
        </w:tc>
      </w:tr>
      <w:tr w:rsidR="008918D9" w:rsidTr="00D51C6F">
        <w:tc>
          <w:tcPr>
            <w:tcW w:w="9657" w:type="dxa"/>
            <w:gridSpan w:val="3"/>
            <w:shd w:val="clear" w:color="auto" w:fill="DDD9C3" w:themeFill="background2" w:themeFillShade="E6"/>
          </w:tcPr>
          <w:p w:rsidR="001E64D9" w:rsidRDefault="008918D9" w:rsidP="001E64D9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="0045115F">
              <w:rPr>
                <w:rFonts w:ascii="Times New Roman" w:hAnsi="Times New Roman" w:cs="Times New Roman"/>
                <w:b/>
                <w:lang w:val="en-US"/>
              </w:rPr>
              <w:t>SECTION   3</w:t>
            </w:r>
            <w:r w:rsidRPr="000555E6">
              <w:rPr>
                <w:rFonts w:ascii="Times New Roman" w:hAnsi="Times New Roman" w:cs="Times New Roman"/>
                <w:b/>
                <w:lang w:val="en-US"/>
              </w:rPr>
              <w:t xml:space="preserve">.    </w:t>
            </w:r>
            <w:r w:rsidR="001E64D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555E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1E64D9" w:rsidRPr="001E64D9">
              <w:rPr>
                <w:rFonts w:ascii="Times New Roman" w:hAnsi="Times New Roman" w:cs="Times New Roman"/>
                <w:b/>
                <w:lang w:val="en-US"/>
              </w:rPr>
              <w:t xml:space="preserve">HOVER   MANOEUVRES,   </w:t>
            </w:r>
            <w:r w:rsidR="001E64D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1E64D9" w:rsidRPr="001E64D9">
              <w:rPr>
                <w:rFonts w:ascii="Times New Roman" w:hAnsi="Times New Roman" w:cs="Times New Roman"/>
                <w:b/>
                <w:lang w:val="en-US"/>
              </w:rPr>
              <w:t>ADVANCED</w:t>
            </w:r>
            <w:r w:rsidR="001E64D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1E64D9" w:rsidRPr="001E64D9">
              <w:rPr>
                <w:rFonts w:ascii="Times New Roman" w:hAnsi="Times New Roman" w:cs="Times New Roman"/>
                <w:b/>
                <w:lang w:val="en-US"/>
              </w:rPr>
              <w:t xml:space="preserve">   HANDLING   </w:t>
            </w:r>
            <w:r w:rsidR="001E64D9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="001E64D9" w:rsidRPr="001E64D9">
              <w:rPr>
                <w:rFonts w:ascii="Times New Roman" w:hAnsi="Times New Roman" w:cs="Times New Roman"/>
                <w:b/>
                <w:lang w:val="en-US"/>
              </w:rPr>
              <w:t xml:space="preserve">and   </w:t>
            </w:r>
          </w:p>
          <w:p w:rsidR="008918D9" w:rsidRPr="000555E6" w:rsidRDefault="001E64D9" w:rsidP="00793E93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         </w:t>
            </w:r>
            <w:r w:rsidRPr="001E64D9">
              <w:rPr>
                <w:rFonts w:ascii="Times New Roman" w:hAnsi="Times New Roman" w:cs="Times New Roman"/>
                <w:b/>
                <w:lang w:val="en-US"/>
              </w:rPr>
              <w:t xml:space="preserve">CONFINED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</w:t>
            </w:r>
            <w:r w:rsidRPr="001E64D9">
              <w:rPr>
                <w:rFonts w:ascii="Times New Roman" w:hAnsi="Times New Roman" w:cs="Times New Roman"/>
                <w:b/>
                <w:lang w:val="en-US"/>
              </w:rPr>
              <w:t>AREAS</w:t>
            </w:r>
          </w:p>
        </w:tc>
      </w:tr>
      <w:tr w:rsidR="008918D9" w:rsidRPr="00943137" w:rsidTr="00D51C6F">
        <w:tc>
          <w:tcPr>
            <w:tcW w:w="302" w:type="dxa"/>
          </w:tcPr>
          <w:p w:rsidR="008918D9" w:rsidRPr="0016303D" w:rsidRDefault="008918D9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5" w:type="dxa"/>
            <w:gridSpan w:val="2"/>
          </w:tcPr>
          <w:p w:rsidR="008918D9" w:rsidRDefault="00D51C6F" w:rsidP="00793E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51C6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lift - off  and  touch  down )</w:t>
            </w:r>
          </w:p>
        </w:tc>
      </w:tr>
      <w:tr w:rsidR="008918D9" w:rsidTr="00D51C6F">
        <w:tc>
          <w:tcPr>
            <w:tcW w:w="302" w:type="dxa"/>
          </w:tcPr>
          <w:p w:rsidR="008918D9" w:rsidRPr="0016303D" w:rsidRDefault="008918D9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5" w:type="dxa"/>
            <w:gridSpan w:val="2"/>
          </w:tcPr>
          <w:p w:rsidR="008918D9" w:rsidRDefault="00D51C6F" w:rsidP="00793E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Taxi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hover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taxi</w:t>
            </w:r>
          </w:p>
        </w:tc>
      </w:tr>
      <w:tr w:rsidR="008918D9" w:rsidRPr="00943137" w:rsidTr="00D51C6F">
        <w:tc>
          <w:tcPr>
            <w:tcW w:w="302" w:type="dxa"/>
          </w:tcPr>
          <w:p w:rsidR="008918D9" w:rsidRPr="0016303D" w:rsidRDefault="008918D9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5" w:type="dxa"/>
            <w:gridSpan w:val="2"/>
          </w:tcPr>
          <w:p w:rsidR="008918D9" w:rsidRDefault="00D51C6F" w:rsidP="00793E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Stationary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hover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head,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tail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</w:t>
            </w:r>
          </w:p>
        </w:tc>
      </w:tr>
      <w:tr w:rsidR="008918D9" w:rsidRPr="00943137" w:rsidTr="00D51C6F">
        <w:tc>
          <w:tcPr>
            <w:tcW w:w="302" w:type="dxa"/>
          </w:tcPr>
          <w:p w:rsidR="008918D9" w:rsidRPr="0016303D" w:rsidRDefault="008918D9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5" w:type="dxa"/>
            <w:gridSpan w:val="2"/>
          </w:tcPr>
          <w:p w:rsidR="008918D9" w:rsidRDefault="00D51C6F" w:rsidP="00793E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Stationary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hover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turns,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360 ° left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D51C6F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spot  turns )</w:t>
            </w:r>
          </w:p>
        </w:tc>
      </w:tr>
      <w:tr w:rsidR="008918D9" w:rsidRPr="00943137" w:rsidTr="00D51C6F">
        <w:tc>
          <w:tcPr>
            <w:tcW w:w="302" w:type="dxa"/>
          </w:tcPr>
          <w:p w:rsidR="008918D9" w:rsidRPr="0016303D" w:rsidRDefault="008918D9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5" w:type="dxa"/>
            <w:gridSpan w:val="2"/>
          </w:tcPr>
          <w:p w:rsidR="008918D9" w:rsidRDefault="00D51C6F" w:rsidP="00793E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Forward,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sideways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backwards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hover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manoeuvring</w:t>
            </w:r>
          </w:p>
        </w:tc>
      </w:tr>
      <w:tr w:rsidR="008918D9" w:rsidRPr="00943137" w:rsidTr="00D51C6F">
        <w:tc>
          <w:tcPr>
            <w:tcW w:w="302" w:type="dxa"/>
          </w:tcPr>
          <w:p w:rsidR="008918D9" w:rsidRPr="0016303D" w:rsidRDefault="008918D9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55" w:type="dxa"/>
            <w:gridSpan w:val="2"/>
          </w:tcPr>
          <w:p w:rsidR="008918D9" w:rsidRDefault="00D51C6F" w:rsidP="00793E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Simulated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engine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failure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from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hover</w:t>
            </w:r>
          </w:p>
        </w:tc>
      </w:tr>
      <w:tr w:rsidR="008918D9" w:rsidRPr="00943137" w:rsidTr="00D51C6F">
        <w:tc>
          <w:tcPr>
            <w:tcW w:w="302" w:type="dxa"/>
          </w:tcPr>
          <w:p w:rsidR="008918D9" w:rsidRPr="0016303D" w:rsidRDefault="008918D9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355" w:type="dxa"/>
            <w:gridSpan w:val="2"/>
          </w:tcPr>
          <w:p w:rsidR="008918D9" w:rsidRDefault="00D51C6F" w:rsidP="00793E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Quick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stops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downwin</w:t>
            </w:r>
          </w:p>
        </w:tc>
      </w:tr>
      <w:tr w:rsidR="008918D9" w:rsidRPr="00943137" w:rsidTr="00D51C6F">
        <w:tc>
          <w:tcPr>
            <w:tcW w:w="302" w:type="dxa"/>
          </w:tcPr>
          <w:p w:rsidR="008918D9" w:rsidRPr="0016303D" w:rsidRDefault="008918D9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9355" w:type="dxa"/>
            <w:gridSpan w:val="2"/>
          </w:tcPr>
          <w:p w:rsidR="008918D9" w:rsidRPr="00254943" w:rsidRDefault="00D51C6F" w:rsidP="00793E9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Sloping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ground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unprepared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sites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landings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offs</w:t>
            </w:r>
          </w:p>
        </w:tc>
      </w:tr>
      <w:tr w:rsidR="00D51C6F" w:rsidTr="00D51C6F">
        <w:tc>
          <w:tcPr>
            <w:tcW w:w="302" w:type="dxa"/>
          </w:tcPr>
          <w:p w:rsidR="00D51C6F" w:rsidRPr="0016303D" w:rsidRDefault="00D51C6F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355" w:type="dxa"/>
            <w:gridSpan w:val="2"/>
          </w:tcPr>
          <w:p w:rsidR="00D51C6F" w:rsidRDefault="00124816" w:rsidP="00793E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offs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48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various  profiles )</w:t>
            </w:r>
          </w:p>
        </w:tc>
      </w:tr>
      <w:tr w:rsidR="00D51C6F" w:rsidRPr="00943137" w:rsidTr="00D51C6F">
        <w:tc>
          <w:tcPr>
            <w:tcW w:w="302" w:type="dxa"/>
          </w:tcPr>
          <w:p w:rsidR="00D51C6F" w:rsidRPr="0016303D" w:rsidRDefault="00D51C6F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j</w:t>
            </w:r>
          </w:p>
        </w:tc>
        <w:tc>
          <w:tcPr>
            <w:tcW w:w="9355" w:type="dxa"/>
            <w:gridSpan w:val="2"/>
          </w:tcPr>
          <w:p w:rsidR="00D51C6F" w:rsidRPr="00254943" w:rsidRDefault="00124816" w:rsidP="00793E9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Crosswind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downwind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12481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if  practicable )</w:t>
            </w:r>
          </w:p>
        </w:tc>
      </w:tr>
      <w:tr w:rsidR="00D51C6F" w:rsidRPr="00943137" w:rsidTr="00D51C6F">
        <w:tc>
          <w:tcPr>
            <w:tcW w:w="302" w:type="dxa"/>
          </w:tcPr>
          <w:p w:rsidR="00D51C6F" w:rsidRPr="0016303D" w:rsidRDefault="00D51C6F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k</w:t>
            </w:r>
          </w:p>
        </w:tc>
        <w:tc>
          <w:tcPr>
            <w:tcW w:w="9355" w:type="dxa"/>
            <w:gridSpan w:val="2"/>
          </w:tcPr>
          <w:p w:rsidR="00D51C6F" w:rsidRPr="004D0067" w:rsidRDefault="004D0067" w:rsidP="00793E9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Take-off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maximum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ake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mass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D0067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actual  or  simulated )</w:t>
            </w:r>
          </w:p>
        </w:tc>
      </w:tr>
      <w:tr w:rsidR="00D51C6F" w:rsidRPr="00254943" w:rsidTr="00D51C6F">
        <w:tc>
          <w:tcPr>
            <w:tcW w:w="302" w:type="dxa"/>
          </w:tcPr>
          <w:p w:rsidR="00D51C6F" w:rsidRPr="0016303D" w:rsidRDefault="00D51C6F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l</w:t>
            </w:r>
          </w:p>
        </w:tc>
        <w:tc>
          <w:tcPr>
            <w:tcW w:w="9355" w:type="dxa"/>
            <w:gridSpan w:val="2"/>
          </w:tcPr>
          <w:p w:rsidR="00D51C6F" w:rsidRPr="00254943" w:rsidRDefault="008C3CC9" w:rsidP="00793E9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Approaches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C3CC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various  profiles )</w:t>
            </w:r>
          </w:p>
        </w:tc>
      </w:tr>
      <w:tr w:rsidR="00D51C6F" w:rsidRPr="00943137" w:rsidTr="00D51C6F">
        <w:tc>
          <w:tcPr>
            <w:tcW w:w="302" w:type="dxa"/>
          </w:tcPr>
          <w:p w:rsidR="00D51C6F" w:rsidRPr="0016303D" w:rsidRDefault="00D51C6F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m</w:t>
            </w:r>
          </w:p>
        </w:tc>
        <w:tc>
          <w:tcPr>
            <w:tcW w:w="9355" w:type="dxa"/>
            <w:gridSpan w:val="2"/>
          </w:tcPr>
          <w:p w:rsidR="00D51C6F" w:rsidRDefault="008C3CC9" w:rsidP="00793E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Limited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power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landing</w:t>
            </w:r>
          </w:p>
        </w:tc>
      </w:tr>
      <w:tr w:rsidR="00D51C6F" w:rsidRPr="00943137" w:rsidTr="00D51C6F">
        <w:tc>
          <w:tcPr>
            <w:tcW w:w="302" w:type="dxa"/>
          </w:tcPr>
          <w:p w:rsidR="00D51C6F" w:rsidRPr="0016303D" w:rsidRDefault="00D51C6F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n</w:t>
            </w:r>
          </w:p>
        </w:tc>
        <w:tc>
          <w:tcPr>
            <w:tcW w:w="9355" w:type="dxa"/>
            <w:gridSpan w:val="2"/>
          </w:tcPr>
          <w:p w:rsidR="00D51C6F" w:rsidRPr="008C3CC9" w:rsidRDefault="008C3CC9" w:rsidP="008C3CC9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Autorotations,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C3CC9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FE  to  select  two  items  from :  basic,  range,  low  speed  and  360 °  turns )</w:t>
            </w:r>
          </w:p>
        </w:tc>
      </w:tr>
      <w:tr w:rsidR="00D51C6F" w:rsidRPr="00254943" w:rsidTr="00D51C6F">
        <w:tc>
          <w:tcPr>
            <w:tcW w:w="302" w:type="dxa"/>
          </w:tcPr>
          <w:p w:rsidR="00D51C6F" w:rsidRPr="0016303D" w:rsidRDefault="00D51C6F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</w:p>
        </w:tc>
        <w:tc>
          <w:tcPr>
            <w:tcW w:w="9355" w:type="dxa"/>
            <w:gridSpan w:val="2"/>
          </w:tcPr>
          <w:p w:rsidR="00D51C6F" w:rsidRPr="00254943" w:rsidRDefault="008C3CC9" w:rsidP="00793E9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Autorotative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landing</w:t>
            </w:r>
          </w:p>
        </w:tc>
      </w:tr>
      <w:tr w:rsidR="00D51C6F" w:rsidRPr="00943137" w:rsidTr="00D51C6F">
        <w:tc>
          <w:tcPr>
            <w:tcW w:w="302" w:type="dxa"/>
          </w:tcPr>
          <w:p w:rsidR="00D51C6F" w:rsidRPr="0016303D" w:rsidRDefault="00D51C6F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p</w:t>
            </w:r>
          </w:p>
        </w:tc>
        <w:tc>
          <w:tcPr>
            <w:tcW w:w="9355" w:type="dxa"/>
            <w:gridSpan w:val="2"/>
          </w:tcPr>
          <w:p w:rsidR="00D51C6F" w:rsidRDefault="008C3CC9" w:rsidP="00793E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Practice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forced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power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recovery</w:t>
            </w:r>
          </w:p>
        </w:tc>
      </w:tr>
      <w:tr w:rsidR="00D51C6F" w:rsidRPr="00943137" w:rsidTr="00D51C6F">
        <w:tc>
          <w:tcPr>
            <w:tcW w:w="302" w:type="dxa"/>
          </w:tcPr>
          <w:p w:rsidR="00D51C6F" w:rsidRPr="0016303D" w:rsidRDefault="00D51C6F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</w:t>
            </w:r>
          </w:p>
        </w:tc>
        <w:tc>
          <w:tcPr>
            <w:tcW w:w="9355" w:type="dxa"/>
            <w:gridSpan w:val="2"/>
          </w:tcPr>
          <w:p w:rsidR="00D51C6F" w:rsidRPr="00254943" w:rsidRDefault="008C3CC9" w:rsidP="00793E9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Power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reconnaissance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technique,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approach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departure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technique</w:t>
            </w:r>
          </w:p>
        </w:tc>
      </w:tr>
      <w:tr w:rsidR="0045115F" w:rsidRPr="00943137" w:rsidTr="00793E93">
        <w:tc>
          <w:tcPr>
            <w:tcW w:w="9657" w:type="dxa"/>
            <w:gridSpan w:val="3"/>
            <w:shd w:val="clear" w:color="auto" w:fill="DDD9C3" w:themeFill="background2" w:themeFillShade="E6"/>
          </w:tcPr>
          <w:p w:rsidR="0045115F" w:rsidRPr="000555E6" w:rsidRDefault="0045115F" w:rsidP="00793E93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 w:rsidRPr="000555E6">
              <w:rPr>
                <w:rFonts w:ascii="Times New Roman" w:hAnsi="Times New Roman" w:cs="Times New Roman"/>
                <w:b/>
                <w:lang w:val="en-US"/>
              </w:rPr>
              <w:t xml:space="preserve">SECTION   2. 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555E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45115F">
              <w:rPr>
                <w:rFonts w:ascii="Times New Roman" w:hAnsi="Times New Roman" w:cs="Times New Roman"/>
                <w:b/>
                <w:lang w:val="en-US"/>
              </w:rPr>
              <w:t>NAVIGATION   -   EN - ROUTE    PROCEDURES</w:t>
            </w:r>
          </w:p>
        </w:tc>
      </w:tr>
      <w:tr w:rsidR="00793E93" w:rsidRPr="00943137" w:rsidTr="00793E93">
        <w:tc>
          <w:tcPr>
            <w:tcW w:w="312" w:type="dxa"/>
            <w:gridSpan w:val="2"/>
            <w:tcBorders>
              <w:right w:val="single" w:sz="4" w:space="0" w:color="auto"/>
            </w:tcBorders>
          </w:tcPr>
          <w:p w:rsidR="00793E93" w:rsidRPr="0016303D" w:rsidRDefault="00793E93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45" w:type="dxa"/>
            <w:tcBorders>
              <w:left w:val="single" w:sz="4" w:space="0" w:color="auto"/>
            </w:tcBorders>
          </w:tcPr>
          <w:p w:rsidR="00793E93" w:rsidRDefault="00793E93" w:rsidP="00793E93">
            <w:pPr>
              <w:ind w:left="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Navigation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orientation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various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altitudes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heights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ing</w:t>
            </w:r>
          </w:p>
        </w:tc>
      </w:tr>
      <w:tr w:rsidR="00793E93" w:rsidRPr="00943137" w:rsidTr="00793E93">
        <w:tc>
          <w:tcPr>
            <w:tcW w:w="312" w:type="dxa"/>
            <w:gridSpan w:val="2"/>
            <w:tcBorders>
              <w:right w:val="single" w:sz="4" w:space="0" w:color="auto"/>
            </w:tcBorders>
          </w:tcPr>
          <w:p w:rsidR="00793E93" w:rsidRPr="0016303D" w:rsidRDefault="00793E93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45" w:type="dxa"/>
            <w:tcBorders>
              <w:left w:val="single" w:sz="4" w:space="0" w:color="auto"/>
            </w:tcBorders>
          </w:tcPr>
          <w:p w:rsidR="00793E93" w:rsidRDefault="00793E93" w:rsidP="00793E93">
            <w:pPr>
              <w:ind w:left="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Altitude  or  height,  speed,  heading  control,  observation  of  airspace 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altimeter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setting</w:t>
            </w:r>
          </w:p>
        </w:tc>
      </w:tr>
      <w:tr w:rsidR="00793E93" w:rsidRPr="00943137" w:rsidTr="00793E93">
        <w:tc>
          <w:tcPr>
            <w:tcW w:w="312" w:type="dxa"/>
            <w:gridSpan w:val="2"/>
            <w:tcBorders>
              <w:right w:val="single" w:sz="4" w:space="0" w:color="auto"/>
            </w:tcBorders>
          </w:tcPr>
          <w:p w:rsidR="00793E93" w:rsidRPr="0016303D" w:rsidRDefault="00793E93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45" w:type="dxa"/>
            <w:tcBorders>
              <w:left w:val="single" w:sz="4" w:space="0" w:color="auto"/>
            </w:tcBorders>
          </w:tcPr>
          <w:p w:rsidR="00793E93" w:rsidRDefault="00793E93" w:rsidP="00793E93">
            <w:pPr>
              <w:ind w:left="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Monitoring  of  flight  progress,  flight  log,  fuel  usage,  endurance,  ETA, assessment  of  </w:t>
            </w:r>
          </w:p>
          <w:p w:rsidR="00793E93" w:rsidRDefault="00793E93" w:rsidP="00793E93">
            <w:pPr>
              <w:ind w:left="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track  error  and  re-establishment  of  correct  track 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instrument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monitori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ng</w:t>
            </w:r>
          </w:p>
        </w:tc>
      </w:tr>
      <w:tr w:rsidR="00793E93" w:rsidRPr="00943137" w:rsidTr="00793E93">
        <w:tc>
          <w:tcPr>
            <w:tcW w:w="312" w:type="dxa"/>
            <w:gridSpan w:val="2"/>
            <w:tcBorders>
              <w:right w:val="single" w:sz="4" w:space="0" w:color="auto"/>
            </w:tcBorders>
          </w:tcPr>
          <w:p w:rsidR="00793E93" w:rsidRPr="0016303D" w:rsidRDefault="00793E93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45" w:type="dxa"/>
            <w:tcBorders>
              <w:left w:val="single" w:sz="4" w:space="0" w:color="auto"/>
            </w:tcBorders>
          </w:tcPr>
          <w:p w:rsidR="00793E93" w:rsidRDefault="00793E93" w:rsidP="00793E93">
            <w:pPr>
              <w:ind w:left="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Observation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weather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conditions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diversion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planning</w:t>
            </w:r>
          </w:p>
        </w:tc>
      </w:tr>
      <w:tr w:rsidR="00793E93" w:rsidRPr="00943137" w:rsidTr="00793E93">
        <w:tc>
          <w:tcPr>
            <w:tcW w:w="312" w:type="dxa"/>
            <w:gridSpan w:val="2"/>
            <w:tcBorders>
              <w:right w:val="single" w:sz="4" w:space="0" w:color="auto"/>
            </w:tcBorders>
          </w:tcPr>
          <w:p w:rsidR="00793E93" w:rsidRPr="0016303D" w:rsidRDefault="00793E93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45" w:type="dxa"/>
            <w:tcBorders>
              <w:left w:val="single" w:sz="4" w:space="0" w:color="auto"/>
            </w:tcBorders>
          </w:tcPr>
          <w:p w:rsidR="00793E93" w:rsidRPr="00793E93" w:rsidRDefault="00793E93" w:rsidP="00793E9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navigation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aids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793E9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where  available )</w:t>
            </w:r>
          </w:p>
        </w:tc>
      </w:tr>
      <w:tr w:rsidR="00793E93" w:rsidRPr="00943137" w:rsidTr="00793E93">
        <w:tc>
          <w:tcPr>
            <w:tcW w:w="312" w:type="dxa"/>
            <w:gridSpan w:val="2"/>
            <w:tcBorders>
              <w:right w:val="single" w:sz="4" w:space="0" w:color="auto"/>
            </w:tcBorders>
          </w:tcPr>
          <w:p w:rsidR="00793E93" w:rsidRPr="0016303D" w:rsidRDefault="00793E93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45" w:type="dxa"/>
            <w:tcBorders>
              <w:left w:val="single" w:sz="4" w:space="0" w:color="auto"/>
            </w:tcBorders>
          </w:tcPr>
          <w:p w:rsidR="00793E93" w:rsidRDefault="00793E93" w:rsidP="00793E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liaison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observance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regulations,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etc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.</w:t>
            </w:r>
          </w:p>
        </w:tc>
      </w:tr>
      <w:tr w:rsidR="00793E93" w:rsidRPr="00943137" w:rsidTr="00793E93">
        <w:tc>
          <w:tcPr>
            <w:tcW w:w="9657" w:type="dxa"/>
            <w:gridSpan w:val="3"/>
            <w:shd w:val="clear" w:color="auto" w:fill="DDD9C3" w:themeFill="background2" w:themeFillShade="E6"/>
          </w:tcPr>
          <w:p w:rsidR="00793E93" w:rsidRPr="000555E6" w:rsidRDefault="00793E93" w:rsidP="00793E93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</w:t>
            </w:r>
            <w:r>
              <w:rPr>
                <w:rFonts w:ascii="Times New Roman" w:hAnsi="Times New Roman" w:cs="Times New Roman"/>
                <w:b/>
                <w:lang w:val="en-US"/>
              </w:rPr>
              <w:t>SECTION   4</w:t>
            </w:r>
            <w:r w:rsidRPr="000555E6">
              <w:rPr>
                <w:rFonts w:ascii="Times New Roman" w:hAnsi="Times New Roman" w:cs="Times New Roman"/>
                <w:b/>
                <w:lang w:val="en-US"/>
              </w:rPr>
              <w:t xml:space="preserve">. 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0555E6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793E93">
              <w:rPr>
                <w:rFonts w:ascii="Times New Roman" w:hAnsi="Times New Roman" w:cs="Times New Roman"/>
                <w:b/>
                <w:lang w:val="en-US"/>
              </w:rPr>
              <w:t>FLIGHT    PROCEDURES    and    MANOEUVRES</w:t>
            </w:r>
          </w:p>
        </w:tc>
      </w:tr>
      <w:tr w:rsidR="00793E93" w:rsidRPr="00943137" w:rsidTr="00793E93">
        <w:tc>
          <w:tcPr>
            <w:tcW w:w="312" w:type="dxa"/>
            <w:gridSpan w:val="2"/>
            <w:tcBorders>
              <w:right w:val="single" w:sz="4" w:space="0" w:color="auto"/>
            </w:tcBorders>
          </w:tcPr>
          <w:p w:rsidR="00793E93" w:rsidRPr="0016303D" w:rsidRDefault="00793E93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45" w:type="dxa"/>
            <w:tcBorders>
              <w:left w:val="single" w:sz="4" w:space="0" w:color="auto"/>
            </w:tcBorders>
          </w:tcPr>
          <w:p w:rsidR="00793E93" w:rsidRDefault="00793E93" w:rsidP="00793E93">
            <w:pPr>
              <w:ind w:left="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Level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control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heading,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altitude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speed</w:t>
            </w:r>
          </w:p>
        </w:tc>
      </w:tr>
      <w:tr w:rsidR="00793E93" w:rsidRPr="00943137" w:rsidTr="00793E93">
        <w:tc>
          <w:tcPr>
            <w:tcW w:w="312" w:type="dxa"/>
            <w:gridSpan w:val="2"/>
            <w:tcBorders>
              <w:right w:val="single" w:sz="4" w:space="0" w:color="auto"/>
            </w:tcBorders>
          </w:tcPr>
          <w:p w:rsidR="00793E93" w:rsidRPr="0016303D" w:rsidRDefault="00793E93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45" w:type="dxa"/>
            <w:tcBorders>
              <w:left w:val="single" w:sz="4" w:space="0" w:color="auto"/>
            </w:tcBorders>
          </w:tcPr>
          <w:p w:rsidR="00793E93" w:rsidRDefault="00793E93" w:rsidP="00793E9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Climbing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descending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specified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headings</w:t>
            </w:r>
          </w:p>
        </w:tc>
      </w:tr>
      <w:tr w:rsidR="00793E93" w:rsidRPr="00943137" w:rsidTr="00793E93">
        <w:tc>
          <w:tcPr>
            <w:tcW w:w="312" w:type="dxa"/>
            <w:gridSpan w:val="2"/>
            <w:tcBorders>
              <w:right w:val="single" w:sz="4" w:space="0" w:color="auto"/>
            </w:tcBorders>
          </w:tcPr>
          <w:p w:rsidR="00793E93" w:rsidRPr="0016303D" w:rsidRDefault="00793E93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45" w:type="dxa"/>
            <w:tcBorders>
              <w:left w:val="single" w:sz="4" w:space="0" w:color="auto"/>
            </w:tcBorders>
          </w:tcPr>
          <w:p w:rsidR="00793E93" w:rsidRDefault="004C535E" w:rsidP="00793E93">
            <w:pPr>
              <w:ind w:left="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Level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turns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30 ° bank,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180 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360 ° left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right</w:t>
            </w:r>
          </w:p>
        </w:tc>
      </w:tr>
      <w:tr w:rsidR="00793E93" w:rsidRPr="00943137" w:rsidTr="00793E93">
        <w:tc>
          <w:tcPr>
            <w:tcW w:w="312" w:type="dxa"/>
            <w:gridSpan w:val="2"/>
            <w:tcBorders>
              <w:right w:val="single" w:sz="4" w:space="0" w:color="auto"/>
            </w:tcBorders>
          </w:tcPr>
          <w:p w:rsidR="00793E93" w:rsidRPr="0016303D" w:rsidRDefault="00793E93" w:rsidP="00793E93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45" w:type="dxa"/>
            <w:tcBorders>
              <w:left w:val="single" w:sz="4" w:space="0" w:color="auto"/>
            </w:tcBorders>
          </w:tcPr>
          <w:p w:rsidR="00793E93" w:rsidRDefault="004C535E" w:rsidP="00793E93">
            <w:pPr>
              <w:ind w:left="42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Level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turns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180 °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left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reference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instruments</w:t>
            </w:r>
          </w:p>
        </w:tc>
      </w:tr>
    </w:tbl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45115F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</w:p>
    <w:p w:rsidR="00793E93" w:rsidRDefault="00793E93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C535E" w:rsidRDefault="004C535E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C535E" w:rsidRDefault="004C535E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C535E" w:rsidRDefault="004C535E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C535E" w:rsidRDefault="004C535E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C535E" w:rsidRDefault="004C535E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C535E" w:rsidRDefault="004C535E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C535E" w:rsidRDefault="004C535E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C535E" w:rsidRDefault="004C535E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A3E7D" w:rsidRDefault="002A3E7D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302"/>
        <w:gridCol w:w="9355"/>
      </w:tblGrid>
      <w:tr w:rsidR="004C535E" w:rsidRPr="00943137" w:rsidTr="006E4B9A">
        <w:tc>
          <w:tcPr>
            <w:tcW w:w="9657" w:type="dxa"/>
            <w:gridSpan w:val="2"/>
            <w:shd w:val="clear" w:color="auto" w:fill="DDD9C3" w:themeFill="background2" w:themeFillShade="E6"/>
          </w:tcPr>
          <w:p w:rsidR="004C535E" w:rsidRDefault="004C535E" w:rsidP="006E4B9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SECTION  5</w:t>
            </w:r>
            <w:r w:rsidRPr="009A5FCC">
              <w:rPr>
                <w:rFonts w:ascii="Times New Roman" w:hAnsi="Times New Roman" w:cs="Times New Roman"/>
                <w:b/>
                <w:lang w:val="en-US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9A5FCC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4C535E">
              <w:rPr>
                <w:rFonts w:ascii="Times New Roman" w:hAnsi="Times New Roman" w:cs="Times New Roman"/>
                <w:b/>
                <w:lang w:val="en-US"/>
              </w:rPr>
              <w:t xml:space="preserve">ABNORMAL    and    EMERGENCY 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PROCEDURES  </w:t>
            </w:r>
          </w:p>
          <w:p w:rsidR="004C535E" w:rsidRPr="009A5FCC" w:rsidRDefault="004C535E" w:rsidP="006E4B9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                                      </w:t>
            </w:r>
            <w:r w:rsidRPr="004C535E">
              <w:rPr>
                <w:rFonts w:ascii="Times New Roman" w:hAnsi="Times New Roman" w:cs="Times New Roman"/>
                <w:b/>
                <w:lang w:val="en-US"/>
              </w:rPr>
              <w:t>( Simulated  where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4C535E">
              <w:rPr>
                <w:rFonts w:ascii="Times New Roman" w:hAnsi="Times New Roman" w:cs="Times New Roman"/>
                <w:b/>
                <w:lang w:val="en-US"/>
              </w:rPr>
              <w:t>Appropriate )</w:t>
            </w:r>
          </w:p>
        </w:tc>
      </w:tr>
      <w:tr w:rsidR="004C535E" w:rsidRPr="00943137" w:rsidTr="006E4B9A">
        <w:tc>
          <w:tcPr>
            <w:tcW w:w="9657" w:type="dxa"/>
            <w:gridSpan w:val="2"/>
          </w:tcPr>
          <w:p w:rsidR="004C535E" w:rsidRDefault="004C535E" w:rsidP="004C535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4C535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Note  (1)</w:t>
            </w:r>
            <w:r w:rsidRPr="004C535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</w:t>
            </w:r>
            <w:r w:rsidRPr="004C535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where  the  test  is  conducted  on  an  ME  helicopter,  a  simulated  engine  failure  </w:t>
            </w:r>
          </w:p>
          <w:p w:rsidR="004C535E" w:rsidRPr="004C535E" w:rsidRDefault="004C535E" w:rsidP="004C535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  </w:t>
            </w:r>
            <w:r w:rsidRPr="004C535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drill,  including  an  SE  approach  and  landing  should  be  included  in  the  test.</w:t>
            </w:r>
          </w:p>
          <w:p w:rsidR="004C535E" w:rsidRPr="004C535E" w:rsidRDefault="004C535E" w:rsidP="006E4B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4C535E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Note  ( 2 )</w:t>
            </w:r>
            <w:r w:rsidRPr="004C535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the  FE  should  select  four  items  from  the  following :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</w:t>
            </w:r>
          </w:p>
        </w:tc>
      </w:tr>
      <w:tr w:rsidR="004C535E" w:rsidRPr="00943137" w:rsidTr="006E4B9A">
        <w:tc>
          <w:tcPr>
            <w:tcW w:w="302" w:type="dxa"/>
          </w:tcPr>
          <w:p w:rsidR="004C535E" w:rsidRPr="0016303D" w:rsidRDefault="004C535E" w:rsidP="006E4B9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5" w:type="dxa"/>
          </w:tcPr>
          <w:p w:rsidR="004C535E" w:rsidRDefault="002A3E7D" w:rsidP="004C535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Engine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malfunctions,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including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governor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failure,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carburettor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engine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icing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oil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appropriate</w:t>
            </w:r>
          </w:p>
        </w:tc>
      </w:tr>
      <w:tr w:rsidR="004C535E" w:rsidRPr="008C3CC9" w:rsidTr="006E4B9A">
        <w:tc>
          <w:tcPr>
            <w:tcW w:w="302" w:type="dxa"/>
          </w:tcPr>
          <w:p w:rsidR="004C535E" w:rsidRPr="0016303D" w:rsidRDefault="004C535E" w:rsidP="006E4B9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5" w:type="dxa"/>
          </w:tcPr>
          <w:p w:rsidR="004C535E" w:rsidRDefault="002A3E7D" w:rsidP="006E4B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malfunction</w:t>
            </w:r>
          </w:p>
        </w:tc>
      </w:tr>
      <w:tr w:rsidR="004C535E" w:rsidRPr="008C3CC9" w:rsidTr="006E4B9A">
        <w:tc>
          <w:tcPr>
            <w:tcW w:w="302" w:type="dxa"/>
          </w:tcPr>
          <w:p w:rsidR="004C535E" w:rsidRPr="0016303D" w:rsidRDefault="004C535E" w:rsidP="006E4B9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5" w:type="dxa"/>
          </w:tcPr>
          <w:p w:rsidR="004C535E" w:rsidRDefault="002A3E7D" w:rsidP="006E4B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Electrical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malfunction</w:t>
            </w:r>
          </w:p>
        </w:tc>
      </w:tr>
      <w:tr w:rsidR="004C535E" w:rsidRPr="00943137" w:rsidTr="006E4B9A">
        <w:tc>
          <w:tcPr>
            <w:tcW w:w="302" w:type="dxa"/>
          </w:tcPr>
          <w:p w:rsidR="004C535E" w:rsidRPr="0016303D" w:rsidRDefault="004C535E" w:rsidP="006E4B9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5" w:type="dxa"/>
          </w:tcPr>
          <w:p w:rsidR="004C535E" w:rsidRDefault="002A3E7D" w:rsidP="006E4B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Hydraulic  system  malfunction,  including  approach  and  landing  without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hydraulics,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 applicable</w:t>
            </w:r>
          </w:p>
        </w:tc>
      </w:tr>
      <w:tr w:rsidR="004C535E" w:rsidRPr="00943137" w:rsidTr="006E4B9A">
        <w:tc>
          <w:tcPr>
            <w:tcW w:w="302" w:type="dxa"/>
          </w:tcPr>
          <w:p w:rsidR="004C535E" w:rsidRPr="0016303D" w:rsidRDefault="004C535E" w:rsidP="006E4B9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5" w:type="dxa"/>
          </w:tcPr>
          <w:p w:rsidR="004C535E" w:rsidRDefault="002A3E7D" w:rsidP="006E4B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rotor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anti-torque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system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malfunction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4C535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FFS  or  discussion  only )</w:t>
            </w:r>
          </w:p>
        </w:tc>
      </w:tr>
      <w:tr w:rsidR="004C535E" w:rsidRPr="00943137" w:rsidTr="006E4B9A">
        <w:tc>
          <w:tcPr>
            <w:tcW w:w="302" w:type="dxa"/>
          </w:tcPr>
          <w:p w:rsidR="004C535E" w:rsidRPr="0016303D" w:rsidRDefault="004C535E" w:rsidP="006E4B9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55" w:type="dxa"/>
          </w:tcPr>
          <w:p w:rsidR="004C535E" w:rsidRDefault="002A3E7D" w:rsidP="006E4B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drills,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including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smoke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control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removal,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applicable</w:t>
            </w:r>
          </w:p>
        </w:tc>
      </w:tr>
      <w:tr w:rsidR="004C535E" w:rsidRPr="00943137" w:rsidTr="006E4B9A">
        <w:tc>
          <w:tcPr>
            <w:tcW w:w="302" w:type="dxa"/>
          </w:tcPr>
          <w:p w:rsidR="004C535E" w:rsidRPr="0016303D" w:rsidRDefault="002A3E7D" w:rsidP="006E4B9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355" w:type="dxa"/>
          </w:tcPr>
          <w:p w:rsidR="002A3E7D" w:rsidRPr="000C2E74" w:rsidRDefault="002A3E7D" w:rsidP="002A3E7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Other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abnormal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emergency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procedures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outlined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appropriate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manual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reference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Appendix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9 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FCL,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ections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3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4,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including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helicopters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2A3E7D" w:rsidRPr="00A513AE" w:rsidRDefault="002A3E7D" w:rsidP="002A3E7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513A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 )    Simulated  engine  failure  at  Take - off :</w:t>
            </w:r>
          </w:p>
          <w:p w:rsidR="002A3E7D" w:rsidRPr="00A513AE" w:rsidRDefault="002A3E7D" w:rsidP="00A513AE">
            <w:pPr>
              <w:ind w:left="1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513A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1 )   rejected  take-off  at  or  before  TDP  or  safe  forced  landing  at  or  before  DPATO ;</w:t>
            </w:r>
          </w:p>
          <w:p w:rsidR="002A3E7D" w:rsidRPr="00A513AE" w:rsidRDefault="002A3E7D" w:rsidP="00A513AE">
            <w:pPr>
              <w:ind w:left="15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513A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2 )   shortly  after  TDP  or  DPATO.</w:t>
            </w:r>
          </w:p>
          <w:p w:rsidR="002A3E7D" w:rsidRPr="00A513AE" w:rsidRDefault="002A3E7D" w:rsidP="002A3E7D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513A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b )    Landing  with  simulated  engine  failure :</w:t>
            </w:r>
          </w:p>
          <w:p w:rsidR="002A3E7D" w:rsidRPr="00A513AE" w:rsidRDefault="002A3E7D" w:rsidP="00A513AE">
            <w:pPr>
              <w:ind w:left="299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A513A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1 )   landing  or  go-around  following  engine  failure  before  LDP  or  DPBL ; </w:t>
            </w:r>
          </w:p>
          <w:p w:rsidR="004C535E" w:rsidRDefault="002A3E7D" w:rsidP="00A513AE">
            <w:pPr>
              <w:ind w:left="299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513A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2 )   following  engine  failure  after  LDP  or  safe  forced  landing  after  DPBL.</w:t>
            </w:r>
          </w:p>
        </w:tc>
      </w:tr>
      <w:tr w:rsidR="004C535E" w:rsidRPr="00943137" w:rsidTr="006E4B9A">
        <w:tc>
          <w:tcPr>
            <w:tcW w:w="302" w:type="dxa"/>
          </w:tcPr>
          <w:p w:rsidR="004C535E" w:rsidRPr="0016303D" w:rsidRDefault="004C535E" w:rsidP="006E4B9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355" w:type="dxa"/>
          </w:tcPr>
          <w:p w:rsidR="004C535E" w:rsidRDefault="004C535E" w:rsidP="006E4B9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2A3E7D" w:rsidRDefault="002A3E7D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C2E74" w:rsidRPr="002A3E7D" w:rsidRDefault="000C2E74" w:rsidP="000C2E7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2A3E7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2A3E7D" w:rsidRPr="002A3E7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2A3E7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3</w:t>
      </w:r>
      <w:r w:rsidR="002A3E7D" w:rsidRPr="002A3E7D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2A3E7D" w:rsidRPr="002A3E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2A3E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2A3E7D" w:rsidRPr="002A3E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A3E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235  </w:t>
      </w:r>
      <w:r w:rsidR="002A3E7D" w:rsidRPr="002A3E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2A3E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Skill </w:t>
      </w:r>
      <w:r w:rsidR="002A3E7D" w:rsidRPr="002A3E7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T</w:t>
      </w:r>
      <w:r w:rsidRPr="002A3E7D">
        <w:rPr>
          <w:rFonts w:ascii="Times New Roman" w:hAnsi="Times New Roman" w:cs="Times New Roman"/>
          <w:b/>
          <w:sz w:val="24"/>
          <w:szCs w:val="24"/>
          <w:lang w:val="en-US"/>
        </w:rPr>
        <w:t>est</w:t>
      </w:r>
    </w:p>
    <w:p w:rsidR="000C2E74" w:rsidRPr="002A3E7D" w:rsidRDefault="002A3E7D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0C2E74" w:rsidRPr="002A3E7D">
        <w:rPr>
          <w:rFonts w:ascii="Times New Roman" w:hAnsi="Times New Roman" w:cs="Times New Roman"/>
          <w:i/>
          <w:sz w:val="24"/>
          <w:szCs w:val="24"/>
          <w:lang w:val="en-US"/>
        </w:rPr>
        <w:t>CONTENT</w:t>
      </w:r>
      <w:r w:rsidRPr="002A3E7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0C2E74" w:rsidRPr="002A3E7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A3E7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  the   </w:t>
      </w:r>
      <w:r w:rsidR="000C2E74" w:rsidRPr="002A3E7D">
        <w:rPr>
          <w:rFonts w:ascii="Times New Roman" w:hAnsi="Times New Roman" w:cs="Times New Roman"/>
          <w:i/>
          <w:sz w:val="24"/>
          <w:szCs w:val="24"/>
          <w:lang w:val="en-US"/>
        </w:rPr>
        <w:t xml:space="preserve">SKILL </w:t>
      </w:r>
      <w:r w:rsidRPr="002A3E7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0C2E74" w:rsidRPr="002A3E7D">
        <w:rPr>
          <w:rFonts w:ascii="Times New Roman" w:hAnsi="Times New Roman" w:cs="Times New Roman"/>
          <w:i/>
          <w:sz w:val="24"/>
          <w:szCs w:val="24"/>
          <w:lang w:val="en-US"/>
        </w:rPr>
        <w:t xml:space="preserve">TEST </w:t>
      </w:r>
      <w:r w:rsidRPr="002A3E7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for   the   </w:t>
      </w:r>
      <w:r w:rsidR="000C2E74" w:rsidRPr="002A3E7D">
        <w:rPr>
          <w:rFonts w:ascii="Times New Roman" w:hAnsi="Times New Roman" w:cs="Times New Roman"/>
          <w:i/>
          <w:sz w:val="24"/>
          <w:szCs w:val="24"/>
          <w:lang w:val="en-US"/>
        </w:rPr>
        <w:t xml:space="preserve">ISSUE </w:t>
      </w:r>
      <w:r w:rsidRPr="002A3E7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of   the   </w:t>
      </w:r>
      <w:r w:rsidR="000C2E74" w:rsidRPr="002A3E7D">
        <w:rPr>
          <w:rFonts w:ascii="Times New Roman" w:hAnsi="Times New Roman" w:cs="Times New Roman"/>
          <w:i/>
          <w:sz w:val="24"/>
          <w:szCs w:val="24"/>
          <w:lang w:val="en-US"/>
        </w:rPr>
        <w:t>PPL</w:t>
      </w:r>
      <w:r w:rsidRPr="002A3E7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A3E7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2A3E7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A3E7D">
        <w:rPr>
          <w:rFonts w:ascii="Times New Roman" w:hAnsi="Times New Roman" w:cs="Times New Roman"/>
          <w:i/>
          <w:sz w:val="24"/>
          <w:szCs w:val="24"/>
          <w:lang w:val="en-US"/>
        </w:rPr>
        <w:t>AS</w:t>
      </w:r>
      <w:r w:rsidRPr="002A3E7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A3E7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area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route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flown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chosen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by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FE.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Routes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section  3  may  end  at  the  aerodrome  of  departure  or  at  another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aerodrome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one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destination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 controlled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aerodrome.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conducted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two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flights.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total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duration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flight(s)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least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60 minutes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9D2F58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ability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operate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airship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its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limitations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D2F58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complete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manoeuvres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smoothness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accuracy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exercise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good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judgement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airmanship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apply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aeronautical 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9D2F5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04F7C" w:rsidRPr="000C2E74" w:rsidRDefault="000C2E74" w:rsidP="00004F7C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004F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maintain </w:t>
      </w:r>
      <w:r w:rsidR="00004F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004F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04F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04F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airship </w:t>
      </w:r>
      <w:r w:rsidR="00004F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004F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004F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times</w:t>
      </w:r>
      <w:r w:rsidR="00004F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004F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such </w:t>
      </w:r>
      <w:r w:rsidR="00004F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004F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manner</w:t>
      </w:r>
      <w:r w:rsidR="00004F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that</w:t>
      </w:r>
      <w:r w:rsidR="00004F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04F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successful </w:t>
      </w:r>
      <w:r w:rsidR="00004F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outcome of </w:t>
      </w:r>
      <w:r w:rsidR="00004F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004F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procedure </w:t>
      </w:r>
      <w:r w:rsidR="00004F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004F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manoeuvre </w:t>
      </w:r>
      <w:r w:rsidR="00004F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004F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never </w:t>
      </w:r>
      <w:r w:rsidR="00004F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seriously </w:t>
      </w:r>
      <w:r w:rsidR="00004F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04F7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doubt.</w:t>
      </w:r>
    </w:p>
    <w:p w:rsidR="000C2E74" w:rsidRPr="000664C2" w:rsidRDefault="000664C2" w:rsidP="000C2E74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</w:t>
      </w:r>
      <w:r w:rsidR="000C2E74" w:rsidRPr="000664C2">
        <w:rPr>
          <w:rFonts w:ascii="Times New Roman" w:hAnsi="Times New Roman" w:cs="Times New Roman"/>
          <w:sz w:val="24"/>
          <w:szCs w:val="24"/>
          <w:u w:val="single"/>
          <w:lang w:val="en-US"/>
        </w:rPr>
        <w:t>FLIGHT</w:t>
      </w:r>
      <w:r w:rsidRPr="000664C2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</w:t>
      </w:r>
      <w:r w:rsidR="000C2E74" w:rsidRPr="000664C2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TEST</w:t>
      </w:r>
      <w:r w:rsidRPr="000664C2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</w:t>
      </w:r>
      <w:r w:rsidR="000C2E74" w:rsidRPr="000664C2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TOLERANCES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The  following  limits  should  apply,  corrected  to  make  allowance  for 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turbulent 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conditions 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handling 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qualities 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airship 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eight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flight                       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664C2">
        <w:rPr>
          <w:rFonts w:ascii="Times New Roman" w:hAnsi="Times New Roman" w:cs="Times New Roman"/>
          <w:b/>
          <w:sz w:val="24"/>
          <w:szCs w:val="24"/>
          <w:lang w:val="en-US"/>
        </w:rPr>
        <w:t xml:space="preserve">200 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ft</w:t>
      </w:r>
    </w:p>
    <w:p w:rsidR="000664C2" w:rsidRDefault="000664C2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 simulated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major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±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0C2E74" w:rsidRPr="000664C2">
        <w:rPr>
          <w:rFonts w:ascii="Times New Roman" w:hAnsi="Times New Roman" w:cs="Times New Roman"/>
          <w:b/>
          <w:sz w:val="24"/>
          <w:szCs w:val="24"/>
          <w:lang w:val="en-US"/>
        </w:rPr>
        <w:t>300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ft </w:t>
      </w:r>
    </w:p>
    <w:p w:rsidR="000664C2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)   T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racking 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R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adio 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ids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:                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0664C2" w:rsidRPr="000664C2">
        <w:rPr>
          <w:rFonts w:ascii="Times New Roman" w:hAnsi="Times New Roman" w:cs="Times New Roman"/>
          <w:b/>
          <w:sz w:val="24"/>
          <w:szCs w:val="24"/>
          <w:lang w:val="en-US"/>
        </w:rPr>
        <w:t>15 °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664C2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 H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eading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  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flight                       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="000664C2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15 ° </w:t>
      </w:r>
    </w:p>
    <w:p w:rsidR="000C2E74" w:rsidRPr="009F2AF9" w:rsidRDefault="000664C2" w:rsidP="000C2E7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ii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simulated</w:t>
      </w:r>
      <w:r w:rsidR="009F2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major </w:t>
      </w:r>
      <w:r w:rsidR="009F2AF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9F2AF9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±</w:t>
      </w:r>
      <w:r w:rsidR="009F2AF9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0C2E74" w:rsidRPr="009F2AF9">
        <w:rPr>
          <w:rFonts w:ascii="Times New Roman" w:hAnsi="Times New Roman" w:cs="Times New Roman"/>
          <w:b/>
          <w:sz w:val="24"/>
          <w:szCs w:val="24"/>
          <w:lang w:val="en-US"/>
        </w:rPr>
        <w:t>20 °</w:t>
      </w:r>
    </w:p>
    <w:p w:rsidR="000664C2" w:rsidRDefault="000664C2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664C2" w:rsidRDefault="000664C2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664C2" w:rsidRPr="000C2E74" w:rsidRDefault="000664C2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C2E74" w:rsidRPr="00613D81" w:rsidRDefault="00613D81" w:rsidP="000C2E74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</w:t>
      </w:r>
      <w:r w:rsidR="000C2E74" w:rsidRPr="00613D81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CONTENT </w:t>
      </w:r>
      <w:r w:rsidRPr="00613D81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of    the    </w:t>
      </w:r>
      <w:r w:rsidR="000C2E74" w:rsidRPr="00613D81">
        <w:rPr>
          <w:rFonts w:ascii="Times New Roman" w:hAnsi="Times New Roman" w:cs="Times New Roman"/>
          <w:sz w:val="24"/>
          <w:szCs w:val="24"/>
          <w:u w:val="single"/>
          <w:lang w:val="en-US"/>
        </w:rPr>
        <w:t>TEST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contents 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sections 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set 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AMC 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test for 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issue 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PPL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0C2E74" w:rsidRDefault="000C2E74" w:rsidP="00613D81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 Items 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sections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5 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6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may 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performed 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FNPT (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FS (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613D8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).</w:t>
      </w:r>
    </w:p>
    <w:tbl>
      <w:tblPr>
        <w:tblStyle w:val="TableGrid"/>
        <w:tblW w:w="0" w:type="auto"/>
        <w:tblInd w:w="250" w:type="dxa"/>
        <w:tblLook w:val="04A0"/>
      </w:tblPr>
      <w:tblGrid>
        <w:gridCol w:w="284"/>
        <w:gridCol w:w="9355"/>
      </w:tblGrid>
      <w:tr w:rsidR="006E4B9A" w:rsidRPr="00943137" w:rsidTr="00BD614B">
        <w:tc>
          <w:tcPr>
            <w:tcW w:w="9639" w:type="dxa"/>
            <w:gridSpan w:val="2"/>
            <w:shd w:val="clear" w:color="auto" w:fill="DDD9C3" w:themeFill="background2" w:themeFillShade="E6"/>
          </w:tcPr>
          <w:p w:rsidR="006E4B9A" w:rsidRDefault="006E4B9A" w:rsidP="00627E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</w:t>
            </w:r>
            <w:r w:rsidRPr="009A5FCC">
              <w:rPr>
                <w:rFonts w:ascii="Times New Roman" w:hAnsi="Times New Roman" w:cs="Times New Roman"/>
                <w:b/>
                <w:lang w:val="en-US"/>
              </w:rPr>
              <w:t xml:space="preserve">SECTION  1.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Pr="009A5FCC"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8918D9">
              <w:rPr>
                <w:rFonts w:ascii="Times New Roman" w:hAnsi="Times New Roman" w:cs="Times New Roman"/>
                <w:b/>
                <w:lang w:val="en-US"/>
              </w:rPr>
              <w:t xml:space="preserve">PRE - FLIGHT   </w:t>
            </w:r>
            <w:r w:rsidRPr="006E4B9A">
              <w:rPr>
                <w:rFonts w:ascii="Times New Roman" w:hAnsi="Times New Roman" w:cs="Times New Roman"/>
                <w:b/>
                <w:lang w:val="en-US"/>
              </w:rPr>
              <w:t>OPERATIONS    and    DEPARTURE</w:t>
            </w:r>
          </w:p>
        </w:tc>
      </w:tr>
      <w:tr w:rsidR="006E4B9A" w:rsidTr="00BD614B">
        <w:tc>
          <w:tcPr>
            <w:tcW w:w="9639" w:type="dxa"/>
            <w:gridSpan w:val="2"/>
          </w:tcPr>
          <w:p w:rsidR="006E4B9A" w:rsidRPr="006E4B9A" w:rsidRDefault="006E4B9A" w:rsidP="00627EAA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6E4B9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Use  of  airship  Checklists,  Airmanship,  control   of   airship  by  external  visual  reference,  anti-icing  procedures,  and  principles  of  threat  and  error  management,  etc..  apply  in  all  Sections</w:t>
            </w:r>
          </w:p>
        </w:tc>
      </w:tr>
      <w:tr w:rsidR="006E4B9A" w:rsidRPr="00943137" w:rsidTr="00BD614B">
        <w:tc>
          <w:tcPr>
            <w:tcW w:w="284" w:type="dxa"/>
          </w:tcPr>
          <w:p w:rsidR="006E4B9A" w:rsidRPr="0016303D" w:rsidRDefault="006E4B9A" w:rsidP="006E4B9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5" w:type="dxa"/>
          </w:tcPr>
          <w:p w:rsidR="006E4B9A" w:rsidRDefault="006E4B9A" w:rsidP="00627E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including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6E4B9A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flight  planning,  documentation,  mass   and  balance,  NOTAM  and  weather  briefing</w:t>
            </w:r>
          </w:p>
        </w:tc>
      </w:tr>
      <w:tr w:rsidR="006E4B9A" w:rsidTr="00BD614B">
        <w:tc>
          <w:tcPr>
            <w:tcW w:w="284" w:type="dxa"/>
          </w:tcPr>
          <w:p w:rsidR="006E4B9A" w:rsidRPr="0016303D" w:rsidRDefault="006E4B9A" w:rsidP="006E4B9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5" w:type="dxa"/>
          </w:tcPr>
          <w:p w:rsidR="006E4B9A" w:rsidRDefault="00BD614B" w:rsidP="00627E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Airship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inspection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servicing</w:t>
            </w:r>
          </w:p>
        </w:tc>
      </w:tr>
      <w:tr w:rsidR="006E4B9A" w:rsidRPr="00943137" w:rsidTr="00BD614B">
        <w:tc>
          <w:tcPr>
            <w:tcW w:w="284" w:type="dxa"/>
          </w:tcPr>
          <w:p w:rsidR="006E4B9A" w:rsidRPr="0016303D" w:rsidRDefault="006E4B9A" w:rsidP="006E4B9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5" w:type="dxa"/>
          </w:tcPr>
          <w:p w:rsidR="006E4B9A" w:rsidRDefault="00BD614B" w:rsidP="00627E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Off-mast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procedure,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ground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manoeuvring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take-off</w:t>
            </w:r>
          </w:p>
        </w:tc>
      </w:tr>
      <w:tr w:rsidR="006E4B9A" w:rsidTr="00BD614B">
        <w:tc>
          <w:tcPr>
            <w:tcW w:w="284" w:type="dxa"/>
          </w:tcPr>
          <w:p w:rsidR="006E4B9A" w:rsidRPr="0016303D" w:rsidRDefault="006E4B9A" w:rsidP="006E4B9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5" w:type="dxa"/>
          </w:tcPr>
          <w:p w:rsidR="006E4B9A" w:rsidRDefault="00BD614B" w:rsidP="00627E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Performance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considerations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trim</w:t>
            </w:r>
          </w:p>
        </w:tc>
      </w:tr>
      <w:tr w:rsidR="006E4B9A" w:rsidRPr="00943137" w:rsidTr="00BD614B">
        <w:tc>
          <w:tcPr>
            <w:tcW w:w="284" w:type="dxa"/>
          </w:tcPr>
          <w:p w:rsidR="006E4B9A" w:rsidRPr="0016303D" w:rsidRDefault="006E4B9A" w:rsidP="006E4B9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5" w:type="dxa"/>
          </w:tcPr>
          <w:p w:rsidR="006E4B9A" w:rsidRDefault="00BD614B" w:rsidP="00627E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Aerodrome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traffic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pattern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operations</w:t>
            </w:r>
          </w:p>
        </w:tc>
      </w:tr>
      <w:tr w:rsidR="006E4B9A" w:rsidRPr="00943137" w:rsidTr="00BD614B">
        <w:tc>
          <w:tcPr>
            <w:tcW w:w="284" w:type="dxa"/>
          </w:tcPr>
          <w:p w:rsidR="006E4B9A" w:rsidRPr="0016303D" w:rsidRDefault="006E4B9A" w:rsidP="006E4B9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55" w:type="dxa"/>
          </w:tcPr>
          <w:p w:rsidR="006E4B9A" w:rsidRDefault="00BD614B" w:rsidP="00627E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Departure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procedure,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altimeter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setting,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collision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avoidance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61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look-out )</w:t>
            </w:r>
          </w:p>
        </w:tc>
      </w:tr>
      <w:tr w:rsidR="006E4B9A" w:rsidRPr="00943137" w:rsidTr="00BD614B">
        <w:tc>
          <w:tcPr>
            <w:tcW w:w="284" w:type="dxa"/>
          </w:tcPr>
          <w:p w:rsidR="006E4B9A" w:rsidRPr="0016303D" w:rsidRDefault="00BD614B" w:rsidP="006E4B9A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355" w:type="dxa"/>
          </w:tcPr>
          <w:p w:rsidR="006E4B9A" w:rsidRDefault="00BD614B" w:rsidP="00627E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compliance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</w:p>
        </w:tc>
      </w:tr>
      <w:tr w:rsidR="00BD614B" w:rsidTr="00BD614B">
        <w:tc>
          <w:tcPr>
            <w:tcW w:w="9639" w:type="dxa"/>
            <w:gridSpan w:val="2"/>
            <w:shd w:val="clear" w:color="auto" w:fill="DDD9C3" w:themeFill="background2" w:themeFillShade="E6"/>
          </w:tcPr>
          <w:p w:rsidR="00BD614B" w:rsidRPr="00BD614B" w:rsidRDefault="00BD614B" w:rsidP="00627EA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BD614B">
              <w:rPr>
                <w:rFonts w:ascii="Times New Roman" w:hAnsi="Times New Roman" w:cs="Times New Roman"/>
                <w:b/>
                <w:lang w:val="en-US"/>
              </w:rPr>
              <w:t>SECTION   2.      GENERAL    AIRWORK</w:t>
            </w:r>
          </w:p>
        </w:tc>
      </w:tr>
      <w:tr w:rsidR="00BD614B" w:rsidRPr="00943137" w:rsidTr="00BD614B">
        <w:tc>
          <w:tcPr>
            <w:tcW w:w="284" w:type="dxa"/>
          </w:tcPr>
          <w:p w:rsidR="00BD614B" w:rsidRPr="0016303D" w:rsidRDefault="00BD614B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5" w:type="dxa"/>
          </w:tcPr>
          <w:p w:rsidR="00BD614B" w:rsidRDefault="00BD614B" w:rsidP="00627E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Control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airship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external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visual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reference,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including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straight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level,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climb, descent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look-out</w:t>
            </w:r>
          </w:p>
        </w:tc>
      </w:tr>
      <w:tr w:rsidR="00BD614B" w:rsidRPr="00943137" w:rsidTr="00BD614B">
        <w:tc>
          <w:tcPr>
            <w:tcW w:w="284" w:type="dxa"/>
          </w:tcPr>
          <w:p w:rsidR="00BD614B" w:rsidRPr="0016303D" w:rsidRDefault="00BD614B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5" w:type="dxa"/>
          </w:tcPr>
          <w:p w:rsidR="00BD614B" w:rsidRDefault="00BD614B" w:rsidP="00627E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close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pressure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height</w:t>
            </w:r>
          </w:p>
        </w:tc>
      </w:tr>
      <w:tr w:rsidR="00BD614B" w:rsidTr="00BD614B">
        <w:tc>
          <w:tcPr>
            <w:tcW w:w="284" w:type="dxa"/>
          </w:tcPr>
          <w:p w:rsidR="00BD614B" w:rsidRPr="0016303D" w:rsidRDefault="00BD614B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5" w:type="dxa"/>
          </w:tcPr>
          <w:p w:rsidR="00BD614B" w:rsidRDefault="00BD614B" w:rsidP="00627E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Turns</w:t>
            </w:r>
          </w:p>
        </w:tc>
      </w:tr>
      <w:tr w:rsidR="00BD614B" w:rsidTr="00BD614B">
        <w:tc>
          <w:tcPr>
            <w:tcW w:w="284" w:type="dxa"/>
          </w:tcPr>
          <w:p w:rsidR="00BD614B" w:rsidRPr="0016303D" w:rsidRDefault="00BD614B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5" w:type="dxa"/>
          </w:tcPr>
          <w:p w:rsidR="00BD614B" w:rsidRDefault="00BD614B" w:rsidP="00627E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Steep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descents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climbs</w:t>
            </w:r>
          </w:p>
        </w:tc>
      </w:tr>
      <w:tr w:rsidR="00BD614B" w:rsidRPr="00943137" w:rsidTr="00BD614B">
        <w:tc>
          <w:tcPr>
            <w:tcW w:w="284" w:type="dxa"/>
          </w:tcPr>
          <w:p w:rsidR="00BD614B" w:rsidRPr="0016303D" w:rsidRDefault="00BD614B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5" w:type="dxa"/>
          </w:tcPr>
          <w:p w:rsidR="00BD614B" w:rsidRDefault="00BD614B" w:rsidP="00627E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by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reference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solely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instruments,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including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BD614B" w:rsidRPr="000C2E74" w:rsidRDefault="00BD614B" w:rsidP="00BD61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i.     Level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control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heading,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altitude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air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speed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BD614B" w:rsidRPr="000C2E74" w:rsidRDefault="00BD614B" w:rsidP="00BD614B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ii.    Climbing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descending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turns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;</w:t>
            </w:r>
          </w:p>
          <w:p w:rsidR="00BD614B" w:rsidRDefault="00BD614B" w:rsidP="00627E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iii.   Recoveries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from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unusual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attitudes.</w:t>
            </w:r>
          </w:p>
        </w:tc>
      </w:tr>
      <w:tr w:rsidR="00BD614B" w:rsidRPr="00943137" w:rsidTr="00BD614B">
        <w:tc>
          <w:tcPr>
            <w:tcW w:w="284" w:type="dxa"/>
          </w:tcPr>
          <w:p w:rsidR="00BD614B" w:rsidRPr="0016303D" w:rsidRDefault="00BD614B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55" w:type="dxa"/>
          </w:tcPr>
          <w:p w:rsidR="00BD614B" w:rsidRDefault="00BD614B" w:rsidP="00627E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compliance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</w:p>
        </w:tc>
      </w:tr>
      <w:tr w:rsidR="00BD614B" w:rsidTr="00BD614B">
        <w:tc>
          <w:tcPr>
            <w:tcW w:w="9639" w:type="dxa"/>
            <w:gridSpan w:val="2"/>
            <w:shd w:val="clear" w:color="auto" w:fill="DDD9C3" w:themeFill="background2" w:themeFillShade="E6"/>
          </w:tcPr>
          <w:p w:rsidR="00BD614B" w:rsidRPr="00BD614B" w:rsidRDefault="00BD614B" w:rsidP="00627EAA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BD614B">
              <w:rPr>
                <w:rFonts w:ascii="Times New Roman" w:hAnsi="Times New Roman" w:cs="Times New Roman"/>
                <w:b/>
                <w:lang w:val="en-US"/>
              </w:rPr>
              <w:t>SECTION  3.      EN -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BD614B">
              <w:rPr>
                <w:rFonts w:ascii="Times New Roman" w:hAnsi="Times New Roman" w:cs="Times New Roman"/>
                <w:b/>
                <w:lang w:val="en-US"/>
              </w:rPr>
              <w:t>ROUTE    PROCEDURES</w:t>
            </w:r>
          </w:p>
        </w:tc>
      </w:tr>
      <w:tr w:rsidR="00BD614B" w:rsidRPr="00943137" w:rsidTr="00BD614B">
        <w:tc>
          <w:tcPr>
            <w:tcW w:w="284" w:type="dxa"/>
          </w:tcPr>
          <w:p w:rsidR="00BD614B" w:rsidRPr="0016303D" w:rsidRDefault="00BD614B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5" w:type="dxa"/>
          </w:tcPr>
          <w:p w:rsidR="00BD614B" w:rsidRDefault="00BD614B" w:rsidP="00627EA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P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dead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reckoning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map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reading</w:t>
            </w:r>
          </w:p>
        </w:tc>
      </w:tr>
      <w:tr w:rsidR="00BD614B" w:rsidRPr="00943137" w:rsidTr="00BD614B">
        <w:tc>
          <w:tcPr>
            <w:tcW w:w="284" w:type="dxa"/>
          </w:tcPr>
          <w:p w:rsidR="00BD614B" w:rsidRPr="0016303D" w:rsidRDefault="00BD614B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5" w:type="dxa"/>
          </w:tcPr>
          <w:p w:rsidR="00BD614B" w:rsidRDefault="00BD614B" w:rsidP="005A69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Maintenance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altitude,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heading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speed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collision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avoidance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BD61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look-out  procedures )</w:t>
            </w:r>
          </w:p>
        </w:tc>
      </w:tr>
      <w:tr w:rsidR="00BD614B" w:rsidRPr="00943137" w:rsidTr="00BD614B">
        <w:tc>
          <w:tcPr>
            <w:tcW w:w="284" w:type="dxa"/>
          </w:tcPr>
          <w:p w:rsidR="00BD614B" w:rsidRPr="0016303D" w:rsidRDefault="00BD614B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5" w:type="dxa"/>
          </w:tcPr>
          <w:p w:rsidR="00BD614B" w:rsidRDefault="00BD614B" w:rsidP="005A69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Orientation,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timing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revision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ETAs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keeping</w:t>
            </w:r>
          </w:p>
        </w:tc>
      </w:tr>
      <w:tr w:rsidR="00BD614B" w:rsidRPr="00943137" w:rsidTr="00BD614B">
        <w:tc>
          <w:tcPr>
            <w:tcW w:w="284" w:type="dxa"/>
          </w:tcPr>
          <w:p w:rsidR="00BD614B" w:rsidRPr="0016303D" w:rsidRDefault="00BD614B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5" w:type="dxa"/>
          </w:tcPr>
          <w:p w:rsidR="00BD614B" w:rsidRPr="00BD614B" w:rsidRDefault="00BD614B" w:rsidP="005A691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Observation  of  weather  conditions  and  diversion  to  alternate  aerodrome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BD614B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planning  and  implementation )</w:t>
            </w:r>
          </w:p>
        </w:tc>
      </w:tr>
      <w:tr w:rsidR="00BD614B" w:rsidRPr="00943137" w:rsidTr="00BD614B">
        <w:tc>
          <w:tcPr>
            <w:tcW w:w="284" w:type="dxa"/>
          </w:tcPr>
          <w:p w:rsidR="00BD614B" w:rsidRPr="0016303D" w:rsidRDefault="00BD614B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5" w:type="dxa"/>
          </w:tcPr>
          <w:p w:rsidR="00BD614B" w:rsidRDefault="00BD614B" w:rsidP="005A69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Use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of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radio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navigation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aids</w:t>
            </w:r>
          </w:p>
        </w:tc>
      </w:tr>
      <w:tr w:rsidR="00BD614B" w:rsidRPr="00943137" w:rsidTr="00BD614B">
        <w:tc>
          <w:tcPr>
            <w:tcW w:w="284" w:type="dxa"/>
          </w:tcPr>
          <w:p w:rsidR="00BD614B" w:rsidRPr="0016303D" w:rsidRDefault="00BD614B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55" w:type="dxa"/>
          </w:tcPr>
          <w:p w:rsidR="00BD614B" w:rsidRPr="00523FC5" w:rsidRDefault="00523FC5" w:rsidP="005A691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management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23FC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checks,  fuel  systems,  etc.. )</w:t>
            </w:r>
          </w:p>
        </w:tc>
      </w:tr>
      <w:tr w:rsidR="00BD614B" w:rsidRPr="00943137" w:rsidTr="00BD614B">
        <w:tc>
          <w:tcPr>
            <w:tcW w:w="284" w:type="dxa"/>
          </w:tcPr>
          <w:p w:rsidR="00BD614B" w:rsidRPr="0016303D" w:rsidRDefault="00BD614B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355" w:type="dxa"/>
          </w:tcPr>
          <w:p w:rsidR="00BD614B" w:rsidRDefault="00523FC5" w:rsidP="005A69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compliance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</w:p>
        </w:tc>
      </w:tr>
      <w:tr w:rsidR="00523FC5" w:rsidRPr="00943137" w:rsidTr="00523FC5">
        <w:tc>
          <w:tcPr>
            <w:tcW w:w="9639" w:type="dxa"/>
            <w:gridSpan w:val="2"/>
            <w:shd w:val="clear" w:color="auto" w:fill="DDD9C3" w:themeFill="background2" w:themeFillShade="E6"/>
          </w:tcPr>
          <w:p w:rsidR="00523FC5" w:rsidRPr="00523FC5" w:rsidRDefault="00523FC5" w:rsidP="005A6914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523FC5">
              <w:rPr>
                <w:rFonts w:ascii="Times New Roman" w:hAnsi="Times New Roman" w:cs="Times New Roman"/>
                <w:b/>
                <w:lang w:val="en-US"/>
              </w:rPr>
              <w:t>SECTION  4.      APPROACH    and    LANDING    PROCEDURES</w:t>
            </w:r>
          </w:p>
        </w:tc>
      </w:tr>
      <w:tr w:rsidR="00523FC5" w:rsidRPr="00943137" w:rsidTr="00BD614B">
        <w:tc>
          <w:tcPr>
            <w:tcW w:w="284" w:type="dxa"/>
          </w:tcPr>
          <w:p w:rsidR="00523FC5" w:rsidRPr="0016303D" w:rsidRDefault="00523FC5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5" w:type="dxa"/>
          </w:tcPr>
          <w:p w:rsidR="00523FC5" w:rsidRDefault="00523FC5" w:rsidP="005A69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Aerodrome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arrival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procedures,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altimeter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setting,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checks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look-out</w:t>
            </w:r>
          </w:p>
        </w:tc>
      </w:tr>
      <w:tr w:rsidR="00523FC5" w:rsidRPr="00943137" w:rsidTr="00BD614B">
        <w:tc>
          <w:tcPr>
            <w:tcW w:w="284" w:type="dxa"/>
          </w:tcPr>
          <w:p w:rsidR="00523FC5" w:rsidRPr="0016303D" w:rsidRDefault="00523FC5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5" w:type="dxa"/>
          </w:tcPr>
          <w:p w:rsidR="00523FC5" w:rsidRDefault="00523FC5" w:rsidP="005A69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compliance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</w:p>
        </w:tc>
      </w:tr>
      <w:tr w:rsidR="00523FC5" w:rsidTr="00BD614B">
        <w:tc>
          <w:tcPr>
            <w:tcW w:w="284" w:type="dxa"/>
          </w:tcPr>
          <w:p w:rsidR="00523FC5" w:rsidRPr="0016303D" w:rsidRDefault="00523FC5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5" w:type="dxa"/>
          </w:tcPr>
          <w:p w:rsidR="00523FC5" w:rsidRDefault="00523FC5" w:rsidP="005A69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around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</w:t>
            </w:r>
          </w:p>
        </w:tc>
      </w:tr>
      <w:tr w:rsidR="00523FC5" w:rsidTr="00BD614B">
        <w:tc>
          <w:tcPr>
            <w:tcW w:w="284" w:type="dxa"/>
          </w:tcPr>
          <w:p w:rsidR="00523FC5" w:rsidRPr="0016303D" w:rsidRDefault="00523FC5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5" w:type="dxa"/>
          </w:tcPr>
          <w:p w:rsidR="00523FC5" w:rsidRDefault="00523FC5" w:rsidP="005A69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Normal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landing</w:t>
            </w:r>
          </w:p>
        </w:tc>
      </w:tr>
      <w:tr w:rsidR="00523FC5" w:rsidTr="00BD614B">
        <w:tc>
          <w:tcPr>
            <w:tcW w:w="284" w:type="dxa"/>
          </w:tcPr>
          <w:p w:rsidR="00523FC5" w:rsidRPr="0016303D" w:rsidRDefault="00523FC5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5" w:type="dxa"/>
          </w:tcPr>
          <w:p w:rsidR="00523FC5" w:rsidRDefault="00523FC5" w:rsidP="005A69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Short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field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landing</w:t>
            </w:r>
          </w:p>
        </w:tc>
      </w:tr>
      <w:tr w:rsidR="00523FC5" w:rsidTr="00BD614B">
        <w:tc>
          <w:tcPr>
            <w:tcW w:w="284" w:type="dxa"/>
          </w:tcPr>
          <w:p w:rsidR="00523FC5" w:rsidRPr="0016303D" w:rsidRDefault="00523FC5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55" w:type="dxa"/>
          </w:tcPr>
          <w:p w:rsidR="00523FC5" w:rsidRDefault="00523FC5" w:rsidP="005A69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actions</w:t>
            </w:r>
          </w:p>
        </w:tc>
      </w:tr>
      <w:tr w:rsidR="00523FC5" w:rsidRPr="00943137" w:rsidTr="00523FC5">
        <w:tc>
          <w:tcPr>
            <w:tcW w:w="9639" w:type="dxa"/>
            <w:gridSpan w:val="2"/>
            <w:shd w:val="clear" w:color="auto" w:fill="DDD9C3" w:themeFill="background2" w:themeFillShade="E6"/>
          </w:tcPr>
          <w:p w:rsidR="00523FC5" w:rsidRPr="00523FC5" w:rsidRDefault="00523FC5" w:rsidP="005A6914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  <w:r w:rsidRPr="00523FC5">
              <w:rPr>
                <w:rFonts w:ascii="Times New Roman" w:hAnsi="Times New Roman" w:cs="Times New Roman"/>
                <w:b/>
                <w:lang w:val="en-US"/>
              </w:rPr>
              <w:t>SECTION  5.      ABNORMAL    and    EMERGENCY    PROCEDURES</w:t>
            </w:r>
          </w:p>
        </w:tc>
      </w:tr>
      <w:tr w:rsidR="00523FC5" w:rsidRPr="00943137" w:rsidTr="005A6914">
        <w:tc>
          <w:tcPr>
            <w:tcW w:w="9639" w:type="dxa"/>
            <w:gridSpan w:val="2"/>
          </w:tcPr>
          <w:p w:rsidR="00523FC5" w:rsidRPr="00523FC5" w:rsidRDefault="00523FC5" w:rsidP="005A691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</w:t>
            </w:r>
            <w:r w:rsidRPr="00523FC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This  Section  may  be  combined  with  Sections  </w:t>
            </w:r>
            <w:r w:rsidRPr="00523FC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  <w:r w:rsidRPr="00523FC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through   </w:t>
            </w:r>
            <w:r w:rsidRPr="00523FC5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4</w:t>
            </w:r>
          </w:p>
        </w:tc>
      </w:tr>
      <w:tr w:rsidR="00523FC5" w:rsidRPr="00943137" w:rsidTr="00BD614B">
        <w:tc>
          <w:tcPr>
            <w:tcW w:w="284" w:type="dxa"/>
          </w:tcPr>
          <w:p w:rsidR="00523FC5" w:rsidRPr="0016303D" w:rsidRDefault="00523FC5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5" w:type="dxa"/>
          </w:tcPr>
          <w:p w:rsidR="00523FC5" w:rsidRDefault="00523FC5" w:rsidP="005A69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Simulated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engine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failure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after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take-off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23FC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at  a  safe  altitude )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drill</w:t>
            </w:r>
          </w:p>
        </w:tc>
      </w:tr>
      <w:tr w:rsidR="00523FC5" w:rsidTr="00BD614B">
        <w:tc>
          <w:tcPr>
            <w:tcW w:w="284" w:type="dxa"/>
          </w:tcPr>
          <w:p w:rsidR="00523FC5" w:rsidRPr="0016303D" w:rsidRDefault="00523FC5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5" w:type="dxa"/>
          </w:tcPr>
          <w:p w:rsidR="00523FC5" w:rsidRDefault="00523FC5" w:rsidP="005A69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Equipment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malfunctions</w:t>
            </w:r>
          </w:p>
        </w:tc>
      </w:tr>
      <w:tr w:rsidR="00523FC5" w:rsidTr="00BD614B">
        <w:tc>
          <w:tcPr>
            <w:tcW w:w="284" w:type="dxa"/>
          </w:tcPr>
          <w:p w:rsidR="00523FC5" w:rsidRPr="0016303D" w:rsidRDefault="00523FC5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5" w:type="dxa"/>
          </w:tcPr>
          <w:p w:rsidR="00523FC5" w:rsidRDefault="00523FC5" w:rsidP="005A69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Forced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523FC5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simulated )</w:t>
            </w:r>
          </w:p>
        </w:tc>
      </w:tr>
      <w:tr w:rsidR="00523FC5" w:rsidRPr="00943137" w:rsidTr="00BD614B">
        <w:tc>
          <w:tcPr>
            <w:tcW w:w="284" w:type="dxa"/>
          </w:tcPr>
          <w:p w:rsidR="00523FC5" w:rsidRPr="0016303D" w:rsidRDefault="00523FC5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5" w:type="dxa"/>
          </w:tcPr>
          <w:p w:rsidR="00523FC5" w:rsidRDefault="00523FC5" w:rsidP="005A69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compliance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</w:p>
        </w:tc>
      </w:tr>
      <w:tr w:rsidR="00523FC5" w:rsidTr="00BD614B">
        <w:tc>
          <w:tcPr>
            <w:tcW w:w="284" w:type="dxa"/>
          </w:tcPr>
          <w:p w:rsidR="00523FC5" w:rsidRPr="0016303D" w:rsidRDefault="00523FC5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5" w:type="dxa"/>
          </w:tcPr>
          <w:p w:rsidR="00523FC5" w:rsidRDefault="00523FC5" w:rsidP="005A69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</w:t>
            </w:r>
          </w:p>
        </w:tc>
      </w:tr>
    </w:tbl>
    <w:p w:rsidR="00523FC5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lastRenderedPageBreak/>
        <w:t xml:space="preserve">           </w:t>
      </w:r>
    </w:p>
    <w:tbl>
      <w:tblPr>
        <w:tblStyle w:val="TableGrid"/>
        <w:tblW w:w="0" w:type="auto"/>
        <w:tblInd w:w="250" w:type="dxa"/>
        <w:tblLook w:val="04A0"/>
      </w:tblPr>
      <w:tblGrid>
        <w:gridCol w:w="284"/>
        <w:gridCol w:w="9355"/>
      </w:tblGrid>
      <w:tr w:rsidR="00A065C4" w:rsidTr="005A6914">
        <w:tc>
          <w:tcPr>
            <w:tcW w:w="9639" w:type="dxa"/>
            <w:gridSpan w:val="2"/>
            <w:shd w:val="clear" w:color="auto" w:fill="DDD9C3" w:themeFill="background2" w:themeFillShade="E6"/>
          </w:tcPr>
          <w:p w:rsidR="00A065C4" w:rsidRPr="00C30D02" w:rsidRDefault="00A065C4" w:rsidP="005A6914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</w:t>
            </w:r>
            <w:r w:rsidR="00C30D02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="00C30D02" w:rsidRPr="00C30D02">
              <w:rPr>
                <w:rFonts w:ascii="Times New Roman" w:hAnsi="Times New Roman" w:cs="Times New Roman"/>
                <w:b/>
                <w:lang w:val="en-US"/>
              </w:rPr>
              <w:t>SECTION  6.      RELEVANT    TYPE    ITEMS</w:t>
            </w:r>
          </w:p>
        </w:tc>
      </w:tr>
      <w:tr w:rsidR="00A065C4" w:rsidRPr="00943137" w:rsidTr="005A6914">
        <w:tc>
          <w:tcPr>
            <w:tcW w:w="9639" w:type="dxa"/>
            <w:gridSpan w:val="2"/>
          </w:tcPr>
          <w:p w:rsidR="00A065C4" w:rsidRPr="00C30D02" w:rsidRDefault="00C30D02" w:rsidP="005A6914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</w:t>
            </w:r>
            <w:r w:rsidRPr="00C30D0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This  Section  may  be  combined  with  Sections  </w:t>
            </w:r>
            <w:r w:rsidRPr="00C30D0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 xml:space="preserve">1 </w:t>
            </w:r>
            <w:r w:rsidRPr="00C30D0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through  </w:t>
            </w:r>
            <w:r w:rsidRPr="00C30D02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5</w:t>
            </w:r>
          </w:p>
        </w:tc>
      </w:tr>
      <w:tr w:rsidR="00A065C4" w:rsidRPr="00943137" w:rsidTr="005A6914">
        <w:tc>
          <w:tcPr>
            <w:tcW w:w="284" w:type="dxa"/>
          </w:tcPr>
          <w:p w:rsidR="00A065C4" w:rsidRPr="0016303D" w:rsidRDefault="00A065C4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5" w:type="dxa"/>
          </w:tcPr>
          <w:p w:rsidR="00A065C4" w:rsidRPr="00C30D02" w:rsidRDefault="00C30D02" w:rsidP="005A6914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C30D0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Simulated  engine  failure  during  take-off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C30D0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at  a  safe  altitude  unless  carried  out  in  a  FFS )</w:t>
            </w:r>
          </w:p>
        </w:tc>
      </w:tr>
      <w:tr w:rsidR="00A065C4" w:rsidRPr="00943137" w:rsidTr="005A6914">
        <w:tc>
          <w:tcPr>
            <w:tcW w:w="284" w:type="dxa"/>
          </w:tcPr>
          <w:p w:rsidR="00A065C4" w:rsidRPr="0016303D" w:rsidRDefault="00A065C4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5" w:type="dxa"/>
          </w:tcPr>
          <w:p w:rsidR="00A065C4" w:rsidRDefault="00C30D02" w:rsidP="005A69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Approach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go-around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failed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engine(s)</w:t>
            </w:r>
          </w:p>
        </w:tc>
      </w:tr>
      <w:tr w:rsidR="00A065C4" w:rsidRPr="00943137" w:rsidTr="005A6914">
        <w:tc>
          <w:tcPr>
            <w:tcW w:w="284" w:type="dxa"/>
          </w:tcPr>
          <w:p w:rsidR="00A065C4" w:rsidRPr="0016303D" w:rsidRDefault="00A065C4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5" w:type="dxa"/>
          </w:tcPr>
          <w:p w:rsidR="00A065C4" w:rsidRDefault="00C30D02" w:rsidP="005A69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Approach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stop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failed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engine(s)</w:t>
            </w:r>
          </w:p>
        </w:tc>
      </w:tr>
      <w:tr w:rsidR="00A065C4" w:rsidRPr="00943137" w:rsidTr="005A6914">
        <w:tc>
          <w:tcPr>
            <w:tcW w:w="284" w:type="dxa"/>
          </w:tcPr>
          <w:p w:rsidR="00A065C4" w:rsidRPr="0016303D" w:rsidRDefault="00A065C4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5" w:type="dxa"/>
          </w:tcPr>
          <w:p w:rsidR="00A065C4" w:rsidRDefault="00C30D02" w:rsidP="005A69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Malfunctions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envelope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pressure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system</w:t>
            </w:r>
          </w:p>
        </w:tc>
      </w:tr>
      <w:tr w:rsidR="00A065C4" w:rsidRPr="00943137" w:rsidTr="005A6914">
        <w:tc>
          <w:tcPr>
            <w:tcW w:w="284" w:type="dxa"/>
          </w:tcPr>
          <w:p w:rsidR="00A065C4" w:rsidRPr="0016303D" w:rsidRDefault="00A065C4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5" w:type="dxa"/>
          </w:tcPr>
          <w:p w:rsidR="00A065C4" w:rsidRDefault="00C30D02" w:rsidP="005A69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compliance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A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irmanship</w:t>
            </w:r>
          </w:p>
        </w:tc>
      </w:tr>
      <w:tr w:rsidR="00A065C4" w:rsidRPr="00943137" w:rsidTr="005A6914">
        <w:tc>
          <w:tcPr>
            <w:tcW w:w="284" w:type="dxa"/>
          </w:tcPr>
          <w:p w:rsidR="00A065C4" w:rsidRPr="0016303D" w:rsidRDefault="00A065C4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16303D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55" w:type="dxa"/>
          </w:tcPr>
          <w:p w:rsidR="00C30D02" w:rsidRPr="000C2E74" w:rsidRDefault="00C30D02" w:rsidP="00C30D02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determined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any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relevant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items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type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rating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skill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test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include,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if applicable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  <w:p w:rsidR="00C30D02" w:rsidRPr="00C30D02" w:rsidRDefault="00C30D02" w:rsidP="00C30D02">
            <w:pPr>
              <w:ind w:left="317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i.     </w:t>
            </w:r>
            <w:r w:rsidRPr="00C30D0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Airship  systems ;</w:t>
            </w:r>
          </w:p>
          <w:p w:rsidR="00A065C4" w:rsidRDefault="00C30D02" w:rsidP="00C30D02">
            <w:pPr>
              <w:ind w:left="31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ii.    </w:t>
            </w:r>
            <w:r w:rsidRPr="00C30D0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Operation  of  envelope  pressure  system.</w:t>
            </w:r>
          </w:p>
        </w:tc>
      </w:tr>
      <w:tr w:rsidR="00A065C4" w:rsidTr="005A6914">
        <w:tc>
          <w:tcPr>
            <w:tcW w:w="284" w:type="dxa"/>
          </w:tcPr>
          <w:p w:rsidR="00A065C4" w:rsidRPr="0016303D" w:rsidRDefault="00A065C4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355" w:type="dxa"/>
          </w:tcPr>
          <w:p w:rsidR="00A065C4" w:rsidRDefault="00C30D02" w:rsidP="005A69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0C2E7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</w:t>
            </w:r>
          </w:p>
        </w:tc>
      </w:tr>
      <w:tr w:rsidR="00A065C4" w:rsidTr="005A6914">
        <w:tc>
          <w:tcPr>
            <w:tcW w:w="284" w:type="dxa"/>
          </w:tcPr>
          <w:p w:rsidR="00A065C4" w:rsidRPr="0016303D" w:rsidRDefault="00A065C4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355" w:type="dxa"/>
          </w:tcPr>
          <w:p w:rsidR="00A065C4" w:rsidRDefault="00A065C4" w:rsidP="005A69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A065C4" w:rsidTr="005A6914">
        <w:tc>
          <w:tcPr>
            <w:tcW w:w="284" w:type="dxa"/>
          </w:tcPr>
          <w:p w:rsidR="00A065C4" w:rsidRPr="0016303D" w:rsidRDefault="00A065C4" w:rsidP="005A691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355" w:type="dxa"/>
          </w:tcPr>
          <w:p w:rsidR="00A065C4" w:rsidRDefault="00A065C4" w:rsidP="005A6914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041EDF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C2E74" w:rsidRPr="005A6914" w:rsidRDefault="000C2E74" w:rsidP="000C2E7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5A6914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5A6914" w:rsidRPr="005A6914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5A6914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5A6914" w:rsidRPr="005A6914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5A6914" w:rsidRPr="005A69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5A69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5A6914" w:rsidRPr="005A69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A6914">
        <w:rPr>
          <w:rFonts w:ascii="Times New Roman" w:hAnsi="Times New Roman" w:cs="Times New Roman"/>
          <w:b/>
          <w:sz w:val="24"/>
          <w:szCs w:val="24"/>
          <w:lang w:val="en-US"/>
        </w:rPr>
        <w:t>210.</w:t>
      </w:r>
      <w:r w:rsidR="005A6914" w:rsidRPr="005A69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A69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  </w:t>
      </w:r>
      <w:r w:rsidR="005A6914" w:rsidRPr="005A69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5A6914">
        <w:rPr>
          <w:rFonts w:ascii="Times New Roman" w:hAnsi="Times New Roman" w:cs="Times New Roman"/>
          <w:b/>
          <w:sz w:val="24"/>
          <w:szCs w:val="24"/>
          <w:lang w:val="en-US"/>
        </w:rPr>
        <w:t>PPL</w:t>
      </w:r>
      <w:r w:rsidR="005A6914" w:rsidRPr="005A69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A6914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5A6914" w:rsidRPr="005A69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A6914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5A6914" w:rsidRPr="005A69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A69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5A6914" w:rsidRPr="005A69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</w:t>
      </w:r>
      <w:r w:rsidRPr="005A69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Experience </w:t>
      </w:r>
      <w:r w:rsidR="005A6914" w:rsidRPr="005A69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</w:t>
      </w:r>
      <w:r w:rsidRPr="005A69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equirements </w:t>
      </w:r>
      <w:r w:rsidR="005A6914" w:rsidRPr="005A69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5A69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 w:rsidR="005A6914" w:rsidRPr="005A691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</w:t>
      </w:r>
      <w:r w:rsidRPr="005A6914">
        <w:rPr>
          <w:rFonts w:ascii="Times New Roman" w:hAnsi="Times New Roman" w:cs="Times New Roman"/>
          <w:b/>
          <w:sz w:val="24"/>
          <w:szCs w:val="24"/>
          <w:lang w:val="en-US"/>
        </w:rPr>
        <w:t>rediting</w:t>
      </w:r>
    </w:p>
    <w:p w:rsidR="005A6914" w:rsidRPr="005A6914" w:rsidRDefault="005A691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0C2E74" w:rsidRPr="005A6914">
        <w:rPr>
          <w:rFonts w:ascii="Times New Roman" w:hAnsi="Times New Roman" w:cs="Times New Roman"/>
          <w:i/>
          <w:sz w:val="24"/>
          <w:szCs w:val="24"/>
          <w:lang w:val="en-US"/>
        </w:rPr>
        <w:t>FLI</w:t>
      </w:r>
      <w:r w:rsidRPr="005A69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GHT    INSTRUCTION    for    the    PPL ( A ) </w:t>
      </w:r>
    </w:p>
    <w:p w:rsidR="000C2E74" w:rsidRPr="005A6914" w:rsidRDefault="000F2D65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</w:t>
      </w:r>
      <w:r w:rsidR="000C2E74" w:rsidRPr="005A6914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5A6914" w:rsidRPr="005A69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5A6914">
        <w:rPr>
          <w:rFonts w:ascii="Times New Roman" w:hAnsi="Times New Roman" w:cs="Times New Roman"/>
          <w:i/>
          <w:sz w:val="24"/>
          <w:szCs w:val="24"/>
          <w:lang w:val="en-US"/>
        </w:rPr>
        <w:t>)   Entry</w:t>
      </w:r>
      <w:r w:rsidR="005A6914" w:rsidRPr="005A69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5A69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 </w:t>
      </w:r>
      <w:r w:rsidR="005A6914" w:rsidRPr="005A69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</w:t>
      </w:r>
      <w:r w:rsidR="000C2E74" w:rsidRPr="005A6914">
        <w:rPr>
          <w:rFonts w:ascii="Times New Roman" w:hAnsi="Times New Roman" w:cs="Times New Roman"/>
          <w:i/>
          <w:sz w:val="24"/>
          <w:szCs w:val="24"/>
          <w:lang w:val="en-US"/>
        </w:rPr>
        <w:t>raining</w:t>
      </w:r>
      <w:r w:rsidR="005A6914" w:rsidRPr="005A691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being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accepted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training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informed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must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obtained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solo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permitted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0C2E74" w:rsidRPr="000F2D65" w:rsidRDefault="000F2D65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</w:t>
      </w:r>
      <w:r w:rsidR="000C2E74" w:rsidRPr="000F2D65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5A6914" w:rsidRPr="000F2D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0F2D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Flight </w:t>
      </w:r>
      <w:r w:rsidR="005A6914" w:rsidRPr="000F2D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I</w:t>
      </w:r>
      <w:r w:rsidR="000C2E74" w:rsidRPr="000F2D65">
        <w:rPr>
          <w:rFonts w:ascii="Times New Roman" w:hAnsi="Times New Roman" w:cs="Times New Roman"/>
          <w:i/>
          <w:sz w:val="24"/>
          <w:szCs w:val="24"/>
          <w:lang w:val="en-US"/>
        </w:rPr>
        <w:t>nstruction</w:t>
      </w:r>
      <w:r w:rsidR="005A6914" w:rsidRPr="000F2D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PPL(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takes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account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principles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threat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error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covers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C2E74" w:rsidRPr="000C2E74" w:rsidRDefault="000C2E74" w:rsidP="000F2D6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  pre-flight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operations,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mass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balance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determination,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inspection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and servicing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F2D6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aerodrome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traffic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pattern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operations,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collision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avoidance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precautions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procedures;</w:t>
      </w:r>
    </w:p>
    <w:p w:rsidR="000C2E74" w:rsidRPr="000C2E74" w:rsidRDefault="000C2E74" w:rsidP="000F2D6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control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aircraft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external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reference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F2D6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flight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critically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low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speeds,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recognition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of,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recovery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from,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incipient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full stalls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F2D6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)   flight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critically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speeds,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recognition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of,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from,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spiral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dive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F2D6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)  normal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crosswind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take-offs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landings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F2D6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vii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maximum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2D6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5A6914" w:rsidRPr="000F2D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F2D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short </w:t>
      </w:r>
      <w:r w:rsidR="005A6914" w:rsidRPr="000F2D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F2D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field </w:t>
      </w:r>
      <w:r w:rsidR="005A6914" w:rsidRPr="000F2D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F2D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5A6914" w:rsidRPr="000F2D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F2D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obstacle </w:t>
      </w:r>
      <w:r w:rsidR="005A6914" w:rsidRPr="000F2D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F2D65">
        <w:rPr>
          <w:rFonts w:ascii="Times New Roman" w:hAnsi="Times New Roman" w:cs="Times New Roman"/>
          <w:i/>
          <w:sz w:val="24"/>
          <w:szCs w:val="24"/>
          <w:lang w:val="en-US"/>
        </w:rPr>
        <w:t>clearance</w:t>
      </w:r>
      <w:r w:rsidR="005A6914" w:rsidRPr="000F2D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F2D65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take- offs,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short-field 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="005A691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F2D6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viii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flight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reference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solely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instruments,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completion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180 °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turn;</w:t>
      </w:r>
    </w:p>
    <w:p w:rsidR="000C2E74" w:rsidRPr="000C2E74" w:rsidRDefault="000C2E74" w:rsidP="000F2D6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ix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cross-country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reference,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dead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reckoning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radio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navigation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aids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F2D6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x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emergency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operations,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simulated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equipment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malfunctions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F2D65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xi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operations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to,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transiting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controlled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aerodromes,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traffic services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procedures,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communication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phraseology.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 Before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allowing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PPL(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undertake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his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her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first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solo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flight,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FI should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communication.</w:t>
      </w:r>
    </w:p>
    <w:p w:rsidR="000C2E74" w:rsidRPr="000F2D65" w:rsidRDefault="000F2D65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0C2E74" w:rsidRPr="000F2D65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0F2D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0F2D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Syllabus </w:t>
      </w:r>
      <w:r w:rsidRPr="000F2D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0C2E74" w:rsidRPr="000F2D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Pr="000F2D6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Flight   Instruction :</w:t>
      </w:r>
    </w:p>
    <w:p w:rsid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numbering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exercises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primarily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exercise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reference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list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broad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instructional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sequencing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guide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therefore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demonstrations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practices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need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not necessarily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order  listed. 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 actual  order  and  content  will  depend  upon  the following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interrelated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factors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F2D65" w:rsidRDefault="000F2D65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F2D65" w:rsidRDefault="000F2D65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F2D65" w:rsidRPr="000C2E74" w:rsidRDefault="000F2D65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C2E74" w:rsidRPr="000C2E74" w:rsidRDefault="000C2E74" w:rsidP="000F2D65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  the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applicant’s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progress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F2D65" w:rsidRDefault="000C2E74" w:rsidP="000F2D65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weather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conditions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affecting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F2D65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iii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time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available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F2D65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instructional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technique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F2D65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v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 the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local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operating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environment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F2D65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vi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 applicability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aeroplane.</w:t>
      </w:r>
    </w:p>
    <w:p w:rsidR="000F2D65" w:rsidRPr="000C2E74" w:rsidRDefault="000C2E74" w:rsidP="000F2D65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Each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involves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need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aware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needs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of good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airmanship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look-out,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 emphasiz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="000F2D6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times.</w:t>
      </w:r>
    </w:p>
    <w:p w:rsidR="00D433EB" w:rsidRPr="00D433EB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433EB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433EB" w:rsidRPr="00D433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433EB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D433EB" w:rsidRPr="00D433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433EB">
        <w:rPr>
          <w:rFonts w:ascii="Times New Roman" w:hAnsi="Times New Roman" w:cs="Times New Roman"/>
          <w:b/>
          <w:sz w:val="24"/>
          <w:szCs w:val="24"/>
          <w:lang w:val="en-US"/>
        </w:rPr>
        <w:t>)    Exercise 1</w:t>
      </w:r>
      <w:r w:rsidR="00D433EB" w:rsidRPr="00D433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433EB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D433EB" w:rsidRPr="00D433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433E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33E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D433EB" w:rsidRPr="00D433EB">
        <w:rPr>
          <w:rFonts w:ascii="Times New Roman" w:hAnsi="Times New Roman" w:cs="Times New Roman"/>
          <w:i/>
          <w:sz w:val="24"/>
          <w:szCs w:val="24"/>
          <w:lang w:val="en-US"/>
        </w:rPr>
        <w:t>Familiariz</w:t>
      </w:r>
      <w:r w:rsidRPr="00D433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ation </w:t>
      </w:r>
      <w:r w:rsidR="00D433EB" w:rsidRPr="00D433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433EB">
        <w:rPr>
          <w:rFonts w:ascii="Times New Roman" w:hAnsi="Times New Roman" w:cs="Times New Roman"/>
          <w:i/>
          <w:sz w:val="24"/>
          <w:szCs w:val="24"/>
          <w:lang w:val="en-US"/>
        </w:rPr>
        <w:t>with</w:t>
      </w:r>
      <w:r w:rsidR="00D433EB" w:rsidRPr="00D433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433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="00D433EB" w:rsidRPr="00D433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Pr="00D433EB">
        <w:rPr>
          <w:rFonts w:ascii="Times New Roman" w:hAnsi="Times New Roman" w:cs="Times New Roman"/>
          <w:i/>
          <w:sz w:val="24"/>
          <w:szCs w:val="24"/>
          <w:lang w:val="en-US"/>
        </w:rPr>
        <w:t>eroplane</w:t>
      </w:r>
      <w:r w:rsidR="00D433EB" w:rsidRPr="00D433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433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characteristics </w:t>
      </w:r>
      <w:r w:rsidR="00D43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43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43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aeroplane</w:t>
      </w:r>
      <w:r w:rsidR="00D43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433EB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cockpit </w:t>
      </w:r>
      <w:r w:rsidR="00D43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layout</w:t>
      </w:r>
      <w:r w:rsidR="00D43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systems</w:t>
      </w:r>
      <w:r w:rsidR="00D43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433EB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checklists, </w:t>
      </w:r>
      <w:r w:rsidR="00D43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drills </w:t>
      </w:r>
      <w:r w:rsidR="00D43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D433E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controls. </w:t>
      </w:r>
    </w:p>
    <w:p w:rsidR="000C2E74" w:rsidRPr="00D433EB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433EB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433EB" w:rsidRPr="00D433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433EB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D433EB" w:rsidRPr="00D433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433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Exercise </w:t>
      </w:r>
      <w:r w:rsidR="00D433EB" w:rsidRPr="00D433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433EB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D433EB" w:rsidRPr="00D433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433EB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D433EB" w:rsidRPr="00D433E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433E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433EB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D433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Emergency </w:t>
      </w:r>
      <w:r w:rsidR="00D433EB" w:rsidRPr="00D433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D</w:t>
      </w:r>
      <w:r w:rsidRPr="00D433EB">
        <w:rPr>
          <w:rFonts w:ascii="Times New Roman" w:hAnsi="Times New Roman" w:cs="Times New Roman"/>
          <w:i/>
          <w:sz w:val="24"/>
          <w:szCs w:val="24"/>
          <w:lang w:val="en-US"/>
        </w:rPr>
        <w:t>rills</w:t>
      </w:r>
      <w:r w:rsidR="00D433EB" w:rsidRPr="00D433E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433EB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action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if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fire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50705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engine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cabin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electrical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fire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systems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escape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drills,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location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equipment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exits.</w:t>
      </w:r>
    </w:p>
    <w:p w:rsidR="00C50705" w:rsidRPr="00C50705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)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Preparation 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ction 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after 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>light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C50705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flight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 authoriz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aeroplane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acceptance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serviceability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documents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50705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equipment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required,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maps,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etc.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external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(E)   internal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50705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(F)   harness,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seat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rudder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panel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adjustments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(G)  starting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warm-up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(H)  power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50705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(I)   running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down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system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switching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off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engine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(J)   parking,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security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picketing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example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tie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down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(K)   com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pletion  of  authorization  sheet  and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serviceability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documents.</w:t>
      </w:r>
    </w:p>
    <w:p w:rsidR="00C50705" w:rsidRPr="00C50705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Exercise 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>xperience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F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light 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xercise. </w:t>
      </w:r>
    </w:p>
    <w:p w:rsidR="000C2E74" w:rsidRPr="00C50705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Exercise 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Effects 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C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>ontrols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primary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effects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when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laterally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when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banked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50705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further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effects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aileron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rudder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effects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50705" w:rsidRPr="00C50705" w:rsidRDefault="000C2E74" w:rsidP="00C50705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(a)   air 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>speed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C50705" w:rsidRPr="00C50705" w:rsidRDefault="000C2E74" w:rsidP="00C50705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>(b)   slipstream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0C2E74" w:rsidRPr="00C50705" w:rsidRDefault="000C2E74" w:rsidP="00C50705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>(c)   power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C50705" w:rsidRPr="00C50705" w:rsidRDefault="000C2E74" w:rsidP="00C50705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(d)   trimming 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>controls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0C2E74" w:rsidRPr="00C50705" w:rsidRDefault="000C2E74" w:rsidP="00C50705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>(e)   flaps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0C2E74" w:rsidRPr="00C50705" w:rsidRDefault="00C50705" w:rsidP="00C50705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(f)   </w:t>
      </w:r>
      <w:r w:rsidR="000C2E74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other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C50705">
        <w:rPr>
          <w:rFonts w:ascii="Times New Roman" w:hAnsi="Times New Roman" w:cs="Times New Roman"/>
          <w:i/>
          <w:sz w:val="24"/>
          <w:szCs w:val="24"/>
          <w:lang w:val="en-US"/>
        </w:rPr>
        <w:t>controls,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as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C50705">
        <w:rPr>
          <w:rFonts w:ascii="Times New Roman" w:hAnsi="Times New Roman" w:cs="Times New Roman"/>
          <w:i/>
          <w:sz w:val="24"/>
          <w:szCs w:val="24"/>
          <w:lang w:val="en-US"/>
        </w:rPr>
        <w:t>applicable.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(D)  operation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50705" w:rsidRPr="00C50705" w:rsidRDefault="000C2E74" w:rsidP="00C50705">
      <w:pPr>
        <w:spacing w:after="0"/>
        <w:ind w:left="993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>(a)   mixture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control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0C2E74" w:rsidRPr="00C50705" w:rsidRDefault="000C2E74" w:rsidP="00C50705">
      <w:pPr>
        <w:spacing w:after="0"/>
        <w:ind w:left="993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(b)   carburettor 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>heat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C50705" w:rsidRPr="00C50705" w:rsidRDefault="000C2E74" w:rsidP="00C50705">
      <w:pPr>
        <w:spacing w:after="0"/>
        <w:ind w:left="993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(c)   cabin 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heating 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ventilation. </w:t>
      </w:r>
    </w:p>
    <w:p w:rsidR="00C50705" w:rsidRDefault="00C50705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50705" w:rsidRDefault="00C50705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C2E74" w:rsidRPr="00C50705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Exercise 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>Taxiing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pre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taxi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50705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starting,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speed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stopping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engine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handling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control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direction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turning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(E)   turning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confined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spaces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50705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(F)   parking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area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procedure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precautions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50705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(G)  effects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controls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(H) 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effects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ground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surface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(I)  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freedom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rudder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movement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50705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(J) 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marshalling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signals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C50705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(K)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checks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C50705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(L)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traffic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procedures.</w:t>
      </w:r>
    </w:p>
    <w:p w:rsidR="00C50705" w:rsidRPr="00C50705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>) Exercise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5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>Emergencies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brake 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steering 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failure. </w:t>
      </w:r>
    </w:p>
    <w:p w:rsidR="000C2E74" w:rsidRPr="00C50705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Exercise 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>Straight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>evel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at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cruising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power,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attaining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maintaining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straight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50705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flight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critically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speeds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C50705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demonstration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inherent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stability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(D)   control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pitch,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including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use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trim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(E)   lateral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level,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direction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balance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trim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50705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(F)   at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selected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speeds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use 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>power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50705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(G) 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configuration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changes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(H) 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instruments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precision.</w:t>
      </w:r>
    </w:p>
    <w:p w:rsidR="000C2E74" w:rsidRPr="00C50705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Exercise 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="00C50705" w:rsidRPr="00C5070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0705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>Climbing</w:t>
      </w:r>
      <w:r w:rsidR="00C50705" w:rsidRPr="00C5070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70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entry,  maintaining  the  normal  and  max  rate  climb  and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leve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ling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off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F39CB" w:rsidRDefault="00AF39CB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(B)   leve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ling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off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selected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altitudes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en-route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F39CB"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cruise </w:t>
      </w:r>
      <w:r w:rsidR="00AF39CB"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>climb</w:t>
      </w:r>
      <w:r w:rsidR="00AF39CB"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climbing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flap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down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F39CB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(E)  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(F)  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maximum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angle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climb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F39CB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(G) 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instruments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precision. </w:t>
      </w:r>
    </w:p>
    <w:p w:rsidR="000C2E74" w:rsidRPr="00AF39CB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F39CB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AF39CB" w:rsidRPr="00AF39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AF39CB" w:rsidRPr="00AF39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b/>
          <w:sz w:val="24"/>
          <w:szCs w:val="24"/>
          <w:lang w:val="en-US"/>
        </w:rPr>
        <w:t>)   Exercise</w:t>
      </w:r>
      <w:r w:rsidR="00AF39CB" w:rsidRPr="00AF39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8</w:t>
      </w:r>
      <w:r w:rsidR="00AF39CB" w:rsidRPr="00AF39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AF39CB" w:rsidRPr="00AF39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>Descending</w:t>
      </w:r>
      <w:r w:rsidR="00AF39CB"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entry,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maintaining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level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ing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off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AF39CB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(B)   leve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ling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off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selected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altitudes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AF39CB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glide,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powered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cruise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descent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F39CB"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>including</w:t>
      </w:r>
      <w:r w:rsidR="00AF39CB"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effect </w:t>
      </w:r>
      <w:r w:rsidR="00AF39CB"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AF39CB"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power </w:t>
      </w:r>
      <w:r w:rsidR="00AF39CB"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AF39CB"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>air</w:t>
      </w:r>
      <w:r w:rsidR="00AF39CB"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speed</w:t>
      </w:r>
      <w:r w:rsidR="00AF39CB"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AF39CB"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0C2E74" w:rsidRPr="00AF39CB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side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slipping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F39CB"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on </w:t>
      </w:r>
      <w:r w:rsidR="00AF39CB"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suitable </w:t>
      </w:r>
      <w:r w:rsidR="00AF39CB"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>types</w:t>
      </w:r>
      <w:r w:rsidR="00AF39CB"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AF39CB"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AF39CB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(E)   use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instruments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precision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flight. </w:t>
      </w:r>
    </w:p>
    <w:p w:rsidR="000C2E74" w:rsidRPr="00AF39CB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AF39CB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AF39CB" w:rsidRPr="00AF39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="00AF39CB" w:rsidRPr="00AF39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AF39CB" w:rsidRPr="00AF39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Exercise </w:t>
      </w:r>
      <w:r w:rsidR="00AF39CB" w:rsidRPr="00AF39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b/>
          <w:sz w:val="24"/>
          <w:szCs w:val="24"/>
          <w:lang w:val="en-US"/>
        </w:rPr>
        <w:t>9</w:t>
      </w:r>
      <w:r w:rsidR="00AF39CB" w:rsidRPr="00AF39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>Turning</w:t>
      </w:r>
      <w:r w:rsidR="00AF39CB"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entry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maintaining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medium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resuming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straight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AF39CB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faults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turn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AF39CB"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AF39CB"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example </w:t>
      </w:r>
      <w:r w:rsidR="00AF39CB"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>in</w:t>
      </w:r>
      <w:r w:rsidR="00AF39CB"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correct </w:t>
      </w:r>
      <w:r w:rsidR="00AF39CB"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>pitch,</w:t>
      </w:r>
      <w:r w:rsidR="00AF39CB"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bank </w:t>
      </w:r>
      <w:r w:rsidR="00AF39CB"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AF39CB"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>balance</w:t>
      </w:r>
      <w:r w:rsidR="00AF39CB"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AF39CB" w:rsidRPr="00AF39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AF39CB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climbing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turns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(E)   descending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turns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F39CB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(F)   faults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turns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slipping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skidding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suitable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types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(G) 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turns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onto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selected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headings,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gyro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heading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indicator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compass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AF39CB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(H) 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use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instruments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AF39C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precision. </w:t>
      </w:r>
    </w:p>
    <w:p w:rsidR="00AF39CB" w:rsidRDefault="00AF39CB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957FA" w:rsidRDefault="004957FA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C2E74" w:rsidRPr="004957FA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957FA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4957FA" w:rsidRPr="004957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 w:rsidR="004957FA" w:rsidRPr="004957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Exercise </w:t>
      </w:r>
      <w:r w:rsidR="004957FA" w:rsidRPr="004957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4957FA" w:rsidRPr="004957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4957FA" w:rsidRPr="004957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Slow 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>light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4957FA" w:rsidRDefault="000C2E74" w:rsidP="004957FA">
      <w:pPr>
        <w:spacing w:after="0"/>
        <w:ind w:left="1134" w:hanging="85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957FA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="004957FA" w:rsidRPr="004957FA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>objective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is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improve 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student’s 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ability 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recogniz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inadvertent 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at critically 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low 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speeds 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>provide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practice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maintaining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aeroplane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 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balance 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>while</w:t>
      </w:r>
      <w:r w:rsid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returning 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normal 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>air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>speed.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safety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introduction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slow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controlled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down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critically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slow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speed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(D)  application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full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correct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attitude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balance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achieve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normal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climb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speed.</w:t>
      </w:r>
    </w:p>
    <w:p w:rsidR="004957FA" w:rsidRPr="004957FA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957FA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4957FA" w:rsidRPr="004957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 w:rsidR="004957FA" w:rsidRPr="004957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4957FA" w:rsidRPr="004957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4957FA" w:rsidRPr="004957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4957FA" w:rsidRPr="004957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4957FA" w:rsidRPr="004957FA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>Stalling</w:t>
      </w:r>
      <w:r w:rsidR="004957FA"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57FA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safety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57FA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symptoms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recognition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57FA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clean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stall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without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power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(E)   recovery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when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wing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drops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D5668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(F) 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stall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approach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landing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configurations,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without </w:t>
      </w:r>
    </w:p>
    <w:p w:rsidR="000C2E74" w:rsidRPr="000C2E74" w:rsidRDefault="00ED5668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recovery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incipient </w:t>
      </w:r>
      <w:r w:rsidR="004957F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stage.</w:t>
      </w:r>
    </w:p>
    <w:p w:rsidR="00ED5668" w:rsidRPr="00ED5668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D5668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ED5668" w:rsidRPr="00ED5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b/>
          <w:sz w:val="24"/>
          <w:szCs w:val="24"/>
          <w:lang w:val="en-US"/>
        </w:rPr>
        <w:t>xiv</w:t>
      </w:r>
      <w:r w:rsidR="00ED5668" w:rsidRPr="00ED5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ED5668" w:rsidRPr="00ED5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ED5668" w:rsidRPr="00ED5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b/>
          <w:sz w:val="24"/>
          <w:szCs w:val="24"/>
          <w:lang w:val="en-US"/>
        </w:rPr>
        <w:t>11</w:t>
      </w:r>
      <w:r w:rsidR="00ED5668" w:rsidRPr="00ED5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Spin </w:t>
      </w:r>
      <w:r w:rsidR="00ED5668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>voidance</w:t>
      </w:r>
      <w:r w:rsidR="00ED5668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safety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D5668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stalling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incipient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spin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stage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D5668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stall </w:t>
      </w:r>
      <w:r w:rsidR="00ED5668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 </w:t>
      </w:r>
      <w:r w:rsidR="00ED5668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excessive </w:t>
      </w:r>
      <w:r w:rsidR="00ED5668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wing </w:t>
      </w:r>
      <w:r w:rsidR="00ED5668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drop, </w:t>
      </w:r>
    </w:p>
    <w:p w:rsidR="000C2E74" w:rsidRPr="00ED5668" w:rsidRDefault="00ED5668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about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>45 °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instructor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induced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distractions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stall.</w:t>
      </w:r>
    </w:p>
    <w:p w:rsidR="00ED5668" w:rsidRPr="00ED5668" w:rsidRDefault="00ED5668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D5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 </w:t>
      </w:r>
      <w:r w:rsidR="000C2E74" w:rsidRPr="00ED5668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Pr="00ED566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1: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least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two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hours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stall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awareness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spin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avoidance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training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should </w:t>
      </w:r>
    </w:p>
    <w:p w:rsidR="000C2E74" w:rsidRPr="00ED5668" w:rsidRDefault="00ED5668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be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>completed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during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>course.</w:t>
      </w:r>
    </w:p>
    <w:p w:rsidR="00ED5668" w:rsidRPr="00ED5668" w:rsidRDefault="00ED5668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0C2E74" w:rsidRPr="00ED5668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Pr="00ED566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2</w:t>
      </w:r>
      <w:r w:rsidRPr="00ED5668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consideration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manoeuvre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limitations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need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refer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aeroplane </w:t>
      </w:r>
    </w:p>
    <w:p w:rsidR="000C2E74" w:rsidRPr="00ED5668" w:rsidRDefault="00ED5668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    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>manual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mass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balance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ED5668">
        <w:rPr>
          <w:rFonts w:ascii="Times New Roman" w:hAnsi="Times New Roman" w:cs="Times New Roman"/>
          <w:i/>
          <w:sz w:val="24"/>
          <w:szCs w:val="24"/>
          <w:lang w:val="en-US"/>
        </w:rPr>
        <w:t>calculations.</w:t>
      </w:r>
    </w:p>
    <w:p w:rsidR="00ED5668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ED5668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ED5668" w:rsidRPr="00ED5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="00ED5668" w:rsidRPr="00ED5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Exercise </w:t>
      </w:r>
      <w:r w:rsidR="00ED5668" w:rsidRPr="00ED5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b/>
          <w:sz w:val="24"/>
          <w:szCs w:val="24"/>
          <w:lang w:val="en-US"/>
        </w:rPr>
        <w:t>12</w:t>
      </w:r>
      <w:r w:rsidR="00ED5668" w:rsidRPr="00ED5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Take-off </w:t>
      </w:r>
      <w:r w:rsidR="00ED5668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ED5668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limb </w:t>
      </w:r>
      <w:r w:rsidR="00ED5668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ED5668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ED5668" w:rsidRPr="00ED5668">
        <w:rPr>
          <w:rFonts w:ascii="Times New Roman" w:hAnsi="Times New Roman" w:cs="Times New Roman"/>
          <w:i/>
          <w:sz w:val="24"/>
          <w:szCs w:val="24"/>
          <w:lang w:val="en-US"/>
        </w:rPr>
        <w:t>Downwind  Posi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>tion</w:t>
      </w:r>
      <w:r w:rsidR="00ED5668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pre-take-off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into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wind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D5668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safeguarding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nose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wheel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crosswind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(E)   drills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during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after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(F)   short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soft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field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techniques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calculations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(G)  noise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abatement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procedures.</w:t>
      </w:r>
    </w:p>
    <w:p w:rsidR="000C2E74" w:rsidRPr="00ED5668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D5668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ED5668" w:rsidRPr="00ED5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r w:rsidR="00ED5668" w:rsidRPr="00ED5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ED5668" w:rsidRPr="00ED5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ED5668" w:rsidRPr="00ED5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b/>
          <w:sz w:val="24"/>
          <w:szCs w:val="24"/>
          <w:lang w:val="en-US"/>
        </w:rPr>
        <w:t>13</w:t>
      </w:r>
      <w:r w:rsidR="00ED5668" w:rsidRPr="00ED5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Circuit, </w:t>
      </w:r>
      <w:r w:rsidR="00ED5668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pproach </w:t>
      </w:r>
      <w:r w:rsidR="00ED5668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ED5668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>anding</w:t>
      </w:r>
      <w:r w:rsidR="00ED5668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ED5668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circuit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procedures,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downwind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base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leg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powered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safeguarding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nose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wheel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effect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touchdown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speeds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flaps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D5668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(E)   crosswind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(F)   glide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D5668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(G)  short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soft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field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techniques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(H)  flapless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D5668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(I)  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wheel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ED5668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tail </w:t>
      </w:r>
      <w:r w:rsidR="00ED5668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wheel </w:t>
      </w:r>
      <w:r w:rsidR="00ED5668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>aeroplanes</w:t>
      </w:r>
      <w:r w:rsidR="00ED5668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ED5668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(J)   missed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approach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go-around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ED5668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(K)   noise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abatement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procedures. </w:t>
      </w:r>
    </w:p>
    <w:p w:rsidR="00ED5668" w:rsidRDefault="00ED5668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D5668" w:rsidRDefault="00ED5668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D5668" w:rsidRDefault="00ED5668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C2E74" w:rsidRPr="00ED5668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ED5668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ED5668" w:rsidRPr="00ED5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="00ED5668" w:rsidRPr="00ED5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ED5668" w:rsidRPr="00ED5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ED5668" w:rsidRPr="00ED5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b/>
          <w:sz w:val="24"/>
          <w:szCs w:val="24"/>
          <w:lang w:val="en-US"/>
        </w:rPr>
        <w:t>12</w:t>
      </w:r>
      <w:r w:rsidR="00ED5668" w:rsidRPr="00ED5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b/>
          <w:sz w:val="24"/>
          <w:szCs w:val="24"/>
          <w:lang w:val="en-US"/>
        </w:rPr>
        <w:t>/</w:t>
      </w:r>
      <w:r w:rsidR="00ED5668" w:rsidRPr="00ED5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b/>
          <w:sz w:val="24"/>
          <w:szCs w:val="24"/>
          <w:lang w:val="en-US"/>
        </w:rPr>
        <w:t>13</w:t>
      </w:r>
      <w:r w:rsidR="00ED5668" w:rsidRPr="00ED566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D5668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>Emergencies</w:t>
      </w:r>
      <w:r w:rsidR="00ED5668" w:rsidRPr="00ED56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ED5668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abandoned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37BD7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engine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failure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after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take-off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37BD7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mislanding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go-around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missed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approach.</w:t>
      </w:r>
    </w:p>
    <w:p w:rsidR="00237BD7" w:rsidRPr="00237BD7" w:rsidRDefault="00237BD7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0C2E74" w:rsidRPr="00237BD7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Pr="00237BD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interests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>safety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it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will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necessary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pilots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trained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on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nose  wheel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</w:p>
    <w:p w:rsidR="00237BD7" w:rsidRPr="00237BD7" w:rsidRDefault="00237BD7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aeroplanes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undergo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dual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conversion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training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>before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flying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tail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wheel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aeroplanes,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0C2E74" w:rsidRPr="00237BD7" w:rsidRDefault="00237BD7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>vice-versa.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237BD7"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 w:rsidR="00237BD7"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237BD7"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237BD7"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>14</w:t>
      </w:r>
      <w:r w:rsidR="00237BD7"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First </w:t>
      </w:r>
      <w:r w:rsidR="00237BD7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S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>olo</w:t>
      </w:r>
      <w:r w:rsidR="00237BD7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37BD7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instructor’s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briefing,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observation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de-briefing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237BD7" w:rsidRPr="00237BD7" w:rsidRDefault="00237BD7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</w:t>
      </w:r>
      <w:r w:rsidR="000C2E74" w:rsidRPr="00237BD7">
        <w:rPr>
          <w:rFonts w:ascii="Times New Roman" w:hAnsi="Times New Roman" w:cs="Times New Roman"/>
          <w:b/>
          <w:i/>
          <w:sz w:val="24"/>
          <w:szCs w:val="24"/>
          <w:lang w:val="en-US"/>
        </w:rPr>
        <w:t>Note</w:t>
      </w:r>
      <w:r w:rsidRPr="00237BD7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during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flights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>immediately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following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solo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circuit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>consolidation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following </w:t>
      </w:r>
    </w:p>
    <w:p w:rsidR="000C2E74" w:rsidRPr="00237BD7" w:rsidRDefault="00237BD7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         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should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be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>revised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237BD7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37BD7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procedures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leaving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rejoining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circuit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the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local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area,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restrictions,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map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reading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use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radio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aids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homing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(E)   turns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magnetic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compass,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compass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errors.</w:t>
      </w:r>
    </w:p>
    <w:p w:rsidR="000C2E74" w:rsidRPr="00237BD7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237BD7"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="00237BD7"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237BD7"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237BD7"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="00237BD7"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237BD7" w:rsidRPr="00237BD7">
        <w:rPr>
          <w:rFonts w:ascii="Times New Roman" w:hAnsi="Times New Roman" w:cs="Times New Roman"/>
          <w:i/>
          <w:sz w:val="24"/>
          <w:szCs w:val="24"/>
          <w:lang w:val="en-US"/>
        </w:rPr>
        <w:t>Advanced   T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>urning</w:t>
      </w:r>
      <w:r w:rsidR="00237BD7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37BD7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steep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turns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45 °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descending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stalling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turn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recovery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37BD7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recoveries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unusual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attitudes,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spiral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dives. </w:t>
      </w:r>
    </w:p>
    <w:p w:rsidR="000C2E74" w:rsidRPr="00237BD7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237BD7"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="00237BD7"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237BD7"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237BD7"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>16</w:t>
      </w:r>
      <w:r w:rsidR="00237BD7"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Forced </w:t>
      </w:r>
      <w:r w:rsidR="00237BD7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anding </w:t>
      </w:r>
      <w:r w:rsidR="00237BD7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without </w:t>
      </w:r>
      <w:r w:rsidR="00237BD7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P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>ower</w:t>
      </w:r>
      <w:r w:rsidR="00237BD7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forced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37BD7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choice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landing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area,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provision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change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plan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gliding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distance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descent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plan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37BD7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(E)   key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positions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(F)   engine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cooling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(G)  engine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failure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37BD7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(H)  use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radio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(I) 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base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leg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37BD7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(J)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final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approach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(K)   landing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(L)  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actions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after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landing.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237BD7"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>xxi</w:t>
      </w:r>
      <w:r w:rsidR="00237BD7"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237BD7"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237BD7"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>17</w:t>
      </w:r>
      <w:r w:rsidR="00237BD7"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Precautionary </w:t>
      </w:r>
      <w:r w:rsidR="00237BD7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>anding</w:t>
      </w:r>
      <w:r w:rsidR="00237BD7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237BD7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full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procedure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away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aerodrome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break-off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height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occasions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necessitating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in-flight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conditions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237BD7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landing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area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selection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237BD7" w:rsidRPr="00237BD7" w:rsidRDefault="000C2E74" w:rsidP="00237BD7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(a)   normal </w:t>
      </w:r>
      <w:r w:rsidR="00237BD7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>aerodrome</w:t>
      </w:r>
      <w:r w:rsidR="00237BD7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237BD7" w:rsidRPr="00237BD7" w:rsidRDefault="000C2E74" w:rsidP="00237BD7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>(b)   disused</w:t>
      </w:r>
      <w:r w:rsidR="00237BD7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aerodrome</w:t>
      </w:r>
      <w:r w:rsidR="00237BD7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  <w:r w:rsidR="00237BD7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</w:p>
    <w:p w:rsidR="000C2E74" w:rsidRPr="00237BD7" w:rsidRDefault="000C2E74" w:rsidP="00237BD7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(c)   ordinary </w:t>
      </w:r>
      <w:r w:rsidR="00237BD7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>field.</w:t>
      </w:r>
    </w:p>
    <w:p w:rsidR="00237BD7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(E)   circuit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approach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(F)   actions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after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landing.</w:t>
      </w:r>
    </w:p>
    <w:p w:rsidR="00237BD7" w:rsidRPr="00237BD7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237BD7"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>xxii</w:t>
      </w:r>
      <w:r w:rsidR="00237BD7"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237BD7"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237BD7"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>18</w:t>
      </w:r>
      <w:r w:rsidR="00237BD7"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237BD7" w:rsidRPr="00237BD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>Navigation</w:t>
      </w:r>
      <w:r w:rsidR="00237BD7"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237BD7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flight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planning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C2E74" w:rsidRDefault="000C2E74" w:rsidP="00237BD7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weather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forecast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actuals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2222" w:rsidRDefault="00FC2222" w:rsidP="00237BD7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</w:p>
    <w:p w:rsidR="00FC2222" w:rsidRPr="000C2E74" w:rsidRDefault="00FC2222" w:rsidP="00237BD7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</w:p>
    <w:p w:rsidR="00237BD7" w:rsidRDefault="000C2E74" w:rsidP="00FC2222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map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selection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preparation</w:t>
      </w:r>
      <w:r w:rsidR="00237BD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0C2E74" w:rsidRPr="00FC2222" w:rsidRDefault="000C2E74" w:rsidP="00FC2222">
      <w:pPr>
        <w:spacing w:after="0"/>
        <w:ind w:left="127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(1)   choice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route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0C2E74" w:rsidRPr="00FC2222" w:rsidRDefault="000C2E74" w:rsidP="00FC2222">
      <w:pPr>
        <w:spacing w:after="0"/>
        <w:ind w:left="127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(2)   controlled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>airspace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FC2222" w:rsidRPr="00FC2222" w:rsidRDefault="000C2E74" w:rsidP="00FC2222">
      <w:pPr>
        <w:spacing w:after="0"/>
        <w:ind w:left="127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(3)   danger,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prohibited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restricted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>areas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0C2E74" w:rsidRPr="00FC2222" w:rsidRDefault="000C2E74" w:rsidP="00FC2222">
      <w:pPr>
        <w:spacing w:after="0"/>
        <w:ind w:left="127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(4)   safety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>altitudes.</w:t>
      </w:r>
    </w:p>
    <w:p w:rsidR="000C2E74" w:rsidRPr="000C2E74" w:rsidRDefault="000C2E74" w:rsidP="00FC2222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calculations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C2222" w:rsidRPr="00FC2222" w:rsidRDefault="000C2E74" w:rsidP="00FC2222">
      <w:pPr>
        <w:spacing w:after="0"/>
        <w:ind w:left="127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(1)   magnetic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heading(s)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time(s)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>en-route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0C2E74" w:rsidRPr="00FC2222" w:rsidRDefault="000C2E74" w:rsidP="00FC2222">
      <w:pPr>
        <w:spacing w:after="0"/>
        <w:ind w:left="127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>(2)   fuel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consumption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0C2E74" w:rsidRPr="00FC2222" w:rsidRDefault="000C2E74" w:rsidP="00FC2222">
      <w:pPr>
        <w:spacing w:after="0"/>
        <w:ind w:left="127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>(3)   mass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>balance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FC2222" w:rsidRPr="00FC2222" w:rsidRDefault="000C2E74" w:rsidP="00FC2222">
      <w:pPr>
        <w:spacing w:after="0"/>
        <w:ind w:left="127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(4)   mass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performance. </w:t>
      </w:r>
    </w:p>
    <w:p w:rsidR="000C2E74" w:rsidRPr="000C2E74" w:rsidRDefault="000C2E74" w:rsidP="00FC2222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 flight 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information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C2E74" w:rsidRPr="00FC2222" w:rsidRDefault="000C2E74" w:rsidP="00FC2222">
      <w:pPr>
        <w:spacing w:after="0"/>
        <w:ind w:left="127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(1)   NOTAMs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>etc.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.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0C2E74" w:rsidRPr="00FC2222" w:rsidRDefault="000C2E74" w:rsidP="00FC2222">
      <w:pPr>
        <w:spacing w:after="0"/>
        <w:ind w:left="127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(2)   radio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>frequencies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FC2222" w:rsidRPr="00FC2222" w:rsidRDefault="000C2E74" w:rsidP="00FC2222">
      <w:pPr>
        <w:spacing w:after="0"/>
        <w:ind w:left="127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(3)   selection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alternate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aerodromes. </w:t>
      </w:r>
    </w:p>
    <w:p w:rsidR="000C2E74" w:rsidRPr="000C2E74" w:rsidRDefault="000C2E74" w:rsidP="00FC2222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(e)   aeroplane 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documentation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FC2222">
      <w:pPr>
        <w:spacing w:after="0"/>
        <w:ind w:left="709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(f)    notification 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C2222" w:rsidRPr="00FC2222" w:rsidRDefault="000C2E74" w:rsidP="00FC2222">
      <w:pPr>
        <w:spacing w:after="0"/>
        <w:ind w:left="127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(1)   pre-flight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administrative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>procedures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0C2E74" w:rsidRPr="00FC2222" w:rsidRDefault="000C2E74" w:rsidP="00FC2222">
      <w:pPr>
        <w:spacing w:after="0"/>
        <w:ind w:left="127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(2)   flight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plan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>form.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departure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FC2222" w:rsidRDefault="00FC2222" w:rsidP="00FC222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(a)   organiz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cockpit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workload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FC222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departure 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C2E74" w:rsidRPr="00FC2222" w:rsidRDefault="000C2E74" w:rsidP="00FC2222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(1)   altimeter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>settings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FC2222" w:rsidRPr="00FC2222" w:rsidRDefault="000C2E74" w:rsidP="00FC2222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(2)   ATC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liaison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controlled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regulated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>airspace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0C2E74" w:rsidRPr="00FC2222" w:rsidRDefault="000C2E74" w:rsidP="00FC2222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(3)   setting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heading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>procedure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0C2E74" w:rsidRPr="00FC2222" w:rsidRDefault="000C2E74" w:rsidP="00FC2222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(4)   noting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FC2222" w:rsidRPr="00FC2222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C2222">
        <w:rPr>
          <w:rFonts w:ascii="Times New Roman" w:hAnsi="Times New Roman" w:cs="Times New Roman"/>
          <w:i/>
          <w:sz w:val="24"/>
          <w:szCs w:val="24"/>
          <w:lang w:val="en-US"/>
        </w:rPr>
        <w:t>ETAs.</w:t>
      </w:r>
    </w:p>
    <w:p w:rsidR="00FC2222" w:rsidRDefault="000C2E74" w:rsidP="00FC222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maintenance 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altitude 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heading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FC222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 revisions 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ETA 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heading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2222" w:rsidRDefault="000C2E74" w:rsidP="00FC222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(e)   log 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keeping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FC2222" w:rsidRDefault="000C2E74" w:rsidP="00FC222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(f)    use 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radio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FC222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(g)   use 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N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avaids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FC222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(h)   minimum 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conditions 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continuation 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FC222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(i)    in-flight 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decisions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C2222" w:rsidRDefault="000C2E74" w:rsidP="00FC222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(j)    transiting 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controlled 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regulated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airspace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FC222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(k)   diversion 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FC222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(l)    uncertainty 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position 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FC2222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(m)  lost </w:t>
      </w:r>
      <w:r w:rsidR="00FC222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procedure.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arrival </w:t>
      </w:r>
      <w:r w:rsidR="00C22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22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aerodrome </w:t>
      </w:r>
      <w:r w:rsidR="00C22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joining </w:t>
      </w:r>
      <w:r w:rsidR="00C22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C22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C22E91" w:rsidRDefault="000C2E74" w:rsidP="00C22E91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ATC </w:t>
      </w:r>
      <w:r w:rsidR="00C22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liaison</w:t>
      </w:r>
      <w:r w:rsidR="00C22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C22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controlled </w:t>
      </w:r>
      <w:r w:rsidR="00C22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C22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regulated </w:t>
      </w:r>
      <w:r w:rsidR="00C22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airspace</w:t>
      </w:r>
      <w:r w:rsidR="00C22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C22E91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altimeter </w:t>
      </w:r>
      <w:r w:rsidR="00C22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setting</w:t>
      </w:r>
      <w:r w:rsidR="00C22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C22E91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entering </w:t>
      </w:r>
      <w:r w:rsidR="00C22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C22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traffic </w:t>
      </w:r>
      <w:r w:rsidR="00C22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pattern</w:t>
      </w:r>
      <w:r w:rsidR="00C22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22E91" w:rsidRDefault="000C2E74" w:rsidP="00C22E91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 circuit </w:t>
      </w:r>
      <w:r w:rsidR="00C22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C22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C22E91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(e)   parking</w:t>
      </w:r>
      <w:r w:rsidR="00C22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22E91" w:rsidRDefault="00C22E91" w:rsidP="00C22E91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(f) 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security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aeroplane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C22E91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(g)   refuelling</w:t>
      </w:r>
      <w:r w:rsidR="00C22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C22E91" w:rsidRDefault="000C2E74" w:rsidP="00C22E91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(h)   closing </w:t>
      </w:r>
      <w:r w:rsidR="00C22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22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22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plan, </w:t>
      </w:r>
      <w:r w:rsidR="00C22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C22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appropriate</w:t>
      </w:r>
      <w:r w:rsidR="00C22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Default="000C2E74" w:rsidP="00C22E91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(i)    post-flight </w:t>
      </w:r>
      <w:r w:rsidR="00C22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administrative </w:t>
      </w:r>
      <w:r w:rsidR="00C22E9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procedures.</w:t>
      </w:r>
    </w:p>
    <w:p w:rsidR="00830A67" w:rsidRDefault="00830A67" w:rsidP="00C22E91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</w:p>
    <w:p w:rsidR="00830A67" w:rsidRPr="000C2E74" w:rsidRDefault="00830A67" w:rsidP="00C22E91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</w:p>
    <w:p w:rsidR="000C2E74" w:rsidRPr="00917F77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17F77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917F77" w:rsidRPr="00917F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17F77">
        <w:rPr>
          <w:rFonts w:ascii="Times New Roman" w:hAnsi="Times New Roman" w:cs="Times New Roman"/>
          <w:b/>
          <w:sz w:val="24"/>
          <w:szCs w:val="24"/>
          <w:lang w:val="en-US"/>
        </w:rPr>
        <w:t>xxiii</w:t>
      </w:r>
      <w:r w:rsidR="00917F77" w:rsidRPr="00917F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17F77">
        <w:rPr>
          <w:rFonts w:ascii="Times New Roman" w:hAnsi="Times New Roman" w:cs="Times New Roman"/>
          <w:b/>
          <w:sz w:val="24"/>
          <w:szCs w:val="24"/>
          <w:lang w:val="en-US"/>
        </w:rPr>
        <w:t>)  Exercise  18</w:t>
      </w:r>
      <w:r w:rsidR="00917F77" w:rsidRPr="00917F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17F77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917F77" w:rsidRPr="00917F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17F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 </w:t>
      </w:r>
      <w:r w:rsidR="00917F77" w:rsidRPr="00917F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917F77" w:rsidRPr="00917F77">
        <w:rPr>
          <w:rFonts w:ascii="Times New Roman" w:hAnsi="Times New Roman" w:cs="Times New Roman"/>
          <w:i/>
          <w:sz w:val="24"/>
          <w:szCs w:val="24"/>
          <w:lang w:val="en-US"/>
        </w:rPr>
        <w:t>Navigation  Problems  at  Lower  Levels  and  in  R</w:t>
      </w:r>
      <w:r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educed </w:t>
      </w:r>
      <w:r w:rsidR="00917F77"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V</w:t>
      </w:r>
      <w:r w:rsidRPr="00917F77">
        <w:rPr>
          <w:rFonts w:ascii="Times New Roman" w:hAnsi="Times New Roman" w:cs="Times New Roman"/>
          <w:i/>
          <w:sz w:val="24"/>
          <w:szCs w:val="24"/>
          <w:lang w:val="en-US"/>
        </w:rPr>
        <w:t>isibility</w:t>
      </w:r>
      <w:r w:rsidR="00917F77"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17F77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actions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descending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17F77" w:rsidRPr="00917F77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hazards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17F7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17F77"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917F77"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 </w:t>
      </w:r>
      <w:r w:rsidR="00917F77"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obstacles </w:t>
      </w:r>
      <w:r w:rsidR="00917F77"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917F77"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17F77">
        <w:rPr>
          <w:rFonts w:ascii="Times New Roman" w:hAnsi="Times New Roman" w:cs="Times New Roman"/>
          <w:i/>
          <w:sz w:val="24"/>
          <w:szCs w:val="24"/>
          <w:lang w:val="en-US"/>
        </w:rPr>
        <w:t>terrain</w:t>
      </w:r>
      <w:r w:rsidR="00917F77"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17F7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917F77"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difficulties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map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reading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effects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wind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turbulence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917F77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(E)   vertical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situational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awareness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17F77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917F77"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avoidance </w:t>
      </w:r>
      <w:r w:rsidR="00917F77"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917F77"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controlled </w:t>
      </w:r>
      <w:r w:rsidR="00917F77"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917F77"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17F77">
        <w:rPr>
          <w:rFonts w:ascii="Times New Roman" w:hAnsi="Times New Roman" w:cs="Times New Roman"/>
          <w:i/>
          <w:sz w:val="24"/>
          <w:szCs w:val="24"/>
          <w:lang w:val="en-US"/>
        </w:rPr>
        <w:t>into</w:t>
      </w:r>
      <w:r w:rsidR="00917F77"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terrain</w:t>
      </w:r>
      <w:r w:rsidR="00917F77"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17F77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917F77"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17F77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917F77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(F)   avoidance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noise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sensitive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areas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(G)  joining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circuit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17F77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(H)  bad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weather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circuit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landing. </w:t>
      </w:r>
    </w:p>
    <w:p w:rsidR="000C2E74" w:rsidRPr="00917F77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917F77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917F77" w:rsidRPr="00917F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17F77">
        <w:rPr>
          <w:rFonts w:ascii="Times New Roman" w:hAnsi="Times New Roman" w:cs="Times New Roman"/>
          <w:b/>
          <w:sz w:val="24"/>
          <w:szCs w:val="24"/>
          <w:lang w:val="en-US"/>
        </w:rPr>
        <w:t>xxiv</w:t>
      </w:r>
      <w:r w:rsidR="00917F77" w:rsidRPr="00917F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17F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917F77" w:rsidRPr="00917F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17F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917F77" w:rsidRPr="00917F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17F77">
        <w:rPr>
          <w:rFonts w:ascii="Times New Roman" w:hAnsi="Times New Roman" w:cs="Times New Roman"/>
          <w:b/>
          <w:sz w:val="24"/>
          <w:szCs w:val="24"/>
          <w:lang w:val="en-US"/>
        </w:rPr>
        <w:t>18</w:t>
      </w:r>
      <w:r w:rsidR="00917F77" w:rsidRPr="00917F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17F77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917F77" w:rsidRPr="00917F77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17F77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Radio </w:t>
      </w:r>
      <w:r w:rsidR="00917F77"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N</w:t>
      </w:r>
      <w:r w:rsidRPr="00917F77">
        <w:rPr>
          <w:rFonts w:ascii="Times New Roman" w:hAnsi="Times New Roman" w:cs="Times New Roman"/>
          <w:i/>
          <w:sz w:val="24"/>
          <w:szCs w:val="24"/>
          <w:lang w:val="en-US"/>
        </w:rPr>
        <w:t>avigation</w:t>
      </w:r>
      <w:r w:rsidR="00917F77" w:rsidRPr="00917F7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17F77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use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GNSS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C2E74" w:rsidRPr="000C2E74" w:rsidRDefault="000C2E74" w:rsidP="00917F77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selection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waypoints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17F77" w:rsidRDefault="000C2E74" w:rsidP="00917F77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to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indications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orientation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917F77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error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messages.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use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VHF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omni-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range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17F77" w:rsidRDefault="000C2E74" w:rsidP="0049162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availability,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AIP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frequencies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49162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selection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identification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49162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OBS ;</w:t>
      </w:r>
    </w:p>
    <w:p w:rsidR="00917F77" w:rsidRDefault="000C2E74" w:rsidP="0049162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 to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from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indications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orientation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49162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(e)   CDI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49162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(f)    determination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radial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17F77" w:rsidRDefault="000C2E74" w:rsidP="0049162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(g)   intercepting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maintaining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radial</w:t>
      </w:r>
      <w:r w:rsidR="00917F7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49162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(h)   VOR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passage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162D" w:rsidRDefault="000C2E74" w:rsidP="0049162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(i)    obtaining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fix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two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VORs.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use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ADF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equipment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NDBs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49162D" w:rsidRDefault="000C2E74" w:rsidP="0049162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availability,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AIP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frequencies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49162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selection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identification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49162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orientation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relative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beacon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162D" w:rsidRDefault="000C2E74" w:rsidP="0049162D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 homing.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use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VHF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DF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C2E74" w:rsidRPr="000C2E74" w:rsidRDefault="000C2E74" w:rsidP="0049162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availability,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AIP,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frequencies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162D" w:rsidRDefault="000C2E74" w:rsidP="0049162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R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ATC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liaison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49162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obtaining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QDM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homing.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(E)   use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of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en-route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terminal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radar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C2E74" w:rsidRPr="000C2E74" w:rsidRDefault="000C2E74" w:rsidP="0049162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availability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AIP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162D" w:rsidRDefault="000C2E74" w:rsidP="0049162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procedures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ATC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liaison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49162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pilot’s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responsibilities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49162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(d)   BITD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9162D" w:rsidRDefault="000C2E74" w:rsidP="0049162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 secondary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surveillance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radar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0C2E74" w:rsidRPr="0049162D" w:rsidRDefault="000C2E74" w:rsidP="0049162D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9162D">
        <w:rPr>
          <w:rFonts w:ascii="Times New Roman" w:hAnsi="Times New Roman" w:cs="Times New Roman"/>
          <w:i/>
          <w:sz w:val="24"/>
          <w:szCs w:val="24"/>
          <w:lang w:val="en-US"/>
        </w:rPr>
        <w:t>(1)   transponders</w:t>
      </w:r>
      <w:r w:rsidR="0049162D" w:rsidRPr="004916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162D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0C2E74" w:rsidRPr="0049162D" w:rsidRDefault="000C2E74" w:rsidP="0049162D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916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(2)   code </w:t>
      </w:r>
      <w:r w:rsidR="0049162D" w:rsidRPr="004916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162D">
        <w:rPr>
          <w:rFonts w:ascii="Times New Roman" w:hAnsi="Times New Roman" w:cs="Times New Roman"/>
          <w:i/>
          <w:sz w:val="24"/>
          <w:szCs w:val="24"/>
          <w:lang w:val="en-US"/>
        </w:rPr>
        <w:t>selection</w:t>
      </w:r>
      <w:r w:rsidR="0049162D" w:rsidRPr="004916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162D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49162D" w:rsidRPr="0049162D" w:rsidRDefault="000C2E74" w:rsidP="0049162D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916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(3)   interrogation </w:t>
      </w:r>
      <w:r w:rsidR="0049162D" w:rsidRPr="004916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162D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49162D" w:rsidRPr="004916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16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reply.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(F)   use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DME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C2E74" w:rsidRPr="000C2E74" w:rsidRDefault="000C2E74" w:rsidP="0049162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station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selection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identification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Default="000C2E74" w:rsidP="0049162D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modes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operation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: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distance,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groundspeed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run.</w:t>
      </w:r>
    </w:p>
    <w:p w:rsidR="0049162D" w:rsidRDefault="0049162D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9162D" w:rsidRDefault="0049162D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9162D" w:rsidRPr="000C2E74" w:rsidRDefault="0049162D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49162D" w:rsidRPr="0049162D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49162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49162D" w:rsidRPr="004916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9162D">
        <w:rPr>
          <w:rFonts w:ascii="Times New Roman" w:hAnsi="Times New Roman" w:cs="Times New Roman"/>
          <w:b/>
          <w:sz w:val="24"/>
          <w:szCs w:val="24"/>
          <w:lang w:val="en-US"/>
        </w:rPr>
        <w:t>xxv</w:t>
      </w:r>
      <w:r w:rsidR="0049162D" w:rsidRPr="004916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916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49162D" w:rsidRPr="004916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916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49162D" w:rsidRPr="004916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9162D">
        <w:rPr>
          <w:rFonts w:ascii="Times New Roman" w:hAnsi="Times New Roman" w:cs="Times New Roman"/>
          <w:b/>
          <w:sz w:val="24"/>
          <w:szCs w:val="24"/>
          <w:lang w:val="en-US"/>
        </w:rPr>
        <w:t>19</w:t>
      </w:r>
      <w:r w:rsidR="0049162D" w:rsidRPr="0049162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9162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49162D">
        <w:rPr>
          <w:rFonts w:ascii="Times New Roman" w:hAnsi="Times New Roman" w:cs="Times New Roman"/>
          <w:i/>
          <w:sz w:val="24"/>
          <w:szCs w:val="24"/>
          <w:lang w:val="en-US"/>
        </w:rPr>
        <w:t>Basic</w:t>
      </w:r>
      <w:r w:rsidR="0049162D" w:rsidRPr="004916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I</w:t>
      </w:r>
      <w:r w:rsidRPr="004916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nstrument </w:t>
      </w:r>
      <w:r w:rsidR="0049162D" w:rsidRPr="004916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</w:t>
      </w:r>
      <w:r w:rsidRPr="0049162D">
        <w:rPr>
          <w:rFonts w:ascii="Times New Roman" w:hAnsi="Times New Roman" w:cs="Times New Roman"/>
          <w:i/>
          <w:sz w:val="24"/>
          <w:szCs w:val="24"/>
          <w:lang w:val="en-US"/>
        </w:rPr>
        <w:t>light</w:t>
      </w:r>
      <w:r w:rsidR="0049162D" w:rsidRPr="004916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49162D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physiological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sensations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9162D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instrument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appreciation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attitude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instrument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instrument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limitations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basic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manoeuvres ;</w:t>
      </w:r>
    </w:p>
    <w:p w:rsidR="000C2E74" w:rsidRPr="000C2E74" w:rsidRDefault="0049162D" w:rsidP="00F7616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(a)   straight  and  level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at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various  air  speeds  and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configurations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F7616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climbing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descending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F7616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standard  rate  turns,  climbing  and  descending,  onto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selected 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headings</w:t>
      </w:r>
      <w:r w:rsidR="0049162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F7616B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 recoveries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climbing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descending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turns.</w:t>
      </w:r>
    </w:p>
    <w:p w:rsidR="000C2E74" w:rsidRPr="00F7616B" w:rsidRDefault="00F7616B" w:rsidP="00F7616B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>(1)   a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BITD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>may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used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training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F7616B" w:rsidRPr="00F7616B" w:rsidRDefault="000C2E74" w:rsidP="00F7616B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>(i)    flight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by 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reference 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solely 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instruments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F7616B" w:rsidRPr="00F7616B" w:rsidRDefault="000C2E74" w:rsidP="00F7616B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(ii)   navigation 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using 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radio 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navigation 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>aids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0C2E74" w:rsidRPr="00F7616B" w:rsidRDefault="000C2E74" w:rsidP="00F7616B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(iii)  basic 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instrument 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>flight.</w:t>
      </w:r>
    </w:p>
    <w:p w:rsidR="000C2E74" w:rsidRPr="00F7616B" w:rsidRDefault="000C2E74" w:rsidP="00F7616B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(2)   The 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use 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BITD 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should 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>be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subject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 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>the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following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F7616B" w:rsidRDefault="000C2E74" w:rsidP="00F7616B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(i)    the  training  should  be  complemented  by  exercises  on  an 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>aeroplane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F7616B" w:rsidRPr="00F7616B" w:rsidRDefault="000C2E74" w:rsidP="00F7616B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(ii)   the 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record 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>parameters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 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>must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be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available</w:t>
      </w:r>
      <w:r w:rsidR="00F7616B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0C2E74" w:rsidRPr="00F7616B" w:rsidRDefault="00F7616B" w:rsidP="00F7616B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(iii)  a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FI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STI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should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conduct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>instruction.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C2E74" w:rsidRPr="00F7616B" w:rsidRDefault="000C2E74" w:rsidP="000C2E74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F7616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F7616B" w:rsidRPr="00F7616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F7616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F7616B" w:rsidRPr="00F7616B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F7616B" w:rsidRPr="00F761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F761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F7616B" w:rsidRPr="00F761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b/>
          <w:sz w:val="24"/>
          <w:szCs w:val="24"/>
          <w:lang w:val="en-US"/>
        </w:rPr>
        <w:t>210.</w:t>
      </w:r>
      <w:r w:rsidR="00F7616B" w:rsidRPr="00F761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H  </w:t>
      </w:r>
      <w:r w:rsidR="00F7616B" w:rsidRPr="00F761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F7616B">
        <w:rPr>
          <w:rFonts w:ascii="Times New Roman" w:hAnsi="Times New Roman" w:cs="Times New Roman"/>
          <w:b/>
          <w:sz w:val="24"/>
          <w:szCs w:val="24"/>
          <w:lang w:val="en-US"/>
        </w:rPr>
        <w:t>PPL</w:t>
      </w:r>
      <w:r w:rsidR="00F7616B" w:rsidRPr="00F761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F7616B" w:rsidRPr="00F761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b/>
          <w:sz w:val="24"/>
          <w:szCs w:val="24"/>
          <w:lang w:val="en-US"/>
        </w:rPr>
        <w:t>H</w:t>
      </w:r>
      <w:r w:rsidR="00F7616B" w:rsidRPr="00F761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F7616B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F7616B" w:rsidRPr="00F761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- </w:t>
      </w:r>
      <w:r w:rsidRPr="00F761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Experience</w:t>
      </w:r>
      <w:r w:rsidR="00F7616B" w:rsidRPr="00F761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R</w:t>
      </w:r>
      <w:r w:rsidRPr="00F761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equirements </w:t>
      </w:r>
      <w:r w:rsidR="00F7616B" w:rsidRPr="00F761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F761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 w:rsidR="00F7616B" w:rsidRPr="00F7616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</w:t>
      </w:r>
      <w:r w:rsidRPr="00F7616B">
        <w:rPr>
          <w:rFonts w:ascii="Times New Roman" w:hAnsi="Times New Roman" w:cs="Times New Roman"/>
          <w:b/>
          <w:sz w:val="24"/>
          <w:szCs w:val="24"/>
          <w:lang w:val="en-US"/>
        </w:rPr>
        <w:t>rediting</w:t>
      </w:r>
    </w:p>
    <w:p w:rsidR="000C2E74" w:rsidRPr="00F7616B" w:rsidRDefault="00F7616B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INSTRUCTION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for    the   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>PPL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0C2E74" w:rsidRPr="00F7616B" w:rsidRDefault="00F7616B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>)   Entry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>raining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being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accepted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training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should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informed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must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obtained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solo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permitted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0C2E74" w:rsidRPr="00F7616B" w:rsidRDefault="00F7616B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   Ground   I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>nstruction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Enhanced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ground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instruction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weather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interpretation,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planning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route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assessment,  decision  making  on 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encountering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DVE  including  reversing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course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conducting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precautionary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0C2E74" w:rsidRPr="00F7616B" w:rsidRDefault="00F7616B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>c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Flight 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I</w:t>
      </w:r>
      <w:r w:rsidR="000C2E74" w:rsidRPr="00F7616B">
        <w:rPr>
          <w:rFonts w:ascii="Times New Roman" w:hAnsi="Times New Roman" w:cs="Times New Roman"/>
          <w:i/>
          <w:sz w:val="24"/>
          <w:szCs w:val="24"/>
          <w:lang w:val="en-US"/>
        </w:rPr>
        <w:t>nstruction</w:t>
      </w:r>
      <w:r w:rsidRPr="00F7616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0C2E74" w:rsidRPr="000C2E74" w:rsidRDefault="00F7616B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PPL(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take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account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principles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threat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error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cover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C2E74" w:rsidRPr="000C2E74" w:rsidRDefault="000C2E74" w:rsidP="000831E8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(i)    pre-flight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operations,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mass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balance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determination,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helicopter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inspection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and servicing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831E8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(ii) 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aerodrome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traffic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pattern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operations,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collision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avoidance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precautions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831E8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(iii)  control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helicopter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external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reference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F7616B" w:rsidP="000831E8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(iv) 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take-offs,  landings,  hovering,  look-out  turns  and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normal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transitions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hover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831E8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(v)  emergency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procedures,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basic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autorotations,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engine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failure,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resonance recovery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if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relevant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type ;</w:t>
      </w:r>
    </w:p>
    <w:p w:rsidR="00F7616B" w:rsidRDefault="000C2E74" w:rsidP="000831E8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(vi)  sideways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backwards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flight,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turns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on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spot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831E8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(vii) incipient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vortex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ring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recognition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recovery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831E8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(viii) touchdown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autorotations,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simulated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engine-off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landings,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practice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forced  landings.  Simulated  equipment  malfunctions  and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emergency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relating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malfunctions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engines,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controls, electrical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hydraulic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circuits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831E8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(ix)  steep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turns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831E8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(x)   transitions,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quick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stops,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wind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manoeuvres,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sloping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ground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landings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take-offs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Default="000C2E74" w:rsidP="000831E8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(xi)  limited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power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confined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area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operations,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selection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operations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unprepared 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sites</w:t>
      </w:r>
      <w:r w:rsidR="00F7616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807F11" w:rsidRPr="000C2E74" w:rsidRDefault="00807F11" w:rsidP="000831E8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</w:p>
    <w:p w:rsidR="000C2E74" w:rsidRPr="000C2E74" w:rsidRDefault="000C2E74" w:rsidP="000831E8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(xii) flight  by  sole  reference  to  basic  flight  instruments,  including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completion  of  a  level  180 ° turn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recovery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unusual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attitudes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simulate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inadvertent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entry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into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cloud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0831E8"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>this</w:t>
      </w:r>
      <w:r w:rsidR="000831E8"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training may </w:t>
      </w:r>
      <w:r w:rsidR="000831E8"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be </w:t>
      </w:r>
      <w:r w:rsidR="000831E8"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conducted </w:t>
      </w:r>
      <w:r w:rsidR="000831E8"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>by</w:t>
      </w:r>
      <w:r w:rsidR="000831E8"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 </w:t>
      </w:r>
      <w:r w:rsidR="000831E8"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>FI(</w:t>
      </w:r>
      <w:r w:rsidR="000831E8"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>H</w:t>
      </w:r>
      <w:r w:rsidR="000831E8"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0831E8"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831E8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(xiii) cross-country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reference,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DR,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GNNS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and,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where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available,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radio navigation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aids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simulation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deteriorating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weather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conditions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actions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divert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conduct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precautionary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landing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831E8">
      <w:pPr>
        <w:spacing w:after="0"/>
        <w:ind w:left="709" w:hanging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(xiv) operations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to,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transiting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controlled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aerodromes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traffic services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procedures,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communication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phraseology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allowing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PPL(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H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undertake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his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her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first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solo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flight,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FI should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communication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Wherever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possible,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simulation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to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student  pilots  the  effects  of  flight  into  DVE  and  to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enhance  their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understanding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need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avoidance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this potentially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fatal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regime.</w:t>
      </w:r>
    </w:p>
    <w:p w:rsidR="000C2E74" w:rsidRPr="000831E8" w:rsidRDefault="000831E8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</w:t>
      </w:r>
      <w:r w:rsidR="000C2E74" w:rsidRPr="000831E8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Syllabus 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0C2E74"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Flight   Instruction 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numbering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used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primarily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exercise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reference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list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broad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instructional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sequencing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guide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therefore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demonstrations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practices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need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not necessarily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order  listed.  The  actual  order  and  content  will  depend  upon  the following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interrelated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factors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C2E74" w:rsidRPr="000C2E74" w:rsidRDefault="000C2E74" w:rsidP="000831E8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(i)    the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applicant’s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progress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831E8" w:rsidRDefault="000C2E74" w:rsidP="000831E8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(ii)   the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conditions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affecting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831E8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(iii)  the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time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available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831E8" w:rsidRDefault="000C2E74" w:rsidP="000831E8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(iv)  instructional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technique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0C2E74" w:rsidRPr="000C2E74" w:rsidRDefault="000C2E74" w:rsidP="000831E8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(v)   the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local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operating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environment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831E8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(vi)  applicability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helicopter.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)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Each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involves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need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aware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needs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good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airmanship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look-out,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emphasiz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times.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831E8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0831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831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b/>
          <w:sz w:val="24"/>
          <w:szCs w:val="24"/>
          <w:lang w:val="en-US"/>
        </w:rPr>
        <w:t>)    Exercise 1</w:t>
      </w:r>
      <w:r w:rsidR="000831E8" w:rsidRPr="000831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0831E8" w:rsidRPr="000831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0831E8" w:rsidRPr="000831E8">
        <w:rPr>
          <w:rFonts w:ascii="Times New Roman" w:hAnsi="Times New Roman" w:cs="Times New Roman"/>
          <w:i/>
          <w:sz w:val="24"/>
          <w:szCs w:val="24"/>
          <w:lang w:val="en-US"/>
        </w:rPr>
        <w:t>Familiariz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ation </w:t>
      </w:r>
      <w:r w:rsidR="000831E8"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 </w:t>
      </w:r>
      <w:r w:rsidR="000831E8"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the </w:t>
      </w:r>
      <w:r w:rsidR="000831E8"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H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>elicopter</w:t>
      </w:r>
      <w:r w:rsidR="000831E8"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831E8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characteristics of the helicopter, external features;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cockpit layout;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systems;</w:t>
      </w:r>
    </w:p>
    <w:p w:rsidR="000831E8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checklists, procedures and controls. </w:t>
      </w:r>
    </w:p>
    <w:p w:rsidR="000C2E74" w:rsidRPr="000831E8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831E8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0831E8" w:rsidRPr="000831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0831E8" w:rsidRPr="000831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Exercise </w:t>
      </w:r>
      <w:r w:rsidR="000831E8" w:rsidRPr="000831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0831E8" w:rsidRPr="000831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0831E8" w:rsidRPr="000831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Emergency </w:t>
      </w:r>
      <w:r w:rsidR="000831E8"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P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>rocedures</w:t>
      </w:r>
      <w:r w:rsidR="000831E8"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831E8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action if fire on the ground and in the air; </w:t>
      </w:r>
    </w:p>
    <w:p w:rsidR="000831E8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engine, cabin and electrical system fire;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systems failures;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(D)  escape drills, location and use of emergency equipment and exits.</w:t>
      </w:r>
    </w:p>
    <w:p w:rsidR="000831E8" w:rsidRPr="000831E8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831E8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0831E8" w:rsidRPr="000831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0831E8" w:rsidRPr="000831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Exercise </w:t>
      </w:r>
      <w:r w:rsidR="000831E8" w:rsidRPr="000831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0831E8" w:rsidRPr="000831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Preparation </w:t>
      </w:r>
      <w:r w:rsidR="000831E8"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0831E8"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0831E8"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action </w:t>
      </w:r>
      <w:r w:rsidR="000831E8"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after </w:t>
      </w:r>
      <w:r w:rsidR="000831E8"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0831E8"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0831E8" w:rsidRDefault="000831E8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(A)   flight authoriz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ation and helicopter acceptance;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serviceability documents;</w:t>
      </w:r>
    </w:p>
    <w:p w:rsidR="000831E8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equipment required, maps, etc.;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(D)  external checks;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(E)   internal checks;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(F)   seat, harness and flight controls adjustments;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(G)  starting  and  warm-up  checks  clutch  engagement  and starting rotors;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(H)  power checks;</w:t>
      </w:r>
    </w:p>
    <w:p w:rsidR="000831E8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(I)   running down system checks and switching off the engine; </w:t>
      </w:r>
    </w:p>
    <w:p w:rsid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(J)   parking, security and picketing;</w:t>
      </w:r>
    </w:p>
    <w:p w:rsidR="00807F11" w:rsidRPr="000C2E74" w:rsidRDefault="00807F11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831E8" w:rsidRPr="000C2E74" w:rsidRDefault="000831E8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(K)   completion  of  authorization  sheet  and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 serviceability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documents.</w:t>
      </w:r>
    </w:p>
    <w:p w:rsidR="000C2E74" w:rsidRPr="000831E8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831E8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0831E8" w:rsidRPr="000831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0831E8" w:rsidRPr="000831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0831E8" w:rsidRPr="000831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0831E8" w:rsidRPr="000831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0831E8" w:rsidRPr="000831E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831E8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="000831E8"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>xperience</w:t>
      </w:r>
      <w:r w:rsidR="000831E8" w:rsidRPr="000831E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831E8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C50BE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to introduce the student to rotary wing flight;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flight</w:t>
      </w:r>
      <w:r w:rsidR="00C50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exercise.</w:t>
      </w:r>
    </w:p>
    <w:p w:rsidR="000C2E74" w:rsidRPr="00C50BE4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4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0BE4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Effects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C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ontrols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C50BE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function </w:t>
      </w:r>
      <w:r w:rsidR="00C50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C50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C50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controls, </w:t>
      </w:r>
      <w:r w:rsidR="00C50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primary </w:t>
      </w:r>
      <w:r w:rsidR="00C50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C50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secondary </w:t>
      </w:r>
      <w:r w:rsidR="00C50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effect;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effects </w:t>
      </w:r>
      <w:r w:rsidR="00C50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C50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0C2E74" w:rsidRPr="00C50BE4" w:rsidRDefault="000C2E74" w:rsidP="00C50BE4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(a)   air speed;</w:t>
      </w:r>
    </w:p>
    <w:p w:rsidR="00C50BE4" w:rsidRPr="00C50BE4" w:rsidRDefault="000C2E74" w:rsidP="00C50BE4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(b)   power changes (torque); </w:t>
      </w:r>
    </w:p>
    <w:p w:rsidR="000C2E74" w:rsidRPr="00C50BE4" w:rsidRDefault="000C2E74" w:rsidP="00C50BE4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(c)   yaw (sideslip);</w:t>
      </w:r>
    </w:p>
    <w:p w:rsidR="000C2E74" w:rsidRPr="00C50BE4" w:rsidRDefault="000C2E74" w:rsidP="00C50BE4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(d)   disc loading (bank and flare);</w:t>
      </w:r>
    </w:p>
    <w:p w:rsidR="00C50BE4" w:rsidRPr="00C50BE4" w:rsidRDefault="000C2E74" w:rsidP="00C50BE4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(e)   controls of selecting hydraulics on/off; </w:t>
      </w:r>
    </w:p>
    <w:p w:rsidR="000C2E74" w:rsidRPr="00C50BE4" w:rsidRDefault="000C2E74" w:rsidP="00C50BE4">
      <w:pPr>
        <w:spacing w:after="0"/>
        <w:ind w:left="851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(f)    control friction.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instruments;</w:t>
      </w:r>
    </w:p>
    <w:p w:rsidR="00C50BE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use of carburettor heat or anti-icing control. </w:t>
      </w:r>
    </w:p>
    <w:p w:rsidR="000C2E74" w:rsidRPr="00C50BE4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5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0BE4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Power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Attitude   Changes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relationship between cyclic control position, disc attitude, fuselage attitude and air speed;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flapback;</w:t>
      </w:r>
    </w:p>
    <w:p w:rsidR="00C50BE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power required diagram in relation to air speed;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(D)  power and air speed changes in level flight;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(E)   use of instruments for precision;</w:t>
      </w:r>
    </w:p>
    <w:p w:rsidR="00C50BE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(F)   engine and air speed limitations. </w:t>
      </w:r>
    </w:p>
    <w:p w:rsidR="000C2E74" w:rsidRPr="00C50BE4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0BE4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Straight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evel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at normal cruising power, attaining and maintaining straight and level flight;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control in pitch, including use of control friction or trim;</w:t>
      </w:r>
    </w:p>
    <w:p w:rsidR="00C50BE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maintaining direction and balance,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ball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or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yawstring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use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C50BE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setting power for selected air speeds and speed changes;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(E)   use of instruments for precision.</w:t>
      </w:r>
    </w:p>
    <w:p w:rsidR="000C2E74" w:rsidRPr="00C50BE4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7</w:t>
      </w:r>
      <w:r w:rsidR="00C50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0BE4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Climbing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optimum  climb  speed,  best  angle  or  rate  of  climb  from power required diagram;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initiation,  maintaining  the  normal  and  maximum  rate  of climb, levelling off;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levelling off at selected altitudes or heights; (D)  use of instruments for precision.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Exercise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8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0BE4"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Descending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optimum descent speed, best angle or rate of descent from power required diagram;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i</w:t>
      </w:r>
      <w:r w:rsidR="00C50BE4">
        <w:rPr>
          <w:rFonts w:ascii="Times New Roman" w:hAnsi="Times New Roman" w:cs="Times New Roman"/>
          <w:sz w:val="24"/>
          <w:szCs w:val="24"/>
          <w:lang w:val="en-US"/>
        </w:rPr>
        <w:t>nitiation, maintaining and leve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ling off;</w:t>
      </w:r>
    </w:p>
    <w:p w:rsidR="000C2E74" w:rsidRPr="000C2E74" w:rsidRDefault="00C50BE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(C)   leve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ling off at selected altitudes or heights;</w:t>
      </w:r>
    </w:p>
    <w:p w:rsidR="00C50BE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descent (including effect of power and air speed);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(E)   use of instruments for precision.</w:t>
      </w:r>
    </w:p>
    <w:p w:rsidR="000C2E74" w:rsidRPr="00C50BE4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)   Exercise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9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0BE4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Turning :</w:t>
      </w:r>
    </w:p>
    <w:p w:rsidR="00C50BE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initiation and maintaining medium level turns;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resuming straight flight;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altitude, bank and co-ordination;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(D)  climbing and descending turns and effect on rate of climb or descent;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(E)   turns onto selected headings, use of gyro heading indicator and compass;</w:t>
      </w:r>
    </w:p>
    <w:p w:rsidR="00C50BE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(F)   use of instruments for precision. </w:t>
      </w:r>
    </w:p>
    <w:p w:rsidR="00C50BE4" w:rsidRDefault="00C50BE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50BE4" w:rsidRDefault="00C50BE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50BE4" w:rsidRDefault="00C50BE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C2E74" w:rsidRPr="00C50BE4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0BE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Basic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utorotation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safety checks, verbal warning and look-out;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entry, development and characteristics;</w:t>
      </w:r>
    </w:p>
    <w:p w:rsidR="00C50BE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control of air speed and RRPM, rotor and engine limitations;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(D)  effect  of  AUM,  IAS,  disc  loading,  G  forces  and  density altitude;</w:t>
      </w:r>
    </w:p>
    <w:p w:rsidR="000C2E74" w:rsidRPr="00C50BE4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(E)   re-engagement  and  go-around procedures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throttle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over- ride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ERPM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control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(F)   vortex condition during recovery;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(G)  gentle and medium turns in autorotation;</w:t>
      </w:r>
    </w:p>
    <w:p w:rsidR="00C50BE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(H)  demonstration of variable flare simulated engine off landing. </w:t>
      </w:r>
    </w:p>
    <w:p w:rsidR="000C2E74" w:rsidRPr="00C50BE4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11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0BE4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Hovering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C50BE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</w:t>
      </w:r>
      <w:r w:rsidR="00C50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demonstrate hover IGE, importance of wind effect and attitude, ground cushion, stability in the </w:t>
      </w:r>
    </w:p>
    <w:p w:rsidR="000C2E74" w:rsidRPr="000C2E74" w:rsidRDefault="00C50BE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hover and effects of over controlling;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student holding cyclic stick only;</w:t>
      </w:r>
    </w:p>
    <w:p w:rsidR="00C50BE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student handling collective lever </w:t>
      </w:r>
      <w:r w:rsidR="00C50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throttle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0BE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only; </w:t>
      </w:r>
    </w:p>
    <w:p w:rsidR="00C50BE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 student handling collective lever,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throttle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and pedals;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(E)   student handling all controls;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(F)   demonstration of ground effect;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(G)  demonstration of wind effect;</w:t>
      </w:r>
    </w:p>
    <w:p w:rsidR="00C50BE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(H)  demonstrate gentle forward running touchdown;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(I)   specific hazards for example snow, dust and litter.</w:t>
      </w:r>
    </w:p>
    <w:p w:rsidR="00C50BE4" w:rsidRPr="00C50BE4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11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0BE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>Hover   T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axiing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S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pot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urns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revise hovering;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precise ground speed and height control;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effect of wind direction on helicopter attitude and control margin;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(D)  control and co-ordination during spot turns;</w:t>
      </w:r>
    </w:p>
    <w:p w:rsidR="00C50BE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(E)   carefully introduce gentle forward running touchdown. </w:t>
      </w:r>
    </w:p>
    <w:p w:rsidR="000C2E74" w:rsidRPr="00C50BE4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xiv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11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0BE4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Hovering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axiing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E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mergencies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C50BE4" w:rsidRPr="00C50BE4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revise  hovering  and  gentle  forward  running  touchdown, explain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demonstrate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where </w:t>
      </w:r>
    </w:p>
    <w:p w:rsidR="000C2E74" w:rsidRPr="000C2E74" w:rsidRDefault="00C50BE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     </w:t>
      </w:r>
      <w:r w:rsidR="000C2E74" w:rsidRPr="00C50BE4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C50BE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effect of hydraulics failure in the hover;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demonstrate simulated engine failure in the hover and hover taxi</w:t>
      </w:r>
    </w:p>
    <w:p w:rsidR="00C50BE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demonstrate dangers of mishandling and over-pitching. </w:t>
      </w:r>
    </w:p>
    <w:p w:rsidR="000C2E74" w:rsidRPr="00C50BE4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Exercise 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12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0BE4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Take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off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anding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pre-take-off checks or drills;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look-out;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lifting to hover;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(D)  after take-off checks;</w:t>
      </w:r>
    </w:p>
    <w:p w:rsidR="00C50BE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(E)   danger of horizontal movement near ground;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(F)   danger of mishandling and overpitching;</w:t>
      </w:r>
    </w:p>
    <w:p w:rsidR="00C50BE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(G)  landing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without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sideways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or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backwards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movement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(H)  after landing checks or drills;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(I)   take-off and landing crosswind and downwind.</w:t>
      </w:r>
    </w:p>
    <w:p w:rsidR="000C2E74" w:rsidRPr="00C50BE4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13</w:t>
      </w:r>
      <w:r w:rsidR="00C50BE4" w:rsidRPr="00C50BE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C50BE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Transitions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from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hover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climb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approach 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to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hover</w:t>
      </w:r>
      <w:r w:rsidR="00C50BE4" w:rsidRPr="00C50BE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C50BE4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look-out;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revise take-off and landing;</w:t>
      </w:r>
    </w:p>
    <w:p w:rsidR="00044C6D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ground effect, translational lift and its effects;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flapback </w:t>
      </w:r>
      <w:r w:rsidR="00044C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044C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its</w:t>
      </w:r>
      <w:r w:rsidR="00044C6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effects;</w:t>
      </w:r>
    </w:p>
    <w:p w:rsid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(E)   effect of wind speed and direction during transitions from or to the hover;</w:t>
      </w:r>
    </w:p>
    <w:p w:rsidR="003E01ED" w:rsidRPr="000C2E74" w:rsidRDefault="003E01ED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(F)   the constant angle approach;</w:t>
      </w:r>
    </w:p>
    <w:p w:rsidR="003E01ED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(G)  demonstration of variable flare simulated engine off landing. </w:t>
      </w:r>
    </w:p>
    <w:p w:rsidR="000C2E74" w:rsidRPr="003E01ED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14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3E01ED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Circuit,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pproach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anding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revise  transitions  from  hover  to  climb  and  approach  to hover;</w:t>
      </w:r>
    </w:p>
    <w:p w:rsidR="003E01ED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circuit </w:t>
      </w:r>
      <w:r w:rsidR="003E01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procedures, downwind and base leg;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approach and landing with power;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</w:t>
      </w:r>
      <w:r w:rsidR="003E01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pre-landing checks;</w:t>
      </w:r>
    </w:p>
    <w:p w:rsidR="003E01ED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(E)   effect of wind on approach and IGE hover;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(F)   crosswind approach and landing;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(G)  go-around;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(H)  noise abatement procedures.</w:t>
      </w:r>
    </w:p>
    <w:p w:rsidR="003E01ED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14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01ED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Steep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limited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power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approaches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andings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revise the constant angle approach;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the steep approach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explain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danger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high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sink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rate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low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speed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limited </w:t>
      </w:r>
      <w:r w:rsidR="003E01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power approach (</w:t>
      </w:r>
      <w:r w:rsidR="003E01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explain </w:t>
      </w:r>
      <w:r w:rsidR="003E01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danger </w:t>
      </w:r>
      <w:r w:rsidR="003E01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3E01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high </w:t>
      </w:r>
      <w:r w:rsidR="003E01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speed </w:t>
      </w:r>
      <w:r w:rsidR="003E01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3E01ED">
        <w:rPr>
          <w:rFonts w:ascii="Times New Roman" w:hAnsi="Times New Roman" w:cs="Times New Roman"/>
          <w:sz w:val="24"/>
          <w:szCs w:val="24"/>
          <w:lang w:val="en-US"/>
        </w:rPr>
        <w:t xml:space="preserve"> touch-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down</w:t>
      </w:r>
      <w:r w:rsidR="003E01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)</w:t>
      </w:r>
      <w:r w:rsidR="003E01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(D)  use of the ground effect;</w:t>
      </w:r>
    </w:p>
    <w:p w:rsidR="003E01ED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(E)   variable flare simulated engine off landing. </w:t>
      </w:r>
    </w:p>
    <w:p w:rsidR="000C2E74" w:rsidRPr="003E01ED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xix)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14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01E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Emergency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P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rocedures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abandoned </w:t>
      </w:r>
      <w:r w:rsidR="003E01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take-off;</w:t>
      </w:r>
    </w:p>
    <w:p w:rsidR="003E01ED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missed approach and go-around;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hydraulic off landing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);</w:t>
      </w:r>
    </w:p>
    <w:p w:rsidR="000C2E74" w:rsidRPr="003E01ED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tail rotor control or tail rotor drive failure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briefing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only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3E01ED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3E01ED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(E)   simulated emergencies in the circuit to include: </w:t>
      </w:r>
    </w:p>
    <w:p w:rsidR="000C2E74" w:rsidRPr="003E01ED" w:rsidRDefault="000C2E74" w:rsidP="003E01ED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a)   hydraulics failure;</w:t>
      </w:r>
    </w:p>
    <w:p w:rsidR="000C2E74" w:rsidRPr="003E01ED" w:rsidRDefault="000C2E74" w:rsidP="003E01ED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(b) 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simulated  engine  failure  on  take-off, 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crosswind,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downwind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base leg;</w:t>
      </w:r>
    </w:p>
    <w:p w:rsidR="003E01ED" w:rsidRPr="003E01ED" w:rsidRDefault="000C2E74" w:rsidP="003E01ED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(c)   governor failure. </w:t>
      </w:r>
    </w:p>
    <w:p w:rsidR="000C2E74" w:rsidRPr="003E01ED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01ED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First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S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olo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instructor’s briefing, observation of flight and debriefing;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warn  of  change  of  attitude  from  reduced  and  laterally displaced weight;</w:t>
      </w:r>
    </w:p>
    <w:p w:rsidR="003E01ED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warn of low tail, low skid or wheel during hover, landing;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(D)  warn of dangers of loss of RRPM and overpitching;</w:t>
      </w:r>
    </w:p>
    <w:p w:rsidR="003E01ED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(E)   pre-take-off checks;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(F)   into wind take-off;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(G)  procedures during and after take-off;</w:t>
      </w:r>
    </w:p>
    <w:p w:rsidR="003E01ED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(H)  normal circuit, approaches and landings;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(I)   action if an emergency.</w:t>
      </w:r>
    </w:p>
    <w:p w:rsidR="003E01ED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xxi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16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01ED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Sideways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backwards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hover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manoeuvring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manoeuvring sideways flight heading into wind;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manoeuvring backwards flight heading into wind;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combination of sideways and backwards manoeuvring;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(D)  manoeuvring sideways and backwards and heading out of wind;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(E)   stability and weather cocking;</w:t>
      </w:r>
    </w:p>
    <w:p w:rsidR="003E01ED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(F)   recovery from backwards manoeuvring (pitch nose down); </w:t>
      </w:r>
    </w:p>
    <w:p w:rsid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(G)  limitations for sideways and backwards manoeuvring.</w:t>
      </w:r>
    </w:p>
    <w:p w:rsidR="003E01ED" w:rsidRDefault="003E01ED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E01ED" w:rsidRDefault="003E01ED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E01ED" w:rsidRDefault="003E01ED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3E01ED" w:rsidRPr="000C2E74" w:rsidRDefault="003E01ED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C2E74" w:rsidRPr="003E01ED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xxii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17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01ED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Spot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T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urns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3E01ED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revise hovering into wind and downwind;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turn on spot through 360º:</w:t>
      </w:r>
    </w:p>
    <w:p w:rsidR="003E01ED" w:rsidRPr="003E01ED" w:rsidRDefault="000C2E74" w:rsidP="003E01ED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(a)   around pilots position; </w:t>
      </w:r>
    </w:p>
    <w:p w:rsidR="000C2E74" w:rsidRPr="003E01ED" w:rsidRDefault="000C2E74" w:rsidP="003E01ED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(b)   around tail rotor;</w:t>
      </w:r>
    </w:p>
    <w:p w:rsidR="000C2E74" w:rsidRPr="003E01ED" w:rsidRDefault="000C2E74" w:rsidP="003E01ED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(c)   around helicopter geometric centre;</w:t>
      </w:r>
    </w:p>
    <w:p w:rsidR="000C2E74" w:rsidRPr="003E01ED" w:rsidRDefault="000C2E74" w:rsidP="003E01ED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(d)   square and safe visibility clearing turn.</w:t>
      </w:r>
    </w:p>
    <w:p w:rsidR="003E01ED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rotor RPM control, torque effect, cyclic limiting stops due to</w:t>
      </w:r>
      <w:r w:rsidR="003E01E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CG position and wind speed and </w:t>
      </w:r>
    </w:p>
    <w:p w:rsidR="000C2E74" w:rsidRPr="000C2E74" w:rsidRDefault="003E01ED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direction ;</w:t>
      </w:r>
    </w:p>
    <w:p w:rsidR="003E01ED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xxiii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18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01ED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Hover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OGE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vortex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ring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establishing hover OGE;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drift, height or power control;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demonstration of incipient stage of vortex ring, recognition and recovery (from a safe altitude);</w:t>
      </w:r>
    </w:p>
    <w:p w:rsidR="003E01ED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loss of tail rotor effectiveness. </w:t>
      </w:r>
    </w:p>
    <w:p w:rsidR="000C2E74" w:rsidRPr="003E01ED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xxiv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19</w:t>
      </w:r>
      <w:r w:rsidR="003E01ED" w:rsidRPr="003E01ED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3E01ED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Simulated 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EOL</w:t>
      </w:r>
      <w:r w:rsidR="003E01ED" w:rsidRPr="003E01E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E01ED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the effect of weight, disc loading, density attitude and RRPM decay;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revise basic autorotation entry;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optimum use of cyclic and collective to control speed or RRPM;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(D)  variable flare simulated EOL;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(E)   demonstrate constant attitude simulated EOL;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(F)   demonstrate simulated EOL from hover or hover taxi;</w:t>
      </w:r>
    </w:p>
    <w:p w:rsidR="00501ACB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(G)  demonstrate simulated EOL from transition and low level. </w:t>
      </w:r>
    </w:p>
    <w:p w:rsidR="000C2E74" w:rsidRPr="00501ACB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01ACB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501ACB" w:rsidRPr="00501A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ACB">
        <w:rPr>
          <w:rFonts w:ascii="Times New Roman" w:hAnsi="Times New Roman" w:cs="Times New Roman"/>
          <w:b/>
          <w:sz w:val="24"/>
          <w:szCs w:val="24"/>
          <w:lang w:val="en-US"/>
        </w:rPr>
        <w:t>xxv</w:t>
      </w:r>
      <w:r w:rsidR="00501ACB" w:rsidRPr="00501A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A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501ACB" w:rsidRPr="00501A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A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501ACB" w:rsidRPr="00501A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ACB">
        <w:rPr>
          <w:rFonts w:ascii="Times New Roman" w:hAnsi="Times New Roman" w:cs="Times New Roman"/>
          <w:b/>
          <w:sz w:val="24"/>
          <w:szCs w:val="24"/>
          <w:lang w:val="en-US"/>
        </w:rPr>
        <w:t>20</w:t>
      </w:r>
      <w:r w:rsidR="00501ACB" w:rsidRPr="00501A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AC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1ACB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501A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Advanced </w:t>
      </w:r>
      <w:r w:rsidR="00501ACB" w:rsidRPr="00501A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A</w:t>
      </w:r>
      <w:r w:rsidRPr="00501ACB">
        <w:rPr>
          <w:rFonts w:ascii="Times New Roman" w:hAnsi="Times New Roman" w:cs="Times New Roman"/>
          <w:i/>
          <w:sz w:val="24"/>
          <w:szCs w:val="24"/>
          <w:lang w:val="en-US"/>
        </w:rPr>
        <w:t>utorotation</w:t>
      </w:r>
      <w:r w:rsidR="00501ACB" w:rsidRPr="00501A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01ACB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over a selected point at various height and speed;</w:t>
      </w:r>
    </w:p>
    <w:p w:rsidR="00501ACB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revise basic autorotation: note ground distance covered;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range autorotation;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(D)  low speed autorotation;</w:t>
      </w:r>
    </w:p>
    <w:p w:rsidR="00501ACB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(E)   constant attitude autorotation (terminate at safe altitude);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(F)   ‘S’ turns;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(G)  turns through 180 ° and 360 °;</w:t>
      </w:r>
    </w:p>
    <w:p w:rsidR="00501ACB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(H)  effects on angles of descent, IAS, RRPM and effect of AUM. </w:t>
      </w:r>
    </w:p>
    <w:p w:rsidR="000C2E74" w:rsidRPr="00501ACB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01ACB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501ACB" w:rsidRPr="00501A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ACB">
        <w:rPr>
          <w:rFonts w:ascii="Times New Roman" w:hAnsi="Times New Roman" w:cs="Times New Roman"/>
          <w:b/>
          <w:sz w:val="24"/>
          <w:szCs w:val="24"/>
          <w:lang w:val="en-US"/>
        </w:rPr>
        <w:t>xxvi</w:t>
      </w:r>
      <w:r w:rsidR="00501ACB" w:rsidRPr="00501A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A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501ACB" w:rsidRPr="00501A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A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501ACB" w:rsidRPr="00501A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ACB">
        <w:rPr>
          <w:rFonts w:ascii="Times New Roman" w:hAnsi="Times New Roman" w:cs="Times New Roman"/>
          <w:b/>
          <w:sz w:val="24"/>
          <w:szCs w:val="24"/>
          <w:lang w:val="en-US"/>
        </w:rPr>
        <w:t>21</w:t>
      </w:r>
      <w:r w:rsidR="00501ACB" w:rsidRPr="00501A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ACB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501ACB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501A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Practice </w:t>
      </w:r>
      <w:r w:rsidR="00501ACB" w:rsidRPr="00501A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01A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forced </w:t>
      </w:r>
      <w:r w:rsidR="00501ACB" w:rsidRPr="00501A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501ACB">
        <w:rPr>
          <w:rFonts w:ascii="Times New Roman" w:hAnsi="Times New Roman" w:cs="Times New Roman"/>
          <w:i/>
          <w:sz w:val="24"/>
          <w:szCs w:val="24"/>
          <w:lang w:val="en-US"/>
        </w:rPr>
        <w:t>landings</w:t>
      </w:r>
      <w:r w:rsidR="00501ACB" w:rsidRPr="00501A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01ACB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procedure and choice of the forced landing area;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forced landing checks and crash action;</w:t>
      </w:r>
    </w:p>
    <w:p w:rsidR="00501ACB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re-engagement and go-around procedures. </w:t>
      </w:r>
    </w:p>
    <w:p w:rsidR="000C2E74" w:rsidRPr="00501ACB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501ACB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501ACB" w:rsidRPr="00501A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ACB">
        <w:rPr>
          <w:rFonts w:ascii="Times New Roman" w:hAnsi="Times New Roman" w:cs="Times New Roman"/>
          <w:b/>
          <w:sz w:val="24"/>
          <w:szCs w:val="24"/>
          <w:lang w:val="en-US"/>
        </w:rPr>
        <w:t>xxvii</w:t>
      </w:r>
      <w:r w:rsidR="00501ACB" w:rsidRPr="00501A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A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501ACB" w:rsidRPr="00501A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A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501ACB" w:rsidRPr="00501A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ACB">
        <w:rPr>
          <w:rFonts w:ascii="Times New Roman" w:hAnsi="Times New Roman" w:cs="Times New Roman"/>
          <w:b/>
          <w:sz w:val="24"/>
          <w:szCs w:val="24"/>
          <w:lang w:val="en-US"/>
        </w:rPr>
        <w:t>22</w:t>
      </w:r>
      <w:r w:rsidR="00501ACB" w:rsidRPr="00501A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501ACB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501ACB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501ACB">
        <w:rPr>
          <w:rFonts w:ascii="Times New Roman" w:hAnsi="Times New Roman" w:cs="Times New Roman"/>
          <w:i/>
          <w:sz w:val="24"/>
          <w:szCs w:val="24"/>
          <w:lang w:val="en-US"/>
        </w:rPr>
        <w:t>Steep</w:t>
      </w:r>
      <w:r w:rsidR="00501ACB" w:rsidRPr="00501A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T</w:t>
      </w:r>
      <w:r w:rsidRPr="00501ACB">
        <w:rPr>
          <w:rFonts w:ascii="Times New Roman" w:hAnsi="Times New Roman" w:cs="Times New Roman"/>
          <w:i/>
          <w:sz w:val="24"/>
          <w:szCs w:val="24"/>
          <w:lang w:val="en-US"/>
        </w:rPr>
        <w:t>urns</w:t>
      </w:r>
      <w:r w:rsidR="00501ACB" w:rsidRPr="00501AC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501ACB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steep (level) turns (30 ° bank);</w:t>
      </w:r>
    </w:p>
    <w:p w:rsidR="00501ACB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maximum rate turns (45 ° bank if possible);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steep autorotative turns;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(D)  faults in the turn: balance, attitude, bank and co-ordination;</w:t>
      </w:r>
    </w:p>
    <w:p w:rsidR="00DB2D50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(E)   RRPM control and disc loading; </w:t>
      </w:r>
    </w:p>
    <w:p w:rsidR="00DB2D50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(F)   vibration and control feedback;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(G)  effect of wind at low level.</w:t>
      </w:r>
    </w:p>
    <w:p w:rsidR="000C2E74" w:rsidRPr="00DB2D50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>xxviii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>23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2D50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Transitions</w:t>
      </w:r>
      <w:r w:rsidR="00DB2D50"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DB2D50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revise ground effect, translational lift and flapback; </w:t>
      </w:r>
    </w:p>
    <w:p w:rsid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maintaining constant height, (20-30 ft AGL);</w:t>
      </w:r>
    </w:p>
    <w:p w:rsidR="00DB2D50" w:rsidRDefault="00DB2D50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B2D50" w:rsidRPr="000C2E74" w:rsidRDefault="00DB2D50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transition from hover to minimum 50 knots IAS and back to hover;</w:t>
      </w:r>
    </w:p>
    <w:p w:rsidR="00DB2D50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demonstrate effect of wind. </w:t>
      </w:r>
    </w:p>
    <w:p w:rsidR="000C2E74" w:rsidRPr="00DB2D50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>xxix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>24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DB2D50">
        <w:rPr>
          <w:rFonts w:ascii="Times New Roman" w:hAnsi="Times New Roman" w:cs="Times New Roman"/>
          <w:sz w:val="24"/>
          <w:szCs w:val="24"/>
          <w:lang w:val="en-US"/>
        </w:rPr>
        <w:t xml:space="preserve">          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Quick </w:t>
      </w:r>
      <w:r w:rsidR="00DB2D50"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S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tops</w:t>
      </w:r>
      <w:r w:rsidR="00DB2D50"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use of power and controls;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effect of wind;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quick stops into wind;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(D)  quick stops from crosswind and downwind terminating into wind;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(E)   danger of vortex ring;</w:t>
      </w:r>
    </w:p>
    <w:p w:rsidR="00DB2D50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(F)   danger of high disc loading. </w:t>
      </w:r>
    </w:p>
    <w:p w:rsidR="000C2E74" w:rsidRPr="00DB2D50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>xxx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>25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DB2D50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Navigation</w:t>
      </w:r>
      <w:r w:rsidR="00DB2D50"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flight planning:</w:t>
      </w:r>
    </w:p>
    <w:p w:rsidR="000C2E74" w:rsidRPr="000C2E74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weather forecast and actuals;</w:t>
      </w:r>
    </w:p>
    <w:p w:rsidR="00DB2D50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map selection and preparation and use; </w:t>
      </w:r>
    </w:p>
    <w:p w:rsidR="000C2E74" w:rsidRPr="00DB2D50" w:rsidRDefault="000C2E74" w:rsidP="00DB2D50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(1)   choice of route:</w:t>
      </w:r>
    </w:p>
    <w:p w:rsidR="000C2E74" w:rsidRPr="00DB2D50" w:rsidRDefault="000C2E74" w:rsidP="00DB2D50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(2)   controlled airspace, danger and prohibited areas;</w:t>
      </w:r>
    </w:p>
    <w:p w:rsidR="000C2E74" w:rsidRPr="00DB2D50" w:rsidRDefault="00DB2D50" w:rsidP="00DB2D50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(3)   safety  altitudes  and  noise  </w:t>
      </w:r>
      <w:r w:rsidR="000C2E74"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abatement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DB2D50">
        <w:rPr>
          <w:rFonts w:ascii="Times New Roman" w:hAnsi="Times New Roman" w:cs="Times New Roman"/>
          <w:i/>
          <w:sz w:val="24"/>
          <w:szCs w:val="24"/>
          <w:lang w:val="en-US"/>
        </w:rPr>
        <w:t>considerations.</w:t>
      </w:r>
    </w:p>
    <w:p w:rsidR="000C2E74" w:rsidRPr="000C2E74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calculations:</w:t>
      </w:r>
    </w:p>
    <w:p w:rsidR="00DB2D50" w:rsidRPr="00DB2D50" w:rsidRDefault="000C2E74" w:rsidP="00DB2D50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(1)   magnetic heading(s) and time(s) en-route; </w:t>
      </w:r>
    </w:p>
    <w:p w:rsidR="000C2E74" w:rsidRPr="00DB2D50" w:rsidRDefault="000C2E74" w:rsidP="00DB2D50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(2)   fuel consumption;</w:t>
      </w:r>
    </w:p>
    <w:p w:rsidR="000C2E74" w:rsidRPr="00DB2D50" w:rsidRDefault="000C2E74" w:rsidP="00DB2D50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(3)   mass and balance.</w:t>
      </w:r>
    </w:p>
    <w:p w:rsidR="00DB2D50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 flight information: </w:t>
      </w:r>
    </w:p>
    <w:p w:rsidR="000C2E74" w:rsidRPr="00DB2D50" w:rsidRDefault="000C2E74" w:rsidP="00DB2D50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(1)   NOTAMs, etc.;</w:t>
      </w:r>
    </w:p>
    <w:p w:rsidR="000C2E74" w:rsidRPr="00DB2D50" w:rsidRDefault="000C2E74" w:rsidP="00DB2D50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(2)   radio frequencies;</w:t>
      </w:r>
    </w:p>
    <w:p w:rsidR="00DB2D50" w:rsidRPr="00DB2D50" w:rsidRDefault="000C2E74" w:rsidP="00DB2D50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(3)   selection of alternate landing sites. </w:t>
      </w:r>
    </w:p>
    <w:p w:rsidR="000C2E74" w:rsidRPr="000C2E74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(e)   helicopter documentation;</w:t>
      </w:r>
    </w:p>
    <w:p w:rsidR="000C2E74" w:rsidRPr="000C2E74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(f)    notification of the flight:</w:t>
      </w:r>
    </w:p>
    <w:p w:rsidR="000C2E74" w:rsidRPr="00DB2D50" w:rsidRDefault="000C2E74" w:rsidP="00DB2D50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(1)   pre-flight administrative procedures;</w:t>
      </w:r>
    </w:p>
    <w:p w:rsidR="00DB2D50" w:rsidRPr="00DB2D50" w:rsidRDefault="000C2E74" w:rsidP="00DB2D50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(2)   flight plan form (where appropriate).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departure:</w:t>
      </w:r>
    </w:p>
    <w:p w:rsidR="000C2E74" w:rsidRPr="000C2E74" w:rsidRDefault="00DB2D50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(a)   organiz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ation of cockpit workload;</w:t>
      </w:r>
    </w:p>
    <w:p w:rsidR="00DB2D50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departure procedures: </w:t>
      </w:r>
    </w:p>
    <w:p w:rsidR="000C2E74" w:rsidRPr="00DB2D50" w:rsidRDefault="000C2E74" w:rsidP="00DB2D50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(1)   altimeter settings;</w:t>
      </w:r>
    </w:p>
    <w:p w:rsidR="00DB2D50" w:rsidRPr="00DB2D50" w:rsidRDefault="000C2E74" w:rsidP="00DB2D50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(2)   ATC liaison in controlled or regulated airspace; </w:t>
      </w:r>
    </w:p>
    <w:p w:rsidR="000C2E74" w:rsidRPr="00DB2D50" w:rsidRDefault="000C2E74" w:rsidP="00DB2D50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(3)   setting heading procedure;</w:t>
      </w:r>
    </w:p>
    <w:p w:rsidR="000C2E74" w:rsidRPr="00DB2D50" w:rsidRDefault="000C2E74" w:rsidP="00DB2D50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(4)   noting of ETAs.</w:t>
      </w:r>
    </w:p>
    <w:p w:rsidR="00DB2D50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maintenance of height or altitude and heading; </w:t>
      </w:r>
    </w:p>
    <w:p w:rsidR="000C2E74" w:rsidRPr="000C2E74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(d)   revisions of ETA and heading:</w:t>
      </w:r>
    </w:p>
    <w:p w:rsidR="000C2E74" w:rsidRPr="00DB2D50" w:rsidRDefault="000C2E74" w:rsidP="00DB2D50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(1)   10 ° line, double track and track error and closing angle;</w:t>
      </w:r>
    </w:p>
    <w:p w:rsidR="000C2E74" w:rsidRPr="00DB2D50" w:rsidRDefault="000C2E74" w:rsidP="00DB2D50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(2)   1 in 60 rule;</w:t>
      </w:r>
    </w:p>
    <w:p w:rsidR="00DB2D50" w:rsidRPr="00DB2D50" w:rsidRDefault="000C2E74" w:rsidP="00DB2D50">
      <w:pPr>
        <w:spacing w:after="0"/>
        <w:ind w:left="426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(3)   amending an ETA. </w:t>
      </w:r>
    </w:p>
    <w:p w:rsidR="000C2E74" w:rsidRPr="000C2E74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(e)   log keeping;</w:t>
      </w:r>
    </w:p>
    <w:p w:rsidR="000C2E74" w:rsidRPr="000C2E74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(f)    use of radio;</w:t>
      </w:r>
    </w:p>
    <w:p w:rsidR="000C2E74" w:rsidRPr="000C2E74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(g)   use of navaids (if fitted);</w:t>
      </w:r>
    </w:p>
    <w:p w:rsidR="00DB2D50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(h)   minimum weather conditions for continuation of flight; </w:t>
      </w:r>
    </w:p>
    <w:p w:rsidR="000C2E74" w:rsidRPr="000C2E74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(i)    in-flight decisions;</w:t>
      </w:r>
    </w:p>
    <w:p w:rsidR="00DB2D50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(j)    transiting controlled or regulated airspace; </w:t>
      </w:r>
    </w:p>
    <w:p w:rsidR="000C2E74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(k)   uncertainty of position procedure;</w:t>
      </w:r>
    </w:p>
    <w:p w:rsidR="00807F11" w:rsidRPr="000C2E74" w:rsidRDefault="00807F11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</w:p>
    <w:p w:rsidR="000C2E74" w:rsidRPr="000C2E74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(l)    lost procedure.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arrival and aerodrome joining procedure:</w:t>
      </w:r>
    </w:p>
    <w:p w:rsidR="00DB2D50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ATC liaison in controlled or regulated airspace; </w:t>
      </w:r>
    </w:p>
    <w:p w:rsidR="000C2E74" w:rsidRPr="000C2E74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altimeter setting;</w:t>
      </w:r>
    </w:p>
    <w:p w:rsidR="00DB2D50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entering the traffic pattern; </w:t>
      </w:r>
    </w:p>
    <w:p w:rsidR="000C2E74" w:rsidRPr="000C2E74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(d)   circuit procedures.</w:t>
      </w:r>
    </w:p>
    <w:p w:rsidR="000C2E74" w:rsidRPr="000C2E74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(e)   parking;</w:t>
      </w:r>
    </w:p>
    <w:p w:rsidR="00DB2D50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(f)    security of helicopter; </w:t>
      </w:r>
    </w:p>
    <w:p w:rsidR="000C2E74" w:rsidRPr="000C2E74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(g)   refuelling;</w:t>
      </w:r>
    </w:p>
    <w:p w:rsidR="00DB2D50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(h)   closing of flight plan (if appropriate); </w:t>
      </w:r>
    </w:p>
    <w:p w:rsidR="000C2E74" w:rsidRPr="000C2E74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(i)    post-flight administrative procedures.</w:t>
      </w:r>
    </w:p>
    <w:p w:rsidR="000C2E74" w:rsidRPr="00DB2D50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>xxxi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>25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2D50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Navigation </w:t>
      </w:r>
      <w:r w:rsidR="00DB2D50"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problems </w:t>
      </w:r>
      <w:r w:rsidR="00DB2D50"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at</w:t>
      </w:r>
      <w:r w:rsidR="00DB2D50"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low </w:t>
      </w:r>
      <w:r w:rsidR="00DB2D50"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heights </w:t>
      </w:r>
      <w:r w:rsidR="00DB2D50"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and</w:t>
      </w:r>
      <w:r w:rsidR="00DB2D50"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</w:t>
      </w:r>
      <w:r w:rsidR="00DB2D50"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reduced </w:t>
      </w:r>
      <w:r w:rsidR="00DB2D50"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visibility</w:t>
      </w:r>
      <w:r w:rsidR="00DB2D50"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actions before descending;</w:t>
      </w:r>
    </w:p>
    <w:p w:rsidR="00DB2D50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hazards (for example obstacles and other aircraft);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difficulties of map reading;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(D)  effects of wind and turbulence;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(E)   avoidance of noise sensitive areas;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(F)   actions in the event of encountering DVE;</w:t>
      </w:r>
    </w:p>
    <w:p w:rsidR="00DB2D50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(G)  decision to divert or conduct precautionary landing;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(H)  bad weather circuit and landing;</w:t>
      </w:r>
    </w:p>
    <w:p w:rsidR="00DB2D50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(I)   appropriate procedures and choice of landing area;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(J)   precautionary landing.</w:t>
      </w:r>
    </w:p>
    <w:p w:rsidR="00DB2D50" w:rsidRPr="00DB2D50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>xxxii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>25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DB2D50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Radio </w:t>
      </w:r>
      <w:r w:rsidR="00DB2D50"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N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avigation</w:t>
      </w:r>
      <w:r w:rsidR="00DB2D50"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use of GNSS:</w:t>
      </w:r>
    </w:p>
    <w:p w:rsidR="000C2E74" w:rsidRPr="000C2E74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selection of waypoints;</w:t>
      </w:r>
    </w:p>
    <w:p w:rsidR="00DB2D50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to or from indications and orientation; </w:t>
      </w:r>
    </w:p>
    <w:p w:rsidR="000C2E74" w:rsidRPr="000C2E74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error messages;</w:t>
      </w:r>
    </w:p>
    <w:p w:rsidR="000C2E74" w:rsidRPr="000C2E74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(d)   hazards of over-reliance on the use of GNSS in the continuation of flight in DVE.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use of VHF omni range:</w:t>
      </w:r>
    </w:p>
    <w:p w:rsidR="00DB2D50" w:rsidRDefault="000C2E74" w:rsidP="00DB2D5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availability, AIP and frequencies; </w:t>
      </w:r>
    </w:p>
    <w:p w:rsidR="000C2E74" w:rsidRPr="000C2E74" w:rsidRDefault="000C2E74" w:rsidP="00DB2D5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selection and identification;</w:t>
      </w:r>
    </w:p>
    <w:p w:rsidR="000C2E74" w:rsidRPr="000C2E74" w:rsidRDefault="000C2E74" w:rsidP="00DB2D5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OBS;</w:t>
      </w:r>
    </w:p>
    <w:p w:rsidR="00DB2D50" w:rsidRDefault="000C2E74" w:rsidP="00DB2D5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 to or from indications and orientation; </w:t>
      </w:r>
    </w:p>
    <w:p w:rsidR="000C2E74" w:rsidRPr="000C2E74" w:rsidRDefault="000C2E74" w:rsidP="00DB2D5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(e)   CDI;</w:t>
      </w:r>
    </w:p>
    <w:p w:rsidR="000C2E74" w:rsidRPr="000C2E74" w:rsidRDefault="000C2E74" w:rsidP="00DB2D5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(f)    determination of radial;</w:t>
      </w:r>
    </w:p>
    <w:p w:rsidR="00DB2D50" w:rsidRDefault="000C2E74" w:rsidP="00DB2D5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(g)   intercepting and maintaining a radial; </w:t>
      </w:r>
    </w:p>
    <w:p w:rsidR="000C2E74" w:rsidRPr="000C2E74" w:rsidRDefault="000C2E74" w:rsidP="00DB2D5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(h)   VOR passage;</w:t>
      </w:r>
    </w:p>
    <w:p w:rsidR="00DB2D50" w:rsidRDefault="000C2E74" w:rsidP="00DB2D50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(i)    obtaining a fix from two VORs.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use of ADF equipment: NDBs:</w:t>
      </w:r>
    </w:p>
    <w:p w:rsidR="00DB2D50" w:rsidRDefault="000C2E74" w:rsidP="00DB2D50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availability, AIP and frequencies; </w:t>
      </w:r>
    </w:p>
    <w:p w:rsidR="000C2E74" w:rsidRPr="000C2E74" w:rsidRDefault="000C2E74" w:rsidP="00DB2D50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selection and identification;</w:t>
      </w:r>
    </w:p>
    <w:p w:rsidR="00DB2D50" w:rsidRDefault="000C2E74" w:rsidP="00DB2D50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orientation relative to the beacon; </w:t>
      </w:r>
    </w:p>
    <w:p w:rsidR="000C2E74" w:rsidRPr="000C2E74" w:rsidRDefault="00DB2D50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>(d)   homing.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(D)  use of VHF/DF:</w:t>
      </w:r>
    </w:p>
    <w:p w:rsidR="00DB2D50" w:rsidRDefault="000C2E74" w:rsidP="00DB2D50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availability, AIP and frequencies; </w:t>
      </w:r>
    </w:p>
    <w:p w:rsidR="00DB2D50" w:rsidRDefault="000C2E74" w:rsidP="00DB2D50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RTF procedures and ATC liaison; </w:t>
      </w:r>
    </w:p>
    <w:p w:rsidR="000C2E74" w:rsidRDefault="000C2E74" w:rsidP="00DB2D50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obtaining a QDM and homing.</w:t>
      </w:r>
    </w:p>
    <w:p w:rsidR="00DB2D50" w:rsidRPr="000C2E74" w:rsidRDefault="00DB2D50" w:rsidP="00DB2D50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(E)   use of en-route or terminal radar:</w:t>
      </w:r>
    </w:p>
    <w:p w:rsidR="000C2E74" w:rsidRPr="000C2E74" w:rsidRDefault="000C2E74" w:rsidP="00DB2D50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availability and AIP;</w:t>
      </w:r>
    </w:p>
    <w:p w:rsidR="00DB2D50" w:rsidRDefault="000C2E74" w:rsidP="00DB2D50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procedures and ATC liaison; </w:t>
      </w:r>
    </w:p>
    <w:p w:rsidR="000C2E74" w:rsidRPr="000C2E74" w:rsidRDefault="000C2E74" w:rsidP="00DB2D50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pilots responsibilities;</w:t>
      </w:r>
    </w:p>
    <w:p w:rsidR="000C2E74" w:rsidRPr="00DB2D50" w:rsidRDefault="000C2E74" w:rsidP="00DB2D50">
      <w:pPr>
        <w:spacing w:after="0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 secondary surveillance radar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DB2D50"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DB2D50"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transponder </w:t>
      </w:r>
      <w:r w:rsidR="00DB2D50"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fitted</w:t>
      </w:r>
      <w:r w:rsidR="00DB2D50"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DB2D50"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DB2D50" w:rsidRPr="00DB2D50" w:rsidRDefault="000C2E74" w:rsidP="00DB2D50">
      <w:pPr>
        <w:spacing w:after="0"/>
        <w:ind w:left="993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(1)   transponders; </w:t>
      </w:r>
    </w:p>
    <w:p w:rsidR="000C2E74" w:rsidRPr="00DB2D50" w:rsidRDefault="000C2E74" w:rsidP="00DB2D50">
      <w:pPr>
        <w:spacing w:after="0"/>
        <w:ind w:left="993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(2)   code selection;</w:t>
      </w:r>
    </w:p>
    <w:p w:rsidR="000C2E74" w:rsidRPr="00DB2D50" w:rsidRDefault="000C2E74" w:rsidP="00DB2D50">
      <w:pPr>
        <w:spacing w:after="0"/>
        <w:ind w:left="993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(3)   interrogation and reply.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(F)   use of DME:</w:t>
      </w:r>
    </w:p>
    <w:p w:rsidR="000C2E74" w:rsidRPr="000C2E74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station selection and identification;</w:t>
      </w:r>
    </w:p>
    <w:p w:rsidR="000C2E74" w:rsidRPr="000C2E74" w:rsidRDefault="000C2E74" w:rsidP="00DB2D50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modes of operation: distance, groundspeed and time to run.</w:t>
      </w:r>
    </w:p>
    <w:p w:rsidR="000C2E74" w:rsidRPr="00DB2D50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>xxxiii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>26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2D50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Advanced </w:t>
      </w:r>
      <w:r w:rsidR="00DB2D50"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take-off, </w:t>
      </w:r>
      <w:r w:rsidR="00DB2D50"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landings</w:t>
      </w:r>
      <w:r w:rsidR="00DB2D50"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DB2D50"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transitions</w:t>
      </w:r>
      <w:r w:rsidR="00DB2D50"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landing and take-off out of wind (performance reduction);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ground  effect,  translational  lift  and  directional  stability variation when out of wind;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downwind transitions;</w:t>
      </w:r>
    </w:p>
    <w:p w:rsidR="00DB2D50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(D)  vertical take-off over obstacles;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(E)   running take-off;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(F)   cushion creep take-off;</w:t>
      </w:r>
    </w:p>
    <w:p w:rsidR="00DB2D50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(G)  reconnaissance of landing site;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(H)  running landing;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(I)   zero speed landing;</w:t>
      </w:r>
    </w:p>
    <w:p w:rsidR="00DB2D50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(J)   crosswind and downwind landings;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(K)   steep approach;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(L)   go-around.</w:t>
      </w:r>
    </w:p>
    <w:p w:rsidR="000C2E74" w:rsidRPr="00DB2D50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>xxxiv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>27</w:t>
      </w:r>
      <w:r w:rsidR="00DB2D50" w:rsidRPr="00DB2D50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B2D50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Sloping </w:t>
      </w:r>
      <w:r w:rsidR="00DB2D50"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G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round</w:t>
      </w:r>
      <w:r w:rsidR="00DB2D50" w:rsidRPr="00DB2D50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B2D50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limitations and assessing slope angle;</w:t>
      </w:r>
    </w:p>
    <w:p w:rsidR="00DB2D50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wind and slope relationship: blade and control stops;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effect of CG when on slope;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(D)  ground effect on slope and power required;</w:t>
      </w:r>
    </w:p>
    <w:p w:rsidR="00DB2D50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(E)   right skid up slope; </w:t>
      </w:r>
    </w:p>
    <w:p w:rsidR="00DB2D50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(F)   left skid up slope;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(G)  nose up slope;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(H)  avoidance of dynamic roll over, dangers of soft ground and sideways movement on touchdown;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(I)   danger  of  striking  main  or  tail  rotor  by  harsh  control movement near ground.</w:t>
      </w:r>
    </w:p>
    <w:p w:rsidR="007F0995" w:rsidRPr="007F0995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>xxxv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>28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Limited 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P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>ower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take-off power check;</w:t>
      </w:r>
    </w:p>
    <w:p w:rsidR="007F0995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vertical take-off over obstacles;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in-flight power check;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(D)  running landing;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(E)   zero speed landing;</w:t>
      </w:r>
    </w:p>
    <w:p w:rsidR="007F0995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(F)   approach to low hover;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(G)  approach to hover;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(H)  approach to hover OGE;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(I)   steep approach;</w:t>
      </w:r>
    </w:p>
    <w:p w:rsid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(J)   go-around.</w:t>
      </w:r>
    </w:p>
    <w:p w:rsidR="007F0995" w:rsidRDefault="007F0995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F0995" w:rsidRDefault="007F0995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F0995" w:rsidRPr="000C2E74" w:rsidRDefault="007F0995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C2E74" w:rsidRPr="007F0995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>xxxvi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>29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>Confined   A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>reas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landing capability and performance assessment;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locating   landing   site   and   assessing   wind   speed   and direction;</w:t>
      </w:r>
    </w:p>
    <w:p w:rsidR="007F0995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reconnaissance of landing site;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(D)  select markers;</w:t>
      </w:r>
    </w:p>
    <w:p w:rsidR="007F0995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(E)   select direction and type of approach;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(F)   circuit;</w:t>
      </w:r>
    </w:p>
    <w:p w:rsidR="007F0995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(G)  approach to committed point and go-around;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(H)  approach;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(I)   clearing turn;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(J)   landing;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(K)   power check and performance assessment in and out of ground effect;</w:t>
      </w:r>
    </w:p>
    <w:p w:rsidR="007F0995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(L)   normal take-off to best angle of climb speed;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(M)  vertical take-off from hover.</w:t>
      </w:r>
    </w:p>
    <w:p w:rsidR="000C2E74" w:rsidRPr="007F0995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>xxxvii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>30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>Basic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I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nstrument 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>light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7F0995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physiological sensations;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instrument appreciation:</w:t>
      </w:r>
    </w:p>
    <w:p w:rsidR="000C2E74" w:rsidRPr="000C2E74" w:rsidRDefault="000C2E74" w:rsidP="007F099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attitude instrument flight;</w:t>
      </w:r>
    </w:p>
    <w:p w:rsidR="007F0995" w:rsidRDefault="000C2E74" w:rsidP="007F0995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instrument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scan. </w:t>
      </w:r>
    </w:p>
    <w:p w:rsidR="007F0995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(C)   instrument limitations;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(D)  basic manoeuvres:</w:t>
      </w:r>
    </w:p>
    <w:p w:rsidR="000C2E74" w:rsidRPr="000C2E74" w:rsidRDefault="000C2E74" w:rsidP="007F0995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(a)   straight   and   level   at   various   air   speeds   and configurations;</w:t>
      </w:r>
    </w:p>
    <w:p w:rsidR="000C2E74" w:rsidRPr="000C2E74" w:rsidRDefault="000C2E74" w:rsidP="007F0995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(b)   climbing and descending;</w:t>
      </w:r>
    </w:p>
    <w:p w:rsidR="000C2E74" w:rsidRPr="000C2E74" w:rsidRDefault="000C2E74" w:rsidP="007F0995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standard  rate  turns,  climbing  and  descending,  onto selected headings.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(E)   recoveries from climbing and descending turns; (F)   recoveries from unusual attitudes.</w:t>
      </w:r>
    </w:p>
    <w:p w:rsidR="000C2E74" w:rsidRPr="007F0995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>xxxviii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>)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Exercise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31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>Night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flying 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>if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night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rating 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>required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7F0995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pre-flight inspection using torch, pan lights, etc.; </w:t>
      </w:r>
    </w:p>
    <w:p w:rsidR="007F0995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take-off (no sideways or backwards manoeuvring);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(C)   hover taxi (higher and slower than by day);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(D)  transition to climb;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(E)   level flight;</w:t>
      </w:r>
    </w:p>
    <w:p w:rsidR="007F0995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(F)   approach and transition to hover; 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(G)  landing;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>(H)  autorotation;</w:t>
      </w:r>
    </w:p>
    <w:p w:rsidR="000C2E74" w:rsidRPr="007F0995" w:rsidRDefault="007F0995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(I)   practice  forced </w:t>
      </w:r>
      <w:r w:rsidR="000C2E74"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landing  </w:t>
      </w:r>
      <w:r w:rsidR="000C2E74" w:rsidRPr="007F099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with  flares  if  </w:t>
      </w:r>
      <w:r w:rsidR="000C2E74" w:rsidRPr="007F0995">
        <w:rPr>
          <w:rFonts w:ascii="Times New Roman" w:hAnsi="Times New Roman" w:cs="Times New Roman"/>
          <w:i/>
          <w:sz w:val="24"/>
          <w:szCs w:val="24"/>
          <w:lang w:val="en-US"/>
        </w:rPr>
        <w:t>appropriate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7F099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0C2E74" w:rsidRPr="007F0995">
        <w:rPr>
          <w:rFonts w:ascii="Times New Roman" w:hAnsi="Times New Roman" w:cs="Times New Roman"/>
          <w:i/>
          <w:sz w:val="24"/>
          <w:szCs w:val="24"/>
          <w:lang w:val="en-US"/>
        </w:rPr>
        <w:t>simulated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0C2E74" w:rsidRPr="007F0995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0C2E74" w:rsidRPr="007F0995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</w:p>
    <w:p w:rsidR="007F0995" w:rsidRPr="007F0995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(J)   night emergencies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example 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failure 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of 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>lights,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etc.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). </w:t>
      </w:r>
    </w:p>
    <w:p w:rsidR="000C2E74" w:rsidRPr="007F0995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>xxxix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>31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Night 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>cross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>-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country 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>if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night 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>rating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required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C2E74" w:rsidRPr="000C2E74" w:rsidRDefault="000C2E74" w:rsidP="000C2E7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(A)   navigation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C2E74">
        <w:rPr>
          <w:rFonts w:ascii="Times New Roman" w:hAnsi="Times New Roman" w:cs="Times New Roman"/>
          <w:sz w:val="24"/>
          <w:szCs w:val="24"/>
          <w:lang w:val="en-US"/>
        </w:rPr>
        <w:t>principles as for day cross-country;</w:t>
      </w:r>
    </w:p>
    <w:p w:rsidR="000C2E74" w:rsidRPr="007F0995" w:rsidRDefault="000C2E74" w:rsidP="000C2E74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C2E74">
        <w:rPr>
          <w:rFonts w:ascii="Times New Roman" w:hAnsi="Times New Roman" w:cs="Times New Roman"/>
          <w:sz w:val="24"/>
          <w:szCs w:val="24"/>
          <w:lang w:val="en-US"/>
        </w:rPr>
        <w:t xml:space="preserve">(B)   map marking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highlighting 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built-up 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>areas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with 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thicker 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lines, 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>etc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>.</w:t>
      </w:r>
      <w:r w:rsidR="007F0995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</w:p>
    <w:p w:rsidR="000C2E74" w:rsidRDefault="000C2E74" w:rsidP="00197D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34ED6" w:rsidRPr="007F0995" w:rsidRDefault="00934ED6" w:rsidP="00934ED6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7F099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7F0995" w:rsidRPr="007F099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7F099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7F0995" w:rsidRPr="007F0995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>210.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As  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>PPL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>As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Experience 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R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equirements 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 w:rsidR="007F0995" w:rsidRPr="007F0995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</w:t>
      </w:r>
      <w:r w:rsidRPr="007F0995">
        <w:rPr>
          <w:rFonts w:ascii="Times New Roman" w:hAnsi="Times New Roman" w:cs="Times New Roman"/>
          <w:b/>
          <w:sz w:val="24"/>
          <w:szCs w:val="24"/>
          <w:lang w:val="en-US"/>
        </w:rPr>
        <w:t>rediting</w:t>
      </w:r>
    </w:p>
    <w:p w:rsidR="00934ED6" w:rsidRPr="007F0995" w:rsidRDefault="007F0995" w:rsidP="00934ED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</w:t>
      </w:r>
      <w:r w:rsidR="00934ED6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="00934ED6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INSTRUCTION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for    the    </w:t>
      </w:r>
      <w:r w:rsidR="00934ED6" w:rsidRPr="007F0995">
        <w:rPr>
          <w:rFonts w:ascii="Times New Roman" w:hAnsi="Times New Roman" w:cs="Times New Roman"/>
          <w:i/>
          <w:sz w:val="24"/>
          <w:szCs w:val="24"/>
          <w:lang w:val="en-US"/>
        </w:rPr>
        <w:t>PPL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34ED6" w:rsidRPr="007F0995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As </w:t>
      </w:r>
      <w:r w:rsidR="00934ED6" w:rsidRPr="007F0995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</w:p>
    <w:p w:rsidR="00934ED6" w:rsidRPr="007F0995" w:rsidRDefault="007F0995" w:rsidP="00934ED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934ED6" w:rsidRPr="007F0995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34ED6" w:rsidRPr="007F0995">
        <w:rPr>
          <w:rFonts w:ascii="Times New Roman" w:hAnsi="Times New Roman" w:cs="Times New Roman"/>
          <w:i/>
          <w:sz w:val="24"/>
          <w:szCs w:val="24"/>
          <w:lang w:val="en-US"/>
        </w:rPr>
        <w:t>)   Entry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="00934ED6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to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T</w:t>
      </w:r>
      <w:r w:rsidR="00934ED6" w:rsidRPr="007F0995">
        <w:rPr>
          <w:rFonts w:ascii="Times New Roman" w:hAnsi="Times New Roman" w:cs="Times New Roman"/>
          <w:i/>
          <w:sz w:val="24"/>
          <w:szCs w:val="24"/>
          <w:lang w:val="en-US"/>
        </w:rPr>
        <w:t>raining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being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accepted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informed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appropriate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medical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certificate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must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obtained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before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solo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flying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permitted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7F0995" w:rsidRDefault="007F0995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F0995" w:rsidRDefault="007F0995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7F0995" w:rsidRPr="00934ED6" w:rsidRDefault="007F0995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34ED6" w:rsidRPr="007F0995" w:rsidRDefault="007F0995" w:rsidP="00934ED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934ED6" w:rsidRPr="007F0995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34ED6"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)   Flight 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I</w:t>
      </w:r>
      <w:r w:rsidR="00934ED6" w:rsidRPr="007F0995">
        <w:rPr>
          <w:rFonts w:ascii="Times New Roman" w:hAnsi="Times New Roman" w:cs="Times New Roman"/>
          <w:i/>
          <w:sz w:val="24"/>
          <w:szCs w:val="24"/>
          <w:lang w:val="en-US"/>
        </w:rPr>
        <w:t>nstruction</w:t>
      </w:r>
      <w:r w:rsidRPr="007F0995">
        <w:rPr>
          <w:rFonts w:ascii="Times New Roman" w:hAnsi="Times New Roman" w:cs="Times New Roman"/>
          <w:i/>
          <w:sz w:val="24"/>
          <w:szCs w:val="24"/>
          <w:lang w:val="en-US"/>
        </w:rPr>
        <w:t xml:space="preserve"> :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PPL(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instruction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syllabus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take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into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account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principles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threat and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error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management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cover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34ED6" w:rsidRPr="00934ED6" w:rsidRDefault="00934ED6" w:rsidP="00B2186F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(i)    pre-flight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operations,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including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mass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balance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determination,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airship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inspection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and servicing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34ED6" w:rsidRPr="00934ED6" w:rsidRDefault="00934ED6" w:rsidP="00B2186F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(ii)   ground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manoeuvring,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masting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unmasting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procedures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34ED6" w:rsidRPr="00934ED6" w:rsidRDefault="00934ED6" w:rsidP="00B2186F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(iii)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aerodrome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traffic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pattern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operations,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collision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avoidance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precautions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procedures;</w:t>
      </w:r>
    </w:p>
    <w:p w:rsidR="007F0995" w:rsidRDefault="00934ED6" w:rsidP="00B2186F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(iv)  control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airship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external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reference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934ED6" w:rsidRPr="00934ED6" w:rsidRDefault="00934ED6" w:rsidP="00B2186F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(v)   take-offs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landings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34ED6" w:rsidRPr="00934ED6" w:rsidRDefault="00934ED6" w:rsidP="00B2186F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(vi)  flight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by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reference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solely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instruments,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including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completion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level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180 ° turn;</w:t>
      </w:r>
    </w:p>
    <w:p w:rsidR="00934ED6" w:rsidRPr="00934ED6" w:rsidRDefault="00934ED6" w:rsidP="00B2186F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(vii) 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cross-country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flying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using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visual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reference,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dead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reckoning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radio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navigation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aids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34ED6" w:rsidRPr="00934ED6" w:rsidRDefault="007F0995" w:rsidP="00B2186F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(viii) emergency 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operations,  including  simulated  airship  equipment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malfunctions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34ED6" w:rsidRPr="00934ED6" w:rsidRDefault="00934ED6" w:rsidP="00B2186F">
      <w:pPr>
        <w:spacing w:after="0"/>
        <w:ind w:left="709" w:hanging="425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(ix) 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operations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to,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from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transiting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controlled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aerodromes,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compliance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traffic 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services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procedures,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communication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procedures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7F099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phraseology.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Before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allowing 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PPL(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undertake 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his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her 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first 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solo 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flight, 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FI should 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applicant 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can 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use 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R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 </w:t>
      </w:r>
      <w:r w:rsidR="00B2186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communication.</w:t>
      </w:r>
    </w:p>
    <w:p w:rsidR="00934ED6" w:rsidRPr="00934ED6" w:rsidRDefault="00B2186F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c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)   Syllabus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Instruction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B326C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4B3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numbering </w:t>
      </w:r>
      <w:r w:rsidR="004B3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B3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exercises </w:t>
      </w:r>
      <w:r w:rsidR="004B3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4B3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4B3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used </w:t>
      </w:r>
      <w:r w:rsidR="004B3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primarily </w:t>
      </w:r>
      <w:r w:rsidR="004B3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4B3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an </w:t>
      </w:r>
      <w:r w:rsidR="004B3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exercise </w:t>
      </w:r>
      <w:r w:rsidR="004B3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reference </w:t>
      </w:r>
      <w:r w:rsidR="004B3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list</w:t>
      </w:r>
      <w:r w:rsidR="004B3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4B3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as</w:t>
      </w:r>
      <w:r w:rsidR="004B3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4B3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broad </w:t>
      </w:r>
      <w:r w:rsidR="004B3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instructional </w:t>
      </w:r>
      <w:r w:rsidR="004B326C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sequencing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guide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therefore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demonstrations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practices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need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not necessarily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given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order  listed.  The  actual  order  and  content  will  depend  upon  the following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interrelated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factors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34ED6" w:rsidRPr="00934ED6" w:rsidRDefault="00934ED6" w:rsidP="00051CD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(i)    the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applicant’s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progress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ability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051CD4" w:rsidRDefault="00934ED6" w:rsidP="00051CD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(ii)   the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weather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conditions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affecting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</w:p>
    <w:p w:rsidR="00934ED6" w:rsidRPr="00934ED6" w:rsidRDefault="00934ED6" w:rsidP="00051CD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(iii)  the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time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available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34ED6" w:rsidRPr="00934ED6" w:rsidRDefault="00934ED6" w:rsidP="00051CD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(iv)  instructional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technique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considerations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34ED6" w:rsidRPr="00934ED6" w:rsidRDefault="00934ED6" w:rsidP="00051CD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(v)   the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local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operating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environment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34ED6" w:rsidRPr="00934ED6" w:rsidRDefault="00934ED6" w:rsidP="00051CD4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(vi)  applicability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exercises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airship.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Each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exercises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involves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need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aware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needs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of good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airmanship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look-out,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 emphasiz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at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all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times.</w:t>
      </w:r>
    </w:p>
    <w:p w:rsidR="00934ED6" w:rsidRPr="00051CD4" w:rsidRDefault="00934ED6" w:rsidP="00934ED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51CD4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051CD4" w:rsidRPr="00051C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51CD4">
        <w:rPr>
          <w:rFonts w:ascii="Times New Roman" w:hAnsi="Times New Roman" w:cs="Times New Roman"/>
          <w:b/>
          <w:sz w:val="24"/>
          <w:szCs w:val="24"/>
          <w:lang w:val="en-US"/>
        </w:rPr>
        <w:t>i</w:t>
      </w:r>
      <w:r w:rsidR="00051CD4" w:rsidRPr="00051C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51C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 Exercise </w:t>
      </w:r>
      <w:r w:rsidR="00051CD4" w:rsidRPr="00051C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51CD4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051CD4" w:rsidRPr="00051C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51CD4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051CD4" w:rsidRPr="00051C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51CD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="00051CD4" w:rsidRPr="00051CD4">
        <w:rPr>
          <w:rFonts w:ascii="Times New Roman" w:hAnsi="Times New Roman" w:cs="Times New Roman"/>
          <w:i/>
          <w:sz w:val="24"/>
          <w:szCs w:val="24"/>
          <w:lang w:val="en-US"/>
        </w:rPr>
        <w:t>Familiariz</w:t>
      </w:r>
      <w:r w:rsidRPr="00051C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ation </w:t>
      </w:r>
      <w:r w:rsidR="00051CD4" w:rsidRPr="00051C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51CD4">
        <w:rPr>
          <w:rFonts w:ascii="Times New Roman" w:hAnsi="Times New Roman" w:cs="Times New Roman"/>
          <w:i/>
          <w:sz w:val="24"/>
          <w:szCs w:val="24"/>
          <w:lang w:val="en-US"/>
        </w:rPr>
        <w:t>with</w:t>
      </w:r>
      <w:r w:rsidR="00051CD4" w:rsidRPr="00051C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51C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the</w:t>
      </w:r>
      <w:r w:rsidR="00051CD4" w:rsidRPr="00051C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A</w:t>
      </w:r>
      <w:r w:rsidRPr="00051CD4">
        <w:rPr>
          <w:rFonts w:ascii="Times New Roman" w:hAnsi="Times New Roman" w:cs="Times New Roman"/>
          <w:i/>
          <w:sz w:val="24"/>
          <w:szCs w:val="24"/>
          <w:lang w:val="en-US"/>
        </w:rPr>
        <w:t>irship</w:t>
      </w:r>
      <w:r w:rsidR="00051CD4" w:rsidRPr="00051C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51CD4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51CD4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(A)   characteristics of the airship;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(B)   cockpit layout;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(C)   systems;</w:t>
      </w:r>
    </w:p>
    <w:p w:rsidR="00051CD4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(D)  checklists, drills and controls. </w:t>
      </w:r>
    </w:p>
    <w:p w:rsidR="00934ED6" w:rsidRPr="00051CD4" w:rsidRDefault="00934ED6" w:rsidP="00934ED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51CD4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051CD4" w:rsidRPr="00051C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51CD4"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="00051CD4" w:rsidRPr="00051C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51C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Exercise </w:t>
      </w:r>
      <w:r w:rsidR="00051CD4" w:rsidRPr="00051C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51CD4">
        <w:rPr>
          <w:rFonts w:ascii="Times New Roman" w:hAnsi="Times New Roman" w:cs="Times New Roman"/>
          <w:b/>
          <w:sz w:val="24"/>
          <w:szCs w:val="24"/>
          <w:lang w:val="en-US"/>
        </w:rPr>
        <w:t>1</w:t>
      </w:r>
      <w:r w:rsidR="00051CD4" w:rsidRPr="00051C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51CD4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051CD4" w:rsidRPr="00051C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51CD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051C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Emergency </w:t>
      </w:r>
      <w:r w:rsidR="00051CD4" w:rsidRPr="00051C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D</w:t>
      </w:r>
      <w:r w:rsidRPr="00051CD4">
        <w:rPr>
          <w:rFonts w:ascii="Times New Roman" w:hAnsi="Times New Roman" w:cs="Times New Roman"/>
          <w:i/>
          <w:sz w:val="24"/>
          <w:szCs w:val="24"/>
          <w:lang w:val="en-US"/>
        </w:rPr>
        <w:t>rills</w:t>
      </w:r>
      <w:r w:rsidR="00051CD4" w:rsidRPr="00051C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51CD4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051CD4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(A)   action if fire on the ground and in the air; </w:t>
      </w:r>
    </w:p>
    <w:p w:rsidR="00051CD4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(B)   engine cabin and electrical system fire;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(C)   systems failure;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(D)  escape drills, location and use of emergency equipment and exits.</w:t>
      </w:r>
    </w:p>
    <w:p w:rsidR="00051CD4" w:rsidRPr="00051CD4" w:rsidRDefault="00934ED6" w:rsidP="00934ED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51CD4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051CD4" w:rsidRPr="00051C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51CD4"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="00051CD4" w:rsidRPr="00051C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51CD4">
        <w:rPr>
          <w:rFonts w:ascii="Times New Roman" w:hAnsi="Times New Roman" w:cs="Times New Roman"/>
          <w:b/>
          <w:sz w:val="24"/>
          <w:szCs w:val="24"/>
          <w:lang w:val="en-US"/>
        </w:rPr>
        <w:t>)  Exercise</w:t>
      </w:r>
      <w:r w:rsidR="00051CD4" w:rsidRPr="00051C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51C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2</w:t>
      </w:r>
      <w:r w:rsidR="00051CD4" w:rsidRPr="00051CD4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051CD4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051CD4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051C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Preparation </w:t>
      </w:r>
      <w:r w:rsidR="00051CD4" w:rsidRPr="00051C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51CD4">
        <w:rPr>
          <w:rFonts w:ascii="Times New Roman" w:hAnsi="Times New Roman" w:cs="Times New Roman"/>
          <w:i/>
          <w:sz w:val="24"/>
          <w:szCs w:val="24"/>
          <w:lang w:val="en-US"/>
        </w:rPr>
        <w:t>for</w:t>
      </w:r>
      <w:r w:rsidR="00051CD4" w:rsidRPr="00051C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51C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</w:t>
      </w:r>
      <w:r w:rsidR="00051CD4" w:rsidRPr="00051C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51C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action </w:t>
      </w:r>
      <w:r w:rsidR="00051CD4" w:rsidRPr="00051C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51C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after </w:t>
      </w:r>
      <w:r w:rsidR="00051CD4" w:rsidRPr="00051C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051CD4">
        <w:rPr>
          <w:rFonts w:ascii="Times New Roman" w:hAnsi="Times New Roman" w:cs="Times New Roman"/>
          <w:i/>
          <w:sz w:val="24"/>
          <w:szCs w:val="24"/>
          <w:lang w:val="en-US"/>
        </w:rPr>
        <w:t>flight</w:t>
      </w:r>
      <w:r w:rsidR="00051CD4" w:rsidRPr="00051C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051CD4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(A)   flight </w:t>
      </w:r>
      <w:r w:rsidR="00D52BDF">
        <w:rPr>
          <w:rFonts w:ascii="Times New Roman" w:hAnsi="Times New Roman" w:cs="Times New Roman"/>
          <w:sz w:val="24"/>
          <w:szCs w:val="24"/>
          <w:lang w:val="en-US"/>
        </w:rPr>
        <w:t xml:space="preserve"> authoriz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ation and airship acceptance;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(B)   serviceability documents;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(C)   equipment required, maps, etc</w:t>
      </w:r>
      <w:r w:rsidR="00D52BDF">
        <w:rPr>
          <w:rFonts w:ascii="Times New Roman" w:hAnsi="Times New Roman" w:cs="Times New Roman"/>
          <w:sz w:val="24"/>
          <w:szCs w:val="24"/>
          <w:lang w:val="en-US"/>
        </w:rPr>
        <w:t>.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.</w:t>
      </w:r>
      <w:r w:rsidR="00D52B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(D)  mass and balance; </w:t>
      </w:r>
    </w:p>
    <w:p w:rsid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(E)   external checks;</w:t>
      </w:r>
    </w:p>
    <w:p w:rsidR="00D52BDF" w:rsidRDefault="00D52BDF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52BDF" w:rsidRDefault="00D52BDF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52BDF" w:rsidRPr="00934ED6" w:rsidRDefault="00D52BDF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(F)   ground crew briefing;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(G)  internal checks;</w:t>
      </w: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(H)  harness, seat or rudder panel adjustments;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(I)   starting and warm-up checks;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(J)   power checks;</w:t>
      </w: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(K)   running down system checks and switching off the engine;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(L)   parking, security and masting;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(M)  completion   of   authorisation   sheet   and   serviceability documents.</w:t>
      </w:r>
    </w:p>
    <w:p w:rsidR="00D52BDF" w:rsidRPr="00D52BDF" w:rsidRDefault="00934ED6" w:rsidP="00934ED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)  Exercise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3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2BDF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Air 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E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xperience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flight 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exercise. </w:t>
      </w:r>
    </w:p>
    <w:p w:rsidR="00934ED6" w:rsidRPr="00D52BDF" w:rsidRDefault="00934ED6" w:rsidP="00934ED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)   Exercise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4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2BDF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Effects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of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C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ontrols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(A)   primary effects; (B)   further effects;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(C)   effects of:</w:t>
      </w:r>
    </w:p>
    <w:p w:rsidR="00D52BDF" w:rsidRDefault="00934ED6" w:rsidP="00D52BD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(a)   air speed; </w:t>
      </w:r>
    </w:p>
    <w:p w:rsidR="00934ED6" w:rsidRPr="00934ED6" w:rsidRDefault="00934ED6" w:rsidP="00D52BD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(b)   power;</w:t>
      </w:r>
    </w:p>
    <w:p w:rsidR="00934ED6" w:rsidRPr="00934ED6" w:rsidRDefault="00934ED6" w:rsidP="00D52BD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(c)   trimming controls;</w:t>
      </w:r>
    </w:p>
    <w:p w:rsidR="00D52BDF" w:rsidRDefault="00934ED6" w:rsidP="00D52BD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(d)   other controls, as applicable.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(D)  operation </w:t>
      </w:r>
      <w:r w:rsidR="00D52B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D52B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34ED6" w:rsidRPr="00934ED6" w:rsidRDefault="00934ED6" w:rsidP="00D52BD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(a)   mixture control;</w:t>
      </w:r>
    </w:p>
    <w:p w:rsidR="00934ED6" w:rsidRPr="00934ED6" w:rsidRDefault="00934ED6" w:rsidP="00D52BD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(b)   carburettor heat;</w:t>
      </w:r>
    </w:p>
    <w:p w:rsidR="00D52BDF" w:rsidRDefault="00934ED6" w:rsidP="00D52BDF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(c)   cabin heating or ventilation. </w:t>
      </w:r>
    </w:p>
    <w:p w:rsidR="00934ED6" w:rsidRPr="00D52BDF" w:rsidRDefault="00934ED6" w:rsidP="00934ED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)  Exercise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5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2BDF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Ground 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manoeuvring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(A)   pre-taxi checks;</w:t>
      </w: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(B)   starting, control of speed and stopping;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(C)   engine handling;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(D)  masting procedures;</w:t>
      </w: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(E)   control of direction and turning;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(F)   effects of wind;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(G)  effects of ground surface;</w:t>
      </w: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(H)  marshalling signals;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(I)   instrument checks;</w:t>
      </w: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(J)   air traffic control procedures;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(K)   emergencies.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(vii) Exercise 6a: Take-off procedures: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(A)   pre-take-off checks;</w:t>
      </w: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(B)   take-off with different static heaviness;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(C)   drills during and after take-off;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(D)  noise abatement procedures.</w:t>
      </w:r>
    </w:p>
    <w:p w:rsidR="00D52BDF" w:rsidRPr="00D52BDF" w:rsidRDefault="00934ED6" w:rsidP="00934ED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6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2BDF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Emergencies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(A)   abandoned take-off;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(B)   engine failure after take-off;</w:t>
      </w: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(C)   malfunctions of thrust vector control;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(D)  aerodynamic control failures;</w:t>
      </w: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(E)   electrical and system failures. </w:t>
      </w:r>
    </w:p>
    <w:p w:rsidR="00934ED6" w:rsidRPr="00D52BDF" w:rsidRDefault="00934ED6" w:rsidP="00934ED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7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2BDF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Climbing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(A)   entry,  maintaining  the  normal  and  max  rate  climb  and </w:t>
      </w:r>
      <w:r w:rsidR="00D52BDF">
        <w:rPr>
          <w:rFonts w:ascii="Times New Roman" w:hAnsi="Times New Roman" w:cs="Times New Roman"/>
          <w:sz w:val="24"/>
          <w:szCs w:val="24"/>
          <w:lang w:val="en-US"/>
        </w:rPr>
        <w:t xml:space="preserve"> leve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ling off;</w:t>
      </w: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(B)   levelling off at selected altitudes; </w:t>
      </w:r>
    </w:p>
    <w:p w:rsidR="00D52BDF" w:rsidRDefault="00D52BDF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52BDF" w:rsidRDefault="00D52BDF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(C)   maximum angle of climb;</w:t>
      </w: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(D)  maximum rate of climb. </w:t>
      </w:r>
    </w:p>
    <w:p w:rsidR="00934ED6" w:rsidRPr="00D52BDF" w:rsidRDefault="00934ED6" w:rsidP="00934ED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 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8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2BDF"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Straight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and 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evel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(A)   attaining and maintaining straight and level flight;</w:t>
      </w: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(B)   flight at or close to pressure height; </w:t>
      </w: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(C)   control in pitch, including use of trim; </w:t>
      </w: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(D)  at selected air speeds</w:t>
      </w:r>
      <w:r w:rsidR="00D52B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use 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of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power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;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(E)   during speed changes;</w:t>
      </w: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(F)   use of instruments for precision. </w:t>
      </w:r>
    </w:p>
    <w:p w:rsidR="00934ED6" w:rsidRPr="00D52BDF" w:rsidRDefault="00934ED6" w:rsidP="00934ED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Exercise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9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2BDF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Descending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(A)   entry, maintaining and levelling off; </w:t>
      </w: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(B)   levelling off at selected altitudes;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(C)   maximum rate of descent;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(D) </w:t>
      </w:r>
      <w:r w:rsidR="00D52B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maximum angle of descent;</w:t>
      </w: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(E)   use of instruments for precision flight. </w:t>
      </w:r>
    </w:p>
    <w:p w:rsidR="00934ED6" w:rsidRPr="00D52BDF" w:rsidRDefault="00934ED6" w:rsidP="00934ED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10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2BDF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Turning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(A)   entry and maintaining level turns;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(B)   resuming straight flight;</w:t>
      </w: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(C)   faults in the turn;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(D)  climbing turns;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(E)   descending turns;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(F)   turns onto selected headings, use of gyro heading indicator and compass;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(G)  use of instruments for precision.</w:t>
      </w:r>
    </w:p>
    <w:p w:rsidR="00D52BDF" w:rsidRPr="00D52BDF" w:rsidRDefault="00934ED6" w:rsidP="00934ED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11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2BDF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Hovering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hovering 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manoeuvres 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as 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; </w:t>
      </w:r>
    </w:p>
    <w:p w:rsidR="00934ED6" w:rsidRPr="00D52BDF" w:rsidRDefault="00934ED6" w:rsidP="00934ED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xiv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12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2BDF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Approach 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and 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anding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(A)   effect of wind on approach and touchdown speeds;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(B)   landing with different static heaviness;</w:t>
      </w: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(C)   missed approach and go-around procedures;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(D)  noise abatement procedures.</w:t>
      </w:r>
    </w:p>
    <w:p w:rsidR="00934ED6" w:rsidRPr="00D52BDF" w:rsidRDefault="00934ED6" w:rsidP="00934ED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xv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 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12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: </w:t>
      </w:r>
      <w:r w:rsidR="00D52BDF"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Emergencies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(A)   aborted approach or go-around;</w:t>
      </w: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(B)   malfunction of thrust vector control;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(C)   envelope emergencies;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(D)  fire emergencies;</w:t>
      </w: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(E)   aerodynamic control failures;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(F)   electrical and system failures.</w:t>
      </w:r>
    </w:p>
    <w:p w:rsidR="00934ED6" w:rsidRPr="00D52BDF" w:rsidRDefault="00934ED6" w:rsidP="00934ED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xvi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13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2BDF"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Precautionary 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L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anding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(A)   occasions necessitating;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(B)   in-flight conditions;</w:t>
      </w: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(C)   landing area selection; </w:t>
      </w: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(D)  circuit and approach;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(E)   actions after landing;</w:t>
      </w:r>
    </w:p>
    <w:p w:rsidR="00D52BDF" w:rsidRPr="00D52BDF" w:rsidRDefault="00934ED6" w:rsidP="00934ED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xvii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14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a</w:t>
      </w:r>
      <w:r w:rsidR="00D52BDF" w:rsidRPr="00D52BD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D52BDF"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Navigation</w:t>
      </w:r>
      <w:r w:rsidR="00D52BDF"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(A)   flight planning</w:t>
      </w:r>
      <w:r w:rsidR="00D52BD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D52BDF" w:rsidRDefault="00D52BDF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52BDF" w:rsidRDefault="00D52BDF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52BDF" w:rsidRDefault="00D52BDF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52BDF" w:rsidRDefault="00D52BDF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(a)   weather forecast and actuals;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(b)   map selection and preparation:</w:t>
      </w:r>
    </w:p>
    <w:p w:rsidR="00934ED6" w:rsidRPr="00D52BDF" w:rsidRDefault="00934ED6" w:rsidP="00D52BDF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(1)   choice of route;</w:t>
      </w:r>
    </w:p>
    <w:p w:rsidR="00D52BDF" w:rsidRPr="00D52BDF" w:rsidRDefault="00934ED6" w:rsidP="00D52BDF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(2)   airspace structure; </w:t>
      </w:r>
    </w:p>
    <w:p w:rsidR="00934ED6" w:rsidRPr="00D52BDF" w:rsidRDefault="00934ED6" w:rsidP="00D52BDF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(3)   sensitive areas;</w:t>
      </w:r>
    </w:p>
    <w:p w:rsidR="00D52BDF" w:rsidRPr="00D52BDF" w:rsidRDefault="00934ED6" w:rsidP="00D52BDF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(4)   safety altitudes.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(c)   calculations:</w:t>
      </w:r>
    </w:p>
    <w:p w:rsidR="00D52BDF" w:rsidRPr="00D52BDF" w:rsidRDefault="00934ED6" w:rsidP="00D52BDF">
      <w:pPr>
        <w:spacing w:after="0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(1)   magnetic heading(s) and time(s) en-route; </w:t>
      </w:r>
    </w:p>
    <w:p w:rsidR="00934ED6" w:rsidRPr="00D52BDF" w:rsidRDefault="00934ED6" w:rsidP="00D52BDF">
      <w:pPr>
        <w:spacing w:after="0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(2)   fuel consumption;</w:t>
      </w:r>
    </w:p>
    <w:p w:rsidR="00934ED6" w:rsidRPr="00D52BDF" w:rsidRDefault="00934ED6" w:rsidP="00D52BDF">
      <w:pPr>
        <w:spacing w:after="0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(3)   mass and balance;</w:t>
      </w:r>
    </w:p>
    <w:p w:rsidR="00D52BDF" w:rsidRPr="00D52BDF" w:rsidRDefault="00934ED6" w:rsidP="00D52BDF">
      <w:pPr>
        <w:spacing w:after="0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(4)   performance. </w:t>
      </w:r>
    </w:p>
    <w:p w:rsidR="00D52BDF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(d)   flight information: </w:t>
      </w:r>
    </w:p>
    <w:p w:rsidR="00934ED6" w:rsidRPr="00D52BDF" w:rsidRDefault="00934ED6" w:rsidP="00D52BDF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(1)   NOTAMs etc.;</w:t>
      </w:r>
    </w:p>
    <w:p w:rsidR="00934ED6" w:rsidRPr="00D52BDF" w:rsidRDefault="00934ED6" w:rsidP="00D52BDF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(2)   radio frequencies;</w:t>
      </w:r>
    </w:p>
    <w:p w:rsidR="00D52BDF" w:rsidRPr="00D52BDF" w:rsidRDefault="00934ED6" w:rsidP="00D52BDF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(3)   selection of alternate aerodromes.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(e)   airship documentation;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(f)    notification of the flight:</w:t>
      </w:r>
    </w:p>
    <w:p w:rsidR="00D52BDF" w:rsidRPr="00D52BDF" w:rsidRDefault="00934ED6" w:rsidP="00D52BDF">
      <w:pPr>
        <w:spacing w:after="0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(1)   pre-flight administrative procedures; </w:t>
      </w:r>
    </w:p>
    <w:p w:rsidR="00934ED6" w:rsidRPr="00D52BDF" w:rsidRDefault="00934ED6" w:rsidP="00D52BDF">
      <w:pPr>
        <w:spacing w:after="0"/>
        <w:ind w:left="284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(2)   flight plan form.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(B)   departure:</w:t>
      </w:r>
    </w:p>
    <w:p w:rsidR="00D52BDF" w:rsidRDefault="00934ED6" w:rsidP="00D52BDF">
      <w:pPr>
        <w:tabs>
          <w:tab w:val="left" w:pos="142"/>
        </w:tabs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(a)   organisation of cockpit workload; </w:t>
      </w:r>
    </w:p>
    <w:p w:rsidR="00934ED6" w:rsidRPr="00934ED6" w:rsidRDefault="00934ED6" w:rsidP="00D52BDF">
      <w:pPr>
        <w:tabs>
          <w:tab w:val="left" w:pos="142"/>
        </w:tabs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(b)   departure procedures:</w:t>
      </w:r>
    </w:p>
    <w:p w:rsidR="00934ED6" w:rsidRPr="00D52BDF" w:rsidRDefault="00934ED6" w:rsidP="00D52BDF">
      <w:pPr>
        <w:tabs>
          <w:tab w:val="left" w:pos="142"/>
        </w:tabs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(1)   altimeter settings;</w:t>
      </w:r>
    </w:p>
    <w:p w:rsidR="00D52BDF" w:rsidRPr="00D52BDF" w:rsidRDefault="00934ED6" w:rsidP="00D52BDF">
      <w:pPr>
        <w:tabs>
          <w:tab w:val="left" w:pos="142"/>
        </w:tabs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 xml:space="preserve">(2)   ATC liaison in controlled or regulated airspace; </w:t>
      </w:r>
    </w:p>
    <w:p w:rsidR="00934ED6" w:rsidRPr="00D52BDF" w:rsidRDefault="00934ED6" w:rsidP="00D52BDF">
      <w:pPr>
        <w:tabs>
          <w:tab w:val="left" w:pos="142"/>
        </w:tabs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(3)   setting heading procedure;</w:t>
      </w:r>
    </w:p>
    <w:p w:rsidR="00934ED6" w:rsidRPr="00D52BDF" w:rsidRDefault="00934ED6" w:rsidP="00D52BDF">
      <w:pPr>
        <w:tabs>
          <w:tab w:val="left" w:pos="142"/>
        </w:tabs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D52BDF">
        <w:rPr>
          <w:rFonts w:ascii="Times New Roman" w:hAnsi="Times New Roman" w:cs="Times New Roman"/>
          <w:i/>
          <w:sz w:val="24"/>
          <w:szCs w:val="24"/>
          <w:lang w:val="en-US"/>
        </w:rPr>
        <w:t>(4)   noting of ETAs.</w:t>
      </w:r>
    </w:p>
    <w:p w:rsidR="00D52BDF" w:rsidRDefault="00934ED6" w:rsidP="00D52BDF">
      <w:pPr>
        <w:tabs>
          <w:tab w:val="left" w:pos="142"/>
        </w:tabs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(c)   maintenance of altitude and heading; </w:t>
      </w:r>
    </w:p>
    <w:p w:rsidR="00934ED6" w:rsidRPr="00934ED6" w:rsidRDefault="00934ED6" w:rsidP="00D52BDF">
      <w:pPr>
        <w:tabs>
          <w:tab w:val="left" w:pos="142"/>
        </w:tabs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(d)   revisions of ETA and heading;</w:t>
      </w:r>
    </w:p>
    <w:p w:rsidR="00D52BDF" w:rsidRDefault="00934ED6" w:rsidP="00D52BDF">
      <w:pPr>
        <w:tabs>
          <w:tab w:val="left" w:pos="142"/>
        </w:tabs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(e)   log keeping; </w:t>
      </w:r>
    </w:p>
    <w:p w:rsidR="00D52BDF" w:rsidRDefault="00934ED6" w:rsidP="00D52BDF">
      <w:pPr>
        <w:tabs>
          <w:tab w:val="left" w:pos="142"/>
        </w:tabs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(f)    use of radio; </w:t>
      </w:r>
    </w:p>
    <w:p w:rsidR="00934ED6" w:rsidRPr="00934ED6" w:rsidRDefault="00934ED6" w:rsidP="00D52BDF">
      <w:pPr>
        <w:tabs>
          <w:tab w:val="left" w:pos="142"/>
        </w:tabs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(g)   use of navaids;</w:t>
      </w:r>
    </w:p>
    <w:p w:rsidR="00934ED6" w:rsidRPr="00934ED6" w:rsidRDefault="00934ED6" w:rsidP="00D52BDF">
      <w:pPr>
        <w:tabs>
          <w:tab w:val="left" w:pos="142"/>
        </w:tabs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(h)   minimum weather conditions for continuation of flight;</w:t>
      </w:r>
    </w:p>
    <w:p w:rsidR="00934ED6" w:rsidRPr="00934ED6" w:rsidRDefault="00934ED6" w:rsidP="00D52BDF">
      <w:pPr>
        <w:tabs>
          <w:tab w:val="left" w:pos="142"/>
        </w:tabs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(i)    in-flight decisions;</w:t>
      </w:r>
    </w:p>
    <w:p w:rsidR="00D52BDF" w:rsidRDefault="00934ED6" w:rsidP="00D52BDF">
      <w:pPr>
        <w:tabs>
          <w:tab w:val="left" w:pos="142"/>
        </w:tabs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(j)    transiting controlled or regulated airspace; </w:t>
      </w:r>
    </w:p>
    <w:p w:rsidR="00934ED6" w:rsidRPr="00934ED6" w:rsidRDefault="00934ED6" w:rsidP="00D52BDF">
      <w:pPr>
        <w:tabs>
          <w:tab w:val="left" w:pos="142"/>
        </w:tabs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(k)   diversion procedures;</w:t>
      </w:r>
    </w:p>
    <w:p w:rsidR="00D52BDF" w:rsidRDefault="00934ED6" w:rsidP="00D52BDF">
      <w:pPr>
        <w:tabs>
          <w:tab w:val="left" w:pos="142"/>
        </w:tabs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(l)    uncertainty of position procedure; </w:t>
      </w:r>
    </w:p>
    <w:p w:rsidR="00934ED6" w:rsidRPr="00934ED6" w:rsidRDefault="00934ED6" w:rsidP="00D52BDF">
      <w:pPr>
        <w:tabs>
          <w:tab w:val="left" w:pos="142"/>
        </w:tabs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(m)  lost procedure.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(C)   arrival, aerodrome joining procedure:</w:t>
      </w:r>
    </w:p>
    <w:p w:rsidR="00D52BDF" w:rsidRDefault="00934ED6" w:rsidP="00B050F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(a)   ATC liaison in controlled or regulated airspace; </w:t>
      </w:r>
    </w:p>
    <w:p w:rsidR="00934ED6" w:rsidRPr="00934ED6" w:rsidRDefault="00934ED6" w:rsidP="00B050F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(b)   altimeter setting;</w:t>
      </w:r>
    </w:p>
    <w:p w:rsidR="00934ED6" w:rsidRPr="00934ED6" w:rsidRDefault="00934ED6" w:rsidP="00B050F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(c)   entering the traffic pattern;</w:t>
      </w:r>
    </w:p>
    <w:p w:rsidR="00934ED6" w:rsidRPr="00934ED6" w:rsidRDefault="00934ED6" w:rsidP="00B050F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(d)   circuit procedures;</w:t>
      </w:r>
    </w:p>
    <w:p w:rsidR="00D52BDF" w:rsidRDefault="00934ED6" w:rsidP="00B050F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(e)   parking or on masting; </w:t>
      </w:r>
    </w:p>
    <w:p w:rsidR="00934ED6" w:rsidRPr="00934ED6" w:rsidRDefault="00934ED6" w:rsidP="00B050F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(f)    security of airship;</w:t>
      </w:r>
    </w:p>
    <w:p w:rsidR="00934ED6" w:rsidRDefault="00934ED6" w:rsidP="00B050F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(g)   refuelling;</w:t>
      </w:r>
    </w:p>
    <w:p w:rsidR="00D52BDF" w:rsidRDefault="00D52BDF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52BDF" w:rsidRDefault="00D52BDF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D52BDF" w:rsidRDefault="00D52BDF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050F8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(h)   closing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of flight plan, if appropriate;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(i)    post-flight administrative procedures.</w:t>
      </w:r>
    </w:p>
    <w:p w:rsidR="00934ED6" w:rsidRPr="00B050F8" w:rsidRDefault="00934ED6" w:rsidP="00934ED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050F8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B050F8"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b/>
          <w:sz w:val="24"/>
          <w:szCs w:val="24"/>
          <w:lang w:val="en-US"/>
        </w:rPr>
        <w:t>xviii</w:t>
      </w:r>
      <w:r w:rsidR="00B050F8"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b/>
          <w:sz w:val="24"/>
          <w:szCs w:val="24"/>
          <w:lang w:val="en-US"/>
        </w:rPr>
        <w:t>)  Exercise  14</w:t>
      </w:r>
      <w:r w:rsidR="00B050F8"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B050F8"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Navigation  problems  at  lower  levels  and  in </w:t>
      </w:r>
      <w:r w:rsidR="00B050F8"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reduced </w:t>
      </w:r>
      <w:r w:rsidR="00B050F8"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>visibility</w:t>
      </w:r>
      <w:r w:rsidR="00B050F8"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>: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(A)   actions before descending;</w:t>
      </w:r>
    </w:p>
    <w:p w:rsidR="00B050F8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(B)   hazards (for example obstacles, and terrain);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(C)   difficulties of map reading;</w:t>
      </w:r>
    </w:p>
    <w:p w:rsidR="00B050F8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(D)  effects of winds, turbulence and precipitation;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(E)   vertical situational awareness;</w:t>
      </w:r>
    </w:p>
    <w:p w:rsidR="00B050F8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(F)   avoidance of noise sensitive areas;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(G)  joining the circuit;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(H)  bad weather circuit and landing.</w:t>
      </w:r>
    </w:p>
    <w:p w:rsidR="00B050F8" w:rsidRPr="00B050F8" w:rsidRDefault="00934ED6" w:rsidP="00934ED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050F8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B050F8"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b/>
          <w:sz w:val="24"/>
          <w:szCs w:val="24"/>
          <w:lang w:val="en-US"/>
        </w:rPr>
        <w:t>xix</w:t>
      </w:r>
      <w:r w:rsidR="00B050F8"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B050F8"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B050F8"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b/>
          <w:sz w:val="24"/>
          <w:szCs w:val="24"/>
          <w:lang w:val="en-US"/>
        </w:rPr>
        <w:t>14</w:t>
      </w:r>
      <w:r w:rsidR="00B050F8"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="00B050F8"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Radio </w:t>
      </w:r>
      <w:r w:rsidR="00B050F8"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N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>avigation</w:t>
      </w:r>
      <w:r w:rsidR="00B050F8"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(A)   use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GNSS</w:t>
      </w:r>
    </w:p>
    <w:p w:rsidR="00934ED6" w:rsidRPr="00934ED6" w:rsidRDefault="00934ED6" w:rsidP="00B050F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(a)   selection of waypoints;</w:t>
      </w:r>
    </w:p>
    <w:p w:rsidR="00B050F8" w:rsidRDefault="00934ED6" w:rsidP="00B050F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(b)   to or from indications and orientation; </w:t>
      </w:r>
    </w:p>
    <w:p w:rsidR="00934ED6" w:rsidRPr="00934ED6" w:rsidRDefault="00934ED6" w:rsidP="00B050F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(c)   error messages.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(B)   use of VHF omni range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>(</w:t>
      </w:r>
      <w:r w:rsidR="00B050F8"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if </w:t>
      </w:r>
      <w:r w:rsidR="00B050F8"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>applicable</w:t>
      </w:r>
      <w:r w:rsidR="00B050F8"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050F8" w:rsidRDefault="00934ED6" w:rsidP="00B050F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(a)   availability, AIP and frequencies; </w:t>
      </w:r>
    </w:p>
    <w:p w:rsidR="00934ED6" w:rsidRPr="00934ED6" w:rsidRDefault="00934ED6" w:rsidP="00B050F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(b)   selection and identification;</w:t>
      </w:r>
    </w:p>
    <w:p w:rsidR="00934ED6" w:rsidRPr="00934ED6" w:rsidRDefault="00934ED6" w:rsidP="00B050F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(c)   OBS;</w:t>
      </w:r>
    </w:p>
    <w:p w:rsidR="00B050F8" w:rsidRDefault="00934ED6" w:rsidP="00B050F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(d)   to or from indications and orientation; </w:t>
      </w:r>
    </w:p>
    <w:p w:rsidR="00934ED6" w:rsidRPr="00934ED6" w:rsidRDefault="00934ED6" w:rsidP="00B050F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(e)   CDI;</w:t>
      </w:r>
    </w:p>
    <w:p w:rsidR="00934ED6" w:rsidRPr="00934ED6" w:rsidRDefault="00934ED6" w:rsidP="00B050F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(f)    determination of radial;</w:t>
      </w:r>
    </w:p>
    <w:p w:rsidR="00B050F8" w:rsidRDefault="00934ED6" w:rsidP="00B050F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(g)   intercepting and maintaining a radial; </w:t>
      </w:r>
    </w:p>
    <w:p w:rsidR="00934ED6" w:rsidRPr="00934ED6" w:rsidRDefault="00934ED6" w:rsidP="00B050F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(h)   VOR passage;</w:t>
      </w:r>
    </w:p>
    <w:p w:rsidR="00934ED6" w:rsidRPr="00934ED6" w:rsidRDefault="00934ED6" w:rsidP="00B050F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(i)    obtaining a fix from two VORs.</w:t>
      </w:r>
    </w:p>
    <w:p w:rsidR="00B050F8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(C)   use of ADF equipment: NDBs (if applicable): </w:t>
      </w:r>
    </w:p>
    <w:p w:rsidR="00934ED6" w:rsidRPr="00934ED6" w:rsidRDefault="00934ED6" w:rsidP="00B050F8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(a)   availability, AIP and frequencies;</w:t>
      </w:r>
    </w:p>
    <w:p w:rsidR="00934ED6" w:rsidRPr="00934ED6" w:rsidRDefault="00934ED6" w:rsidP="00B050F8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(b)   selection and identification;</w:t>
      </w:r>
    </w:p>
    <w:p w:rsidR="00B050F8" w:rsidRDefault="00934ED6" w:rsidP="00B050F8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(c)   orientation relative to the beacon; </w:t>
      </w:r>
    </w:p>
    <w:p w:rsidR="00934ED6" w:rsidRPr="00934ED6" w:rsidRDefault="00934ED6" w:rsidP="00B050F8">
      <w:pPr>
        <w:spacing w:after="0"/>
        <w:ind w:left="567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(d)   homing.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(D)  use of VHF/DF:</w:t>
      </w:r>
    </w:p>
    <w:p w:rsidR="00B050F8" w:rsidRDefault="00934ED6" w:rsidP="00B050F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(a)   availability, AIP and frequencies; </w:t>
      </w:r>
    </w:p>
    <w:p w:rsidR="00B050F8" w:rsidRDefault="00934ED6" w:rsidP="00B050F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(b)   R/T procedures and ATC liaison; </w:t>
      </w:r>
    </w:p>
    <w:p w:rsidR="00934ED6" w:rsidRPr="00934ED6" w:rsidRDefault="00934ED6" w:rsidP="00B050F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(c)   obtaining a QDM and homing.</w:t>
      </w:r>
    </w:p>
    <w:p w:rsidR="00B050F8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(E)   use of en-route or terminal radar: </w:t>
      </w:r>
    </w:p>
    <w:p w:rsidR="00934ED6" w:rsidRPr="00934ED6" w:rsidRDefault="00934ED6" w:rsidP="00B050F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(a)   availability and AIP;</w:t>
      </w:r>
    </w:p>
    <w:p w:rsidR="00934ED6" w:rsidRPr="00934ED6" w:rsidRDefault="00934ED6" w:rsidP="00B050F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(b)   procedures and ATC liaison;</w:t>
      </w:r>
    </w:p>
    <w:p w:rsidR="00934ED6" w:rsidRPr="00934ED6" w:rsidRDefault="00934ED6" w:rsidP="00B050F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(d)   BITD</w:t>
      </w:r>
    </w:p>
    <w:p w:rsidR="00934ED6" w:rsidRPr="00934ED6" w:rsidRDefault="00934ED6" w:rsidP="00B050F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(c)   pilot’s responsibilities;</w:t>
      </w:r>
    </w:p>
    <w:p w:rsidR="00B050F8" w:rsidRDefault="00934ED6" w:rsidP="00B050F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(d)   secondary surveillance radar: </w:t>
      </w:r>
    </w:p>
    <w:p w:rsidR="00934ED6" w:rsidRPr="00B050F8" w:rsidRDefault="00934ED6" w:rsidP="00B050F8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>(1)   transponders;</w:t>
      </w:r>
    </w:p>
    <w:p w:rsidR="00934ED6" w:rsidRPr="00B050F8" w:rsidRDefault="00934ED6" w:rsidP="00B050F8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>(2)   code selection;</w:t>
      </w:r>
    </w:p>
    <w:p w:rsidR="00B050F8" w:rsidRPr="00B050F8" w:rsidRDefault="00934ED6" w:rsidP="00B050F8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(3)   interrogation and reply. </w:t>
      </w:r>
    </w:p>
    <w:p w:rsidR="00B050F8" w:rsidRDefault="00B050F8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050F8" w:rsidRDefault="00B050F8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050F8" w:rsidRDefault="00B050F8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050F8" w:rsidRDefault="00B050F8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(F)   use of DME (if applicable)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34ED6" w:rsidRPr="00934ED6" w:rsidRDefault="00934ED6" w:rsidP="00B050F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(a)   station selection and identification;</w:t>
      </w:r>
    </w:p>
    <w:p w:rsidR="00934ED6" w:rsidRPr="00934ED6" w:rsidRDefault="00934ED6" w:rsidP="00B050F8">
      <w:pPr>
        <w:spacing w:after="0"/>
        <w:ind w:left="142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(b)   modes of operation: distance, groundspeed and time to run.</w:t>
      </w:r>
    </w:p>
    <w:p w:rsidR="00B050F8" w:rsidRPr="00B050F8" w:rsidRDefault="00934ED6" w:rsidP="00934ED6">
      <w:pPr>
        <w:spacing w:after="0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050F8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B050F8"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b/>
          <w:sz w:val="24"/>
          <w:szCs w:val="24"/>
          <w:lang w:val="en-US"/>
        </w:rPr>
        <w:t>xx</w:t>
      </w:r>
      <w:r w:rsidR="00B050F8"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</w:t>
      </w:r>
      <w:r w:rsidR="00B050F8"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Exercise </w:t>
      </w:r>
      <w:r w:rsidR="00B050F8"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b/>
          <w:sz w:val="24"/>
          <w:szCs w:val="24"/>
          <w:lang w:val="en-US"/>
        </w:rPr>
        <w:t>15</w:t>
      </w:r>
      <w:r w:rsidR="00B050F8"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b/>
          <w:sz w:val="24"/>
          <w:szCs w:val="24"/>
          <w:lang w:val="en-US"/>
        </w:rPr>
        <w:t>: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B050F8" w:rsidRPr="00B050F8">
        <w:rPr>
          <w:rFonts w:ascii="Times New Roman" w:hAnsi="Times New Roman" w:cs="Times New Roman"/>
          <w:i/>
          <w:sz w:val="24"/>
          <w:szCs w:val="24"/>
          <w:lang w:val="en-US"/>
        </w:rPr>
        <w:t>Basic  I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nstrument </w:t>
      </w:r>
      <w:r w:rsidR="00B050F8"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F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>light</w:t>
      </w:r>
      <w:r w:rsidR="00B050F8"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: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(A)   physiological sensations;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(B)   instrument appreciation: attitude instrument flight;</w:t>
      </w:r>
    </w:p>
    <w:p w:rsidR="00B050F8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(C)   instrument limitations;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(D)  basic manoeuvres:</w:t>
      </w:r>
    </w:p>
    <w:p w:rsidR="00934ED6" w:rsidRPr="00934ED6" w:rsidRDefault="00934ED6" w:rsidP="00B050F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(a)   straight and level;</w:t>
      </w:r>
    </w:p>
    <w:p w:rsidR="00934ED6" w:rsidRPr="00934ED6" w:rsidRDefault="00934ED6" w:rsidP="00B050F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(b)   climbing and descending;</w:t>
      </w:r>
    </w:p>
    <w:p w:rsidR="00934ED6" w:rsidRPr="00934ED6" w:rsidRDefault="00934ED6" w:rsidP="00B050F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(c)   turns,   climbing   and   descending,   onto   selected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headings;</w:t>
      </w:r>
    </w:p>
    <w:p w:rsidR="00934ED6" w:rsidRPr="00934ED6" w:rsidRDefault="00934ED6" w:rsidP="00B050F8">
      <w:pPr>
        <w:spacing w:after="0"/>
        <w:ind w:left="284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(d)   recoveries from climbing and descending turns.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(1)   A BITD may be used for flight training for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B050F8" w:rsidRPr="00B050F8" w:rsidRDefault="00934ED6" w:rsidP="00B050F8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(i)    flight by reference solely to instruments; </w:t>
      </w:r>
    </w:p>
    <w:p w:rsidR="00B050F8" w:rsidRDefault="00934ED6" w:rsidP="00B050F8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(ii)   navigation using radio navigation aids; </w:t>
      </w:r>
    </w:p>
    <w:p w:rsidR="00934ED6" w:rsidRPr="00B050F8" w:rsidRDefault="00934ED6" w:rsidP="00B050F8">
      <w:pPr>
        <w:spacing w:after="0"/>
        <w:ind w:left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>(iii)  basic instrument flight.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(2)   The use of the BITD should be subject to the following:</w:t>
      </w:r>
    </w:p>
    <w:p w:rsidR="00B050F8" w:rsidRPr="00B050F8" w:rsidRDefault="00934ED6" w:rsidP="00B050F8">
      <w:pPr>
        <w:spacing w:after="0"/>
        <w:ind w:left="1134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(i)    the training should be complemented by exercises on an airship; </w:t>
      </w:r>
    </w:p>
    <w:p w:rsidR="00934ED6" w:rsidRPr="00B050F8" w:rsidRDefault="00934ED6" w:rsidP="00B050F8">
      <w:pPr>
        <w:spacing w:after="0"/>
        <w:ind w:left="1134" w:hanging="567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>(ii)   the record of the parameters of the flight must be available; and an FI(As) should conduct the</w:t>
      </w:r>
      <w:r w:rsid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instruction.</w:t>
      </w:r>
    </w:p>
    <w:p w:rsid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3257A" w:rsidRPr="00934ED6" w:rsidRDefault="0003257A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34ED6" w:rsidRPr="00B050F8" w:rsidRDefault="00934ED6" w:rsidP="00934ED6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050F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B050F8" w:rsidRPr="00B050F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B050F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B050F8" w:rsidRPr="00B050F8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B050F8"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B050F8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B050F8"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b/>
          <w:sz w:val="24"/>
          <w:szCs w:val="24"/>
          <w:lang w:val="en-US"/>
        </w:rPr>
        <w:t>205.</w:t>
      </w:r>
      <w:r w:rsidR="00B050F8"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b/>
          <w:sz w:val="24"/>
          <w:szCs w:val="24"/>
          <w:lang w:val="en-US"/>
        </w:rPr>
        <w:t>S</w:t>
      </w:r>
      <w:r w:rsidR="00B050F8"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B050F8"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B050F8"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B050F8"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SPL </w:t>
      </w:r>
      <w:r w:rsidR="00B050F8"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</w:t>
      </w:r>
      <w:r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Privileges </w:t>
      </w:r>
      <w:r w:rsidR="00B050F8"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 w:rsidR="00B050F8" w:rsidRPr="00B050F8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</w:t>
      </w:r>
      <w:r w:rsidRPr="00B050F8">
        <w:rPr>
          <w:rFonts w:ascii="Times New Roman" w:hAnsi="Times New Roman" w:cs="Times New Roman"/>
          <w:b/>
          <w:sz w:val="24"/>
          <w:szCs w:val="24"/>
          <w:lang w:val="en-US"/>
        </w:rPr>
        <w:t>onditions</w:t>
      </w:r>
    </w:p>
    <w:p w:rsidR="00934ED6" w:rsidRPr="00B050F8" w:rsidRDefault="00934ED6" w:rsidP="00B050F8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CONTENTS  </w:t>
      </w:r>
      <w:r w:rsidR="00B050F8"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of    the    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PROFICIENCY </w:t>
      </w:r>
      <w:r w:rsidR="00B050F8"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CHECK </w:t>
      </w:r>
      <w:r w:rsidR="00B050F8"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050F8"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for    the    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EXTENSION  </w:t>
      </w:r>
      <w:r w:rsidR="00B050F8"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of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050F8"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SPL PRIVILEGES</w:t>
      </w:r>
      <w:r w:rsidR="00B050F8"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050F8"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 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>EXERCISE</w:t>
      </w:r>
      <w:r w:rsidR="00B050F8"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COMMERCIAL </w:t>
      </w:r>
      <w:r w:rsidR="00B050F8"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PRIVILEGES </w:t>
      </w:r>
      <w:r w:rsidR="00B050F8"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on    a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B050F8"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 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>SAILPLANE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responsible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flight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planning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all equipment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documentation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execution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board ;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applicant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indicate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FE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duties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carried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out.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Checks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completed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accordance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authoriz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checklist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sailplane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on which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test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being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taken.</w:t>
      </w:r>
    </w:p>
    <w:p w:rsidR="00934ED6" w:rsidRPr="00B050F8" w:rsidRDefault="00B050F8" w:rsidP="00934ED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</w:t>
      </w:r>
      <w:r w:rsidR="00934ED6" w:rsidRPr="00B050F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FLIGHT </w:t>
      </w:r>
      <w:r w:rsidRPr="00B050F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</w:t>
      </w:r>
      <w:r w:rsidR="00934ED6" w:rsidRPr="00B050F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TEST </w:t>
      </w:r>
      <w:r w:rsidRPr="00B050F8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</w:t>
      </w:r>
      <w:r w:rsidR="00934ED6" w:rsidRPr="00B050F8">
        <w:rPr>
          <w:rFonts w:ascii="Times New Roman" w:hAnsi="Times New Roman" w:cs="Times New Roman"/>
          <w:sz w:val="24"/>
          <w:szCs w:val="24"/>
          <w:u w:val="single"/>
          <w:lang w:val="en-US"/>
        </w:rPr>
        <w:t>TOLERANCE</w:t>
      </w:r>
    </w:p>
    <w:p w:rsidR="00B050F8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)  The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ability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operate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sailplane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within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its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limitations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B050F8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complete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all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manoeuvres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smoothness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accuracy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exercise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good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judgment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airmanship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apply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aeronautical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F37F21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maintain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sailplane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times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such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manner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that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successful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outcome </w:t>
      </w:r>
    </w:p>
    <w:p w:rsidR="00934ED6" w:rsidRPr="00934ED6" w:rsidRDefault="00F37F21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procedure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or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manoeuvre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never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seriously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B050F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doubt.</w:t>
      </w:r>
    </w:p>
    <w:p w:rsidR="00934ED6" w:rsidRPr="00F37F21" w:rsidRDefault="00F37F21" w:rsidP="00934ED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</w:t>
      </w:r>
      <w:r w:rsidR="00934ED6" w:rsidRPr="00F37F21">
        <w:rPr>
          <w:rFonts w:ascii="Times New Roman" w:hAnsi="Times New Roman" w:cs="Times New Roman"/>
          <w:sz w:val="24"/>
          <w:szCs w:val="24"/>
          <w:u w:val="single"/>
          <w:lang w:val="en-US"/>
        </w:rPr>
        <w:t>CONTENT</w:t>
      </w:r>
      <w:r w:rsidRPr="00F37F21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</w:t>
      </w:r>
      <w:r w:rsidR="00934ED6" w:rsidRPr="00F37F21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F37F21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of    the    </w:t>
      </w:r>
      <w:r w:rsidR="00934ED6" w:rsidRPr="00F37F21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SKILL </w:t>
      </w:r>
      <w:r w:rsidRPr="00F37F21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</w:t>
      </w:r>
      <w:r w:rsidR="00934ED6" w:rsidRPr="00F37F21">
        <w:rPr>
          <w:rFonts w:ascii="Times New Roman" w:hAnsi="Times New Roman" w:cs="Times New Roman"/>
          <w:sz w:val="24"/>
          <w:szCs w:val="24"/>
          <w:u w:val="single"/>
          <w:lang w:val="en-US"/>
        </w:rPr>
        <w:t>TEST</w:t>
      </w:r>
    </w:p>
    <w:p w:rsid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F37F21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37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F37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37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 w:rsidR="00F37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his</w:t>
      </w:r>
      <w:r w:rsidR="00F37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/</w:t>
      </w:r>
      <w:r w:rsidR="00F37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her </w:t>
      </w:r>
      <w:r w:rsidR="00F37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skill </w:t>
      </w:r>
      <w:r w:rsidR="00F37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="00F37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at </w:t>
      </w:r>
      <w:r w:rsidR="00F37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least</w:t>
      </w:r>
      <w:r w:rsidR="00F37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37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winch </w:t>
      </w:r>
      <w:r w:rsidR="00F37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F37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aerotow </w:t>
      </w:r>
      <w:r w:rsidR="00F37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method </w:t>
      </w:r>
      <w:r w:rsidR="00F37F2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of launching.</w:t>
      </w:r>
    </w:p>
    <w:p w:rsidR="0003257A" w:rsidRDefault="0003257A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3257A" w:rsidRDefault="0003257A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3257A" w:rsidRDefault="0003257A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3257A" w:rsidRDefault="0003257A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03257A" w:rsidRDefault="0003257A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97D07" w:rsidRDefault="00997D07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07F11" w:rsidRDefault="00807F11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284"/>
        <w:gridCol w:w="9355"/>
      </w:tblGrid>
      <w:tr w:rsidR="006C147E" w:rsidRPr="00943137" w:rsidTr="00A65A72">
        <w:tc>
          <w:tcPr>
            <w:tcW w:w="9639" w:type="dxa"/>
            <w:gridSpan w:val="2"/>
            <w:shd w:val="clear" w:color="auto" w:fill="DDD9C3" w:themeFill="background2" w:themeFillShade="E6"/>
          </w:tcPr>
          <w:p w:rsidR="006C147E" w:rsidRPr="006C147E" w:rsidRDefault="006C147E" w:rsidP="006C147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</w:t>
            </w:r>
            <w:r w:rsidRPr="006C147E">
              <w:rPr>
                <w:rFonts w:ascii="Times New Roman" w:hAnsi="Times New Roman" w:cs="Times New Roman"/>
                <w:b/>
                <w:lang w:val="en-US"/>
              </w:rPr>
              <w:t>SECTION  1.    PRE - FLIGHT    OPERATIONS    and    TAKE - OFF</w:t>
            </w:r>
          </w:p>
        </w:tc>
      </w:tr>
      <w:tr w:rsidR="006C147E" w:rsidRPr="00943137" w:rsidTr="00A65A72">
        <w:tc>
          <w:tcPr>
            <w:tcW w:w="9639" w:type="dxa"/>
            <w:gridSpan w:val="2"/>
          </w:tcPr>
          <w:p w:rsidR="006C147E" w:rsidRDefault="006C147E" w:rsidP="006C147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C14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Use  of  checklist,  airmanship,  control  of  sailplane  by  external  visual  reference,  look- out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</w:p>
          <w:p w:rsidR="006C147E" w:rsidRPr="006C147E" w:rsidRDefault="006C147E" w:rsidP="006C147E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</w:t>
            </w:r>
            <w:r w:rsidRPr="006C14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procedures,  etc.. 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C147E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apply  in  all  sections.</w:t>
            </w:r>
          </w:p>
        </w:tc>
      </w:tr>
      <w:tr w:rsidR="0003257A" w:rsidRPr="00943137" w:rsidTr="00A65A72">
        <w:tc>
          <w:tcPr>
            <w:tcW w:w="284" w:type="dxa"/>
          </w:tcPr>
          <w:p w:rsidR="0003257A" w:rsidRPr="00602D7F" w:rsidRDefault="00602D7F" w:rsidP="00602D7F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5" w:type="dxa"/>
          </w:tcPr>
          <w:p w:rsidR="0003257A" w:rsidRPr="00602D7F" w:rsidRDefault="00276AA6" w:rsidP="006C147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Pre-flight  sailplane  (daily)  inspection,  documentation,  NOTAM  and  weather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briefing</w:t>
            </w:r>
          </w:p>
        </w:tc>
      </w:tr>
      <w:tr w:rsidR="0003257A" w:rsidRPr="00943137" w:rsidTr="00A65A72">
        <w:tc>
          <w:tcPr>
            <w:tcW w:w="284" w:type="dxa"/>
          </w:tcPr>
          <w:p w:rsidR="0003257A" w:rsidRPr="00602D7F" w:rsidRDefault="00602D7F" w:rsidP="00602D7F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5" w:type="dxa"/>
          </w:tcPr>
          <w:p w:rsidR="0003257A" w:rsidRPr="00602D7F" w:rsidRDefault="00276AA6" w:rsidP="006C147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Verifying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in-limits mass and balance and performance calculation</w:t>
            </w:r>
          </w:p>
        </w:tc>
      </w:tr>
      <w:tr w:rsidR="0003257A" w:rsidRPr="00602D7F" w:rsidTr="00A65A72">
        <w:tc>
          <w:tcPr>
            <w:tcW w:w="284" w:type="dxa"/>
          </w:tcPr>
          <w:p w:rsidR="0003257A" w:rsidRPr="00602D7F" w:rsidRDefault="00602D7F" w:rsidP="00602D7F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5" w:type="dxa"/>
          </w:tcPr>
          <w:p w:rsidR="0003257A" w:rsidRPr="00602D7F" w:rsidRDefault="00276AA6" w:rsidP="006C147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Passenger briefing</w:t>
            </w:r>
          </w:p>
        </w:tc>
      </w:tr>
      <w:tr w:rsidR="0003257A" w:rsidRPr="00602D7F" w:rsidTr="00A65A72">
        <w:tc>
          <w:tcPr>
            <w:tcW w:w="284" w:type="dxa"/>
          </w:tcPr>
          <w:p w:rsidR="0003257A" w:rsidRPr="00602D7F" w:rsidRDefault="00602D7F" w:rsidP="00602D7F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5" w:type="dxa"/>
          </w:tcPr>
          <w:p w:rsidR="0003257A" w:rsidRPr="00602D7F" w:rsidRDefault="00276AA6" w:rsidP="006C147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Sailplane servicing compliance</w:t>
            </w:r>
          </w:p>
        </w:tc>
      </w:tr>
      <w:tr w:rsidR="0003257A" w:rsidTr="00A65A72">
        <w:tc>
          <w:tcPr>
            <w:tcW w:w="284" w:type="dxa"/>
          </w:tcPr>
          <w:p w:rsidR="0003257A" w:rsidRPr="00602D7F" w:rsidRDefault="00602D7F" w:rsidP="00602D7F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5" w:type="dxa"/>
          </w:tcPr>
          <w:p w:rsidR="0003257A" w:rsidRDefault="00276AA6" w:rsidP="006C14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Pre-take-off checks</w:t>
            </w:r>
          </w:p>
        </w:tc>
      </w:tr>
      <w:tr w:rsidR="00276AA6" w:rsidTr="00A65A72">
        <w:tc>
          <w:tcPr>
            <w:tcW w:w="9639" w:type="dxa"/>
            <w:gridSpan w:val="2"/>
            <w:shd w:val="clear" w:color="auto" w:fill="DDD9C3" w:themeFill="background2" w:themeFillShade="E6"/>
          </w:tcPr>
          <w:p w:rsidR="00276AA6" w:rsidRPr="00276AA6" w:rsidRDefault="00276AA6" w:rsidP="006C147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276AA6">
              <w:rPr>
                <w:rFonts w:ascii="Times New Roman" w:hAnsi="Times New Roman" w:cs="Times New Roman"/>
                <w:b/>
                <w:lang w:val="en-US"/>
              </w:rPr>
              <w:t>SECTION  2.     LAUNCH    METHOD</w:t>
            </w:r>
          </w:p>
        </w:tc>
      </w:tr>
      <w:tr w:rsidR="00276AA6" w:rsidRPr="00943137" w:rsidTr="00A65A72">
        <w:tc>
          <w:tcPr>
            <w:tcW w:w="9639" w:type="dxa"/>
            <w:gridSpan w:val="2"/>
          </w:tcPr>
          <w:p w:rsidR="00276AA6" w:rsidRPr="00276AA6" w:rsidRDefault="00276AA6" w:rsidP="00276AA6">
            <w:pPr>
              <w:ind w:left="884" w:hanging="884"/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 w:rsidRPr="00276AA6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Note :</w:t>
            </w:r>
            <w:r w:rsidRPr="00276AA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at  least  for  one  of  the  three  launch  methods  all  the  mentioned  items  are  fully exercised  during  the  skill  test.</w:t>
            </w:r>
          </w:p>
        </w:tc>
      </w:tr>
      <w:tr w:rsidR="00276AA6" w:rsidRPr="00943137" w:rsidTr="00A65A72">
        <w:tc>
          <w:tcPr>
            <w:tcW w:w="9639" w:type="dxa"/>
            <w:gridSpan w:val="2"/>
            <w:shd w:val="clear" w:color="auto" w:fill="DDD9C3" w:themeFill="background2" w:themeFillShade="E6"/>
          </w:tcPr>
          <w:p w:rsidR="00276AA6" w:rsidRPr="00276AA6" w:rsidRDefault="00276AA6" w:rsidP="006C147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276AA6">
              <w:rPr>
                <w:rFonts w:ascii="Times New Roman" w:hAnsi="Times New Roman" w:cs="Times New Roman"/>
                <w:b/>
                <w:lang w:val="en-US"/>
              </w:rPr>
              <w:t>SECTION  2 a.      WINCH    or    CAR    LAUNCH</w:t>
            </w:r>
          </w:p>
        </w:tc>
      </w:tr>
      <w:tr w:rsidR="00276AA6" w:rsidRPr="00943137" w:rsidTr="00A65A72">
        <w:tc>
          <w:tcPr>
            <w:tcW w:w="284" w:type="dxa"/>
          </w:tcPr>
          <w:p w:rsidR="00276AA6" w:rsidRPr="00602D7F" w:rsidRDefault="00276AA6" w:rsidP="00276AA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5" w:type="dxa"/>
          </w:tcPr>
          <w:p w:rsidR="00276AA6" w:rsidRDefault="00276AA6" w:rsidP="006C14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Signals before and during launch, including messages to winch driver</w:t>
            </w:r>
          </w:p>
        </w:tc>
      </w:tr>
      <w:tr w:rsidR="00276AA6" w:rsidRPr="00943137" w:rsidTr="00A65A72">
        <w:tc>
          <w:tcPr>
            <w:tcW w:w="284" w:type="dxa"/>
          </w:tcPr>
          <w:p w:rsidR="00276AA6" w:rsidRPr="00602D7F" w:rsidRDefault="00276AA6" w:rsidP="00276AA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5" w:type="dxa"/>
          </w:tcPr>
          <w:p w:rsidR="00276AA6" w:rsidRDefault="00276AA6" w:rsidP="006C14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Initial roll and take-off climb</w:t>
            </w:r>
          </w:p>
        </w:tc>
      </w:tr>
      <w:tr w:rsidR="00276AA6" w:rsidRPr="00943137" w:rsidTr="00A65A72">
        <w:tc>
          <w:tcPr>
            <w:tcW w:w="284" w:type="dxa"/>
          </w:tcPr>
          <w:p w:rsidR="00276AA6" w:rsidRPr="00602D7F" w:rsidRDefault="00276AA6" w:rsidP="00276AA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5" w:type="dxa"/>
          </w:tcPr>
          <w:p w:rsidR="00276AA6" w:rsidRDefault="00276AA6" w:rsidP="006C14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Adequate profile of winch launch</w:t>
            </w:r>
          </w:p>
        </w:tc>
      </w:tr>
      <w:tr w:rsidR="00276AA6" w:rsidTr="00A65A72">
        <w:tc>
          <w:tcPr>
            <w:tcW w:w="284" w:type="dxa"/>
          </w:tcPr>
          <w:p w:rsidR="00276AA6" w:rsidRPr="00602D7F" w:rsidRDefault="00276AA6" w:rsidP="00276AA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5" w:type="dxa"/>
          </w:tcPr>
          <w:p w:rsidR="00276AA6" w:rsidRDefault="00276AA6" w:rsidP="006C14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Launch failures (simulated)</w:t>
            </w:r>
          </w:p>
        </w:tc>
      </w:tr>
      <w:tr w:rsidR="00276AA6" w:rsidTr="00A65A72">
        <w:tc>
          <w:tcPr>
            <w:tcW w:w="284" w:type="dxa"/>
          </w:tcPr>
          <w:p w:rsidR="00276AA6" w:rsidRPr="00602D7F" w:rsidRDefault="00276AA6" w:rsidP="00276AA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5" w:type="dxa"/>
          </w:tcPr>
          <w:p w:rsidR="00276AA6" w:rsidRDefault="00276AA6" w:rsidP="006C14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Situational awareness</w:t>
            </w:r>
          </w:p>
        </w:tc>
      </w:tr>
      <w:tr w:rsidR="00276AA6" w:rsidTr="00A65A72">
        <w:tc>
          <w:tcPr>
            <w:tcW w:w="9639" w:type="dxa"/>
            <w:gridSpan w:val="2"/>
            <w:shd w:val="clear" w:color="auto" w:fill="DDD9C3" w:themeFill="background2" w:themeFillShade="E6"/>
          </w:tcPr>
          <w:p w:rsidR="00276AA6" w:rsidRPr="00276AA6" w:rsidRDefault="00276AA6" w:rsidP="006C147E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r w:rsidRPr="00276AA6">
              <w:rPr>
                <w:rFonts w:ascii="Times New Roman" w:hAnsi="Times New Roman" w:cs="Times New Roman"/>
                <w:b/>
                <w:lang w:val="en-US"/>
              </w:rPr>
              <w:t xml:space="preserve">SECTION  2  b.      AEROTOW    </w:t>
            </w:r>
            <w:r>
              <w:rPr>
                <w:rFonts w:ascii="Times New Roman" w:hAnsi="Times New Roman" w:cs="Times New Roman"/>
                <w:b/>
                <w:lang w:val="en-US"/>
              </w:rPr>
              <w:t>LAUNCH</w:t>
            </w:r>
          </w:p>
        </w:tc>
      </w:tr>
      <w:tr w:rsidR="00276AA6" w:rsidRPr="00943137" w:rsidTr="00A65A72">
        <w:tc>
          <w:tcPr>
            <w:tcW w:w="284" w:type="dxa"/>
          </w:tcPr>
          <w:p w:rsidR="00276AA6" w:rsidRPr="00602D7F" w:rsidRDefault="00276AA6" w:rsidP="00276AA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5" w:type="dxa"/>
          </w:tcPr>
          <w:p w:rsidR="00276AA6" w:rsidRDefault="00276AA6" w:rsidP="006C14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Signals before and during launch, including signals to or communications with tow plane pilot for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any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problems</w:t>
            </w:r>
          </w:p>
        </w:tc>
      </w:tr>
      <w:tr w:rsidR="00276AA6" w:rsidRPr="00943137" w:rsidTr="00A65A72">
        <w:tc>
          <w:tcPr>
            <w:tcW w:w="284" w:type="dxa"/>
          </w:tcPr>
          <w:p w:rsidR="00276AA6" w:rsidRPr="00602D7F" w:rsidRDefault="00276AA6" w:rsidP="00276AA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5" w:type="dxa"/>
          </w:tcPr>
          <w:p w:rsidR="00276AA6" w:rsidRDefault="00276AA6" w:rsidP="006C147E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Initial roll and take-off climb</w:t>
            </w:r>
          </w:p>
        </w:tc>
      </w:tr>
      <w:tr w:rsidR="00276AA6" w:rsidRPr="00943137" w:rsidTr="00A65A72">
        <w:tc>
          <w:tcPr>
            <w:tcW w:w="284" w:type="dxa"/>
          </w:tcPr>
          <w:p w:rsidR="00276AA6" w:rsidRPr="00602D7F" w:rsidRDefault="00276AA6" w:rsidP="00276AA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5" w:type="dxa"/>
          </w:tcPr>
          <w:p w:rsidR="00276AA6" w:rsidRDefault="00276AA6" w:rsidP="00276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Launch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abandonment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276AA6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simulation  only  or  “ talk - through “ )</w:t>
            </w:r>
          </w:p>
        </w:tc>
      </w:tr>
      <w:tr w:rsidR="00276AA6" w:rsidRPr="00943137" w:rsidTr="00A65A72">
        <w:tc>
          <w:tcPr>
            <w:tcW w:w="284" w:type="dxa"/>
          </w:tcPr>
          <w:p w:rsidR="00276AA6" w:rsidRPr="00602D7F" w:rsidRDefault="00276AA6" w:rsidP="00276AA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5" w:type="dxa"/>
          </w:tcPr>
          <w:p w:rsidR="00276AA6" w:rsidRDefault="00276AA6" w:rsidP="00276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 positioning during straight flight and turns</w:t>
            </w:r>
          </w:p>
        </w:tc>
      </w:tr>
      <w:tr w:rsidR="00276AA6" w:rsidRPr="00943137" w:rsidTr="00A65A72">
        <w:tc>
          <w:tcPr>
            <w:tcW w:w="284" w:type="dxa"/>
          </w:tcPr>
          <w:p w:rsidR="00276AA6" w:rsidRPr="00602D7F" w:rsidRDefault="00276AA6" w:rsidP="00276AA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5" w:type="dxa"/>
          </w:tcPr>
          <w:p w:rsidR="00276AA6" w:rsidRDefault="00276AA6" w:rsidP="00276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Out of position and recovery</w:t>
            </w:r>
          </w:p>
        </w:tc>
      </w:tr>
      <w:tr w:rsidR="00276AA6" w:rsidTr="00A65A72">
        <w:tc>
          <w:tcPr>
            <w:tcW w:w="284" w:type="dxa"/>
          </w:tcPr>
          <w:p w:rsidR="00276AA6" w:rsidRPr="00602D7F" w:rsidRDefault="00276AA6" w:rsidP="00276AA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55" w:type="dxa"/>
          </w:tcPr>
          <w:p w:rsidR="00276AA6" w:rsidRDefault="00276AA6" w:rsidP="00276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Correct release from tow</w:t>
            </w:r>
          </w:p>
        </w:tc>
      </w:tr>
      <w:tr w:rsidR="00276AA6" w:rsidRPr="00943137" w:rsidTr="00A65A72">
        <w:tc>
          <w:tcPr>
            <w:tcW w:w="284" w:type="dxa"/>
          </w:tcPr>
          <w:p w:rsidR="00276AA6" w:rsidRPr="00602D7F" w:rsidRDefault="00276AA6" w:rsidP="00276AA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355" w:type="dxa"/>
          </w:tcPr>
          <w:p w:rsidR="00276AA6" w:rsidRDefault="00276AA6" w:rsidP="00276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Lookout and airmanship through whole launch phase</w:t>
            </w:r>
          </w:p>
        </w:tc>
      </w:tr>
      <w:tr w:rsidR="00276AA6" w:rsidRPr="00943137" w:rsidTr="00A65A72">
        <w:tc>
          <w:tcPr>
            <w:tcW w:w="9639" w:type="dxa"/>
            <w:gridSpan w:val="2"/>
            <w:shd w:val="clear" w:color="auto" w:fill="DDD9C3" w:themeFill="background2" w:themeFillShade="E6"/>
          </w:tcPr>
          <w:p w:rsidR="00276AA6" w:rsidRPr="00276AA6" w:rsidRDefault="00276AA6" w:rsidP="00276AA6">
            <w:pPr>
              <w:rPr>
                <w:rFonts w:ascii="Times New Roman" w:hAnsi="Times New Roman" w:cs="Times New Roman"/>
                <w:b/>
                <w:i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276AA6">
              <w:rPr>
                <w:rFonts w:ascii="Times New Roman" w:hAnsi="Times New Roman" w:cs="Times New Roman"/>
                <w:b/>
                <w:lang w:val="en-US"/>
              </w:rPr>
              <w:t xml:space="preserve">SECTION  2  c.      SELF    LAUNCH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276AA6">
              <w:rPr>
                <w:rFonts w:ascii="Times New Roman" w:hAnsi="Times New Roman" w:cs="Times New Roman"/>
                <w:b/>
                <w:i/>
                <w:lang w:val="en-US"/>
              </w:rPr>
              <w:t>(  TMGs   excluded  )</w:t>
            </w:r>
          </w:p>
        </w:tc>
      </w:tr>
      <w:tr w:rsidR="00A65A72" w:rsidTr="00A65A72">
        <w:tc>
          <w:tcPr>
            <w:tcW w:w="284" w:type="dxa"/>
          </w:tcPr>
          <w:p w:rsidR="00A65A72" w:rsidRPr="00602D7F" w:rsidRDefault="00A65A72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5" w:type="dxa"/>
          </w:tcPr>
          <w:p w:rsidR="00A65A72" w:rsidRDefault="00A65A72" w:rsidP="00276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compliance</w:t>
            </w:r>
          </w:p>
        </w:tc>
      </w:tr>
      <w:tr w:rsidR="00A65A72" w:rsidTr="00A65A72">
        <w:tc>
          <w:tcPr>
            <w:tcW w:w="284" w:type="dxa"/>
          </w:tcPr>
          <w:p w:rsidR="00A65A72" w:rsidRPr="00602D7F" w:rsidRDefault="00A65A72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5" w:type="dxa"/>
          </w:tcPr>
          <w:p w:rsidR="00A65A72" w:rsidRDefault="00A65A72" w:rsidP="00276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Aerodrome departure procedures</w:t>
            </w:r>
          </w:p>
        </w:tc>
      </w:tr>
      <w:tr w:rsidR="00A65A72" w:rsidRPr="00943137" w:rsidTr="00A65A72">
        <w:tc>
          <w:tcPr>
            <w:tcW w:w="284" w:type="dxa"/>
          </w:tcPr>
          <w:p w:rsidR="00A65A72" w:rsidRPr="00602D7F" w:rsidRDefault="00A65A72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5" w:type="dxa"/>
          </w:tcPr>
          <w:p w:rsidR="00A65A72" w:rsidRDefault="00A65A72" w:rsidP="00276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Initial roll and take-off climb</w:t>
            </w:r>
          </w:p>
        </w:tc>
      </w:tr>
      <w:tr w:rsidR="00A65A72" w:rsidRPr="00943137" w:rsidTr="00A65A72">
        <w:tc>
          <w:tcPr>
            <w:tcW w:w="284" w:type="dxa"/>
          </w:tcPr>
          <w:p w:rsidR="00A65A72" w:rsidRPr="00602D7F" w:rsidRDefault="00A65A72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5" w:type="dxa"/>
          </w:tcPr>
          <w:p w:rsidR="00A65A72" w:rsidRDefault="00A65A72" w:rsidP="00276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Simulated engine failure after take-off</w:t>
            </w:r>
          </w:p>
        </w:tc>
      </w:tr>
      <w:tr w:rsidR="00A65A72" w:rsidRPr="00943137" w:rsidTr="00A65A72">
        <w:tc>
          <w:tcPr>
            <w:tcW w:w="284" w:type="dxa"/>
          </w:tcPr>
          <w:p w:rsidR="00A65A72" w:rsidRPr="00602D7F" w:rsidRDefault="00A65A72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5" w:type="dxa"/>
          </w:tcPr>
          <w:p w:rsidR="00A65A72" w:rsidRDefault="00A65A72" w:rsidP="00276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Engine shut down and stowage</w:t>
            </w:r>
          </w:p>
        </w:tc>
      </w:tr>
      <w:tr w:rsidR="00A65A72" w:rsidRPr="00943137" w:rsidTr="00A65A72">
        <w:tc>
          <w:tcPr>
            <w:tcW w:w="284" w:type="dxa"/>
          </w:tcPr>
          <w:p w:rsidR="00A65A72" w:rsidRPr="00602D7F" w:rsidRDefault="00A65A72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55" w:type="dxa"/>
          </w:tcPr>
          <w:p w:rsidR="00A65A72" w:rsidRDefault="00A65A72" w:rsidP="00276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Lookout and airmanship through whole launch phase</w:t>
            </w:r>
          </w:p>
        </w:tc>
      </w:tr>
      <w:tr w:rsidR="00A65A72" w:rsidTr="00A65A72">
        <w:tc>
          <w:tcPr>
            <w:tcW w:w="9639" w:type="dxa"/>
            <w:gridSpan w:val="2"/>
            <w:shd w:val="clear" w:color="auto" w:fill="DDD9C3" w:themeFill="background2" w:themeFillShade="E6"/>
          </w:tcPr>
          <w:p w:rsidR="00A65A72" w:rsidRPr="00A65A72" w:rsidRDefault="00A65A72" w:rsidP="00276AA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A65A72">
              <w:rPr>
                <w:rFonts w:ascii="Times New Roman" w:hAnsi="Times New Roman" w:cs="Times New Roman"/>
                <w:b/>
                <w:lang w:val="en-US"/>
              </w:rPr>
              <w:t xml:space="preserve">SECTION  3.   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A65A72">
              <w:rPr>
                <w:rFonts w:ascii="Times New Roman" w:hAnsi="Times New Roman" w:cs="Times New Roman"/>
                <w:b/>
                <w:lang w:val="en-US"/>
              </w:rPr>
              <w:t>GENERAL    AIRWORK</w:t>
            </w:r>
          </w:p>
        </w:tc>
      </w:tr>
      <w:tr w:rsidR="00A65A72" w:rsidRPr="00943137" w:rsidTr="00A65A72">
        <w:tc>
          <w:tcPr>
            <w:tcW w:w="284" w:type="dxa"/>
          </w:tcPr>
          <w:p w:rsidR="00A65A72" w:rsidRPr="00602D7F" w:rsidRDefault="00A65A72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355" w:type="dxa"/>
          </w:tcPr>
          <w:p w:rsidR="00A65A72" w:rsidRDefault="00A65A72" w:rsidP="00276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Maintain straight flight: attitude and speed control</w:t>
            </w:r>
          </w:p>
        </w:tc>
      </w:tr>
      <w:tr w:rsidR="00A65A72" w:rsidRPr="00943137" w:rsidTr="00A65A72">
        <w:tc>
          <w:tcPr>
            <w:tcW w:w="284" w:type="dxa"/>
          </w:tcPr>
          <w:p w:rsidR="00A65A72" w:rsidRPr="00602D7F" w:rsidRDefault="00A65A72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355" w:type="dxa"/>
          </w:tcPr>
          <w:p w:rsidR="00A65A72" w:rsidRDefault="00A65A72" w:rsidP="00276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Steep (45 ° bank) turns, look-out procedures and collision avoidance</w:t>
            </w:r>
          </w:p>
        </w:tc>
      </w:tr>
      <w:tr w:rsidR="00A65A72" w:rsidRPr="00943137" w:rsidTr="00A65A72">
        <w:tc>
          <w:tcPr>
            <w:tcW w:w="284" w:type="dxa"/>
          </w:tcPr>
          <w:p w:rsidR="00A65A72" w:rsidRPr="00602D7F" w:rsidRDefault="00A65A72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355" w:type="dxa"/>
          </w:tcPr>
          <w:p w:rsidR="00A65A72" w:rsidRDefault="00A65A72" w:rsidP="00276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Turning on to selected headings visually and with use of compass</w:t>
            </w:r>
          </w:p>
        </w:tc>
      </w:tr>
      <w:tr w:rsidR="00A65A72" w:rsidRPr="00943137" w:rsidTr="00A65A72">
        <w:tc>
          <w:tcPr>
            <w:tcW w:w="284" w:type="dxa"/>
          </w:tcPr>
          <w:p w:rsidR="00A65A72" w:rsidRPr="00602D7F" w:rsidRDefault="00A65A72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355" w:type="dxa"/>
          </w:tcPr>
          <w:p w:rsidR="00A65A72" w:rsidRDefault="00A65A72" w:rsidP="00276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Flight at high angle of attack (critically low air speed)</w:t>
            </w:r>
          </w:p>
        </w:tc>
      </w:tr>
      <w:tr w:rsidR="00A65A72" w:rsidTr="00A65A72">
        <w:tc>
          <w:tcPr>
            <w:tcW w:w="284" w:type="dxa"/>
          </w:tcPr>
          <w:p w:rsidR="00A65A72" w:rsidRPr="00602D7F" w:rsidRDefault="00A65A72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355" w:type="dxa"/>
          </w:tcPr>
          <w:p w:rsidR="00A65A72" w:rsidRDefault="00A65A72" w:rsidP="00276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Clean stall and recovery</w:t>
            </w:r>
          </w:p>
        </w:tc>
      </w:tr>
      <w:tr w:rsidR="00A65A72" w:rsidTr="00A65A72">
        <w:tc>
          <w:tcPr>
            <w:tcW w:w="284" w:type="dxa"/>
          </w:tcPr>
          <w:p w:rsidR="00A65A72" w:rsidRPr="00602D7F" w:rsidRDefault="00A65A72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355" w:type="dxa"/>
          </w:tcPr>
          <w:p w:rsidR="00A65A72" w:rsidRDefault="00A65A72" w:rsidP="00276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Spin avoidance and recovery</w:t>
            </w:r>
          </w:p>
        </w:tc>
      </w:tr>
      <w:tr w:rsidR="00A65A72" w:rsidRPr="00943137" w:rsidTr="00A65A72">
        <w:tc>
          <w:tcPr>
            <w:tcW w:w="284" w:type="dxa"/>
          </w:tcPr>
          <w:p w:rsidR="00A65A72" w:rsidRPr="00602D7F" w:rsidRDefault="00A65A72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602D7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355" w:type="dxa"/>
          </w:tcPr>
          <w:p w:rsidR="00A65A72" w:rsidRDefault="00A65A72" w:rsidP="00276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Local area navigation and awareness</w:t>
            </w:r>
          </w:p>
        </w:tc>
      </w:tr>
      <w:tr w:rsidR="00A65A72" w:rsidRPr="00943137" w:rsidTr="00A65A72">
        <w:tc>
          <w:tcPr>
            <w:tcW w:w="9639" w:type="dxa"/>
            <w:gridSpan w:val="2"/>
            <w:shd w:val="clear" w:color="auto" w:fill="DDD9C3" w:themeFill="background2" w:themeFillShade="E6"/>
          </w:tcPr>
          <w:p w:rsidR="00A65A72" w:rsidRPr="00A65A72" w:rsidRDefault="00A65A72" w:rsidP="00276AA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  </w:t>
            </w:r>
            <w:r w:rsidRPr="00A65A72">
              <w:rPr>
                <w:rFonts w:ascii="Times New Roman" w:hAnsi="Times New Roman" w:cs="Times New Roman"/>
                <w:b/>
                <w:lang w:val="en-US"/>
              </w:rPr>
              <w:t xml:space="preserve">SECTION  4.     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</w:t>
            </w:r>
            <w:r w:rsidRPr="00A65A72">
              <w:rPr>
                <w:rFonts w:ascii="Times New Roman" w:hAnsi="Times New Roman" w:cs="Times New Roman"/>
                <w:b/>
                <w:lang w:val="en-US"/>
              </w:rPr>
              <w:t>CIRCUIT,    APPROACH    and    LANDING</w:t>
            </w:r>
          </w:p>
        </w:tc>
      </w:tr>
      <w:tr w:rsidR="00A65A72" w:rsidTr="00A65A72">
        <w:tc>
          <w:tcPr>
            <w:tcW w:w="284" w:type="dxa"/>
          </w:tcPr>
          <w:p w:rsidR="00A65A72" w:rsidRDefault="00A65A72" w:rsidP="00276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55" w:type="dxa"/>
          </w:tcPr>
          <w:p w:rsidR="00A65A72" w:rsidRDefault="00A65A72" w:rsidP="00276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Aerodrome circuit joining procedure</w:t>
            </w:r>
          </w:p>
        </w:tc>
      </w:tr>
      <w:tr w:rsidR="00A65A72" w:rsidRPr="00943137" w:rsidTr="00A65A72">
        <w:tc>
          <w:tcPr>
            <w:tcW w:w="284" w:type="dxa"/>
          </w:tcPr>
          <w:p w:rsidR="00A65A72" w:rsidRDefault="00A65A72" w:rsidP="00276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55" w:type="dxa"/>
          </w:tcPr>
          <w:p w:rsidR="00A65A72" w:rsidRDefault="00A65A72" w:rsidP="00276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Collision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avoidance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look-out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</w:p>
        </w:tc>
      </w:tr>
      <w:tr w:rsidR="00A65A72" w:rsidTr="00A65A72">
        <w:tc>
          <w:tcPr>
            <w:tcW w:w="284" w:type="dxa"/>
          </w:tcPr>
          <w:p w:rsidR="00A65A72" w:rsidRPr="00602D7F" w:rsidRDefault="00A65A72" w:rsidP="00276AA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355" w:type="dxa"/>
          </w:tcPr>
          <w:p w:rsidR="00A65A72" w:rsidRDefault="00A65A72" w:rsidP="00276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Pre-landing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checks</w:t>
            </w:r>
          </w:p>
        </w:tc>
      </w:tr>
      <w:tr w:rsidR="00A65A72" w:rsidRPr="00943137" w:rsidTr="00A65A72">
        <w:tc>
          <w:tcPr>
            <w:tcW w:w="284" w:type="dxa"/>
          </w:tcPr>
          <w:p w:rsidR="00A65A72" w:rsidRDefault="00A65A72" w:rsidP="00276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55" w:type="dxa"/>
          </w:tcPr>
          <w:p w:rsidR="00A65A72" w:rsidRDefault="00A65A72" w:rsidP="00276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Circuit,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approach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control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landing</w:t>
            </w:r>
          </w:p>
        </w:tc>
      </w:tr>
      <w:tr w:rsidR="00A65A72" w:rsidRPr="00943137" w:rsidTr="00A65A72">
        <w:tc>
          <w:tcPr>
            <w:tcW w:w="284" w:type="dxa"/>
          </w:tcPr>
          <w:p w:rsidR="00A65A72" w:rsidRDefault="00A65A72" w:rsidP="00276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55" w:type="dxa"/>
          </w:tcPr>
          <w:p w:rsidR="00A65A72" w:rsidRDefault="00A65A72" w:rsidP="00276AA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Precision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 w:rsidRPr="00A65A72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(  simulation  of  out-landing :   short  field  )</w:t>
            </w:r>
          </w:p>
        </w:tc>
      </w:tr>
      <w:tr w:rsidR="00A65A72" w:rsidRPr="00943137" w:rsidTr="00A65A72">
        <w:tc>
          <w:tcPr>
            <w:tcW w:w="284" w:type="dxa"/>
          </w:tcPr>
          <w:p w:rsidR="00A65A72" w:rsidRDefault="00A65A72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355" w:type="dxa"/>
          </w:tcPr>
          <w:p w:rsidR="00A65A72" w:rsidRDefault="00A65A72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Cross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wind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landing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suitable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conditions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available</w:t>
            </w:r>
          </w:p>
        </w:tc>
      </w:tr>
    </w:tbl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</w:p>
    <w:p w:rsidR="00A65A72" w:rsidRDefault="00A65A72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5A72" w:rsidRDefault="00A65A72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A65A72" w:rsidRDefault="00A65A72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B177C3" w:rsidRPr="00934ED6" w:rsidRDefault="00B177C3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34ED6" w:rsidRDefault="00934ED6" w:rsidP="00934ED6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B177C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B177C3" w:rsidRPr="00B177C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B177C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B177C3" w:rsidRPr="00B177C3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B177C3" w:rsidRPr="00B177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B177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FCL.</w:t>
      </w:r>
      <w:r w:rsidR="00B177C3" w:rsidRPr="00B177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177C3">
        <w:rPr>
          <w:rFonts w:ascii="Times New Roman" w:hAnsi="Times New Roman" w:cs="Times New Roman"/>
          <w:b/>
          <w:sz w:val="24"/>
          <w:szCs w:val="24"/>
          <w:lang w:val="en-US"/>
        </w:rPr>
        <w:t>205.</w:t>
      </w:r>
      <w:r w:rsidR="00B177C3" w:rsidRPr="00B177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177C3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B177C3" w:rsidRPr="00B177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177C3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B177C3" w:rsidRPr="00B177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177C3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B177C3" w:rsidRPr="00B177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B177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)  </w:t>
      </w:r>
      <w:r w:rsidR="00B177C3" w:rsidRPr="00B177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B177C3">
        <w:rPr>
          <w:rFonts w:ascii="Times New Roman" w:hAnsi="Times New Roman" w:cs="Times New Roman"/>
          <w:b/>
          <w:sz w:val="24"/>
          <w:szCs w:val="24"/>
          <w:lang w:val="en-US"/>
        </w:rPr>
        <w:t>BPL</w:t>
      </w:r>
      <w:r w:rsidR="00B177C3" w:rsidRPr="00B177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- </w:t>
      </w:r>
      <w:r w:rsidRPr="00B177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Privileges </w:t>
      </w:r>
      <w:r w:rsidR="00B177C3" w:rsidRPr="00B177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</w:t>
      </w:r>
      <w:r w:rsidRPr="00B177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and </w:t>
      </w:r>
      <w:r w:rsidR="00B177C3" w:rsidRPr="00B177C3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</w:t>
      </w:r>
      <w:r w:rsidRPr="00B177C3">
        <w:rPr>
          <w:rFonts w:ascii="Times New Roman" w:hAnsi="Times New Roman" w:cs="Times New Roman"/>
          <w:b/>
          <w:sz w:val="24"/>
          <w:szCs w:val="24"/>
          <w:lang w:val="en-US"/>
        </w:rPr>
        <w:t>onditions</w:t>
      </w:r>
    </w:p>
    <w:p w:rsidR="00B177C3" w:rsidRPr="00B177C3" w:rsidRDefault="00B177C3" w:rsidP="00B177C3">
      <w:pPr>
        <w:spacing w:after="0"/>
        <w:ind w:left="709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CONTENTS    of    the    PROFICIENCY    CHECK    for    the    EXTENSION    of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B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PL PRIVILEGES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to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EXERCISE 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B050F8">
        <w:rPr>
          <w:rFonts w:ascii="Times New Roman" w:hAnsi="Times New Roman" w:cs="Times New Roman"/>
          <w:i/>
          <w:sz w:val="24"/>
          <w:szCs w:val="24"/>
          <w:lang w:val="en-US"/>
        </w:rPr>
        <w:t xml:space="preserve">COMMERCIAL    PRIVILEGES    on    a    </w:t>
      </w:r>
      <w:r>
        <w:rPr>
          <w:rFonts w:ascii="Times New Roman" w:hAnsi="Times New Roman" w:cs="Times New Roman"/>
          <w:i/>
          <w:sz w:val="24"/>
          <w:szCs w:val="24"/>
          <w:lang w:val="en-US"/>
        </w:rPr>
        <w:t>BALLOON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F1638">
        <w:rPr>
          <w:rFonts w:ascii="Times New Roman" w:hAnsi="Times New Roman" w:cs="Times New Roman"/>
          <w:i/>
          <w:sz w:val="24"/>
          <w:szCs w:val="24"/>
          <w:lang w:val="en-US"/>
        </w:rPr>
        <w:t>a</w:t>
      </w:r>
      <w:r w:rsidR="00F47F28" w:rsidRPr="009F16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F163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 The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take-off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site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chosen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depending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actual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meteorological conditions,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area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which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has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overflown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possible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options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suitable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landing sites.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responsible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planning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ensure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all equipment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documentation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execution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are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on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board.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proficiency check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may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be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conducted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two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flights.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total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duration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flight(s)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at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least 60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minutes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F1638">
        <w:rPr>
          <w:rFonts w:ascii="Times New Roman" w:hAnsi="Times New Roman" w:cs="Times New Roman"/>
          <w:i/>
          <w:sz w:val="24"/>
          <w:szCs w:val="24"/>
          <w:lang w:val="en-US"/>
        </w:rPr>
        <w:t>b</w:t>
      </w:r>
      <w:r w:rsidR="00F47F28" w:rsidRPr="009F16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F163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  An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indicate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FE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checks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and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duties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carried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out.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Checks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should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completed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accordance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with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flight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manual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 authoriz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ed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checklist for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balloon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which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test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is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being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taken.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During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pre-flight  preparation  for  the  test  the  applicant  should  be  required  to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perform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crew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passenger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briefings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crowd control.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load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calculation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be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performed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by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applicant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compliance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the operations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manual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or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flight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manual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for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balloon </w:t>
      </w:r>
      <w:r w:rsidR="00F47F2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used.</w:t>
      </w:r>
    </w:p>
    <w:p w:rsidR="00934ED6" w:rsidRPr="006A5F33" w:rsidRDefault="006A5F33" w:rsidP="00934ED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</w:t>
      </w:r>
      <w:r w:rsidR="00934ED6" w:rsidRPr="006A5F3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FLIGHT </w:t>
      </w:r>
      <w:r w:rsidRPr="006A5F3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</w:t>
      </w:r>
      <w:r w:rsidR="00934ED6" w:rsidRPr="006A5F3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TEST </w:t>
      </w:r>
      <w:r w:rsidRPr="006A5F3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</w:t>
      </w:r>
      <w:r w:rsidR="00934ED6" w:rsidRPr="006A5F33">
        <w:rPr>
          <w:rFonts w:ascii="Times New Roman" w:hAnsi="Times New Roman" w:cs="Times New Roman"/>
          <w:sz w:val="24"/>
          <w:szCs w:val="24"/>
          <w:u w:val="single"/>
          <w:lang w:val="en-US"/>
        </w:rPr>
        <w:t>TOLERANCE</w:t>
      </w:r>
    </w:p>
    <w:p w:rsidR="006A5F33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applicant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demonstrate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ability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934ED6" w:rsidRPr="00934ED6" w:rsidRDefault="006A5F33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1)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operate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balloon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within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its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limitations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complete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all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manoeuvres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smoothness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accuracy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6A5F33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exercise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good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judgment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airmanship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)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apply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aeronautical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knowledge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5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maintain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control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balloon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at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all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times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such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manner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that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successful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outcome of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procedure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or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manoeuvre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never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seriously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in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doubt.</w:t>
      </w:r>
    </w:p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F1638">
        <w:rPr>
          <w:rFonts w:ascii="Times New Roman" w:hAnsi="Times New Roman" w:cs="Times New Roman"/>
          <w:i/>
          <w:sz w:val="24"/>
          <w:szCs w:val="24"/>
          <w:lang w:val="en-US"/>
        </w:rPr>
        <w:t>d</w:t>
      </w:r>
      <w:r w:rsidR="006A5F33" w:rsidRPr="009F16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9F163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The  following  limits  are  for  general  guidance.  The  FE  should  make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allowance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turbulent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conditions and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handling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qualities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performance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hot-air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balloon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used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:</w:t>
      </w:r>
    </w:p>
    <w:p w:rsidR="00934ED6" w:rsidRPr="006A5F33" w:rsidRDefault="006A5F33" w:rsidP="00934ED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934ED6" w:rsidRPr="006A5F33">
        <w:rPr>
          <w:rFonts w:ascii="Times New Roman" w:hAnsi="Times New Roman" w:cs="Times New Roman"/>
          <w:sz w:val="24"/>
          <w:szCs w:val="24"/>
          <w:u w:val="single"/>
          <w:lang w:val="en-US"/>
        </w:rPr>
        <w:t>Height</w:t>
      </w:r>
      <w:r w:rsidRPr="006A5F33"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934ED6" w:rsidRPr="006A5F33">
        <w:rPr>
          <w:rFonts w:ascii="Times New Roman" w:hAnsi="Times New Roman" w:cs="Times New Roman"/>
          <w:sz w:val="24"/>
          <w:szCs w:val="24"/>
          <w:lang w:val="en-US"/>
        </w:rPr>
        <w:t>(</w:t>
      </w:r>
      <w:r w:rsidRP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6A5F33">
        <w:rPr>
          <w:rFonts w:ascii="Times New Roman" w:hAnsi="Times New Roman" w:cs="Times New Roman"/>
          <w:sz w:val="24"/>
          <w:szCs w:val="24"/>
          <w:lang w:val="en-US"/>
        </w:rPr>
        <w:t>1</w:t>
      </w:r>
      <w:r w:rsidRP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)    normal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flight                   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  ±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6A5F33">
        <w:rPr>
          <w:rFonts w:ascii="Times New Roman" w:hAnsi="Times New Roman" w:cs="Times New Roman"/>
          <w:b/>
          <w:sz w:val="24"/>
          <w:szCs w:val="24"/>
          <w:lang w:val="en-US"/>
        </w:rPr>
        <w:t xml:space="preserve">100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ft</w:t>
      </w:r>
    </w:p>
    <w:p w:rsidR="00934ED6" w:rsidRPr="00934ED6" w:rsidRDefault="006A5F33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(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)    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simulated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emergency          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±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6A5F33">
        <w:rPr>
          <w:rFonts w:ascii="Times New Roman" w:hAnsi="Times New Roman" w:cs="Times New Roman"/>
          <w:b/>
          <w:sz w:val="24"/>
          <w:szCs w:val="24"/>
          <w:lang w:val="en-US"/>
        </w:rPr>
        <w:t>150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ft</w:t>
      </w:r>
    </w:p>
    <w:p w:rsidR="00934ED6" w:rsidRPr="006A5F33" w:rsidRDefault="006A5F33" w:rsidP="00934ED6">
      <w:pPr>
        <w:spacing w:after="0"/>
        <w:rPr>
          <w:rFonts w:ascii="Times New Roman" w:hAnsi="Times New Roman" w:cs="Times New Roman"/>
          <w:sz w:val="24"/>
          <w:szCs w:val="24"/>
          <w:u w:val="single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</w:t>
      </w:r>
      <w:r w:rsidR="00934ED6" w:rsidRPr="006A5F33">
        <w:rPr>
          <w:rFonts w:ascii="Times New Roman" w:hAnsi="Times New Roman" w:cs="Times New Roman"/>
          <w:sz w:val="24"/>
          <w:szCs w:val="24"/>
          <w:u w:val="single"/>
          <w:lang w:val="en-US"/>
        </w:rPr>
        <w:t>CONTENT</w:t>
      </w:r>
      <w:r w:rsidRPr="006A5F3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</w:t>
      </w:r>
      <w:r w:rsidR="00934ED6" w:rsidRPr="006A5F3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</w:t>
      </w:r>
      <w:r w:rsidRPr="006A5F3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of    the    </w:t>
      </w:r>
      <w:r w:rsidR="00934ED6" w:rsidRPr="006A5F33">
        <w:rPr>
          <w:rFonts w:ascii="Times New Roman" w:hAnsi="Times New Roman" w:cs="Times New Roman"/>
          <w:sz w:val="24"/>
          <w:szCs w:val="24"/>
          <w:u w:val="single"/>
          <w:lang w:val="en-US"/>
        </w:rPr>
        <w:t>SKILL</w:t>
      </w:r>
      <w:r w:rsidRPr="006A5F3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  </w:t>
      </w:r>
      <w:r w:rsidR="00934ED6" w:rsidRPr="006A5F33">
        <w:rPr>
          <w:rFonts w:ascii="Times New Roman" w:hAnsi="Times New Roman" w:cs="Times New Roman"/>
          <w:sz w:val="24"/>
          <w:szCs w:val="24"/>
          <w:u w:val="single"/>
          <w:lang w:val="en-US"/>
        </w:rPr>
        <w:t xml:space="preserve"> TEST</w:t>
      </w:r>
    </w:p>
    <w:p w:rsidR="00934ED6" w:rsidRDefault="00934ED6" w:rsidP="006A5F33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9F1638">
        <w:rPr>
          <w:rFonts w:ascii="Times New Roman" w:hAnsi="Times New Roman" w:cs="Times New Roman"/>
          <w:i/>
          <w:sz w:val="24"/>
          <w:szCs w:val="24"/>
          <w:lang w:val="en-US"/>
        </w:rPr>
        <w:t>e</w:t>
      </w:r>
      <w:r w:rsidR="006A5F33" w:rsidRPr="009F16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contents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sections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set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out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AMC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should  be  used  for  the  extension  of  BPL  privileges  to  exercise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commercial 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6A5F33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1D7C8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hot-air </w:t>
      </w:r>
      <w:r w:rsidR="006A5F33" w:rsidRPr="001D7C8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Pr="001D7C81">
        <w:rPr>
          <w:rFonts w:ascii="Times New Roman" w:hAnsi="Times New Roman" w:cs="Times New Roman"/>
          <w:b/>
          <w:i/>
          <w:sz w:val="24"/>
          <w:szCs w:val="24"/>
          <w:lang w:val="en-US"/>
        </w:rPr>
        <w:t>balloon.</w:t>
      </w:r>
    </w:p>
    <w:tbl>
      <w:tblPr>
        <w:tblStyle w:val="TableGrid"/>
        <w:tblW w:w="0" w:type="auto"/>
        <w:tblInd w:w="250" w:type="dxa"/>
        <w:tblLook w:val="04A0"/>
      </w:tblPr>
      <w:tblGrid>
        <w:gridCol w:w="284"/>
        <w:gridCol w:w="9213"/>
      </w:tblGrid>
      <w:tr w:rsidR="006A5F33" w:rsidRPr="00943137" w:rsidTr="006A5F33">
        <w:tc>
          <w:tcPr>
            <w:tcW w:w="9497" w:type="dxa"/>
            <w:gridSpan w:val="2"/>
            <w:shd w:val="clear" w:color="auto" w:fill="DDD9C3" w:themeFill="background2" w:themeFillShade="E6"/>
          </w:tcPr>
          <w:p w:rsidR="006A5F33" w:rsidRPr="006A5F33" w:rsidRDefault="006A5F33" w:rsidP="006A5F33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</w:t>
            </w:r>
            <w:r w:rsidRPr="006A5F33">
              <w:rPr>
                <w:rFonts w:ascii="Times New Roman" w:hAnsi="Times New Roman" w:cs="Times New Roman"/>
                <w:b/>
                <w:lang w:val="en-US"/>
              </w:rPr>
              <w:t xml:space="preserve">SECTION  1.      PRE  -  FLIGHT    OPERATIONS,    INFLATION    and    TAKE  -  </w:t>
            </w:r>
            <w:r>
              <w:rPr>
                <w:rFonts w:ascii="Times New Roman" w:hAnsi="Times New Roman" w:cs="Times New Roman"/>
                <w:b/>
                <w:lang w:val="en-US"/>
              </w:rPr>
              <w:t>OFF</w:t>
            </w:r>
          </w:p>
        </w:tc>
      </w:tr>
      <w:tr w:rsidR="006A5F33" w:rsidRPr="00943137" w:rsidTr="00956CC6">
        <w:tc>
          <w:tcPr>
            <w:tcW w:w="9497" w:type="dxa"/>
            <w:gridSpan w:val="2"/>
          </w:tcPr>
          <w:p w:rsidR="006A5F33" w:rsidRDefault="006A5F33" w:rsidP="006A5F3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A5F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Use  of  checklist,  airmanship,  control  of  balloon  by  external  visual  reference,  look- out </w:t>
            </w:r>
          </w:p>
          <w:p w:rsidR="006A5F33" w:rsidRPr="006A5F33" w:rsidRDefault="006A5F33" w:rsidP="006A5F33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</w:t>
            </w:r>
            <w:r w:rsidRPr="006A5F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procedures,  etc..   apply  in  all  sections.</w:t>
            </w:r>
          </w:p>
        </w:tc>
      </w:tr>
      <w:tr w:rsidR="006A5F33" w:rsidRPr="00943137" w:rsidTr="006A5F33">
        <w:tc>
          <w:tcPr>
            <w:tcW w:w="284" w:type="dxa"/>
          </w:tcPr>
          <w:p w:rsidR="006A5F33" w:rsidRPr="005F5CA4" w:rsidRDefault="006A5F33" w:rsidP="005F5CA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213" w:type="dxa"/>
          </w:tcPr>
          <w:p w:rsidR="006A5F33" w:rsidRDefault="005F5CA4" w:rsidP="006A5F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Pre-flight documentation, flight planning, NOTAM and weather briefing</w:t>
            </w:r>
          </w:p>
        </w:tc>
      </w:tr>
      <w:tr w:rsidR="006A5F33" w:rsidTr="006A5F33">
        <w:tc>
          <w:tcPr>
            <w:tcW w:w="284" w:type="dxa"/>
          </w:tcPr>
          <w:p w:rsidR="006A5F33" w:rsidRPr="005F5CA4" w:rsidRDefault="006A5F33" w:rsidP="005F5CA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213" w:type="dxa"/>
          </w:tcPr>
          <w:p w:rsidR="006A5F33" w:rsidRDefault="005F5CA4" w:rsidP="006A5F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Balloon inspection and servicing</w:t>
            </w:r>
          </w:p>
        </w:tc>
      </w:tr>
      <w:tr w:rsidR="006A5F33" w:rsidTr="006A5F33">
        <w:tc>
          <w:tcPr>
            <w:tcW w:w="284" w:type="dxa"/>
          </w:tcPr>
          <w:p w:rsidR="006A5F33" w:rsidRPr="005F5CA4" w:rsidRDefault="006A5F33" w:rsidP="005F5CA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213" w:type="dxa"/>
          </w:tcPr>
          <w:p w:rsidR="006A5F33" w:rsidRDefault="005F5CA4" w:rsidP="006A5F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Load calculation</w:t>
            </w:r>
          </w:p>
        </w:tc>
      </w:tr>
      <w:tr w:rsidR="006A5F33" w:rsidRPr="00943137" w:rsidTr="006A5F33">
        <w:tc>
          <w:tcPr>
            <w:tcW w:w="284" w:type="dxa"/>
          </w:tcPr>
          <w:p w:rsidR="006A5F33" w:rsidRPr="005F5CA4" w:rsidRDefault="006A5F33" w:rsidP="005F5CA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213" w:type="dxa"/>
          </w:tcPr>
          <w:p w:rsidR="006A5F33" w:rsidRDefault="005F5CA4" w:rsidP="006A5F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Crowd control and crew briefing</w:t>
            </w:r>
          </w:p>
        </w:tc>
      </w:tr>
      <w:tr w:rsidR="006A5F33" w:rsidTr="006A5F33">
        <w:tc>
          <w:tcPr>
            <w:tcW w:w="284" w:type="dxa"/>
          </w:tcPr>
          <w:p w:rsidR="006A5F33" w:rsidRPr="005F5CA4" w:rsidRDefault="006A5F33" w:rsidP="005F5CA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213" w:type="dxa"/>
          </w:tcPr>
          <w:p w:rsidR="006A5F33" w:rsidRDefault="005F5CA4" w:rsidP="006A5F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Passenger briefing</w:t>
            </w:r>
          </w:p>
        </w:tc>
      </w:tr>
      <w:tr w:rsidR="006A5F33" w:rsidTr="006A5F33">
        <w:tc>
          <w:tcPr>
            <w:tcW w:w="284" w:type="dxa"/>
          </w:tcPr>
          <w:p w:rsidR="006A5F33" w:rsidRPr="005F5CA4" w:rsidRDefault="006A5F33" w:rsidP="005F5CA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213" w:type="dxa"/>
          </w:tcPr>
          <w:p w:rsidR="006A5F33" w:rsidRDefault="005F5CA4" w:rsidP="006A5F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Assembly and layout</w:t>
            </w:r>
          </w:p>
        </w:tc>
      </w:tr>
      <w:tr w:rsidR="006A5F33" w:rsidRPr="00943137" w:rsidTr="006A5F33">
        <w:tc>
          <w:tcPr>
            <w:tcW w:w="284" w:type="dxa"/>
          </w:tcPr>
          <w:p w:rsidR="006A5F33" w:rsidRPr="005F5CA4" w:rsidRDefault="006A5F33" w:rsidP="005F5CA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213" w:type="dxa"/>
          </w:tcPr>
          <w:p w:rsidR="006A5F33" w:rsidRDefault="005F5CA4" w:rsidP="006A5F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Inflation and pre-take-off procedures</w:t>
            </w:r>
          </w:p>
        </w:tc>
      </w:tr>
      <w:tr w:rsidR="006A5F33" w:rsidTr="006A5F33">
        <w:tc>
          <w:tcPr>
            <w:tcW w:w="284" w:type="dxa"/>
          </w:tcPr>
          <w:p w:rsidR="006A5F33" w:rsidRPr="005F5CA4" w:rsidRDefault="006A5F33" w:rsidP="005F5CA4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9213" w:type="dxa"/>
          </w:tcPr>
          <w:p w:rsidR="006A5F33" w:rsidRDefault="005F5CA4" w:rsidP="006A5F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Take-off</w:t>
            </w:r>
          </w:p>
        </w:tc>
      </w:tr>
      <w:tr w:rsidR="006A5F33" w:rsidTr="006A5F33">
        <w:tc>
          <w:tcPr>
            <w:tcW w:w="284" w:type="dxa"/>
          </w:tcPr>
          <w:p w:rsidR="006A5F33" w:rsidRPr="005F5CA4" w:rsidRDefault="005F5CA4" w:rsidP="006A5F33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213" w:type="dxa"/>
          </w:tcPr>
          <w:p w:rsidR="006A5F33" w:rsidRDefault="005F5CA4" w:rsidP="006A5F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ATC compliance</w:t>
            </w:r>
          </w:p>
        </w:tc>
      </w:tr>
      <w:tr w:rsidR="005F5CA4" w:rsidTr="005F5CA4">
        <w:tc>
          <w:tcPr>
            <w:tcW w:w="9497" w:type="dxa"/>
            <w:gridSpan w:val="2"/>
            <w:shd w:val="clear" w:color="auto" w:fill="DDD9C3" w:themeFill="background2" w:themeFillShade="E6"/>
          </w:tcPr>
          <w:p w:rsidR="005F5CA4" w:rsidRPr="005F5CA4" w:rsidRDefault="005F5CA4" w:rsidP="006A5F33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5F5CA4">
              <w:rPr>
                <w:rFonts w:ascii="Times New Roman" w:hAnsi="Times New Roman" w:cs="Times New Roman"/>
                <w:b/>
                <w:lang w:val="en-US"/>
              </w:rPr>
              <w:t>SECTION  2.      GENERAL    AIRWORK</w:t>
            </w:r>
          </w:p>
        </w:tc>
      </w:tr>
      <w:tr w:rsidR="005F5CA4" w:rsidTr="006A5F33">
        <w:tc>
          <w:tcPr>
            <w:tcW w:w="284" w:type="dxa"/>
          </w:tcPr>
          <w:p w:rsidR="005F5CA4" w:rsidRPr="005F5CA4" w:rsidRDefault="005F5CA4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213" w:type="dxa"/>
          </w:tcPr>
          <w:p w:rsidR="005F5CA4" w:rsidRDefault="005F5CA4" w:rsidP="006A5F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Climb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level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</w:t>
            </w:r>
          </w:p>
        </w:tc>
      </w:tr>
      <w:tr w:rsidR="005F5CA4" w:rsidTr="006A5F33">
        <w:tc>
          <w:tcPr>
            <w:tcW w:w="284" w:type="dxa"/>
          </w:tcPr>
          <w:p w:rsidR="005F5CA4" w:rsidRPr="005F5CA4" w:rsidRDefault="005F5CA4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213" w:type="dxa"/>
          </w:tcPr>
          <w:p w:rsidR="005F5CA4" w:rsidRDefault="005F5CA4" w:rsidP="006A5F33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Level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</w:t>
            </w:r>
          </w:p>
        </w:tc>
      </w:tr>
    </w:tbl>
    <w:p w:rsidR="006A5F33" w:rsidRDefault="006A5F33" w:rsidP="006A5F33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6A5F33" w:rsidRDefault="006A5F33" w:rsidP="006A5F33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p w:rsidR="006A5F33" w:rsidRDefault="006A5F33" w:rsidP="006A5F33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284"/>
        <w:gridCol w:w="9213"/>
      </w:tblGrid>
      <w:tr w:rsidR="006A5F33" w:rsidTr="00956CC6">
        <w:tc>
          <w:tcPr>
            <w:tcW w:w="9497" w:type="dxa"/>
            <w:gridSpan w:val="2"/>
            <w:shd w:val="clear" w:color="auto" w:fill="DDD9C3" w:themeFill="background2" w:themeFillShade="E6"/>
          </w:tcPr>
          <w:p w:rsidR="006A5F33" w:rsidRPr="006A5F33" w:rsidRDefault="006A5F33" w:rsidP="00956CC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</w:t>
            </w:r>
            <w:r w:rsidR="005F5CA4">
              <w:rPr>
                <w:rFonts w:ascii="Times New Roman" w:hAnsi="Times New Roman" w:cs="Times New Roman"/>
                <w:b/>
                <w:lang w:val="en-US"/>
              </w:rPr>
              <w:t xml:space="preserve">  </w:t>
            </w:r>
            <w:r w:rsidR="005F5CA4" w:rsidRPr="005F5CA4">
              <w:rPr>
                <w:rFonts w:ascii="Times New Roman" w:hAnsi="Times New Roman" w:cs="Times New Roman"/>
                <w:b/>
                <w:lang w:val="en-US"/>
              </w:rPr>
              <w:t>SECTION  2.      GENERAL    AIRWORK</w:t>
            </w:r>
            <w:r w:rsidR="005F5CA4">
              <w:rPr>
                <w:rFonts w:ascii="Times New Roman" w:hAnsi="Times New Roman" w:cs="Times New Roman"/>
                <w:b/>
                <w:lang w:val="en-US"/>
              </w:rPr>
              <w:t xml:space="preserve">          -  </w:t>
            </w:r>
            <w:r w:rsidR="005F5CA4" w:rsidRPr="005F5CA4">
              <w:rPr>
                <w:rFonts w:ascii="Times New Roman" w:hAnsi="Times New Roman" w:cs="Times New Roman"/>
                <w:i/>
                <w:lang w:val="en-US"/>
              </w:rPr>
              <w:t xml:space="preserve">cont’d </w:t>
            </w:r>
            <w:r w:rsidR="005F5CA4">
              <w:rPr>
                <w:rFonts w:ascii="Times New Roman" w:hAnsi="Times New Roman" w:cs="Times New Roman"/>
                <w:b/>
                <w:lang w:val="en-US"/>
              </w:rPr>
              <w:t xml:space="preserve"> -</w:t>
            </w:r>
          </w:p>
        </w:tc>
      </w:tr>
      <w:tr w:rsidR="005F5CA4" w:rsidTr="00956CC6">
        <w:tc>
          <w:tcPr>
            <w:tcW w:w="284" w:type="dxa"/>
          </w:tcPr>
          <w:p w:rsidR="005F5CA4" w:rsidRPr="005F5CA4" w:rsidRDefault="005F5CA4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213" w:type="dxa"/>
          </w:tcPr>
          <w:p w:rsidR="005F5CA4" w:rsidRDefault="005F5CA4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level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</w:t>
            </w:r>
          </w:p>
        </w:tc>
      </w:tr>
      <w:tr w:rsidR="005F5CA4" w:rsidTr="00956CC6">
        <w:tc>
          <w:tcPr>
            <w:tcW w:w="284" w:type="dxa"/>
          </w:tcPr>
          <w:p w:rsidR="005F5CA4" w:rsidRPr="005F5CA4" w:rsidRDefault="005F5CA4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213" w:type="dxa"/>
          </w:tcPr>
          <w:p w:rsidR="005F5CA4" w:rsidRDefault="005F5CA4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level</w:t>
            </w:r>
          </w:p>
        </w:tc>
      </w:tr>
      <w:tr w:rsidR="005F5CA4" w:rsidTr="00956CC6">
        <w:tc>
          <w:tcPr>
            <w:tcW w:w="284" w:type="dxa"/>
          </w:tcPr>
          <w:p w:rsidR="005F5CA4" w:rsidRPr="005F5CA4" w:rsidRDefault="005F5CA4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213" w:type="dxa"/>
          </w:tcPr>
          <w:p w:rsidR="005F5CA4" w:rsidRDefault="005F5CA4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compliance</w:t>
            </w:r>
          </w:p>
        </w:tc>
      </w:tr>
      <w:tr w:rsidR="005F5CA4" w:rsidTr="005F5CA4">
        <w:tc>
          <w:tcPr>
            <w:tcW w:w="9497" w:type="dxa"/>
            <w:gridSpan w:val="2"/>
            <w:shd w:val="clear" w:color="auto" w:fill="DDD9C3" w:themeFill="background2" w:themeFillShade="E6"/>
          </w:tcPr>
          <w:p w:rsidR="005F5CA4" w:rsidRPr="005F5CA4" w:rsidRDefault="005F5CA4" w:rsidP="00956CC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5F5CA4">
              <w:rPr>
                <w:rFonts w:ascii="Times New Roman" w:hAnsi="Times New Roman" w:cs="Times New Roman"/>
                <w:b/>
                <w:lang w:val="en-US"/>
              </w:rPr>
              <w:t>SECTION  3.      EN  -  ROUTE    PROCEDURES</w:t>
            </w:r>
          </w:p>
        </w:tc>
      </w:tr>
      <w:tr w:rsidR="005F5CA4" w:rsidRPr="00943137" w:rsidTr="00956CC6">
        <w:tc>
          <w:tcPr>
            <w:tcW w:w="284" w:type="dxa"/>
          </w:tcPr>
          <w:p w:rsidR="005F5CA4" w:rsidRPr="005F5CA4" w:rsidRDefault="005F5CA4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213" w:type="dxa"/>
          </w:tcPr>
          <w:p w:rsidR="005F5CA4" w:rsidRDefault="005F5CA4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reckoning and map reading</w:t>
            </w:r>
          </w:p>
        </w:tc>
      </w:tr>
      <w:tr w:rsidR="005F5CA4" w:rsidTr="00956CC6">
        <w:tc>
          <w:tcPr>
            <w:tcW w:w="284" w:type="dxa"/>
          </w:tcPr>
          <w:p w:rsidR="005F5CA4" w:rsidRPr="005F5CA4" w:rsidRDefault="005F5CA4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213" w:type="dxa"/>
          </w:tcPr>
          <w:p w:rsidR="005F5CA4" w:rsidRDefault="005F5CA4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Marking positions and time</w:t>
            </w:r>
          </w:p>
        </w:tc>
      </w:tr>
      <w:tr w:rsidR="005F5CA4" w:rsidTr="00956CC6">
        <w:tc>
          <w:tcPr>
            <w:tcW w:w="284" w:type="dxa"/>
          </w:tcPr>
          <w:p w:rsidR="005F5CA4" w:rsidRPr="005F5CA4" w:rsidRDefault="005F5CA4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213" w:type="dxa"/>
          </w:tcPr>
          <w:p w:rsidR="005F5CA4" w:rsidRDefault="005F5CA4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Orientation, airspace structure</w:t>
            </w:r>
          </w:p>
        </w:tc>
      </w:tr>
      <w:tr w:rsidR="005F5CA4" w:rsidTr="00956CC6">
        <w:tc>
          <w:tcPr>
            <w:tcW w:w="284" w:type="dxa"/>
          </w:tcPr>
          <w:p w:rsidR="005F5CA4" w:rsidRPr="005F5CA4" w:rsidRDefault="005F5CA4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213" w:type="dxa"/>
          </w:tcPr>
          <w:p w:rsidR="005F5CA4" w:rsidRDefault="005F5CA4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Maintenance of altitude</w:t>
            </w:r>
          </w:p>
        </w:tc>
      </w:tr>
      <w:tr w:rsidR="005F5CA4" w:rsidTr="00956CC6">
        <w:tc>
          <w:tcPr>
            <w:tcW w:w="284" w:type="dxa"/>
          </w:tcPr>
          <w:p w:rsidR="005F5CA4" w:rsidRPr="005F5CA4" w:rsidRDefault="005F5CA4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213" w:type="dxa"/>
          </w:tcPr>
          <w:p w:rsidR="005F5CA4" w:rsidRDefault="005F5CA4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Fuel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management</w:t>
            </w:r>
          </w:p>
        </w:tc>
      </w:tr>
      <w:tr w:rsidR="005F5CA4" w:rsidTr="00956CC6">
        <w:tc>
          <w:tcPr>
            <w:tcW w:w="284" w:type="dxa"/>
          </w:tcPr>
          <w:p w:rsidR="005F5CA4" w:rsidRPr="005F5CA4" w:rsidRDefault="005F5CA4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213" w:type="dxa"/>
          </w:tcPr>
          <w:p w:rsidR="005F5CA4" w:rsidRDefault="005F5CA4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Communication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retrieve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crew</w:t>
            </w:r>
          </w:p>
        </w:tc>
      </w:tr>
      <w:tr w:rsidR="005F5CA4" w:rsidRPr="00943137" w:rsidTr="00956CC6">
        <w:tc>
          <w:tcPr>
            <w:tcW w:w="284" w:type="dxa"/>
          </w:tcPr>
          <w:p w:rsidR="005F5CA4" w:rsidRPr="005F5CA4" w:rsidRDefault="005F5CA4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213" w:type="dxa"/>
          </w:tcPr>
          <w:p w:rsidR="005F5CA4" w:rsidRDefault="005F5CA4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compliance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communication</w:t>
            </w:r>
          </w:p>
        </w:tc>
      </w:tr>
      <w:tr w:rsidR="005F5CA4" w:rsidRPr="00943137" w:rsidTr="005F5CA4">
        <w:tc>
          <w:tcPr>
            <w:tcW w:w="9497" w:type="dxa"/>
            <w:gridSpan w:val="2"/>
            <w:shd w:val="clear" w:color="auto" w:fill="DDD9C3" w:themeFill="background2" w:themeFillShade="E6"/>
          </w:tcPr>
          <w:p w:rsidR="005F5CA4" w:rsidRPr="005F5CA4" w:rsidRDefault="005F5CA4" w:rsidP="00956CC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5F5CA4">
              <w:rPr>
                <w:rFonts w:ascii="Times New Roman" w:hAnsi="Times New Roman" w:cs="Times New Roman"/>
                <w:b/>
                <w:lang w:val="en-US"/>
              </w:rPr>
              <w:t>SECTION  4.      APPROACH    and    LANDING    PROCEDURES</w:t>
            </w:r>
          </w:p>
        </w:tc>
      </w:tr>
      <w:tr w:rsidR="005F5CA4" w:rsidRPr="00943137" w:rsidTr="00956CC6">
        <w:tc>
          <w:tcPr>
            <w:tcW w:w="284" w:type="dxa"/>
          </w:tcPr>
          <w:p w:rsidR="005F5CA4" w:rsidRPr="005F5CA4" w:rsidRDefault="005F5CA4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213" w:type="dxa"/>
          </w:tcPr>
          <w:p w:rsidR="005F5CA4" w:rsidRDefault="005F5CA4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Approach from low level and missed approach and fly on</w:t>
            </w:r>
          </w:p>
        </w:tc>
      </w:tr>
      <w:tr w:rsidR="005F5CA4" w:rsidRPr="00943137" w:rsidTr="00956CC6">
        <w:tc>
          <w:tcPr>
            <w:tcW w:w="284" w:type="dxa"/>
          </w:tcPr>
          <w:p w:rsidR="005F5CA4" w:rsidRPr="005F5CA4" w:rsidRDefault="005F5CA4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213" w:type="dxa"/>
          </w:tcPr>
          <w:p w:rsidR="005F5CA4" w:rsidRDefault="005F5CA4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Approach from high level and missed approach and fly on</w:t>
            </w:r>
          </w:p>
        </w:tc>
      </w:tr>
      <w:tr w:rsidR="005F5CA4" w:rsidTr="00956CC6">
        <w:tc>
          <w:tcPr>
            <w:tcW w:w="284" w:type="dxa"/>
          </w:tcPr>
          <w:p w:rsidR="005F5CA4" w:rsidRPr="005F5CA4" w:rsidRDefault="005F5CA4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213" w:type="dxa"/>
          </w:tcPr>
          <w:p w:rsidR="005F5CA4" w:rsidRDefault="005F5CA4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Passenger pre-landing briefing</w:t>
            </w:r>
          </w:p>
        </w:tc>
      </w:tr>
      <w:tr w:rsidR="005F5CA4" w:rsidTr="00956CC6">
        <w:tc>
          <w:tcPr>
            <w:tcW w:w="284" w:type="dxa"/>
          </w:tcPr>
          <w:p w:rsidR="005F5CA4" w:rsidRPr="005F5CA4" w:rsidRDefault="005F5CA4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213" w:type="dxa"/>
          </w:tcPr>
          <w:p w:rsidR="005F5CA4" w:rsidRDefault="005F5CA4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Pre-landing checks</w:t>
            </w:r>
          </w:p>
        </w:tc>
      </w:tr>
      <w:tr w:rsidR="005F5CA4" w:rsidTr="00956CC6">
        <w:tc>
          <w:tcPr>
            <w:tcW w:w="284" w:type="dxa"/>
          </w:tcPr>
          <w:p w:rsidR="005F5CA4" w:rsidRPr="005F5CA4" w:rsidRDefault="005F5CA4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213" w:type="dxa"/>
          </w:tcPr>
          <w:p w:rsidR="005F5CA4" w:rsidRDefault="005F5CA4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Selection of landing field</w:t>
            </w:r>
          </w:p>
        </w:tc>
      </w:tr>
      <w:tr w:rsidR="005F5CA4" w:rsidTr="00956CC6">
        <w:tc>
          <w:tcPr>
            <w:tcW w:w="284" w:type="dxa"/>
          </w:tcPr>
          <w:p w:rsidR="005F5CA4" w:rsidRPr="005F5CA4" w:rsidRDefault="005F5CA4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213" w:type="dxa"/>
          </w:tcPr>
          <w:p w:rsidR="005F5CA4" w:rsidRDefault="005F5CA4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Landing, dragging and deflation</w:t>
            </w:r>
          </w:p>
        </w:tc>
      </w:tr>
      <w:tr w:rsidR="005F5CA4" w:rsidRPr="00943137" w:rsidTr="00956CC6">
        <w:tc>
          <w:tcPr>
            <w:tcW w:w="284" w:type="dxa"/>
          </w:tcPr>
          <w:p w:rsidR="005F5CA4" w:rsidRPr="005F5CA4" w:rsidRDefault="005F5CA4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213" w:type="dxa"/>
          </w:tcPr>
          <w:p w:rsidR="005F5CA4" w:rsidRDefault="005F5CA4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ATC compliance or R/T communication</w:t>
            </w:r>
          </w:p>
        </w:tc>
      </w:tr>
      <w:tr w:rsidR="005F5CA4" w:rsidTr="00956CC6">
        <w:tc>
          <w:tcPr>
            <w:tcW w:w="284" w:type="dxa"/>
          </w:tcPr>
          <w:p w:rsidR="005F5CA4" w:rsidRPr="005F5CA4" w:rsidRDefault="005F5CA4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9213" w:type="dxa"/>
          </w:tcPr>
          <w:p w:rsidR="005F5CA4" w:rsidRDefault="005F5CA4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Actions after flight</w:t>
            </w:r>
          </w:p>
        </w:tc>
      </w:tr>
      <w:tr w:rsidR="005F5CA4" w:rsidRPr="00943137" w:rsidTr="005F5CA4">
        <w:tc>
          <w:tcPr>
            <w:tcW w:w="9497" w:type="dxa"/>
            <w:gridSpan w:val="2"/>
            <w:shd w:val="clear" w:color="auto" w:fill="DDD9C3" w:themeFill="background2" w:themeFillShade="E6"/>
          </w:tcPr>
          <w:p w:rsidR="005F5CA4" w:rsidRPr="005F5CA4" w:rsidRDefault="005F5CA4" w:rsidP="00956CC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5F5CA4">
              <w:rPr>
                <w:rFonts w:ascii="Times New Roman" w:hAnsi="Times New Roman" w:cs="Times New Roman"/>
                <w:b/>
                <w:lang w:val="en-US"/>
              </w:rPr>
              <w:t>SECTION  5.      ABNORMAL    and    EMERGENCY    PROCEDURES</w:t>
            </w:r>
          </w:p>
        </w:tc>
      </w:tr>
      <w:tr w:rsidR="005F5CA4" w:rsidRPr="00943137" w:rsidTr="00956CC6">
        <w:tc>
          <w:tcPr>
            <w:tcW w:w="9497" w:type="dxa"/>
            <w:gridSpan w:val="2"/>
          </w:tcPr>
          <w:p w:rsidR="005F5CA4" w:rsidRPr="005F5CA4" w:rsidRDefault="005F5CA4" w:rsidP="00956C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</w:t>
            </w:r>
            <w:r w:rsidRPr="005F5CA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This  Section  may  be  combined  with  Sections  </w:t>
            </w:r>
            <w:r w:rsidRPr="005F5CA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  <w:r w:rsidRPr="005F5CA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through  </w:t>
            </w:r>
            <w:r w:rsidR="002C712A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4</w:t>
            </w:r>
          </w:p>
        </w:tc>
      </w:tr>
      <w:tr w:rsidR="005F5CA4" w:rsidRPr="00943137" w:rsidTr="00956CC6">
        <w:tc>
          <w:tcPr>
            <w:tcW w:w="284" w:type="dxa"/>
          </w:tcPr>
          <w:p w:rsidR="005F5CA4" w:rsidRPr="005F5CA4" w:rsidRDefault="005F5CA4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213" w:type="dxa"/>
          </w:tcPr>
          <w:p w:rsidR="005F5CA4" w:rsidRDefault="005F5CA4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Simulated </w:t>
            </w:r>
            <w:r w:rsidR="002C7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fire </w:t>
            </w:r>
            <w:r w:rsidR="002C7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on</w:t>
            </w:r>
            <w:r w:rsidR="002C7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 w:rsidR="002C7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ground</w:t>
            </w:r>
            <w:r w:rsidR="002C7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2C7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="002C7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 w:rsidR="002C7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air</w:t>
            </w:r>
          </w:p>
        </w:tc>
      </w:tr>
      <w:tr w:rsidR="005F5CA4" w:rsidRPr="00943137" w:rsidTr="00956CC6">
        <w:tc>
          <w:tcPr>
            <w:tcW w:w="284" w:type="dxa"/>
          </w:tcPr>
          <w:p w:rsidR="005F5CA4" w:rsidRPr="005F5CA4" w:rsidRDefault="005F5CA4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213" w:type="dxa"/>
          </w:tcPr>
          <w:p w:rsidR="005F5CA4" w:rsidRDefault="005F5CA4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Simulated </w:t>
            </w:r>
            <w:r w:rsidR="002C7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pilot </w:t>
            </w:r>
            <w:r w:rsidR="002C7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light </w:t>
            </w:r>
            <w:r w:rsidR="002C7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and</w:t>
            </w:r>
            <w:r w:rsidR="002C7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burner </w:t>
            </w:r>
            <w:r w:rsidR="002C7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failures</w:t>
            </w:r>
          </w:p>
        </w:tc>
      </w:tr>
      <w:tr w:rsidR="005F5CA4" w:rsidTr="00956CC6">
        <w:tc>
          <w:tcPr>
            <w:tcW w:w="284" w:type="dxa"/>
          </w:tcPr>
          <w:p w:rsidR="005F5CA4" w:rsidRPr="005F5CA4" w:rsidRDefault="005F5CA4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213" w:type="dxa"/>
          </w:tcPr>
          <w:p w:rsidR="005F5CA4" w:rsidRDefault="005F5CA4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Simulated </w:t>
            </w:r>
            <w:r w:rsidR="002C7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passenger</w:t>
            </w:r>
            <w:r w:rsidR="002C7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health </w:t>
            </w:r>
            <w:r w:rsidR="002C7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problems</w:t>
            </w:r>
          </w:p>
        </w:tc>
      </w:tr>
      <w:tr w:rsidR="005F5CA4" w:rsidRPr="00943137" w:rsidTr="00956CC6">
        <w:tc>
          <w:tcPr>
            <w:tcW w:w="284" w:type="dxa"/>
          </w:tcPr>
          <w:p w:rsidR="005F5CA4" w:rsidRPr="005F5CA4" w:rsidRDefault="005F5CA4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213" w:type="dxa"/>
          </w:tcPr>
          <w:p w:rsidR="005F5CA4" w:rsidRDefault="005F5CA4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Other </w:t>
            </w:r>
            <w:r w:rsidR="002C7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abnormal</w:t>
            </w:r>
            <w:r w:rsidR="002C7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 </w:t>
            </w:r>
            <w:r w:rsidR="002C7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emergency </w:t>
            </w:r>
            <w:r w:rsidR="002C7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  <w:r w:rsidR="002C7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</w:t>
            </w:r>
            <w:r w:rsidR="002C7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outlined</w:t>
            </w:r>
            <w:r w:rsidR="002C7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in</w:t>
            </w:r>
            <w:r w:rsidR="002C7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 </w:t>
            </w:r>
            <w:r w:rsidR="002C7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appropriate flight manual</w:t>
            </w:r>
          </w:p>
        </w:tc>
      </w:tr>
      <w:tr w:rsidR="005F5CA4" w:rsidTr="00956CC6">
        <w:tc>
          <w:tcPr>
            <w:tcW w:w="284" w:type="dxa"/>
          </w:tcPr>
          <w:p w:rsidR="005F5CA4" w:rsidRPr="005F5CA4" w:rsidRDefault="005F5CA4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213" w:type="dxa"/>
          </w:tcPr>
          <w:p w:rsidR="005F5CA4" w:rsidRDefault="005F5CA4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Oral </w:t>
            </w:r>
            <w:r w:rsidR="002C71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</w:t>
            </w:r>
          </w:p>
        </w:tc>
      </w:tr>
      <w:tr w:rsidR="005F5CA4" w:rsidTr="00956CC6">
        <w:tc>
          <w:tcPr>
            <w:tcW w:w="284" w:type="dxa"/>
          </w:tcPr>
          <w:p w:rsidR="005F5CA4" w:rsidRPr="005F5CA4" w:rsidRDefault="005F5CA4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13" w:type="dxa"/>
          </w:tcPr>
          <w:p w:rsidR="005F5CA4" w:rsidRDefault="005F5CA4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5F5CA4" w:rsidTr="00956CC6">
        <w:tc>
          <w:tcPr>
            <w:tcW w:w="284" w:type="dxa"/>
          </w:tcPr>
          <w:p w:rsidR="005F5CA4" w:rsidRDefault="005F5CA4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13" w:type="dxa"/>
          </w:tcPr>
          <w:p w:rsidR="005F5CA4" w:rsidRDefault="005F5CA4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6A5F33" w:rsidRPr="00E0373A" w:rsidRDefault="006A5F33" w:rsidP="006A5F33">
      <w:pPr>
        <w:spacing w:after="120"/>
        <w:rPr>
          <w:rFonts w:ascii="Times New Roman" w:hAnsi="Times New Roman" w:cs="Times New Roman"/>
          <w:sz w:val="4"/>
          <w:szCs w:val="4"/>
          <w:lang w:val="en-US"/>
        </w:rPr>
      </w:pPr>
    </w:p>
    <w:p w:rsidR="00934ED6" w:rsidRDefault="005F5CA4" w:rsidP="00E0373A">
      <w:pPr>
        <w:spacing w:after="120"/>
        <w:rPr>
          <w:rFonts w:ascii="Times New Roman" w:hAnsi="Times New Roman" w:cs="Times New Roman"/>
          <w:sz w:val="24"/>
          <w:szCs w:val="24"/>
          <w:lang w:val="en-US"/>
        </w:rPr>
      </w:pPr>
      <w:r w:rsidRPr="009F16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34ED6" w:rsidRPr="009F1638">
        <w:rPr>
          <w:rFonts w:ascii="Times New Roman" w:hAnsi="Times New Roman" w:cs="Times New Roman"/>
          <w:i/>
          <w:sz w:val="24"/>
          <w:szCs w:val="24"/>
          <w:lang w:val="en-US"/>
        </w:rPr>
        <w:t>f</w:t>
      </w:r>
      <w:r w:rsidR="0008095A" w:rsidRPr="009F163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34ED6" w:rsidRPr="009F1638">
        <w:rPr>
          <w:rFonts w:ascii="Times New Roman" w:hAnsi="Times New Roman" w:cs="Times New Roman"/>
          <w:i/>
          <w:sz w:val="24"/>
          <w:szCs w:val="24"/>
          <w:lang w:val="en-US"/>
        </w:rPr>
        <w:t>)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  The</w:t>
      </w:r>
      <w:r w:rsidR="0008095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contents </w:t>
      </w:r>
      <w:r w:rsidR="00DC4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and</w:t>
      </w:r>
      <w:r w:rsidR="00DC452E">
        <w:rPr>
          <w:rFonts w:ascii="Times New Roman" w:hAnsi="Times New Roman" w:cs="Times New Roman"/>
          <w:sz w:val="24"/>
          <w:szCs w:val="24"/>
          <w:lang w:val="en-US"/>
        </w:rPr>
        <w:t xml:space="preserve">  S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ections</w:t>
      </w:r>
      <w:r w:rsidR="00DC4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DC4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DC4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proficiency </w:t>
      </w:r>
      <w:r w:rsidR="00DC4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check </w:t>
      </w:r>
      <w:r w:rsidR="00DC4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set</w:t>
      </w:r>
      <w:r w:rsidR="00DC4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out</w:t>
      </w:r>
      <w:r w:rsidR="00DC4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in </w:t>
      </w:r>
      <w:r w:rsidR="00DC4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this </w:t>
      </w:r>
      <w:r w:rsidR="00DC4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AMC </w:t>
      </w:r>
      <w:r w:rsidR="00DC4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DC4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DC4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used for</w:t>
      </w:r>
      <w:r w:rsidR="00DC4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 w:rsidR="00DC4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extension </w:t>
      </w:r>
      <w:r w:rsidR="00DC4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DC4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BPL </w:t>
      </w:r>
      <w:r w:rsidR="00DC4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DC4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DC4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exercise </w:t>
      </w:r>
      <w:r w:rsidR="00DC4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commercial </w:t>
      </w:r>
      <w:r w:rsidR="00DC4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privileges</w:t>
      </w:r>
      <w:r w:rsidR="00DC4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on </w:t>
      </w:r>
      <w:r w:rsidR="00DC4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 w:rsidR="00DC452E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1D7C8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gas </w:t>
      </w:r>
      <w:r w:rsidR="00DC452E" w:rsidRPr="001D7C8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934ED6" w:rsidRPr="001D7C81">
        <w:rPr>
          <w:rFonts w:ascii="Times New Roman" w:hAnsi="Times New Roman" w:cs="Times New Roman"/>
          <w:b/>
          <w:i/>
          <w:sz w:val="24"/>
          <w:szCs w:val="24"/>
          <w:lang w:val="en-US"/>
        </w:rPr>
        <w:t>balloon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tbl>
      <w:tblPr>
        <w:tblStyle w:val="TableGrid"/>
        <w:tblW w:w="0" w:type="auto"/>
        <w:tblInd w:w="250" w:type="dxa"/>
        <w:tblLook w:val="04A0"/>
      </w:tblPr>
      <w:tblGrid>
        <w:gridCol w:w="284"/>
        <w:gridCol w:w="9213"/>
      </w:tblGrid>
      <w:tr w:rsidR="00E0373A" w:rsidRPr="00943137" w:rsidTr="00956CC6">
        <w:tc>
          <w:tcPr>
            <w:tcW w:w="9497" w:type="dxa"/>
            <w:gridSpan w:val="2"/>
            <w:shd w:val="clear" w:color="auto" w:fill="DDD9C3" w:themeFill="background2" w:themeFillShade="E6"/>
          </w:tcPr>
          <w:p w:rsidR="00E0373A" w:rsidRPr="006A5F33" w:rsidRDefault="00E0373A" w:rsidP="00956CC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</w:t>
            </w:r>
            <w:r w:rsidRPr="006A5F33">
              <w:rPr>
                <w:rFonts w:ascii="Times New Roman" w:hAnsi="Times New Roman" w:cs="Times New Roman"/>
                <w:b/>
                <w:lang w:val="en-US"/>
              </w:rPr>
              <w:t xml:space="preserve">SECTION  1.      PRE  -  FLIGHT    OPERATIONS,    INFLATION    and    TAKE  -  </w:t>
            </w:r>
            <w:r>
              <w:rPr>
                <w:rFonts w:ascii="Times New Roman" w:hAnsi="Times New Roman" w:cs="Times New Roman"/>
                <w:b/>
                <w:lang w:val="en-US"/>
              </w:rPr>
              <w:t>OFF</w:t>
            </w:r>
          </w:p>
        </w:tc>
      </w:tr>
      <w:tr w:rsidR="00E0373A" w:rsidRPr="00943137" w:rsidTr="00956CC6">
        <w:tc>
          <w:tcPr>
            <w:tcW w:w="9497" w:type="dxa"/>
            <w:gridSpan w:val="2"/>
          </w:tcPr>
          <w:p w:rsidR="00E0373A" w:rsidRDefault="00E0373A" w:rsidP="00956C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</w:t>
            </w:r>
            <w:r w:rsidRPr="006A5F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Use  of  checklist,  airmanship,  control  of  balloon  by  external  visual  reference,  look- out </w:t>
            </w:r>
          </w:p>
          <w:p w:rsidR="00E0373A" w:rsidRPr="006A5F33" w:rsidRDefault="00E0373A" w:rsidP="00956CC6">
            <w:pP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</w:t>
            </w:r>
            <w:r w:rsidRPr="006A5F33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>procedures,  etc..   apply  in  all  sections.</w:t>
            </w:r>
          </w:p>
        </w:tc>
      </w:tr>
      <w:tr w:rsidR="00E0373A" w:rsidRPr="00943137" w:rsidTr="00956CC6">
        <w:tc>
          <w:tcPr>
            <w:tcW w:w="284" w:type="dxa"/>
          </w:tcPr>
          <w:p w:rsidR="00E0373A" w:rsidRPr="005F5CA4" w:rsidRDefault="00E0373A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213" w:type="dxa"/>
          </w:tcPr>
          <w:p w:rsidR="00E0373A" w:rsidRDefault="00E0373A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Pre-flight documentation, flight planning, NOTAM and weather briefing</w:t>
            </w:r>
          </w:p>
        </w:tc>
      </w:tr>
      <w:tr w:rsidR="00E0373A" w:rsidTr="00956CC6">
        <w:tc>
          <w:tcPr>
            <w:tcW w:w="284" w:type="dxa"/>
          </w:tcPr>
          <w:p w:rsidR="00E0373A" w:rsidRPr="005F5CA4" w:rsidRDefault="00E0373A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213" w:type="dxa"/>
          </w:tcPr>
          <w:p w:rsidR="00E0373A" w:rsidRDefault="00E0373A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Balloon inspection and servicing</w:t>
            </w:r>
          </w:p>
        </w:tc>
      </w:tr>
      <w:tr w:rsidR="00E0373A" w:rsidTr="00956CC6">
        <w:tc>
          <w:tcPr>
            <w:tcW w:w="284" w:type="dxa"/>
          </w:tcPr>
          <w:p w:rsidR="00E0373A" w:rsidRPr="005F5CA4" w:rsidRDefault="00E0373A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213" w:type="dxa"/>
          </w:tcPr>
          <w:p w:rsidR="00E0373A" w:rsidRDefault="00E0373A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Load calculation</w:t>
            </w:r>
          </w:p>
        </w:tc>
      </w:tr>
      <w:tr w:rsidR="00E0373A" w:rsidRPr="00943137" w:rsidTr="00956CC6">
        <w:tc>
          <w:tcPr>
            <w:tcW w:w="284" w:type="dxa"/>
          </w:tcPr>
          <w:p w:rsidR="00E0373A" w:rsidRPr="005F5CA4" w:rsidRDefault="00E0373A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213" w:type="dxa"/>
          </w:tcPr>
          <w:p w:rsidR="00E0373A" w:rsidRDefault="00E0373A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Crowd control and crew briefing</w:t>
            </w:r>
          </w:p>
        </w:tc>
      </w:tr>
      <w:tr w:rsidR="00E0373A" w:rsidTr="00956CC6">
        <w:tc>
          <w:tcPr>
            <w:tcW w:w="284" w:type="dxa"/>
          </w:tcPr>
          <w:p w:rsidR="00E0373A" w:rsidRPr="005F5CA4" w:rsidRDefault="00E0373A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213" w:type="dxa"/>
          </w:tcPr>
          <w:p w:rsidR="00E0373A" w:rsidRDefault="00E0373A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Passenger briefing</w:t>
            </w:r>
          </w:p>
        </w:tc>
      </w:tr>
      <w:tr w:rsidR="00E0373A" w:rsidTr="00956CC6">
        <w:tc>
          <w:tcPr>
            <w:tcW w:w="284" w:type="dxa"/>
          </w:tcPr>
          <w:p w:rsidR="00E0373A" w:rsidRPr="005F5CA4" w:rsidRDefault="00E0373A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213" w:type="dxa"/>
          </w:tcPr>
          <w:p w:rsidR="00E0373A" w:rsidRDefault="00E0373A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Assembly and layout</w:t>
            </w:r>
          </w:p>
        </w:tc>
      </w:tr>
      <w:tr w:rsidR="00E0373A" w:rsidRPr="00943137" w:rsidTr="00956CC6">
        <w:tc>
          <w:tcPr>
            <w:tcW w:w="284" w:type="dxa"/>
          </w:tcPr>
          <w:p w:rsidR="00E0373A" w:rsidRPr="005F5CA4" w:rsidRDefault="00E0373A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213" w:type="dxa"/>
          </w:tcPr>
          <w:p w:rsidR="00E0373A" w:rsidRDefault="00E0373A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Inflation and pre-take-off procedures</w:t>
            </w:r>
          </w:p>
        </w:tc>
      </w:tr>
      <w:tr w:rsidR="00E0373A" w:rsidTr="00956CC6">
        <w:tc>
          <w:tcPr>
            <w:tcW w:w="284" w:type="dxa"/>
          </w:tcPr>
          <w:p w:rsidR="00E0373A" w:rsidRPr="005F5CA4" w:rsidRDefault="00E0373A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9213" w:type="dxa"/>
          </w:tcPr>
          <w:p w:rsidR="00E0373A" w:rsidRDefault="00E0373A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Take-off</w:t>
            </w:r>
          </w:p>
        </w:tc>
      </w:tr>
      <w:tr w:rsidR="00E0373A" w:rsidTr="00956CC6">
        <w:tc>
          <w:tcPr>
            <w:tcW w:w="284" w:type="dxa"/>
          </w:tcPr>
          <w:p w:rsidR="00E0373A" w:rsidRPr="005F5CA4" w:rsidRDefault="00E0373A" w:rsidP="00956CC6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</w:p>
        </w:tc>
        <w:tc>
          <w:tcPr>
            <w:tcW w:w="9213" w:type="dxa"/>
          </w:tcPr>
          <w:p w:rsidR="00E0373A" w:rsidRDefault="00E0373A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ATC compliance</w:t>
            </w:r>
          </w:p>
        </w:tc>
      </w:tr>
      <w:tr w:rsidR="00E0373A" w:rsidTr="00956CC6">
        <w:tc>
          <w:tcPr>
            <w:tcW w:w="9497" w:type="dxa"/>
            <w:gridSpan w:val="2"/>
            <w:shd w:val="clear" w:color="auto" w:fill="DDD9C3" w:themeFill="background2" w:themeFillShade="E6"/>
          </w:tcPr>
          <w:p w:rsidR="00E0373A" w:rsidRPr="005F5CA4" w:rsidRDefault="00E0373A" w:rsidP="00956CC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5F5CA4">
              <w:rPr>
                <w:rFonts w:ascii="Times New Roman" w:hAnsi="Times New Roman" w:cs="Times New Roman"/>
                <w:b/>
                <w:lang w:val="en-US"/>
              </w:rPr>
              <w:t>SECTION  2.      GENERAL    AIRWORK</w:t>
            </w:r>
          </w:p>
        </w:tc>
      </w:tr>
      <w:tr w:rsidR="00E0373A" w:rsidTr="00956CC6">
        <w:tc>
          <w:tcPr>
            <w:tcW w:w="284" w:type="dxa"/>
          </w:tcPr>
          <w:p w:rsidR="00E0373A" w:rsidRPr="005F5CA4" w:rsidRDefault="00E0373A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213" w:type="dxa"/>
          </w:tcPr>
          <w:p w:rsidR="00E0373A" w:rsidRDefault="00E0373A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Climb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to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level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</w:t>
            </w:r>
          </w:p>
        </w:tc>
      </w:tr>
      <w:tr w:rsidR="00E0373A" w:rsidTr="00956CC6">
        <w:tc>
          <w:tcPr>
            <w:tcW w:w="284" w:type="dxa"/>
          </w:tcPr>
          <w:p w:rsidR="00E0373A" w:rsidRPr="005F5CA4" w:rsidRDefault="00E0373A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213" w:type="dxa"/>
          </w:tcPr>
          <w:p w:rsidR="00E0373A" w:rsidRDefault="00E0373A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Level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</w:t>
            </w:r>
          </w:p>
        </w:tc>
      </w:tr>
    </w:tbl>
    <w:p w:rsidR="00E0373A" w:rsidRDefault="00E0373A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0373A" w:rsidRDefault="00E0373A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0373A" w:rsidRDefault="00E0373A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E0373A" w:rsidRDefault="00E0373A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tbl>
      <w:tblPr>
        <w:tblStyle w:val="TableGrid"/>
        <w:tblW w:w="0" w:type="auto"/>
        <w:tblInd w:w="250" w:type="dxa"/>
        <w:tblLook w:val="04A0"/>
      </w:tblPr>
      <w:tblGrid>
        <w:gridCol w:w="284"/>
        <w:gridCol w:w="9213"/>
      </w:tblGrid>
      <w:tr w:rsidR="001D7C81" w:rsidTr="00956CC6">
        <w:tc>
          <w:tcPr>
            <w:tcW w:w="9497" w:type="dxa"/>
            <w:gridSpan w:val="2"/>
            <w:shd w:val="clear" w:color="auto" w:fill="DDD9C3" w:themeFill="background2" w:themeFillShade="E6"/>
          </w:tcPr>
          <w:p w:rsidR="001D7C81" w:rsidRPr="006A5F33" w:rsidRDefault="001D7C81" w:rsidP="00956CC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</w:t>
            </w:r>
            <w:r w:rsidRPr="005F5CA4">
              <w:rPr>
                <w:rFonts w:ascii="Times New Roman" w:hAnsi="Times New Roman" w:cs="Times New Roman"/>
                <w:b/>
                <w:lang w:val="en-US"/>
              </w:rPr>
              <w:t>SECTION  2.      GENERAL    AIRWORK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         -  </w:t>
            </w:r>
            <w:r w:rsidRPr="005F5CA4">
              <w:rPr>
                <w:rFonts w:ascii="Times New Roman" w:hAnsi="Times New Roman" w:cs="Times New Roman"/>
                <w:i/>
                <w:lang w:val="en-US"/>
              </w:rPr>
              <w:t xml:space="preserve">cont’d </w:t>
            </w:r>
            <w:r>
              <w:rPr>
                <w:rFonts w:ascii="Times New Roman" w:hAnsi="Times New Roman" w:cs="Times New Roman"/>
                <w:b/>
                <w:lang w:val="en-US"/>
              </w:rPr>
              <w:t xml:space="preserve"> -</w:t>
            </w:r>
          </w:p>
        </w:tc>
      </w:tr>
      <w:tr w:rsidR="001D7C81" w:rsidTr="00956CC6">
        <w:tc>
          <w:tcPr>
            <w:tcW w:w="284" w:type="dxa"/>
          </w:tcPr>
          <w:p w:rsidR="001D7C81" w:rsidRPr="005F5CA4" w:rsidRDefault="001D7C81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213" w:type="dxa"/>
          </w:tcPr>
          <w:p w:rsidR="001D7C81" w:rsidRDefault="001D7C81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Descent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to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level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flight</w:t>
            </w:r>
          </w:p>
        </w:tc>
      </w:tr>
      <w:tr w:rsidR="001D7C81" w:rsidTr="00956CC6">
        <w:tc>
          <w:tcPr>
            <w:tcW w:w="284" w:type="dxa"/>
          </w:tcPr>
          <w:p w:rsidR="001D7C81" w:rsidRPr="005F5CA4" w:rsidRDefault="001D7C81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213" w:type="dxa"/>
          </w:tcPr>
          <w:p w:rsidR="001D7C81" w:rsidRDefault="001D7C81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Operating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low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level</w:t>
            </w:r>
          </w:p>
        </w:tc>
      </w:tr>
      <w:tr w:rsidR="001D7C81" w:rsidTr="00956CC6">
        <w:tc>
          <w:tcPr>
            <w:tcW w:w="284" w:type="dxa"/>
          </w:tcPr>
          <w:p w:rsidR="001D7C81" w:rsidRPr="005F5CA4" w:rsidRDefault="001D7C81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213" w:type="dxa"/>
          </w:tcPr>
          <w:p w:rsidR="001D7C81" w:rsidRDefault="001D7C81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ATC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liaison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compliance</w:t>
            </w:r>
          </w:p>
        </w:tc>
      </w:tr>
      <w:tr w:rsidR="001D7C81" w:rsidTr="00956CC6">
        <w:tc>
          <w:tcPr>
            <w:tcW w:w="9497" w:type="dxa"/>
            <w:gridSpan w:val="2"/>
            <w:shd w:val="clear" w:color="auto" w:fill="DDD9C3" w:themeFill="background2" w:themeFillShade="E6"/>
          </w:tcPr>
          <w:p w:rsidR="001D7C81" w:rsidRPr="005F5CA4" w:rsidRDefault="001D7C81" w:rsidP="00956CC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</w:t>
            </w:r>
            <w:r w:rsidRPr="005F5CA4">
              <w:rPr>
                <w:rFonts w:ascii="Times New Roman" w:hAnsi="Times New Roman" w:cs="Times New Roman"/>
                <w:b/>
                <w:lang w:val="en-US"/>
              </w:rPr>
              <w:t>SECTION  3.      EN  -  ROUTE    PROCEDURES</w:t>
            </w:r>
          </w:p>
        </w:tc>
      </w:tr>
      <w:tr w:rsidR="001D7C81" w:rsidRPr="00943137" w:rsidTr="00956CC6">
        <w:tc>
          <w:tcPr>
            <w:tcW w:w="284" w:type="dxa"/>
          </w:tcPr>
          <w:p w:rsidR="001D7C81" w:rsidRPr="005F5CA4" w:rsidRDefault="001D7C81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213" w:type="dxa"/>
          </w:tcPr>
          <w:p w:rsidR="001D7C81" w:rsidRDefault="001D7C81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Dead reckoning and map reading</w:t>
            </w:r>
          </w:p>
        </w:tc>
      </w:tr>
      <w:tr w:rsidR="001D7C81" w:rsidTr="00956CC6">
        <w:tc>
          <w:tcPr>
            <w:tcW w:w="284" w:type="dxa"/>
          </w:tcPr>
          <w:p w:rsidR="001D7C81" w:rsidRPr="005F5CA4" w:rsidRDefault="001D7C81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213" w:type="dxa"/>
          </w:tcPr>
          <w:p w:rsidR="001D7C81" w:rsidRDefault="001D7C81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Marking positions and time</w:t>
            </w:r>
          </w:p>
        </w:tc>
      </w:tr>
      <w:tr w:rsidR="001D7C81" w:rsidTr="00956CC6">
        <w:tc>
          <w:tcPr>
            <w:tcW w:w="284" w:type="dxa"/>
          </w:tcPr>
          <w:p w:rsidR="001D7C81" w:rsidRPr="005F5CA4" w:rsidRDefault="001D7C81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213" w:type="dxa"/>
          </w:tcPr>
          <w:p w:rsidR="001D7C81" w:rsidRDefault="001D7C81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Orientation, airspace structure</w:t>
            </w:r>
          </w:p>
        </w:tc>
      </w:tr>
      <w:tr w:rsidR="001D7C81" w:rsidTr="00956CC6">
        <w:tc>
          <w:tcPr>
            <w:tcW w:w="284" w:type="dxa"/>
          </w:tcPr>
          <w:p w:rsidR="001D7C81" w:rsidRPr="005F5CA4" w:rsidRDefault="001D7C81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213" w:type="dxa"/>
          </w:tcPr>
          <w:p w:rsidR="001D7C81" w:rsidRDefault="001D7C81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Maintenance of altitude</w:t>
            </w:r>
          </w:p>
        </w:tc>
      </w:tr>
      <w:tr w:rsidR="001D7C81" w:rsidTr="00956CC6">
        <w:tc>
          <w:tcPr>
            <w:tcW w:w="284" w:type="dxa"/>
          </w:tcPr>
          <w:p w:rsidR="001D7C81" w:rsidRPr="005F5CA4" w:rsidRDefault="001D7C81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213" w:type="dxa"/>
          </w:tcPr>
          <w:p w:rsidR="001D7C81" w:rsidRDefault="00956CC6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Ballast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management</w:t>
            </w:r>
          </w:p>
        </w:tc>
      </w:tr>
      <w:tr w:rsidR="001D7C81" w:rsidTr="00956CC6">
        <w:tc>
          <w:tcPr>
            <w:tcW w:w="284" w:type="dxa"/>
          </w:tcPr>
          <w:p w:rsidR="001D7C81" w:rsidRPr="005F5CA4" w:rsidRDefault="001D7C81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213" w:type="dxa"/>
          </w:tcPr>
          <w:p w:rsidR="001D7C81" w:rsidRDefault="001D7C81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Communication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with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retrieve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crew</w:t>
            </w:r>
          </w:p>
        </w:tc>
      </w:tr>
      <w:tr w:rsidR="001D7C81" w:rsidRPr="00943137" w:rsidTr="00956CC6">
        <w:tc>
          <w:tcPr>
            <w:tcW w:w="284" w:type="dxa"/>
          </w:tcPr>
          <w:p w:rsidR="001D7C81" w:rsidRPr="005F5CA4" w:rsidRDefault="001D7C81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213" w:type="dxa"/>
          </w:tcPr>
          <w:p w:rsidR="001D7C81" w:rsidRDefault="001D7C81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ATC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compliance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communication</w:t>
            </w:r>
          </w:p>
        </w:tc>
      </w:tr>
      <w:tr w:rsidR="001D7C81" w:rsidRPr="00943137" w:rsidTr="00956CC6">
        <w:tc>
          <w:tcPr>
            <w:tcW w:w="9497" w:type="dxa"/>
            <w:gridSpan w:val="2"/>
            <w:shd w:val="clear" w:color="auto" w:fill="DDD9C3" w:themeFill="background2" w:themeFillShade="E6"/>
          </w:tcPr>
          <w:p w:rsidR="001D7C81" w:rsidRPr="005F5CA4" w:rsidRDefault="001D7C81" w:rsidP="00956CC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</w:t>
            </w:r>
            <w:r w:rsidRPr="005F5CA4">
              <w:rPr>
                <w:rFonts w:ascii="Times New Roman" w:hAnsi="Times New Roman" w:cs="Times New Roman"/>
                <w:b/>
                <w:lang w:val="en-US"/>
              </w:rPr>
              <w:t>SECTION  4.      APPROACH    and    LANDING    PROCEDURES</w:t>
            </w:r>
          </w:p>
        </w:tc>
      </w:tr>
      <w:tr w:rsidR="001D7C81" w:rsidRPr="00943137" w:rsidTr="00956CC6">
        <w:tc>
          <w:tcPr>
            <w:tcW w:w="284" w:type="dxa"/>
          </w:tcPr>
          <w:p w:rsidR="001D7C81" w:rsidRPr="005F5CA4" w:rsidRDefault="001D7C81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213" w:type="dxa"/>
          </w:tcPr>
          <w:p w:rsidR="001D7C81" w:rsidRDefault="001D7C81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Approach from low level and missed approach and fly on</w:t>
            </w:r>
          </w:p>
        </w:tc>
      </w:tr>
      <w:tr w:rsidR="001D7C81" w:rsidRPr="00943137" w:rsidTr="00956CC6">
        <w:tc>
          <w:tcPr>
            <w:tcW w:w="284" w:type="dxa"/>
          </w:tcPr>
          <w:p w:rsidR="001D7C81" w:rsidRPr="005F5CA4" w:rsidRDefault="001D7C81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213" w:type="dxa"/>
          </w:tcPr>
          <w:p w:rsidR="001D7C81" w:rsidRDefault="001D7C81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Approach from high level and missed approach and fly on</w:t>
            </w:r>
          </w:p>
        </w:tc>
      </w:tr>
      <w:tr w:rsidR="001D7C81" w:rsidTr="00956CC6">
        <w:tc>
          <w:tcPr>
            <w:tcW w:w="284" w:type="dxa"/>
          </w:tcPr>
          <w:p w:rsidR="001D7C81" w:rsidRPr="005F5CA4" w:rsidRDefault="001D7C81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213" w:type="dxa"/>
          </w:tcPr>
          <w:p w:rsidR="001D7C81" w:rsidRDefault="001D7C81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Passenger pre-landing briefing</w:t>
            </w:r>
          </w:p>
        </w:tc>
      </w:tr>
      <w:tr w:rsidR="001D7C81" w:rsidTr="00956CC6">
        <w:tc>
          <w:tcPr>
            <w:tcW w:w="284" w:type="dxa"/>
          </w:tcPr>
          <w:p w:rsidR="001D7C81" w:rsidRPr="005F5CA4" w:rsidRDefault="001D7C81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213" w:type="dxa"/>
          </w:tcPr>
          <w:p w:rsidR="001D7C81" w:rsidRDefault="001D7C81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Pre-landing checks</w:t>
            </w:r>
          </w:p>
        </w:tc>
      </w:tr>
      <w:tr w:rsidR="001D7C81" w:rsidTr="00956CC6">
        <w:tc>
          <w:tcPr>
            <w:tcW w:w="284" w:type="dxa"/>
          </w:tcPr>
          <w:p w:rsidR="001D7C81" w:rsidRPr="005F5CA4" w:rsidRDefault="001D7C81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213" w:type="dxa"/>
          </w:tcPr>
          <w:p w:rsidR="001D7C81" w:rsidRDefault="001D7C81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Selection of landing field</w:t>
            </w:r>
          </w:p>
        </w:tc>
      </w:tr>
      <w:tr w:rsidR="001D7C81" w:rsidTr="00956CC6">
        <w:tc>
          <w:tcPr>
            <w:tcW w:w="284" w:type="dxa"/>
          </w:tcPr>
          <w:p w:rsidR="001D7C81" w:rsidRPr="005F5CA4" w:rsidRDefault="001D7C81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f</w:t>
            </w:r>
          </w:p>
        </w:tc>
        <w:tc>
          <w:tcPr>
            <w:tcW w:w="9213" w:type="dxa"/>
          </w:tcPr>
          <w:p w:rsidR="001D7C81" w:rsidRDefault="001D7C81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Landing, </w:t>
            </w:r>
            <w:r w:rsidR="00F915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dragging </w:t>
            </w:r>
            <w:r w:rsidR="00F915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F915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deflation</w:t>
            </w:r>
          </w:p>
        </w:tc>
      </w:tr>
      <w:tr w:rsidR="001D7C81" w:rsidRPr="00943137" w:rsidTr="00956CC6">
        <w:tc>
          <w:tcPr>
            <w:tcW w:w="284" w:type="dxa"/>
          </w:tcPr>
          <w:p w:rsidR="001D7C81" w:rsidRPr="005F5CA4" w:rsidRDefault="001D7C81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g</w:t>
            </w:r>
          </w:p>
        </w:tc>
        <w:tc>
          <w:tcPr>
            <w:tcW w:w="9213" w:type="dxa"/>
          </w:tcPr>
          <w:p w:rsidR="001D7C81" w:rsidRDefault="001D7C81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ATC compliance or R/T communication</w:t>
            </w:r>
          </w:p>
        </w:tc>
      </w:tr>
      <w:tr w:rsidR="001D7C81" w:rsidTr="00956CC6">
        <w:tc>
          <w:tcPr>
            <w:tcW w:w="284" w:type="dxa"/>
          </w:tcPr>
          <w:p w:rsidR="001D7C81" w:rsidRPr="005F5CA4" w:rsidRDefault="001D7C81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h</w:t>
            </w:r>
          </w:p>
        </w:tc>
        <w:tc>
          <w:tcPr>
            <w:tcW w:w="9213" w:type="dxa"/>
          </w:tcPr>
          <w:p w:rsidR="001D7C81" w:rsidRDefault="001D7C81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Actions after flight</w:t>
            </w:r>
          </w:p>
        </w:tc>
      </w:tr>
      <w:tr w:rsidR="001D7C81" w:rsidRPr="00943137" w:rsidTr="00956CC6">
        <w:tc>
          <w:tcPr>
            <w:tcW w:w="9497" w:type="dxa"/>
            <w:gridSpan w:val="2"/>
            <w:shd w:val="clear" w:color="auto" w:fill="DDD9C3" w:themeFill="background2" w:themeFillShade="E6"/>
          </w:tcPr>
          <w:p w:rsidR="001D7C81" w:rsidRPr="005F5CA4" w:rsidRDefault="001D7C81" w:rsidP="00956CC6">
            <w:pPr>
              <w:rPr>
                <w:rFonts w:ascii="Times New Roman" w:hAnsi="Times New Roman" w:cs="Times New Roman"/>
                <w:b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r w:rsidRPr="005F5CA4">
              <w:rPr>
                <w:rFonts w:ascii="Times New Roman" w:hAnsi="Times New Roman" w:cs="Times New Roman"/>
                <w:b/>
                <w:lang w:val="en-US"/>
              </w:rPr>
              <w:t>SECTION  5.      ABNORMAL    and    EMERGENCY    PROCEDURES</w:t>
            </w:r>
          </w:p>
        </w:tc>
      </w:tr>
      <w:tr w:rsidR="001D7C81" w:rsidRPr="00943137" w:rsidTr="00956CC6">
        <w:tc>
          <w:tcPr>
            <w:tcW w:w="9497" w:type="dxa"/>
            <w:gridSpan w:val="2"/>
          </w:tcPr>
          <w:p w:rsidR="001D7C81" w:rsidRPr="005F5CA4" w:rsidRDefault="001D7C81" w:rsidP="00956CC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                </w:t>
            </w:r>
            <w:r w:rsidRPr="005F5CA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This  Section  may  be  combined  with  Sections  </w:t>
            </w:r>
            <w:r w:rsidRPr="005F5CA4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1</w:t>
            </w:r>
            <w:r w:rsidRPr="005F5CA4">
              <w:rPr>
                <w:rFonts w:ascii="Times New Roman" w:hAnsi="Times New Roman" w:cs="Times New Roman"/>
                <w:i/>
                <w:sz w:val="24"/>
                <w:szCs w:val="24"/>
                <w:lang w:val="en-US"/>
              </w:rPr>
              <w:t xml:space="preserve">  through  </w:t>
            </w:r>
            <w:r w:rsidR="00F915A8">
              <w:rPr>
                <w:rFonts w:ascii="Times New Roman" w:hAnsi="Times New Roman" w:cs="Times New Roman"/>
                <w:b/>
                <w:i/>
                <w:sz w:val="24"/>
                <w:szCs w:val="24"/>
                <w:lang w:val="en-US"/>
              </w:rPr>
              <w:t>4</w:t>
            </w:r>
          </w:p>
        </w:tc>
      </w:tr>
      <w:tr w:rsidR="001D7C81" w:rsidRPr="00943137" w:rsidTr="00956CC6">
        <w:tc>
          <w:tcPr>
            <w:tcW w:w="284" w:type="dxa"/>
          </w:tcPr>
          <w:p w:rsidR="001D7C81" w:rsidRPr="005F5CA4" w:rsidRDefault="001D7C81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a</w:t>
            </w:r>
          </w:p>
        </w:tc>
        <w:tc>
          <w:tcPr>
            <w:tcW w:w="9213" w:type="dxa"/>
          </w:tcPr>
          <w:p w:rsidR="001D7C81" w:rsidRDefault="00F915A8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Simulated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closed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appendix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during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take-off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and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climb</w:t>
            </w:r>
          </w:p>
        </w:tc>
      </w:tr>
      <w:tr w:rsidR="001D7C81" w:rsidRPr="00943137" w:rsidTr="00956CC6">
        <w:tc>
          <w:tcPr>
            <w:tcW w:w="284" w:type="dxa"/>
          </w:tcPr>
          <w:p w:rsidR="001D7C81" w:rsidRPr="005F5CA4" w:rsidRDefault="001D7C81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b</w:t>
            </w:r>
          </w:p>
        </w:tc>
        <w:tc>
          <w:tcPr>
            <w:tcW w:w="9213" w:type="dxa"/>
          </w:tcPr>
          <w:p w:rsidR="001D7C81" w:rsidRDefault="00F915A8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Simulated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parachute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or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valve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failure</w:t>
            </w:r>
          </w:p>
        </w:tc>
      </w:tr>
      <w:tr w:rsidR="001D7C81" w:rsidTr="00956CC6">
        <w:tc>
          <w:tcPr>
            <w:tcW w:w="284" w:type="dxa"/>
          </w:tcPr>
          <w:p w:rsidR="001D7C81" w:rsidRPr="005F5CA4" w:rsidRDefault="001D7C81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c</w:t>
            </w:r>
          </w:p>
        </w:tc>
        <w:tc>
          <w:tcPr>
            <w:tcW w:w="9213" w:type="dxa"/>
          </w:tcPr>
          <w:p w:rsidR="001D7C81" w:rsidRDefault="001D7C81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Simulated </w:t>
            </w:r>
            <w:r w:rsidR="00F915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passenger</w:t>
            </w:r>
            <w:r w:rsidR="00F915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health </w:t>
            </w:r>
            <w:r w:rsidR="00F915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problems</w:t>
            </w:r>
          </w:p>
        </w:tc>
      </w:tr>
      <w:tr w:rsidR="001D7C81" w:rsidRPr="00943137" w:rsidTr="00956CC6">
        <w:tc>
          <w:tcPr>
            <w:tcW w:w="284" w:type="dxa"/>
          </w:tcPr>
          <w:p w:rsidR="001D7C81" w:rsidRPr="005F5CA4" w:rsidRDefault="001D7C81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</w:t>
            </w:r>
          </w:p>
        </w:tc>
        <w:tc>
          <w:tcPr>
            <w:tcW w:w="9213" w:type="dxa"/>
          </w:tcPr>
          <w:p w:rsidR="001D7C81" w:rsidRDefault="001D7C81" w:rsidP="00F915A8">
            <w:pPr>
              <w:ind w:left="-57" w:right="-57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Other</w:t>
            </w:r>
            <w:r w:rsidR="00F915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abnormal </w:t>
            </w:r>
            <w:r w:rsidR="00F915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and </w:t>
            </w:r>
            <w:r w:rsidR="00F915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emergency </w:t>
            </w:r>
            <w:r w:rsidR="00F915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procedures</w:t>
            </w:r>
            <w:r w:rsidR="00F915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as </w:t>
            </w:r>
            <w:r w:rsidR="00F915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outlined </w:t>
            </w:r>
            <w:r w:rsidR="00F915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</w:t>
            </w:r>
            <w:r w:rsidR="00F915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the</w:t>
            </w:r>
            <w:r w:rsidR="00F915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appropriate </w:t>
            </w:r>
            <w:r w:rsidR="00F915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flight </w:t>
            </w:r>
            <w:r w:rsidR="00F915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manual</w:t>
            </w:r>
          </w:p>
        </w:tc>
      </w:tr>
      <w:tr w:rsidR="001D7C81" w:rsidTr="00956CC6">
        <w:tc>
          <w:tcPr>
            <w:tcW w:w="284" w:type="dxa"/>
          </w:tcPr>
          <w:p w:rsidR="001D7C81" w:rsidRPr="005F5CA4" w:rsidRDefault="001D7C81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5F5CA4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</w:t>
            </w:r>
          </w:p>
        </w:tc>
        <w:tc>
          <w:tcPr>
            <w:tcW w:w="9213" w:type="dxa"/>
          </w:tcPr>
          <w:p w:rsidR="001D7C81" w:rsidRDefault="001D7C81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Oral </w:t>
            </w:r>
            <w:r w:rsidR="00F915A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934E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questions</w:t>
            </w:r>
          </w:p>
        </w:tc>
      </w:tr>
      <w:tr w:rsidR="001D7C81" w:rsidTr="00956CC6">
        <w:tc>
          <w:tcPr>
            <w:tcW w:w="284" w:type="dxa"/>
          </w:tcPr>
          <w:p w:rsidR="001D7C81" w:rsidRPr="005F5CA4" w:rsidRDefault="001D7C81" w:rsidP="00956CC6">
            <w:pPr>
              <w:ind w:left="-57" w:right="-57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9213" w:type="dxa"/>
          </w:tcPr>
          <w:p w:rsidR="001D7C81" w:rsidRDefault="001D7C81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1D7C81" w:rsidTr="00956CC6">
        <w:tc>
          <w:tcPr>
            <w:tcW w:w="284" w:type="dxa"/>
          </w:tcPr>
          <w:p w:rsidR="001D7C81" w:rsidRDefault="001D7C81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9213" w:type="dxa"/>
          </w:tcPr>
          <w:p w:rsidR="001D7C81" w:rsidRDefault="001D7C81" w:rsidP="00956CC6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</w:tbl>
    <w:p w:rsidR="00934ED6" w:rsidRPr="00934ED6" w:rsidRDefault="00934ED6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</w:p>
    <w:p w:rsidR="00934ED6" w:rsidRPr="00934ED6" w:rsidRDefault="007F2102" w:rsidP="00934ED6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34ED6" w:rsidRPr="004C6E9F" w:rsidRDefault="00934ED6" w:rsidP="007F2102">
      <w:pPr>
        <w:spacing w:after="0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4C6E9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AMC</w:t>
      </w:r>
      <w:r w:rsidR="004C6E9F" w:rsidRPr="004C6E9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 xml:space="preserve">  </w:t>
      </w:r>
      <w:r w:rsidRPr="004C6E9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1</w:t>
      </w:r>
      <w:r w:rsidR="004C6E9F" w:rsidRPr="004C6E9F">
        <w:rPr>
          <w:rFonts w:ascii="Times New Roman" w:hAnsi="Times New Roman" w:cs="Times New Roman"/>
          <w:b/>
          <w:i/>
          <w:sz w:val="24"/>
          <w:szCs w:val="24"/>
          <w:u w:val="single"/>
          <w:lang w:val="en-US"/>
        </w:rPr>
        <w:t>.</w:t>
      </w:r>
      <w:r w:rsidR="004C6E9F" w:rsidRPr="004C6E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 </w:t>
      </w:r>
      <w:r w:rsidRPr="004C6E9F">
        <w:rPr>
          <w:rFonts w:ascii="Times New Roman" w:hAnsi="Times New Roman" w:cs="Times New Roman"/>
          <w:b/>
          <w:sz w:val="24"/>
          <w:szCs w:val="24"/>
          <w:lang w:val="en-US"/>
        </w:rPr>
        <w:t>FCL.</w:t>
      </w:r>
      <w:r w:rsidR="004C6E9F" w:rsidRPr="004C6E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C6E9F">
        <w:rPr>
          <w:rFonts w:ascii="Times New Roman" w:hAnsi="Times New Roman" w:cs="Times New Roman"/>
          <w:b/>
          <w:sz w:val="24"/>
          <w:szCs w:val="24"/>
          <w:lang w:val="en-US"/>
        </w:rPr>
        <w:t>225.</w:t>
      </w:r>
      <w:r w:rsidR="004C6E9F" w:rsidRPr="004C6E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C6E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B   </w:t>
      </w:r>
      <w:r w:rsidR="004C6E9F" w:rsidRPr="004C6E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C6E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BPL </w:t>
      </w:r>
      <w:r w:rsidR="004C6E9F" w:rsidRPr="004C6E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- </w:t>
      </w:r>
      <w:r w:rsidRPr="004C6E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Extension </w:t>
      </w:r>
      <w:r w:rsidR="004C6E9F" w:rsidRPr="004C6E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C6E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of </w:t>
      </w:r>
      <w:r w:rsidR="004C6E9F" w:rsidRPr="004C6E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P</w:t>
      </w:r>
      <w:r w:rsidRPr="004C6E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rivileges </w:t>
      </w:r>
      <w:r w:rsidR="004C6E9F" w:rsidRPr="004C6E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C6E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to </w:t>
      </w:r>
      <w:r w:rsidR="004C6E9F" w:rsidRPr="004C6E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C6E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another </w:t>
      </w:r>
      <w:r w:rsidR="004C6E9F" w:rsidRPr="004C6E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B</w:t>
      </w:r>
      <w:r w:rsidRPr="004C6E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alloon </w:t>
      </w:r>
      <w:r w:rsidR="004C6E9F" w:rsidRPr="004C6E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C</w:t>
      </w:r>
      <w:r w:rsidRPr="004C6E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lass </w:t>
      </w:r>
      <w:r w:rsidR="004C6E9F" w:rsidRPr="004C6E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C6E9F">
        <w:rPr>
          <w:rFonts w:ascii="Times New Roman" w:hAnsi="Times New Roman" w:cs="Times New Roman"/>
          <w:b/>
          <w:sz w:val="24"/>
          <w:szCs w:val="24"/>
          <w:lang w:val="en-US"/>
        </w:rPr>
        <w:t>or</w:t>
      </w:r>
      <w:r w:rsidR="004C6E9F" w:rsidRPr="004C6E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 G</w:t>
      </w:r>
      <w:r w:rsidRPr="004C6E9F">
        <w:rPr>
          <w:rFonts w:ascii="Times New Roman" w:hAnsi="Times New Roman" w:cs="Times New Roman"/>
          <w:b/>
          <w:sz w:val="24"/>
          <w:szCs w:val="24"/>
          <w:lang w:val="en-US"/>
        </w:rPr>
        <w:t>roup</w:t>
      </w:r>
    </w:p>
    <w:p w:rsidR="00934ED6" w:rsidRPr="00934ED6" w:rsidRDefault="00934ED6" w:rsidP="007F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aim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the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flight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training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qualify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BPL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holders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exercise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privileges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on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 different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class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or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group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of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balloons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;</w:t>
      </w:r>
    </w:p>
    <w:p w:rsidR="004C6E9F" w:rsidRDefault="00934ED6" w:rsidP="007F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)  The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following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E9F" w:rsidRPr="004C6E9F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4C6E9F">
        <w:rPr>
          <w:rFonts w:ascii="Times New Roman" w:hAnsi="Times New Roman" w:cs="Times New Roman"/>
          <w:b/>
          <w:sz w:val="24"/>
          <w:szCs w:val="24"/>
          <w:lang w:val="en-US"/>
        </w:rPr>
        <w:t>lasses</w:t>
      </w:r>
      <w:r w:rsidR="004C6E9F" w:rsidRPr="004C6E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4C6E9F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should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be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 recogniz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: </w:t>
      </w:r>
    </w:p>
    <w:p w:rsidR="00934ED6" w:rsidRPr="00934ED6" w:rsidRDefault="00934ED6" w:rsidP="004C6E9F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)   H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ot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B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alloons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C6E9F" w:rsidRDefault="00934ED6" w:rsidP="004C6E9F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)   G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B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alloons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34ED6" w:rsidRPr="00934ED6" w:rsidRDefault="00934ED6" w:rsidP="004C6E9F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)   H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ot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irships.</w:t>
      </w:r>
    </w:p>
    <w:p w:rsidR="004C6E9F" w:rsidRDefault="00934ED6" w:rsidP="007F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c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)  The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following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E9F" w:rsidRPr="004C6E9F">
        <w:rPr>
          <w:rFonts w:ascii="Times New Roman" w:hAnsi="Times New Roman" w:cs="Times New Roman"/>
          <w:b/>
          <w:sz w:val="24"/>
          <w:szCs w:val="24"/>
          <w:lang w:val="en-US"/>
        </w:rPr>
        <w:t>G</w:t>
      </w:r>
      <w:r w:rsidRPr="004C6E9F">
        <w:rPr>
          <w:rFonts w:ascii="Times New Roman" w:hAnsi="Times New Roman" w:cs="Times New Roman"/>
          <w:b/>
          <w:sz w:val="24"/>
          <w:szCs w:val="24"/>
          <w:lang w:val="en-US"/>
        </w:rPr>
        <w:t>roups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should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be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recogniz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ed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34ED6" w:rsidRPr="004C6E9F" w:rsidRDefault="00790B84" w:rsidP="007F2102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1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)   </w:t>
      </w:r>
      <w:r w:rsidR="004C6E9F" w:rsidRPr="004C6E9F">
        <w:rPr>
          <w:rFonts w:ascii="Times New Roman" w:hAnsi="Times New Roman" w:cs="Times New Roman"/>
          <w:b/>
          <w:i/>
          <w:sz w:val="24"/>
          <w:szCs w:val="24"/>
          <w:lang w:val="en-US"/>
        </w:rPr>
        <w:t>G</w:t>
      </w:r>
      <w:r w:rsidR="00934ED6" w:rsidRPr="004C6E9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roup </w:t>
      </w:r>
      <w:r w:rsidR="004C6E9F" w:rsidRPr="004C6E9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934ED6" w:rsidRPr="004C6E9F">
        <w:rPr>
          <w:rFonts w:ascii="Times New Roman" w:hAnsi="Times New Roman" w:cs="Times New Roman"/>
          <w:b/>
          <w:i/>
          <w:sz w:val="24"/>
          <w:szCs w:val="24"/>
          <w:lang w:val="en-US"/>
        </w:rPr>
        <w:t>A</w:t>
      </w:r>
      <w:r w:rsidR="004C6E9F" w:rsidRPr="004C6E9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934ED6" w:rsidRPr="004C6E9F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</w:p>
    <w:p w:rsidR="009C4AF1" w:rsidRDefault="00934ED6" w:rsidP="009C4AF1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)   H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ot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B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alloons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ot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air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 A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irships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maximum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envelope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capacity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34ED6" w:rsidRPr="00934ED6" w:rsidRDefault="009C4AF1" w:rsidP="009C4AF1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3 400m³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C6E9F" w:rsidRDefault="00934ED6" w:rsidP="009C4AF1">
      <w:pPr>
        <w:spacing w:after="0"/>
        <w:ind w:left="851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)  G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B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alloons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with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maximum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envelope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capacity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of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1 260m³. </w:t>
      </w:r>
    </w:p>
    <w:p w:rsidR="00934ED6" w:rsidRPr="004C6E9F" w:rsidRDefault="00790B84" w:rsidP="007F2102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E9F" w:rsidRPr="004C6E9F">
        <w:rPr>
          <w:rFonts w:ascii="Times New Roman" w:hAnsi="Times New Roman" w:cs="Times New Roman"/>
          <w:b/>
          <w:i/>
          <w:sz w:val="24"/>
          <w:szCs w:val="24"/>
          <w:lang w:val="en-US"/>
        </w:rPr>
        <w:t>G</w:t>
      </w:r>
      <w:r w:rsidR="00934ED6" w:rsidRPr="004C6E9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roup </w:t>
      </w:r>
      <w:r w:rsidR="004C6E9F" w:rsidRPr="004C6E9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934ED6" w:rsidRPr="004C6E9F">
        <w:rPr>
          <w:rFonts w:ascii="Times New Roman" w:hAnsi="Times New Roman" w:cs="Times New Roman"/>
          <w:b/>
          <w:i/>
          <w:sz w:val="24"/>
          <w:szCs w:val="24"/>
          <w:lang w:val="en-US"/>
        </w:rPr>
        <w:t>B</w:t>
      </w:r>
      <w:r w:rsidR="004C6E9F" w:rsidRPr="004C6E9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934ED6" w:rsidRPr="004C6E9F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</w:p>
    <w:p w:rsidR="009C4AF1" w:rsidRDefault="00934ED6" w:rsidP="009C4AF1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)   H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ot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B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alloons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and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ot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-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irship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an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envelope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capacity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between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3 401m³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C4AF1">
        <w:rPr>
          <w:rFonts w:ascii="Times New Roman" w:hAnsi="Times New Roman" w:cs="Times New Roman"/>
          <w:sz w:val="24"/>
          <w:szCs w:val="24"/>
          <w:lang w:val="en-US"/>
        </w:rPr>
        <w:t xml:space="preserve">    </w:t>
      </w:r>
    </w:p>
    <w:p w:rsidR="00934ED6" w:rsidRPr="00934ED6" w:rsidRDefault="009C4AF1" w:rsidP="009C4AF1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6 000m³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:rsidR="004C6E9F" w:rsidRDefault="00934ED6" w:rsidP="009C4AF1">
      <w:pPr>
        <w:spacing w:after="0"/>
        <w:ind w:left="426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(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)  G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as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B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alloons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envelope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capacity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of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more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than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1 260m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³. </w:t>
      </w:r>
    </w:p>
    <w:p w:rsidR="009C4AF1" w:rsidRDefault="009C4AF1" w:rsidP="007F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C4AF1" w:rsidRDefault="009C4AF1" w:rsidP="007F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C4AF1" w:rsidRDefault="009C4AF1" w:rsidP="007F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807F11" w:rsidRDefault="00807F11" w:rsidP="007F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934ED6" w:rsidRPr="004C6E9F" w:rsidRDefault="00790B84" w:rsidP="007F2102">
      <w:pPr>
        <w:spacing w:after="0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3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4C6E9F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4C6E9F" w:rsidRPr="004C6E9F">
        <w:rPr>
          <w:rFonts w:ascii="Times New Roman" w:hAnsi="Times New Roman" w:cs="Times New Roman"/>
          <w:b/>
          <w:i/>
          <w:sz w:val="24"/>
          <w:szCs w:val="24"/>
          <w:lang w:val="en-US"/>
        </w:rPr>
        <w:t>G</w:t>
      </w:r>
      <w:r w:rsidR="00934ED6" w:rsidRPr="004C6E9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roup </w:t>
      </w:r>
      <w:r w:rsidR="004C6E9F" w:rsidRPr="004C6E9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934ED6" w:rsidRPr="004C6E9F">
        <w:rPr>
          <w:rFonts w:ascii="Times New Roman" w:hAnsi="Times New Roman" w:cs="Times New Roman"/>
          <w:b/>
          <w:i/>
          <w:sz w:val="24"/>
          <w:szCs w:val="24"/>
          <w:lang w:val="en-US"/>
        </w:rPr>
        <w:t>C</w:t>
      </w:r>
      <w:r w:rsidR="004C6E9F" w:rsidRPr="004C6E9F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934ED6" w:rsidRPr="004C6E9F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</w:p>
    <w:p w:rsidR="009C4AF1" w:rsidRDefault="009C4AF1" w:rsidP="007F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H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alloons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air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A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irship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envelope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capacity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between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6 001m³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</w:p>
    <w:p w:rsidR="00934ED6" w:rsidRPr="00934ED6" w:rsidRDefault="009C4AF1" w:rsidP="007F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10 500m³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34ED6" w:rsidRPr="00934ED6" w:rsidRDefault="00790B84" w:rsidP="007F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4</w:t>
      </w:r>
      <w:r w:rsidR="009C4A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)   </w:t>
      </w:r>
      <w:r w:rsidR="009C4AF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C4AF1" w:rsidRPr="009C4AF1">
        <w:rPr>
          <w:rFonts w:ascii="Times New Roman" w:hAnsi="Times New Roman" w:cs="Times New Roman"/>
          <w:b/>
          <w:i/>
          <w:sz w:val="24"/>
          <w:szCs w:val="24"/>
          <w:lang w:val="en-US"/>
        </w:rPr>
        <w:t>G</w:t>
      </w:r>
      <w:r w:rsidR="00934ED6" w:rsidRPr="009C4AF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roup </w:t>
      </w:r>
      <w:r w:rsidR="009C4AF1" w:rsidRPr="009C4AF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934ED6" w:rsidRPr="009C4AF1">
        <w:rPr>
          <w:rFonts w:ascii="Times New Roman" w:hAnsi="Times New Roman" w:cs="Times New Roman"/>
          <w:b/>
          <w:i/>
          <w:sz w:val="24"/>
          <w:szCs w:val="24"/>
          <w:lang w:val="en-US"/>
        </w:rPr>
        <w:t>D</w:t>
      </w:r>
      <w:r w:rsidR="009C4AF1" w:rsidRPr="009C4AF1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 </w:t>
      </w:r>
      <w:r w:rsidR="00934ED6" w:rsidRPr="009C4AF1">
        <w:rPr>
          <w:rFonts w:ascii="Times New Roman" w:hAnsi="Times New Roman" w:cs="Times New Roman"/>
          <w:b/>
          <w:i/>
          <w:sz w:val="24"/>
          <w:szCs w:val="24"/>
          <w:lang w:val="en-US"/>
        </w:rPr>
        <w:t>:</w:t>
      </w:r>
    </w:p>
    <w:p w:rsidR="009C4AF1" w:rsidRDefault="009C4AF1" w:rsidP="007F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H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B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alloons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H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ot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-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air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irships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with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envelope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capacity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of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more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than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34ED6" w:rsidRPr="00934ED6" w:rsidRDefault="009C4AF1" w:rsidP="007F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10 500m³.</w:t>
      </w:r>
    </w:p>
    <w:p w:rsidR="00375168" w:rsidRDefault="00934ED6" w:rsidP="007F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d</w:t>
      </w:r>
      <w:r w:rsidR="00375168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 w:rsidR="003751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extension </w:t>
      </w:r>
      <w:r w:rsidR="003751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to</w:t>
      </w:r>
      <w:r w:rsidR="00375168">
        <w:rPr>
          <w:rFonts w:ascii="Times New Roman" w:hAnsi="Times New Roman" w:cs="Times New Roman"/>
          <w:sz w:val="24"/>
          <w:szCs w:val="24"/>
          <w:lang w:val="en-US"/>
        </w:rPr>
        <w:t xml:space="preserve">  G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roup </w:t>
      </w:r>
      <w:r w:rsidR="003751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B </w:t>
      </w:r>
      <w:r w:rsidR="003751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="003751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also</w:t>
      </w:r>
      <w:r w:rsidR="003751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valid </w:t>
      </w:r>
      <w:r w:rsidR="003751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for</w:t>
      </w:r>
      <w:r w:rsidR="003751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group</w:t>
      </w:r>
      <w:r w:rsidR="003751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A. </w:t>
      </w:r>
      <w:r w:rsidR="003751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375168" w:rsidRDefault="00375168" w:rsidP="007F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extension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the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G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roup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C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is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also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valid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groups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and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B. </w:t>
      </w:r>
    </w:p>
    <w:p w:rsidR="00934ED6" w:rsidRPr="00934ED6" w:rsidRDefault="00375168" w:rsidP="007F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    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An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extension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G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roup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D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will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include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privilege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for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34ED6" w:rsidRPr="00375168">
        <w:rPr>
          <w:rFonts w:ascii="Times New Roman" w:hAnsi="Times New Roman" w:cs="Times New Roman"/>
          <w:i/>
          <w:sz w:val="24"/>
          <w:szCs w:val="24"/>
          <w:lang w:val="en-US"/>
        </w:rPr>
        <w:t>other</w:t>
      </w:r>
      <w:r w:rsidRPr="003751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34ED6" w:rsidRPr="003751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Pr="00375168">
        <w:rPr>
          <w:rFonts w:ascii="Times New Roman" w:hAnsi="Times New Roman" w:cs="Times New Roman"/>
          <w:b/>
          <w:i/>
          <w:sz w:val="24"/>
          <w:szCs w:val="24"/>
          <w:lang w:val="en-US"/>
        </w:rPr>
        <w:t>3</w:t>
      </w:r>
      <w:r w:rsidRPr="003751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 ( </w:t>
      </w:r>
      <w:r w:rsidR="00934ED6" w:rsidRPr="00375168">
        <w:rPr>
          <w:rFonts w:ascii="Times New Roman" w:hAnsi="Times New Roman" w:cs="Times New Roman"/>
          <w:i/>
          <w:sz w:val="24"/>
          <w:szCs w:val="24"/>
          <w:lang w:val="en-US"/>
        </w:rPr>
        <w:t>three</w:t>
      </w:r>
      <w:r w:rsidRPr="003751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) </w:t>
      </w:r>
      <w:r w:rsidR="00934ED6" w:rsidRPr="00375168">
        <w:rPr>
          <w:rFonts w:ascii="Times New Roman" w:hAnsi="Times New Roman" w:cs="Times New Roman"/>
          <w:i/>
          <w:sz w:val="24"/>
          <w:szCs w:val="24"/>
          <w:lang w:val="en-US"/>
        </w:rPr>
        <w:t xml:space="preserve"> groups</w:t>
      </w:r>
      <w:r w:rsidR="00934ED6" w:rsidRPr="00934ED6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34ED6" w:rsidRPr="00934ED6" w:rsidRDefault="00934ED6" w:rsidP="007F2102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  <w:r w:rsidRPr="00934ED6">
        <w:rPr>
          <w:rFonts w:ascii="Times New Roman" w:hAnsi="Times New Roman" w:cs="Times New Roman"/>
          <w:sz w:val="24"/>
          <w:szCs w:val="24"/>
          <w:lang w:val="en-US"/>
        </w:rPr>
        <w:t>e</w:t>
      </w:r>
      <w:r w:rsidR="00375168">
        <w:rPr>
          <w:rFonts w:ascii="Times New Roman" w:hAnsi="Times New Roman" w:cs="Times New Roman"/>
          <w:sz w:val="24"/>
          <w:szCs w:val="24"/>
          <w:lang w:val="en-US"/>
        </w:rPr>
        <w:t xml:space="preserve"> ) 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>The  ATO  should  issue  a  certificate  of  satisfactory  completion  of  the</w:t>
      </w:r>
      <w:r w:rsidR="003751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instruction</w:t>
      </w:r>
      <w:r w:rsidR="003751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to</w:t>
      </w:r>
      <w:r w:rsidR="0037516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934ED6">
        <w:rPr>
          <w:rFonts w:ascii="Times New Roman" w:hAnsi="Times New Roman" w:cs="Times New Roman"/>
          <w:sz w:val="24"/>
          <w:szCs w:val="24"/>
          <w:lang w:val="en-US"/>
        </w:rPr>
        <w:t xml:space="preserve"> licence endorsement.</w:t>
      </w:r>
    </w:p>
    <w:p w:rsidR="00CD0224" w:rsidRPr="00CD0224" w:rsidRDefault="00CD0224" w:rsidP="00CD02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0224" w:rsidRPr="00CD0224" w:rsidRDefault="00CD0224" w:rsidP="00CD02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0224" w:rsidRPr="00CD0224" w:rsidRDefault="00CD0224" w:rsidP="00CD02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0224" w:rsidRPr="00CD0224" w:rsidRDefault="00CD0224" w:rsidP="00CD0224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CD0224" w:rsidRDefault="00CD0224" w:rsidP="002E77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7748" w:rsidRDefault="002E7748" w:rsidP="002E77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p w:rsidR="002E7748" w:rsidRPr="002E7748" w:rsidRDefault="002E7748" w:rsidP="002E7748">
      <w:pPr>
        <w:spacing w:after="0"/>
        <w:rPr>
          <w:rFonts w:ascii="Times New Roman" w:hAnsi="Times New Roman" w:cs="Times New Roman"/>
          <w:sz w:val="24"/>
          <w:szCs w:val="24"/>
          <w:lang w:val="en-US"/>
        </w:rPr>
      </w:pPr>
    </w:p>
    <w:sectPr w:rsidR="002E7748" w:rsidRPr="002E7748" w:rsidSect="00943137">
      <w:headerReference w:type="default" r:id="rId6"/>
      <w:footerReference w:type="default" r:id="rId7"/>
      <w:pgSz w:w="11906" w:h="16838"/>
      <w:pgMar w:top="567" w:right="567" w:bottom="567" w:left="1418" w:header="454" w:footer="340" w:gutter="0"/>
      <w:pgNumType w:start="85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517B6" w:rsidRDefault="005517B6" w:rsidP="00095D43">
      <w:pPr>
        <w:spacing w:after="0" w:line="240" w:lineRule="auto"/>
      </w:pPr>
      <w:r>
        <w:separator/>
      </w:r>
    </w:p>
  </w:endnote>
  <w:endnote w:type="continuationSeparator" w:id="1">
    <w:p w:rsidR="005517B6" w:rsidRDefault="005517B6" w:rsidP="00095D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hAnsi="Times New Roman" w:cs="Times New Roman"/>
        <w:sz w:val="24"/>
        <w:szCs w:val="24"/>
      </w:rPr>
      <w:id w:val="11173938"/>
      <w:docPartObj>
        <w:docPartGallery w:val="Page Numbers (Bottom of Page)"/>
        <w:docPartUnique/>
      </w:docPartObj>
    </w:sdtPr>
    <w:sdtEndPr>
      <w:rPr>
        <w:b/>
      </w:rPr>
    </w:sdtEndPr>
    <w:sdtContent>
      <w:p w:rsidR="00943137" w:rsidRPr="00943137" w:rsidRDefault="00943137">
        <w:pPr>
          <w:pStyle w:val="Footer"/>
          <w:jc w:val="right"/>
          <w:rPr>
            <w:rFonts w:ascii="Times New Roman" w:hAnsi="Times New Roman" w:cs="Times New Roman"/>
            <w:sz w:val="24"/>
            <w:szCs w:val="24"/>
          </w:rPr>
        </w:pPr>
        <w:r w:rsidRPr="00943137">
          <w:rPr>
            <w:rFonts w:ascii="Times New Roman" w:hAnsi="Times New Roman" w:cs="Times New Roman"/>
            <w:sz w:val="24"/>
            <w:szCs w:val="24"/>
          </w:rPr>
          <w:t xml:space="preserve">Page | </w:t>
        </w:r>
        <w:r w:rsidRPr="00943137">
          <w:rPr>
            <w:rFonts w:ascii="Times New Roman" w:hAnsi="Times New Roman" w:cs="Times New Roman"/>
            <w:b/>
            <w:sz w:val="24"/>
            <w:szCs w:val="24"/>
          </w:rPr>
          <w:fldChar w:fldCharType="begin"/>
        </w:r>
        <w:r w:rsidRPr="00943137">
          <w:rPr>
            <w:rFonts w:ascii="Times New Roman" w:hAnsi="Times New Roman" w:cs="Times New Roman"/>
            <w:b/>
            <w:sz w:val="24"/>
            <w:szCs w:val="24"/>
          </w:rPr>
          <w:instrText xml:space="preserve"> PAGE   \* MERGEFORMAT </w:instrText>
        </w:r>
        <w:r w:rsidRPr="00943137">
          <w:rPr>
            <w:rFonts w:ascii="Times New Roman" w:hAnsi="Times New Roman" w:cs="Times New Roman"/>
            <w:b/>
            <w:sz w:val="24"/>
            <w:szCs w:val="24"/>
          </w:rPr>
          <w:fldChar w:fldCharType="separate"/>
        </w:r>
        <w:r w:rsidR="00807F11">
          <w:rPr>
            <w:rFonts w:ascii="Times New Roman" w:hAnsi="Times New Roman" w:cs="Times New Roman"/>
            <w:b/>
            <w:noProof/>
            <w:sz w:val="24"/>
            <w:szCs w:val="24"/>
          </w:rPr>
          <w:t>152</w:t>
        </w:r>
        <w:r w:rsidRPr="00943137">
          <w:rPr>
            <w:rFonts w:ascii="Times New Roman" w:hAnsi="Times New Roman" w:cs="Times New Roman"/>
            <w:b/>
            <w:sz w:val="24"/>
            <w:szCs w:val="24"/>
          </w:rPr>
          <w:fldChar w:fldCharType="end"/>
        </w:r>
        <w:r w:rsidRPr="00943137">
          <w:rPr>
            <w:rFonts w:ascii="Times New Roman" w:hAnsi="Times New Roman" w:cs="Times New Roman"/>
            <w:b/>
            <w:sz w:val="24"/>
            <w:szCs w:val="24"/>
          </w:rPr>
          <w:t xml:space="preserve"> </w:t>
        </w:r>
      </w:p>
    </w:sdtContent>
  </w:sdt>
  <w:p w:rsidR="00943137" w:rsidRPr="00943137" w:rsidRDefault="00943137">
    <w:pPr>
      <w:pStyle w:val="Footer"/>
      <w:rPr>
        <w:rFonts w:ascii="Times New Roman" w:hAnsi="Times New Roman" w:cs="Times New Roman"/>
        <w:sz w:val="24"/>
        <w:szCs w:val="24"/>
        <w:lang w:val="en-US"/>
      </w:rPr>
    </w:pPr>
    <w:r>
      <w:rPr>
        <w:rFonts w:ascii="Times New Roman" w:hAnsi="Times New Roman" w:cs="Times New Roman"/>
        <w:sz w:val="24"/>
        <w:szCs w:val="24"/>
        <w:lang w:val="en-US"/>
      </w:rPr>
      <w:t xml:space="preserve">       Rev.  0                                                  26  May  2015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517B6" w:rsidRDefault="005517B6" w:rsidP="00095D43">
      <w:pPr>
        <w:spacing w:after="0" w:line="240" w:lineRule="auto"/>
      </w:pPr>
      <w:r>
        <w:separator/>
      </w:r>
    </w:p>
  </w:footnote>
  <w:footnote w:type="continuationSeparator" w:id="1">
    <w:p w:rsidR="005517B6" w:rsidRDefault="005517B6" w:rsidP="00095D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43137" w:rsidRPr="00943137" w:rsidRDefault="00943137">
    <w:pPr>
      <w:pStyle w:val="Header"/>
      <w:rPr>
        <w:rFonts w:ascii="Times New Roman" w:hAnsi="Times New Roman" w:cs="Times New Roman"/>
        <w:sz w:val="24"/>
        <w:szCs w:val="24"/>
        <w:lang w:val="en-US"/>
      </w:rPr>
    </w:pPr>
    <w:r>
      <w:rPr>
        <w:lang w:val="en-US"/>
      </w:rPr>
      <w:t xml:space="preserve">       </w:t>
    </w:r>
    <w:r w:rsidRPr="00943137">
      <w:rPr>
        <w:rFonts w:ascii="Times New Roman" w:hAnsi="Times New Roman" w:cs="Times New Roman"/>
        <w:sz w:val="24"/>
        <w:szCs w:val="24"/>
        <w:lang w:val="en-US"/>
      </w:rPr>
      <w:t xml:space="preserve">Annex   </w:t>
    </w:r>
    <w:r w:rsidRPr="00943137">
      <w:rPr>
        <w:rFonts w:ascii="Times New Roman" w:hAnsi="Times New Roman" w:cs="Times New Roman"/>
        <w:b/>
        <w:sz w:val="24"/>
        <w:szCs w:val="24"/>
        <w:lang w:val="en-US"/>
      </w:rPr>
      <w:t xml:space="preserve">I  </w:t>
    </w:r>
    <w:r w:rsidRPr="00943137">
      <w:rPr>
        <w:rFonts w:ascii="Times New Roman" w:hAnsi="Times New Roman" w:cs="Times New Roman"/>
        <w:sz w:val="24"/>
        <w:szCs w:val="24"/>
        <w:lang w:val="en-US"/>
      </w:rPr>
      <w:t xml:space="preserve">  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</w:t>
    </w:r>
    <w:r w:rsidRPr="00943137">
      <w:rPr>
        <w:rFonts w:ascii="Times New Roman" w:hAnsi="Times New Roman" w:cs="Times New Roman"/>
        <w:sz w:val="24"/>
        <w:szCs w:val="24"/>
        <w:lang w:val="en-US"/>
      </w:rPr>
      <w:t xml:space="preserve">AMC   &amp;   GM   to   Part - FCL             </w:t>
    </w:r>
    <w:r>
      <w:rPr>
        <w:rFonts w:ascii="Times New Roman" w:hAnsi="Times New Roman" w:cs="Times New Roman"/>
        <w:sz w:val="24"/>
        <w:szCs w:val="24"/>
        <w:lang w:val="en-US"/>
      </w:rPr>
      <w:t xml:space="preserve">               </w:t>
    </w:r>
    <w:r w:rsidRPr="00943137">
      <w:rPr>
        <w:rFonts w:ascii="Times New Roman" w:hAnsi="Times New Roman" w:cs="Times New Roman"/>
        <w:sz w:val="24"/>
        <w:szCs w:val="24"/>
        <w:lang w:val="en-US"/>
      </w:rPr>
      <w:t>GDCA  of  RA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mirrorMargins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95D43"/>
    <w:rsid w:val="00002825"/>
    <w:rsid w:val="00003FFC"/>
    <w:rsid w:val="00004F7C"/>
    <w:rsid w:val="00006464"/>
    <w:rsid w:val="00006DDB"/>
    <w:rsid w:val="0003257A"/>
    <w:rsid w:val="00041EDF"/>
    <w:rsid w:val="00044C6D"/>
    <w:rsid w:val="00051CD4"/>
    <w:rsid w:val="000555E6"/>
    <w:rsid w:val="0006103B"/>
    <w:rsid w:val="00064E2F"/>
    <w:rsid w:val="0006604A"/>
    <w:rsid w:val="000664C2"/>
    <w:rsid w:val="0007633F"/>
    <w:rsid w:val="000808D4"/>
    <w:rsid w:val="0008095A"/>
    <w:rsid w:val="00081B19"/>
    <w:rsid w:val="000831E8"/>
    <w:rsid w:val="00091CC6"/>
    <w:rsid w:val="0009564E"/>
    <w:rsid w:val="00095D43"/>
    <w:rsid w:val="000A6E62"/>
    <w:rsid w:val="000C2E74"/>
    <w:rsid w:val="000F2D65"/>
    <w:rsid w:val="000F6CF2"/>
    <w:rsid w:val="0010168B"/>
    <w:rsid w:val="00122083"/>
    <w:rsid w:val="00124816"/>
    <w:rsid w:val="00140D16"/>
    <w:rsid w:val="001412A4"/>
    <w:rsid w:val="00141F1D"/>
    <w:rsid w:val="001511A6"/>
    <w:rsid w:val="0016303D"/>
    <w:rsid w:val="0016710E"/>
    <w:rsid w:val="001708FE"/>
    <w:rsid w:val="00197B7A"/>
    <w:rsid w:val="00197D48"/>
    <w:rsid w:val="001B7B5C"/>
    <w:rsid w:val="001C2413"/>
    <w:rsid w:val="001C53E3"/>
    <w:rsid w:val="001D20CE"/>
    <w:rsid w:val="001D2C07"/>
    <w:rsid w:val="001D7C81"/>
    <w:rsid w:val="001E13C5"/>
    <w:rsid w:val="001E3A17"/>
    <w:rsid w:val="001E64D9"/>
    <w:rsid w:val="001E741F"/>
    <w:rsid w:val="001F2DCA"/>
    <w:rsid w:val="001F4FB4"/>
    <w:rsid w:val="0021417E"/>
    <w:rsid w:val="00217823"/>
    <w:rsid w:val="00224F94"/>
    <w:rsid w:val="00237BD7"/>
    <w:rsid w:val="00253949"/>
    <w:rsid w:val="00254943"/>
    <w:rsid w:val="00272950"/>
    <w:rsid w:val="00276918"/>
    <w:rsid w:val="00276AA6"/>
    <w:rsid w:val="002A3E7D"/>
    <w:rsid w:val="002B522B"/>
    <w:rsid w:val="002C712A"/>
    <w:rsid w:val="002D1470"/>
    <w:rsid w:val="002D7959"/>
    <w:rsid w:val="002E7748"/>
    <w:rsid w:val="00312776"/>
    <w:rsid w:val="0034752A"/>
    <w:rsid w:val="003548FC"/>
    <w:rsid w:val="00375168"/>
    <w:rsid w:val="00384CF8"/>
    <w:rsid w:val="003851FF"/>
    <w:rsid w:val="00390E68"/>
    <w:rsid w:val="00393906"/>
    <w:rsid w:val="003A36C7"/>
    <w:rsid w:val="003A4E08"/>
    <w:rsid w:val="003B6096"/>
    <w:rsid w:val="003B71A4"/>
    <w:rsid w:val="003C3750"/>
    <w:rsid w:val="003D5044"/>
    <w:rsid w:val="003E01ED"/>
    <w:rsid w:val="00402A35"/>
    <w:rsid w:val="00406025"/>
    <w:rsid w:val="00422923"/>
    <w:rsid w:val="00425212"/>
    <w:rsid w:val="0045115F"/>
    <w:rsid w:val="00451A05"/>
    <w:rsid w:val="00461E23"/>
    <w:rsid w:val="00481A4C"/>
    <w:rsid w:val="0049162D"/>
    <w:rsid w:val="00492FCB"/>
    <w:rsid w:val="00494C47"/>
    <w:rsid w:val="004952BA"/>
    <w:rsid w:val="004957FA"/>
    <w:rsid w:val="004B326C"/>
    <w:rsid w:val="004C1E0B"/>
    <w:rsid w:val="004C535E"/>
    <w:rsid w:val="004C6E9F"/>
    <w:rsid w:val="004D0067"/>
    <w:rsid w:val="004D2301"/>
    <w:rsid w:val="004D37DC"/>
    <w:rsid w:val="004D6DEC"/>
    <w:rsid w:val="00501ACB"/>
    <w:rsid w:val="00511FF5"/>
    <w:rsid w:val="00513060"/>
    <w:rsid w:val="00523FC5"/>
    <w:rsid w:val="0054647E"/>
    <w:rsid w:val="00546E36"/>
    <w:rsid w:val="005517B6"/>
    <w:rsid w:val="00557AE1"/>
    <w:rsid w:val="00565DE3"/>
    <w:rsid w:val="005A6914"/>
    <w:rsid w:val="005B5A44"/>
    <w:rsid w:val="005F28FB"/>
    <w:rsid w:val="005F5CA4"/>
    <w:rsid w:val="00602D7F"/>
    <w:rsid w:val="00613D81"/>
    <w:rsid w:val="00625535"/>
    <w:rsid w:val="006258A1"/>
    <w:rsid w:val="0062751F"/>
    <w:rsid w:val="00627EAA"/>
    <w:rsid w:val="0063173D"/>
    <w:rsid w:val="006352FA"/>
    <w:rsid w:val="00644A7F"/>
    <w:rsid w:val="00653E9D"/>
    <w:rsid w:val="00670A13"/>
    <w:rsid w:val="00696E12"/>
    <w:rsid w:val="006A56CC"/>
    <w:rsid w:val="006A5E12"/>
    <w:rsid w:val="006A5F33"/>
    <w:rsid w:val="006B5CE5"/>
    <w:rsid w:val="006C147E"/>
    <w:rsid w:val="006D2807"/>
    <w:rsid w:val="006E4B9A"/>
    <w:rsid w:val="006F7AA3"/>
    <w:rsid w:val="00751C6D"/>
    <w:rsid w:val="00752805"/>
    <w:rsid w:val="0075439C"/>
    <w:rsid w:val="00764553"/>
    <w:rsid w:val="0076504B"/>
    <w:rsid w:val="00780CDB"/>
    <w:rsid w:val="00790B84"/>
    <w:rsid w:val="00793E93"/>
    <w:rsid w:val="00797B92"/>
    <w:rsid w:val="007A1192"/>
    <w:rsid w:val="007B1BE5"/>
    <w:rsid w:val="007B3999"/>
    <w:rsid w:val="007E04EB"/>
    <w:rsid w:val="007F0995"/>
    <w:rsid w:val="007F2102"/>
    <w:rsid w:val="00807F11"/>
    <w:rsid w:val="00830A67"/>
    <w:rsid w:val="008415FC"/>
    <w:rsid w:val="00846E64"/>
    <w:rsid w:val="008571B1"/>
    <w:rsid w:val="0087019C"/>
    <w:rsid w:val="008847BC"/>
    <w:rsid w:val="00886128"/>
    <w:rsid w:val="008918D9"/>
    <w:rsid w:val="008976A4"/>
    <w:rsid w:val="008A4A44"/>
    <w:rsid w:val="008C3CC9"/>
    <w:rsid w:val="008E259F"/>
    <w:rsid w:val="008F0661"/>
    <w:rsid w:val="008F48DF"/>
    <w:rsid w:val="00913E71"/>
    <w:rsid w:val="00917AAE"/>
    <w:rsid w:val="00917F77"/>
    <w:rsid w:val="00925EE6"/>
    <w:rsid w:val="00934ED6"/>
    <w:rsid w:val="00943137"/>
    <w:rsid w:val="00945026"/>
    <w:rsid w:val="00956CC6"/>
    <w:rsid w:val="009868C6"/>
    <w:rsid w:val="0099125E"/>
    <w:rsid w:val="009936AF"/>
    <w:rsid w:val="00994200"/>
    <w:rsid w:val="00997D07"/>
    <w:rsid w:val="009A5FCC"/>
    <w:rsid w:val="009B1E7A"/>
    <w:rsid w:val="009B6EED"/>
    <w:rsid w:val="009C1FB2"/>
    <w:rsid w:val="009C4AF1"/>
    <w:rsid w:val="009D2D58"/>
    <w:rsid w:val="009D2F58"/>
    <w:rsid w:val="009F1638"/>
    <w:rsid w:val="009F2AF9"/>
    <w:rsid w:val="00A065C4"/>
    <w:rsid w:val="00A10BEE"/>
    <w:rsid w:val="00A513AE"/>
    <w:rsid w:val="00A55A39"/>
    <w:rsid w:val="00A61927"/>
    <w:rsid w:val="00A65001"/>
    <w:rsid w:val="00A65A72"/>
    <w:rsid w:val="00A83029"/>
    <w:rsid w:val="00A91221"/>
    <w:rsid w:val="00A9601A"/>
    <w:rsid w:val="00A975B0"/>
    <w:rsid w:val="00AA1257"/>
    <w:rsid w:val="00AB6F47"/>
    <w:rsid w:val="00AD2257"/>
    <w:rsid w:val="00AF39CB"/>
    <w:rsid w:val="00AF6D6A"/>
    <w:rsid w:val="00B050F8"/>
    <w:rsid w:val="00B07276"/>
    <w:rsid w:val="00B177C3"/>
    <w:rsid w:val="00B2186F"/>
    <w:rsid w:val="00B73150"/>
    <w:rsid w:val="00B73CEB"/>
    <w:rsid w:val="00B83A9D"/>
    <w:rsid w:val="00BA3DB0"/>
    <w:rsid w:val="00BA72A5"/>
    <w:rsid w:val="00BC0BE0"/>
    <w:rsid w:val="00BD614B"/>
    <w:rsid w:val="00BD75B4"/>
    <w:rsid w:val="00BE7394"/>
    <w:rsid w:val="00C15387"/>
    <w:rsid w:val="00C20B4D"/>
    <w:rsid w:val="00C22E91"/>
    <w:rsid w:val="00C30D02"/>
    <w:rsid w:val="00C34917"/>
    <w:rsid w:val="00C414D0"/>
    <w:rsid w:val="00C445EC"/>
    <w:rsid w:val="00C453E9"/>
    <w:rsid w:val="00C50705"/>
    <w:rsid w:val="00C50BE4"/>
    <w:rsid w:val="00C5333B"/>
    <w:rsid w:val="00C61A7C"/>
    <w:rsid w:val="00C63FDC"/>
    <w:rsid w:val="00C6574B"/>
    <w:rsid w:val="00C7133D"/>
    <w:rsid w:val="00C719A6"/>
    <w:rsid w:val="00C77242"/>
    <w:rsid w:val="00CA3F20"/>
    <w:rsid w:val="00CA7847"/>
    <w:rsid w:val="00CD0224"/>
    <w:rsid w:val="00CD0304"/>
    <w:rsid w:val="00D02C25"/>
    <w:rsid w:val="00D03434"/>
    <w:rsid w:val="00D433EB"/>
    <w:rsid w:val="00D51C6F"/>
    <w:rsid w:val="00D52BDF"/>
    <w:rsid w:val="00D56131"/>
    <w:rsid w:val="00D7733D"/>
    <w:rsid w:val="00DA13B6"/>
    <w:rsid w:val="00DA6E0D"/>
    <w:rsid w:val="00DB2D50"/>
    <w:rsid w:val="00DC452E"/>
    <w:rsid w:val="00DD0E22"/>
    <w:rsid w:val="00DF4416"/>
    <w:rsid w:val="00E0373A"/>
    <w:rsid w:val="00E22868"/>
    <w:rsid w:val="00E274B9"/>
    <w:rsid w:val="00E30F27"/>
    <w:rsid w:val="00E34325"/>
    <w:rsid w:val="00E358E8"/>
    <w:rsid w:val="00E4473D"/>
    <w:rsid w:val="00E51A5C"/>
    <w:rsid w:val="00E609BD"/>
    <w:rsid w:val="00E72C34"/>
    <w:rsid w:val="00E87425"/>
    <w:rsid w:val="00EC5312"/>
    <w:rsid w:val="00ED5668"/>
    <w:rsid w:val="00ED5C14"/>
    <w:rsid w:val="00EF6C0F"/>
    <w:rsid w:val="00F04834"/>
    <w:rsid w:val="00F1273E"/>
    <w:rsid w:val="00F13CFE"/>
    <w:rsid w:val="00F17909"/>
    <w:rsid w:val="00F23D2E"/>
    <w:rsid w:val="00F3360B"/>
    <w:rsid w:val="00F355C6"/>
    <w:rsid w:val="00F37F21"/>
    <w:rsid w:val="00F47F28"/>
    <w:rsid w:val="00F50C89"/>
    <w:rsid w:val="00F7616B"/>
    <w:rsid w:val="00F80A62"/>
    <w:rsid w:val="00F83FA4"/>
    <w:rsid w:val="00F915A8"/>
    <w:rsid w:val="00F93524"/>
    <w:rsid w:val="00FA4610"/>
    <w:rsid w:val="00FB30E7"/>
    <w:rsid w:val="00FC2222"/>
    <w:rsid w:val="00FC3DE6"/>
    <w:rsid w:val="00FF52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B30E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095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95D43"/>
  </w:style>
  <w:style w:type="paragraph" w:styleId="Footer">
    <w:name w:val="footer"/>
    <w:basedOn w:val="Normal"/>
    <w:link w:val="FooterChar"/>
    <w:uiPriority w:val="99"/>
    <w:unhideWhenUsed/>
    <w:rsid w:val="00095D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5D43"/>
  </w:style>
  <w:style w:type="table" w:styleId="TableGrid">
    <w:name w:val="Table Grid"/>
    <w:basedOn w:val="TableNormal"/>
    <w:uiPriority w:val="59"/>
    <w:rsid w:val="0012208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141F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2265</TotalTime>
  <Pages>68</Pages>
  <Words>26057</Words>
  <Characters>148527</Characters>
  <Application>Microsoft Office Word</Application>
  <DocSecurity>0</DocSecurity>
  <Lines>1237</Lines>
  <Paragraphs>348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174236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152</cp:revision>
  <dcterms:created xsi:type="dcterms:W3CDTF">2015-02-25T06:28:00Z</dcterms:created>
  <dcterms:modified xsi:type="dcterms:W3CDTF">2015-04-21T09:29:00Z</dcterms:modified>
</cp:coreProperties>
</file>