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47" w:rsidRDefault="00352747" w:rsidP="002976D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365F" w:rsidRDefault="0054365F" w:rsidP="002976D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B27A6" w:rsidRDefault="00DB27A6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</w:p>
    <w:p w:rsidR="002512EB" w:rsidRDefault="00DB27A6" w:rsidP="00D66A1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="002512EB" w:rsidRPr="00DB27A6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DB27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2512EB" w:rsidRPr="00DB27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</w:t>
      </w:r>
      <w:r w:rsidRPr="00DB27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r w:rsidR="002512EB" w:rsidRPr="00DB27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7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2512EB" w:rsidRPr="00DB27A6">
        <w:rPr>
          <w:rFonts w:ascii="Times New Roman" w:hAnsi="Times New Roman" w:cs="Times New Roman"/>
          <w:b/>
          <w:sz w:val="24"/>
          <w:szCs w:val="24"/>
          <w:lang w:val="en-US"/>
        </w:rPr>
        <w:t>INSTRUCTORS</w:t>
      </w:r>
    </w:p>
    <w:p w:rsidR="00DB27A6" w:rsidRPr="00DB27A6" w:rsidRDefault="00DB27A6" w:rsidP="00D66A1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12EB" w:rsidRPr="00DB27A6" w:rsidRDefault="002512EB" w:rsidP="00D66A1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B27A6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DB27A6" w:rsidRPr="00DB27A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DB27A6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DB27A6" w:rsidRPr="00DB27A6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DB27A6" w:rsidRPr="00DB27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DB27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DB27A6" w:rsidRPr="00DB27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27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900   </w:t>
      </w:r>
      <w:r w:rsidR="00DB27A6" w:rsidRPr="00DB27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B27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Instructor </w:t>
      </w:r>
      <w:r w:rsidR="00DB27A6" w:rsidRPr="00DB27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DB27A6">
        <w:rPr>
          <w:rFonts w:ascii="Times New Roman" w:hAnsi="Times New Roman" w:cs="Times New Roman"/>
          <w:b/>
          <w:sz w:val="24"/>
          <w:szCs w:val="24"/>
          <w:lang w:val="en-US"/>
        </w:rPr>
        <w:t>ertificates</w:t>
      </w:r>
    </w:p>
    <w:p w:rsidR="002512EB" w:rsidRPr="00DB27A6" w:rsidRDefault="00DB27A6" w:rsidP="00D66A1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2512EB" w:rsidRPr="00DB27A6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31B58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DB27A6" w:rsidRPr="00331B5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31B5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DB27A6">
        <w:rPr>
          <w:rFonts w:ascii="Times New Roman" w:hAnsi="Times New Roman" w:cs="Times New Roman"/>
          <w:i/>
          <w:sz w:val="24"/>
          <w:szCs w:val="24"/>
          <w:lang w:val="en-US"/>
        </w:rPr>
        <w:t>Nine</w:t>
      </w:r>
      <w:r w:rsidR="00DB27A6" w:rsidRPr="00DB27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B27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B27A6" w:rsidRPr="00DB27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</w:t>
      </w:r>
      <w:r w:rsidR="00DB27A6" w:rsidRPr="00DB27A6">
        <w:rPr>
          <w:rFonts w:ascii="Times New Roman" w:hAnsi="Times New Roman" w:cs="Times New Roman"/>
          <w:b/>
          <w:i/>
          <w:sz w:val="24"/>
          <w:szCs w:val="24"/>
          <w:lang w:val="en-US"/>
        </w:rPr>
        <w:t>9</w:t>
      </w:r>
      <w:r w:rsidR="00DB27A6" w:rsidRPr="00DB27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categories 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 recogniz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B27A6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DB27A6">
        <w:rPr>
          <w:rFonts w:ascii="Times New Roman" w:hAnsi="Times New Roman" w:cs="Times New Roman"/>
          <w:b/>
          <w:sz w:val="24"/>
          <w:szCs w:val="24"/>
          <w:lang w:val="en-US"/>
        </w:rPr>
        <w:t>FI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ertificate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eroplane 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) ;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 H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elicopter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;  A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irship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2512EB" w:rsidRPr="002512EB" w:rsidRDefault="00DB27A6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S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ailplane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FI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512EB" w:rsidRPr="00DB27A6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B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alloon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FI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B27A6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DB27A6">
        <w:rPr>
          <w:rFonts w:ascii="Times New Roman" w:hAnsi="Times New Roman" w:cs="Times New Roman"/>
          <w:b/>
          <w:sz w:val="24"/>
          <w:szCs w:val="24"/>
          <w:lang w:val="en-US"/>
        </w:rPr>
        <w:t>TRI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ertificate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eroplane 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elicopter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B27A6">
        <w:rPr>
          <w:rFonts w:ascii="Times New Roman" w:hAnsi="Times New Roman" w:cs="Times New Roman"/>
          <w:sz w:val="24"/>
          <w:szCs w:val="24"/>
          <w:lang w:val="en-US"/>
        </w:rPr>
        <w:t xml:space="preserve"> ) ;                                                </w:t>
      </w:r>
    </w:p>
    <w:p w:rsidR="002512EB" w:rsidRPr="002512EB" w:rsidRDefault="00DB27A6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P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owered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lift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ircraft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TRI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PL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331B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CRI </w:t>
      </w:r>
      <w:r w:rsidR="00331B58" w:rsidRPr="00331B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ertificate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eroplane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CRI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331B58">
        <w:rPr>
          <w:rFonts w:ascii="Times New Roman" w:hAnsi="Times New Roman" w:cs="Times New Roman"/>
          <w:b/>
          <w:sz w:val="24"/>
          <w:szCs w:val="24"/>
          <w:lang w:val="en-US"/>
        </w:rPr>
        <w:t>IRI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ertificate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  A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eroplane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IRI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elicopter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IRI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1B58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irship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IRI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31B58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)   </w:t>
      </w:r>
      <w:r w:rsidR="00331B58" w:rsidRPr="00331B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SFI  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ertificate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:   A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oplane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SFI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) ;  Helicopter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SFI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331B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331B58" w:rsidRPr="00331B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512EB" w:rsidRPr="002512EB" w:rsidRDefault="00331B58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P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owered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lift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SFI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PL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31B58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)   </w:t>
      </w:r>
      <w:r w:rsidR="00331B58" w:rsidRPr="00331B58">
        <w:rPr>
          <w:rFonts w:ascii="Times New Roman" w:hAnsi="Times New Roman" w:cs="Times New Roman"/>
          <w:b/>
          <w:sz w:val="24"/>
          <w:szCs w:val="24"/>
          <w:lang w:val="en-US"/>
        </w:rPr>
        <w:t>MCCI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ertificate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:  A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eroplanes  (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MCCI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),  H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elicopters  (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MCCI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512EB" w:rsidRPr="002512EB" w:rsidRDefault="00331B58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P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owered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lift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ircraft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MCCI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PL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331B58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irships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MCCI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31B58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331B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STI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ertificate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eroplane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STI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1B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 H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elicopter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STI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331B58">
        <w:rPr>
          <w:rFonts w:ascii="Times New Roman" w:hAnsi="Times New Roman" w:cs="Times New Roman"/>
          <w:b/>
          <w:sz w:val="24"/>
          <w:szCs w:val="24"/>
          <w:lang w:val="en-US"/>
        </w:rPr>
        <w:t>MI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ertificate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MI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331B58">
        <w:rPr>
          <w:rFonts w:ascii="Times New Roman" w:hAnsi="Times New Roman" w:cs="Times New Roman"/>
          <w:b/>
          <w:sz w:val="24"/>
          <w:szCs w:val="24"/>
          <w:lang w:val="en-US"/>
        </w:rPr>
        <w:t>FTI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ertificate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FTI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31B58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331B58" w:rsidRPr="00331B5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31B5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 For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categories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(1)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(4)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(8)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(9)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needs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hold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pilot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licence. For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categories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(5)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(7)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needed,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1B58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1B58" w:rsidRPr="002512EB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31B58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331B58" w:rsidRPr="00331B5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31B5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 A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hold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1B58">
        <w:rPr>
          <w:rFonts w:ascii="Times New Roman" w:hAnsi="Times New Roman" w:cs="Times New Roman"/>
          <w:i/>
          <w:sz w:val="24"/>
          <w:szCs w:val="24"/>
          <w:lang w:val="en-US"/>
        </w:rPr>
        <w:t>more</w:t>
      </w:r>
      <w:r w:rsidR="00331B58" w:rsidRPr="00331B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31B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than </w:t>
      </w:r>
      <w:r w:rsidR="00331B58" w:rsidRPr="00331B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31B58" w:rsidRPr="00331B58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331B58" w:rsidRPr="00331B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( </w:t>
      </w:r>
      <w:r w:rsidRPr="00331B58">
        <w:rPr>
          <w:rFonts w:ascii="Times New Roman" w:hAnsi="Times New Roman" w:cs="Times New Roman"/>
          <w:i/>
          <w:sz w:val="24"/>
          <w:szCs w:val="24"/>
          <w:lang w:val="en-US"/>
        </w:rPr>
        <w:t>one</w:t>
      </w:r>
      <w:r w:rsidR="00331B58" w:rsidRPr="00331B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1B58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1B58" w:rsidRPr="002512EB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512EB" w:rsidRPr="00331B58" w:rsidRDefault="00331B58" w:rsidP="00D66A1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2512EB" w:rsidRPr="00331B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SPECIAL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31B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512EB" w:rsidRPr="00331B58">
        <w:rPr>
          <w:rFonts w:ascii="Times New Roman" w:hAnsi="Times New Roman" w:cs="Times New Roman"/>
          <w:i/>
          <w:sz w:val="24"/>
          <w:szCs w:val="24"/>
          <w:lang w:val="en-US"/>
        </w:rPr>
        <w:t>CONDITIONS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31B5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31B58" w:rsidRPr="00331B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1B58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 When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new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introduced,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hold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licence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rating equivalent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which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being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given,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have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experience,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possible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comply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with. 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31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this  case,  to  allow  for  the  first  instruction  courses  to  be  given  to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licences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ratings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aircraft,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authorities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possibility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issue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does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have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comply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Subpart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B4BE9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3B4BE9" w:rsidRPr="003B4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B4BE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 The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="003B4BE9" w:rsidRPr="003B4BE9">
        <w:rPr>
          <w:rFonts w:ascii="Times New Roman" w:hAnsi="Times New Roman" w:cs="Times New Roman"/>
          <w:i/>
          <w:sz w:val="24"/>
          <w:szCs w:val="24"/>
          <w:lang w:val="en-US"/>
        </w:rPr>
        <w:t>( C</w:t>
      </w:r>
      <w:r w:rsidRPr="003B4B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ompetent </w:t>
      </w:r>
      <w:r w:rsidR="003B4BE9" w:rsidRPr="003B4B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Pr="003B4BE9">
        <w:rPr>
          <w:rFonts w:ascii="Times New Roman" w:hAnsi="Times New Roman" w:cs="Times New Roman"/>
          <w:i/>
          <w:sz w:val="24"/>
          <w:szCs w:val="24"/>
          <w:lang w:val="en-US"/>
        </w:rPr>
        <w:t>uthority</w:t>
      </w:r>
      <w:r w:rsidR="003B4BE9" w:rsidRPr="003B4B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give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certificates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holders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other instruction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qualifications.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far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possible,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preference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given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persons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100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experience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similar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classes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B4BE9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3B4BE9" w:rsidRPr="003B4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B4BE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 When  the  new  aircr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>aft  type  introduced  in  an  O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perator’s  fleet  already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existed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Member State,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4BE9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4BE9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give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specific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is qualified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B4BE9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3B4BE9" w:rsidRPr="003B4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B4BE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 The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ideally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limited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validity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needed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qualify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first instructors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accordance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Subpart,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case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not exceed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year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rule.</w:t>
      </w:r>
    </w:p>
    <w:p w:rsidR="003B4BE9" w:rsidRPr="002512EB" w:rsidRDefault="003B4BE9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512EB" w:rsidRPr="003B4BE9" w:rsidRDefault="002512EB" w:rsidP="00D66A1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4BE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3B4BE9" w:rsidRPr="003B4BE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3B4BE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3B4BE9" w:rsidRPr="003B4BE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B4BE9" w:rsidRPr="003B4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3B4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3B4BE9" w:rsidRPr="003B4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B4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920   </w:t>
      </w:r>
      <w:r w:rsidR="003B4BE9" w:rsidRPr="003B4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3B4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Instructor </w:t>
      </w:r>
      <w:r w:rsidR="003B4BE9" w:rsidRPr="003B4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3B4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ompetencies </w:t>
      </w:r>
      <w:r w:rsidR="003B4BE9" w:rsidRPr="003B4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3B4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3B4BE9" w:rsidRPr="003B4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</w:t>
      </w:r>
      <w:r w:rsidRPr="003B4BE9">
        <w:rPr>
          <w:rFonts w:ascii="Times New Roman" w:hAnsi="Times New Roman" w:cs="Times New Roman"/>
          <w:b/>
          <w:sz w:val="24"/>
          <w:szCs w:val="24"/>
          <w:lang w:val="en-US"/>
        </w:rPr>
        <w:t>ssessment</w:t>
      </w:r>
    </w:p>
    <w:p w:rsidR="003B4BE9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both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practical.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development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skills,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particularly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teaching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assessing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threat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error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management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CRM ;</w:t>
      </w:r>
    </w:p>
    <w:p w:rsid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instructors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made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against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following performance 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standards</w:t>
      </w:r>
      <w:r w:rsidR="003B4B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52747" w:rsidRDefault="00352747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52747" w:rsidRDefault="00352747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31FB6" w:rsidRDefault="00931FB6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2693"/>
        <w:gridCol w:w="3544"/>
        <w:gridCol w:w="3260"/>
      </w:tblGrid>
      <w:tr w:rsidR="00352747" w:rsidTr="00352747">
        <w:tc>
          <w:tcPr>
            <w:tcW w:w="2693" w:type="dxa"/>
          </w:tcPr>
          <w:p w:rsidR="00352747" w:rsidRDefault="0073706E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="00352747" w:rsidRPr="00352747">
              <w:rPr>
                <w:rFonts w:ascii="Times New Roman" w:hAnsi="Times New Roman" w:cs="Times New Roman"/>
                <w:b/>
                <w:lang w:val="en-US"/>
              </w:rPr>
              <w:t>COMPETENCE</w:t>
            </w:r>
          </w:p>
        </w:tc>
        <w:tc>
          <w:tcPr>
            <w:tcW w:w="3544" w:type="dxa"/>
          </w:tcPr>
          <w:p w:rsidR="00352747" w:rsidRDefault="0073706E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</w:t>
            </w:r>
            <w:r w:rsidR="00352747" w:rsidRPr="00352747">
              <w:rPr>
                <w:rFonts w:ascii="Times New Roman" w:hAnsi="Times New Roman" w:cs="Times New Roman"/>
                <w:b/>
                <w:lang w:val="en-US"/>
              </w:rPr>
              <w:t>PERFORMANCE</w:t>
            </w:r>
          </w:p>
        </w:tc>
        <w:tc>
          <w:tcPr>
            <w:tcW w:w="3260" w:type="dxa"/>
          </w:tcPr>
          <w:p w:rsidR="00352747" w:rsidRDefault="0073706E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</w:t>
            </w:r>
            <w:r w:rsidR="00352747" w:rsidRPr="00352747">
              <w:rPr>
                <w:rFonts w:ascii="Times New Roman" w:hAnsi="Times New Roman" w:cs="Times New Roman"/>
                <w:b/>
                <w:lang w:val="en-US"/>
              </w:rPr>
              <w:t>KNOWLEDGE</w:t>
            </w:r>
          </w:p>
        </w:tc>
      </w:tr>
      <w:tr w:rsidR="00352747" w:rsidRPr="00B81FAF" w:rsidTr="00352747">
        <w:tc>
          <w:tcPr>
            <w:tcW w:w="2693" w:type="dxa"/>
          </w:tcPr>
          <w:p w:rsidR="00352747" w:rsidRDefault="0073706E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06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Prepare  Resources</w:t>
            </w:r>
          </w:p>
        </w:tc>
        <w:tc>
          <w:tcPr>
            <w:tcW w:w="3544" w:type="dxa"/>
          </w:tcPr>
          <w:p w:rsidR="00352747" w:rsidRDefault="0073706E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ensures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adequate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facilities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3706E" w:rsidRDefault="0073706E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prepares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briefing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(c)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manages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available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tools.</w:t>
            </w:r>
          </w:p>
        </w:tc>
        <w:tc>
          <w:tcPr>
            <w:tcW w:w="3260" w:type="dxa"/>
          </w:tcPr>
          <w:p w:rsidR="0073706E" w:rsidRDefault="0073706E" w:rsidP="007370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objectives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3706E" w:rsidRPr="002512EB" w:rsidRDefault="0073706E" w:rsidP="007370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available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tools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53747" w:rsidRDefault="0073706E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(c)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competency-based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52747" w:rsidRDefault="00153747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73706E"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methods.</w:t>
            </w:r>
          </w:p>
        </w:tc>
      </w:tr>
      <w:tr w:rsidR="00352747" w:rsidRPr="00B81FAF" w:rsidTr="00352747">
        <w:tc>
          <w:tcPr>
            <w:tcW w:w="2693" w:type="dxa"/>
          </w:tcPr>
          <w:p w:rsidR="00352747" w:rsidRDefault="0073706E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06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Create  a  Climate  Conducive  to  Learning</w:t>
            </w:r>
          </w:p>
        </w:tc>
        <w:tc>
          <w:tcPr>
            <w:tcW w:w="3544" w:type="dxa"/>
          </w:tcPr>
          <w:p w:rsidR="00153747" w:rsidRDefault="0073706E" w:rsidP="007370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establishes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credentials,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3706E" w:rsidRPr="002512EB" w:rsidRDefault="00153747" w:rsidP="007370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73706E"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models </w:t>
            </w:r>
            <w:r w:rsidR="0073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3706E"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appropriate </w:t>
            </w:r>
            <w:r w:rsidR="0073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3706E"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behaviour</w:t>
            </w:r>
            <w:r w:rsidR="0073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3706E"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52747" w:rsidRDefault="0073706E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(b)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clarifies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3706E" w:rsidRPr="0073706E" w:rsidRDefault="0073706E" w:rsidP="0073706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(c)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states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objectives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53747" w:rsidRDefault="0073706E" w:rsidP="007370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ascertains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supports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3706E" w:rsidRDefault="00153747" w:rsidP="007370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73706E"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trainees </w:t>
            </w:r>
            <w:r w:rsidR="00737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3706E"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needs.</w:t>
            </w:r>
          </w:p>
        </w:tc>
        <w:tc>
          <w:tcPr>
            <w:tcW w:w="3260" w:type="dxa"/>
          </w:tcPr>
          <w:p w:rsidR="0073706E" w:rsidRPr="002512EB" w:rsidRDefault="0073706E" w:rsidP="007370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barriers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52747" w:rsidRDefault="0073706E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styles.</w:t>
            </w:r>
          </w:p>
        </w:tc>
      </w:tr>
      <w:tr w:rsidR="00352747" w:rsidTr="00352747">
        <w:tc>
          <w:tcPr>
            <w:tcW w:w="2693" w:type="dxa"/>
          </w:tcPr>
          <w:p w:rsidR="00352747" w:rsidRDefault="0073706E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06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Present  Knowledge</w:t>
            </w:r>
          </w:p>
        </w:tc>
        <w:tc>
          <w:tcPr>
            <w:tcW w:w="3544" w:type="dxa"/>
          </w:tcPr>
          <w:p w:rsidR="00352747" w:rsidRDefault="0073706E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clearly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53747" w:rsidRPr="002512EB" w:rsidRDefault="00153747" w:rsidP="00153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sustains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realism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53747" w:rsidRDefault="00153747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(c)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53747" w:rsidRDefault="00153747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opportunities.</w:t>
            </w:r>
          </w:p>
        </w:tc>
        <w:tc>
          <w:tcPr>
            <w:tcW w:w="3260" w:type="dxa"/>
          </w:tcPr>
          <w:p w:rsidR="0073706E" w:rsidRDefault="0073706E" w:rsidP="007370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(a)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methods. </w:t>
            </w:r>
          </w:p>
          <w:p w:rsidR="00352747" w:rsidRDefault="00352747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2747" w:rsidTr="00352747">
        <w:tc>
          <w:tcPr>
            <w:tcW w:w="2693" w:type="dxa"/>
          </w:tcPr>
          <w:p w:rsidR="00153747" w:rsidRDefault="00153747" w:rsidP="00352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5374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Integrate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5374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TEM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5374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or  </w:t>
            </w:r>
          </w:p>
          <w:p w:rsidR="00352747" w:rsidRDefault="00153747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</w:t>
            </w:r>
            <w:r w:rsidRPr="0015374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CRM</w:t>
            </w:r>
          </w:p>
        </w:tc>
        <w:tc>
          <w:tcPr>
            <w:tcW w:w="3544" w:type="dxa"/>
          </w:tcPr>
          <w:p w:rsidR="00352747" w:rsidRDefault="00153747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training.</w:t>
            </w:r>
          </w:p>
        </w:tc>
        <w:tc>
          <w:tcPr>
            <w:tcW w:w="3260" w:type="dxa"/>
          </w:tcPr>
          <w:p w:rsidR="00153747" w:rsidRPr="002512EB" w:rsidRDefault="00153747" w:rsidP="00153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HF,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CRM.</w:t>
            </w:r>
          </w:p>
          <w:p w:rsidR="00352747" w:rsidRDefault="00352747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2747" w:rsidTr="00352747">
        <w:tc>
          <w:tcPr>
            <w:tcW w:w="2693" w:type="dxa"/>
          </w:tcPr>
          <w:p w:rsidR="00352747" w:rsidRDefault="001402B8" w:rsidP="001402B8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2B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Manage  Time  to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402B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achieve  Training  Objectives</w:t>
            </w:r>
          </w:p>
        </w:tc>
        <w:tc>
          <w:tcPr>
            <w:tcW w:w="3544" w:type="dxa"/>
          </w:tcPr>
          <w:p w:rsidR="00352747" w:rsidRDefault="001402B8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llocates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appropriate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achieving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competency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objective.</w:t>
            </w:r>
          </w:p>
        </w:tc>
        <w:tc>
          <w:tcPr>
            <w:tcW w:w="3260" w:type="dxa"/>
          </w:tcPr>
          <w:p w:rsidR="001402B8" w:rsidRPr="002512EB" w:rsidRDefault="001402B8" w:rsidP="00140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yllabus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allocation.</w:t>
            </w:r>
          </w:p>
          <w:p w:rsidR="00352747" w:rsidRDefault="00352747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2747" w:rsidTr="00352747">
        <w:tc>
          <w:tcPr>
            <w:tcW w:w="2693" w:type="dxa"/>
          </w:tcPr>
          <w:p w:rsidR="00352747" w:rsidRDefault="001402B8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2B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Facilitate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402B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Learning</w:t>
            </w:r>
          </w:p>
        </w:tc>
        <w:tc>
          <w:tcPr>
            <w:tcW w:w="3544" w:type="dxa"/>
          </w:tcPr>
          <w:p w:rsidR="001402B8" w:rsidRDefault="001402B8" w:rsidP="00140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encourages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trainee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402B8" w:rsidRPr="002512EB" w:rsidRDefault="001402B8" w:rsidP="00140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52747" w:rsidRDefault="001402B8" w:rsidP="00140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(b)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shows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motivating,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patient,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confident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assertive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manner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8570D" w:rsidRDefault="0098570D" w:rsidP="00985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(c)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conducts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one-to-one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8570D" w:rsidRPr="002512EB" w:rsidRDefault="0098570D" w:rsidP="00985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coaching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8570D" w:rsidRDefault="0098570D" w:rsidP="00140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(d)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encourages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mutual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support. </w:t>
            </w:r>
          </w:p>
        </w:tc>
        <w:tc>
          <w:tcPr>
            <w:tcW w:w="3260" w:type="dxa"/>
          </w:tcPr>
          <w:p w:rsidR="001402B8" w:rsidRDefault="001402B8" w:rsidP="00140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facilitation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1402B8" w:rsidRDefault="001402B8" w:rsidP="00140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constructive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402B8" w:rsidRPr="002512EB" w:rsidRDefault="001402B8" w:rsidP="00140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feedback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8570D" w:rsidRDefault="001402B8" w:rsidP="00140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encourage</w:t>
            </w:r>
            <w:r w:rsidR="00985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98570D" w:rsidRDefault="0098570D" w:rsidP="00140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trainees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402B8" w:rsidRPr="002512EB" w:rsidRDefault="0098570D" w:rsidP="00140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seek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advice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</w:p>
          <w:p w:rsidR="00352747" w:rsidRDefault="00352747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2747" w:rsidTr="00352747">
        <w:tc>
          <w:tcPr>
            <w:tcW w:w="2693" w:type="dxa"/>
          </w:tcPr>
          <w:p w:rsidR="00352747" w:rsidRPr="001402B8" w:rsidRDefault="001402B8" w:rsidP="00352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402B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Assesses  Trainee  Performance</w:t>
            </w:r>
          </w:p>
        </w:tc>
        <w:tc>
          <w:tcPr>
            <w:tcW w:w="3544" w:type="dxa"/>
          </w:tcPr>
          <w:p w:rsidR="0098570D" w:rsidRDefault="0098570D" w:rsidP="00985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encourages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98570D" w:rsidRDefault="0098570D" w:rsidP="00985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trainee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self-assessment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8570D" w:rsidRDefault="0098570D" w:rsidP="00985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against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8570D" w:rsidRPr="002512EB" w:rsidRDefault="0098570D" w:rsidP="00985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competency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8570D" w:rsidRDefault="0098570D" w:rsidP="00985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assessment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decision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8570D" w:rsidRPr="002512EB" w:rsidRDefault="0098570D" w:rsidP="00985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provide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clear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feedback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52747" w:rsidRDefault="0098570D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(c)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observes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behaviour. </w:t>
            </w:r>
          </w:p>
        </w:tc>
        <w:tc>
          <w:tcPr>
            <w:tcW w:w="3260" w:type="dxa"/>
          </w:tcPr>
          <w:p w:rsidR="00F2718B" w:rsidRPr="002512EB" w:rsidRDefault="00F2718B" w:rsidP="00F271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observation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F2718B" w:rsidRDefault="00F2718B" w:rsidP="00F271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methods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recording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52747" w:rsidRDefault="00F2718B" w:rsidP="00F271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observations.</w:t>
            </w:r>
          </w:p>
        </w:tc>
      </w:tr>
      <w:tr w:rsidR="00352747" w:rsidRPr="00B81FAF" w:rsidTr="00352747">
        <w:tc>
          <w:tcPr>
            <w:tcW w:w="2693" w:type="dxa"/>
          </w:tcPr>
          <w:p w:rsidR="00352747" w:rsidRPr="001402B8" w:rsidRDefault="001402B8" w:rsidP="00352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402B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Monitor   and   Review   Progress</w:t>
            </w:r>
          </w:p>
        </w:tc>
        <w:tc>
          <w:tcPr>
            <w:tcW w:w="3544" w:type="dxa"/>
          </w:tcPr>
          <w:p w:rsidR="00F2718B" w:rsidRDefault="0098570D" w:rsidP="00F2718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individual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98570D" w:rsidRPr="002512EB" w:rsidRDefault="00F2718B" w:rsidP="00F2718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931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8570D"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outcomes </w:t>
            </w:r>
            <w:r w:rsidR="00985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8570D"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="00985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8570D"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defined </w:t>
            </w:r>
            <w:r w:rsidR="00985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8570D"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objectives</w:t>
            </w:r>
            <w:r w:rsidR="00985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2718B" w:rsidRDefault="00F2718B" w:rsidP="00F2718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individual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2718B" w:rsidRPr="002512EB" w:rsidRDefault="00F2718B" w:rsidP="00F2718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differences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learning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2718B" w:rsidRDefault="00F2718B" w:rsidP="00F2718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(c)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appropriate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52747" w:rsidRDefault="00F2718B" w:rsidP="00F2718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corrective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action.</w:t>
            </w:r>
          </w:p>
        </w:tc>
        <w:tc>
          <w:tcPr>
            <w:tcW w:w="3260" w:type="dxa"/>
          </w:tcPr>
          <w:p w:rsidR="0098570D" w:rsidRDefault="0098570D" w:rsidP="00985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98570D" w:rsidRDefault="0098570D" w:rsidP="00985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strategies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8570D" w:rsidRDefault="0098570D" w:rsidP="00985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adaptation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8570D" w:rsidRPr="002512EB" w:rsidRDefault="0098570D" w:rsidP="00985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individual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needs.</w:t>
            </w:r>
          </w:p>
          <w:p w:rsidR="00352747" w:rsidRDefault="00352747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2747" w:rsidTr="00352747">
        <w:tc>
          <w:tcPr>
            <w:tcW w:w="2693" w:type="dxa"/>
          </w:tcPr>
          <w:p w:rsidR="00352747" w:rsidRDefault="00931FB6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570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Evaluate  Training  Sessions</w:t>
            </w:r>
          </w:p>
        </w:tc>
        <w:tc>
          <w:tcPr>
            <w:tcW w:w="3544" w:type="dxa"/>
          </w:tcPr>
          <w:p w:rsidR="00931FB6" w:rsidRPr="002512EB" w:rsidRDefault="00931FB6" w:rsidP="00931F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elicits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feedback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trainees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31FB6" w:rsidRPr="002512EB" w:rsidRDefault="00931FB6" w:rsidP="00931F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(b)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tracks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session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processes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against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competence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52747" w:rsidRDefault="00931FB6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(c)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keeps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appropriate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records.</w:t>
            </w:r>
          </w:p>
        </w:tc>
        <w:tc>
          <w:tcPr>
            <w:tcW w:w="3260" w:type="dxa"/>
          </w:tcPr>
          <w:p w:rsidR="00931FB6" w:rsidRPr="002512EB" w:rsidRDefault="00931FB6" w:rsidP="00931F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competency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associated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31FB6" w:rsidRPr="002512EB" w:rsidRDefault="00931FB6" w:rsidP="00931F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criteria.</w:t>
            </w:r>
          </w:p>
          <w:p w:rsidR="00352747" w:rsidRDefault="00352747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2747" w:rsidTr="00352747">
        <w:tc>
          <w:tcPr>
            <w:tcW w:w="2693" w:type="dxa"/>
          </w:tcPr>
          <w:p w:rsidR="00352747" w:rsidRDefault="00931FB6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1FB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Report   Outcome</w:t>
            </w:r>
          </w:p>
        </w:tc>
        <w:tc>
          <w:tcPr>
            <w:tcW w:w="3544" w:type="dxa"/>
          </w:tcPr>
          <w:p w:rsidR="00352747" w:rsidRDefault="00931FB6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accurately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observed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events.</w:t>
            </w:r>
          </w:p>
        </w:tc>
        <w:tc>
          <w:tcPr>
            <w:tcW w:w="3260" w:type="dxa"/>
          </w:tcPr>
          <w:p w:rsidR="00931FB6" w:rsidRPr="002512EB" w:rsidRDefault="00931FB6" w:rsidP="00931F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phase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objectives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31FB6" w:rsidRDefault="00931FB6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individual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versus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352747" w:rsidRDefault="00931FB6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weaknesses.</w:t>
            </w:r>
          </w:p>
        </w:tc>
      </w:tr>
      <w:tr w:rsidR="00352747" w:rsidTr="00352747">
        <w:tc>
          <w:tcPr>
            <w:tcW w:w="2693" w:type="dxa"/>
          </w:tcPr>
          <w:p w:rsidR="00352747" w:rsidRDefault="00352747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352747" w:rsidRDefault="00352747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52747" w:rsidRDefault="00352747" w:rsidP="003527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512EB" w:rsidRPr="00F2718B" w:rsidRDefault="00352747" w:rsidP="00D66A1A">
      <w:pPr>
        <w:spacing w:after="0"/>
        <w:rPr>
          <w:rFonts w:ascii="Times New Roman" w:hAnsi="Times New Roman" w:cs="Times New Roman"/>
          <w:b/>
          <w:lang w:val="en-US"/>
        </w:rPr>
      </w:pPr>
      <w:r w:rsidRPr="00352747">
        <w:rPr>
          <w:rFonts w:ascii="Times New Roman" w:hAnsi="Times New Roman" w:cs="Times New Roman"/>
          <w:b/>
          <w:lang w:val="en-US"/>
        </w:rPr>
        <w:t xml:space="preserve">                                         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402B8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57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</w:t>
      </w:r>
    </w:p>
    <w:p w:rsidR="0098570D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</w:p>
    <w:p w:rsidR="00931FB6" w:rsidRDefault="00931FB6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31FB6" w:rsidRDefault="00931FB6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31FB6" w:rsidRPr="002512EB" w:rsidRDefault="00931FB6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512EB" w:rsidRPr="00931FB6" w:rsidRDefault="002512EB" w:rsidP="00D66A1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1FB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931FB6" w:rsidRPr="00931FB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931FB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931FB6" w:rsidRPr="00931FB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931FB6" w:rsidRPr="00931F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931F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931FB6" w:rsidRPr="00931F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31F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925   </w:t>
      </w:r>
      <w:r w:rsidR="00931FB6" w:rsidRPr="00931F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931F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Additional </w:t>
      </w:r>
      <w:r w:rsidR="00931FB6" w:rsidRPr="00931F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931F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equirements </w:t>
      </w:r>
      <w:r w:rsidR="00931FB6" w:rsidRPr="00931F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931F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w:r w:rsidR="00931FB6" w:rsidRPr="00931F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I</w:t>
      </w:r>
      <w:r w:rsidRPr="00931F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nstructors </w:t>
      </w:r>
      <w:r w:rsidR="00931FB6" w:rsidRPr="00931F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931F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w:r w:rsidR="00931FB6" w:rsidRPr="00931F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931F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="00931FB6" w:rsidRPr="00931F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931FB6">
        <w:rPr>
          <w:rFonts w:ascii="Times New Roman" w:hAnsi="Times New Roman" w:cs="Times New Roman"/>
          <w:b/>
          <w:sz w:val="24"/>
          <w:szCs w:val="24"/>
          <w:lang w:val="en-US"/>
        </w:rPr>
        <w:t>MPL</w:t>
      </w:r>
    </w:p>
    <w:p w:rsidR="002512EB" w:rsidRPr="00931FB6" w:rsidRDefault="00931FB6" w:rsidP="00D66A1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2512EB" w:rsidRPr="00931F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MPL </w:t>
      </w:r>
      <w:r w:rsidRPr="00931F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512EB" w:rsidRPr="00931F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INSTRUCTOR </w:t>
      </w:r>
      <w:r w:rsidRPr="00931F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512EB" w:rsidRPr="00931FB6">
        <w:rPr>
          <w:rFonts w:ascii="Times New Roman" w:hAnsi="Times New Roman" w:cs="Times New Roman"/>
          <w:i/>
          <w:sz w:val="24"/>
          <w:szCs w:val="24"/>
          <w:lang w:val="en-US"/>
        </w:rPr>
        <w:t>COURSE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objectives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MPL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CEF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Instructors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CEF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CEF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train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applicants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deliver training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accordance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features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competency-based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 assessment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both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practical.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Practical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elements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development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instructor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skills,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particularly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area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teaching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assessing threat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CRM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multi-crew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 environment.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intended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adapt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instructors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conduct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competency-based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MPL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training.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30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cover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below</w:t>
      </w:r>
      <w:r w:rsidR="00EF2C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512EB" w:rsidRPr="00B064A6" w:rsidRDefault="00B064A6" w:rsidP="00D66A1A">
      <w:pPr>
        <w:spacing w:after="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2512EB" w:rsidRPr="00B064A6">
        <w:rPr>
          <w:rFonts w:ascii="Times New Roman" w:hAnsi="Times New Roman" w:cs="Times New Roman"/>
          <w:b/>
          <w:i/>
          <w:lang w:val="en-US"/>
        </w:rPr>
        <w:t xml:space="preserve">THEORETICAL </w:t>
      </w:r>
      <w:r w:rsidRPr="00B064A6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2512EB" w:rsidRPr="00B064A6">
        <w:rPr>
          <w:rFonts w:ascii="Times New Roman" w:hAnsi="Times New Roman" w:cs="Times New Roman"/>
          <w:b/>
          <w:i/>
          <w:lang w:val="en-US"/>
        </w:rPr>
        <w:t>KNOWLEDGE</w:t>
      </w:r>
    </w:p>
    <w:p w:rsidR="00B064A6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Integration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operators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ations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providing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MPL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2512EB" w:rsidRPr="002512EB" w:rsidRDefault="002512EB" w:rsidP="00B064A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reasons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development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MPL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512EB" w:rsidRPr="002512EB" w:rsidRDefault="002512EB" w:rsidP="00B064A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MPL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objective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064A6" w:rsidRDefault="002512EB" w:rsidP="00B064A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adoption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 harmoniz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2512EB" w:rsidRPr="002512EB" w:rsidRDefault="002512EB" w:rsidP="00B064A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feedback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process.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philosophy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competency-based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principles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competency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-based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064A6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Regulatory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framework,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qualifications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competencies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2512EB" w:rsidRPr="002512EB" w:rsidRDefault="002512EB" w:rsidP="00B064A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source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documentation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512EB" w:rsidRPr="002512EB" w:rsidRDefault="002512EB" w:rsidP="00B064A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instructor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qualifications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512EB" w:rsidRPr="002512EB" w:rsidRDefault="002512EB" w:rsidP="00B064A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syllabus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structure.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Introduction  to  Instructional  systems  design  methodologies  (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see  ICAO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PANS-TRG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512EB" w:rsidRPr="002512EB" w:rsidRDefault="002512EB" w:rsidP="00B064A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analysis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064A6" w:rsidRDefault="002512EB" w:rsidP="00B064A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design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production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512EB" w:rsidRPr="002512EB" w:rsidRDefault="002512EB" w:rsidP="00B064A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evaluation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revision.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Introduction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MPL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scheme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064A6" w:rsidRDefault="002512EB" w:rsidP="00B064A6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training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phases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2512EB" w:rsidRPr="002512EB" w:rsidRDefault="002512EB" w:rsidP="00B064A6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training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media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512EB" w:rsidRPr="002512EB" w:rsidRDefault="002512EB" w:rsidP="00B064A6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competency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units,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criteria.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Introduction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64A6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Human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64A6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limitations,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principles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threat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 management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countermeasures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developed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CRM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512EB" w:rsidRPr="002512EB" w:rsidRDefault="002512EB" w:rsidP="00B064A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definitions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064A6" w:rsidRDefault="002512EB" w:rsidP="00B064A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appropriate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behaviours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categories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2512EB" w:rsidRPr="002512EB" w:rsidRDefault="002512EB" w:rsidP="00B064A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assessment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system.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Application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principles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threat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error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management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CRM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principles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 training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064A6" w:rsidRDefault="002512EB" w:rsidP="00B064A6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application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uses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2512EB" w:rsidRPr="002512EB" w:rsidRDefault="002512EB" w:rsidP="00B064A6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assessment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methods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512EB" w:rsidRPr="002512EB" w:rsidRDefault="002512EB" w:rsidP="00B064A6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individual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corrective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actions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512EB" w:rsidRPr="002512EB" w:rsidRDefault="002512EB" w:rsidP="00B064A6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debriefing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techniques.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purpose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conduct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assessments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evaluations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512EB" w:rsidRPr="002512EB" w:rsidRDefault="002512EB" w:rsidP="00E562CC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basis  for  continuous  assessment  against  a  defined  competency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512EB" w:rsidRPr="002512EB" w:rsidRDefault="002512EB" w:rsidP="00E562CC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individual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62CC" w:rsidRDefault="002512EB" w:rsidP="00E562CC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collection 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analysis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="00B06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512EB" w:rsidRDefault="002512EB" w:rsidP="00E562CC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training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evaluation.</w:t>
      </w:r>
    </w:p>
    <w:p w:rsidR="00E562CC" w:rsidRPr="002512EB" w:rsidRDefault="00E562CC" w:rsidP="00E562CC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2512EB" w:rsidRPr="00E562CC" w:rsidRDefault="00E562CC" w:rsidP="00D66A1A">
      <w:pPr>
        <w:spacing w:after="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="002512EB" w:rsidRPr="00E562CC">
        <w:rPr>
          <w:rFonts w:ascii="Times New Roman" w:hAnsi="Times New Roman" w:cs="Times New Roman"/>
          <w:b/>
          <w:i/>
          <w:lang w:val="en-US"/>
        </w:rPr>
        <w:t>PRACTICAL</w:t>
      </w:r>
      <w:r w:rsidRPr="00E562CC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2512EB" w:rsidRPr="00E562CC">
        <w:rPr>
          <w:rFonts w:ascii="Times New Roman" w:hAnsi="Times New Roman" w:cs="Times New Roman"/>
          <w:b/>
          <w:i/>
          <w:lang w:val="en-US"/>
        </w:rPr>
        <w:t xml:space="preserve"> TRAINING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Practical  training  may  be  conducted  by  interactive  group  classroom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modules,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use of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devices.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objective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enable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instructors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562CC" w:rsidRDefault="002512EB" w:rsidP="00E562C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identify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behaviours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based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observable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actions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2512EB" w:rsidRPr="00E562CC" w:rsidRDefault="002512EB" w:rsidP="00E562CC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>communications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512EB" w:rsidRPr="00E562CC" w:rsidRDefault="002512EB" w:rsidP="00E562CC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team 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>working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E562CC" w:rsidRPr="00E562CC" w:rsidRDefault="002512EB" w:rsidP="00E562CC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situation 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>awareness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2512EB" w:rsidRPr="00E562CC" w:rsidRDefault="002512EB" w:rsidP="00E562CC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workload 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>management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512EB" w:rsidRPr="00E562CC" w:rsidRDefault="002512EB" w:rsidP="00E562CC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problem 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solving 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decision 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>making.</w:t>
      </w:r>
    </w:p>
    <w:p w:rsidR="002512EB" w:rsidRPr="002512EB" w:rsidRDefault="002512EB" w:rsidP="00E562C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)  analyz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root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causes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undesirable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behaviours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562CC" w:rsidRDefault="002512EB" w:rsidP="00E562C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debrief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students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using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techniques,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particular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2512EB" w:rsidRPr="00E562CC" w:rsidRDefault="002512EB" w:rsidP="00E562CC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use 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>facilitative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techniques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E562CC" w:rsidRPr="00E562CC" w:rsidRDefault="002512EB" w:rsidP="00E562CC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encouragement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student </w:t>
      </w:r>
      <w:r w:rsidR="00E562CC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self-analysis. </w:t>
      </w:r>
    </w:p>
    <w:p w:rsidR="002512EB" w:rsidRPr="002512EB" w:rsidRDefault="002512EB" w:rsidP="00E562C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agree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corrective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actions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students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512EB" w:rsidRDefault="002512EB" w:rsidP="00E562C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determine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achievement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competency.</w:t>
      </w:r>
    </w:p>
    <w:p w:rsidR="00E562CC" w:rsidRPr="002512EB" w:rsidRDefault="00E562CC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512EB" w:rsidRPr="00E562CC" w:rsidRDefault="002512EB" w:rsidP="00D66A1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62C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E562CC" w:rsidRPr="00E562C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E562C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E562CC" w:rsidRPr="00E562C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E562CC"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E562CC"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b/>
          <w:sz w:val="24"/>
          <w:szCs w:val="24"/>
          <w:lang w:val="en-US"/>
        </w:rPr>
        <w:t>925</w:t>
      </w:r>
      <w:r w:rsidR="00E562CC"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E562CC"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E562CC"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E562CC"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E562CC"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E562CC"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Additional </w:t>
      </w:r>
      <w:r w:rsidR="00E562CC"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equirements </w:t>
      </w:r>
      <w:r w:rsidR="00E562CC"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w:r w:rsidR="00E562CC"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I</w:t>
      </w:r>
      <w:r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nstructors </w:t>
      </w:r>
      <w:r w:rsidR="00E562CC"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w:r w:rsidR="00E562CC"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="00E562CC"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E562CC">
        <w:rPr>
          <w:rFonts w:ascii="Times New Roman" w:hAnsi="Times New Roman" w:cs="Times New Roman"/>
          <w:b/>
          <w:sz w:val="24"/>
          <w:szCs w:val="24"/>
          <w:lang w:val="en-US"/>
        </w:rPr>
        <w:t>MPL</w:t>
      </w:r>
    </w:p>
    <w:p w:rsidR="002512EB" w:rsidRPr="00E562CC" w:rsidRDefault="00E562CC" w:rsidP="00D66A1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2512EB" w:rsidRPr="00E562CC">
        <w:rPr>
          <w:rFonts w:ascii="Times New Roman" w:hAnsi="Times New Roman" w:cs="Times New Roman"/>
          <w:i/>
          <w:sz w:val="24"/>
          <w:szCs w:val="24"/>
          <w:lang w:val="en-US"/>
        </w:rPr>
        <w:t>RENEWAL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of   </w:t>
      </w:r>
      <w:r w:rsidR="002512EB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PRIVILEGES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512EB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512EB" w:rsidRPr="00E562CC">
        <w:rPr>
          <w:rFonts w:ascii="Times New Roman" w:hAnsi="Times New Roman" w:cs="Times New Roman"/>
          <w:i/>
          <w:sz w:val="24"/>
          <w:szCs w:val="24"/>
          <w:lang w:val="en-US"/>
        </w:rPr>
        <w:t>REFRESHER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512EB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TRAINING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Paragraph  </w:t>
      </w:r>
      <w:r w:rsidRPr="0097300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562CC" w:rsidRPr="009730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73003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E562CC" w:rsidRPr="009730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7300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of  FCL.925  determines  that  if  the  applicant  has  not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complied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 requirements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conduct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competency-based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he or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she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receive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refresher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ATO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reach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9730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necessary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pass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instructor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competencies.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amount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refresher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needed should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determined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case-by-case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basis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ATO,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taking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into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following factors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experience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 amount  of  time  lapsed  since  the  last  time  the  applicant  has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 MPL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course.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amount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needed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reach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desired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competence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should increase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lapsed.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some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cases,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evaluating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instructor,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time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lapsed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very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limited,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even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determine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further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refresher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is necessary.</w:t>
      </w:r>
    </w:p>
    <w:p w:rsid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Once  the  ATO  has  determined  the  needs  of  the  applicant,  it  should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develop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individual training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programme,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based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MPL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instructor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focus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aspects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shown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greatest 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needs.</w:t>
      </w:r>
    </w:p>
    <w:p w:rsidR="00E562CC" w:rsidRPr="002512EB" w:rsidRDefault="00E562CC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512EB" w:rsidRPr="00E562CC" w:rsidRDefault="002512EB" w:rsidP="00D66A1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62CC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E562CC" w:rsidRPr="00E562C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E562CC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E562CC" w:rsidRPr="00E562CC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E562CC"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E562CC"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925  </w:t>
      </w:r>
      <w:r w:rsidR="00E562CC"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Additional </w:t>
      </w:r>
      <w:r w:rsidR="00E562CC"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E562CC">
        <w:rPr>
          <w:rFonts w:ascii="Times New Roman" w:hAnsi="Times New Roman" w:cs="Times New Roman"/>
          <w:b/>
          <w:sz w:val="24"/>
          <w:szCs w:val="24"/>
          <w:lang w:val="en-US"/>
        </w:rPr>
        <w:t>equirements</w:t>
      </w:r>
      <w:r w:rsidR="00E562CC"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 </w:t>
      </w:r>
      <w:r w:rsidR="00E562CC"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I</w:t>
      </w:r>
      <w:r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nstructors </w:t>
      </w:r>
      <w:r w:rsidR="00E562CC"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E562CC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="00E562CC"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</w:t>
      </w:r>
      <w:r w:rsidR="00E562CC" w:rsidRPr="00E562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E562CC">
        <w:rPr>
          <w:rFonts w:ascii="Times New Roman" w:hAnsi="Times New Roman" w:cs="Times New Roman"/>
          <w:b/>
          <w:sz w:val="24"/>
          <w:szCs w:val="24"/>
          <w:lang w:val="en-US"/>
        </w:rPr>
        <w:t>MPL</w:t>
      </w:r>
    </w:p>
    <w:p w:rsidR="002512EB" w:rsidRPr="00E562CC" w:rsidRDefault="00E562CC" w:rsidP="00D66A1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2512EB"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MPL </w:t>
      </w:r>
      <w:r w:rsidRPr="00E562C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512EB" w:rsidRPr="00E562CC">
        <w:rPr>
          <w:rFonts w:ascii="Times New Roman" w:hAnsi="Times New Roman" w:cs="Times New Roman"/>
          <w:i/>
          <w:sz w:val="24"/>
          <w:szCs w:val="24"/>
          <w:lang w:val="en-US"/>
        </w:rPr>
        <w:t>INSTRUCTORS</w:t>
      </w:r>
    </w:p>
    <w:p w:rsidR="002512EB" w:rsidRDefault="002512EB" w:rsidP="00572BFB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62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B46527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able </w:t>
      </w:r>
      <w:r w:rsidR="00B46527">
        <w:rPr>
          <w:rFonts w:ascii="Times New Roman" w:hAnsi="Times New Roman" w:cs="Times New Roman"/>
          <w:sz w:val="24"/>
          <w:szCs w:val="24"/>
          <w:lang w:val="en-US"/>
        </w:rPr>
        <w:t xml:space="preserve"> summariz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es </w:t>
      </w:r>
      <w:r w:rsidR="00B46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46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instructor</w:t>
      </w:r>
      <w:r w:rsidR="00B46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qualifications</w:t>
      </w:r>
      <w:r w:rsidR="00B46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B46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each</w:t>
      </w:r>
      <w:r w:rsidR="00B46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phase</w:t>
      </w:r>
      <w:r w:rsidR="00B46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46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MPL</w:t>
      </w:r>
      <w:r w:rsidR="00B4652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2BFB">
        <w:rPr>
          <w:rFonts w:ascii="Times New Roman" w:hAnsi="Times New Roman" w:cs="Times New Roman"/>
          <w:sz w:val="24"/>
          <w:szCs w:val="24"/>
          <w:lang w:val="en-US"/>
        </w:rPr>
        <w:t>Integrated T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B46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2BF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ourse</w:t>
      </w:r>
      <w:r w:rsidR="00572B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250" w:type="dxa"/>
        <w:tblLook w:val="04A0"/>
      </w:tblPr>
      <w:tblGrid>
        <w:gridCol w:w="3969"/>
        <w:gridCol w:w="5670"/>
      </w:tblGrid>
      <w:tr w:rsidR="00DA2C3E" w:rsidTr="00293617">
        <w:tc>
          <w:tcPr>
            <w:tcW w:w="3969" w:type="dxa"/>
            <w:shd w:val="clear" w:color="auto" w:fill="EEECE1" w:themeFill="background2"/>
          </w:tcPr>
          <w:p w:rsidR="00DA2C3E" w:rsidRDefault="00DA2C3E" w:rsidP="00DA2C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293617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A2C3E">
              <w:rPr>
                <w:rFonts w:ascii="Times New Roman" w:hAnsi="Times New Roman" w:cs="Times New Roman"/>
                <w:b/>
                <w:lang w:val="en-US"/>
              </w:rPr>
              <w:t>PHASE   of   TRAINING</w:t>
            </w:r>
          </w:p>
        </w:tc>
        <w:tc>
          <w:tcPr>
            <w:tcW w:w="5670" w:type="dxa"/>
            <w:shd w:val="clear" w:color="auto" w:fill="EEECE1" w:themeFill="background2"/>
          </w:tcPr>
          <w:p w:rsidR="00DA2C3E" w:rsidRDefault="00DA2C3E" w:rsidP="002936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293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DA2C3E">
              <w:rPr>
                <w:rFonts w:ascii="Times New Roman" w:hAnsi="Times New Roman" w:cs="Times New Roman"/>
                <w:b/>
                <w:lang w:val="en-US"/>
              </w:rPr>
              <w:t>QUALIFICATION</w:t>
            </w:r>
          </w:p>
        </w:tc>
      </w:tr>
      <w:tr w:rsidR="00DA2C3E" w:rsidRPr="00B81FAF" w:rsidTr="00DA2C3E">
        <w:tc>
          <w:tcPr>
            <w:tcW w:w="3969" w:type="dxa"/>
          </w:tcPr>
          <w:p w:rsidR="00DA2C3E" w:rsidRDefault="00DA2C3E" w:rsidP="00DA2C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Flying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Supervision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according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requireme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nts</w:t>
            </w:r>
          </w:p>
        </w:tc>
        <w:tc>
          <w:tcPr>
            <w:tcW w:w="5670" w:type="dxa"/>
          </w:tcPr>
          <w:p w:rsidR="00DA2C3E" w:rsidRPr="002512EB" w:rsidRDefault="00DA2C3E" w:rsidP="00DA2C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Captain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A2C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DA2C3E" w:rsidRDefault="00DA2C3E" w:rsidP="00DA2C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2C3E" w:rsidTr="00DA2C3E">
        <w:tc>
          <w:tcPr>
            <w:tcW w:w="3969" w:type="dxa"/>
          </w:tcPr>
          <w:p w:rsidR="00DA2C3E" w:rsidRDefault="00DA2C3E" w:rsidP="00DA2C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C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Phase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A2C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 :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Advanced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B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raining</w:t>
            </w:r>
          </w:p>
        </w:tc>
        <w:tc>
          <w:tcPr>
            <w:tcW w:w="5670" w:type="dxa"/>
          </w:tcPr>
          <w:p w:rsidR="00DA2C3E" w:rsidRDefault="00DA2C3E" w:rsidP="00DA2C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DA2C3E" w:rsidTr="00DA2C3E">
        <w:tc>
          <w:tcPr>
            <w:tcW w:w="3969" w:type="dxa"/>
          </w:tcPr>
          <w:p w:rsidR="00DA2C3E" w:rsidRDefault="00DA2C3E" w:rsidP="00DA2C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C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Phase 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Advanced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</w:p>
        </w:tc>
        <w:tc>
          <w:tcPr>
            <w:tcW w:w="5670" w:type="dxa"/>
          </w:tcPr>
          <w:p w:rsidR="00DA2C3E" w:rsidRDefault="00DA2C3E" w:rsidP="00DA2C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DA2C3E" w:rsidRPr="00B81FAF" w:rsidTr="00DA2C3E">
        <w:tc>
          <w:tcPr>
            <w:tcW w:w="3969" w:type="dxa"/>
          </w:tcPr>
          <w:p w:rsidR="00DA2C3E" w:rsidRDefault="00DA2C3E" w:rsidP="00DA2C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C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Phase 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Advanced</w:t>
            </w:r>
          </w:p>
        </w:tc>
        <w:tc>
          <w:tcPr>
            <w:tcW w:w="5670" w:type="dxa"/>
          </w:tcPr>
          <w:p w:rsidR="00DA2C3E" w:rsidRDefault="00DA2C3E" w:rsidP="00DA2C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2C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DA2C3E" w:rsidRPr="00B81FAF" w:rsidTr="00DA2C3E">
        <w:tc>
          <w:tcPr>
            <w:tcW w:w="3969" w:type="dxa"/>
          </w:tcPr>
          <w:p w:rsidR="00DA2C3E" w:rsidRDefault="00293617" w:rsidP="00DA2C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6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Phase 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Intermediate</w:t>
            </w:r>
          </w:p>
        </w:tc>
        <w:tc>
          <w:tcPr>
            <w:tcW w:w="5670" w:type="dxa"/>
          </w:tcPr>
          <w:p w:rsidR="00DA2C3E" w:rsidRDefault="00293617" w:rsidP="00DA2C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2C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293617" w:rsidRDefault="00DA2C3E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A2C3E">
        <w:rPr>
          <w:rFonts w:ascii="Times New Roman" w:hAnsi="Times New Roman" w:cs="Times New Roman"/>
          <w:b/>
          <w:lang w:val="en-US"/>
        </w:rPr>
        <w:t xml:space="preserve">                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293617" w:rsidRDefault="00293617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93617" w:rsidRDefault="00293617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3969"/>
        <w:gridCol w:w="5670"/>
      </w:tblGrid>
      <w:tr w:rsidR="00293617" w:rsidTr="00293617">
        <w:tc>
          <w:tcPr>
            <w:tcW w:w="3969" w:type="dxa"/>
            <w:shd w:val="clear" w:color="auto" w:fill="EEECE1" w:themeFill="background2"/>
          </w:tcPr>
          <w:p w:rsidR="00293617" w:rsidRDefault="00293617" w:rsidP="00DA3C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 w:rsidRPr="00DA2C3E">
              <w:rPr>
                <w:rFonts w:ascii="Times New Roman" w:hAnsi="Times New Roman" w:cs="Times New Roman"/>
                <w:b/>
                <w:lang w:val="en-US"/>
              </w:rPr>
              <w:t>PHASE   of   TRAINING</w:t>
            </w:r>
          </w:p>
        </w:tc>
        <w:tc>
          <w:tcPr>
            <w:tcW w:w="5670" w:type="dxa"/>
            <w:shd w:val="clear" w:color="auto" w:fill="EEECE1" w:themeFill="background2"/>
          </w:tcPr>
          <w:p w:rsidR="00293617" w:rsidRDefault="00293617" w:rsidP="00DA3C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Pr="00DA2C3E">
              <w:rPr>
                <w:rFonts w:ascii="Times New Roman" w:hAnsi="Times New Roman" w:cs="Times New Roman"/>
                <w:b/>
                <w:lang w:val="en-US"/>
              </w:rPr>
              <w:t>QUALIFICATION</w:t>
            </w:r>
          </w:p>
        </w:tc>
      </w:tr>
      <w:tr w:rsidR="00293617" w:rsidRPr="00B81FAF" w:rsidTr="00DA3C87">
        <w:tc>
          <w:tcPr>
            <w:tcW w:w="3969" w:type="dxa"/>
          </w:tcPr>
          <w:p w:rsidR="00DA3C87" w:rsidRDefault="00DA3C87" w:rsidP="00DA3C8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93617" w:rsidRDefault="00DA3C87" w:rsidP="00DA3C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C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Phase 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</w:p>
        </w:tc>
        <w:tc>
          <w:tcPr>
            <w:tcW w:w="5670" w:type="dxa"/>
          </w:tcPr>
          <w:p w:rsidR="00DA3C87" w:rsidRDefault="00DA3C87" w:rsidP="00DA3C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3C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or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A3C87" w:rsidRDefault="00DA3C87" w:rsidP="00DA3C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hours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multi-crew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environment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3C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and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A3C87" w:rsidRPr="00DA3C87" w:rsidRDefault="00DA3C87" w:rsidP="00DA3C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instructional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privileges,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DA3C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</w:p>
          <w:p w:rsidR="00DA3C87" w:rsidRDefault="00DA3C87" w:rsidP="00DA3C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MCCI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DA3C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or  </w:t>
            </w:r>
          </w:p>
          <w:p w:rsidR="00DA3C87" w:rsidRDefault="00DA3C87" w:rsidP="00DA3C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DA3C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93617" w:rsidRDefault="00DA3C87" w:rsidP="00DA3C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293617" w:rsidRPr="00B81FAF" w:rsidTr="00DA3C87">
        <w:tc>
          <w:tcPr>
            <w:tcW w:w="3969" w:type="dxa"/>
          </w:tcPr>
          <w:p w:rsidR="00DA3C87" w:rsidRDefault="00DA3C87" w:rsidP="00DA3C8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DA3C87" w:rsidRDefault="00DA3C87" w:rsidP="00DA3C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C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Phase 1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lying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kills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93617" w:rsidRDefault="00DA3C87" w:rsidP="00DA3C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I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nstruction</w:t>
            </w:r>
          </w:p>
        </w:tc>
        <w:tc>
          <w:tcPr>
            <w:tcW w:w="5670" w:type="dxa"/>
          </w:tcPr>
          <w:p w:rsidR="00DA3C87" w:rsidRDefault="00DA3C87" w:rsidP="00DA3C8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hours,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including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hours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</w:p>
          <w:p w:rsidR="00DA3C87" w:rsidRPr="002512EB" w:rsidRDefault="00DA3C87" w:rsidP="00DA3C8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qualifications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privileges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should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accordance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items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phase ;</w:t>
            </w:r>
          </w:p>
          <w:p w:rsidR="00293617" w:rsidRDefault="00DA3C87" w:rsidP="00DA3C8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appropriate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exercises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FNPT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BITD.</w:t>
            </w:r>
          </w:p>
        </w:tc>
      </w:tr>
    </w:tbl>
    <w:p w:rsidR="002512EB" w:rsidRPr="00DA2C3E" w:rsidRDefault="002512EB" w:rsidP="00D66A1A">
      <w:pPr>
        <w:spacing w:after="0"/>
        <w:rPr>
          <w:rFonts w:ascii="Times New Roman" w:hAnsi="Times New Roman" w:cs="Times New Roman"/>
          <w:b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</w:p>
    <w:p w:rsidR="00DA3C87" w:rsidRDefault="00DA3C87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512EB" w:rsidRPr="00DA3C87" w:rsidRDefault="002512EB" w:rsidP="00D66A1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3C8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DA3C87" w:rsidRPr="00DA3C8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DA3C8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DA3C87" w:rsidRPr="00DA3C8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DA3C87" w:rsidRPr="00DA3C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DA3C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DA3C87" w:rsidRPr="00DA3C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A3C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935  </w:t>
      </w:r>
      <w:r w:rsidR="00DA3C87" w:rsidRPr="00DA3C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A3C87">
        <w:rPr>
          <w:rFonts w:ascii="Times New Roman" w:hAnsi="Times New Roman" w:cs="Times New Roman"/>
          <w:b/>
          <w:sz w:val="24"/>
          <w:szCs w:val="24"/>
          <w:lang w:val="en-US"/>
        </w:rPr>
        <w:t>Assessment</w:t>
      </w:r>
      <w:r w:rsidR="00DA3C87" w:rsidRPr="00DA3C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A3C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="00DA3C87" w:rsidRPr="00DA3C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DA3C87">
        <w:rPr>
          <w:rFonts w:ascii="Times New Roman" w:hAnsi="Times New Roman" w:cs="Times New Roman"/>
          <w:b/>
          <w:sz w:val="24"/>
          <w:szCs w:val="24"/>
          <w:lang w:val="en-US"/>
        </w:rPr>
        <w:t>ompetence</w:t>
      </w:r>
    </w:p>
    <w:p w:rsidR="002512EB" w:rsidRPr="00DA3C87" w:rsidRDefault="00DA3C87" w:rsidP="00D66A1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2512EB" w:rsidRPr="00DA3C87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format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competence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determined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>GDCA  ( C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ompetent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uthority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) ;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When  an  aircraft  is  used  for  the  assessment,  it  should  meet  the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training aircraft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check,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acts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PIC,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except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circumstances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agreed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upon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another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instructor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designated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PIC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the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skill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occupies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seat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normally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occupied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instructor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instructors 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>seat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if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FSTD, 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pilot 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>seat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if 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 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>aircraft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except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 balloons.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xaminer,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another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or,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MPA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FFS,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real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under instruction,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functions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relevant exercises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conduct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“ student “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appropriate.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Thereafter,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the “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executes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same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manoeuvres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>student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is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examiner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another instructor,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this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can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include 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>typical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mistakes 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inexperienced 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>students</w:t>
      </w:r>
      <w:r w:rsidR="00482724" w:rsidRPr="004827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724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is expected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mistakes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orally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or,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necessary,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intervening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physically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competence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include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additional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demonstration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exercises,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as decided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xaminer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agreed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before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assessment.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These additional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exercises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related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 certificate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All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period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6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months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exercises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should,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possible,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same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day.  In  principle,  failure  in  any  exercise  requires  a  retest  covering  all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exercises,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exception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that may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retaken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separately.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 E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xaminer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terminate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assessment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any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stage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they consider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retest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4827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required.</w:t>
      </w:r>
    </w:p>
    <w:p w:rsidR="00DA3C87" w:rsidRPr="002512EB" w:rsidRDefault="00DA3C87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512EB" w:rsidRPr="00092FF0" w:rsidRDefault="002512EB" w:rsidP="00D66A1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2FF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092FF0" w:rsidRPr="00092FF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092FF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092FF0" w:rsidRPr="00092FF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092FF0" w:rsidRPr="00092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92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092FF0" w:rsidRPr="00092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2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935  </w:t>
      </w:r>
      <w:r w:rsidR="00092FF0" w:rsidRPr="00092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92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Assessment </w:t>
      </w:r>
      <w:r w:rsidR="00092FF0" w:rsidRPr="00092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92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092FF0" w:rsidRPr="00092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092FF0">
        <w:rPr>
          <w:rFonts w:ascii="Times New Roman" w:hAnsi="Times New Roman" w:cs="Times New Roman"/>
          <w:b/>
          <w:sz w:val="24"/>
          <w:szCs w:val="24"/>
          <w:lang w:val="en-US"/>
        </w:rPr>
        <w:t>ompetenc</w:t>
      </w:r>
      <w:r w:rsidR="00092FF0" w:rsidRPr="00092FF0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092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92FF0" w:rsidRPr="00092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92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MCCI, </w:t>
      </w:r>
      <w:r w:rsidR="00092FF0" w:rsidRPr="00092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92FF0">
        <w:rPr>
          <w:rFonts w:ascii="Times New Roman" w:hAnsi="Times New Roman" w:cs="Times New Roman"/>
          <w:b/>
          <w:sz w:val="24"/>
          <w:szCs w:val="24"/>
          <w:lang w:val="en-US"/>
        </w:rPr>
        <w:t>STI</w:t>
      </w:r>
      <w:r w:rsidR="00092FF0" w:rsidRPr="00092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92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92FF0" w:rsidRPr="00092FF0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092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92FF0" w:rsidRPr="00092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92FF0">
        <w:rPr>
          <w:rFonts w:ascii="Times New Roman" w:hAnsi="Times New Roman" w:cs="Times New Roman"/>
          <w:b/>
          <w:sz w:val="24"/>
          <w:szCs w:val="24"/>
          <w:lang w:val="en-US"/>
        </w:rPr>
        <w:t>MI</w:t>
      </w:r>
    </w:p>
    <w:p w:rsid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case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MCCI,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STI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MI, 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competencies 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assessed 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continuously during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course.</w:t>
      </w:r>
    </w:p>
    <w:p w:rsidR="00DA3C87" w:rsidRPr="002512EB" w:rsidRDefault="00DA3C87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2FF0" w:rsidRDefault="00092FF0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2FF0" w:rsidRDefault="00092FF0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2FF0" w:rsidRDefault="00092FF0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512EB" w:rsidRPr="00092FF0" w:rsidRDefault="002512EB" w:rsidP="00D66A1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2FF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092FF0" w:rsidRPr="00092FF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092FF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092FF0" w:rsidRPr="00092FF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092FF0" w:rsidRPr="00092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92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092FF0" w:rsidRPr="00092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2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935  </w:t>
      </w:r>
      <w:r w:rsidR="00092FF0" w:rsidRPr="00092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92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Assessment </w:t>
      </w:r>
      <w:r w:rsidR="00092FF0" w:rsidRPr="00092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92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092FF0" w:rsidRPr="00092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092FF0">
        <w:rPr>
          <w:rFonts w:ascii="Times New Roman" w:hAnsi="Times New Roman" w:cs="Times New Roman"/>
          <w:b/>
          <w:sz w:val="24"/>
          <w:szCs w:val="24"/>
          <w:lang w:val="en-US"/>
        </w:rPr>
        <w:t>ompetence</w:t>
      </w:r>
    </w:p>
    <w:p w:rsidR="002512EB" w:rsidRPr="00092FF0" w:rsidRDefault="00092FF0" w:rsidP="00D66A1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2512EB" w:rsidRPr="00092F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CONTENT </w:t>
      </w:r>
      <w:r w:rsidRPr="00092F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of    the    </w:t>
      </w:r>
      <w:r w:rsidR="002512EB" w:rsidRPr="00092F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ASSESSMENT </w:t>
      </w:r>
      <w:r w:rsidRPr="00092F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for    the    </w:t>
      </w:r>
      <w:r w:rsidR="002512EB" w:rsidRPr="0082536F">
        <w:rPr>
          <w:rFonts w:ascii="Times New Roman" w:hAnsi="Times New Roman" w:cs="Times New Roman"/>
          <w:b/>
          <w:i/>
          <w:sz w:val="24"/>
          <w:szCs w:val="24"/>
          <w:lang w:val="en-US"/>
        </w:rPr>
        <w:t>FI</w:t>
      </w:r>
    </w:p>
    <w:p w:rsidR="002512EB" w:rsidRDefault="002512EB" w:rsidP="0062288D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In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FI, 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092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250" w:type="dxa"/>
        <w:tblLook w:val="04A0"/>
      </w:tblPr>
      <w:tblGrid>
        <w:gridCol w:w="425"/>
        <w:gridCol w:w="8931"/>
      </w:tblGrid>
      <w:tr w:rsidR="0062288D" w:rsidTr="0062288D">
        <w:tc>
          <w:tcPr>
            <w:tcW w:w="9356" w:type="dxa"/>
            <w:gridSpan w:val="2"/>
            <w:shd w:val="clear" w:color="auto" w:fill="EEECE1" w:themeFill="background2"/>
          </w:tcPr>
          <w:p w:rsidR="0062288D" w:rsidRPr="0062288D" w:rsidRDefault="0062288D" w:rsidP="0062288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>SECTION   1.    THEORETICAL    KNOWLEDGE   -   ORAL</w:t>
            </w:r>
          </w:p>
        </w:tc>
      </w:tr>
      <w:tr w:rsidR="0062288D" w:rsidTr="0062288D">
        <w:tc>
          <w:tcPr>
            <w:tcW w:w="425" w:type="dxa"/>
          </w:tcPr>
          <w:p w:rsidR="0062288D" w:rsidRPr="0062288D" w:rsidRDefault="0062288D" w:rsidP="006228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62288D">
              <w:rPr>
                <w:rFonts w:ascii="Times New Roman" w:hAnsi="Times New Roman" w:cs="Times New Roman"/>
                <w:b/>
                <w:lang w:val="en-US"/>
              </w:rPr>
              <w:t>1.1</w:t>
            </w:r>
          </w:p>
        </w:tc>
        <w:tc>
          <w:tcPr>
            <w:tcW w:w="8931" w:type="dxa"/>
          </w:tcPr>
          <w:p w:rsidR="0062288D" w:rsidRDefault="0062288D" w:rsidP="006228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</w:t>
            </w:r>
          </w:p>
        </w:tc>
      </w:tr>
      <w:tr w:rsidR="0062288D" w:rsidTr="0062288D">
        <w:tc>
          <w:tcPr>
            <w:tcW w:w="425" w:type="dxa"/>
          </w:tcPr>
          <w:p w:rsidR="0062288D" w:rsidRPr="0062288D" w:rsidRDefault="0062288D" w:rsidP="006228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62288D">
              <w:rPr>
                <w:rFonts w:ascii="Times New Roman" w:hAnsi="Times New Roman" w:cs="Times New Roman"/>
                <w:b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931" w:type="dxa"/>
          </w:tcPr>
          <w:p w:rsidR="0062288D" w:rsidRDefault="0062288D" w:rsidP="006228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Aircraft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general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knowledge</w:t>
            </w:r>
          </w:p>
        </w:tc>
      </w:tr>
      <w:tr w:rsidR="0062288D" w:rsidTr="0062288D">
        <w:tc>
          <w:tcPr>
            <w:tcW w:w="425" w:type="dxa"/>
          </w:tcPr>
          <w:p w:rsidR="0062288D" w:rsidRPr="0062288D" w:rsidRDefault="0062288D" w:rsidP="006228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62288D">
              <w:rPr>
                <w:rFonts w:ascii="Times New Roman" w:hAnsi="Times New Roman" w:cs="Times New Roman"/>
                <w:b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931" w:type="dxa"/>
          </w:tcPr>
          <w:p w:rsidR="0062288D" w:rsidRDefault="0062288D" w:rsidP="006228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planning</w:t>
            </w:r>
          </w:p>
        </w:tc>
      </w:tr>
      <w:tr w:rsidR="0062288D" w:rsidTr="0062288D">
        <w:tc>
          <w:tcPr>
            <w:tcW w:w="425" w:type="dxa"/>
          </w:tcPr>
          <w:p w:rsidR="0062288D" w:rsidRPr="0062288D" w:rsidRDefault="0062288D" w:rsidP="006228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62288D">
              <w:rPr>
                <w:rFonts w:ascii="Times New Roman" w:hAnsi="Times New Roman" w:cs="Times New Roman"/>
                <w:b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931" w:type="dxa"/>
          </w:tcPr>
          <w:p w:rsidR="0062288D" w:rsidRDefault="0062288D" w:rsidP="006228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Human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limitations</w:t>
            </w:r>
          </w:p>
        </w:tc>
      </w:tr>
      <w:tr w:rsidR="0062288D" w:rsidTr="0062288D">
        <w:tc>
          <w:tcPr>
            <w:tcW w:w="425" w:type="dxa"/>
          </w:tcPr>
          <w:p w:rsidR="0062288D" w:rsidRPr="0062288D" w:rsidRDefault="0062288D" w:rsidP="006228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62288D">
              <w:rPr>
                <w:rFonts w:ascii="Times New Roman" w:hAnsi="Times New Roman" w:cs="Times New Roman"/>
                <w:b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8931" w:type="dxa"/>
          </w:tcPr>
          <w:p w:rsidR="0062288D" w:rsidRDefault="0062288D" w:rsidP="006228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Meteorology</w:t>
            </w:r>
          </w:p>
        </w:tc>
      </w:tr>
      <w:tr w:rsidR="0062288D" w:rsidTr="0062288D">
        <w:tc>
          <w:tcPr>
            <w:tcW w:w="425" w:type="dxa"/>
          </w:tcPr>
          <w:p w:rsidR="0062288D" w:rsidRPr="0062288D" w:rsidRDefault="0062288D" w:rsidP="006228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62288D">
              <w:rPr>
                <w:rFonts w:ascii="Times New Roman" w:hAnsi="Times New Roman" w:cs="Times New Roman"/>
                <w:b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931" w:type="dxa"/>
          </w:tcPr>
          <w:p w:rsidR="0062288D" w:rsidRDefault="0062288D" w:rsidP="006228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Navigation</w:t>
            </w:r>
          </w:p>
        </w:tc>
      </w:tr>
      <w:tr w:rsidR="0062288D" w:rsidTr="0062288D">
        <w:tc>
          <w:tcPr>
            <w:tcW w:w="425" w:type="dxa"/>
          </w:tcPr>
          <w:p w:rsidR="0062288D" w:rsidRPr="0062288D" w:rsidRDefault="0062288D" w:rsidP="006228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62288D">
              <w:rPr>
                <w:rFonts w:ascii="Times New Roman" w:hAnsi="Times New Roman" w:cs="Times New Roman"/>
                <w:b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8931" w:type="dxa"/>
          </w:tcPr>
          <w:p w:rsidR="0062288D" w:rsidRDefault="0062288D" w:rsidP="006228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rocedures</w:t>
            </w:r>
          </w:p>
        </w:tc>
      </w:tr>
      <w:tr w:rsidR="0062288D" w:rsidTr="0062288D">
        <w:tc>
          <w:tcPr>
            <w:tcW w:w="425" w:type="dxa"/>
          </w:tcPr>
          <w:p w:rsidR="0062288D" w:rsidRPr="0062288D" w:rsidRDefault="0062288D" w:rsidP="006228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62288D">
              <w:rPr>
                <w:rFonts w:ascii="Times New Roman" w:hAnsi="Times New Roman" w:cs="Times New Roman"/>
                <w:b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8931" w:type="dxa"/>
          </w:tcPr>
          <w:p w:rsidR="0062288D" w:rsidRDefault="0062288D" w:rsidP="006228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Principles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</w:p>
        </w:tc>
      </w:tr>
      <w:tr w:rsidR="0062288D" w:rsidTr="0062288D">
        <w:tc>
          <w:tcPr>
            <w:tcW w:w="425" w:type="dxa"/>
          </w:tcPr>
          <w:p w:rsidR="0062288D" w:rsidRPr="0062288D" w:rsidRDefault="0062288D" w:rsidP="0062288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62288D">
              <w:rPr>
                <w:rFonts w:ascii="Times New Roman" w:hAnsi="Times New Roman" w:cs="Times New Roman"/>
                <w:b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8931" w:type="dxa"/>
          </w:tcPr>
          <w:p w:rsidR="0062288D" w:rsidRDefault="0062288D" w:rsidP="006228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administration</w:t>
            </w:r>
          </w:p>
        </w:tc>
      </w:tr>
    </w:tbl>
    <w:p w:rsidR="0062288D" w:rsidRPr="002512EB" w:rsidRDefault="0062288D" w:rsidP="0062288D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Sections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selected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main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exercises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250" w:type="dxa"/>
        <w:tblLook w:val="04A0"/>
      </w:tblPr>
      <w:tblGrid>
        <w:gridCol w:w="425"/>
        <w:gridCol w:w="8931"/>
      </w:tblGrid>
      <w:tr w:rsidR="0062288D" w:rsidTr="003B618E">
        <w:tc>
          <w:tcPr>
            <w:tcW w:w="9356" w:type="dxa"/>
            <w:gridSpan w:val="2"/>
            <w:shd w:val="clear" w:color="auto" w:fill="EEECE1" w:themeFill="background2"/>
          </w:tcPr>
          <w:p w:rsidR="0062288D" w:rsidRPr="0062288D" w:rsidRDefault="0062288D" w:rsidP="003B618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 xml:space="preserve">SECTION   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>.    PRE  -  FLIGHT    BRIEFING</w:t>
            </w:r>
          </w:p>
        </w:tc>
      </w:tr>
      <w:tr w:rsidR="0062288D" w:rsidTr="003B618E">
        <w:tc>
          <w:tcPr>
            <w:tcW w:w="425" w:type="dxa"/>
          </w:tcPr>
          <w:p w:rsidR="0062288D" w:rsidRPr="0062288D" w:rsidRDefault="0062288D" w:rsidP="003B61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>.1</w:t>
            </w:r>
          </w:p>
        </w:tc>
        <w:tc>
          <w:tcPr>
            <w:tcW w:w="8931" w:type="dxa"/>
          </w:tcPr>
          <w:p w:rsidR="0062288D" w:rsidRDefault="0062288D" w:rsidP="003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Visual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</w:t>
            </w:r>
          </w:p>
        </w:tc>
      </w:tr>
      <w:tr w:rsidR="0062288D" w:rsidTr="003B618E">
        <w:tc>
          <w:tcPr>
            <w:tcW w:w="425" w:type="dxa"/>
          </w:tcPr>
          <w:p w:rsidR="0062288D" w:rsidRPr="0062288D" w:rsidRDefault="0062288D" w:rsidP="003B61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931" w:type="dxa"/>
          </w:tcPr>
          <w:p w:rsidR="0062288D" w:rsidRDefault="0062288D" w:rsidP="003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</w:p>
        </w:tc>
      </w:tr>
      <w:tr w:rsidR="0062288D" w:rsidTr="003B618E">
        <w:tc>
          <w:tcPr>
            <w:tcW w:w="425" w:type="dxa"/>
          </w:tcPr>
          <w:p w:rsidR="0062288D" w:rsidRPr="0062288D" w:rsidRDefault="0062288D" w:rsidP="003B61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931" w:type="dxa"/>
          </w:tcPr>
          <w:p w:rsidR="0062288D" w:rsidRDefault="0062288D" w:rsidP="003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planning</w:t>
            </w:r>
          </w:p>
        </w:tc>
      </w:tr>
      <w:tr w:rsidR="0062288D" w:rsidTr="003B618E">
        <w:tc>
          <w:tcPr>
            <w:tcW w:w="425" w:type="dxa"/>
          </w:tcPr>
          <w:p w:rsidR="0062288D" w:rsidRPr="0062288D" w:rsidRDefault="0062288D" w:rsidP="003B61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931" w:type="dxa"/>
          </w:tcPr>
          <w:p w:rsidR="0062288D" w:rsidRDefault="0062288D" w:rsidP="003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explanation</w:t>
            </w:r>
          </w:p>
        </w:tc>
      </w:tr>
      <w:tr w:rsidR="0062288D" w:rsidTr="003B618E">
        <w:tc>
          <w:tcPr>
            <w:tcW w:w="425" w:type="dxa"/>
          </w:tcPr>
          <w:p w:rsidR="0062288D" w:rsidRPr="0062288D" w:rsidRDefault="0062288D" w:rsidP="003B61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8931" w:type="dxa"/>
          </w:tcPr>
          <w:p w:rsidR="0062288D" w:rsidRDefault="0062288D" w:rsidP="003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Clarity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speech</w:t>
            </w:r>
          </w:p>
        </w:tc>
      </w:tr>
      <w:tr w:rsidR="0062288D" w:rsidTr="003B618E">
        <w:tc>
          <w:tcPr>
            <w:tcW w:w="425" w:type="dxa"/>
          </w:tcPr>
          <w:p w:rsidR="0062288D" w:rsidRPr="0062288D" w:rsidRDefault="0062288D" w:rsidP="003B61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931" w:type="dxa"/>
          </w:tcPr>
          <w:p w:rsidR="0062288D" w:rsidRDefault="0062288D" w:rsidP="003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Instructional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62288D" w:rsidRPr="00B81FAF" w:rsidTr="003B618E">
        <w:tc>
          <w:tcPr>
            <w:tcW w:w="425" w:type="dxa"/>
          </w:tcPr>
          <w:p w:rsidR="0062288D" w:rsidRPr="0062288D" w:rsidRDefault="0062288D" w:rsidP="003B61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8931" w:type="dxa"/>
          </w:tcPr>
          <w:p w:rsidR="0062288D" w:rsidRDefault="0062288D" w:rsidP="003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aids</w:t>
            </w:r>
          </w:p>
        </w:tc>
      </w:tr>
      <w:tr w:rsidR="0062288D" w:rsidTr="003B618E">
        <w:tc>
          <w:tcPr>
            <w:tcW w:w="425" w:type="dxa"/>
          </w:tcPr>
          <w:p w:rsidR="0062288D" w:rsidRPr="0062288D" w:rsidRDefault="0062288D" w:rsidP="003B61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8931" w:type="dxa"/>
          </w:tcPr>
          <w:p w:rsidR="0062288D" w:rsidRDefault="0062288D" w:rsidP="003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participation</w:t>
            </w:r>
          </w:p>
        </w:tc>
      </w:tr>
    </w:tbl>
    <w:p w:rsidR="003B618E" w:rsidRDefault="003B618E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tbl>
      <w:tblPr>
        <w:tblStyle w:val="TableGrid"/>
        <w:tblW w:w="0" w:type="auto"/>
        <w:tblInd w:w="250" w:type="dxa"/>
        <w:tblLook w:val="04A0"/>
      </w:tblPr>
      <w:tblGrid>
        <w:gridCol w:w="425"/>
        <w:gridCol w:w="8931"/>
      </w:tblGrid>
      <w:tr w:rsidR="003B618E" w:rsidTr="003B618E">
        <w:tc>
          <w:tcPr>
            <w:tcW w:w="9356" w:type="dxa"/>
            <w:gridSpan w:val="2"/>
            <w:shd w:val="clear" w:color="auto" w:fill="EEECE1" w:themeFill="background2"/>
          </w:tcPr>
          <w:p w:rsidR="003B618E" w:rsidRPr="0062288D" w:rsidRDefault="003B618E" w:rsidP="003B618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 xml:space="preserve">SECTION   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 xml:space="preserve">.      FLIGHT    </w:t>
            </w:r>
          </w:p>
        </w:tc>
      </w:tr>
      <w:tr w:rsidR="003B618E" w:rsidTr="003B618E">
        <w:tc>
          <w:tcPr>
            <w:tcW w:w="425" w:type="dxa"/>
          </w:tcPr>
          <w:p w:rsidR="003B618E" w:rsidRPr="0062288D" w:rsidRDefault="003B618E" w:rsidP="003B61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>.1</w:t>
            </w:r>
          </w:p>
        </w:tc>
        <w:tc>
          <w:tcPr>
            <w:tcW w:w="8931" w:type="dxa"/>
          </w:tcPr>
          <w:p w:rsidR="003B618E" w:rsidRDefault="003B618E" w:rsidP="003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Arrangement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</w:t>
            </w:r>
          </w:p>
        </w:tc>
      </w:tr>
      <w:tr w:rsidR="003B618E" w:rsidRPr="00B81FAF" w:rsidTr="003B618E">
        <w:tc>
          <w:tcPr>
            <w:tcW w:w="425" w:type="dxa"/>
          </w:tcPr>
          <w:p w:rsidR="003B618E" w:rsidRPr="0062288D" w:rsidRDefault="003B618E" w:rsidP="003B61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931" w:type="dxa"/>
          </w:tcPr>
          <w:p w:rsidR="003B618E" w:rsidRDefault="003B618E" w:rsidP="003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Synchroniz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demo</w:t>
            </w:r>
          </w:p>
        </w:tc>
      </w:tr>
      <w:tr w:rsidR="003B618E" w:rsidTr="003B618E">
        <w:tc>
          <w:tcPr>
            <w:tcW w:w="425" w:type="dxa"/>
          </w:tcPr>
          <w:p w:rsidR="003B618E" w:rsidRPr="0062288D" w:rsidRDefault="003B618E" w:rsidP="003B61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931" w:type="dxa"/>
          </w:tcPr>
          <w:p w:rsidR="003B618E" w:rsidRDefault="003B618E" w:rsidP="003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faults</w:t>
            </w:r>
          </w:p>
        </w:tc>
      </w:tr>
      <w:tr w:rsidR="003B618E" w:rsidTr="003B618E">
        <w:tc>
          <w:tcPr>
            <w:tcW w:w="425" w:type="dxa"/>
          </w:tcPr>
          <w:p w:rsidR="003B618E" w:rsidRPr="0062288D" w:rsidRDefault="003B618E" w:rsidP="003B61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931" w:type="dxa"/>
          </w:tcPr>
          <w:p w:rsidR="003B618E" w:rsidRDefault="003B618E" w:rsidP="003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Aircraft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handling</w:t>
            </w:r>
          </w:p>
        </w:tc>
      </w:tr>
      <w:tr w:rsidR="003B618E" w:rsidTr="003B618E">
        <w:tc>
          <w:tcPr>
            <w:tcW w:w="425" w:type="dxa"/>
          </w:tcPr>
          <w:p w:rsidR="003B618E" w:rsidRPr="0062288D" w:rsidRDefault="003B618E" w:rsidP="003B61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8931" w:type="dxa"/>
          </w:tcPr>
          <w:p w:rsidR="003B618E" w:rsidRDefault="003B618E" w:rsidP="003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Instructional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3B618E" w:rsidTr="003B618E">
        <w:tc>
          <w:tcPr>
            <w:tcW w:w="425" w:type="dxa"/>
          </w:tcPr>
          <w:p w:rsidR="003B618E" w:rsidRPr="0062288D" w:rsidRDefault="003B618E" w:rsidP="003B61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931" w:type="dxa"/>
          </w:tcPr>
          <w:p w:rsidR="003B618E" w:rsidRDefault="003B618E" w:rsidP="003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airmanship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safety</w:t>
            </w:r>
          </w:p>
        </w:tc>
      </w:tr>
      <w:tr w:rsidR="003B618E" w:rsidRPr="00B81FAF" w:rsidTr="003B618E">
        <w:tc>
          <w:tcPr>
            <w:tcW w:w="425" w:type="dxa"/>
          </w:tcPr>
          <w:p w:rsidR="003B618E" w:rsidRPr="0062288D" w:rsidRDefault="003B618E" w:rsidP="003B61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8931" w:type="dxa"/>
          </w:tcPr>
          <w:p w:rsidR="003B618E" w:rsidRDefault="003B618E" w:rsidP="003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Positioning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airspace</w:t>
            </w:r>
          </w:p>
        </w:tc>
      </w:tr>
    </w:tbl>
    <w:p w:rsidR="003B618E" w:rsidRDefault="003B618E" w:rsidP="003B618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tbl>
      <w:tblPr>
        <w:tblStyle w:val="TableGrid"/>
        <w:tblW w:w="0" w:type="auto"/>
        <w:tblInd w:w="250" w:type="dxa"/>
        <w:tblLook w:val="04A0"/>
      </w:tblPr>
      <w:tblGrid>
        <w:gridCol w:w="425"/>
        <w:gridCol w:w="8931"/>
      </w:tblGrid>
      <w:tr w:rsidR="003B618E" w:rsidTr="003B618E">
        <w:tc>
          <w:tcPr>
            <w:tcW w:w="9356" w:type="dxa"/>
            <w:gridSpan w:val="2"/>
            <w:shd w:val="clear" w:color="auto" w:fill="EEECE1" w:themeFill="background2"/>
          </w:tcPr>
          <w:p w:rsidR="003B618E" w:rsidRPr="0062288D" w:rsidRDefault="003B618E" w:rsidP="003B618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 xml:space="preserve">SECTION   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 xml:space="preserve">.      </w:t>
            </w:r>
            <w:r w:rsidRPr="003B618E">
              <w:rPr>
                <w:rFonts w:ascii="Times New Roman" w:hAnsi="Times New Roman" w:cs="Times New Roman"/>
                <w:b/>
                <w:lang w:val="en-US"/>
              </w:rPr>
              <w:t>ME    EXERCISES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</w:p>
        </w:tc>
      </w:tr>
      <w:tr w:rsidR="003B618E" w:rsidRPr="00B81FAF" w:rsidTr="003B618E">
        <w:tc>
          <w:tcPr>
            <w:tcW w:w="425" w:type="dxa"/>
          </w:tcPr>
          <w:p w:rsidR="003B618E" w:rsidRPr="0062288D" w:rsidRDefault="003B618E" w:rsidP="003B61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>.1</w:t>
            </w:r>
          </w:p>
        </w:tc>
        <w:tc>
          <w:tcPr>
            <w:tcW w:w="8931" w:type="dxa"/>
          </w:tcPr>
          <w:p w:rsidR="003B618E" w:rsidRDefault="003B618E" w:rsidP="003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following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failure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shortly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after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take-off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B618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3B618E" w:rsidRPr="00B81FAF" w:rsidTr="003B618E">
        <w:tc>
          <w:tcPr>
            <w:tcW w:w="425" w:type="dxa"/>
          </w:tcPr>
          <w:p w:rsidR="003B618E" w:rsidRPr="0062288D" w:rsidRDefault="003B618E" w:rsidP="003B61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931" w:type="dxa"/>
          </w:tcPr>
          <w:p w:rsidR="003B618E" w:rsidRPr="003B618E" w:rsidRDefault="003B618E" w:rsidP="003B618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approach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go-around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B618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3B618E" w:rsidTr="003B618E">
        <w:tc>
          <w:tcPr>
            <w:tcW w:w="425" w:type="dxa"/>
          </w:tcPr>
          <w:p w:rsidR="003B618E" w:rsidRPr="0062288D" w:rsidRDefault="003B618E" w:rsidP="003B61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931" w:type="dxa"/>
          </w:tcPr>
          <w:p w:rsidR="003B618E" w:rsidRDefault="003B618E" w:rsidP="003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approach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B618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</w:tbl>
    <w:p w:rsidR="003B618E" w:rsidRPr="003B618E" w:rsidRDefault="003B618E" w:rsidP="00D66A1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 xml:space="preserve">   </w:t>
      </w:r>
      <w:r w:rsidRPr="003B618E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 xml:space="preserve">   </w:t>
      </w:r>
      <w:r w:rsidR="002512EB" w:rsidRPr="003B618E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3B618E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2512EB" w:rsidRPr="003B61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hese </w:t>
      </w:r>
      <w:r w:rsidRPr="003B61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512EB" w:rsidRPr="003B61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exercises </w:t>
      </w:r>
      <w:r w:rsidRPr="003B61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512EB" w:rsidRPr="003B618E">
        <w:rPr>
          <w:rFonts w:ascii="Times New Roman" w:hAnsi="Times New Roman" w:cs="Times New Roman"/>
          <w:i/>
          <w:sz w:val="24"/>
          <w:szCs w:val="24"/>
          <w:lang w:val="en-US"/>
        </w:rPr>
        <w:t>are</w:t>
      </w:r>
      <w:r w:rsidRPr="003B61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512EB" w:rsidRPr="003B61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Pr="003B61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512EB" w:rsidRPr="003B61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</w:t>
      </w:r>
      <w:r w:rsidRPr="003B61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512EB" w:rsidRPr="003B61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demonstrated </w:t>
      </w:r>
      <w:r w:rsidRPr="003B61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512EB" w:rsidRPr="003B618E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3B61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512EB" w:rsidRPr="003B61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Pr="003B61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512EB" w:rsidRPr="003B618E">
        <w:rPr>
          <w:rFonts w:ascii="Times New Roman" w:hAnsi="Times New Roman" w:cs="Times New Roman"/>
          <w:i/>
          <w:sz w:val="24"/>
          <w:szCs w:val="24"/>
          <w:lang w:val="en-US"/>
        </w:rPr>
        <w:t>assessment</w:t>
      </w:r>
      <w:r w:rsidRPr="003B61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512EB" w:rsidRPr="003B61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Pr="003B61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512EB" w:rsidRPr="003B61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competence </w:t>
      </w:r>
      <w:r w:rsidRPr="003B61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512EB" w:rsidRPr="003B618E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Pr="003B61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512EB" w:rsidRPr="003B61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FI</w:t>
      </w:r>
      <w:r w:rsidRPr="003B61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512EB" w:rsidRPr="003B61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</w:t>
      </w:r>
      <w:r w:rsidRPr="003B61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512EB" w:rsidRPr="003B61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ME </w:t>
      </w:r>
    </w:p>
    <w:p w:rsidR="002512EB" w:rsidRDefault="003B618E" w:rsidP="003B618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B61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</w:t>
      </w:r>
      <w:r w:rsidR="002512EB" w:rsidRPr="003B618E">
        <w:rPr>
          <w:rFonts w:ascii="Times New Roman" w:hAnsi="Times New Roman" w:cs="Times New Roman"/>
          <w:i/>
          <w:sz w:val="24"/>
          <w:szCs w:val="24"/>
          <w:lang w:val="en-US"/>
        </w:rPr>
        <w:t>aircraft.</w:t>
      </w:r>
    </w:p>
    <w:p w:rsidR="003B618E" w:rsidRDefault="003B618E" w:rsidP="003B618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B618E" w:rsidRDefault="003B618E" w:rsidP="003B618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B618E" w:rsidRDefault="003B618E" w:rsidP="003B618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B618E" w:rsidRDefault="003B618E" w:rsidP="003B618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B618E" w:rsidRDefault="003B618E" w:rsidP="003B618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B618E" w:rsidRDefault="003B618E" w:rsidP="003B618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E3DFF" w:rsidRDefault="00EE3DFF" w:rsidP="003B618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425"/>
        <w:gridCol w:w="8931"/>
      </w:tblGrid>
      <w:tr w:rsidR="003B618E" w:rsidRPr="00B81FAF" w:rsidTr="003B618E">
        <w:tc>
          <w:tcPr>
            <w:tcW w:w="9356" w:type="dxa"/>
            <w:gridSpan w:val="2"/>
            <w:shd w:val="clear" w:color="auto" w:fill="EEECE1" w:themeFill="background2"/>
          </w:tcPr>
          <w:p w:rsidR="003B618E" w:rsidRPr="0062288D" w:rsidRDefault="003B618E" w:rsidP="003B618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 xml:space="preserve">SECTION   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 xml:space="preserve">.      </w:t>
            </w:r>
            <w:r w:rsidRPr="003B618E">
              <w:rPr>
                <w:rFonts w:ascii="Times New Roman" w:hAnsi="Times New Roman" w:cs="Times New Roman"/>
                <w:b/>
                <w:lang w:val="en-US"/>
              </w:rPr>
              <w:t>POST  -  FLIGHT     DE  -  BRIEFING</w:t>
            </w:r>
          </w:p>
        </w:tc>
      </w:tr>
      <w:tr w:rsidR="003B618E" w:rsidTr="003B618E">
        <w:tc>
          <w:tcPr>
            <w:tcW w:w="425" w:type="dxa"/>
          </w:tcPr>
          <w:p w:rsidR="003B618E" w:rsidRPr="0062288D" w:rsidRDefault="003B618E" w:rsidP="003B61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>.1</w:t>
            </w:r>
          </w:p>
        </w:tc>
        <w:tc>
          <w:tcPr>
            <w:tcW w:w="8931" w:type="dxa"/>
          </w:tcPr>
          <w:p w:rsidR="003B618E" w:rsidRDefault="003B618E" w:rsidP="003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Visual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</w:t>
            </w:r>
          </w:p>
        </w:tc>
      </w:tr>
      <w:tr w:rsidR="003B618E" w:rsidTr="003B618E">
        <w:tc>
          <w:tcPr>
            <w:tcW w:w="425" w:type="dxa"/>
          </w:tcPr>
          <w:p w:rsidR="003B618E" w:rsidRPr="0062288D" w:rsidRDefault="003B618E" w:rsidP="003B61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931" w:type="dxa"/>
          </w:tcPr>
          <w:p w:rsidR="003B618E" w:rsidRPr="003B618E" w:rsidRDefault="003B618E" w:rsidP="003B618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</w:p>
        </w:tc>
      </w:tr>
      <w:tr w:rsidR="003B618E" w:rsidTr="003B618E">
        <w:tc>
          <w:tcPr>
            <w:tcW w:w="425" w:type="dxa"/>
          </w:tcPr>
          <w:p w:rsidR="003B618E" w:rsidRPr="0062288D" w:rsidRDefault="003B618E" w:rsidP="003B61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931" w:type="dxa"/>
          </w:tcPr>
          <w:p w:rsidR="003B618E" w:rsidRDefault="003B618E" w:rsidP="003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Clarity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explanation</w:t>
            </w:r>
          </w:p>
        </w:tc>
      </w:tr>
      <w:tr w:rsidR="003B618E" w:rsidTr="003B618E">
        <w:tc>
          <w:tcPr>
            <w:tcW w:w="425" w:type="dxa"/>
          </w:tcPr>
          <w:p w:rsidR="003B618E" w:rsidRPr="0062288D" w:rsidRDefault="003B618E" w:rsidP="003B61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931" w:type="dxa"/>
          </w:tcPr>
          <w:p w:rsidR="003B618E" w:rsidRDefault="003B618E" w:rsidP="003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speech</w:t>
            </w:r>
          </w:p>
        </w:tc>
      </w:tr>
      <w:tr w:rsidR="003B618E" w:rsidTr="003B618E">
        <w:tc>
          <w:tcPr>
            <w:tcW w:w="425" w:type="dxa"/>
          </w:tcPr>
          <w:p w:rsidR="003B618E" w:rsidRPr="0062288D" w:rsidRDefault="003B618E" w:rsidP="003B61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8931" w:type="dxa"/>
          </w:tcPr>
          <w:p w:rsidR="003B618E" w:rsidRDefault="003B618E" w:rsidP="003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Instructional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</w:t>
            </w:r>
          </w:p>
        </w:tc>
      </w:tr>
      <w:tr w:rsidR="003B618E" w:rsidRPr="00B81FAF" w:rsidTr="003B618E">
        <w:tc>
          <w:tcPr>
            <w:tcW w:w="425" w:type="dxa"/>
          </w:tcPr>
          <w:p w:rsidR="003B618E" w:rsidRPr="0062288D" w:rsidRDefault="003B618E" w:rsidP="003B61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931" w:type="dxa"/>
          </w:tcPr>
          <w:p w:rsidR="003B618E" w:rsidRDefault="003B618E" w:rsidP="003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aids</w:t>
            </w:r>
          </w:p>
        </w:tc>
      </w:tr>
      <w:tr w:rsidR="003B618E" w:rsidTr="003B618E">
        <w:tc>
          <w:tcPr>
            <w:tcW w:w="425" w:type="dxa"/>
          </w:tcPr>
          <w:p w:rsidR="003B618E" w:rsidRPr="0062288D" w:rsidRDefault="003B618E" w:rsidP="003B618E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62288D"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8931" w:type="dxa"/>
          </w:tcPr>
          <w:p w:rsidR="003B618E" w:rsidRDefault="00580261" w:rsidP="003B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participation</w:t>
            </w:r>
          </w:p>
        </w:tc>
      </w:tr>
    </w:tbl>
    <w:p w:rsidR="003B618E" w:rsidRPr="003B618E" w:rsidRDefault="003B618E" w:rsidP="004F2F2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)  Section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1,  the  oral  theoretical  knowledge  examination  part  of  the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competence, is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subdivided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2F22">
        <w:rPr>
          <w:rFonts w:ascii="Times New Roman" w:hAnsi="Times New Roman" w:cs="Times New Roman"/>
          <w:i/>
          <w:sz w:val="24"/>
          <w:szCs w:val="24"/>
          <w:lang w:val="en-US"/>
        </w:rPr>
        <w:t>into</w:t>
      </w:r>
      <w:r w:rsidR="004F2F22" w:rsidRPr="004F2F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F2F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F2F22" w:rsidRPr="004F2F2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 </w:t>
      </w:r>
      <w:r w:rsidR="004F2F22" w:rsidRPr="004F2F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</w:t>
      </w:r>
      <w:r w:rsidRPr="004F2F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two </w:t>
      </w:r>
      <w:r w:rsidR="004F2F22" w:rsidRPr="004F2F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4F2F22">
        <w:rPr>
          <w:rFonts w:ascii="Times New Roman" w:hAnsi="Times New Roman" w:cs="Times New Roman"/>
          <w:i/>
          <w:sz w:val="24"/>
          <w:szCs w:val="24"/>
          <w:lang w:val="en-US"/>
        </w:rPr>
        <w:t>parts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F2F22" w:rsidRDefault="002512EB" w:rsidP="004F2F2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give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lecture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conditions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 other  “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student(s)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one of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whom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xaminer.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lecture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selected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 S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ection 1.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amount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preparation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lecture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agreed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upon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beforehand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the E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xaminer.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literature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applicant.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lecture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not exceed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45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minutes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512EB" w:rsidRPr="002512EB" w:rsidRDefault="004F2F22" w:rsidP="004F2F2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2 ) 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applicant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tested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orally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E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xaminer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items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the  “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competencies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teaching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learning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content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given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instructor courses.</w:t>
      </w:r>
    </w:p>
    <w:p w:rsidR="002512EB" w:rsidRP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Sections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2,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FIs.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ections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comprise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ability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2F2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F2F22" w:rsidRPr="004F2F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F2F22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4F2F22" w:rsidRPr="004F2F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F2F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example</w:t>
      </w:r>
      <w:r w:rsidR="004F2F22" w:rsidRPr="004F2F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F2F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instructor </w:t>
      </w:r>
      <w:r w:rsidR="004F2F22" w:rsidRPr="004F2F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F2F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demonstration </w:t>
      </w:r>
      <w:r w:rsidR="004F2F22" w:rsidRPr="004F2F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F2F22">
        <w:rPr>
          <w:rFonts w:ascii="Times New Roman" w:hAnsi="Times New Roman" w:cs="Times New Roman"/>
          <w:i/>
          <w:sz w:val="24"/>
          <w:szCs w:val="24"/>
          <w:lang w:val="en-US"/>
        </w:rPr>
        <w:t>exercises</w:t>
      </w:r>
      <w:r w:rsidR="004F2F22" w:rsidRPr="004F2F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F2F2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chosen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xaminer from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syllabus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FI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courses.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FI abilities,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briefing,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de-briefing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Section 4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comprises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demonstration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FI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ME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aircraft. This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section,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applicable,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done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ME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aircraft,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FFS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FNPT II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simulating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 ME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aircraft.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section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addition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sections 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2,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4F2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5.</w:t>
      </w:r>
    </w:p>
    <w:p w:rsidR="004F2F22" w:rsidRDefault="004F2F22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1749" w:rsidRPr="002512EB" w:rsidRDefault="00651749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512EB" w:rsidRPr="004F2F22" w:rsidRDefault="002512EB" w:rsidP="00D66A1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2F2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4F2F22" w:rsidRPr="004F2F2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4F2F2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4F2F22" w:rsidRPr="004F2F2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4F2F22" w:rsidRPr="004F2F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4F2F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4F2F22" w:rsidRPr="004F2F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F2F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935  </w:t>
      </w:r>
      <w:r w:rsidR="004F2F22" w:rsidRPr="004F2F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4F2F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Assessment </w:t>
      </w:r>
      <w:r w:rsidR="004F2F22" w:rsidRPr="004F2F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4F2F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4F2F22" w:rsidRPr="004F2F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4F2F22">
        <w:rPr>
          <w:rFonts w:ascii="Times New Roman" w:hAnsi="Times New Roman" w:cs="Times New Roman"/>
          <w:b/>
          <w:sz w:val="24"/>
          <w:szCs w:val="24"/>
          <w:lang w:val="en-US"/>
        </w:rPr>
        <w:t>ompetence</w:t>
      </w:r>
    </w:p>
    <w:p w:rsidR="002512EB" w:rsidRPr="004F2F22" w:rsidRDefault="004F2F22" w:rsidP="00D66A1A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2512EB" w:rsidRPr="004F2F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CONTENT </w:t>
      </w:r>
      <w:r w:rsidRPr="004F2F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of    the</w:t>
      </w:r>
      <w:r w:rsidR="002512EB" w:rsidRPr="004F2F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F2F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512EB" w:rsidRPr="004F2F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ASSESSMENT </w:t>
      </w:r>
      <w:r w:rsidRPr="004F2F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for    the    </w:t>
      </w:r>
      <w:r w:rsidR="002512EB" w:rsidRPr="004F2F22">
        <w:rPr>
          <w:rFonts w:ascii="Times New Roman" w:hAnsi="Times New Roman" w:cs="Times New Roman"/>
          <w:b/>
          <w:i/>
          <w:sz w:val="24"/>
          <w:szCs w:val="24"/>
          <w:lang w:val="en-US"/>
        </w:rPr>
        <w:t>SFI</w:t>
      </w:r>
    </w:p>
    <w:p w:rsid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253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8253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253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11C3">
        <w:rPr>
          <w:rFonts w:ascii="Times New Roman" w:hAnsi="Times New Roman" w:cs="Times New Roman"/>
          <w:i/>
          <w:sz w:val="24"/>
          <w:szCs w:val="24"/>
          <w:lang w:val="en-US"/>
        </w:rPr>
        <w:t>consist</w:t>
      </w:r>
      <w:r w:rsidR="0082536F" w:rsidRPr="006811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11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82536F" w:rsidRPr="006811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11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</w:t>
      </w:r>
      <w:r w:rsidR="0082536F" w:rsidRPr="006811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11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</w:t>
      </w:r>
      <w:r w:rsidR="0082536F" w:rsidRPr="006811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11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11C3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82536F" w:rsidRPr="006811C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11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 </w:t>
      </w:r>
      <w:r w:rsidR="0082536F" w:rsidRPr="006811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11C3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82536F" w:rsidRPr="006811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11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flight </w:t>
      </w:r>
      <w:r w:rsidR="0082536F" w:rsidRPr="006811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11C3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="008253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related </w:t>
      </w:r>
      <w:r w:rsidR="008253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253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253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duties </w:t>
      </w:r>
      <w:r w:rsidR="008253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an </w:t>
      </w:r>
      <w:r w:rsidR="008253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SFI </w:t>
      </w:r>
      <w:r w:rsidR="008253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8253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253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8253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FFS</w:t>
      </w:r>
      <w:r w:rsidR="008253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8253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FTD </w:t>
      </w:r>
      <w:r w:rsidR="008253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253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253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3.</w:t>
      </w:r>
    </w:p>
    <w:p w:rsidR="0082536F" w:rsidRDefault="0082536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1749" w:rsidRPr="002512EB" w:rsidRDefault="00651749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1749" w:rsidRPr="006811C3" w:rsidRDefault="002512EB" w:rsidP="00D66A1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11C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6811C3" w:rsidRPr="006811C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6811C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6811C3" w:rsidRPr="006811C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6811C3" w:rsidRPr="006811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6811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6811C3" w:rsidRPr="006811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811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935  </w:t>
      </w:r>
      <w:r w:rsidR="006811C3" w:rsidRPr="006811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6811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Assessment </w:t>
      </w:r>
      <w:r w:rsidR="006811C3" w:rsidRPr="006811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6811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6811C3" w:rsidRPr="006811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6811C3">
        <w:rPr>
          <w:rFonts w:ascii="Times New Roman" w:hAnsi="Times New Roman" w:cs="Times New Roman"/>
          <w:b/>
          <w:sz w:val="24"/>
          <w:szCs w:val="24"/>
          <w:lang w:val="en-US"/>
        </w:rPr>
        <w:t>ompetence</w:t>
      </w:r>
    </w:p>
    <w:p w:rsidR="00651749" w:rsidRPr="006811C3" w:rsidRDefault="006811C3" w:rsidP="00651749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2512EB" w:rsidRPr="006811C3">
        <w:rPr>
          <w:rFonts w:ascii="Times New Roman" w:hAnsi="Times New Roman" w:cs="Times New Roman"/>
          <w:i/>
          <w:sz w:val="24"/>
          <w:szCs w:val="24"/>
          <w:lang w:val="en-US"/>
        </w:rPr>
        <w:t>REPORT</w:t>
      </w:r>
      <w:r w:rsidRPr="006811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512EB" w:rsidRPr="006811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FORMS </w:t>
      </w:r>
      <w:r w:rsidRPr="006811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for    the    </w:t>
      </w:r>
      <w:r w:rsidR="002512EB" w:rsidRPr="006811C3">
        <w:rPr>
          <w:rFonts w:ascii="Times New Roman" w:hAnsi="Times New Roman" w:cs="Times New Roman"/>
          <w:i/>
          <w:sz w:val="24"/>
          <w:szCs w:val="24"/>
          <w:lang w:val="en-US"/>
        </w:rPr>
        <w:t>INSTRUCTOR</w:t>
      </w:r>
      <w:r w:rsidRPr="006811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512EB" w:rsidRPr="006811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CERTIFICATES</w:t>
      </w:r>
    </w:p>
    <w:p w:rsidR="002512EB" w:rsidRDefault="002512EB" w:rsidP="006811C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761AC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6811C3" w:rsidRPr="000761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</w:t>
      </w:r>
      <w:r w:rsidR="006811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681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81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681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1749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orm </w:t>
      </w:r>
      <w:r w:rsidR="00681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81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81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FI,</w:t>
      </w:r>
      <w:r w:rsidR="00681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IRI</w:t>
      </w:r>
      <w:r w:rsidR="00681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81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CRI </w:t>
      </w:r>
      <w:r w:rsidR="006811C3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ertificates</w:t>
      </w:r>
      <w:r w:rsidR="006811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55512" w:rsidRDefault="00455512" w:rsidP="006811C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455512" w:rsidRDefault="00455512" w:rsidP="006811C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455512" w:rsidRDefault="00455512" w:rsidP="006811C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455512" w:rsidRDefault="00455512" w:rsidP="006811C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455512" w:rsidRDefault="00455512" w:rsidP="006811C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455512" w:rsidRDefault="00455512" w:rsidP="006811C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651749" w:rsidRDefault="00651749" w:rsidP="006811C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396"/>
        <w:gridCol w:w="705"/>
        <w:gridCol w:w="570"/>
        <w:gridCol w:w="138"/>
        <w:gridCol w:w="142"/>
        <w:gridCol w:w="142"/>
        <w:gridCol w:w="599"/>
        <w:gridCol w:w="808"/>
        <w:gridCol w:w="577"/>
        <w:gridCol w:w="993"/>
        <w:gridCol w:w="141"/>
        <w:gridCol w:w="571"/>
        <w:gridCol w:w="1130"/>
        <w:gridCol w:w="284"/>
        <w:gridCol w:w="567"/>
        <w:gridCol w:w="567"/>
        <w:gridCol w:w="283"/>
        <w:gridCol w:w="1283"/>
      </w:tblGrid>
      <w:tr w:rsidR="00455512" w:rsidRPr="00B81FAF" w:rsidTr="00AE49A6">
        <w:tc>
          <w:tcPr>
            <w:tcW w:w="9896" w:type="dxa"/>
            <w:gridSpan w:val="18"/>
            <w:shd w:val="clear" w:color="auto" w:fill="DDD9C3" w:themeFill="background2" w:themeFillShade="E6"/>
          </w:tcPr>
          <w:p w:rsidR="00455512" w:rsidRDefault="00455512" w:rsidP="00D74FD5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</w:t>
            </w:r>
            <w:r w:rsidRPr="00455512">
              <w:rPr>
                <w:rFonts w:ascii="Times New Roman" w:hAnsi="Times New Roman" w:cs="Times New Roman"/>
                <w:b/>
                <w:lang w:val="en-US"/>
              </w:rPr>
              <w:t xml:space="preserve">APPLICATION    and    REPORT    FORM    </w:t>
            </w:r>
          </w:p>
          <w:p w:rsidR="00455512" w:rsidRPr="00455512" w:rsidRDefault="00455512" w:rsidP="00D74FD5">
            <w:pPr>
              <w:spacing w:after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</w:t>
            </w:r>
            <w:r w:rsidRPr="00455512">
              <w:rPr>
                <w:rFonts w:ascii="Times New Roman" w:hAnsi="Times New Roman" w:cs="Times New Roman"/>
                <w:b/>
                <w:lang w:val="en-US"/>
              </w:rPr>
              <w:t xml:space="preserve">for    the    INSTRUCTOR    ASSESSMENT    of </w:t>
            </w:r>
            <w:r w:rsidR="00E462B5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455512">
              <w:rPr>
                <w:rFonts w:ascii="Times New Roman" w:hAnsi="Times New Roman" w:cs="Times New Roman"/>
                <w:b/>
                <w:lang w:val="en-US"/>
              </w:rPr>
              <w:t>COMPETENCE</w:t>
            </w:r>
          </w:p>
        </w:tc>
      </w:tr>
      <w:tr w:rsidR="00455512" w:rsidTr="00AE49A6">
        <w:tc>
          <w:tcPr>
            <w:tcW w:w="396" w:type="dxa"/>
            <w:shd w:val="clear" w:color="auto" w:fill="C4BC96" w:themeFill="background2" w:themeFillShade="BF"/>
          </w:tcPr>
          <w:p w:rsidR="00455512" w:rsidRPr="00455512" w:rsidRDefault="00455512" w:rsidP="0045551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555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9500" w:type="dxa"/>
            <w:gridSpan w:val="17"/>
            <w:shd w:val="clear" w:color="auto" w:fill="EEECE1" w:themeFill="background2"/>
          </w:tcPr>
          <w:p w:rsidR="00455512" w:rsidRDefault="00455512" w:rsidP="00D74F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</w:t>
            </w:r>
            <w:r w:rsidR="001A06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  <w:r w:rsidRPr="004555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Applicants   Personal   Particulars :</w:t>
            </w:r>
          </w:p>
        </w:tc>
      </w:tr>
      <w:tr w:rsidR="0047499D" w:rsidTr="00AE49A6">
        <w:tc>
          <w:tcPr>
            <w:tcW w:w="1951" w:type="dxa"/>
            <w:gridSpan w:val="5"/>
          </w:tcPr>
          <w:p w:rsidR="00455512" w:rsidRDefault="00455512" w:rsidP="008345D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Applicant’s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name(s)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260" w:type="dxa"/>
            <w:gridSpan w:val="6"/>
          </w:tcPr>
          <w:p w:rsidR="00455512" w:rsidRDefault="00455512" w:rsidP="008345D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8345D1" w:rsidRPr="002512EB" w:rsidRDefault="008345D1" w:rsidP="008345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First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name(s)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455512" w:rsidRDefault="00455512" w:rsidP="008345D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4" w:type="dxa"/>
            <w:gridSpan w:val="5"/>
          </w:tcPr>
          <w:p w:rsidR="00455512" w:rsidRDefault="00455512" w:rsidP="008345D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99D" w:rsidTr="00AE49A6">
        <w:tc>
          <w:tcPr>
            <w:tcW w:w="1671" w:type="dxa"/>
            <w:gridSpan w:val="3"/>
            <w:tcBorders>
              <w:right w:val="single" w:sz="4" w:space="0" w:color="auto"/>
            </w:tcBorders>
          </w:tcPr>
          <w:p w:rsidR="008345D1" w:rsidRDefault="008345D1" w:rsidP="008345D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birth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8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345D1" w:rsidRDefault="008345D1" w:rsidP="008345D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1" w:type="dxa"/>
            <w:gridSpan w:val="3"/>
            <w:tcBorders>
              <w:left w:val="single" w:sz="4" w:space="0" w:color="auto"/>
            </w:tcBorders>
          </w:tcPr>
          <w:p w:rsidR="008345D1" w:rsidRDefault="008345D1" w:rsidP="008345D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701" w:type="dxa"/>
            <w:gridSpan w:val="2"/>
          </w:tcPr>
          <w:p w:rsidR="008345D1" w:rsidRDefault="008345D1" w:rsidP="008345D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8345D1" w:rsidRDefault="008345D1" w:rsidP="008345D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345D1" w:rsidRDefault="008345D1" w:rsidP="008345D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</w:tcBorders>
          </w:tcPr>
          <w:p w:rsidR="008345D1" w:rsidRDefault="008345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45D1" w:rsidRDefault="008345D1" w:rsidP="008345D1">
            <w:pPr>
              <w:ind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99D" w:rsidTr="00AE49A6">
        <w:tc>
          <w:tcPr>
            <w:tcW w:w="1101" w:type="dxa"/>
            <w:gridSpan w:val="2"/>
          </w:tcPr>
          <w:p w:rsidR="00455512" w:rsidRDefault="008345D1" w:rsidP="008345D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110" w:type="dxa"/>
            <w:gridSpan w:val="9"/>
          </w:tcPr>
          <w:p w:rsidR="00455512" w:rsidRDefault="00455512" w:rsidP="008345D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455512" w:rsidRDefault="008345D1" w:rsidP="008345D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345D1" w:rsidRDefault="008345D1" w:rsidP="008345D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4" w:type="dxa"/>
            <w:gridSpan w:val="5"/>
          </w:tcPr>
          <w:p w:rsidR="00455512" w:rsidRDefault="00455512" w:rsidP="008345D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512" w:rsidTr="00AE49A6">
        <w:tc>
          <w:tcPr>
            <w:tcW w:w="396" w:type="dxa"/>
            <w:shd w:val="clear" w:color="auto" w:fill="C4BC96" w:themeFill="background2" w:themeFillShade="BF"/>
          </w:tcPr>
          <w:p w:rsidR="00455512" w:rsidRDefault="008345D1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500" w:type="dxa"/>
            <w:gridSpan w:val="17"/>
            <w:shd w:val="clear" w:color="auto" w:fill="EEECE1" w:themeFill="background2"/>
          </w:tcPr>
          <w:p w:rsidR="00455512" w:rsidRPr="008345D1" w:rsidRDefault="008345D1" w:rsidP="00D74FD5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</w:t>
            </w:r>
            <w:r w:rsidR="001A0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345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Licence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8345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etails</w:t>
            </w:r>
          </w:p>
        </w:tc>
      </w:tr>
      <w:tr w:rsidR="0047499D" w:rsidTr="00AE49A6">
        <w:tc>
          <w:tcPr>
            <w:tcW w:w="1809" w:type="dxa"/>
            <w:gridSpan w:val="4"/>
          </w:tcPr>
          <w:p w:rsidR="008345D1" w:rsidRDefault="008345D1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ype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973" w:type="dxa"/>
            <w:gridSpan w:val="8"/>
          </w:tcPr>
          <w:p w:rsidR="008345D1" w:rsidRDefault="008345D1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  <w:gridSpan w:val="2"/>
          </w:tcPr>
          <w:p w:rsidR="008345D1" w:rsidRDefault="008345D1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700" w:type="dxa"/>
            <w:gridSpan w:val="4"/>
          </w:tcPr>
          <w:p w:rsidR="008345D1" w:rsidRDefault="008345D1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99D" w:rsidTr="00AE49A6">
        <w:tc>
          <w:tcPr>
            <w:tcW w:w="2692" w:type="dxa"/>
            <w:gridSpan w:val="7"/>
            <w:tcBorders>
              <w:right w:val="single" w:sz="4" w:space="0" w:color="auto"/>
            </w:tcBorders>
          </w:tcPr>
          <w:p w:rsidR="008345D1" w:rsidRDefault="008345D1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Class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atings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345D1" w:rsidRDefault="008345D1" w:rsidP="001A061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included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A0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090" w:type="dxa"/>
            <w:gridSpan w:val="5"/>
            <w:tcBorders>
              <w:left w:val="single" w:sz="4" w:space="0" w:color="auto"/>
            </w:tcBorders>
          </w:tcPr>
          <w:p w:rsidR="008345D1" w:rsidRDefault="008345D1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  <w:gridSpan w:val="2"/>
          </w:tcPr>
          <w:p w:rsidR="008345D1" w:rsidRDefault="008345D1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Expiree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700" w:type="dxa"/>
            <w:gridSpan w:val="4"/>
          </w:tcPr>
          <w:p w:rsidR="008345D1" w:rsidRDefault="008345D1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061A" w:rsidTr="00AE49A6">
        <w:tc>
          <w:tcPr>
            <w:tcW w:w="1809" w:type="dxa"/>
            <w:gridSpan w:val="4"/>
            <w:vMerge w:val="restart"/>
          </w:tcPr>
          <w:p w:rsidR="001A061A" w:rsidRPr="002512EB" w:rsidRDefault="001A061A" w:rsidP="001A061A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atings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the  L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7" w:type="dxa"/>
            <w:gridSpan w:val="14"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</w:tr>
      <w:tr w:rsidR="001A061A" w:rsidTr="00AE49A6">
        <w:tc>
          <w:tcPr>
            <w:tcW w:w="1809" w:type="dxa"/>
            <w:gridSpan w:val="4"/>
            <w:vMerge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7" w:type="dxa"/>
            <w:gridSpan w:val="14"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</w:tr>
      <w:tr w:rsidR="001A061A" w:rsidTr="00AE49A6">
        <w:tc>
          <w:tcPr>
            <w:tcW w:w="1809" w:type="dxa"/>
            <w:gridSpan w:val="4"/>
            <w:vMerge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7" w:type="dxa"/>
            <w:gridSpan w:val="14"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</w:tr>
      <w:tr w:rsidR="001A061A" w:rsidTr="00AE49A6">
        <w:tc>
          <w:tcPr>
            <w:tcW w:w="1809" w:type="dxa"/>
            <w:gridSpan w:val="4"/>
            <w:vMerge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7" w:type="dxa"/>
            <w:gridSpan w:val="14"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</w:tr>
      <w:tr w:rsidR="001A061A" w:rsidTr="00AE49A6">
        <w:tc>
          <w:tcPr>
            <w:tcW w:w="1809" w:type="dxa"/>
            <w:gridSpan w:val="4"/>
            <w:vMerge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7" w:type="dxa"/>
            <w:gridSpan w:val="14"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</w:tr>
      <w:tr w:rsidR="001A061A" w:rsidTr="00AE49A6">
        <w:tc>
          <w:tcPr>
            <w:tcW w:w="1809" w:type="dxa"/>
            <w:gridSpan w:val="4"/>
            <w:vMerge w:val="restart"/>
          </w:tcPr>
          <w:p w:rsidR="001A061A" w:rsidRPr="002512EB" w:rsidRDefault="001A061A" w:rsidP="001A061A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Other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atings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included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  L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7" w:type="dxa"/>
            <w:gridSpan w:val="14"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</w:tr>
      <w:tr w:rsidR="001A061A" w:rsidTr="00AE49A6">
        <w:tc>
          <w:tcPr>
            <w:tcW w:w="1809" w:type="dxa"/>
            <w:gridSpan w:val="4"/>
            <w:vMerge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7" w:type="dxa"/>
            <w:gridSpan w:val="14"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</w:tr>
      <w:tr w:rsidR="001A061A" w:rsidTr="00AE49A6">
        <w:tc>
          <w:tcPr>
            <w:tcW w:w="1809" w:type="dxa"/>
            <w:gridSpan w:val="4"/>
            <w:vMerge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7" w:type="dxa"/>
            <w:gridSpan w:val="14"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</w:tr>
      <w:tr w:rsidR="001A061A" w:rsidTr="00AE49A6">
        <w:tc>
          <w:tcPr>
            <w:tcW w:w="1809" w:type="dxa"/>
            <w:gridSpan w:val="4"/>
            <w:vMerge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7" w:type="dxa"/>
            <w:gridSpan w:val="14"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</w:tr>
      <w:tr w:rsidR="001A061A" w:rsidTr="00AE49A6">
        <w:tc>
          <w:tcPr>
            <w:tcW w:w="1809" w:type="dxa"/>
            <w:gridSpan w:val="4"/>
            <w:vMerge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7" w:type="dxa"/>
            <w:gridSpan w:val="14"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</w:tr>
      <w:tr w:rsidR="001A061A" w:rsidTr="00AE49A6">
        <w:tc>
          <w:tcPr>
            <w:tcW w:w="396" w:type="dxa"/>
            <w:shd w:val="clear" w:color="auto" w:fill="C4BC96" w:themeFill="background2" w:themeFillShade="BF"/>
          </w:tcPr>
          <w:p w:rsidR="001A061A" w:rsidRPr="001A061A" w:rsidRDefault="001A061A" w:rsidP="0045551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6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9500" w:type="dxa"/>
            <w:gridSpan w:val="17"/>
            <w:shd w:val="clear" w:color="auto" w:fill="EEECE1" w:themeFill="background2"/>
          </w:tcPr>
          <w:p w:rsidR="001A061A" w:rsidRPr="001A061A" w:rsidRDefault="001A061A" w:rsidP="00D74FD5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</w:t>
            </w:r>
            <w:r w:rsidRPr="001A06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 - Course  Flying  Experience</w:t>
            </w:r>
          </w:p>
        </w:tc>
      </w:tr>
      <w:tr w:rsidR="0047499D" w:rsidTr="00AE49A6">
        <w:tc>
          <w:tcPr>
            <w:tcW w:w="2093" w:type="dxa"/>
            <w:gridSpan w:val="6"/>
            <w:tcBorders>
              <w:right w:val="single" w:sz="4" w:space="0" w:color="auto"/>
            </w:tcBorders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flying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A061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</w:p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TMG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705" w:type="dxa"/>
            <w:gridSpan w:val="3"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preceding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A06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months</w:t>
            </w:r>
          </w:p>
        </w:tc>
        <w:tc>
          <w:tcPr>
            <w:tcW w:w="1981" w:type="dxa"/>
            <w:gridSpan w:val="3"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instruction</w:t>
            </w:r>
          </w:p>
        </w:tc>
        <w:tc>
          <w:tcPr>
            <w:tcW w:w="2133" w:type="dxa"/>
            <w:gridSpan w:val="3"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country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</w:tr>
      <w:tr w:rsidR="0047499D" w:rsidTr="00AE49A6">
        <w:tc>
          <w:tcPr>
            <w:tcW w:w="2093" w:type="dxa"/>
            <w:gridSpan w:val="6"/>
            <w:tcBorders>
              <w:right w:val="single" w:sz="4" w:space="0" w:color="auto"/>
            </w:tcBorders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  <w:gridSpan w:val="3"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  <w:gridSpan w:val="3"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3" w:type="dxa"/>
            <w:gridSpan w:val="3"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99D" w:rsidTr="00AE49A6">
        <w:tc>
          <w:tcPr>
            <w:tcW w:w="2093" w:type="dxa"/>
            <w:gridSpan w:val="6"/>
            <w:tcBorders>
              <w:right w:val="single" w:sz="4" w:space="0" w:color="auto"/>
            </w:tcBorders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  <w:gridSpan w:val="3"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  <w:gridSpan w:val="3"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3" w:type="dxa"/>
            <w:gridSpan w:val="3"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499D" w:rsidTr="00AE49A6">
        <w:tc>
          <w:tcPr>
            <w:tcW w:w="2093" w:type="dxa"/>
            <w:gridSpan w:val="6"/>
            <w:tcBorders>
              <w:right w:val="single" w:sz="4" w:space="0" w:color="auto"/>
            </w:tcBorders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5" w:type="dxa"/>
            <w:gridSpan w:val="3"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  <w:gridSpan w:val="3"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3" w:type="dxa"/>
            <w:gridSpan w:val="3"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061A" w:rsidTr="00AE49A6">
        <w:tc>
          <w:tcPr>
            <w:tcW w:w="9896" w:type="dxa"/>
            <w:gridSpan w:val="18"/>
            <w:shd w:val="clear" w:color="auto" w:fill="948A54" w:themeFill="background2" w:themeFillShade="80"/>
          </w:tcPr>
          <w:p w:rsidR="001A061A" w:rsidRPr="001A061A" w:rsidRDefault="001A061A" w:rsidP="00455512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1A061A" w:rsidTr="00AE49A6">
        <w:tc>
          <w:tcPr>
            <w:tcW w:w="396" w:type="dxa"/>
            <w:shd w:val="clear" w:color="auto" w:fill="C4BC96" w:themeFill="background2" w:themeFillShade="BF"/>
          </w:tcPr>
          <w:p w:rsidR="001A061A" w:rsidRDefault="001A061A" w:rsidP="004555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9500" w:type="dxa"/>
            <w:gridSpan w:val="17"/>
            <w:shd w:val="clear" w:color="auto" w:fill="EEECE1" w:themeFill="background2"/>
          </w:tcPr>
          <w:p w:rsidR="001A061A" w:rsidRDefault="00A33882" w:rsidP="00D74F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</w:t>
            </w:r>
            <w:r w:rsidRPr="00A338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 - Entry   Flight   Test</w:t>
            </w:r>
          </w:p>
        </w:tc>
      </w:tr>
      <w:tr w:rsidR="0047499D" w:rsidRPr="00B81FAF" w:rsidTr="00AE49A6">
        <w:trPr>
          <w:trHeight w:val="270"/>
        </w:trPr>
        <w:tc>
          <w:tcPr>
            <w:tcW w:w="5070" w:type="dxa"/>
            <w:gridSpan w:val="10"/>
            <w:tcBorders>
              <w:right w:val="single" w:sz="4" w:space="0" w:color="auto"/>
            </w:tcBorders>
          </w:tcPr>
          <w:p w:rsidR="0047499D" w:rsidRPr="001B3E2B" w:rsidRDefault="0047499D" w:rsidP="001B3E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826" w:type="dxa"/>
            <w:gridSpan w:val="8"/>
            <w:tcBorders>
              <w:left w:val="single" w:sz="4" w:space="0" w:color="auto"/>
            </w:tcBorders>
          </w:tcPr>
          <w:p w:rsidR="0047499D" w:rsidRDefault="0047499D" w:rsidP="004749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  or  Type  of  Test  Aircraft :</w:t>
            </w:r>
          </w:p>
          <w:p w:rsidR="0047499D" w:rsidRPr="001B3E2B" w:rsidRDefault="0047499D" w:rsidP="004749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3E2B" w:rsidRPr="001B3E2B" w:rsidTr="00AE49A6">
        <w:trPr>
          <w:trHeight w:val="274"/>
        </w:trPr>
        <w:tc>
          <w:tcPr>
            <w:tcW w:w="5070" w:type="dxa"/>
            <w:gridSpan w:val="10"/>
            <w:tcBorders>
              <w:right w:val="single" w:sz="4" w:space="0" w:color="auto"/>
            </w:tcBorders>
          </w:tcPr>
          <w:p w:rsidR="001B3E2B" w:rsidRPr="001B3E2B" w:rsidRDefault="001B3E2B" w:rsidP="00F2046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4826" w:type="dxa"/>
            <w:gridSpan w:val="8"/>
            <w:tcBorders>
              <w:left w:val="single" w:sz="4" w:space="0" w:color="auto"/>
            </w:tcBorders>
          </w:tcPr>
          <w:p w:rsidR="001B3E2B" w:rsidRPr="001B3E2B" w:rsidRDefault="0047499D" w:rsidP="001B3E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hours :</w:t>
            </w:r>
          </w:p>
        </w:tc>
      </w:tr>
      <w:tr w:rsidR="001B3E2B" w:rsidRPr="00A33882" w:rsidTr="00AE49A6">
        <w:trPr>
          <w:trHeight w:val="272"/>
        </w:trPr>
        <w:tc>
          <w:tcPr>
            <w:tcW w:w="9896" w:type="dxa"/>
            <w:gridSpan w:val="18"/>
          </w:tcPr>
          <w:p w:rsidR="001B3E2B" w:rsidRDefault="001B3E2B" w:rsidP="001B3E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Name(s)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</w:p>
          <w:p w:rsidR="001B3E2B" w:rsidRPr="001B3E2B" w:rsidRDefault="001B3E2B" w:rsidP="001B3E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                  </w:t>
            </w:r>
            <w:r w:rsidRPr="001B3E2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(  capital   letters  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1B3E2B" w:rsidRPr="001B3E2B" w:rsidTr="00AE49A6">
        <w:trPr>
          <w:trHeight w:val="274"/>
        </w:trPr>
        <w:tc>
          <w:tcPr>
            <w:tcW w:w="9896" w:type="dxa"/>
            <w:gridSpan w:val="18"/>
          </w:tcPr>
          <w:p w:rsidR="001B3E2B" w:rsidRPr="001B3E2B" w:rsidRDefault="001B3E2B" w:rsidP="00F2046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Licence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</w:p>
        </w:tc>
      </w:tr>
      <w:tr w:rsidR="00AE49A6" w:rsidRPr="00B81FAF" w:rsidTr="00315370">
        <w:trPr>
          <w:trHeight w:val="272"/>
        </w:trPr>
        <w:tc>
          <w:tcPr>
            <w:tcW w:w="9896" w:type="dxa"/>
            <w:gridSpan w:val="18"/>
          </w:tcPr>
          <w:p w:rsidR="00AE49A6" w:rsidRDefault="00AE49A6" w:rsidP="001B3E2B">
            <w:pPr>
              <w:ind w:left="1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AE49A6" w:rsidRPr="001B3E2B" w:rsidRDefault="00AE49A6" w:rsidP="001B3E2B">
            <w:pPr>
              <w:ind w:left="123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730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  recommend</w:t>
            </w:r>
            <w:r w:rsidRPr="001B3E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. . . . . . . . . . . . . . . . . . . . . . . . . . . . . . . . . . . . . . . . . . . . </w:t>
            </w:r>
            <w:r w:rsidRPr="0089730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   for  the  FI  course.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</w:t>
            </w:r>
          </w:p>
        </w:tc>
      </w:tr>
      <w:tr w:rsidR="00AE49A6" w:rsidRPr="001B3E2B" w:rsidTr="00AE49A6">
        <w:trPr>
          <w:trHeight w:val="272"/>
        </w:trPr>
        <w:tc>
          <w:tcPr>
            <w:tcW w:w="8613" w:type="dxa"/>
            <w:gridSpan w:val="17"/>
          </w:tcPr>
          <w:p w:rsidR="00F20463" w:rsidRDefault="00F20463" w:rsidP="0031537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AE49A6" w:rsidRPr="001B3E2B" w:rsidRDefault="00AE49A6" w:rsidP="0031537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B3E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Signature :</w:t>
            </w:r>
          </w:p>
        </w:tc>
        <w:tc>
          <w:tcPr>
            <w:tcW w:w="1283" w:type="dxa"/>
            <w:shd w:val="clear" w:color="auto" w:fill="EEECE1" w:themeFill="background2"/>
          </w:tcPr>
          <w:p w:rsidR="00AE49A6" w:rsidRDefault="00AE49A6" w:rsidP="00315370">
            <w:pPr>
              <w:ind w:left="123"/>
              <w:rPr>
                <w:rFonts w:ascii="Times New Roman" w:hAnsi="Times New Roman" w:cs="Times New Roman"/>
                <w:i/>
                <w:lang w:val="en-US"/>
              </w:rPr>
            </w:pPr>
          </w:p>
          <w:p w:rsidR="00AE49A6" w:rsidRPr="001B3E2B" w:rsidRDefault="00AE49A6" w:rsidP="00315370">
            <w:pPr>
              <w:ind w:left="123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B3E2B">
              <w:rPr>
                <w:rFonts w:ascii="Times New Roman" w:hAnsi="Times New Roman" w:cs="Times New Roman"/>
                <w:i/>
                <w:lang w:val="en-US"/>
              </w:rPr>
              <w:t>Page 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</w:t>
            </w:r>
          </w:p>
        </w:tc>
      </w:tr>
    </w:tbl>
    <w:p w:rsidR="00AE49A6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A33882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</w:t>
      </w:r>
    </w:p>
    <w:p w:rsidR="00346B68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46B68" w:rsidRDefault="00346B68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46B68" w:rsidRDefault="00346B68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46B68" w:rsidRDefault="00346B68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46B68" w:rsidRDefault="00346B68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46B68" w:rsidRDefault="00346B68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1749" w:rsidRDefault="00651749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450"/>
        <w:gridCol w:w="12"/>
        <w:gridCol w:w="1548"/>
        <w:gridCol w:w="425"/>
        <w:gridCol w:w="142"/>
        <w:gridCol w:w="425"/>
        <w:gridCol w:w="1419"/>
        <w:gridCol w:w="257"/>
        <w:gridCol w:w="308"/>
        <w:gridCol w:w="489"/>
        <w:gridCol w:w="220"/>
        <w:gridCol w:w="569"/>
        <w:gridCol w:w="501"/>
        <w:gridCol w:w="489"/>
        <w:gridCol w:w="401"/>
        <w:gridCol w:w="708"/>
        <w:gridCol w:w="878"/>
        <w:gridCol w:w="567"/>
      </w:tblGrid>
      <w:tr w:rsidR="00BB0895" w:rsidTr="00A64F2D">
        <w:tc>
          <w:tcPr>
            <w:tcW w:w="450" w:type="dxa"/>
            <w:shd w:val="clear" w:color="auto" w:fill="C4BC96" w:themeFill="background2" w:themeFillShade="BF"/>
          </w:tcPr>
          <w:p w:rsidR="00BB0895" w:rsidRPr="00BB0895" w:rsidRDefault="00BB0895" w:rsidP="00D66A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08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9358" w:type="dxa"/>
            <w:gridSpan w:val="17"/>
            <w:shd w:val="clear" w:color="auto" w:fill="EEECE1" w:themeFill="background2"/>
          </w:tcPr>
          <w:p w:rsidR="00BB0895" w:rsidRPr="00BB0895" w:rsidRDefault="00BB0895" w:rsidP="00BB0895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</w:t>
            </w:r>
            <w:r w:rsidRPr="00BB08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Declaration   by   the   Applicant</w:t>
            </w:r>
          </w:p>
        </w:tc>
      </w:tr>
      <w:tr w:rsidR="00315370" w:rsidRPr="00315370" w:rsidTr="00A64F2D">
        <w:tc>
          <w:tcPr>
            <w:tcW w:w="9808" w:type="dxa"/>
            <w:gridSpan w:val="18"/>
          </w:tcPr>
          <w:p w:rsidR="00315370" w:rsidRPr="00315370" w:rsidRDefault="00315370" w:rsidP="00D66A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</w:t>
            </w:r>
            <w:r w:rsidRPr="0031537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  have  received  a  course  of  training  in  accordance  with  the  syllabus  for  the :</w:t>
            </w:r>
            <w:r w:rsidRPr="003153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  <w:p w:rsidR="00315370" w:rsidRPr="00315370" w:rsidRDefault="00315370" w:rsidP="00D66A1A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1537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 tick   as applicable  )</w:t>
            </w:r>
          </w:p>
        </w:tc>
      </w:tr>
      <w:tr w:rsidR="00315370" w:rsidRPr="00315370" w:rsidTr="00A64F2D">
        <w:tc>
          <w:tcPr>
            <w:tcW w:w="2435" w:type="dxa"/>
            <w:gridSpan w:val="4"/>
          </w:tcPr>
          <w:p w:rsidR="00315370" w:rsidRDefault="00315370" w:rsidP="0031537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F74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346B68" w:rsidRDefault="00315370" w:rsidP="0031537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67" w:type="dxa"/>
            <w:gridSpan w:val="2"/>
          </w:tcPr>
          <w:p w:rsidR="00346B68" w:rsidRDefault="00346B68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gridSpan w:val="5"/>
          </w:tcPr>
          <w:p w:rsidR="00315370" w:rsidRPr="002512EB" w:rsidRDefault="00315370" w:rsidP="0031537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F74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IRI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ertificate</w:t>
            </w:r>
          </w:p>
          <w:p w:rsidR="00346B68" w:rsidRDefault="00315370" w:rsidP="0031537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69" w:type="dxa"/>
          </w:tcPr>
          <w:p w:rsidR="00346B68" w:rsidRDefault="00346B68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5"/>
          </w:tcPr>
          <w:p w:rsidR="00315370" w:rsidRDefault="00315370" w:rsidP="0031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F74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ertificate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46B68" w:rsidRDefault="00315370" w:rsidP="0031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67" w:type="dxa"/>
          </w:tcPr>
          <w:p w:rsidR="00346B68" w:rsidRDefault="00346B68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4D04" w:rsidRPr="00315370" w:rsidTr="00A64F2D">
        <w:tc>
          <w:tcPr>
            <w:tcW w:w="2577" w:type="dxa"/>
            <w:gridSpan w:val="5"/>
            <w:tcBorders>
              <w:right w:val="single" w:sz="4" w:space="0" w:color="auto"/>
            </w:tcBorders>
          </w:tcPr>
          <w:p w:rsidR="00F74D04" w:rsidRDefault="00F74D04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Applicant’s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ame(s)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F74D04" w:rsidRDefault="00F74D04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</w:t>
            </w:r>
            <w:r w:rsidRPr="0031537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 capital   letters  )</w:t>
            </w:r>
          </w:p>
        </w:tc>
        <w:tc>
          <w:tcPr>
            <w:tcW w:w="41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74D04" w:rsidRDefault="00F74D04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74D04" w:rsidRPr="00F74D04" w:rsidRDefault="00F74D04" w:rsidP="00F74D04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3043" w:type="dxa"/>
            <w:gridSpan w:val="5"/>
            <w:tcBorders>
              <w:left w:val="single" w:sz="4" w:space="0" w:color="auto"/>
            </w:tcBorders>
          </w:tcPr>
          <w:p w:rsidR="00F74D04" w:rsidRDefault="00F74D04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  <w:p w:rsidR="00F74D04" w:rsidRPr="00F74D04" w:rsidRDefault="00F74D04" w:rsidP="00F74D04">
            <w:pPr>
              <w:ind w:left="435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F74D0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Signature</w:t>
            </w:r>
          </w:p>
        </w:tc>
      </w:tr>
      <w:tr w:rsidR="00F74D04" w:rsidRPr="00B81FAF" w:rsidTr="00A64F2D">
        <w:tc>
          <w:tcPr>
            <w:tcW w:w="450" w:type="dxa"/>
            <w:shd w:val="clear" w:color="auto" w:fill="C4BC96" w:themeFill="background2" w:themeFillShade="BF"/>
          </w:tcPr>
          <w:p w:rsidR="00F74D04" w:rsidRPr="00F74D04" w:rsidRDefault="00F74D04" w:rsidP="00D66A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4D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9358" w:type="dxa"/>
            <w:gridSpan w:val="17"/>
            <w:shd w:val="clear" w:color="auto" w:fill="EEECE1" w:themeFill="background2"/>
          </w:tcPr>
          <w:p w:rsidR="00F74D04" w:rsidRPr="00F74D04" w:rsidRDefault="00F74D04" w:rsidP="00F74D0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F74D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Declaration   by   the   </w:t>
            </w:r>
            <w:r w:rsidR="007601CD" w:rsidRPr="00AD72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Chief   Flight   Instructor</w:t>
            </w:r>
            <w:r w:rsidR="007601CD" w:rsidRPr="00F74D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601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/   </w:t>
            </w:r>
            <w:r w:rsidRPr="00F74D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CFI</w:t>
            </w:r>
          </w:p>
        </w:tc>
      </w:tr>
      <w:tr w:rsidR="00F74D04" w:rsidRPr="00B81FAF" w:rsidTr="00A64F2D">
        <w:tc>
          <w:tcPr>
            <w:tcW w:w="9808" w:type="dxa"/>
            <w:gridSpan w:val="18"/>
          </w:tcPr>
          <w:p w:rsidR="00F74D04" w:rsidRDefault="00F74D04" w:rsidP="00F74D04">
            <w:pPr>
              <w:spacing w:before="24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Pr="00F74D0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  certify  that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4D0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has  satisfactorily  completed  an  </w:t>
            </w:r>
          </w:p>
          <w:p w:rsidR="00F74D04" w:rsidRPr="00F74D04" w:rsidRDefault="00F74D04" w:rsidP="00D66A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</w:t>
            </w:r>
            <w:r w:rsidRPr="00F74D0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approved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F74D0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course  of  training  for  the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315370" w:rsidRPr="00315370" w:rsidTr="00A64F2D">
        <w:tc>
          <w:tcPr>
            <w:tcW w:w="2435" w:type="dxa"/>
            <w:gridSpan w:val="4"/>
          </w:tcPr>
          <w:p w:rsidR="00F74D04" w:rsidRDefault="00F74D04" w:rsidP="00F74D0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346B68" w:rsidRDefault="00F74D04" w:rsidP="00F74D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67" w:type="dxa"/>
            <w:gridSpan w:val="2"/>
          </w:tcPr>
          <w:p w:rsidR="00346B68" w:rsidRDefault="00346B68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gridSpan w:val="5"/>
          </w:tcPr>
          <w:p w:rsidR="00F74D04" w:rsidRPr="002512EB" w:rsidRDefault="00F74D04" w:rsidP="00F74D0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IRI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ertificate</w:t>
            </w:r>
          </w:p>
          <w:p w:rsidR="00346B68" w:rsidRDefault="00F74D04" w:rsidP="00F74D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69" w:type="dxa"/>
          </w:tcPr>
          <w:p w:rsidR="00346B68" w:rsidRDefault="00346B68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5"/>
          </w:tcPr>
          <w:p w:rsidR="00F74D04" w:rsidRDefault="00F74D04" w:rsidP="00F74D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ertificate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46B68" w:rsidRDefault="00F74D04" w:rsidP="00F74D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67" w:type="dxa"/>
          </w:tcPr>
          <w:p w:rsidR="00346B68" w:rsidRDefault="00346B68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4D04" w:rsidRPr="00B81FAF" w:rsidTr="00A64F2D">
        <w:tc>
          <w:tcPr>
            <w:tcW w:w="9808" w:type="dxa"/>
            <w:gridSpan w:val="18"/>
          </w:tcPr>
          <w:p w:rsidR="00F74D04" w:rsidRPr="00F74D04" w:rsidRDefault="00F74D04" w:rsidP="00D66A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</w:t>
            </w:r>
            <w:r w:rsidRPr="00F74D0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  accordance  with  the  relevant  syllabus.</w:t>
            </w:r>
          </w:p>
        </w:tc>
      </w:tr>
      <w:tr w:rsidR="00DB6E6E" w:rsidRPr="00B81FAF" w:rsidTr="00A64F2D">
        <w:tc>
          <w:tcPr>
            <w:tcW w:w="4421" w:type="dxa"/>
            <w:gridSpan w:val="7"/>
          </w:tcPr>
          <w:p w:rsidR="00DB6E6E" w:rsidRDefault="00DB6E6E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Flying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hours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387" w:type="dxa"/>
            <w:gridSpan w:val="11"/>
          </w:tcPr>
          <w:p w:rsidR="00DB6E6E" w:rsidRDefault="00D84C61" w:rsidP="00D84C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</w:tc>
      </w:tr>
      <w:tr w:rsidR="00D84C61" w:rsidRPr="00315370" w:rsidTr="00A64F2D">
        <w:tc>
          <w:tcPr>
            <w:tcW w:w="3002" w:type="dxa"/>
            <w:gridSpan w:val="6"/>
            <w:tcBorders>
              <w:right w:val="single" w:sz="4" w:space="0" w:color="auto"/>
            </w:tcBorders>
          </w:tcPr>
          <w:p w:rsidR="00D84C61" w:rsidRDefault="00D84C61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Aircraft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FSTD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 :</w:t>
            </w:r>
          </w:p>
          <w:p w:rsidR="00D84C61" w:rsidRDefault="00D84C61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6" w:type="dxa"/>
            <w:gridSpan w:val="12"/>
            <w:tcBorders>
              <w:left w:val="single" w:sz="4" w:space="0" w:color="auto"/>
            </w:tcBorders>
          </w:tcPr>
          <w:p w:rsidR="00D84C61" w:rsidRDefault="00D84C61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4C61" w:rsidRPr="00315370" w:rsidTr="00A64F2D">
        <w:tc>
          <w:tcPr>
            <w:tcW w:w="2010" w:type="dxa"/>
            <w:gridSpan w:val="3"/>
          </w:tcPr>
          <w:p w:rsidR="00D84C61" w:rsidRDefault="00D84C61" w:rsidP="00D84C6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Name(s)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244" w:type="dxa"/>
            <w:gridSpan w:val="11"/>
          </w:tcPr>
          <w:p w:rsidR="00D84C61" w:rsidRDefault="00D84C61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  <w:gridSpan w:val="4"/>
          </w:tcPr>
          <w:p w:rsidR="00D84C61" w:rsidRDefault="00D84C61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4C61" w:rsidRDefault="00D84C61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  </w:t>
            </w:r>
            <w:r w:rsidRPr="00D84C61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Signature</w:t>
            </w:r>
          </w:p>
        </w:tc>
      </w:tr>
      <w:tr w:rsidR="00D84C61" w:rsidRPr="00315370" w:rsidTr="00A64F2D">
        <w:tc>
          <w:tcPr>
            <w:tcW w:w="2010" w:type="dxa"/>
            <w:gridSpan w:val="3"/>
          </w:tcPr>
          <w:p w:rsidR="00D84C61" w:rsidRDefault="00D84C61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798" w:type="dxa"/>
            <w:gridSpan w:val="15"/>
          </w:tcPr>
          <w:p w:rsidR="00D84C61" w:rsidRDefault="00D84C61" w:rsidP="00D84C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4C61" w:rsidRPr="00315370" w:rsidTr="00A64F2D">
        <w:tc>
          <w:tcPr>
            <w:tcW w:w="9808" w:type="dxa"/>
            <w:gridSpan w:val="18"/>
            <w:shd w:val="clear" w:color="auto" w:fill="C4BC96" w:themeFill="background2" w:themeFillShade="BF"/>
          </w:tcPr>
          <w:p w:rsidR="00D84C61" w:rsidRPr="00D84C61" w:rsidRDefault="00D84C61" w:rsidP="00D66A1A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</w:tr>
      <w:tr w:rsidR="00D84C61" w:rsidRPr="00315370" w:rsidTr="00A64F2D">
        <w:tc>
          <w:tcPr>
            <w:tcW w:w="450" w:type="dxa"/>
            <w:shd w:val="clear" w:color="auto" w:fill="C4BC96" w:themeFill="background2" w:themeFillShade="BF"/>
          </w:tcPr>
          <w:p w:rsidR="00D84C61" w:rsidRPr="00D84C61" w:rsidRDefault="00D84C61" w:rsidP="00D66A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4C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</w:p>
        </w:tc>
        <w:tc>
          <w:tcPr>
            <w:tcW w:w="9358" w:type="dxa"/>
            <w:gridSpan w:val="17"/>
            <w:shd w:val="clear" w:color="auto" w:fill="EEECE1" w:themeFill="background2"/>
          </w:tcPr>
          <w:p w:rsidR="00D84C61" w:rsidRPr="00D84C61" w:rsidRDefault="00D84C61" w:rsidP="00F2046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</w:t>
            </w:r>
            <w:r w:rsidRPr="00D84C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Flight   Instructor   Examiner’s   Certificate</w:t>
            </w:r>
          </w:p>
        </w:tc>
      </w:tr>
      <w:tr w:rsidR="00D84C61" w:rsidRPr="00315370" w:rsidTr="00A64F2D">
        <w:tc>
          <w:tcPr>
            <w:tcW w:w="9808" w:type="dxa"/>
            <w:gridSpan w:val="18"/>
          </w:tcPr>
          <w:p w:rsidR="00D84C61" w:rsidRPr="00D84C61" w:rsidRDefault="00D84C61" w:rsidP="00CC6920">
            <w:pPr>
              <w:spacing w:before="24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84C6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  have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tested </w:t>
            </w:r>
            <w:r w:rsidRPr="00D84C6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84C6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applicant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84C6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  .  .  .  .  .  .  .  .  .  .  .  .  .  .  .  .  .  .  .  .  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D84C6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according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84C6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to </w:t>
            </w:r>
            <w:r w:rsidRPr="00D84C6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Part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84C6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- FCL</w:t>
            </w:r>
          </w:p>
        </w:tc>
      </w:tr>
      <w:tr w:rsidR="00A64F2D" w:rsidRPr="00315370" w:rsidTr="00A64F2D">
        <w:tc>
          <w:tcPr>
            <w:tcW w:w="9808" w:type="dxa"/>
            <w:gridSpan w:val="18"/>
            <w:shd w:val="clear" w:color="auto" w:fill="C4BC96" w:themeFill="background2" w:themeFillShade="BF"/>
          </w:tcPr>
          <w:p w:rsidR="00A64F2D" w:rsidRPr="00A64F2D" w:rsidRDefault="00A64F2D" w:rsidP="00D66A1A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</w:tr>
      <w:tr w:rsidR="00A64F2D" w:rsidRPr="00B81FAF" w:rsidTr="00A64F2D">
        <w:tc>
          <w:tcPr>
            <w:tcW w:w="450" w:type="dxa"/>
            <w:shd w:val="clear" w:color="auto" w:fill="DDD9C3" w:themeFill="background2" w:themeFillShade="E6"/>
          </w:tcPr>
          <w:p w:rsidR="00A64F2D" w:rsidRDefault="00A64F2D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A.</w:t>
            </w:r>
          </w:p>
        </w:tc>
        <w:tc>
          <w:tcPr>
            <w:tcW w:w="9358" w:type="dxa"/>
            <w:gridSpan w:val="17"/>
            <w:shd w:val="clear" w:color="auto" w:fill="EEECE1" w:themeFill="background2"/>
          </w:tcPr>
          <w:p w:rsidR="00A64F2D" w:rsidRPr="00A64F2D" w:rsidRDefault="00A64F2D" w:rsidP="00F20463">
            <w:pPr>
              <w:spacing w:before="60" w:after="60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A64F2D">
              <w:rPr>
                <w:rFonts w:ascii="Times New Roman" w:hAnsi="Times New Roman" w:cs="Times New Roman"/>
                <w:b/>
                <w:lang w:val="en-US"/>
              </w:rPr>
              <w:t>FLIGHT   INSTRUCTOR   EXAMINER’S   ASSESSMENT</w:t>
            </w:r>
            <w:r w:rsidRPr="00A64F2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A64F2D">
              <w:rPr>
                <w:rFonts w:ascii="Times New Roman" w:hAnsi="Times New Roman" w:cs="Times New Roman"/>
                <w:i/>
                <w:lang w:val="en-US"/>
              </w:rPr>
              <w:t xml:space="preserve">(  in  case  of  partial  pass  ) </w:t>
            </w:r>
            <w:r w:rsidRPr="00A64F2D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A64F2D" w:rsidRPr="00315370" w:rsidTr="00AD727C">
        <w:tc>
          <w:tcPr>
            <w:tcW w:w="4986" w:type="dxa"/>
            <w:gridSpan w:val="9"/>
          </w:tcPr>
          <w:p w:rsidR="00A64F2D" w:rsidRDefault="00A64F2D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Theoretical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examination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822" w:type="dxa"/>
            <w:gridSpan w:val="9"/>
          </w:tcPr>
          <w:p w:rsidR="00A64F2D" w:rsidRDefault="00A64F2D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Skill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64F2D" w:rsidRPr="00315370" w:rsidTr="00AD727C">
        <w:tc>
          <w:tcPr>
            <w:tcW w:w="2577" w:type="dxa"/>
            <w:gridSpan w:val="5"/>
          </w:tcPr>
          <w:p w:rsidR="00A64F2D" w:rsidRDefault="00A64F2D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A64F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Passed  </w:t>
            </w:r>
          </w:p>
        </w:tc>
        <w:tc>
          <w:tcPr>
            <w:tcW w:w="2409" w:type="dxa"/>
            <w:gridSpan w:val="4"/>
          </w:tcPr>
          <w:p w:rsidR="00A64F2D" w:rsidRDefault="00A64F2D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A64F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Failed</w:t>
            </w:r>
          </w:p>
        </w:tc>
        <w:tc>
          <w:tcPr>
            <w:tcW w:w="2669" w:type="dxa"/>
            <w:gridSpan w:val="6"/>
          </w:tcPr>
          <w:p w:rsidR="00A64F2D" w:rsidRDefault="00A64F2D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A64F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Passed  </w:t>
            </w:r>
          </w:p>
        </w:tc>
        <w:tc>
          <w:tcPr>
            <w:tcW w:w="2153" w:type="dxa"/>
            <w:gridSpan w:val="3"/>
          </w:tcPr>
          <w:p w:rsidR="00A64F2D" w:rsidRDefault="00A64F2D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A64F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Failed</w:t>
            </w:r>
          </w:p>
        </w:tc>
      </w:tr>
      <w:tr w:rsidR="00A64F2D" w:rsidRPr="00B81FAF" w:rsidTr="00AD727C"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A64F2D" w:rsidRDefault="00A64F2D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46" w:type="dxa"/>
            <w:gridSpan w:val="16"/>
            <w:tcBorders>
              <w:left w:val="single" w:sz="4" w:space="0" w:color="auto"/>
            </w:tcBorders>
          </w:tcPr>
          <w:p w:rsidR="00A64F2D" w:rsidRPr="00A64F2D" w:rsidRDefault="00A64F2D" w:rsidP="00D66A1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64F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 recommend  further  flight  or  ground  training  with  an  instructor  before  re - test</w:t>
            </w:r>
          </w:p>
        </w:tc>
      </w:tr>
      <w:tr w:rsidR="00A64F2D" w:rsidRPr="00315370" w:rsidTr="00AD727C"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A64F2D" w:rsidRDefault="00A64F2D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46" w:type="dxa"/>
            <w:gridSpan w:val="16"/>
            <w:tcBorders>
              <w:left w:val="single" w:sz="4" w:space="0" w:color="auto"/>
            </w:tcBorders>
          </w:tcPr>
          <w:p w:rsidR="00411CF5" w:rsidRPr="00411CF5" w:rsidRDefault="00411CF5" w:rsidP="00D66A1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11C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  do  not  consider  further  flight  or  theoretical  instruction  necessary  before  re - test  </w:t>
            </w:r>
          </w:p>
          <w:p w:rsidR="00A64F2D" w:rsidRPr="00411CF5" w:rsidRDefault="00411CF5" w:rsidP="00D66A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1C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</w:t>
            </w:r>
            <w:r w:rsidRPr="00411C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11CF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411CF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tick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411CF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as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411CF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applicable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411CF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)</w:t>
            </w:r>
          </w:p>
        </w:tc>
      </w:tr>
      <w:tr w:rsidR="00411CF5" w:rsidRPr="00315370" w:rsidTr="00411CF5">
        <w:tc>
          <w:tcPr>
            <w:tcW w:w="450" w:type="dxa"/>
            <w:shd w:val="clear" w:color="auto" w:fill="C4BC96" w:themeFill="background2" w:themeFillShade="BF"/>
          </w:tcPr>
          <w:p w:rsidR="00411CF5" w:rsidRDefault="00411CF5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1C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B.</w:t>
            </w:r>
          </w:p>
        </w:tc>
        <w:tc>
          <w:tcPr>
            <w:tcW w:w="9358" w:type="dxa"/>
            <w:gridSpan w:val="17"/>
            <w:shd w:val="clear" w:color="auto" w:fill="EEECE1" w:themeFill="background2"/>
          </w:tcPr>
          <w:p w:rsidR="00411CF5" w:rsidRDefault="00411CF5" w:rsidP="00F2046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Pr="00A64F2D">
              <w:rPr>
                <w:rFonts w:ascii="Times New Roman" w:hAnsi="Times New Roman" w:cs="Times New Roman"/>
                <w:b/>
                <w:lang w:val="en-US"/>
              </w:rPr>
              <w:t>FLIGHT   INSTRUCTOR   EXAMINER’S   ASSESSMENT</w:t>
            </w:r>
            <w:r w:rsidRPr="00A64F2D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</w:tr>
      <w:tr w:rsidR="00411CF5" w:rsidRPr="00315370" w:rsidTr="00411CF5">
        <w:tc>
          <w:tcPr>
            <w:tcW w:w="450" w:type="dxa"/>
          </w:tcPr>
          <w:p w:rsidR="00411CF5" w:rsidRDefault="00411CF5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28" w:type="dxa"/>
            <w:gridSpan w:val="7"/>
          </w:tcPr>
          <w:p w:rsidR="00411CF5" w:rsidRDefault="00411CF5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ertificate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08" w:type="dxa"/>
            <w:vMerge w:val="restart"/>
            <w:shd w:val="clear" w:color="auto" w:fill="C4BC96" w:themeFill="background2" w:themeFillShade="BF"/>
          </w:tcPr>
          <w:p w:rsidR="00411CF5" w:rsidRDefault="00411CF5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411CF5" w:rsidRDefault="00411CF5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33" w:type="dxa"/>
            <w:gridSpan w:val="8"/>
            <w:tcBorders>
              <w:left w:val="single" w:sz="4" w:space="0" w:color="auto"/>
            </w:tcBorders>
          </w:tcPr>
          <w:p w:rsidR="00411CF5" w:rsidRDefault="00411CF5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IRI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ertificate</w:t>
            </w:r>
          </w:p>
        </w:tc>
      </w:tr>
      <w:tr w:rsidR="00411CF5" w:rsidRPr="00315370" w:rsidTr="00AD727C">
        <w:tc>
          <w:tcPr>
            <w:tcW w:w="450" w:type="dxa"/>
          </w:tcPr>
          <w:p w:rsidR="00411CF5" w:rsidRDefault="00411CF5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28" w:type="dxa"/>
            <w:gridSpan w:val="7"/>
          </w:tcPr>
          <w:p w:rsidR="00411CF5" w:rsidRDefault="00411CF5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ertificate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8" w:type="dxa"/>
            <w:vMerge/>
            <w:shd w:val="clear" w:color="auto" w:fill="C4BC96" w:themeFill="background2" w:themeFillShade="BF"/>
          </w:tcPr>
          <w:p w:rsidR="00411CF5" w:rsidRDefault="00411CF5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</w:tcPr>
          <w:p w:rsidR="00411CF5" w:rsidRDefault="00411CF5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33" w:type="dxa"/>
            <w:gridSpan w:val="8"/>
            <w:tcBorders>
              <w:left w:val="single" w:sz="4" w:space="0" w:color="auto"/>
            </w:tcBorders>
          </w:tcPr>
          <w:p w:rsidR="00411CF5" w:rsidRPr="00411CF5" w:rsidRDefault="00411CF5" w:rsidP="00D66A1A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Pr="00411CF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 tick   as   applicable  )</w:t>
            </w:r>
          </w:p>
        </w:tc>
      </w:tr>
      <w:tr w:rsidR="00411CF5" w:rsidRPr="00B81FAF" w:rsidTr="00AD727C">
        <w:tc>
          <w:tcPr>
            <w:tcW w:w="9808" w:type="dxa"/>
            <w:gridSpan w:val="18"/>
          </w:tcPr>
          <w:p w:rsidR="00411CF5" w:rsidRDefault="00411CF5" w:rsidP="00F2046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Name(s)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F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 capital   letters  )</w:t>
            </w:r>
          </w:p>
        </w:tc>
      </w:tr>
      <w:tr w:rsidR="00411CF5" w:rsidRPr="00315370" w:rsidTr="00AD727C">
        <w:tc>
          <w:tcPr>
            <w:tcW w:w="9808" w:type="dxa"/>
            <w:gridSpan w:val="18"/>
          </w:tcPr>
          <w:p w:rsidR="00411CF5" w:rsidRDefault="00411CF5" w:rsidP="00F2046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N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411CF5" w:rsidRPr="00315370" w:rsidTr="00AD727C">
        <w:tc>
          <w:tcPr>
            <w:tcW w:w="9808" w:type="dxa"/>
            <w:gridSpan w:val="18"/>
          </w:tcPr>
          <w:p w:rsidR="00411CF5" w:rsidRPr="00411CF5" w:rsidRDefault="00411CF5" w:rsidP="00F2046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411CF5" w:rsidRPr="00315370" w:rsidTr="00F20463">
        <w:tc>
          <w:tcPr>
            <w:tcW w:w="8363" w:type="dxa"/>
            <w:gridSpan w:val="16"/>
          </w:tcPr>
          <w:p w:rsidR="00411CF5" w:rsidRDefault="00411CF5" w:rsidP="00F2046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</w:t>
            </w:r>
            <w:r w:rsidRPr="00411C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Signature :</w:t>
            </w:r>
          </w:p>
        </w:tc>
        <w:tc>
          <w:tcPr>
            <w:tcW w:w="1445" w:type="dxa"/>
            <w:gridSpan w:val="2"/>
            <w:shd w:val="clear" w:color="auto" w:fill="EEECE1" w:themeFill="background2"/>
          </w:tcPr>
          <w:p w:rsidR="00411CF5" w:rsidRDefault="00411CF5" w:rsidP="00D66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   </w:t>
            </w:r>
            <w:r w:rsidRPr="001B3E2B">
              <w:rPr>
                <w:rFonts w:ascii="Times New Roman" w:hAnsi="Times New Roman" w:cs="Times New Roman"/>
                <w:i/>
                <w:lang w:val="en-US"/>
              </w:rPr>
              <w:t xml:space="preserve">Page  </w:t>
            </w:r>
            <w:r>
              <w:rPr>
                <w:rFonts w:ascii="Times New Roman" w:hAnsi="Times New Roman" w:cs="Times New Roman"/>
                <w:i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</w:t>
            </w:r>
          </w:p>
        </w:tc>
      </w:tr>
    </w:tbl>
    <w:p w:rsidR="00651749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:rsidR="00651749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651749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DB6E6E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4C61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2512EB" w:rsidRDefault="002512EB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761AC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651749" w:rsidRPr="000761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761A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 Report </w:t>
      </w:r>
      <w:r w:rsidR="00651749">
        <w:rPr>
          <w:rFonts w:ascii="Times New Roman" w:hAnsi="Times New Roman" w:cs="Times New Roman"/>
          <w:sz w:val="24"/>
          <w:szCs w:val="24"/>
          <w:lang w:val="en-US"/>
        </w:rPr>
        <w:t xml:space="preserve">  F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orm </w:t>
      </w:r>
      <w:r w:rsidR="006517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517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517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FI </w:t>
      </w:r>
      <w:r w:rsidR="006517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51749">
        <w:rPr>
          <w:rFonts w:ascii="Times New Roman" w:hAnsi="Times New Roman" w:cs="Times New Roman"/>
          <w:sz w:val="24"/>
          <w:szCs w:val="24"/>
          <w:lang w:val="en-US"/>
        </w:rPr>
        <w:t xml:space="preserve">  S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ailplanes</w:t>
      </w:r>
    </w:p>
    <w:p w:rsidR="00651749" w:rsidRDefault="00651749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1749" w:rsidRDefault="00651749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1749" w:rsidRDefault="00651749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1749" w:rsidRDefault="00651749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1749" w:rsidRDefault="00651749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1749" w:rsidRDefault="00651749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1749" w:rsidRDefault="00651749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D727C" w:rsidRDefault="00AD727C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1749" w:rsidRDefault="00651749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396"/>
        <w:gridCol w:w="705"/>
        <w:gridCol w:w="570"/>
        <w:gridCol w:w="138"/>
        <w:gridCol w:w="142"/>
        <w:gridCol w:w="284"/>
        <w:gridCol w:w="708"/>
        <w:gridCol w:w="557"/>
        <w:gridCol w:w="1286"/>
        <w:gridCol w:w="284"/>
        <w:gridCol w:w="141"/>
        <w:gridCol w:w="284"/>
        <w:gridCol w:w="425"/>
        <w:gridCol w:w="992"/>
        <w:gridCol w:w="142"/>
        <w:gridCol w:w="1276"/>
        <w:gridCol w:w="283"/>
        <w:gridCol w:w="142"/>
        <w:gridCol w:w="1141"/>
      </w:tblGrid>
      <w:tr w:rsidR="00A93D8E" w:rsidRPr="00B81FAF" w:rsidTr="00AD727C">
        <w:tc>
          <w:tcPr>
            <w:tcW w:w="9896" w:type="dxa"/>
            <w:gridSpan w:val="19"/>
            <w:shd w:val="clear" w:color="auto" w:fill="DDD9C3" w:themeFill="background2" w:themeFillShade="E6"/>
          </w:tcPr>
          <w:p w:rsidR="00A93D8E" w:rsidRDefault="00A93D8E" w:rsidP="00AD727C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</w:t>
            </w:r>
            <w:r w:rsidRPr="00455512">
              <w:rPr>
                <w:rFonts w:ascii="Times New Roman" w:hAnsi="Times New Roman" w:cs="Times New Roman"/>
                <w:b/>
                <w:lang w:val="en-US"/>
              </w:rPr>
              <w:t xml:space="preserve">APPLICATION    and    REPORT    FORM    </w:t>
            </w:r>
          </w:p>
          <w:p w:rsidR="00A93D8E" w:rsidRPr="00455512" w:rsidRDefault="00A93D8E" w:rsidP="00A93D8E">
            <w:pPr>
              <w:spacing w:after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for    the   </w:t>
            </w:r>
            <w:r w:rsidRPr="00455512">
              <w:rPr>
                <w:rFonts w:ascii="Times New Roman" w:hAnsi="Times New Roman" w:cs="Times New Roman"/>
                <w:b/>
                <w:lang w:val="en-US"/>
              </w:rPr>
              <w:t xml:space="preserve">INSTRUCTOR  </w:t>
            </w: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455512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A93D8E">
              <w:rPr>
                <w:rFonts w:ascii="Times New Roman" w:hAnsi="Times New Roman" w:cs="Times New Roman"/>
                <w:b/>
                <w:lang w:val="en-US"/>
              </w:rPr>
              <w:t>FI (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93D8E">
              <w:rPr>
                <w:rFonts w:ascii="Times New Roman" w:hAnsi="Times New Roman" w:cs="Times New Roman"/>
                <w:b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93D8E">
              <w:rPr>
                <w:rFonts w:ascii="Times New Roman" w:hAnsi="Times New Roman" w:cs="Times New Roman"/>
                <w:b/>
                <w:lang w:val="en-US"/>
              </w:rPr>
              <w:t>)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55512">
              <w:rPr>
                <w:rFonts w:ascii="Times New Roman" w:hAnsi="Times New Roman" w:cs="Times New Roman"/>
                <w:b/>
                <w:lang w:val="en-US"/>
              </w:rPr>
              <w:t xml:space="preserve">ASSESSMENT    of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455512">
              <w:rPr>
                <w:rFonts w:ascii="Times New Roman" w:hAnsi="Times New Roman" w:cs="Times New Roman"/>
                <w:b/>
                <w:lang w:val="en-US"/>
              </w:rPr>
              <w:t>COMPETENCE</w:t>
            </w:r>
          </w:p>
        </w:tc>
      </w:tr>
      <w:tr w:rsidR="00A93D8E" w:rsidTr="00AD727C">
        <w:tc>
          <w:tcPr>
            <w:tcW w:w="396" w:type="dxa"/>
            <w:shd w:val="clear" w:color="auto" w:fill="C4BC96" w:themeFill="background2" w:themeFillShade="BF"/>
          </w:tcPr>
          <w:p w:rsidR="00A93D8E" w:rsidRPr="00455512" w:rsidRDefault="00A93D8E" w:rsidP="00AD72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555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9500" w:type="dxa"/>
            <w:gridSpan w:val="18"/>
            <w:shd w:val="clear" w:color="auto" w:fill="EEECE1" w:themeFill="background2"/>
          </w:tcPr>
          <w:p w:rsidR="00A93D8E" w:rsidRDefault="00A93D8E" w:rsidP="00AD727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</w:t>
            </w:r>
            <w:r w:rsidRPr="004555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Applicants   Personal   Particulars :</w:t>
            </w:r>
          </w:p>
        </w:tc>
      </w:tr>
      <w:tr w:rsidR="00A93D8E" w:rsidTr="00AD727C">
        <w:tc>
          <w:tcPr>
            <w:tcW w:w="1951" w:type="dxa"/>
            <w:gridSpan w:val="5"/>
          </w:tcPr>
          <w:p w:rsidR="00A93D8E" w:rsidRDefault="00A93D8E" w:rsidP="00AD72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Applicant’s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name(s)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260" w:type="dxa"/>
            <w:gridSpan w:val="6"/>
          </w:tcPr>
          <w:p w:rsidR="00A93D8E" w:rsidRDefault="00A93D8E" w:rsidP="00AD72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3"/>
          </w:tcPr>
          <w:p w:rsidR="00A93D8E" w:rsidRPr="002512EB" w:rsidRDefault="00A93D8E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First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name(s)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93D8E" w:rsidRDefault="00A93D8E" w:rsidP="00AD72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4" w:type="dxa"/>
            <w:gridSpan w:val="5"/>
          </w:tcPr>
          <w:p w:rsidR="00A93D8E" w:rsidRDefault="00A93D8E" w:rsidP="00AD72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3D8E" w:rsidTr="00AD727C">
        <w:tc>
          <w:tcPr>
            <w:tcW w:w="1671" w:type="dxa"/>
            <w:gridSpan w:val="3"/>
            <w:tcBorders>
              <w:right w:val="single" w:sz="4" w:space="0" w:color="auto"/>
            </w:tcBorders>
          </w:tcPr>
          <w:p w:rsidR="00A93D8E" w:rsidRDefault="00A93D8E" w:rsidP="00AD72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birth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8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93D8E" w:rsidRDefault="00A93D8E" w:rsidP="00AD72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1" w:type="dxa"/>
            <w:gridSpan w:val="3"/>
            <w:tcBorders>
              <w:left w:val="single" w:sz="4" w:space="0" w:color="auto"/>
            </w:tcBorders>
          </w:tcPr>
          <w:p w:rsidR="00A93D8E" w:rsidRDefault="00A93D8E" w:rsidP="00AD72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701" w:type="dxa"/>
            <w:gridSpan w:val="3"/>
          </w:tcPr>
          <w:p w:rsidR="00A93D8E" w:rsidRDefault="00A93D8E" w:rsidP="00AD72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A93D8E" w:rsidRDefault="00A93D8E" w:rsidP="00AD72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93D8E" w:rsidRDefault="00A93D8E" w:rsidP="00AD72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6" w:type="dxa"/>
            <w:gridSpan w:val="3"/>
            <w:tcBorders>
              <w:left w:val="single" w:sz="4" w:space="0" w:color="auto"/>
            </w:tcBorders>
          </w:tcPr>
          <w:p w:rsidR="00A93D8E" w:rsidRDefault="00A93D8E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3D8E" w:rsidRDefault="00A93D8E" w:rsidP="00AD727C">
            <w:pPr>
              <w:ind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3D8E" w:rsidTr="00AD727C">
        <w:tc>
          <w:tcPr>
            <w:tcW w:w="1101" w:type="dxa"/>
            <w:gridSpan w:val="2"/>
          </w:tcPr>
          <w:p w:rsidR="00A93D8E" w:rsidRDefault="00A93D8E" w:rsidP="00AD72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110" w:type="dxa"/>
            <w:gridSpan w:val="9"/>
          </w:tcPr>
          <w:p w:rsidR="00A93D8E" w:rsidRDefault="00A93D8E" w:rsidP="00AD72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3"/>
          </w:tcPr>
          <w:p w:rsidR="00A93D8E" w:rsidRDefault="00A93D8E" w:rsidP="00AD72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93D8E" w:rsidRDefault="00A93D8E" w:rsidP="00AD72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4" w:type="dxa"/>
            <w:gridSpan w:val="5"/>
          </w:tcPr>
          <w:p w:rsidR="00A93D8E" w:rsidRDefault="00A93D8E" w:rsidP="00AD72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3D8E" w:rsidTr="00AD727C">
        <w:tc>
          <w:tcPr>
            <w:tcW w:w="396" w:type="dxa"/>
            <w:shd w:val="clear" w:color="auto" w:fill="C4BC96" w:themeFill="background2" w:themeFillShade="BF"/>
          </w:tcPr>
          <w:p w:rsidR="00A93D8E" w:rsidRDefault="00A93D8E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500" w:type="dxa"/>
            <w:gridSpan w:val="18"/>
            <w:shd w:val="clear" w:color="auto" w:fill="EEECE1" w:themeFill="background2"/>
          </w:tcPr>
          <w:p w:rsidR="00A93D8E" w:rsidRPr="008345D1" w:rsidRDefault="00A93D8E" w:rsidP="00AD727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</w:t>
            </w:r>
            <w:r w:rsidRPr="008345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Licence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8345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etails</w:t>
            </w:r>
          </w:p>
        </w:tc>
      </w:tr>
      <w:tr w:rsidR="00A93D8E" w:rsidTr="00E462B5">
        <w:tc>
          <w:tcPr>
            <w:tcW w:w="1809" w:type="dxa"/>
            <w:gridSpan w:val="4"/>
          </w:tcPr>
          <w:p w:rsidR="00A93D8E" w:rsidRDefault="00A93D8E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ype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686" w:type="dxa"/>
            <w:gridSpan w:val="8"/>
          </w:tcPr>
          <w:p w:rsidR="00A93D8E" w:rsidRDefault="00A93D8E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3"/>
          </w:tcPr>
          <w:p w:rsidR="00A93D8E" w:rsidRDefault="00A93D8E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42" w:type="dxa"/>
            <w:gridSpan w:val="4"/>
          </w:tcPr>
          <w:p w:rsidR="00A93D8E" w:rsidRDefault="00A93D8E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62B5" w:rsidTr="00E462B5">
        <w:tc>
          <w:tcPr>
            <w:tcW w:w="2235" w:type="dxa"/>
            <w:gridSpan w:val="6"/>
            <w:tcBorders>
              <w:right w:val="single" w:sz="4" w:space="0" w:color="auto"/>
            </w:tcBorders>
          </w:tcPr>
          <w:p w:rsidR="00E462B5" w:rsidRDefault="00E462B5" w:rsidP="00E462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E462B5" w:rsidRDefault="00E462B5" w:rsidP="00E462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TMG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extension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462B5" w:rsidRDefault="00E462B5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6"/>
            <w:tcBorders>
              <w:left w:val="single" w:sz="4" w:space="0" w:color="auto"/>
            </w:tcBorders>
          </w:tcPr>
          <w:p w:rsidR="00E462B5" w:rsidRDefault="00E462B5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2" w:type="dxa"/>
            <w:gridSpan w:val="4"/>
          </w:tcPr>
          <w:p w:rsidR="00E462B5" w:rsidRDefault="00E462B5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3D8E" w:rsidTr="00AD727C">
        <w:tc>
          <w:tcPr>
            <w:tcW w:w="396" w:type="dxa"/>
            <w:shd w:val="clear" w:color="auto" w:fill="C4BC96" w:themeFill="background2" w:themeFillShade="BF"/>
          </w:tcPr>
          <w:p w:rsidR="00A93D8E" w:rsidRPr="001A061A" w:rsidRDefault="00A93D8E" w:rsidP="00AD72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6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9500" w:type="dxa"/>
            <w:gridSpan w:val="18"/>
            <w:shd w:val="clear" w:color="auto" w:fill="EEECE1" w:themeFill="background2"/>
          </w:tcPr>
          <w:p w:rsidR="00A93D8E" w:rsidRPr="001A061A" w:rsidRDefault="00A93D8E" w:rsidP="00AD727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</w:t>
            </w:r>
            <w:r w:rsidRPr="001A06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 - Course  Flying  Experience</w:t>
            </w:r>
          </w:p>
        </w:tc>
      </w:tr>
      <w:tr w:rsidR="00A93D8E" w:rsidRPr="00B81FAF" w:rsidTr="00897306">
        <w:tc>
          <w:tcPr>
            <w:tcW w:w="1951" w:type="dxa"/>
            <w:gridSpan w:val="5"/>
            <w:tcBorders>
              <w:right w:val="single" w:sz="4" w:space="0" w:color="auto"/>
            </w:tcBorders>
          </w:tcPr>
          <w:p w:rsidR="00897306" w:rsidRDefault="00897306" w:rsidP="0089730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A93D8E"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  <w:r w:rsidR="00A93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93D8E"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flying </w:t>
            </w:r>
            <w:r w:rsidR="00A93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93D8E" w:rsidRDefault="00897306" w:rsidP="0089730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A93D8E"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97306" w:rsidRDefault="00897306" w:rsidP="0089730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E4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93D8E"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</w:t>
            </w:r>
            <w:r w:rsidR="00A93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93D8E"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93D8E" w:rsidRDefault="00897306" w:rsidP="0089730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93D8E"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2977" w:type="dxa"/>
            <w:gridSpan w:val="6"/>
          </w:tcPr>
          <w:p w:rsidR="00897306" w:rsidRDefault="00A93D8E" w:rsidP="0089730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973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897306"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Sailplane</w:t>
            </w:r>
            <w:r w:rsidR="008973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97306"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93D8E" w:rsidRDefault="00897306" w:rsidP="0089730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ake-offs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)</w:t>
            </w:r>
            <w:r w:rsidR="00A93D8E"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93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2835" w:type="dxa"/>
            <w:gridSpan w:val="5"/>
          </w:tcPr>
          <w:p w:rsidR="00897306" w:rsidRDefault="00897306" w:rsidP="0089730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TMG</w:t>
            </w:r>
          </w:p>
          <w:p w:rsidR="00A93D8E" w:rsidRDefault="00897306" w:rsidP="0089730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 hours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Take-off )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141" w:type="dxa"/>
          </w:tcPr>
          <w:p w:rsidR="00897306" w:rsidRDefault="00897306" w:rsidP="0089730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93D8E" w:rsidRPr="00B81FAF" w:rsidTr="00897306">
        <w:tc>
          <w:tcPr>
            <w:tcW w:w="1951" w:type="dxa"/>
            <w:gridSpan w:val="5"/>
            <w:tcBorders>
              <w:right w:val="single" w:sz="4" w:space="0" w:color="auto"/>
            </w:tcBorders>
          </w:tcPr>
          <w:p w:rsidR="00A93D8E" w:rsidRDefault="00A93D8E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93D8E" w:rsidRDefault="00A93D8E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6"/>
          </w:tcPr>
          <w:p w:rsidR="00A93D8E" w:rsidRDefault="00A93D8E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5"/>
          </w:tcPr>
          <w:p w:rsidR="00A93D8E" w:rsidRDefault="00A93D8E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A93D8E" w:rsidRDefault="00A93D8E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3D8E" w:rsidRPr="00B81FAF" w:rsidTr="00897306">
        <w:tc>
          <w:tcPr>
            <w:tcW w:w="1951" w:type="dxa"/>
            <w:gridSpan w:val="5"/>
            <w:tcBorders>
              <w:right w:val="single" w:sz="4" w:space="0" w:color="auto"/>
            </w:tcBorders>
          </w:tcPr>
          <w:p w:rsidR="00A93D8E" w:rsidRDefault="00A93D8E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93D8E" w:rsidRDefault="00A93D8E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6"/>
          </w:tcPr>
          <w:p w:rsidR="00A93D8E" w:rsidRDefault="00A93D8E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5"/>
          </w:tcPr>
          <w:p w:rsidR="00A93D8E" w:rsidRDefault="00A93D8E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A93D8E" w:rsidRDefault="00A93D8E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3D8E" w:rsidRPr="00B81FAF" w:rsidTr="00897306">
        <w:tc>
          <w:tcPr>
            <w:tcW w:w="1951" w:type="dxa"/>
            <w:gridSpan w:val="5"/>
            <w:tcBorders>
              <w:right w:val="single" w:sz="4" w:space="0" w:color="auto"/>
            </w:tcBorders>
          </w:tcPr>
          <w:p w:rsidR="00A93D8E" w:rsidRDefault="00A93D8E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93D8E" w:rsidRDefault="00A93D8E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6"/>
          </w:tcPr>
          <w:p w:rsidR="00A93D8E" w:rsidRDefault="00A93D8E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5"/>
          </w:tcPr>
          <w:p w:rsidR="00A93D8E" w:rsidRDefault="00A93D8E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</w:tcPr>
          <w:p w:rsidR="00A93D8E" w:rsidRDefault="00A93D8E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3D8E" w:rsidRPr="00B81FAF" w:rsidTr="00AD727C">
        <w:tc>
          <w:tcPr>
            <w:tcW w:w="9896" w:type="dxa"/>
            <w:gridSpan w:val="19"/>
            <w:shd w:val="clear" w:color="auto" w:fill="948A54" w:themeFill="background2" w:themeFillShade="80"/>
          </w:tcPr>
          <w:p w:rsidR="00A93D8E" w:rsidRPr="001A061A" w:rsidRDefault="00A93D8E" w:rsidP="00AD727C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A93D8E" w:rsidTr="00AD727C">
        <w:tc>
          <w:tcPr>
            <w:tcW w:w="396" w:type="dxa"/>
            <w:shd w:val="clear" w:color="auto" w:fill="C4BC96" w:themeFill="background2" w:themeFillShade="BF"/>
          </w:tcPr>
          <w:p w:rsidR="00A93D8E" w:rsidRDefault="00A93D8E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9500" w:type="dxa"/>
            <w:gridSpan w:val="18"/>
            <w:shd w:val="clear" w:color="auto" w:fill="EEECE1" w:themeFill="background2"/>
          </w:tcPr>
          <w:p w:rsidR="00A93D8E" w:rsidRDefault="00A93D8E" w:rsidP="00AD727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</w:t>
            </w:r>
            <w:r w:rsidRPr="00A338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 - Entry   Flight   Test</w:t>
            </w:r>
          </w:p>
        </w:tc>
      </w:tr>
      <w:tr w:rsidR="00A93D8E" w:rsidRPr="00BB0895" w:rsidTr="00AD727C">
        <w:trPr>
          <w:trHeight w:val="270"/>
        </w:trPr>
        <w:tc>
          <w:tcPr>
            <w:tcW w:w="5070" w:type="dxa"/>
            <w:gridSpan w:val="10"/>
            <w:tcBorders>
              <w:right w:val="single" w:sz="4" w:space="0" w:color="auto"/>
            </w:tcBorders>
          </w:tcPr>
          <w:p w:rsidR="00A93D8E" w:rsidRPr="001B3E2B" w:rsidRDefault="00A93D8E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826" w:type="dxa"/>
            <w:gridSpan w:val="9"/>
            <w:tcBorders>
              <w:left w:val="single" w:sz="4" w:space="0" w:color="auto"/>
            </w:tcBorders>
          </w:tcPr>
          <w:p w:rsidR="00A93D8E" w:rsidRDefault="00897306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</w:t>
            </w:r>
            <w:r w:rsidR="00A93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of  Test  Aircraft :</w:t>
            </w:r>
          </w:p>
          <w:p w:rsidR="00A93D8E" w:rsidRPr="001B3E2B" w:rsidRDefault="00A93D8E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3D8E" w:rsidRPr="001B3E2B" w:rsidTr="00AD727C">
        <w:trPr>
          <w:trHeight w:val="274"/>
        </w:trPr>
        <w:tc>
          <w:tcPr>
            <w:tcW w:w="5070" w:type="dxa"/>
            <w:gridSpan w:val="10"/>
            <w:tcBorders>
              <w:right w:val="single" w:sz="4" w:space="0" w:color="auto"/>
            </w:tcBorders>
          </w:tcPr>
          <w:p w:rsidR="00A93D8E" w:rsidRPr="001B3E2B" w:rsidRDefault="00A93D8E" w:rsidP="00F2046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4826" w:type="dxa"/>
            <w:gridSpan w:val="9"/>
            <w:tcBorders>
              <w:left w:val="single" w:sz="4" w:space="0" w:color="auto"/>
            </w:tcBorders>
          </w:tcPr>
          <w:p w:rsidR="00A93D8E" w:rsidRPr="001B3E2B" w:rsidRDefault="00A93D8E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hours :</w:t>
            </w:r>
          </w:p>
        </w:tc>
      </w:tr>
      <w:tr w:rsidR="00A93D8E" w:rsidRPr="00A33882" w:rsidTr="00AD727C">
        <w:trPr>
          <w:trHeight w:val="272"/>
        </w:trPr>
        <w:tc>
          <w:tcPr>
            <w:tcW w:w="9896" w:type="dxa"/>
            <w:gridSpan w:val="19"/>
          </w:tcPr>
          <w:p w:rsidR="00A93D8E" w:rsidRDefault="00A93D8E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Name(s)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</w:p>
          <w:p w:rsidR="00A93D8E" w:rsidRPr="001B3E2B" w:rsidRDefault="00A93D8E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                  </w:t>
            </w:r>
            <w:r w:rsidRPr="001B3E2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(  capital   letters  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A93D8E" w:rsidRPr="001B3E2B" w:rsidTr="00AD727C">
        <w:trPr>
          <w:trHeight w:val="274"/>
        </w:trPr>
        <w:tc>
          <w:tcPr>
            <w:tcW w:w="9896" w:type="dxa"/>
            <w:gridSpan w:val="19"/>
          </w:tcPr>
          <w:p w:rsidR="00A93D8E" w:rsidRPr="001B3E2B" w:rsidRDefault="00A93D8E" w:rsidP="00F2046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Licence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</w:p>
        </w:tc>
      </w:tr>
      <w:tr w:rsidR="00A93D8E" w:rsidRPr="00B81FAF" w:rsidTr="00AD727C">
        <w:trPr>
          <w:trHeight w:val="272"/>
        </w:trPr>
        <w:tc>
          <w:tcPr>
            <w:tcW w:w="9896" w:type="dxa"/>
            <w:gridSpan w:val="19"/>
          </w:tcPr>
          <w:p w:rsidR="00A93D8E" w:rsidRDefault="00A93D8E" w:rsidP="00AD727C">
            <w:pPr>
              <w:ind w:left="1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A93D8E" w:rsidRPr="001B3E2B" w:rsidRDefault="00A93D8E" w:rsidP="00AD727C">
            <w:pPr>
              <w:ind w:left="123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730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  recommend</w:t>
            </w:r>
            <w:r w:rsidRPr="001B3E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. . . . . . . . . . . . . . . . . . . . . . . . . . . . . . . . . . . . . . . . . . . . .   </w:t>
            </w:r>
            <w:r w:rsidRPr="0089730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for  the  FI  course.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973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</w:t>
            </w:r>
          </w:p>
        </w:tc>
      </w:tr>
      <w:tr w:rsidR="00A93D8E" w:rsidRPr="001B3E2B" w:rsidTr="00AD727C">
        <w:trPr>
          <w:trHeight w:val="272"/>
        </w:trPr>
        <w:tc>
          <w:tcPr>
            <w:tcW w:w="8613" w:type="dxa"/>
            <w:gridSpan w:val="17"/>
          </w:tcPr>
          <w:p w:rsidR="00A93D8E" w:rsidRDefault="00A93D8E" w:rsidP="00AD727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B3E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Signature :</w:t>
            </w:r>
          </w:p>
          <w:p w:rsidR="00A93D8E" w:rsidRPr="001B3E2B" w:rsidRDefault="00A93D8E" w:rsidP="00AD727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gridSpan w:val="2"/>
            <w:shd w:val="clear" w:color="auto" w:fill="EEECE1" w:themeFill="background2"/>
          </w:tcPr>
          <w:p w:rsidR="00A93D8E" w:rsidRDefault="00A93D8E" w:rsidP="00AD727C">
            <w:pPr>
              <w:ind w:left="123"/>
              <w:rPr>
                <w:rFonts w:ascii="Times New Roman" w:hAnsi="Times New Roman" w:cs="Times New Roman"/>
                <w:i/>
                <w:lang w:val="en-US"/>
              </w:rPr>
            </w:pPr>
          </w:p>
          <w:p w:rsidR="00A93D8E" w:rsidRPr="001B3E2B" w:rsidRDefault="00A93D8E" w:rsidP="00AD727C">
            <w:pPr>
              <w:ind w:left="123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B3E2B">
              <w:rPr>
                <w:rFonts w:ascii="Times New Roman" w:hAnsi="Times New Roman" w:cs="Times New Roman"/>
                <w:i/>
                <w:lang w:val="en-US"/>
              </w:rPr>
              <w:t>Page 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</w:t>
            </w:r>
          </w:p>
        </w:tc>
      </w:tr>
    </w:tbl>
    <w:p w:rsidR="00651749" w:rsidRDefault="00651749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D727C" w:rsidRDefault="00AD727C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D727C" w:rsidRDefault="00AD727C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D727C" w:rsidRDefault="00AD727C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D727C" w:rsidRDefault="00AD727C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D727C" w:rsidRDefault="00AD727C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D727C" w:rsidRDefault="00AD727C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D727C" w:rsidRDefault="00AD727C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D727C" w:rsidRDefault="00AD727C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D727C" w:rsidRDefault="00AD727C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D727C" w:rsidRDefault="00AD727C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D727C" w:rsidRDefault="00AD727C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D727C" w:rsidRDefault="00AD727C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D727C" w:rsidRDefault="00AD727C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D727C" w:rsidRDefault="00AD727C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D727C" w:rsidRDefault="00AD727C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D727C" w:rsidRDefault="00AD727C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450"/>
        <w:gridCol w:w="12"/>
        <w:gridCol w:w="1548"/>
        <w:gridCol w:w="425"/>
        <w:gridCol w:w="142"/>
        <w:gridCol w:w="116"/>
        <w:gridCol w:w="309"/>
        <w:gridCol w:w="258"/>
        <w:gridCol w:w="284"/>
        <w:gridCol w:w="1442"/>
        <w:gridCol w:w="117"/>
        <w:gridCol w:w="592"/>
        <w:gridCol w:w="569"/>
        <w:gridCol w:w="501"/>
        <w:gridCol w:w="489"/>
        <w:gridCol w:w="401"/>
        <w:gridCol w:w="850"/>
        <w:gridCol w:w="149"/>
        <w:gridCol w:w="587"/>
        <w:gridCol w:w="567"/>
      </w:tblGrid>
      <w:tr w:rsidR="00AD727C" w:rsidTr="00AD727C">
        <w:tc>
          <w:tcPr>
            <w:tcW w:w="450" w:type="dxa"/>
            <w:shd w:val="clear" w:color="auto" w:fill="C4BC96" w:themeFill="background2" w:themeFillShade="BF"/>
          </w:tcPr>
          <w:p w:rsidR="00AD727C" w:rsidRPr="00BB0895" w:rsidRDefault="00AD727C" w:rsidP="00AD72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08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9358" w:type="dxa"/>
            <w:gridSpan w:val="19"/>
            <w:shd w:val="clear" w:color="auto" w:fill="EEECE1" w:themeFill="background2"/>
          </w:tcPr>
          <w:p w:rsidR="00AD727C" w:rsidRPr="00BB0895" w:rsidRDefault="00AD727C" w:rsidP="00AD727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</w:t>
            </w:r>
            <w:r w:rsidRPr="00BB08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Declaration   by   the   Applicant</w:t>
            </w:r>
          </w:p>
        </w:tc>
      </w:tr>
      <w:tr w:rsidR="00AD727C" w:rsidRPr="00315370" w:rsidTr="00AD727C">
        <w:tc>
          <w:tcPr>
            <w:tcW w:w="9808" w:type="dxa"/>
            <w:gridSpan w:val="20"/>
          </w:tcPr>
          <w:p w:rsidR="00AD727C" w:rsidRPr="00315370" w:rsidRDefault="00AD727C" w:rsidP="00AD72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</w:t>
            </w:r>
            <w:r w:rsidRPr="0031537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  have  received  a  course  of  training  in  accordance  with  the  syllabus  for  the :</w:t>
            </w:r>
            <w:r w:rsidRPr="003153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  <w:p w:rsidR="00AD727C" w:rsidRPr="00AD727C" w:rsidRDefault="00AD727C" w:rsidP="00AD72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                                       </w:t>
            </w:r>
            <w:r w:rsidRPr="00AD72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AD72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certificate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AD72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D72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D72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D72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AD727C" w:rsidRPr="00315370" w:rsidTr="00AD727C">
        <w:tc>
          <w:tcPr>
            <w:tcW w:w="2435" w:type="dxa"/>
            <w:gridSpan w:val="4"/>
          </w:tcPr>
          <w:p w:rsidR="00AD727C" w:rsidRDefault="00AD727C" w:rsidP="00AD72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AD727C" w:rsidRDefault="00AD727C" w:rsidP="00AD72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  <w:gridSpan w:val="3"/>
          </w:tcPr>
          <w:p w:rsidR="00AD727C" w:rsidRDefault="00AD727C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gridSpan w:val="5"/>
          </w:tcPr>
          <w:p w:rsidR="00AD727C" w:rsidRDefault="00AD727C" w:rsidP="00AD72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:rsidR="00AD727C" w:rsidRDefault="00AD727C" w:rsidP="00AD72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" w:type="dxa"/>
          </w:tcPr>
          <w:p w:rsidR="00AD727C" w:rsidRDefault="00AD727C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6"/>
          </w:tcPr>
          <w:p w:rsidR="00AD727C" w:rsidRDefault="00AD727C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:rsidR="00AD727C" w:rsidRDefault="00AD727C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D727C" w:rsidRDefault="00AD727C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D727C" w:rsidRPr="00315370" w:rsidTr="00AD727C">
        <w:tc>
          <w:tcPr>
            <w:tcW w:w="2577" w:type="dxa"/>
            <w:gridSpan w:val="5"/>
            <w:tcBorders>
              <w:right w:val="single" w:sz="4" w:space="0" w:color="auto"/>
            </w:tcBorders>
          </w:tcPr>
          <w:p w:rsidR="00AD727C" w:rsidRDefault="00AD727C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Applicant’s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ame(s)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D727C" w:rsidRDefault="00AD727C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</w:t>
            </w:r>
            <w:r w:rsidRPr="0031537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 capital   letters  )</w:t>
            </w:r>
          </w:p>
        </w:tc>
        <w:tc>
          <w:tcPr>
            <w:tcW w:w="41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D727C" w:rsidRDefault="00AD727C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D727C" w:rsidRPr="00F74D04" w:rsidRDefault="00AD727C" w:rsidP="00AD727C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3043" w:type="dxa"/>
            <w:gridSpan w:val="6"/>
            <w:tcBorders>
              <w:left w:val="single" w:sz="4" w:space="0" w:color="auto"/>
            </w:tcBorders>
          </w:tcPr>
          <w:p w:rsidR="00AD727C" w:rsidRDefault="00AD727C" w:rsidP="00AD727C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  <w:p w:rsidR="00AD727C" w:rsidRPr="00F74D04" w:rsidRDefault="00AD727C" w:rsidP="00AD727C">
            <w:pPr>
              <w:ind w:left="435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F74D0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Signature</w:t>
            </w:r>
          </w:p>
        </w:tc>
      </w:tr>
      <w:tr w:rsidR="00AD727C" w:rsidRPr="00B81FAF" w:rsidTr="00AD727C">
        <w:tc>
          <w:tcPr>
            <w:tcW w:w="450" w:type="dxa"/>
            <w:shd w:val="clear" w:color="auto" w:fill="C4BC96" w:themeFill="background2" w:themeFillShade="BF"/>
          </w:tcPr>
          <w:p w:rsidR="00AD727C" w:rsidRPr="00F74D04" w:rsidRDefault="00AD727C" w:rsidP="00AD72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4D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9358" w:type="dxa"/>
            <w:gridSpan w:val="19"/>
            <w:shd w:val="clear" w:color="auto" w:fill="EEECE1" w:themeFill="background2"/>
          </w:tcPr>
          <w:p w:rsidR="00AD727C" w:rsidRPr="00F74D04" w:rsidRDefault="00AD727C" w:rsidP="00AD727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F74D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Declaration   by   the   </w:t>
            </w:r>
            <w:r w:rsidR="007601CD" w:rsidRPr="00AD72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Chief   Flight   Instructor</w:t>
            </w:r>
            <w:r w:rsidR="007601CD" w:rsidRPr="00F74D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601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/   </w:t>
            </w:r>
            <w:r w:rsidRPr="00F74D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CFI</w:t>
            </w:r>
          </w:p>
        </w:tc>
      </w:tr>
      <w:tr w:rsidR="00AD727C" w:rsidRPr="00B81FAF" w:rsidTr="00AD727C">
        <w:tc>
          <w:tcPr>
            <w:tcW w:w="9808" w:type="dxa"/>
            <w:gridSpan w:val="20"/>
          </w:tcPr>
          <w:p w:rsidR="00AD727C" w:rsidRDefault="00AD727C" w:rsidP="00AD727C">
            <w:pPr>
              <w:spacing w:before="24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Pr="00F74D0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  certify  that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4D0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has  satisfactorily  completed  an  </w:t>
            </w:r>
          </w:p>
          <w:p w:rsidR="00AD727C" w:rsidRPr="00F74D04" w:rsidRDefault="00AD727C" w:rsidP="00AD7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</w:t>
            </w:r>
            <w:r w:rsidRPr="00F74D0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approved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F74D0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course  of  training  for  the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AD727C" w:rsidRPr="00315370" w:rsidTr="006B4EC3">
        <w:tc>
          <w:tcPr>
            <w:tcW w:w="2693" w:type="dxa"/>
            <w:gridSpan w:val="6"/>
          </w:tcPr>
          <w:p w:rsidR="00AD727C" w:rsidRDefault="006B4EC3" w:rsidP="006B4EC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727C"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 </w:t>
            </w:r>
            <w:r w:rsidR="00AD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="00AD727C"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ertificate</w:t>
            </w:r>
            <w:r w:rsidR="00AD7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09" w:type="dxa"/>
          </w:tcPr>
          <w:p w:rsidR="00AD727C" w:rsidRDefault="00AD727C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gridSpan w:val="5"/>
          </w:tcPr>
          <w:p w:rsidR="00AD727C" w:rsidRDefault="00AD727C" w:rsidP="006B4EC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9" w:type="dxa"/>
          </w:tcPr>
          <w:p w:rsidR="00AD727C" w:rsidRDefault="00AD727C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6"/>
          </w:tcPr>
          <w:p w:rsidR="00AD727C" w:rsidRDefault="00AD727C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AD727C" w:rsidRDefault="00AD727C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D727C" w:rsidRPr="00B81FAF" w:rsidTr="00AD727C">
        <w:tc>
          <w:tcPr>
            <w:tcW w:w="9808" w:type="dxa"/>
            <w:gridSpan w:val="20"/>
          </w:tcPr>
          <w:p w:rsidR="00AD727C" w:rsidRPr="00F74D04" w:rsidRDefault="00AD727C" w:rsidP="00AD72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</w:t>
            </w:r>
            <w:r w:rsidRPr="00F74D0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  accordance  with  the  relevant  syllabus.</w:t>
            </w:r>
          </w:p>
        </w:tc>
      </w:tr>
      <w:tr w:rsidR="006B4EC3" w:rsidRPr="00B81FAF" w:rsidTr="006B4EC3">
        <w:tc>
          <w:tcPr>
            <w:tcW w:w="3544" w:type="dxa"/>
            <w:gridSpan w:val="9"/>
          </w:tcPr>
          <w:p w:rsidR="006B4EC3" w:rsidRDefault="006B4EC3" w:rsidP="006B4EC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Flying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hours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B4EC3" w:rsidRDefault="006B4EC3" w:rsidP="006B4EC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340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B4EC3" w:rsidRDefault="006B4EC3" w:rsidP="006B4EC3">
            <w:pPr>
              <w:spacing w:before="60" w:after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Take-offs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course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:rsidR="006B4EC3" w:rsidRDefault="006B4EC3" w:rsidP="006B4EC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D727C" w:rsidRPr="00B81FAF" w:rsidTr="006B4EC3">
        <w:tc>
          <w:tcPr>
            <w:tcW w:w="3260" w:type="dxa"/>
            <w:gridSpan w:val="8"/>
            <w:tcBorders>
              <w:right w:val="single" w:sz="4" w:space="0" w:color="auto"/>
            </w:tcBorders>
          </w:tcPr>
          <w:p w:rsidR="006B4EC3" w:rsidRDefault="006B4EC3" w:rsidP="006B4EC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Sailplanes,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owered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ailplanes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AD727C" w:rsidRDefault="006B4EC3" w:rsidP="006B4EC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TMGs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 :</w:t>
            </w:r>
          </w:p>
        </w:tc>
        <w:tc>
          <w:tcPr>
            <w:tcW w:w="6548" w:type="dxa"/>
            <w:gridSpan w:val="12"/>
            <w:tcBorders>
              <w:left w:val="single" w:sz="4" w:space="0" w:color="auto"/>
            </w:tcBorders>
          </w:tcPr>
          <w:p w:rsidR="00AD727C" w:rsidRDefault="00AD727C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D727C" w:rsidRPr="00315370" w:rsidTr="00AD727C">
        <w:tc>
          <w:tcPr>
            <w:tcW w:w="2010" w:type="dxa"/>
            <w:gridSpan w:val="3"/>
          </w:tcPr>
          <w:p w:rsidR="00AD727C" w:rsidRDefault="00AD727C" w:rsidP="00AD727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Name(s)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244" w:type="dxa"/>
            <w:gridSpan w:val="12"/>
          </w:tcPr>
          <w:p w:rsidR="00AD727C" w:rsidRDefault="00AD727C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  <w:gridSpan w:val="5"/>
          </w:tcPr>
          <w:p w:rsidR="00AD727C" w:rsidRDefault="00AD727C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D727C" w:rsidRDefault="00AD727C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  </w:t>
            </w:r>
            <w:r w:rsidRPr="00D84C61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Signature</w:t>
            </w:r>
          </w:p>
        </w:tc>
      </w:tr>
      <w:tr w:rsidR="00AD727C" w:rsidRPr="00315370" w:rsidTr="00AD727C">
        <w:tc>
          <w:tcPr>
            <w:tcW w:w="2010" w:type="dxa"/>
            <w:gridSpan w:val="3"/>
          </w:tcPr>
          <w:p w:rsidR="00AD727C" w:rsidRDefault="00AD727C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798" w:type="dxa"/>
            <w:gridSpan w:val="17"/>
          </w:tcPr>
          <w:p w:rsidR="00AD727C" w:rsidRDefault="00AD727C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D727C" w:rsidRPr="00315370" w:rsidTr="00AD727C">
        <w:tc>
          <w:tcPr>
            <w:tcW w:w="9808" w:type="dxa"/>
            <w:gridSpan w:val="20"/>
            <w:shd w:val="clear" w:color="auto" w:fill="C4BC96" w:themeFill="background2" w:themeFillShade="BF"/>
          </w:tcPr>
          <w:p w:rsidR="00AD727C" w:rsidRPr="00D84C61" w:rsidRDefault="00AD727C" w:rsidP="00AD727C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</w:tr>
      <w:tr w:rsidR="00AD727C" w:rsidRPr="00315370" w:rsidTr="00AD727C">
        <w:tc>
          <w:tcPr>
            <w:tcW w:w="450" w:type="dxa"/>
            <w:shd w:val="clear" w:color="auto" w:fill="C4BC96" w:themeFill="background2" w:themeFillShade="BF"/>
          </w:tcPr>
          <w:p w:rsidR="00AD727C" w:rsidRPr="00D84C61" w:rsidRDefault="00AD727C" w:rsidP="00AD72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4C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</w:p>
        </w:tc>
        <w:tc>
          <w:tcPr>
            <w:tcW w:w="9358" w:type="dxa"/>
            <w:gridSpan w:val="19"/>
            <w:shd w:val="clear" w:color="auto" w:fill="EEECE1" w:themeFill="background2"/>
          </w:tcPr>
          <w:p w:rsidR="00AD727C" w:rsidRPr="00D84C61" w:rsidRDefault="00AD727C" w:rsidP="00E6136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</w:t>
            </w:r>
            <w:r w:rsidRPr="00D84C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Flight   Instructor   Examiner’s   Certificate</w:t>
            </w:r>
          </w:p>
        </w:tc>
      </w:tr>
      <w:tr w:rsidR="00AD727C" w:rsidRPr="00315370" w:rsidTr="00AD727C">
        <w:tc>
          <w:tcPr>
            <w:tcW w:w="9808" w:type="dxa"/>
            <w:gridSpan w:val="20"/>
          </w:tcPr>
          <w:p w:rsidR="00AD727C" w:rsidRPr="00D84C61" w:rsidRDefault="00AD727C" w:rsidP="00AD727C">
            <w:pPr>
              <w:spacing w:before="24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84C6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  have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tested </w:t>
            </w:r>
            <w:r w:rsidRPr="00D84C6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84C6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applicant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84C6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  .  .  .  .  .  .  .  .  .  .  .  .  .  .  .  .  .  .  .  .  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D84C6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according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84C6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to </w:t>
            </w:r>
            <w:r w:rsidRPr="00D84C6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Part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84C6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- FCL</w:t>
            </w:r>
          </w:p>
        </w:tc>
      </w:tr>
      <w:tr w:rsidR="00AD727C" w:rsidRPr="00315370" w:rsidTr="00AD727C">
        <w:tc>
          <w:tcPr>
            <w:tcW w:w="9808" w:type="dxa"/>
            <w:gridSpan w:val="20"/>
            <w:shd w:val="clear" w:color="auto" w:fill="C4BC96" w:themeFill="background2" w:themeFillShade="BF"/>
          </w:tcPr>
          <w:p w:rsidR="00AD727C" w:rsidRPr="00A64F2D" w:rsidRDefault="00AD727C" w:rsidP="00AD727C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</w:tr>
      <w:tr w:rsidR="00AD727C" w:rsidRPr="00B81FAF" w:rsidTr="00AD727C">
        <w:tc>
          <w:tcPr>
            <w:tcW w:w="450" w:type="dxa"/>
            <w:shd w:val="clear" w:color="auto" w:fill="DDD9C3" w:themeFill="background2" w:themeFillShade="E6"/>
          </w:tcPr>
          <w:p w:rsidR="00AD727C" w:rsidRDefault="00AD727C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A.</w:t>
            </w:r>
          </w:p>
        </w:tc>
        <w:tc>
          <w:tcPr>
            <w:tcW w:w="9358" w:type="dxa"/>
            <w:gridSpan w:val="19"/>
            <w:shd w:val="clear" w:color="auto" w:fill="EEECE1" w:themeFill="background2"/>
          </w:tcPr>
          <w:p w:rsidR="00AD727C" w:rsidRPr="00A64F2D" w:rsidRDefault="00AD727C" w:rsidP="00E61363">
            <w:pPr>
              <w:spacing w:before="60" w:after="60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A64F2D">
              <w:rPr>
                <w:rFonts w:ascii="Times New Roman" w:hAnsi="Times New Roman" w:cs="Times New Roman"/>
                <w:b/>
                <w:lang w:val="en-US"/>
              </w:rPr>
              <w:t>FLIGHT   INSTRUCTOR   EXAMINER’S   ASSESSMENT</w:t>
            </w:r>
            <w:r w:rsidRPr="00A64F2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A64F2D">
              <w:rPr>
                <w:rFonts w:ascii="Times New Roman" w:hAnsi="Times New Roman" w:cs="Times New Roman"/>
                <w:i/>
                <w:lang w:val="en-US"/>
              </w:rPr>
              <w:t xml:space="preserve">(  in  case  of  partial  pass  ) </w:t>
            </w:r>
            <w:r w:rsidRPr="00A64F2D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AD727C" w:rsidRPr="00315370" w:rsidTr="00AD727C">
        <w:tc>
          <w:tcPr>
            <w:tcW w:w="4986" w:type="dxa"/>
            <w:gridSpan w:val="10"/>
          </w:tcPr>
          <w:p w:rsidR="00AD727C" w:rsidRDefault="00AD727C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Theoretical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examination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822" w:type="dxa"/>
            <w:gridSpan w:val="10"/>
          </w:tcPr>
          <w:p w:rsidR="00AD727C" w:rsidRDefault="00AD727C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Skill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D727C" w:rsidRPr="00315370" w:rsidTr="00AD727C">
        <w:tc>
          <w:tcPr>
            <w:tcW w:w="2577" w:type="dxa"/>
            <w:gridSpan w:val="5"/>
          </w:tcPr>
          <w:p w:rsidR="00AD727C" w:rsidRDefault="00AD727C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A64F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Passed  </w:t>
            </w:r>
          </w:p>
        </w:tc>
        <w:tc>
          <w:tcPr>
            <w:tcW w:w="2409" w:type="dxa"/>
            <w:gridSpan w:val="5"/>
          </w:tcPr>
          <w:p w:rsidR="00AD727C" w:rsidRDefault="00AD727C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A64F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Failed</w:t>
            </w:r>
          </w:p>
        </w:tc>
        <w:tc>
          <w:tcPr>
            <w:tcW w:w="2669" w:type="dxa"/>
            <w:gridSpan w:val="6"/>
          </w:tcPr>
          <w:p w:rsidR="00AD727C" w:rsidRDefault="00AD727C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A64F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Passed  </w:t>
            </w:r>
          </w:p>
        </w:tc>
        <w:tc>
          <w:tcPr>
            <w:tcW w:w="2153" w:type="dxa"/>
            <w:gridSpan w:val="4"/>
          </w:tcPr>
          <w:p w:rsidR="00AD727C" w:rsidRDefault="00AD727C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A64F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Failed</w:t>
            </w:r>
          </w:p>
        </w:tc>
      </w:tr>
      <w:tr w:rsidR="00AD727C" w:rsidRPr="00B81FAF" w:rsidTr="00AD727C"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AD727C" w:rsidRDefault="00AD727C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46" w:type="dxa"/>
            <w:gridSpan w:val="18"/>
            <w:tcBorders>
              <w:left w:val="single" w:sz="4" w:space="0" w:color="auto"/>
            </w:tcBorders>
          </w:tcPr>
          <w:p w:rsidR="00AD727C" w:rsidRPr="00A64F2D" w:rsidRDefault="00AD727C" w:rsidP="00AD727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64F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 recommend  further  flight  or  ground  training  with  an  instructor  before  re - test</w:t>
            </w:r>
          </w:p>
        </w:tc>
      </w:tr>
      <w:tr w:rsidR="00AD727C" w:rsidRPr="00315370" w:rsidTr="00AD727C"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AD727C" w:rsidRDefault="00AD727C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46" w:type="dxa"/>
            <w:gridSpan w:val="18"/>
            <w:tcBorders>
              <w:left w:val="single" w:sz="4" w:space="0" w:color="auto"/>
            </w:tcBorders>
          </w:tcPr>
          <w:p w:rsidR="00AD727C" w:rsidRPr="00411CF5" w:rsidRDefault="00AD727C" w:rsidP="00AD727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11C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  do  not  consider  further  flight  or  theoretical  instruction  necessary  before  re - test  </w:t>
            </w:r>
          </w:p>
          <w:p w:rsidR="00AD727C" w:rsidRPr="00411CF5" w:rsidRDefault="00AD727C" w:rsidP="00AD72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1C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</w:t>
            </w:r>
            <w:r w:rsidRPr="00411C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11CF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411CF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tick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411CF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as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411CF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applicable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411CF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)</w:t>
            </w:r>
          </w:p>
        </w:tc>
      </w:tr>
      <w:tr w:rsidR="00AD727C" w:rsidRPr="00315370" w:rsidTr="00AD727C">
        <w:tc>
          <w:tcPr>
            <w:tcW w:w="450" w:type="dxa"/>
            <w:shd w:val="clear" w:color="auto" w:fill="C4BC96" w:themeFill="background2" w:themeFillShade="BF"/>
          </w:tcPr>
          <w:p w:rsidR="00AD727C" w:rsidRDefault="00AD727C" w:rsidP="00AD7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1C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B.</w:t>
            </w:r>
          </w:p>
        </w:tc>
        <w:tc>
          <w:tcPr>
            <w:tcW w:w="9358" w:type="dxa"/>
            <w:gridSpan w:val="19"/>
            <w:shd w:val="clear" w:color="auto" w:fill="EEECE1" w:themeFill="background2"/>
          </w:tcPr>
          <w:p w:rsidR="00AD727C" w:rsidRDefault="00AD727C" w:rsidP="00E6136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Pr="00A64F2D">
              <w:rPr>
                <w:rFonts w:ascii="Times New Roman" w:hAnsi="Times New Roman" w:cs="Times New Roman"/>
                <w:b/>
                <w:lang w:val="en-US"/>
              </w:rPr>
              <w:t>FLIGHT   INSTRUCTOR   EXAMINER’S   ASSESSMENT</w:t>
            </w:r>
            <w:r w:rsidRPr="00A64F2D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</w:tr>
      <w:tr w:rsidR="00AD727C" w:rsidRPr="00315370" w:rsidTr="00B95E58">
        <w:tc>
          <w:tcPr>
            <w:tcW w:w="450" w:type="dxa"/>
          </w:tcPr>
          <w:p w:rsidR="00AD727C" w:rsidRDefault="00AD727C" w:rsidP="00E6136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9358" w:type="dxa"/>
            <w:gridSpan w:val="19"/>
          </w:tcPr>
          <w:p w:rsidR="00AD727C" w:rsidRDefault="00AD727C" w:rsidP="00E6136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   </w:t>
            </w:r>
            <w:r w:rsidR="00B95E58"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="00B95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</w:t>
            </w:r>
            <w:r w:rsidR="00B95E58"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ertificate </w:t>
            </w:r>
            <w:r w:rsidR="00B95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B95E58" w:rsidRPr="00B81FAF" w:rsidTr="007B4952">
        <w:tc>
          <w:tcPr>
            <w:tcW w:w="9808" w:type="dxa"/>
            <w:gridSpan w:val="20"/>
          </w:tcPr>
          <w:p w:rsidR="00B95E58" w:rsidRDefault="00B95E58" w:rsidP="00E6136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Name(s)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F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 capital   letters  )</w:t>
            </w:r>
          </w:p>
        </w:tc>
      </w:tr>
      <w:tr w:rsidR="00B95E58" w:rsidTr="007B4952">
        <w:tc>
          <w:tcPr>
            <w:tcW w:w="9808" w:type="dxa"/>
            <w:gridSpan w:val="20"/>
          </w:tcPr>
          <w:p w:rsidR="00B95E58" w:rsidRDefault="00B95E58" w:rsidP="00E6136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N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B95E58" w:rsidRPr="00411CF5" w:rsidTr="007B4952">
        <w:tc>
          <w:tcPr>
            <w:tcW w:w="9808" w:type="dxa"/>
            <w:gridSpan w:val="20"/>
          </w:tcPr>
          <w:p w:rsidR="00B95E58" w:rsidRPr="00411CF5" w:rsidRDefault="00B95E58" w:rsidP="00E6136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B95E58" w:rsidTr="00B95E58">
        <w:tc>
          <w:tcPr>
            <w:tcW w:w="8654" w:type="dxa"/>
            <w:gridSpan w:val="18"/>
            <w:tcBorders>
              <w:right w:val="single" w:sz="4" w:space="0" w:color="auto"/>
            </w:tcBorders>
          </w:tcPr>
          <w:p w:rsidR="00B95E58" w:rsidRDefault="00B95E58" w:rsidP="007B495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</w:t>
            </w:r>
          </w:p>
          <w:p w:rsidR="00B95E58" w:rsidRDefault="00B95E58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1C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Signature :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EEECE1" w:themeFill="background2"/>
          </w:tcPr>
          <w:p w:rsidR="00B95E58" w:rsidRDefault="00B95E58" w:rsidP="00B95E58">
            <w:pPr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B95E58" w:rsidRDefault="00B95E58" w:rsidP="00B95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1B3E2B">
              <w:rPr>
                <w:rFonts w:ascii="Times New Roman" w:hAnsi="Times New Roman" w:cs="Times New Roman"/>
                <w:i/>
                <w:lang w:val="en-US"/>
              </w:rPr>
              <w:t xml:space="preserve">Page  </w:t>
            </w:r>
            <w:r>
              <w:rPr>
                <w:rFonts w:ascii="Times New Roman" w:hAnsi="Times New Roman" w:cs="Times New Roman"/>
                <w:i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</w:t>
            </w:r>
          </w:p>
        </w:tc>
      </w:tr>
    </w:tbl>
    <w:p w:rsidR="00AD727C" w:rsidRPr="002512EB" w:rsidRDefault="00AD727C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3AD5" w:rsidRDefault="00B95E58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512EB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512EB" w:rsidRPr="000761AC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B95E58" w:rsidRPr="000761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512EB" w:rsidRPr="000761A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95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Report </w:t>
      </w:r>
      <w:r w:rsidR="00B95E58">
        <w:rPr>
          <w:rFonts w:ascii="Times New Roman" w:hAnsi="Times New Roman" w:cs="Times New Roman"/>
          <w:sz w:val="24"/>
          <w:szCs w:val="24"/>
          <w:lang w:val="en-US"/>
        </w:rPr>
        <w:t xml:space="preserve">  F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orm </w:t>
      </w:r>
      <w:r w:rsidR="00B95E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95E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95E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FI </w:t>
      </w:r>
      <w:r w:rsidR="00B95E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B95E58">
        <w:rPr>
          <w:rFonts w:ascii="Times New Roman" w:hAnsi="Times New Roman" w:cs="Times New Roman"/>
          <w:sz w:val="24"/>
          <w:szCs w:val="24"/>
          <w:lang w:val="en-US"/>
        </w:rPr>
        <w:t xml:space="preserve">  B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alloons</w:t>
      </w:r>
      <w:r w:rsidR="00B95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C2042" w:rsidRDefault="001C2042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396"/>
        <w:gridCol w:w="703"/>
        <w:gridCol w:w="569"/>
        <w:gridCol w:w="138"/>
        <w:gridCol w:w="142"/>
        <w:gridCol w:w="142"/>
        <w:gridCol w:w="1403"/>
        <w:gridCol w:w="193"/>
        <w:gridCol w:w="1374"/>
        <w:gridCol w:w="141"/>
        <w:gridCol w:w="144"/>
        <w:gridCol w:w="467"/>
        <w:gridCol w:w="1089"/>
        <w:gridCol w:w="754"/>
        <w:gridCol w:w="662"/>
        <w:gridCol w:w="282"/>
        <w:gridCol w:w="1182"/>
      </w:tblGrid>
      <w:tr w:rsidR="001C2042" w:rsidRPr="00B81FAF" w:rsidTr="008F07BD">
        <w:tc>
          <w:tcPr>
            <w:tcW w:w="9781" w:type="dxa"/>
            <w:gridSpan w:val="17"/>
            <w:shd w:val="clear" w:color="auto" w:fill="DDD9C3" w:themeFill="background2" w:themeFillShade="E6"/>
          </w:tcPr>
          <w:p w:rsidR="001C2042" w:rsidRDefault="001C2042" w:rsidP="007B4952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</w:t>
            </w:r>
            <w:r w:rsidRPr="00455512">
              <w:rPr>
                <w:rFonts w:ascii="Times New Roman" w:hAnsi="Times New Roman" w:cs="Times New Roman"/>
                <w:b/>
                <w:lang w:val="en-US"/>
              </w:rPr>
              <w:t xml:space="preserve">APPLICATION    and    REPORT    FORM    </w:t>
            </w:r>
          </w:p>
          <w:p w:rsidR="001C2042" w:rsidRPr="00455512" w:rsidRDefault="009910FD" w:rsidP="007B4952">
            <w:pPr>
              <w:spacing w:after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</w:t>
            </w:r>
            <w:r w:rsidR="001C2042" w:rsidRPr="00455512">
              <w:rPr>
                <w:rFonts w:ascii="Times New Roman" w:hAnsi="Times New Roman" w:cs="Times New Roman"/>
                <w:b/>
                <w:lang w:val="en-US"/>
              </w:rPr>
              <w:t xml:space="preserve">for    the    INSTRUCTOR </w:t>
            </w:r>
            <w:r w:rsidR="001C204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1C2042" w:rsidRPr="0045551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1C2042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="001C2042" w:rsidRPr="00455512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93D8E">
              <w:rPr>
                <w:rFonts w:ascii="Times New Roman" w:hAnsi="Times New Roman" w:cs="Times New Roman"/>
                <w:b/>
                <w:lang w:val="en-US"/>
              </w:rPr>
              <w:t>FI (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B </w:t>
            </w:r>
            <w:r w:rsidRPr="00A93D8E">
              <w:rPr>
                <w:rFonts w:ascii="Times New Roman" w:hAnsi="Times New Roman" w:cs="Times New Roman"/>
                <w:b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="001C2042" w:rsidRPr="00455512">
              <w:rPr>
                <w:rFonts w:ascii="Times New Roman" w:hAnsi="Times New Roman" w:cs="Times New Roman"/>
                <w:b/>
                <w:lang w:val="en-US"/>
              </w:rPr>
              <w:t xml:space="preserve">ASSESSMENT    of </w:t>
            </w:r>
            <w:r w:rsidR="001C2042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="001C2042" w:rsidRPr="00455512">
              <w:rPr>
                <w:rFonts w:ascii="Times New Roman" w:hAnsi="Times New Roman" w:cs="Times New Roman"/>
                <w:b/>
                <w:lang w:val="en-US"/>
              </w:rPr>
              <w:t>COMPETENCE</w:t>
            </w:r>
          </w:p>
        </w:tc>
      </w:tr>
      <w:tr w:rsidR="001C2042" w:rsidTr="008F07BD">
        <w:tc>
          <w:tcPr>
            <w:tcW w:w="396" w:type="dxa"/>
            <w:shd w:val="clear" w:color="auto" w:fill="C4BC96" w:themeFill="background2" w:themeFillShade="BF"/>
          </w:tcPr>
          <w:p w:rsidR="001C2042" w:rsidRPr="00455512" w:rsidRDefault="001C2042" w:rsidP="007B495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555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9385" w:type="dxa"/>
            <w:gridSpan w:val="16"/>
            <w:shd w:val="clear" w:color="auto" w:fill="EEECE1" w:themeFill="background2"/>
          </w:tcPr>
          <w:p w:rsidR="001C2042" w:rsidRDefault="001C2042" w:rsidP="007B495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</w:t>
            </w:r>
            <w:r w:rsidRPr="004555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Applicants   Personal   Particulars :</w:t>
            </w:r>
          </w:p>
        </w:tc>
      </w:tr>
      <w:tr w:rsidR="001C2042" w:rsidTr="008F07BD">
        <w:tc>
          <w:tcPr>
            <w:tcW w:w="1948" w:type="dxa"/>
            <w:gridSpan w:val="5"/>
          </w:tcPr>
          <w:p w:rsidR="001C2042" w:rsidRDefault="001C2042" w:rsidP="007B495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Applicant’s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name(s)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253" w:type="dxa"/>
            <w:gridSpan w:val="5"/>
          </w:tcPr>
          <w:p w:rsidR="001C2042" w:rsidRDefault="001C2042" w:rsidP="007B495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gridSpan w:val="3"/>
          </w:tcPr>
          <w:p w:rsidR="001C2042" w:rsidRPr="002512EB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First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name(s)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1C2042" w:rsidRDefault="001C2042" w:rsidP="007B495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gridSpan w:val="4"/>
          </w:tcPr>
          <w:p w:rsidR="001C2042" w:rsidRDefault="001C2042" w:rsidP="007B495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2042" w:rsidTr="008F07BD">
        <w:tc>
          <w:tcPr>
            <w:tcW w:w="1668" w:type="dxa"/>
            <w:gridSpan w:val="3"/>
            <w:tcBorders>
              <w:right w:val="single" w:sz="4" w:space="0" w:color="auto"/>
            </w:tcBorders>
          </w:tcPr>
          <w:p w:rsidR="001C2042" w:rsidRDefault="001C2042" w:rsidP="007B495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birth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8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C2042" w:rsidRDefault="001C2042" w:rsidP="007B495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gridSpan w:val="3"/>
            <w:tcBorders>
              <w:left w:val="single" w:sz="4" w:space="0" w:color="auto"/>
            </w:tcBorders>
          </w:tcPr>
          <w:p w:rsidR="001C2042" w:rsidRDefault="001C2042" w:rsidP="007B495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700" w:type="dxa"/>
            <w:gridSpan w:val="3"/>
          </w:tcPr>
          <w:p w:rsidR="001C2042" w:rsidRDefault="001C2042" w:rsidP="007B495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1C2042" w:rsidRDefault="001C2042" w:rsidP="007B495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1C2042" w:rsidRDefault="001C2042" w:rsidP="007B495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</w:tcPr>
          <w:p w:rsidR="001C2042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2042" w:rsidRDefault="001C2042" w:rsidP="007B4952">
            <w:pPr>
              <w:ind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2042" w:rsidTr="008F07BD">
        <w:tc>
          <w:tcPr>
            <w:tcW w:w="1099" w:type="dxa"/>
            <w:gridSpan w:val="2"/>
          </w:tcPr>
          <w:p w:rsidR="001C2042" w:rsidRDefault="001C2042" w:rsidP="007B495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102" w:type="dxa"/>
            <w:gridSpan w:val="8"/>
          </w:tcPr>
          <w:p w:rsidR="001C2042" w:rsidRDefault="001C2042" w:rsidP="007B495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gridSpan w:val="3"/>
          </w:tcPr>
          <w:p w:rsidR="001C2042" w:rsidRDefault="001C2042" w:rsidP="007B495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1C2042" w:rsidRDefault="001C2042" w:rsidP="007B495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gridSpan w:val="4"/>
          </w:tcPr>
          <w:p w:rsidR="001C2042" w:rsidRDefault="001C2042" w:rsidP="007B495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2042" w:rsidTr="008F07BD">
        <w:tc>
          <w:tcPr>
            <w:tcW w:w="396" w:type="dxa"/>
            <w:shd w:val="clear" w:color="auto" w:fill="C4BC96" w:themeFill="background2" w:themeFillShade="BF"/>
          </w:tcPr>
          <w:p w:rsidR="001C2042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5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385" w:type="dxa"/>
            <w:gridSpan w:val="16"/>
            <w:shd w:val="clear" w:color="auto" w:fill="EEECE1" w:themeFill="background2"/>
          </w:tcPr>
          <w:p w:rsidR="001C2042" w:rsidRPr="008345D1" w:rsidRDefault="001C2042" w:rsidP="007B4952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</w:t>
            </w:r>
            <w:r w:rsidRPr="008345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Licence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8345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etails</w:t>
            </w:r>
          </w:p>
        </w:tc>
      </w:tr>
      <w:tr w:rsidR="001C2042" w:rsidTr="008F07BD">
        <w:tc>
          <w:tcPr>
            <w:tcW w:w="1806" w:type="dxa"/>
            <w:gridSpan w:val="4"/>
          </w:tcPr>
          <w:p w:rsidR="001C2042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ype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539" w:type="dxa"/>
            <w:gridSpan w:val="7"/>
          </w:tcPr>
          <w:p w:rsidR="001C2042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  <w:gridSpan w:val="2"/>
            <w:tcBorders>
              <w:right w:val="single" w:sz="4" w:space="0" w:color="auto"/>
            </w:tcBorders>
          </w:tcPr>
          <w:p w:rsidR="001C2042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80" w:type="dxa"/>
            <w:gridSpan w:val="4"/>
            <w:tcBorders>
              <w:left w:val="single" w:sz="4" w:space="0" w:color="auto"/>
            </w:tcBorders>
          </w:tcPr>
          <w:p w:rsidR="001C2042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2042" w:rsidTr="008F07BD">
        <w:tc>
          <w:tcPr>
            <w:tcW w:w="2090" w:type="dxa"/>
            <w:gridSpan w:val="6"/>
            <w:tcBorders>
              <w:right w:val="single" w:sz="4" w:space="0" w:color="auto"/>
            </w:tcBorders>
          </w:tcPr>
          <w:p w:rsidR="001C2042" w:rsidRDefault="001A1913" w:rsidP="001A19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Class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extensions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1C2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325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2042" w:rsidRDefault="001A1913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2042" w:rsidRDefault="001A1913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80" w:type="dxa"/>
            <w:gridSpan w:val="4"/>
            <w:tcBorders>
              <w:left w:val="single" w:sz="4" w:space="0" w:color="auto"/>
            </w:tcBorders>
          </w:tcPr>
          <w:p w:rsidR="001C2042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913" w:rsidTr="008F07BD">
        <w:trPr>
          <w:trHeight w:val="178"/>
        </w:trPr>
        <w:tc>
          <w:tcPr>
            <w:tcW w:w="2090" w:type="dxa"/>
            <w:gridSpan w:val="6"/>
            <w:tcBorders>
              <w:bottom w:val="single" w:sz="4" w:space="0" w:color="auto"/>
            </w:tcBorders>
          </w:tcPr>
          <w:p w:rsidR="001A1913" w:rsidRDefault="001A1913" w:rsidP="001A19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5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1A1913" w:rsidRDefault="001A1913" w:rsidP="001A19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13" w:rsidRDefault="001A1913" w:rsidP="001A19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8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A1913" w:rsidRDefault="001A1913" w:rsidP="001A19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913" w:rsidTr="008F07BD">
        <w:tc>
          <w:tcPr>
            <w:tcW w:w="20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A1913" w:rsidRDefault="001A1913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13" w:rsidRDefault="001A1913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13" w:rsidRDefault="001A1913" w:rsidP="001A19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913" w:rsidRDefault="001A1913" w:rsidP="001A19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2042" w:rsidTr="008F07BD">
        <w:tc>
          <w:tcPr>
            <w:tcW w:w="396" w:type="dxa"/>
            <w:shd w:val="clear" w:color="auto" w:fill="C4BC96" w:themeFill="background2" w:themeFillShade="BF"/>
          </w:tcPr>
          <w:p w:rsidR="001C2042" w:rsidRPr="001A061A" w:rsidRDefault="001C2042" w:rsidP="007B495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06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9385" w:type="dxa"/>
            <w:gridSpan w:val="16"/>
            <w:shd w:val="clear" w:color="auto" w:fill="EEECE1" w:themeFill="background2"/>
          </w:tcPr>
          <w:p w:rsidR="001C2042" w:rsidRPr="001A061A" w:rsidRDefault="001C2042" w:rsidP="007B4952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</w:t>
            </w:r>
            <w:r w:rsidRPr="001A06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 - Course  Flying  Experience</w:t>
            </w:r>
          </w:p>
        </w:tc>
      </w:tr>
      <w:tr w:rsidR="008F07BD" w:rsidTr="008F07BD">
        <w:tc>
          <w:tcPr>
            <w:tcW w:w="2090" w:type="dxa"/>
            <w:gridSpan w:val="6"/>
            <w:tcBorders>
              <w:right w:val="single" w:sz="4" w:space="0" w:color="auto"/>
            </w:tcBorders>
          </w:tcPr>
          <w:p w:rsidR="001C2042" w:rsidRDefault="001C2042" w:rsidP="008F07B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flying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  <w:p w:rsidR="008F07BD" w:rsidRDefault="008F07BD" w:rsidP="008F07B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different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groups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</w:tcBorders>
          </w:tcPr>
          <w:p w:rsidR="001C2042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2126" w:type="dxa"/>
            <w:gridSpan w:val="4"/>
          </w:tcPr>
          <w:p w:rsidR="001C2042" w:rsidRDefault="008F07BD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Hot-air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alloon</w:t>
            </w:r>
          </w:p>
        </w:tc>
        <w:tc>
          <w:tcPr>
            <w:tcW w:w="1843" w:type="dxa"/>
            <w:gridSpan w:val="2"/>
          </w:tcPr>
          <w:p w:rsidR="001C2042" w:rsidRDefault="008F07BD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Gas  B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alloon</w:t>
            </w:r>
          </w:p>
        </w:tc>
        <w:tc>
          <w:tcPr>
            <w:tcW w:w="2126" w:type="dxa"/>
            <w:gridSpan w:val="3"/>
          </w:tcPr>
          <w:p w:rsidR="001C2042" w:rsidRDefault="008F07BD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irship</w:t>
            </w:r>
          </w:p>
        </w:tc>
      </w:tr>
      <w:tr w:rsidR="008F07BD" w:rsidTr="008F07BD">
        <w:tc>
          <w:tcPr>
            <w:tcW w:w="2090" w:type="dxa"/>
            <w:gridSpan w:val="6"/>
            <w:tcBorders>
              <w:right w:val="single" w:sz="4" w:space="0" w:color="auto"/>
            </w:tcBorders>
          </w:tcPr>
          <w:p w:rsidR="001C2042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</w:tcBorders>
          </w:tcPr>
          <w:p w:rsidR="001C2042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4"/>
          </w:tcPr>
          <w:p w:rsidR="001C2042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1C2042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3"/>
          </w:tcPr>
          <w:p w:rsidR="001C2042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07BD" w:rsidTr="008F07BD">
        <w:tc>
          <w:tcPr>
            <w:tcW w:w="2090" w:type="dxa"/>
            <w:gridSpan w:val="6"/>
            <w:tcBorders>
              <w:right w:val="single" w:sz="4" w:space="0" w:color="auto"/>
            </w:tcBorders>
          </w:tcPr>
          <w:p w:rsidR="001C2042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</w:tcBorders>
          </w:tcPr>
          <w:p w:rsidR="001C2042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4"/>
          </w:tcPr>
          <w:p w:rsidR="001C2042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1C2042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3"/>
          </w:tcPr>
          <w:p w:rsidR="001C2042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07BD" w:rsidTr="008F07BD">
        <w:tc>
          <w:tcPr>
            <w:tcW w:w="2090" w:type="dxa"/>
            <w:gridSpan w:val="6"/>
            <w:tcBorders>
              <w:right w:val="single" w:sz="4" w:space="0" w:color="auto"/>
            </w:tcBorders>
          </w:tcPr>
          <w:p w:rsidR="001C2042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</w:tcBorders>
          </w:tcPr>
          <w:p w:rsidR="001C2042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4"/>
          </w:tcPr>
          <w:p w:rsidR="001C2042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1C2042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3"/>
          </w:tcPr>
          <w:p w:rsidR="001C2042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2042" w:rsidTr="008F07BD">
        <w:tc>
          <w:tcPr>
            <w:tcW w:w="9781" w:type="dxa"/>
            <w:gridSpan w:val="17"/>
            <w:shd w:val="clear" w:color="auto" w:fill="948A54" w:themeFill="background2" w:themeFillShade="80"/>
          </w:tcPr>
          <w:p w:rsidR="001C2042" w:rsidRPr="001A061A" w:rsidRDefault="001C2042" w:rsidP="007B4952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1C2042" w:rsidTr="008F07BD">
        <w:tc>
          <w:tcPr>
            <w:tcW w:w="396" w:type="dxa"/>
            <w:shd w:val="clear" w:color="auto" w:fill="C4BC96" w:themeFill="background2" w:themeFillShade="BF"/>
          </w:tcPr>
          <w:p w:rsidR="001C2042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9385" w:type="dxa"/>
            <w:gridSpan w:val="16"/>
            <w:shd w:val="clear" w:color="auto" w:fill="EEECE1" w:themeFill="background2"/>
          </w:tcPr>
          <w:p w:rsidR="001C2042" w:rsidRDefault="001C2042" w:rsidP="007B495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</w:t>
            </w:r>
            <w:r w:rsidRPr="00A338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 - Entry   Flight   Test</w:t>
            </w:r>
          </w:p>
        </w:tc>
      </w:tr>
      <w:tr w:rsidR="001C2042" w:rsidRPr="00B81FAF" w:rsidTr="008F07BD">
        <w:trPr>
          <w:trHeight w:val="270"/>
        </w:trPr>
        <w:tc>
          <w:tcPr>
            <w:tcW w:w="5060" w:type="dxa"/>
            <w:gridSpan w:val="9"/>
            <w:tcBorders>
              <w:right w:val="single" w:sz="4" w:space="0" w:color="auto"/>
            </w:tcBorders>
          </w:tcPr>
          <w:p w:rsidR="001C2042" w:rsidRPr="001B3E2B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721" w:type="dxa"/>
            <w:gridSpan w:val="8"/>
            <w:tcBorders>
              <w:left w:val="single" w:sz="4" w:space="0" w:color="auto"/>
            </w:tcBorders>
          </w:tcPr>
          <w:p w:rsidR="001C2042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Test  </w:t>
            </w:r>
            <w:r w:rsidR="00756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Balloons  /</w:t>
            </w:r>
            <w:r w:rsidR="007564BE"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56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 w:rsidR="007564BE"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</w:t>
            </w:r>
            <w:r w:rsidR="00756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564BE"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56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564BE"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</w:t>
            </w:r>
            <w:r w:rsidR="00756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Airships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</w:p>
          <w:p w:rsidR="001C2042" w:rsidRPr="001B3E2B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2042" w:rsidRPr="001B3E2B" w:rsidTr="008F07BD">
        <w:trPr>
          <w:trHeight w:val="274"/>
        </w:trPr>
        <w:tc>
          <w:tcPr>
            <w:tcW w:w="5060" w:type="dxa"/>
            <w:gridSpan w:val="9"/>
            <w:tcBorders>
              <w:right w:val="single" w:sz="4" w:space="0" w:color="auto"/>
            </w:tcBorders>
          </w:tcPr>
          <w:p w:rsidR="001C2042" w:rsidRPr="001B3E2B" w:rsidRDefault="001C2042" w:rsidP="000706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4721" w:type="dxa"/>
            <w:gridSpan w:val="8"/>
            <w:tcBorders>
              <w:left w:val="single" w:sz="4" w:space="0" w:color="auto"/>
            </w:tcBorders>
          </w:tcPr>
          <w:p w:rsidR="001C2042" w:rsidRPr="001B3E2B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hours :</w:t>
            </w:r>
          </w:p>
        </w:tc>
      </w:tr>
      <w:tr w:rsidR="001C2042" w:rsidRPr="00A33882" w:rsidTr="008F07BD">
        <w:trPr>
          <w:trHeight w:val="272"/>
        </w:trPr>
        <w:tc>
          <w:tcPr>
            <w:tcW w:w="9781" w:type="dxa"/>
            <w:gridSpan w:val="17"/>
          </w:tcPr>
          <w:p w:rsidR="001C2042" w:rsidRDefault="001C2042" w:rsidP="00070638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Name(s)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</w:p>
          <w:p w:rsidR="001C2042" w:rsidRPr="001B3E2B" w:rsidRDefault="001C2042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                  </w:t>
            </w:r>
            <w:r w:rsidRPr="001B3E2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(  capital   letters  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1C2042" w:rsidRPr="001B3E2B" w:rsidTr="008F07BD">
        <w:trPr>
          <w:trHeight w:val="274"/>
        </w:trPr>
        <w:tc>
          <w:tcPr>
            <w:tcW w:w="9781" w:type="dxa"/>
            <w:gridSpan w:val="17"/>
          </w:tcPr>
          <w:p w:rsidR="001C2042" w:rsidRPr="001B3E2B" w:rsidRDefault="001C2042" w:rsidP="000706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Licence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</w:p>
        </w:tc>
      </w:tr>
      <w:tr w:rsidR="001C2042" w:rsidRPr="00B81FAF" w:rsidTr="008F07BD">
        <w:trPr>
          <w:trHeight w:val="272"/>
        </w:trPr>
        <w:tc>
          <w:tcPr>
            <w:tcW w:w="9781" w:type="dxa"/>
            <w:gridSpan w:val="17"/>
          </w:tcPr>
          <w:p w:rsidR="001C2042" w:rsidRDefault="001C2042" w:rsidP="007B4952">
            <w:pPr>
              <w:ind w:left="1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1C2042" w:rsidRPr="001B3E2B" w:rsidRDefault="001C2042" w:rsidP="007B4952">
            <w:pPr>
              <w:ind w:left="123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730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  recommend</w:t>
            </w:r>
            <w:r w:rsidRPr="001B3E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. . . . . . . . . . . . . . . . . . . . . . . . . . . . . . . . . . . . . . . . . . . . </w:t>
            </w:r>
            <w:r w:rsidRPr="0089730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   for  the  FI  course.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</w:t>
            </w:r>
          </w:p>
        </w:tc>
      </w:tr>
      <w:tr w:rsidR="001C2042" w:rsidRPr="001B3E2B" w:rsidTr="008F07BD">
        <w:trPr>
          <w:trHeight w:val="272"/>
        </w:trPr>
        <w:tc>
          <w:tcPr>
            <w:tcW w:w="8599" w:type="dxa"/>
            <w:gridSpan w:val="16"/>
          </w:tcPr>
          <w:p w:rsidR="00070638" w:rsidRDefault="00070638" w:rsidP="007B495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1C2042" w:rsidRPr="001B3E2B" w:rsidRDefault="001C2042" w:rsidP="007B495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B3E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Signature :</w:t>
            </w:r>
          </w:p>
        </w:tc>
        <w:tc>
          <w:tcPr>
            <w:tcW w:w="1182" w:type="dxa"/>
            <w:shd w:val="clear" w:color="auto" w:fill="EEECE1" w:themeFill="background2"/>
          </w:tcPr>
          <w:p w:rsidR="001C2042" w:rsidRDefault="001C2042" w:rsidP="007B4952">
            <w:pPr>
              <w:ind w:left="123"/>
              <w:rPr>
                <w:rFonts w:ascii="Times New Roman" w:hAnsi="Times New Roman" w:cs="Times New Roman"/>
                <w:i/>
                <w:lang w:val="en-US"/>
              </w:rPr>
            </w:pPr>
          </w:p>
          <w:p w:rsidR="001C2042" w:rsidRPr="001B3E2B" w:rsidRDefault="001C2042" w:rsidP="007B4952">
            <w:pPr>
              <w:ind w:left="123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B3E2B">
              <w:rPr>
                <w:rFonts w:ascii="Times New Roman" w:hAnsi="Times New Roman" w:cs="Times New Roman"/>
                <w:i/>
                <w:lang w:val="en-US"/>
              </w:rPr>
              <w:t>Page 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</w:t>
            </w:r>
          </w:p>
        </w:tc>
      </w:tr>
    </w:tbl>
    <w:p w:rsidR="008F07BD" w:rsidRDefault="008F07BD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A79C6" w:rsidRDefault="008F07BD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0A79C6" w:rsidRDefault="000A79C6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A79C6" w:rsidRDefault="000A79C6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A79C6" w:rsidRDefault="000A79C6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A79C6" w:rsidRDefault="000A79C6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A79C6" w:rsidRDefault="000A79C6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A79C6" w:rsidRDefault="000A79C6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A79C6" w:rsidRDefault="000A79C6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A79C6" w:rsidRDefault="000A79C6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A79C6" w:rsidRDefault="000A79C6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A79C6" w:rsidRDefault="000A79C6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A79C6" w:rsidRDefault="000A79C6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450"/>
        <w:gridCol w:w="12"/>
        <w:gridCol w:w="1548"/>
        <w:gridCol w:w="425"/>
        <w:gridCol w:w="142"/>
        <w:gridCol w:w="116"/>
        <w:gridCol w:w="309"/>
        <w:gridCol w:w="258"/>
        <w:gridCol w:w="284"/>
        <w:gridCol w:w="1442"/>
        <w:gridCol w:w="117"/>
        <w:gridCol w:w="592"/>
        <w:gridCol w:w="569"/>
        <w:gridCol w:w="501"/>
        <w:gridCol w:w="489"/>
        <w:gridCol w:w="401"/>
        <w:gridCol w:w="850"/>
        <w:gridCol w:w="149"/>
        <w:gridCol w:w="587"/>
        <w:gridCol w:w="567"/>
      </w:tblGrid>
      <w:tr w:rsidR="007564BE" w:rsidTr="007B4952">
        <w:tc>
          <w:tcPr>
            <w:tcW w:w="450" w:type="dxa"/>
            <w:shd w:val="clear" w:color="auto" w:fill="C4BC96" w:themeFill="background2" w:themeFillShade="BF"/>
          </w:tcPr>
          <w:p w:rsidR="007564BE" w:rsidRPr="00BB0895" w:rsidRDefault="007564BE" w:rsidP="007B495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08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9358" w:type="dxa"/>
            <w:gridSpan w:val="19"/>
            <w:shd w:val="clear" w:color="auto" w:fill="EEECE1" w:themeFill="background2"/>
          </w:tcPr>
          <w:p w:rsidR="007564BE" w:rsidRPr="00BB0895" w:rsidRDefault="007564BE" w:rsidP="007B4952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</w:t>
            </w:r>
            <w:r w:rsidRPr="00BB08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Declaration   by   the   Applicant</w:t>
            </w:r>
          </w:p>
        </w:tc>
      </w:tr>
      <w:tr w:rsidR="007564BE" w:rsidRPr="00315370" w:rsidTr="007B4952">
        <w:tc>
          <w:tcPr>
            <w:tcW w:w="9808" w:type="dxa"/>
            <w:gridSpan w:val="20"/>
          </w:tcPr>
          <w:p w:rsidR="007564BE" w:rsidRPr="00315370" w:rsidRDefault="007564BE" w:rsidP="007B495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</w:t>
            </w:r>
            <w:r w:rsidRPr="0031537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  have  received  a  course  of  training  in  accordance  with  the  syllabus  for  the :</w:t>
            </w:r>
            <w:r w:rsidRPr="003153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  <w:p w:rsidR="007564BE" w:rsidRPr="00AD727C" w:rsidRDefault="007564BE" w:rsidP="007B495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                                       </w:t>
            </w:r>
            <w:r w:rsidRPr="00AD72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AD72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certificate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AD72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D72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 </w:t>
            </w:r>
            <w:r w:rsidRPr="00AD72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7564BE" w:rsidRPr="00315370" w:rsidTr="007B4952">
        <w:tc>
          <w:tcPr>
            <w:tcW w:w="2435" w:type="dxa"/>
            <w:gridSpan w:val="4"/>
          </w:tcPr>
          <w:p w:rsidR="007564BE" w:rsidRDefault="007564BE" w:rsidP="007B495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7564BE" w:rsidRDefault="007564BE" w:rsidP="007B495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  <w:gridSpan w:val="3"/>
          </w:tcPr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gridSpan w:val="5"/>
          </w:tcPr>
          <w:p w:rsidR="007564BE" w:rsidRDefault="007564BE" w:rsidP="007B495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:rsidR="007564BE" w:rsidRDefault="007564BE" w:rsidP="007B495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" w:type="dxa"/>
          </w:tcPr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6"/>
          </w:tcPr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64BE" w:rsidRPr="00315370" w:rsidTr="007B4952">
        <w:tc>
          <w:tcPr>
            <w:tcW w:w="2577" w:type="dxa"/>
            <w:gridSpan w:val="5"/>
            <w:tcBorders>
              <w:right w:val="single" w:sz="4" w:space="0" w:color="auto"/>
            </w:tcBorders>
          </w:tcPr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Applicant’s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ame(s)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</w:t>
            </w:r>
            <w:r w:rsidRPr="0031537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 capital   letters  )</w:t>
            </w:r>
          </w:p>
        </w:tc>
        <w:tc>
          <w:tcPr>
            <w:tcW w:w="418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564BE" w:rsidRPr="00F74D04" w:rsidRDefault="007564BE" w:rsidP="007B4952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3043" w:type="dxa"/>
            <w:gridSpan w:val="6"/>
            <w:tcBorders>
              <w:left w:val="single" w:sz="4" w:space="0" w:color="auto"/>
            </w:tcBorders>
          </w:tcPr>
          <w:p w:rsidR="007564BE" w:rsidRDefault="007564BE" w:rsidP="007B4952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  <w:p w:rsidR="007564BE" w:rsidRPr="00F74D04" w:rsidRDefault="007564BE" w:rsidP="007B4952">
            <w:pPr>
              <w:ind w:left="435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F74D0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Signature</w:t>
            </w:r>
          </w:p>
        </w:tc>
      </w:tr>
      <w:tr w:rsidR="007564BE" w:rsidRPr="00B81FAF" w:rsidTr="007B4952">
        <w:tc>
          <w:tcPr>
            <w:tcW w:w="450" w:type="dxa"/>
            <w:shd w:val="clear" w:color="auto" w:fill="C4BC96" w:themeFill="background2" w:themeFillShade="BF"/>
          </w:tcPr>
          <w:p w:rsidR="007564BE" w:rsidRPr="00F74D04" w:rsidRDefault="007564BE" w:rsidP="007B495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4D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9358" w:type="dxa"/>
            <w:gridSpan w:val="19"/>
            <w:shd w:val="clear" w:color="auto" w:fill="EEECE1" w:themeFill="background2"/>
          </w:tcPr>
          <w:p w:rsidR="007564BE" w:rsidRPr="00F74D04" w:rsidRDefault="007564BE" w:rsidP="007B4952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F74D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Declaration   by   the   </w:t>
            </w:r>
            <w:r w:rsidRPr="00AD72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Chief   Flight   Instructor</w:t>
            </w:r>
            <w:r w:rsidRPr="00F74D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/   </w:t>
            </w:r>
            <w:r w:rsidRPr="00F74D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CFI</w:t>
            </w:r>
          </w:p>
        </w:tc>
      </w:tr>
      <w:tr w:rsidR="007564BE" w:rsidRPr="00B81FAF" w:rsidTr="007B4952">
        <w:tc>
          <w:tcPr>
            <w:tcW w:w="9808" w:type="dxa"/>
            <w:gridSpan w:val="20"/>
          </w:tcPr>
          <w:p w:rsidR="007564BE" w:rsidRDefault="007564BE" w:rsidP="007B4952">
            <w:pPr>
              <w:spacing w:before="24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Pr="00F74D0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  certify  that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4D0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has  satisfactorily  completed  an  </w:t>
            </w:r>
          </w:p>
          <w:p w:rsidR="007564BE" w:rsidRPr="00F74D04" w:rsidRDefault="007564BE" w:rsidP="007B49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</w:t>
            </w:r>
            <w:r w:rsidRPr="00F74D0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approved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F74D0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course  of  training  for  the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7564BE" w:rsidRPr="00315370" w:rsidTr="007B4952">
        <w:tc>
          <w:tcPr>
            <w:tcW w:w="2693" w:type="dxa"/>
            <w:gridSpan w:val="6"/>
          </w:tcPr>
          <w:p w:rsidR="007564BE" w:rsidRDefault="007564BE" w:rsidP="007B495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ertificate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09" w:type="dxa"/>
          </w:tcPr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gridSpan w:val="5"/>
          </w:tcPr>
          <w:p w:rsidR="007564BE" w:rsidRDefault="007564BE" w:rsidP="007B495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569" w:type="dxa"/>
          </w:tcPr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6"/>
          </w:tcPr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67" w:type="dxa"/>
          </w:tcPr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64BE" w:rsidRPr="00B81FAF" w:rsidTr="007B4952">
        <w:tc>
          <w:tcPr>
            <w:tcW w:w="9808" w:type="dxa"/>
            <w:gridSpan w:val="20"/>
          </w:tcPr>
          <w:p w:rsidR="007564BE" w:rsidRPr="00F74D04" w:rsidRDefault="007564BE" w:rsidP="007B49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</w:t>
            </w:r>
            <w:r w:rsidRPr="00F74D0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  accordance  with  the  relevant  syllabus.</w:t>
            </w:r>
          </w:p>
        </w:tc>
      </w:tr>
      <w:tr w:rsidR="007564BE" w:rsidRPr="00B81FAF" w:rsidTr="007B4952">
        <w:tc>
          <w:tcPr>
            <w:tcW w:w="3544" w:type="dxa"/>
            <w:gridSpan w:val="9"/>
          </w:tcPr>
          <w:p w:rsidR="007564BE" w:rsidRDefault="007564BE" w:rsidP="007B495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Flying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hours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7564BE" w:rsidRDefault="007564BE" w:rsidP="007B495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340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564BE" w:rsidRDefault="007564BE" w:rsidP="007B4952">
            <w:pPr>
              <w:spacing w:before="60" w:after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Take-offs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course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:rsidR="007564BE" w:rsidRDefault="007564BE" w:rsidP="007B495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64BE" w:rsidRPr="00B81FAF" w:rsidTr="007B4952">
        <w:tc>
          <w:tcPr>
            <w:tcW w:w="3260" w:type="dxa"/>
            <w:gridSpan w:val="8"/>
            <w:tcBorders>
              <w:right w:val="single" w:sz="4" w:space="0" w:color="auto"/>
            </w:tcBorders>
          </w:tcPr>
          <w:p w:rsidR="007564BE" w:rsidRDefault="007564BE" w:rsidP="007564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Balloons,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irships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564BE" w:rsidRDefault="007564BE" w:rsidP="007564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548" w:type="dxa"/>
            <w:gridSpan w:val="12"/>
            <w:tcBorders>
              <w:left w:val="single" w:sz="4" w:space="0" w:color="auto"/>
            </w:tcBorders>
          </w:tcPr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64BE" w:rsidRPr="00315370" w:rsidTr="007B4952">
        <w:tc>
          <w:tcPr>
            <w:tcW w:w="2010" w:type="dxa"/>
            <w:gridSpan w:val="3"/>
          </w:tcPr>
          <w:p w:rsidR="007564BE" w:rsidRDefault="007564BE" w:rsidP="007B495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Name(s)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244" w:type="dxa"/>
            <w:gridSpan w:val="12"/>
          </w:tcPr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  <w:gridSpan w:val="5"/>
          </w:tcPr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  </w:t>
            </w:r>
            <w:r w:rsidRPr="00D84C61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Signature</w:t>
            </w:r>
          </w:p>
        </w:tc>
      </w:tr>
      <w:tr w:rsidR="007564BE" w:rsidRPr="00315370" w:rsidTr="007B4952">
        <w:tc>
          <w:tcPr>
            <w:tcW w:w="2010" w:type="dxa"/>
            <w:gridSpan w:val="3"/>
          </w:tcPr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798" w:type="dxa"/>
            <w:gridSpan w:val="17"/>
          </w:tcPr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64BE" w:rsidRPr="00315370" w:rsidTr="007B4952">
        <w:tc>
          <w:tcPr>
            <w:tcW w:w="9808" w:type="dxa"/>
            <w:gridSpan w:val="20"/>
            <w:shd w:val="clear" w:color="auto" w:fill="C4BC96" w:themeFill="background2" w:themeFillShade="BF"/>
          </w:tcPr>
          <w:p w:rsidR="007564BE" w:rsidRPr="00D84C61" w:rsidRDefault="007564BE" w:rsidP="007B495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</w:tr>
      <w:tr w:rsidR="007564BE" w:rsidRPr="00315370" w:rsidTr="007B4952">
        <w:tc>
          <w:tcPr>
            <w:tcW w:w="450" w:type="dxa"/>
            <w:shd w:val="clear" w:color="auto" w:fill="C4BC96" w:themeFill="background2" w:themeFillShade="BF"/>
          </w:tcPr>
          <w:p w:rsidR="007564BE" w:rsidRPr="00D84C61" w:rsidRDefault="007564BE" w:rsidP="007B495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4C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</w:p>
        </w:tc>
        <w:tc>
          <w:tcPr>
            <w:tcW w:w="9358" w:type="dxa"/>
            <w:gridSpan w:val="19"/>
            <w:shd w:val="clear" w:color="auto" w:fill="EEECE1" w:themeFill="background2"/>
          </w:tcPr>
          <w:p w:rsidR="009C760E" w:rsidRPr="00D84C61" w:rsidRDefault="007564BE" w:rsidP="009C760E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</w:t>
            </w:r>
            <w:r w:rsidRPr="00D84C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Flight   Instructor   Examiner’s   Certificate</w:t>
            </w:r>
          </w:p>
        </w:tc>
      </w:tr>
      <w:tr w:rsidR="007564BE" w:rsidRPr="00315370" w:rsidTr="007B4952">
        <w:tc>
          <w:tcPr>
            <w:tcW w:w="9808" w:type="dxa"/>
            <w:gridSpan w:val="20"/>
          </w:tcPr>
          <w:p w:rsidR="007564BE" w:rsidRPr="00D84C61" w:rsidRDefault="007564BE" w:rsidP="007B4952">
            <w:pPr>
              <w:spacing w:before="24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84C6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  have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tested </w:t>
            </w:r>
            <w:r w:rsidRPr="00D84C6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84C6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applicant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84C6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  .  .  .  .  .  .  .  .  .  .  .  .  .  .  .  .  .  .  .  .  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D84C6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according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84C6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to </w:t>
            </w:r>
            <w:r w:rsidRPr="00D84C6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Part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84C6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- FCL</w:t>
            </w:r>
          </w:p>
        </w:tc>
      </w:tr>
      <w:tr w:rsidR="007564BE" w:rsidRPr="00315370" w:rsidTr="007B4952">
        <w:tc>
          <w:tcPr>
            <w:tcW w:w="9808" w:type="dxa"/>
            <w:gridSpan w:val="20"/>
            <w:shd w:val="clear" w:color="auto" w:fill="C4BC96" w:themeFill="background2" w:themeFillShade="BF"/>
          </w:tcPr>
          <w:p w:rsidR="007564BE" w:rsidRPr="00A64F2D" w:rsidRDefault="007564BE" w:rsidP="007B4952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</w:tr>
      <w:tr w:rsidR="007564BE" w:rsidRPr="00B81FAF" w:rsidTr="007B4952">
        <w:tc>
          <w:tcPr>
            <w:tcW w:w="450" w:type="dxa"/>
            <w:shd w:val="clear" w:color="auto" w:fill="DDD9C3" w:themeFill="background2" w:themeFillShade="E6"/>
          </w:tcPr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A.</w:t>
            </w:r>
          </w:p>
        </w:tc>
        <w:tc>
          <w:tcPr>
            <w:tcW w:w="9358" w:type="dxa"/>
            <w:gridSpan w:val="19"/>
            <w:shd w:val="clear" w:color="auto" w:fill="EEECE1" w:themeFill="background2"/>
          </w:tcPr>
          <w:p w:rsidR="007564BE" w:rsidRPr="00A64F2D" w:rsidRDefault="007564BE" w:rsidP="009C760E">
            <w:pPr>
              <w:spacing w:before="60" w:after="60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A64F2D">
              <w:rPr>
                <w:rFonts w:ascii="Times New Roman" w:hAnsi="Times New Roman" w:cs="Times New Roman"/>
                <w:b/>
                <w:lang w:val="en-US"/>
              </w:rPr>
              <w:t>FLIGHT   INSTRUCTOR   EXAMINER’S   ASSESSMENT</w:t>
            </w:r>
            <w:r w:rsidRPr="00A64F2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A64F2D">
              <w:rPr>
                <w:rFonts w:ascii="Times New Roman" w:hAnsi="Times New Roman" w:cs="Times New Roman"/>
                <w:i/>
                <w:lang w:val="en-US"/>
              </w:rPr>
              <w:t xml:space="preserve">(  in  case  of  partial  pass  ) </w:t>
            </w:r>
            <w:r w:rsidRPr="00A64F2D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7564BE" w:rsidRPr="00315370" w:rsidTr="007B4952">
        <w:tc>
          <w:tcPr>
            <w:tcW w:w="4986" w:type="dxa"/>
            <w:gridSpan w:val="10"/>
          </w:tcPr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Theoretical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examination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822" w:type="dxa"/>
            <w:gridSpan w:val="10"/>
          </w:tcPr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Skill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564BE" w:rsidRPr="00315370" w:rsidTr="007B4952">
        <w:tc>
          <w:tcPr>
            <w:tcW w:w="2577" w:type="dxa"/>
            <w:gridSpan w:val="5"/>
          </w:tcPr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A64F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Passed  </w:t>
            </w:r>
          </w:p>
        </w:tc>
        <w:tc>
          <w:tcPr>
            <w:tcW w:w="2409" w:type="dxa"/>
            <w:gridSpan w:val="5"/>
          </w:tcPr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A64F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Failed</w:t>
            </w:r>
          </w:p>
        </w:tc>
        <w:tc>
          <w:tcPr>
            <w:tcW w:w="2669" w:type="dxa"/>
            <w:gridSpan w:val="6"/>
          </w:tcPr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A64F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Passed  </w:t>
            </w:r>
          </w:p>
        </w:tc>
        <w:tc>
          <w:tcPr>
            <w:tcW w:w="2153" w:type="dxa"/>
            <w:gridSpan w:val="4"/>
          </w:tcPr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A64F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Failed</w:t>
            </w:r>
          </w:p>
        </w:tc>
      </w:tr>
      <w:tr w:rsidR="007564BE" w:rsidRPr="00B81FAF" w:rsidTr="007B4952"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46" w:type="dxa"/>
            <w:gridSpan w:val="18"/>
            <w:tcBorders>
              <w:left w:val="single" w:sz="4" w:space="0" w:color="auto"/>
            </w:tcBorders>
          </w:tcPr>
          <w:p w:rsidR="007564BE" w:rsidRPr="00A64F2D" w:rsidRDefault="007564BE" w:rsidP="007B495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64F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 recommend  further  flight  or  ground  training  with  an  instructor  before  re - test</w:t>
            </w:r>
          </w:p>
        </w:tc>
      </w:tr>
      <w:tr w:rsidR="007564BE" w:rsidRPr="00315370" w:rsidTr="007B4952">
        <w:tc>
          <w:tcPr>
            <w:tcW w:w="462" w:type="dxa"/>
            <w:gridSpan w:val="2"/>
            <w:tcBorders>
              <w:right w:val="single" w:sz="4" w:space="0" w:color="auto"/>
            </w:tcBorders>
          </w:tcPr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46" w:type="dxa"/>
            <w:gridSpan w:val="18"/>
            <w:tcBorders>
              <w:left w:val="single" w:sz="4" w:space="0" w:color="auto"/>
            </w:tcBorders>
          </w:tcPr>
          <w:p w:rsidR="007564BE" w:rsidRPr="00411CF5" w:rsidRDefault="007564BE" w:rsidP="007B495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11C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  do  not  consider  further  flight  or  theoretical  instruction  necessary  before  re - test  </w:t>
            </w:r>
          </w:p>
          <w:p w:rsidR="007564BE" w:rsidRPr="00411CF5" w:rsidRDefault="007564BE" w:rsidP="007B49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1C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</w:t>
            </w:r>
            <w:r w:rsidRPr="00411C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11CF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(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411CF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tick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411CF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as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411CF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applicable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411CF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)</w:t>
            </w:r>
          </w:p>
        </w:tc>
      </w:tr>
      <w:tr w:rsidR="007564BE" w:rsidRPr="00315370" w:rsidTr="007B4952">
        <w:tc>
          <w:tcPr>
            <w:tcW w:w="450" w:type="dxa"/>
            <w:shd w:val="clear" w:color="auto" w:fill="C4BC96" w:themeFill="background2" w:themeFillShade="BF"/>
          </w:tcPr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1C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B.</w:t>
            </w:r>
          </w:p>
        </w:tc>
        <w:tc>
          <w:tcPr>
            <w:tcW w:w="9358" w:type="dxa"/>
            <w:gridSpan w:val="19"/>
            <w:shd w:val="clear" w:color="auto" w:fill="EEECE1" w:themeFill="background2"/>
          </w:tcPr>
          <w:p w:rsidR="007564BE" w:rsidRDefault="007564BE" w:rsidP="009C760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Pr="00A64F2D">
              <w:rPr>
                <w:rFonts w:ascii="Times New Roman" w:hAnsi="Times New Roman" w:cs="Times New Roman"/>
                <w:b/>
                <w:lang w:val="en-US"/>
              </w:rPr>
              <w:t>FLIGHT   INSTRUCTOR   EXAMINER’S   ASSESSMENT</w:t>
            </w:r>
            <w:r w:rsidRPr="00A64F2D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</w:tr>
      <w:tr w:rsidR="007564BE" w:rsidRPr="00315370" w:rsidTr="007B4952">
        <w:tc>
          <w:tcPr>
            <w:tcW w:w="450" w:type="dxa"/>
          </w:tcPr>
          <w:p w:rsidR="007564BE" w:rsidRDefault="007564BE" w:rsidP="009C760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9358" w:type="dxa"/>
            <w:gridSpan w:val="19"/>
          </w:tcPr>
          <w:p w:rsidR="007564BE" w:rsidRDefault="007564BE" w:rsidP="009C760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 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ertificate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7564BE" w:rsidRPr="00B81FAF" w:rsidTr="007B4952">
        <w:tc>
          <w:tcPr>
            <w:tcW w:w="9808" w:type="dxa"/>
            <w:gridSpan w:val="20"/>
          </w:tcPr>
          <w:p w:rsidR="007564BE" w:rsidRDefault="007564BE" w:rsidP="009C760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Name(s)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F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 capital   letters  )</w:t>
            </w:r>
          </w:p>
        </w:tc>
      </w:tr>
      <w:tr w:rsidR="007564BE" w:rsidTr="007B4952">
        <w:tc>
          <w:tcPr>
            <w:tcW w:w="9808" w:type="dxa"/>
            <w:gridSpan w:val="20"/>
          </w:tcPr>
          <w:p w:rsidR="007564BE" w:rsidRDefault="007564BE" w:rsidP="009C760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N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7564BE" w:rsidRPr="00411CF5" w:rsidTr="007B4952">
        <w:tc>
          <w:tcPr>
            <w:tcW w:w="9808" w:type="dxa"/>
            <w:gridSpan w:val="20"/>
          </w:tcPr>
          <w:p w:rsidR="007564BE" w:rsidRPr="00411CF5" w:rsidRDefault="007564BE" w:rsidP="009C760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7564BE" w:rsidTr="007B4952">
        <w:tc>
          <w:tcPr>
            <w:tcW w:w="8654" w:type="dxa"/>
            <w:gridSpan w:val="18"/>
            <w:tcBorders>
              <w:right w:val="single" w:sz="4" w:space="0" w:color="auto"/>
            </w:tcBorders>
          </w:tcPr>
          <w:p w:rsidR="007564BE" w:rsidRDefault="007564BE" w:rsidP="007B495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</w:t>
            </w:r>
          </w:p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1C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Signature :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EEECE1" w:themeFill="background2"/>
          </w:tcPr>
          <w:p w:rsidR="007564BE" w:rsidRDefault="007564BE" w:rsidP="007B4952">
            <w:pPr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:rsidR="007564BE" w:rsidRDefault="007564BE" w:rsidP="007B49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1B3E2B">
              <w:rPr>
                <w:rFonts w:ascii="Times New Roman" w:hAnsi="Times New Roman" w:cs="Times New Roman"/>
                <w:i/>
                <w:lang w:val="en-US"/>
              </w:rPr>
              <w:t xml:space="preserve">Page  </w:t>
            </w:r>
            <w:r>
              <w:rPr>
                <w:rFonts w:ascii="Times New Roman" w:hAnsi="Times New Roman" w:cs="Times New Roman"/>
                <w:i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</w:t>
            </w:r>
          </w:p>
        </w:tc>
      </w:tr>
    </w:tbl>
    <w:p w:rsidR="000A79C6" w:rsidRDefault="000A79C6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C760E" w:rsidRDefault="009C760E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C760E" w:rsidRDefault="009C760E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C760E" w:rsidRDefault="009C760E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C760E" w:rsidRDefault="009C760E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C760E" w:rsidRDefault="009C760E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C760E" w:rsidRDefault="009C760E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C760E" w:rsidRDefault="009C760E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C760E" w:rsidRDefault="009C760E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C760E" w:rsidRDefault="009C760E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C760E" w:rsidRDefault="009C760E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C760E" w:rsidRDefault="009C760E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85D39" w:rsidRPr="00D66A1A" w:rsidRDefault="008F07BD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2512EB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p w:rsidR="00864B03" w:rsidRDefault="00864B03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Default="00EE3DFF" w:rsidP="00D66A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3DFF" w:rsidRPr="00EE3DFF" w:rsidRDefault="00EE3DFF" w:rsidP="00D66A1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r w:rsidRPr="00EE3DFF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sectPr w:rsidR="00EE3DFF" w:rsidRPr="00EE3DFF" w:rsidSect="00B81FAF">
      <w:headerReference w:type="default" r:id="rId7"/>
      <w:footerReference w:type="default" r:id="rId8"/>
      <w:pgSz w:w="11906" w:h="16838"/>
      <w:pgMar w:top="567" w:right="567" w:bottom="567" w:left="1418" w:header="454" w:footer="340" w:gutter="0"/>
      <w:pgNumType w:start="2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05E" w:rsidRDefault="000F505E" w:rsidP="007B1B68">
      <w:pPr>
        <w:spacing w:after="0" w:line="240" w:lineRule="auto"/>
      </w:pPr>
      <w:r>
        <w:separator/>
      </w:r>
    </w:p>
  </w:endnote>
  <w:endnote w:type="continuationSeparator" w:id="1">
    <w:p w:rsidR="000F505E" w:rsidRDefault="000F505E" w:rsidP="007B1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331110"/>
      <w:docPartObj>
        <w:docPartGallery w:val="Page Numbers (Bottom of Page)"/>
        <w:docPartUnique/>
      </w:docPartObj>
    </w:sdtPr>
    <w:sdtEndPr>
      <w:rPr>
        <w:b/>
      </w:rPr>
    </w:sdtEndPr>
    <w:sdtContent>
      <w:p w:rsidR="00B81FAF" w:rsidRPr="00B81FAF" w:rsidRDefault="00B81FAF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81FAF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B81FAF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B81FAF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B81FAF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EE3DFF">
          <w:rPr>
            <w:rFonts w:ascii="Times New Roman" w:hAnsi="Times New Roman" w:cs="Times New Roman"/>
            <w:b/>
            <w:noProof/>
            <w:sz w:val="24"/>
            <w:szCs w:val="24"/>
          </w:rPr>
          <w:t>224</w:t>
        </w:r>
        <w:r w:rsidRPr="00B81FAF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B81FAF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B81FAF" w:rsidRPr="00B81FAF" w:rsidRDefault="00B81FAF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Rev.  0 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05E" w:rsidRDefault="000F505E" w:rsidP="007B1B68">
      <w:pPr>
        <w:spacing w:after="0" w:line="240" w:lineRule="auto"/>
      </w:pPr>
      <w:r>
        <w:separator/>
      </w:r>
    </w:p>
  </w:footnote>
  <w:footnote w:type="continuationSeparator" w:id="1">
    <w:p w:rsidR="000F505E" w:rsidRDefault="000F505E" w:rsidP="007B1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FAF" w:rsidRPr="00B81FAF" w:rsidRDefault="00B81FAF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  </w:t>
    </w:r>
    <w:r w:rsidRPr="00B81FAF">
      <w:rPr>
        <w:rFonts w:ascii="Times New Roman" w:hAnsi="Times New Roman" w:cs="Times New Roman"/>
        <w:sz w:val="24"/>
        <w:szCs w:val="24"/>
        <w:lang w:val="en-US"/>
      </w:rPr>
      <w:t xml:space="preserve">Annex   </w:t>
    </w:r>
    <w:r w:rsidRPr="00B81FAF">
      <w:rPr>
        <w:rFonts w:ascii="Times New Roman" w:hAnsi="Times New Roman" w:cs="Times New Roman"/>
        <w:b/>
        <w:sz w:val="24"/>
        <w:szCs w:val="24"/>
        <w:lang w:val="en-US"/>
      </w:rPr>
      <w:t xml:space="preserve">I </w:t>
    </w:r>
    <w:r w:rsidRPr="00B81FAF">
      <w:rPr>
        <w:rFonts w:ascii="Times New Roman" w:hAnsi="Times New Roman" w:cs="Times New Roman"/>
        <w:sz w:val="24"/>
        <w:szCs w:val="24"/>
        <w:lang w:val="en-US"/>
      </w:rPr>
      <w:t xml:space="preserve">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</w:t>
    </w:r>
    <w:r w:rsidRPr="00B81FAF">
      <w:rPr>
        <w:rFonts w:ascii="Times New Roman" w:hAnsi="Times New Roman" w:cs="Times New Roman"/>
        <w:sz w:val="24"/>
        <w:szCs w:val="24"/>
        <w:lang w:val="en-US"/>
      </w:rPr>
      <w:t xml:space="preserve">AMC   &amp;   GM   to   Part - FCL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</w:t>
    </w:r>
    <w:r w:rsidRPr="00B81FAF">
      <w:rPr>
        <w:rFonts w:ascii="Times New Roman" w:hAnsi="Times New Roman" w:cs="Times New Roman"/>
        <w:sz w:val="24"/>
        <w:szCs w:val="24"/>
        <w:lang w:val="en-US"/>
      </w:rPr>
      <w:t xml:space="preserve">GDCA  of  RA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1B68"/>
    <w:rsid w:val="000204ED"/>
    <w:rsid w:val="00042F48"/>
    <w:rsid w:val="00070638"/>
    <w:rsid w:val="000761AC"/>
    <w:rsid w:val="00085D39"/>
    <w:rsid w:val="00092FF0"/>
    <w:rsid w:val="000A79C6"/>
    <w:rsid w:val="000F505E"/>
    <w:rsid w:val="001030EE"/>
    <w:rsid w:val="0010445F"/>
    <w:rsid w:val="001205A5"/>
    <w:rsid w:val="001402B8"/>
    <w:rsid w:val="00153747"/>
    <w:rsid w:val="001A061A"/>
    <w:rsid w:val="001A1913"/>
    <w:rsid w:val="001B3E2B"/>
    <w:rsid w:val="001C2042"/>
    <w:rsid w:val="00202359"/>
    <w:rsid w:val="002512EB"/>
    <w:rsid w:val="00263210"/>
    <w:rsid w:val="00273AD5"/>
    <w:rsid w:val="00293617"/>
    <w:rsid w:val="002947B2"/>
    <w:rsid w:val="002976D2"/>
    <w:rsid w:val="002A6DBD"/>
    <w:rsid w:val="00301429"/>
    <w:rsid w:val="00315370"/>
    <w:rsid w:val="00331B58"/>
    <w:rsid w:val="00346B68"/>
    <w:rsid w:val="00346BFF"/>
    <w:rsid w:val="00352747"/>
    <w:rsid w:val="003B4BE9"/>
    <w:rsid w:val="003B618E"/>
    <w:rsid w:val="00411CF5"/>
    <w:rsid w:val="00427D5C"/>
    <w:rsid w:val="00455512"/>
    <w:rsid w:val="004641B8"/>
    <w:rsid w:val="0047499D"/>
    <w:rsid w:val="0047739D"/>
    <w:rsid w:val="00482724"/>
    <w:rsid w:val="004B0A13"/>
    <w:rsid w:val="004F2F22"/>
    <w:rsid w:val="0050061D"/>
    <w:rsid w:val="00507947"/>
    <w:rsid w:val="0054365F"/>
    <w:rsid w:val="00572BFB"/>
    <w:rsid w:val="00580261"/>
    <w:rsid w:val="005A19D0"/>
    <w:rsid w:val="0062288D"/>
    <w:rsid w:val="00651749"/>
    <w:rsid w:val="006811C3"/>
    <w:rsid w:val="00697B42"/>
    <w:rsid w:val="006B4EC3"/>
    <w:rsid w:val="0073706E"/>
    <w:rsid w:val="007564BE"/>
    <w:rsid w:val="007601CD"/>
    <w:rsid w:val="007A4451"/>
    <w:rsid w:val="007B1B68"/>
    <w:rsid w:val="007B4952"/>
    <w:rsid w:val="007E2F0F"/>
    <w:rsid w:val="0082536F"/>
    <w:rsid w:val="008345D1"/>
    <w:rsid w:val="008360EF"/>
    <w:rsid w:val="00864B03"/>
    <w:rsid w:val="00870CE2"/>
    <w:rsid w:val="00895FC3"/>
    <w:rsid w:val="00897306"/>
    <w:rsid w:val="008E670B"/>
    <w:rsid w:val="008F07BD"/>
    <w:rsid w:val="00931FB6"/>
    <w:rsid w:val="009640E7"/>
    <w:rsid w:val="00973003"/>
    <w:rsid w:val="0098570D"/>
    <w:rsid w:val="009910FD"/>
    <w:rsid w:val="009C760E"/>
    <w:rsid w:val="00A33882"/>
    <w:rsid w:val="00A64F2D"/>
    <w:rsid w:val="00A93D8E"/>
    <w:rsid w:val="00AD727C"/>
    <w:rsid w:val="00AE49A6"/>
    <w:rsid w:val="00B064A6"/>
    <w:rsid w:val="00B2218C"/>
    <w:rsid w:val="00B46527"/>
    <w:rsid w:val="00B623BF"/>
    <w:rsid w:val="00B81FAF"/>
    <w:rsid w:val="00B8632C"/>
    <w:rsid w:val="00B95E58"/>
    <w:rsid w:val="00BB0895"/>
    <w:rsid w:val="00CC6920"/>
    <w:rsid w:val="00D427F4"/>
    <w:rsid w:val="00D66A1A"/>
    <w:rsid w:val="00D74FD5"/>
    <w:rsid w:val="00D84C61"/>
    <w:rsid w:val="00DA2C3E"/>
    <w:rsid w:val="00DA3C87"/>
    <w:rsid w:val="00DB27A6"/>
    <w:rsid w:val="00DB6E6E"/>
    <w:rsid w:val="00DC4016"/>
    <w:rsid w:val="00E462B5"/>
    <w:rsid w:val="00E562CC"/>
    <w:rsid w:val="00E61363"/>
    <w:rsid w:val="00E82E5A"/>
    <w:rsid w:val="00EE3DFF"/>
    <w:rsid w:val="00EF2CEF"/>
    <w:rsid w:val="00F20463"/>
    <w:rsid w:val="00F2718B"/>
    <w:rsid w:val="00F74D04"/>
    <w:rsid w:val="00F9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1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B68"/>
  </w:style>
  <w:style w:type="paragraph" w:styleId="Footer">
    <w:name w:val="footer"/>
    <w:basedOn w:val="Normal"/>
    <w:link w:val="FooterChar"/>
    <w:uiPriority w:val="99"/>
    <w:unhideWhenUsed/>
    <w:rsid w:val="007B1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B68"/>
  </w:style>
  <w:style w:type="table" w:styleId="TableGrid">
    <w:name w:val="Table Grid"/>
    <w:basedOn w:val="TableNormal"/>
    <w:uiPriority w:val="59"/>
    <w:rsid w:val="003527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70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38A6383-9820-495A-B7DA-D46AE1CF3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14</Pages>
  <Words>4445</Words>
  <Characters>25339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61</cp:revision>
  <dcterms:created xsi:type="dcterms:W3CDTF">2015-03-12T06:01:00Z</dcterms:created>
  <dcterms:modified xsi:type="dcterms:W3CDTF">2015-04-21T10:48:00Z</dcterms:modified>
</cp:coreProperties>
</file>