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66" w:rsidRDefault="00413466" w:rsidP="000B16B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6EEE" w:rsidRDefault="005C4EC0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377DDA" w:rsidRDefault="00F25EDC" w:rsidP="004707A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4707AA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707AA" w:rsidRPr="00F25ED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4707AA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COMMERCIAL </w:t>
      </w:r>
      <w:r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4707AA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4707AA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</w:t>
      </w:r>
      <w:r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707AA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707AA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CPL </w:t>
      </w:r>
    </w:p>
    <w:p w:rsidR="00F25EDC" w:rsidRPr="00F25EDC" w:rsidRDefault="00F25EDC" w:rsidP="004707A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07AA" w:rsidRPr="00F25EDC" w:rsidRDefault="004707AA" w:rsidP="004707A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5ED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25EDC" w:rsidRPr="00F25ED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25ED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25EDC" w:rsidRPr="00F25ED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L.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310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515 (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615 (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F25EDC" w:rsidRPr="00F25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450B" w:rsidRPr="00F25ED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707AA" w:rsidRPr="00F25EDC" w:rsidRDefault="00F25EDC" w:rsidP="004707A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  <w:r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ED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>ATPL,</w:t>
      </w:r>
      <w:r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CPL</w:t>
      </w:r>
      <w:r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E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 </w:t>
      </w:r>
      <w:r w:rsidR="004707AA" w:rsidRPr="00F25EDC">
        <w:rPr>
          <w:rFonts w:ascii="Times New Roman" w:hAnsi="Times New Roman" w:cs="Times New Roman"/>
          <w:i/>
          <w:sz w:val="24"/>
          <w:szCs w:val="24"/>
          <w:lang w:val="en-US"/>
        </w:rPr>
        <w:t>IR</w:t>
      </w:r>
    </w:p>
    <w:p w:rsidR="004707AA" w:rsidRPr="004707AA" w:rsidRDefault="004707AA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ables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contain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detailed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ATPL,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CPL and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4707AA" w:rsidRPr="004707AA" w:rsidRDefault="004707AA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07AA">
        <w:rPr>
          <w:rFonts w:ascii="Times New Roman" w:hAnsi="Times New Roman" w:cs="Times New Roman"/>
          <w:sz w:val="24"/>
          <w:szCs w:val="24"/>
          <w:lang w:val="en-US"/>
        </w:rPr>
        <w:t>Aspects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non-technical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skills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manner,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into account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7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activity.</w:t>
      </w:r>
    </w:p>
    <w:p w:rsidR="005B1557" w:rsidRDefault="004707AA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marked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5B155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707AA" w:rsidRPr="004707AA" w:rsidRDefault="004707AA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5B1557" w:rsidRPr="005B155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“ 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main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title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subject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sub-divisions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B15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applicable.</w:t>
      </w:r>
    </w:p>
    <w:p w:rsidR="004707AA" w:rsidRDefault="004707AA" w:rsidP="0000595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707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94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94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294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4D94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>elicopters</w:t>
      </w:r>
      <w:r w:rsidR="00294D9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5103"/>
        <w:gridCol w:w="636"/>
        <w:gridCol w:w="567"/>
        <w:gridCol w:w="636"/>
        <w:gridCol w:w="636"/>
        <w:gridCol w:w="567"/>
        <w:gridCol w:w="439"/>
      </w:tblGrid>
      <w:tr w:rsidR="00C468C1" w:rsidTr="00D47829">
        <w:tc>
          <w:tcPr>
            <w:tcW w:w="6379" w:type="dxa"/>
            <w:gridSpan w:val="2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gridSpan w:val="2"/>
            <w:shd w:val="clear" w:color="auto" w:fill="DDD9C3" w:themeFill="background2" w:themeFillShade="E6"/>
          </w:tcPr>
          <w:p w:rsidR="00C468C1" w:rsidRPr="00C468C1" w:rsidRDefault="00C468C1" w:rsidP="00C468C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Aeroplane</w:t>
            </w:r>
          </w:p>
        </w:tc>
        <w:tc>
          <w:tcPr>
            <w:tcW w:w="1839" w:type="dxa"/>
            <w:gridSpan w:val="3"/>
            <w:shd w:val="clear" w:color="auto" w:fill="DDD9C3" w:themeFill="background2" w:themeFillShade="E6"/>
          </w:tcPr>
          <w:p w:rsidR="00C468C1" w:rsidRPr="00C468C1" w:rsidRDefault="00C468C1" w:rsidP="00C468C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Helicopter</w:t>
            </w:r>
          </w:p>
        </w:tc>
        <w:tc>
          <w:tcPr>
            <w:tcW w:w="439" w:type="dxa"/>
            <w:vMerge w:val="restart"/>
            <w:shd w:val="clear" w:color="auto" w:fill="EEECE1" w:themeFill="background2"/>
          </w:tcPr>
          <w:p w:rsidR="00C468C1" w:rsidRPr="00C468C1" w:rsidRDefault="00C468C1" w:rsidP="00C468C1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</w:p>
        </w:tc>
      </w:tr>
      <w:tr w:rsidR="00C468C1" w:rsidTr="00D47829">
        <w:tc>
          <w:tcPr>
            <w:tcW w:w="1276" w:type="dxa"/>
            <w:shd w:val="clear" w:color="auto" w:fill="C4BC96" w:themeFill="background2" w:themeFillShade="BF"/>
          </w:tcPr>
          <w:p w:rsidR="00C468C1" w:rsidRPr="00C468C1" w:rsidRDefault="00C468C1" w:rsidP="00C468C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5103" w:type="dxa"/>
            <w:shd w:val="clear" w:color="auto" w:fill="C4BC96" w:themeFill="background2" w:themeFillShade="BF"/>
          </w:tcPr>
          <w:p w:rsidR="00C468C1" w:rsidRPr="00C468C1" w:rsidRDefault="00C468C1" w:rsidP="00C468C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636" w:type="dxa"/>
            <w:shd w:val="clear" w:color="auto" w:fill="EEECE1" w:themeFill="background2"/>
          </w:tcPr>
          <w:p w:rsidR="00C468C1" w:rsidRPr="00C468C1" w:rsidRDefault="00C468C1" w:rsidP="00C468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C468C1" w:rsidRPr="00C468C1" w:rsidRDefault="00C468C1" w:rsidP="00C468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636" w:type="dxa"/>
            <w:shd w:val="clear" w:color="auto" w:fill="EEECE1" w:themeFill="background2"/>
          </w:tcPr>
          <w:p w:rsidR="00C468C1" w:rsidRDefault="00C468C1" w:rsidP="00C468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  <w:p w:rsidR="00C468C1" w:rsidRPr="00C468C1" w:rsidRDefault="00C468C1" w:rsidP="00C468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 IR</w:t>
            </w:r>
          </w:p>
        </w:tc>
        <w:tc>
          <w:tcPr>
            <w:tcW w:w="636" w:type="dxa"/>
            <w:shd w:val="clear" w:color="auto" w:fill="EEECE1" w:themeFill="background2"/>
          </w:tcPr>
          <w:p w:rsidR="00C468C1" w:rsidRPr="00C468C1" w:rsidRDefault="00C468C1" w:rsidP="00C468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C468C1" w:rsidRPr="00C468C1" w:rsidRDefault="00C468C1" w:rsidP="00C468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439" w:type="dxa"/>
            <w:vMerge/>
            <w:shd w:val="clear" w:color="auto" w:fill="EEECE1" w:themeFill="background2"/>
          </w:tcPr>
          <w:p w:rsidR="00C468C1" w:rsidRPr="00C468C1" w:rsidRDefault="00C468C1" w:rsidP="00C468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68C1" w:rsidTr="001361F9">
        <w:tc>
          <w:tcPr>
            <w:tcW w:w="1276" w:type="dxa"/>
          </w:tcPr>
          <w:p w:rsidR="00C468C1" w:rsidRPr="00C468C1" w:rsidRDefault="00C468C1" w:rsidP="00C468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010.00 00 00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C468C1" w:rsidRPr="00564B2B" w:rsidRDefault="000F04ED" w:rsidP="00C468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361F9">
              <w:rPr>
                <w:rFonts w:ascii="Times New Roman" w:hAnsi="Times New Roman" w:cs="Times New Roman"/>
                <w:b/>
                <w:shd w:val="clear" w:color="auto" w:fill="EEECE1" w:themeFill="background2"/>
                <w:lang w:val="en-US"/>
              </w:rPr>
              <w:t>AIR   LAW   and   ATC   PROCEDURES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</w:tc>
        <w:tc>
          <w:tcPr>
            <w:tcW w:w="636" w:type="dxa"/>
          </w:tcPr>
          <w:p w:rsidR="00C468C1" w:rsidRPr="000F04ED" w:rsidRDefault="000F04ED" w:rsidP="00C468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468C1" w:rsidRPr="000F04ED" w:rsidRDefault="000F04ED" w:rsidP="00C468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C468C1" w:rsidRPr="000F04ED" w:rsidRDefault="000F04ED" w:rsidP="00C468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C468C1" w:rsidRPr="000F04ED" w:rsidRDefault="000F04ED" w:rsidP="00C468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468C1" w:rsidRPr="000F04ED" w:rsidRDefault="000F04ED" w:rsidP="00C468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C468C1" w:rsidRPr="000F04ED" w:rsidRDefault="000F04ED" w:rsidP="00C468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C468C1" w:rsidRPr="0098342C" w:rsidTr="00D47829">
        <w:tc>
          <w:tcPr>
            <w:tcW w:w="1276" w:type="dxa"/>
          </w:tcPr>
          <w:p w:rsidR="00C468C1" w:rsidRPr="00C468C1" w:rsidRDefault="00C468C1" w:rsidP="00C468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.01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>INTERNATIONAL  LAW :  CONVENTIONS,  AGREEMENTS  and ORGANISATIONS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.02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>AIRWORTHINESS   of   AIRCRAFT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RPr="0098342C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.03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NATIONALITY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REGISTRATION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MARKS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>PERSONNEL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 LICENSING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.05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 xml:space="preserve">RULES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AIR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RPr="0098342C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.06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for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 AIR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SERVICES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OPERATIONS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RPr="0098342C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.07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Pr="00564B2B" w:rsidRDefault="00564B2B" w:rsidP="00C468C1">
            <w:pPr>
              <w:rPr>
                <w:rFonts w:ascii="Times New Roman" w:hAnsi="Times New Roman" w:cs="Times New Roman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TRAFFIC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SERVICES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TRAFFIC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MANAGEMENT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.08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>AERONAUTICAL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SERVICE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 xml:space="preserve">AERODROMES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HELIPORTS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>FACILITATION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 w:rsidR="000F0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>SEARCH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RESCUE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 w:rsidR="000F0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F0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>SECURITY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8C1" w:rsidRPr="0098342C" w:rsidTr="00D47829">
        <w:tc>
          <w:tcPr>
            <w:tcW w:w="127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010</w:t>
            </w:r>
            <w:r w:rsidR="000F0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F0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46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468C1" w:rsidRDefault="00564B2B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ACCIDENT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 xml:space="preserve">INCIDENT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64B2B">
              <w:rPr>
                <w:rFonts w:ascii="Times New Roman" w:hAnsi="Times New Roman" w:cs="Times New Roman"/>
                <w:lang w:val="en-US"/>
              </w:rPr>
              <w:t>INVESTIGATION</w:t>
            </w: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C468C1" w:rsidRDefault="00C468C1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Tr="001361F9">
        <w:tc>
          <w:tcPr>
            <w:tcW w:w="1276" w:type="dxa"/>
          </w:tcPr>
          <w:p w:rsidR="00D47829" w:rsidRDefault="00D47829" w:rsidP="00564B2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021. 00 00 00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  <w:shd w:val="clear" w:color="auto" w:fill="EEECE1" w:themeFill="background2"/>
          </w:tcPr>
          <w:p w:rsidR="00D47829" w:rsidRPr="00564B2B" w:rsidRDefault="00D47829" w:rsidP="00C468C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lang w:val="en-US"/>
              </w:rPr>
              <w:t xml:space="preserve">AIRCRAFT   GENERAL   KNOWLEDGE :   AIRFRAME   and   SYSTEMS,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64B2B">
              <w:rPr>
                <w:rFonts w:ascii="Times New Roman" w:hAnsi="Times New Roman" w:cs="Times New Roman"/>
                <w:b/>
                <w:lang w:val="en-US"/>
              </w:rPr>
              <w:t>ELECTRICS, POWERPLANT   and   EMERGENCY   EQUIPMENT</w:t>
            </w:r>
          </w:p>
        </w:tc>
        <w:tc>
          <w:tcPr>
            <w:tcW w:w="636" w:type="dxa"/>
          </w:tcPr>
          <w:p w:rsidR="00D47829" w:rsidRPr="000F04ED" w:rsidRDefault="00D47829" w:rsidP="00D4782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47829" w:rsidRPr="000F04ED" w:rsidRDefault="00D47829" w:rsidP="00D4782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D47829" w:rsidRPr="000F04ED" w:rsidRDefault="00D47829" w:rsidP="00D4782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D47829" w:rsidRPr="000F04ED" w:rsidRDefault="00D47829" w:rsidP="00D4782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47829" w:rsidRPr="000F04ED" w:rsidRDefault="00D47829" w:rsidP="00D4782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D47829" w:rsidRPr="000F04ED" w:rsidRDefault="00D47829" w:rsidP="00D4782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D47829" w:rsidRPr="0098342C" w:rsidTr="00D47829">
        <w:tc>
          <w:tcPr>
            <w:tcW w:w="1276" w:type="dxa"/>
          </w:tcPr>
          <w:p w:rsidR="00D47829" w:rsidRDefault="00D47829" w:rsidP="00D478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LOADS,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STRESSES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MAINTENANCE</w:t>
            </w: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Tr="00D47829">
        <w:tc>
          <w:tcPr>
            <w:tcW w:w="1276" w:type="dxa"/>
          </w:tcPr>
          <w:p w:rsidR="00D47829" w:rsidRDefault="00D47829" w:rsidP="00D478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>AIRFRAME</w:t>
            </w: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Tr="00D47829">
        <w:tc>
          <w:tcPr>
            <w:tcW w:w="1276" w:type="dxa"/>
          </w:tcPr>
          <w:p w:rsidR="00D47829" w:rsidRDefault="00D47829" w:rsidP="00D478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>HYDRAULICS</w:t>
            </w: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RPr="0098342C" w:rsidTr="00D47829">
        <w:tc>
          <w:tcPr>
            <w:tcW w:w="1276" w:type="dxa"/>
          </w:tcPr>
          <w:p w:rsidR="00D47829" w:rsidRDefault="00D47829" w:rsidP="00D478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GEAR,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WHEELS,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TYRES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 BRAKES</w:t>
            </w: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Tr="00D47829">
        <w:tc>
          <w:tcPr>
            <w:tcW w:w="1276" w:type="dxa"/>
          </w:tcPr>
          <w:p w:rsidR="00D47829" w:rsidRDefault="00D47829" w:rsidP="00D478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CONTROLS</w:t>
            </w: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C468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RPr="0098342C" w:rsidTr="00D47829">
        <w:tc>
          <w:tcPr>
            <w:tcW w:w="1276" w:type="dxa"/>
          </w:tcPr>
          <w:p w:rsidR="00D47829" w:rsidRDefault="00D47829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>PNEUMATICS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D47829" w:rsidRPr="00D47829" w:rsidRDefault="00D47829" w:rsidP="004134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PRESSURISATION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CONDIT IONING</w:t>
            </w: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RPr="0098342C" w:rsidTr="00D47829">
        <w:tc>
          <w:tcPr>
            <w:tcW w:w="1276" w:type="dxa"/>
          </w:tcPr>
          <w:p w:rsidR="00D47829" w:rsidRDefault="00D47829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ANTI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DE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782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ICING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Tr="00D47829">
        <w:tc>
          <w:tcPr>
            <w:tcW w:w="1276" w:type="dxa"/>
          </w:tcPr>
          <w:p w:rsidR="00D47829" w:rsidRDefault="00D47829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SYSTEM</w:t>
            </w: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Tr="00D47829">
        <w:tc>
          <w:tcPr>
            <w:tcW w:w="1276" w:type="dxa"/>
          </w:tcPr>
          <w:p w:rsidR="00D47829" w:rsidRDefault="00D47829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>ELECTRICS</w:t>
            </w: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829" w:rsidTr="00D47829">
        <w:tc>
          <w:tcPr>
            <w:tcW w:w="1276" w:type="dxa"/>
          </w:tcPr>
          <w:p w:rsidR="00D47829" w:rsidRDefault="00D47829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PISTON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ENGINES</w:t>
            </w: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47829" w:rsidRDefault="00D4782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05958" w:rsidRPr="004707AA" w:rsidRDefault="00005958" w:rsidP="00D4782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32F4A" w:rsidRDefault="00B32F4A" w:rsidP="004707AA">
      <w:pPr>
        <w:spacing w:after="0"/>
        <w:rPr>
          <w:rFonts w:ascii="Times New Roman" w:hAnsi="Times New Roman" w:cs="Times New Roman"/>
          <w:lang w:val="en-US"/>
        </w:rPr>
      </w:pPr>
    </w:p>
    <w:p w:rsidR="00B32F4A" w:rsidRDefault="00B32F4A" w:rsidP="004707AA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5103"/>
        <w:gridCol w:w="636"/>
        <w:gridCol w:w="567"/>
        <w:gridCol w:w="636"/>
        <w:gridCol w:w="636"/>
        <w:gridCol w:w="567"/>
        <w:gridCol w:w="439"/>
      </w:tblGrid>
      <w:tr w:rsidR="00B32F4A" w:rsidTr="003D28D9">
        <w:tc>
          <w:tcPr>
            <w:tcW w:w="6379" w:type="dxa"/>
            <w:gridSpan w:val="2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gridSpan w:val="2"/>
            <w:shd w:val="clear" w:color="auto" w:fill="DDD9C3" w:themeFill="background2" w:themeFillShade="E6"/>
          </w:tcPr>
          <w:p w:rsidR="00B32F4A" w:rsidRPr="00C468C1" w:rsidRDefault="00B32F4A" w:rsidP="0041346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Aeroplane</w:t>
            </w:r>
          </w:p>
        </w:tc>
        <w:tc>
          <w:tcPr>
            <w:tcW w:w="1839" w:type="dxa"/>
            <w:gridSpan w:val="3"/>
            <w:shd w:val="clear" w:color="auto" w:fill="DDD9C3" w:themeFill="background2" w:themeFillShade="E6"/>
          </w:tcPr>
          <w:p w:rsidR="00B32F4A" w:rsidRPr="00C468C1" w:rsidRDefault="00B32F4A" w:rsidP="0041346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Helicopter</w:t>
            </w:r>
          </w:p>
        </w:tc>
        <w:tc>
          <w:tcPr>
            <w:tcW w:w="439" w:type="dxa"/>
            <w:vMerge w:val="restart"/>
            <w:shd w:val="clear" w:color="auto" w:fill="EEECE1" w:themeFill="background2"/>
          </w:tcPr>
          <w:p w:rsidR="00B32F4A" w:rsidRPr="00C468C1" w:rsidRDefault="00B32F4A" w:rsidP="00413466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</w:p>
        </w:tc>
      </w:tr>
      <w:tr w:rsidR="00B32F4A" w:rsidTr="003D28D9">
        <w:tc>
          <w:tcPr>
            <w:tcW w:w="1276" w:type="dxa"/>
            <w:shd w:val="clear" w:color="auto" w:fill="C4BC96" w:themeFill="background2" w:themeFillShade="BF"/>
          </w:tcPr>
          <w:p w:rsidR="00B32F4A" w:rsidRPr="00C468C1" w:rsidRDefault="00B32F4A" w:rsidP="0041346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5103" w:type="dxa"/>
            <w:shd w:val="clear" w:color="auto" w:fill="C4BC96" w:themeFill="background2" w:themeFillShade="BF"/>
          </w:tcPr>
          <w:p w:rsidR="00B32F4A" w:rsidRPr="00C468C1" w:rsidRDefault="00B32F4A" w:rsidP="0041346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636" w:type="dxa"/>
            <w:shd w:val="clear" w:color="auto" w:fill="EEECE1" w:themeFill="background2"/>
          </w:tcPr>
          <w:p w:rsidR="00B32F4A" w:rsidRPr="00C468C1" w:rsidRDefault="00B32F4A" w:rsidP="00413466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B32F4A" w:rsidRPr="00C468C1" w:rsidRDefault="00B32F4A" w:rsidP="00413466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636" w:type="dxa"/>
            <w:shd w:val="clear" w:color="auto" w:fill="EEECE1" w:themeFill="background2"/>
          </w:tcPr>
          <w:p w:rsidR="00B32F4A" w:rsidRDefault="00B32F4A" w:rsidP="00413466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  <w:p w:rsidR="00B32F4A" w:rsidRPr="00C468C1" w:rsidRDefault="00B32F4A" w:rsidP="00413466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 IR</w:t>
            </w:r>
          </w:p>
        </w:tc>
        <w:tc>
          <w:tcPr>
            <w:tcW w:w="636" w:type="dxa"/>
            <w:shd w:val="clear" w:color="auto" w:fill="EEECE1" w:themeFill="background2"/>
          </w:tcPr>
          <w:p w:rsidR="00B32F4A" w:rsidRPr="00C468C1" w:rsidRDefault="00B32F4A" w:rsidP="00413466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B32F4A" w:rsidRPr="00C468C1" w:rsidRDefault="00B32F4A" w:rsidP="00413466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439" w:type="dxa"/>
            <w:vMerge/>
            <w:shd w:val="clear" w:color="auto" w:fill="EEECE1" w:themeFill="background2"/>
          </w:tcPr>
          <w:p w:rsidR="00B32F4A" w:rsidRPr="00C468C1" w:rsidRDefault="00B32F4A" w:rsidP="004134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32F4A" w:rsidTr="001361F9">
        <w:tc>
          <w:tcPr>
            <w:tcW w:w="1276" w:type="dxa"/>
          </w:tcPr>
          <w:p w:rsidR="00B32F4A" w:rsidRPr="00C468C1" w:rsidRDefault="00B32F4A" w:rsidP="00413466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021. 00 00 00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  <w:shd w:val="clear" w:color="auto" w:fill="EEECE1" w:themeFill="background2"/>
          </w:tcPr>
          <w:p w:rsidR="00B32F4A" w:rsidRPr="00564B2B" w:rsidRDefault="00B32F4A" w:rsidP="00B32F4A">
            <w:pPr>
              <w:rPr>
                <w:rFonts w:ascii="Times New Roman" w:hAnsi="Times New Roman" w:cs="Times New Roman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lang w:val="en-US"/>
              </w:rPr>
              <w:t xml:space="preserve">AIRCRAFT   GENERAL   KNOWLEDGE :   </w:t>
            </w:r>
            <w:r w:rsidRPr="00B32F4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AIRFRAME   and   SYSTEMS,    ELECTRICS, POWERPLANT   and   EMERGENCY   EQUIPMENT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B32F4A" w:rsidRPr="000F04ED" w:rsidRDefault="00B32F4A" w:rsidP="00B32F4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32F4A" w:rsidRPr="000F04ED" w:rsidRDefault="00B32F4A" w:rsidP="00B32F4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B32F4A" w:rsidRPr="000F04ED" w:rsidRDefault="00B32F4A" w:rsidP="00B32F4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B32F4A" w:rsidRPr="000F04ED" w:rsidRDefault="00B32F4A" w:rsidP="00B32F4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32F4A" w:rsidRPr="000F04ED" w:rsidRDefault="00B32F4A" w:rsidP="00B32F4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B32F4A" w:rsidRPr="000F04ED" w:rsidRDefault="00B32F4A" w:rsidP="00B32F4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B32F4A" w:rsidTr="003D28D9">
        <w:tc>
          <w:tcPr>
            <w:tcW w:w="1276" w:type="dxa"/>
          </w:tcPr>
          <w:p w:rsidR="00B32F4A" w:rsidRPr="00C468C1" w:rsidRDefault="0041346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 w:rsidR="009A7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B32F4A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TURBINE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ENGINES</w:t>
            </w: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F4A" w:rsidTr="003D28D9">
        <w:tc>
          <w:tcPr>
            <w:tcW w:w="1276" w:type="dxa"/>
          </w:tcPr>
          <w:p w:rsidR="00B32F4A" w:rsidRDefault="0041346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 w:rsidR="009A7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B32F4A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PROTECTION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DETECTION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F4A" w:rsidTr="003D28D9">
        <w:tc>
          <w:tcPr>
            <w:tcW w:w="1276" w:type="dxa"/>
          </w:tcPr>
          <w:p w:rsidR="00B32F4A" w:rsidRDefault="0041346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 w:rsidR="009A7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B32F4A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 xml:space="preserve">OXYGEN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F4A" w:rsidTr="003D28D9">
        <w:tc>
          <w:tcPr>
            <w:tcW w:w="1276" w:type="dxa"/>
          </w:tcPr>
          <w:p w:rsidR="00B32F4A" w:rsidRDefault="0041346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 w:rsidR="009A7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B32F4A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MISCELLANEOUS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F4A" w:rsidTr="003D28D9">
        <w:tc>
          <w:tcPr>
            <w:tcW w:w="1276" w:type="dxa"/>
          </w:tcPr>
          <w:p w:rsidR="00B32F4A" w:rsidRDefault="0041346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 w:rsidR="009A7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B32F4A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ROTOR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HEADS</w:t>
            </w: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F4A" w:rsidTr="003D28D9">
        <w:tc>
          <w:tcPr>
            <w:tcW w:w="1276" w:type="dxa"/>
          </w:tcPr>
          <w:p w:rsidR="00B32F4A" w:rsidRDefault="009A7B3F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B32F4A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TRANSMISSION</w:t>
            </w: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F4A" w:rsidTr="003D28D9">
        <w:tc>
          <w:tcPr>
            <w:tcW w:w="1276" w:type="dxa"/>
          </w:tcPr>
          <w:p w:rsidR="00B32F4A" w:rsidRDefault="009A7B3F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B32F4A" w:rsidRPr="00564B2B" w:rsidRDefault="00D34225" w:rsidP="00413466">
            <w:pPr>
              <w:rPr>
                <w:rFonts w:ascii="Times New Roman" w:hAnsi="Times New Roman" w:cs="Times New Roman"/>
                <w:lang w:val="en-US"/>
              </w:rPr>
            </w:pPr>
            <w:r w:rsidRPr="00D47829">
              <w:rPr>
                <w:rFonts w:ascii="Times New Roman" w:hAnsi="Times New Roman" w:cs="Times New Roman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47829">
              <w:rPr>
                <w:rFonts w:ascii="Times New Roman" w:hAnsi="Times New Roman" w:cs="Times New Roman"/>
                <w:lang w:val="en-US"/>
              </w:rPr>
              <w:t>BLADES</w:t>
            </w: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32F4A" w:rsidRDefault="00B32F4A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Tr="001361F9">
        <w:tc>
          <w:tcPr>
            <w:tcW w:w="1276" w:type="dxa"/>
          </w:tcPr>
          <w:p w:rsidR="00D34225" w:rsidRPr="00D34225" w:rsidRDefault="00D34225" w:rsidP="0041346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022. 00 00 00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D34225" w:rsidRDefault="00D34225" w:rsidP="0041346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lang w:val="en-US"/>
              </w:rPr>
              <w:t xml:space="preserve">AIRCRAFT   GENERAL   KNOWLEDGE :   </w:t>
            </w:r>
          </w:p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</w:t>
            </w:r>
            <w:r w:rsidRPr="00D34225">
              <w:rPr>
                <w:rFonts w:ascii="Times New Roman" w:hAnsi="Times New Roman" w:cs="Times New Roman"/>
                <w:b/>
                <w:lang w:val="en-US"/>
              </w:rPr>
              <w:t>INSTRUMENTATION</w:t>
            </w:r>
          </w:p>
        </w:tc>
        <w:tc>
          <w:tcPr>
            <w:tcW w:w="636" w:type="dxa"/>
          </w:tcPr>
          <w:p w:rsidR="00D34225" w:rsidRPr="000F04ED" w:rsidRDefault="00D34225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34225" w:rsidRPr="000F04ED" w:rsidRDefault="00D34225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D34225" w:rsidRPr="000F04ED" w:rsidRDefault="00D34225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D34225" w:rsidRPr="000F04ED" w:rsidRDefault="00D34225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34225" w:rsidRPr="000F04ED" w:rsidRDefault="00D34225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D34225" w:rsidRPr="000F04ED" w:rsidRDefault="00D34225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D34225" w:rsidTr="003D28D9">
        <w:tc>
          <w:tcPr>
            <w:tcW w:w="1276" w:type="dxa"/>
          </w:tcPr>
          <w:p w:rsidR="00D34225" w:rsidRDefault="00C9338D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 xml:space="preserve">SENSORS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INSTRUMENTS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Default="00F14136" w:rsidP="00F1413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 xml:space="preserve">MEASUREMENT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DATA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PARAMETERS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MAGNETISM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DIRECT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READING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COMPASS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FLUX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VALVE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GYROSCOPIC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INSTRUMENTS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INERTIAL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NAVIGATION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Pr="00564B2B" w:rsidRDefault="00F14136" w:rsidP="0041346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AEROPLANE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AUTOMATIC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D34225" w:rsidRPr="000F04ED" w:rsidRDefault="00D34225" w:rsidP="00D342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Pr="000F04ED" w:rsidRDefault="00D34225" w:rsidP="00D342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Pr="000F04ED" w:rsidRDefault="00D34225" w:rsidP="00D342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Pr="000F04ED" w:rsidRDefault="00D34225" w:rsidP="00D342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Pr="000F04ED" w:rsidRDefault="00D34225" w:rsidP="00D342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Pr="000F04ED" w:rsidRDefault="00D34225" w:rsidP="00D342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Pr="00F14136" w:rsidRDefault="00F14136" w:rsidP="00413466">
            <w:pPr>
              <w:rPr>
                <w:rFonts w:ascii="Times New Roman" w:hAnsi="Times New Roman" w:cs="Times New Roman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AUTOMATIC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SYSTEMS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F14136" w:rsidRDefault="00F14136" w:rsidP="00413466">
            <w:pPr>
              <w:rPr>
                <w:rFonts w:ascii="Times New Roman" w:hAnsi="Times New Roman" w:cs="Times New Roman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 xml:space="preserve">TRIMS,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YAW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DAMPER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ENVELOPE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PROTECTION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F14136" w:rsidRDefault="00F14136" w:rsidP="00413466">
            <w:pPr>
              <w:rPr>
                <w:rFonts w:ascii="Times New Roman" w:hAnsi="Times New Roman" w:cs="Times New Roman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AUTOTHROTTLE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AUTOMATIC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THRUST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SYSTEM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Tr="003D28D9">
        <w:tc>
          <w:tcPr>
            <w:tcW w:w="1276" w:type="dxa"/>
          </w:tcPr>
          <w:p w:rsidR="00D34225" w:rsidRDefault="00D34225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021. </w:t>
            </w:r>
            <w:r w:rsidR="00F14136" w:rsidRPr="00F1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14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FMS</w:t>
            </w:r>
            <w:r w:rsidRPr="00D4782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14136">
              <w:rPr>
                <w:rFonts w:ascii="Times New Roman" w:hAnsi="Times New Roman" w:cs="Times New Roman"/>
                <w:i/>
                <w:lang w:val="en-US"/>
              </w:rPr>
              <w:t>[ Flight  Management  System ]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F14136" w:rsidRDefault="00F14136" w:rsidP="00413466">
            <w:pPr>
              <w:rPr>
                <w:rFonts w:ascii="Times New Roman" w:hAnsi="Times New Roman" w:cs="Times New Roman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 xml:space="preserve">ALERTING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SYSTEMS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PROXIMITY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D34225" w:rsidRPr="00D47829" w:rsidRDefault="00F14136" w:rsidP="004134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</w:t>
            </w:r>
            <w:r w:rsidRPr="00D34225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F14136" w:rsidRDefault="00F14136" w:rsidP="00413466">
            <w:pPr>
              <w:rPr>
                <w:rFonts w:ascii="Times New Roman" w:hAnsi="Times New Roman" w:cs="Times New Roman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INTEGRATED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INSTRUMENTS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ELECTRONIC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D34225" w:rsidRDefault="00F14136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</w:t>
            </w:r>
            <w:r w:rsidRPr="00D34225">
              <w:rPr>
                <w:rFonts w:ascii="Times New Roman" w:hAnsi="Times New Roman" w:cs="Times New Roman"/>
                <w:lang w:val="en-US"/>
              </w:rPr>
              <w:t>DISPLAYS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RPr="0098342C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C0365D" w:rsidRDefault="00C0365D" w:rsidP="00413466">
            <w:pPr>
              <w:rPr>
                <w:rFonts w:ascii="Times New Roman" w:hAnsi="Times New Roman" w:cs="Times New Roman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 xml:space="preserve">MAINTENANCE,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  <w:p w:rsidR="00D34225" w:rsidRDefault="00C0365D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RECORDING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4225" w:rsidTr="003D28D9">
        <w:tc>
          <w:tcPr>
            <w:tcW w:w="1276" w:type="dxa"/>
          </w:tcPr>
          <w:p w:rsidR="00D34225" w:rsidRDefault="00F14136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022.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34225" w:rsidRDefault="00C0365D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225">
              <w:rPr>
                <w:rFonts w:ascii="Times New Roman" w:hAnsi="Times New Roman" w:cs="Times New Roman"/>
                <w:lang w:val="en-US"/>
              </w:rPr>
              <w:t>DIGITAL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 xml:space="preserve"> CIRCUITS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34225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D34225">
              <w:rPr>
                <w:rFonts w:ascii="Times New Roman" w:hAnsi="Times New Roman" w:cs="Times New Roman"/>
                <w:lang w:val="en-US"/>
              </w:rPr>
              <w:t>COMPUTERS</w:t>
            </w: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D34225" w:rsidRDefault="00D34225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8D9" w:rsidTr="001361F9">
        <w:tc>
          <w:tcPr>
            <w:tcW w:w="1276" w:type="dxa"/>
          </w:tcPr>
          <w:p w:rsidR="003D28D9" w:rsidRDefault="003D28D9" w:rsidP="0041346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EE70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3D28D9" w:rsidRDefault="003D28D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0A6">
              <w:rPr>
                <w:rFonts w:ascii="Times New Roman" w:hAnsi="Times New Roman" w:cs="Times New Roman"/>
                <w:b/>
                <w:lang w:val="en-US"/>
              </w:rPr>
              <w:t>FLIGHT   PERFORMANCE   and   PLANNING</w:t>
            </w:r>
          </w:p>
        </w:tc>
        <w:tc>
          <w:tcPr>
            <w:tcW w:w="636" w:type="dxa"/>
          </w:tcPr>
          <w:p w:rsidR="003D28D9" w:rsidRPr="000F04ED" w:rsidRDefault="003D28D9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D28D9" w:rsidRPr="000F04ED" w:rsidRDefault="003D28D9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D28D9" w:rsidRPr="000F04ED" w:rsidRDefault="003D28D9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D28D9" w:rsidRPr="000F04ED" w:rsidRDefault="003D28D9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D28D9" w:rsidRPr="000F04ED" w:rsidRDefault="003D28D9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3D28D9" w:rsidRDefault="003D28D9" w:rsidP="00413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8D9" w:rsidTr="001361F9">
        <w:tc>
          <w:tcPr>
            <w:tcW w:w="1276" w:type="dxa"/>
          </w:tcPr>
          <w:p w:rsidR="003D28D9" w:rsidRDefault="003D28D9" w:rsidP="00F4671D">
            <w:pPr>
              <w:spacing w:before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28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031. 00 00 00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  <w:shd w:val="clear" w:color="auto" w:fill="EEECE1" w:themeFill="background2"/>
          </w:tcPr>
          <w:p w:rsidR="003D28D9" w:rsidRDefault="003D28D9" w:rsidP="003D28D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D28D9">
              <w:rPr>
                <w:rFonts w:ascii="Times New Roman" w:hAnsi="Times New Roman" w:cs="Times New Roman"/>
                <w:b/>
                <w:lang w:val="en-US"/>
              </w:rPr>
              <w:t xml:space="preserve">MASS   and   BALANCE :   AEROPLANES   or   </w:t>
            </w:r>
          </w:p>
          <w:p w:rsidR="003D28D9" w:rsidRPr="003D28D9" w:rsidRDefault="003D28D9" w:rsidP="008E1F1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</w:t>
            </w:r>
            <w:r w:rsidRPr="003D28D9">
              <w:rPr>
                <w:rFonts w:ascii="Times New Roman" w:hAnsi="Times New Roman" w:cs="Times New Roman"/>
                <w:b/>
                <w:lang w:val="en-US"/>
              </w:rPr>
              <w:t>HELICOPTERS</w:t>
            </w:r>
          </w:p>
        </w:tc>
        <w:tc>
          <w:tcPr>
            <w:tcW w:w="636" w:type="dxa"/>
          </w:tcPr>
          <w:p w:rsidR="003D28D9" w:rsidRPr="000F04ED" w:rsidRDefault="003D28D9" w:rsidP="003D28D9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D28D9" w:rsidRPr="000F04ED" w:rsidRDefault="003D28D9" w:rsidP="003D28D9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D28D9" w:rsidRPr="000F04ED" w:rsidRDefault="003D28D9" w:rsidP="003D28D9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D28D9" w:rsidRPr="000F04ED" w:rsidRDefault="003D28D9" w:rsidP="003D28D9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D28D9" w:rsidRPr="000F04ED" w:rsidRDefault="003D28D9" w:rsidP="003D28D9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8D9" w:rsidRPr="0098342C" w:rsidTr="003D28D9">
        <w:tc>
          <w:tcPr>
            <w:tcW w:w="1276" w:type="dxa"/>
          </w:tcPr>
          <w:p w:rsidR="003D28D9" w:rsidRDefault="00F4671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28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031.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F46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F4671D" w:rsidRDefault="00F4671D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F4671D">
              <w:rPr>
                <w:rFonts w:ascii="Times New Roman" w:hAnsi="Times New Roman" w:cs="Times New Roman"/>
                <w:lang w:val="en-US"/>
              </w:rPr>
              <w:t xml:space="preserve">PURPOSE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BALANCE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3D28D9" w:rsidRDefault="00F4671D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</w:t>
            </w:r>
            <w:r w:rsidRPr="00F4671D">
              <w:rPr>
                <w:rFonts w:ascii="Times New Roman" w:hAnsi="Times New Roman" w:cs="Times New Roman"/>
                <w:lang w:val="en-US"/>
              </w:rPr>
              <w:t>CONSIDERATIONS</w:t>
            </w: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8D9" w:rsidTr="003D28D9">
        <w:tc>
          <w:tcPr>
            <w:tcW w:w="1276" w:type="dxa"/>
          </w:tcPr>
          <w:p w:rsidR="003D28D9" w:rsidRDefault="00F4671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28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031.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F46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3D28D9" w:rsidRDefault="00F4671D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71D">
              <w:rPr>
                <w:rFonts w:ascii="Times New Roman" w:hAnsi="Times New Roman" w:cs="Times New Roman"/>
                <w:lang w:val="en-US"/>
              </w:rPr>
              <w:t>LOADING</w:t>
            </w: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8D9" w:rsidTr="003D28D9">
        <w:tc>
          <w:tcPr>
            <w:tcW w:w="1276" w:type="dxa"/>
          </w:tcPr>
          <w:p w:rsidR="003D28D9" w:rsidRDefault="00F4671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28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031.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F46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3D28D9" w:rsidRDefault="00F4671D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71D">
              <w:rPr>
                <w:rFonts w:ascii="Times New Roman" w:hAnsi="Times New Roman" w:cs="Times New Roman"/>
                <w:lang w:val="en-US"/>
              </w:rPr>
              <w:t xml:space="preserve">FUNDAMENTALS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>CG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 CALCULATIONS</w:t>
            </w: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8D9" w:rsidRPr="0098342C" w:rsidTr="003D28D9">
        <w:tc>
          <w:tcPr>
            <w:tcW w:w="1276" w:type="dxa"/>
          </w:tcPr>
          <w:p w:rsidR="003D28D9" w:rsidRDefault="00F4671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28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031.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F46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3D28D9" w:rsidRDefault="00F4671D" w:rsidP="00F467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71D">
              <w:rPr>
                <w:rFonts w:ascii="Times New Roman" w:hAnsi="Times New Roman" w:cs="Times New Roman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BALANCE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DETAILS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 AIRCRAFT</w:t>
            </w: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8D9" w:rsidTr="003D28D9">
        <w:tc>
          <w:tcPr>
            <w:tcW w:w="1276" w:type="dxa"/>
          </w:tcPr>
          <w:p w:rsidR="003D28D9" w:rsidRDefault="00F4671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28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031.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F46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3D28D9" w:rsidRDefault="00F4671D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71D">
              <w:rPr>
                <w:rFonts w:ascii="Times New Roman" w:hAnsi="Times New Roman" w:cs="Times New Roman"/>
                <w:lang w:val="en-US"/>
              </w:rPr>
              <w:t>DETERMINATION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 xml:space="preserve">CG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>POSITION</w:t>
            </w: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28D9" w:rsidTr="003D28D9">
        <w:tc>
          <w:tcPr>
            <w:tcW w:w="1276" w:type="dxa"/>
          </w:tcPr>
          <w:p w:rsidR="003D28D9" w:rsidRDefault="00F4671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28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031.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F46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3D28D9" w:rsidRDefault="00F4671D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71D">
              <w:rPr>
                <w:rFonts w:ascii="Times New Roman" w:hAnsi="Times New Roman" w:cs="Times New Roman"/>
                <w:lang w:val="en-US"/>
              </w:rPr>
              <w:t xml:space="preserve">CARGO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4671D">
              <w:rPr>
                <w:rFonts w:ascii="Times New Roman" w:hAnsi="Times New Roman" w:cs="Times New Roman"/>
                <w:lang w:val="en-US"/>
              </w:rPr>
              <w:t>HANDLING</w:t>
            </w: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D28D9" w:rsidRDefault="003D28D9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07AA" w:rsidRPr="00F4671D" w:rsidRDefault="004707AA" w:rsidP="004707AA">
      <w:pPr>
        <w:spacing w:after="0"/>
        <w:rPr>
          <w:rFonts w:ascii="Times New Roman" w:hAnsi="Times New Roman" w:cs="Times New Roman"/>
          <w:lang w:val="en-US"/>
        </w:rPr>
      </w:pPr>
      <w:r w:rsidRPr="00D34225">
        <w:rPr>
          <w:rFonts w:ascii="Times New Roman" w:hAnsi="Times New Roman" w:cs="Times New Roman"/>
          <w:lang w:val="en-US"/>
        </w:rPr>
        <w:t xml:space="preserve"> </w:t>
      </w:r>
      <w:r w:rsidR="00D34225">
        <w:rPr>
          <w:rFonts w:ascii="Times New Roman" w:hAnsi="Times New Roman" w:cs="Times New Roman"/>
          <w:lang w:val="en-US"/>
        </w:rPr>
        <w:t xml:space="preserve">  </w:t>
      </w:r>
      <w:r w:rsidRPr="00EE70A6">
        <w:rPr>
          <w:rFonts w:ascii="Times New Roman" w:hAnsi="Times New Roman" w:cs="Times New Roman"/>
          <w:b/>
          <w:lang w:val="en-US"/>
        </w:rPr>
        <w:t xml:space="preserve">   </w:t>
      </w:r>
    </w:p>
    <w:p w:rsidR="003F1B4B" w:rsidRDefault="003F1B4B" w:rsidP="004707AA">
      <w:pPr>
        <w:spacing w:after="0"/>
        <w:rPr>
          <w:rFonts w:ascii="Times New Roman" w:hAnsi="Times New Roman" w:cs="Times New Roman"/>
          <w:lang w:val="en-US"/>
        </w:rPr>
      </w:pPr>
    </w:p>
    <w:p w:rsidR="003F1B4B" w:rsidRDefault="003F1B4B" w:rsidP="004707AA">
      <w:pPr>
        <w:spacing w:after="0"/>
        <w:rPr>
          <w:rFonts w:ascii="Times New Roman" w:hAnsi="Times New Roman" w:cs="Times New Roman"/>
          <w:lang w:val="en-US"/>
        </w:rPr>
      </w:pPr>
    </w:p>
    <w:p w:rsidR="003F1B4B" w:rsidRDefault="003F1B4B" w:rsidP="004707AA">
      <w:pPr>
        <w:spacing w:after="0"/>
        <w:rPr>
          <w:rFonts w:ascii="Times New Roman" w:hAnsi="Times New Roman" w:cs="Times New Roman"/>
          <w:lang w:val="en-US"/>
        </w:rPr>
      </w:pPr>
    </w:p>
    <w:p w:rsidR="003F1B4B" w:rsidRDefault="003F1B4B" w:rsidP="004707AA">
      <w:pPr>
        <w:spacing w:after="0"/>
        <w:rPr>
          <w:rFonts w:ascii="Times New Roman" w:hAnsi="Times New Roman" w:cs="Times New Roman"/>
          <w:lang w:val="en-US"/>
        </w:rPr>
      </w:pPr>
    </w:p>
    <w:p w:rsidR="003F1B4B" w:rsidRDefault="003F1B4B" w:rsidP="004707AA">
      <w:pPr>
        <w:spacing w:after="0"/>
        <w:rPr>
          <w:rFonts w:ascii="Times New Roman" w:hAnsi="Times New Roman" w:cs="Times New Roman"/>
          <w:lang w:val="en-US"/>
        </w:rPr>
      </w:pPr>
    </w:p>
    <w:p w:rsidR="003F1B4B" w:rsidRDefault="003F1B4B" w:rsidP="004707AA">
      <w:pPr>
        <w:spacing w:after="0"/>
        <w:rPr>
          <w:rFonts w:ascii="Times New Roman" w:hAnsi="Times New Roman" w:cs="Times New Roman"/>
          <w:lang w:val="en-US"/>
        </w:rPr>
      </w:pPr>
    </w:p>
    <w:p w:rsidR="003F1B4B" w:rsidRDefault="003F1B4B" w:rsidP="004707AA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5103"/>
        <w:gridCol w:w="636"/>
        <w:gridCol w:w="567"/>
        <w:gridCol w:w="636"/>
        <w:gridCol w:w="636"/>
        <w:gridCol w:w="567"/>
        <w:gridCol w:w="439"/>
      </w:tblGrid>
      <w:tr w:rsidR="008E1F1E" w:rsidTr="00B40976">
        <w:tc>
          <w:tcPr>
            <w:tcW w:w="6379" w:type="dxa"/>
            <w:gridSpan w:val="2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gridSpan w:val="2"/>
            <w:shd w:val="clear" w:color="auto" w:fill="DDD9C3" w:themeFill="background2" w:themeFillShade="E6"/>
          </w:tcPr>
          <w:p w:rsidR="008E1F1E" w:rsidRPr="00C468C1" w:rsidRDefault="008E1F1E" w:rsidP="008E1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Aeroplane</w:t>
            </w:r>
          </w:p>
        </w:tc>
        <w:tc>
          <w:tcPr>
            <w:tcW w:w="1839" w:type="dxa"/>
            <w:gridSpan w:val="3"/>
            <w:shd w:val="clear" w:color="auto" w:fill="DDD9C3" w:themeFill="background2" w:themeFillShade="E6"/>
          </w:tcPr>
          <w:p w:rsidR="008E1F1E" w:rsidRPr="00C468C1" w:rsidRDefault="008E1F1E" w:rsidP="008E1F1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Helicopter</w:t>
            </w:r>
          </w:p>
        </w:tc>
        <w:tc>
          <w:tcPr>
            <w:tcW w:w="439" w:type="dxa"/>
            <w:vMerge w:val="restart"/>
            <w:shd w:val="clear" w:color="auto" w:fill="EEECE1" w:themeFill="background2"/>
          </w:tcPr>
          <w:p w:rsidR="008E1F1E" w:rsidRPr="00C468C1" w:rsidRDefault="008E1F1E" w:rsidP="008E1F1E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</w:p>
        </w:tc>
      </w:tr>
      <w:tr w:rsidR="008E1F1E" w:rsidTr="00B40976">
        <w:tc>
          <w:tcPr>
            <w:tcW w:w="1276" w:type="dxa"/>
            <w:shd w:val="clear" w:color="auto" w:fill="C4BC96" w:themeFill="background2" w:themeFillShade="BF"/>
          </w:tcPr>
          <w:p w:rsidR="008E1F1E" w:rsidRPr="00C468C1" w:rsidRDefault="008E1F1E" w:rsidP="008E1F1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5103" w:type="dxa"/>
            <w:shd w:val="clear" w:color="auto" w:fill="C4BC96" w:themeFill="background2" w:themeFillShade="BF"/>
          </w:tcPr>
          <w:p w:rsidR="008E1F1E" w:rsidRPr="00C468C1" w:rsidRDefault="008E1F1E" w:rsidP="008E1F1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636" w:type="dxa"/>
            <w:shd w:val="clear" w:color="auto" w:fill="EEECE1" w:themeFill="background2"/>
          </w:tcPr>
          <w:p w:rsidR="008E1F1E" w:rsidRPr="00C468C1" w:rsidRDefault="008E1F1E" w:rsidP="008E1F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8E1F1E" w:rsidRPr="00C468C1" w:rsidRDefault="008E1F1E" w:rsidP="008E1F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636" w:type="dxa"/>
            <w:shd w:val="clear" w:color="auto" w:fill="EEECE1" w:themeFill="background2"/>
          </w:tcPr>
          <w:p w:rsidR="008E1F1E" w:rsidRDefault="008E1F1E" w:rsidP="008E1F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  <w:p w:rsidR="008E1F1E" w:rsidRPr="00C468C1" w:rsidRDefault="008E1F1E" w:rsidP="008E1F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 IR</w:t>
            </w:r>
          </w:p>
        </w:tc>
        <w:tc>
          <w:tcPr>
            <w:tcW w:w="636" w:type="dxa"/>
            <w:shd w:val="clear" w:color="auto" w:fill="EEECE1" w:themeFill="background2"/>
          </w:tcPr>
          <w:p w:rsidR="008E1F1E" w:rsidRPr="00C468C1" w:rsidRDefault="008E1F1E" w:rsidP="008E1F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8E1F1E" w:rsidRPr="00C468C1" w:rsidRDefault="008E1F1E" w:rsidP="008E1F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439" w:type="dxa"/>
            <w:vMerge/>
            <w:shd w:val="clear" w:color="auto" w:fill="EEECE1" w:themeFill="background2"/>
          </w:tcPr>
          <w:p w:rsidR="008E1F1E" w:rsidRPr="00C468C1" w:rsidRDefault="008E1F1E" w:rsidP="008E1F1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1F1E" w:rsidTr="00B40976">
        <w:tc>
          <w:tcPr>
            <w:tcW w:w="1276" w:type="dxa"/>
          </w:tcPr>
          <w:p w:rsidR="008E1F1E" w:rsidRPr="00C468C1" w:rsidRDefault="008E1F1E" w:rsidP="008E1F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1F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032. 00 00 00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8E1F1E" w:rsidRPr="00564B2B" w:rsidRDefault="008E1F1E" w:rsidP="008E1F1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8E1F1E">
              <w:rPr>
                <w:rFonts w:ascii="Times New Roman" w:hAnsi="Times New Roman" w:cs="Times New Roman"/>
                <w:b/>
                <w:lang w:val="en-US"/>
              </w:rPr>
              <w:t xml:space="preserve">PERFORMANCE :   </w:t>
            </w:r>
            <w:r w:rsidRPr="00B02AB4">
              <w:rPr>
                <w:rFonts w:ascii="Times New Roman" w:hAnsi="Times New Roman" w:cs="Times New Roman"/>
                <w:b/>
                <w:i/>
                <w:lang w:val="en-US"/>
              </w:rPr>
              <w:t>AEROPLANES</w:t>
            </w:r>
          </w:p>
        </w:tc>
        <w:tc>
          <w:tcPr>
            <w:tcW w:w="636" w:type="dxa"/>
          </w:tcPr>
          <w:p w:rsidR="008E1F1E" w:rsidRPr="000F04ED" w:rsidRDefault="008E1F1E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8E1F1E" w:rsidRPr="000F04ED" w:rsidRDefault="008E1F1E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8E1F1E" w:rsidRPr="000F04ED" w:rsidRDefault="008E1F1E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36" w:type="dxa"/>
          </w:tcPr>
          <w:p w:rsidR="008E1F1E" w:rsidRPr="000F04ED" w:rsidRDefault="008E1F1E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8E1F1E" w:rsidRPr="000F04ED" w:rsidRDefault="008E1F1E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39" w:type="dxa"/>
          </w:tcPr>
          <w:p w:rsidR="008E1F1E" w:rsidRPr="000F04ED" w:rsidRDefault="008E1F1E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1F1E" w:rsidTr="00B40976">
        <w:tc>
          <w:tcPr>
            <w:tcW w:w="1276" w:type="dxa"/>
          </w:tcPr>
          <w:p w:rsidR="008E1F1E" w:rsidRPr="00C468C1" w:rsidRDefault="008E1F1E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032</w:t>
            </w: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8E1F1E" w:rsidRDefault="00430201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201">
              <w:rPr>
                <w:rFonts w:ascii="Times New Roman" w:hAnsi="Times New Roman" w:cs="Times New Roman"/>
                <w:lang w:val="en-US"/>
              </w:rPr>
              <w:t>GENERAL</w:t>
            </w: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F1E" w:rsidRPr="0098342C" w:rsidTr="00B40976">
        <w:tc>
          <w:tcPr>
            <w:tcW w:w="1276" w:type="dxa"/>
          </w:tcPr>
          <w:p w:rsidR="008E1F1E" w:rsidRDefault="008E1F1E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032</w:t>
            </w: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8E1F1E" w:rsidRDefault="00430201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201">
              <w:rPr>
                <w:rFonts w:ascii="Times New Roman" w:hAnsi="Times New Roman" w:cs="Times New Roman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30201">
              <w:rPr>
                <w:rFonts w:ascii="Times New Roman" w:hAnsi="Times New Roman" w:cs="Times New Roman"/>
                <w:lang w:val="en-US"/>
              </w:rPr>
              <w:t>CLASS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30201"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b/>
                <w:lang w:val="en-US"/>
              </w:rPr>
              <w:t>SE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30201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F1E" w:rsidRPr="0098342C" w:rsidTr="00B40976">
        <w:tc>
          <w:tcPr>
            <w:tcW w:w="1276" w:type="dxa"/>
          </w:tcPr>
          <w:p w:rsidR="008E1F1E" w:rsidRDefault="008E1F1E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032</w:t>
            </w: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8E1F1E" w:rsidRDefault="00430201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201">
              <w:rPr>
                <w:rFonts w:ascii="Times New Roman" w:hAnsi="Times New Roman" w:cs="Times New Roman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 CLASS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b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>AEROPLANES</w:t>
            </w: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F1E" w:rsidRPr="0098342C" w:rsidTr="00B40976">
        <w:tc>
          <w:tcPr>
            <w:tcW w:w="1276" w:type="dxa"/>
          </w:tcPr>
          <w:p w:rsidR="008E1F1E" w:rsidRDefault="008E1F1E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032</w:t>
            </w:r>
            <w:r w:rsidRPr="00564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D478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5103" w:type="dxa"/>
          </w:tcPr>
          <w:p w:rsidR="00430201" w:rsidRDefault="00430201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430201">
              <w:rPr>
                <w:rFonts w:ascii="Times New Roman" w:hAnsi="Times New Roman" w:cs="Times New Roman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AEROPLANES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8E1F1E" w:rsidRPr="00430201" w:rsidRDefault="00430201" w:rsidP="008E1F1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</w:t>
            </w:r>
            <w:r w:rsidRPr="00430201">
              <w:rPr>
                <w:rFonts w:ascii="Times New Roman" w:hAnsi="Times New Roman" w:cs="Times New Roman"/>
                <w:lang w:val="en-US"/>
              </w:rPr>
              <w:t>CERTIFICATED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 under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 CS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01">
              <w:rPr>
                <w:rFonts w:ascii="Times New Roman" w:hAnsi="Times New Roman" w:cs="Times New Roman"/>
                <w:lang w:val="en-US"/>
              </w:rPr>
              <w:t>ONLY</w:t>
            </w: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8E1F1E" w:rsidRDefault="008E1F1E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863" w:rsidTr="00B40976">
        <w:tc>
          <w:tcPr>
            <w:tcW w:w="1276" w:type="dxa"/>
          </w:tcPr>
          <w:p w:rsidR="00627863" w:rsidRDefault="00627863" w:rsidP="00627863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033</w:t>
            </w:r>
            <w:r w:rsidRPr="008E1F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627863" w:rsidRDefault="00627863" w:rsidP="008E1F1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27863">
              <w:rPr>
                <w:rFonts w:ascii="Times New Roman" w:hAnsi="Times New Roman" w:cs="Times New Roman"/>
                <w:b/>
                <w:lang w:val="en-US"/>
              </w:rPr>
              <w:t xml:space="preserve">FLIGHT   PLANNING   and   FLIGHT   </w:t>
            </w:r>
          </w:p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</w:t>
            </w:r>
            <w:r w:rsidRPr="00627863">
              <w:rPr>
                <w:rFonts w:ascii="Times New Roman" w:hAnsi="Times New Roman" w:cs="Times New Roman"/>
                <w:b/>
                <w:lang w:val="en-US"/>
              </w:rPr>
              <w:t>MONITORING</w:t>
            </w:r>
          </w:p>
        </w:tc>
        <w:tc>
          <w:tcPr>
            <w:tcW w:w="636" w:type="dxa"/>
          </w:tcPr>
          <w:p w:rsidR="00627863" w:rsidRPr="000F04ED" w:rsidRDefault="00627863" w:rsidP="0062786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27863" w:rsidRPr="000F04ED" w:rsidRDefault="00627863" w:rsidP="0062786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627863" w:rsidRPr="000F04ED" w:rsidRDefault="00627863" w:rsidP="0062786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627863" w:rsidRPr="000F04ED" w:rsidRDefault="00627863" w:rsidP="0062786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627863" w:rsidRPr="000F04ED" w:rsidRDefault="00627863" w:rsidP="0062786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627863" w:rsidRPr="000F04ED" w:rsidRDefault="00627863" w:rsidP="0062786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627863" w:rsidRPr="0098342C" w:rsidTr="00B40976">
        <w:tc>
          <w:tcPr>
            <w:tcW w:w="1276" w:type="dxa"/>
          </w:tcPr>
          <w:p w:rsidR="00627863" w:rsidRDefault="00E104B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4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033.</w:t>
            </w:r>
            <w:r w:rsidRPr="00E10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01 00 00</w:t>
            </w:r>
          </w:p>
        </w:tc>
        <w:tc>
          <w:tcPr>
            <w:tcW w:w="5103" w:type="dxa"/>
          </w:tcPr>
          <w:p w:rsidR="00627863" w:rsidRDefault="00E104BD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4BD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PLANNING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VFR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>FLIGHTS</w:t>
            </w: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863" w:rsidRPr="0098342C" w:rsidTr="00B40976">
        <w:tc>
          <w:tcPr>
            <w:tcW w:w="1276" w:type="dxa"/>
          </w:tcPr>
          <w:p w:rsidR="00627863" w:rsidRDefault="00E104B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4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E10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627863" w:rsidRPr="00564B2B" w:rsidRDefault="00E104BD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E104BD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>PLANNING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IFR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>FLIGHTS</w:t>
            </w: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863" w:rsidTr="00B40976">
        <w:tc>
          <w:tcPr>
            <w:tcW w:w="1276" w:type="dxa"/>
          </w:tcPr>
          <w:p w:rsidR="00627863" w:rsidRPr="00D34225" w:rsidRDefault="00E104BD" w:rsidP="008E1F1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4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E10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627863" w:rsidRDefault="00E104BD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4BD">
              <w:rPr>
                <w:rFonts w:ascii="Times New Roman" w:hAnsi="Times New Roman" w:cs="Times New Roman"/>
                <w:lang w:val="en-US"/>
              </w:rPr>
              <w:t>FUEL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 PLANNING</w:t>
            </w:r>
          </w:p>
        </w:tc>
        <w:tc>
          <w:tcPr>
            <w:tcW w:w="636" w:type="dxa"/>
          </w:tcPr>
          <w:p w:rsidR="00627863" w:rsidRPr="000F04ED" w:rsidRDefault="00627863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Pr="000F04ED" w:rsidRDefault="00627863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Pr="000F04ED" w:rsidRDefault="00627863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Pr="000F04ED" w:rsidRDefault="00627863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Pr="000F04ED" w:rsidRDefault="00627863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627863" w:rsidRPr="000F04ED" w:rsidRDefault="00627863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27863" w:rsidTr="00B40976">
        <w:tc>
          <w:tcPr>
            <w:tcW w:w="1276" w:type="dxa"/>
          </w:tcPr>
          <w:p w:rsidR="00627863" w:rsidRDefault="00E104B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4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  <w:r w:rsidRPr="00E10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627863" w:rsidRDefault="00E104BD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4BD">
              <w:rPr>
                <w:rFonts w:ascii="Times New Roman" w:hAnsi="Times New Roman" w:cs="Times New Roman"/>
                <w:lang w:val="en-US"/>
              </w:rPr>
              <w:t>PRE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4BD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>PREPARATION</w:t>
            </w: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863" w:rsidTr="00B40976">
        <w:tc>
          <w:tcPr>
            <w:tcW w:w="1276" w:type="dxa"/>
          </w:tcPr>
          <w:p w:rsidR="00627863" w:rsidRDefault="00E104B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4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 w:rsidRPr="00E10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627863" w:rsidRDefault="00E26A91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ATS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 PLAN</w:t>
            </w: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863" w:rsidRPr="0098342C" w:rsidTr="00B40976">
        <w:tc>
          <w:tcPr>
            <w:tcW w:w="1276" w:type="dxa"/>
          </w:tcPr>
          <w:p w:rsidR="00627863" w:rsidRDefault="00E104BD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04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06</w:t>
            </w:r>
            <w:r w:rsidRPr="00E10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E26A91" w:rsidRDefault="00E26A91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E104BD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104BD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4BD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4BD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27863" w:rsidRDefault="00E26A91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</w:t>
            </w:r>
            <w:r w:rsidRPr="00E104BD">
              <w:rPr>
                <w:rFonts w:ascii="Times New Roman" w:hAnsi="Times New Roman" w:cs="Times New Roman"/>
                <w:lang w:val="en-US"/>
              </w:rPr>
              <w:t>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4BD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4BD">
              <w:rPr>
                <w:rFonts w:ascii="Times New Roman" w:hAnsi="Times New Roman" w:cs="Times New Roman"/>
                <w:lang w:val="en-US"/>
              </w:rPr>
              <w:t>PLANNING</w:t>
            </w: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627863" w:rsidRDefault="00627863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7414" w:rsidTr="00B40976">
        <w:tc>
          <w:tcPr>
            <w:tcW w:w="1276" w:type="dxa"/>
          </w:tcPr>
          <w:p w:rsidR="004D7414" w:rsidRDefault="004D7414" w:rsidP="00E104B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034</w:t>
            </w:r>
            <w:r w:rsidRPr="008E1F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414">
              <w:rPr>
                <w:rFonts w:ascii="Times New Roman" w:hAnsi="Times New Roman" w:cs="Times New Roman"/>
                <w:b/>
                <w:lang w:val="en-US"/>
              </w:rPr>
              <w:t xml:space="preserve">PERFORMANCE :   </w:t>
            </w:r>
            <w:r w:rsidRPr="00B02AB4">
              <w:rPr>
                <w:rFonts w:ascii="Times New Roman" w:hAnsi="Times New Roman" w:cs="Times New Roman"/>
                <w:b/>
                <w:i/>
                <w:lang w:val="en-US"/>
              </w:rPr>
              <w:t>HELICOPTERS</w:t>
            </w: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Pr="000F04ED" w:rsidRDefault="004D7414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4D7414" w:rsidRPr="000F04ED" w:rsidRDefault="004D7414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4D7414" w:rsidRPr="000F04ED" w:rsidRDefault="004D7414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7414" w:rsidTr="00B40976">
        <w:tc>
          <w:tcPr>
            <w:tcW w:w="1276" w:type="dxa"/>
          </w:tcPr>
          <w:p w:rsidR="004D7414" w:rsidRDefault="00D11AF0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034</w:t>
            </w:r>
            <w:r w:rsidR="004D7414"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="004D7414"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4D7414" w:rsidRDefault="00D11AF0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AF0">
              <w:rPr>
                <w:rFonts w:ascii="Times New Roman" w:hAnsi="Times New Roman" w:cs="Times New Roman"/>
                <w:lang w:val="en-US"/>
              </w:rPr>
              <w:t>GENERAL</w:t>
            </w: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7414" w:rsidRPr="0098342C" w:rsidTr="00B40976">
        <w:tc>
          <w:tcPr>
            <w:tcW w:w="1276" w:type="dxa"/>
          </w:tcPr>
          <w:p w:rsidR="004D7414" w:rsidRDefault="00D11AF0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034</w:t>
            </w:r>
            <w:r w:rsidR="004D7414"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="004D7414"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11AF0" w:rsidRDefault="00D11AF0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D11AF0">
              <w:rPr>
                <w:rFonts w:ascii="Times New Roman" w:hAnsi="Times New Roman" w:cs="Times New Roman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 CLASS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1AF0">
              <w:rPr>
                <w:rFonts w:ascii="Times New Roman" w:hAnsi="Times New Roman" w:cs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D7414" w:rsidRPr="00564B2B" w:rsidRDefault="00D11AF0" w:rsidP="008E1F1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</w:t>
            </w:r>
            <w:r w:rsidRPr="00D11AF0">
              <w:rPr>
                <w:rFonts w:ascii="Times New Roman" w:hAnsi="Times New Roman" w:cs="Times New Roman"/>
                <w:b/>
                <w:lang w:val="en-US"/>
              </w:rPr>
              <w:t>SE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HELICOPTERS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1AF0">
              <w:rPr>
                <w:rFonts w:ascii="Times New Roman" w:hAnsi="Times New Roman" w:cs="Times New Roman"/>
                <w:lang w:val="en-US"/>
              </w:rPr>
              <w:t>ONLY</w:t>
            </w:r>
          </w:p>
        </w:tc>
        <w:tc>
          <w:tcPr>
            <w:tcW w:w="636" w:type="dxa"/>
          </w:tcPr>
          <w:p w:rsidR="004D7414" w:rsidRPr="000F04ED" w:rsidRDefault="004D7414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Pr="000F04ED" w:rsidRDefault="004D7414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Pr="000F04ED" w:rsidRDefault="004D7414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Pr="000F04ED" w:rsidRDefault="004D7414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Pr="000F04ED" w:rsidRDefault="004D7414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4D7414" w:rsidRPr="000F04ED" w:rsidRDefault="004D7414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D7414" w:rsidTr="00B40976">
        <w:tc>
          <w:tcPr>
            <w:tcW w:w="1276" w:type="dxa"/>
          </w:tcPr>
          <w:p w:rsidR="004D7414" w:rsidRDefault="00D11AF0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034</w:t>
            </w:r>
            <w:r w:rsidR="004D7414"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="004D7414"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4D7414" w:rsidRPr="00F14136" w:rsidRDefault="00D11AF0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D11AF0">
              <w:rPr>
                <w:rFonts w:ascii="Times New Roman" w:hAnsi="Times New Roman" w:cs="Times New Roman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 CLASS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1AF0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:</w:t>
            </w: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7414" w:rsidRPr="0098342C" w:rsidTr="00B40976">
        <w:tc>
          <w:tcPr>
            <w:tcW w:w="1276" w:type="dxa"/>
          </w:tcPr>
          <w:p w:rsidR="004D7414" w:rsidRDefault="00D11AF0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034</w:t>
            </w:r>
            <w:r w:rsidR="004D7414" w:rsidRPr="00D342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="004D7414" w:rsidRPr="00C933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D11AF0" w:rsidRDefault="00D11AF0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D11AF0">
              <w:rPr>
                <w:rFonts w:ascii="Times New Roman" w:hAnsi="Times New Roman" w:cs="Times New Roman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1AF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:  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HELICOPTERS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4D7414" w:rsidRPr="00D11AF0" w:rsidRDefault="00D11AF0" w:rsidP="008E1F1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CERTIFICATED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under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CS </w:t>
            </w: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D11AF0">
              <w:rPr>
                <w:rFonts w:ascii="Times New Roman" w:hAnsi="Times New Roman" w:cs="Times New Roman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1AF0">
              <w:rPr>
                <w:rFonts w:ascii="Times New Roman" w:hAnsi="Times New Roman" w:cs="Times New Roman"/>
                <w:lang w:val="en-US"/>
              </w:rPr>
              <w:t>ONLY</w:t>
            </w: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4D7414" w:rsidRDefault="004D741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1AE4" w:rsidTr="00B40976">
        <w:tc>
          <w:tcPr>
            <w:tcW w:w="1276" w:type="dxa"/>
          </w:tcPr>
          <w:p w:rsidR="00711AE4" w:rsidRDefault="00711AE4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040. 00 00 00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11AE4">
              <w:rPr>
                <w:rFonts w:ascii="Times New Roman" w:hAnsi="Times New Roman" w:cs="Times New Roman"/>
                <w:b/>
                <w:lang w:val="en-US"/>
              </w:rPr>
              <w:t>HUMAN   PERFORMANCE</w:t>
            </w:r>
          </w:p>
        </w:tc>
        <w:tc>
          <w:tcPr>
            <w:tcW w:w="636" w:type="dxa"/>
          </w:tcPr>
          <w:p w:rsidR="00711AE4" w:rsidRPr="000F04ED" w:rsidRDefault="00711AE4" w:rsidP="00711A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711AE4" w:rsidRPr="000F04ED" w:rsidRDefault="00711AE4" w:rsidP="00711A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711AE4" w:rsidRPr="000F04ED" w:rsidRDefault="00711AE4" w:rsidP="00711A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711AE4" w:rsidRPr="000F04ED" w:rsidRDefault="00711AE4" w:rsidP="00711A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711AE4" w:rsidRPr="000F04ED" w:rsidRDefault="00711AE4" w:rsidP="00711A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711AE4" w:rsidRDefault="00711AE4" w:rsidP="00711A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711AE4" w:rsidTr="00B40976">
        <w:tc>
          <w:tcPr>
            <w:tcW w:w="1276" w:type="dxa"/>
          </w:tcPr>
          <w:p w:rsidR="00711AE4" w:rsidRDefault="008D4121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040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01 00 00</w:t>
            </w:r>
          </w:p>
        </w:tc>
        <w:tc>
          <w:tcPr>
            <w:tcW w:w="5103" w:type="dxa"/>
          </w:tcPr>
          <w:p w:rsidR="00711AE4" w:rsidRDefault="008D4121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D2">
              <w:rPr>
                <w:rFonts w:ascii="Times New Roman" w:hAnsi="Times New Roman" w:cs="Times New Roman"/>
                <w:lang w:val="en-US"/>
              </w:rPr>
              <w:t>HUMAN   FACTORS :   BASIC   CONCEPTS</w:t>
            </w: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1AE4" w:rsidRPr="0098342C" w:rsidTr="00B40976">
        <w:tc>
          <w:tcPr>
            <w:tcW w:w="1276" w:type="dxa"/>
          </w:tcPr>
          <w:p w:rsidR="00711AE4" w:rsidRDefault="008D4121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040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8D4121" w:rsidRDefault="008D4121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CB2DD2">
              <w:rPr>
                <w:rFonts w:ascii="Times New Roman" w:hAnsi="Times New Roman" w:cs="Times New Roman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B2DD2">
              <w:rPr>
                <w:rFonts w:ascii="Times New Roman" w:hAnsi="Times New Roman" w:cs="Times New Roman"/>
                <w:lang w:val="en-US"/>
              </w:rPr>
              <w:t xml:space="preserve">AVIATION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B2DD2">
              <w:rPr>
                <w:rFonts w:ascii="Times New Roman" w:hAnsi="Times New Roman" w:cs="Times New Roman"/>
                <w:lang w:val="en-US"/>
              </w:rPr>
              <w:t xml:space="preserve">PHYSIOLOGY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B2DD2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711AE4" w:rsidRDefault="008D4121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</w:t>
            </w:r>
            <w:r w:rsidRPr="00CB2DD2">
              <w:rPr>
                <w:rFonts w:ascii="Times New Roman" w:hAnsi="Times New Roman" w:cs="Times New Roman"/>
                <w:lang w:val="en-US"/>
              </w:rPr>
              <w:t xml:space="preserve">HEALTH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B2DD2">
              <w:rPr>
                <w:rFonts w:ascii="Times New Roman" w:hAnsi="Times New Roman" w:cs="Times New Roman"/>
                <w:lang w:val="en-US"/>
              </w:rPr>
              <w:t>MAINTENANCE</w:t>
            </w: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1AE4" w:rsidTr="00B40976">
        <w:tc>
          <w:tcPr>
            <w:tcW w:w="1276" w:type="dxa"/>
          </w:tcPr>
          <w:p w:rsidR="00711AE4" w:rsidRDefault="008D4121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040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711AE4" w:rsidRPr="00D47829" w:rsidRDefault="008D4121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CB2DD2">
              <w:rPr>
                <w:rFonts w:ascii="Times New Roman" w:hAnsi="Times New Roman" w:cs="Times New Roman"/>
                <w:lang w:val="en-US"/>
              </w:rPr>
              <w:t>BASIC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B2DD2">
              <w:rPr>
                <w:rFonts w:ascii="Times New Roman" w:hAnsi="Times New Roman" w:cs="Times New Roman"/>
                <w:lang w:val="en-US"/>
              </w:rPr>
              <w:t xml:space="preserve"> AVIATION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B2DD2">
              <w:rPr>
                <w:rFonts w:ascii="Times New Roman" w:hAnsi="Times New Roman" w:cs="Times New Roman"/>
                <w:lang w:val="en-US"/>
              </w:rPr>
              <w:t>PSYCHOLOGY</w:t>
            </w: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711AE4" w:rsidRDefault="00711AE4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711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b/>
                <w:lang w:val="en-US"/>
              </w:rPr>
              <w:t>METEOROLOGY</w:t>
            </w:r>
          </w:p>
        </w:tc>
        <w:tc>
          <w:tcPr>
            <w:tcW w:w="636" w:type="dxa"/>
          </w:tcPr>
          <w:p w:rsidR="00B40976" w:rsidRPr="000F04ED" w:rsidRDefault="00B40976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40976" w:rsidRPr="000F04ED" w:rsidRDefault="00B40976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B40976" w:rsidRPr="000F04ED" w:rsidRDefault="00B40976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B40976" w:rsidRPr="000F04ED" w:rsidRDefault="00B40976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B40976" w:rsidRPr="000F04ED" w:rsidRDefault="00B40976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B40976" w:rsidRDefault="00B40976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01 00 00</w:t>
            </w:r>
          </w:p>
        </w:tc>
        <w:tc>
          <w:tcPr>
            <w:tcW w:w="5103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>THE   ATMOSPHERE</w:t>
            </w: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Pr="00B40976" w:rsidRDefault="00B40976" w:rsidP="008E1F1E">
            <w:pPr>
              <w:rPr>
                <w:rFonts w:ascii="Times New Roman" w:hAnsi="Times New Roman" w:cs="Times New Roman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>WIND</w:t>
            </w: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>THERMODYNAMICS</w:t>
            </w:r>
          </w:p>
        </w:tc>
        <w:tc>
          <w:tcPr>
            <w:tcW w:w="636" w:type="dxa"/>
          </w:tcPr>
          <w:p w:rsidR="00B40976" w:rsidRPr="000F04ED" w:rsidRDefault="00B40976" w:rsidP="00B409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B40976" w:rsidRPr="000F04ED" w:rsidRDefault="00B40976" w:rsidP="00711A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Pr="003D28D9" w:rsidRDefault="00B40976" w:rsidP="00B40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 xml:space="preserve">CLOUDS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FOG</w:t>
            </w:r>
          </w:p>
        </w:tc>
        <w:tc>
          <w:tcPr>
            <w:tcW w:w="636" w:type="dxa"/>
          </w:tcPr>
          <w:p w:rsidR="00B40976" w:rsidRPr="000F04ED" w:rsidRDefault="00B40976" w:rsidP="00B409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Pr="000F04ED" w:rsidRDefault="00B40976" w:rsidP="00B409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Pr="000F04ED" w:rsidRDefault="00B40976" w:rsidP="00B409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Pr="000F04ED" w:rsidRDefault="00B40976" w:rsidP="00B409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Pr="000F04ED" w:rsidRDefault="00B40976" w:rsidP="00B409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B409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>PRECIPITATION</w:t>
            </w: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06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 xml:space="preserve">AIR </w:t>
            </w:r>
            <w:r w:rsidR="00217A8E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 xml:space="preserve">MASSES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B40976">
              <w:rPr>
                <w:rFonts w:ascii="Times New Roman" w:hAnsi="Times New Roman" w:cs="Times New Roman"/>
                <w:lang w:val="en-US"/>
              </w:rPr>
              <w:t>FRONTS</w:t>
            </w: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07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08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Pr="00B40976" w:rsidRDefault="00B40976" w:rsidP="00B40976">
            <w:pPr>
              <w:rPr>
                <w:rFonts w:ascii="Times New Roman" w:hAnsi="Times New Roman" w:cs="Times New Roman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>CLIMATOLOGY</w:t>
            </w: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09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HAZARDS</w:t>
            </w: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976" w:rsidTr="00B40976">
        <w:tc>
          <w:tcPr>
            <w:tcW w:w="1276" w:type="dxa"/>
          </w:tcPr>
          <w:p w:rsidR="00B40976" w:rsidRDefault="00B40976" w:rsidP="008E1F1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 w:rsidRPr="008D41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B40976" w:rsidRDefault="00B40976" w:rsidP="008E1F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 xml:space="preserve">METEOROLOGICAL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INFORMATION</w:t>
            </w:r>
          </w:p>
        </w:tc>
        <w:tc>
          <w:tcPr>
            <w:tcW w:w="636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B40976" w:rsidRPr="000F04ED" w:rsidRDefault="00B40976" w:rsidP="008E1F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7A8E" w:rsidTr="00217A8E">
        <w:tc>
          <w:tcPr>
            <w:tcW w:w="1276" w:type="dxa"/>
          </w:tcPr>
          <w:p w:rsidR="00217A8E" w:rsidRDefault="00217A8E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060. 00 00 00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217A8E" w:rsidRPr="003D28D9" w:rsidRDefault="00217A8E" w:rsidP="00841DC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B40976">
              <w:rPr>
                <w:rFonts w:ascii="Times New Roman" w:hAnsi="Times New Roman" w:cs="Times New Roman"/>
                <w:b/>
                <w:lang w:val="en-US"/>
              </w:rPr>
              <w:t>NAVIGATION</w:t>
            </w: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17A8E" w:rsidTr="00217A8E">
        <w:tc>
          <w:tcPr>
            <w:tcW w:w="1276" w:type="dxa"/>
          </w:tcPr>
          <w:p w:rsidR="00217A8E" w:rsidRDefault="00217A8E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B40976">
              <w:rPr>
                <w:rFonts w:ascii="Times New Roman" w:hAnsi="Times New Roman" w:cs="Times New Roman"/>
                <w:b/>
                <w:lang w:val="en-US"/>
              </w:rPr>
              <w:t>GENERAL   NAVIGATION</w:t>
            </w: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17A8E" w:rsidTr="00B40976">
        <w:tc>
          <w:tcPr>
            <w:tcW w:w="1276" w:type="dxa"/>
          </w:tcPr>
          <w:p w:rsidR="00217A8E" w:rsidRDefault="00217A8E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01 00 00</w:t>
            </w:r>
          </w:p>
        </w:tc>
        <w:tc>
          <w:tcPr>
            <w:tcW w:w="5103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NAVIGATION</w:t>
            </w: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7A8E" w:rsidTr="00B40976">
        <w:tc>
          <w:tcPr>
            <w:tcW w:w="1276" w:type="dxa"/>
          </w:tcPr>
          <w:p w:rsidR="00217A8E" w:rsidRDefault="00217A8E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 xml:space="preserve">MAGNETISM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COMPASSES</w:t>
            </w: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7A8E" w:rsidTr="00B40976">
        <w:tc>
          <w:tcPr>
            <w:tcW w:w="1276" w:type="dxa"/>
          </w:tcPr>
          <w:p w:rsidR="00217A8E" w:rsidRDefault="00217A8E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17A8E" w:rsidRPr="00B40976" w:rsidRDefault="00217A8E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>CHARTS</w:t>
            </w: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7A8E" w:rsidTr="00B40976">
        <w:tc>
          <w:tcPr>
            <w:tcW w:w="1276" w:type="dxa"/>
          </w:tcPr>
          <w:p w:rsidR="00217A8E" w:rsidRDefault="00217A8E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 xml:space="preserve">DEAD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 xml:space="preserve">RECKONING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NAVIGATION</w:t>
            </w: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7A8E" w:rsidRPr="000F04ED" w:rsidTr="00B40976">
        <w:tc>
          <w:tcPr>
            <w:tcW w:w="1276" w:type="dxa"/>
          </w:tcPr>
          <w:p w:rsidR="00217A8E" w:rsidRDefault="00217A8E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17A8E" w:rsidRDefault="00217A8E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976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0976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40976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40976">
              <w:rPr>
                <w:rFonts w:ascii="Times New Roman" w:hAnsi="Times New Roman" w:cs="Times New Roman"/>
                <w:lang w:val="en-US"/>
              </w:rPr>
              <w:t>NAVIGATION</w:t>
            </w: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17A8E" w:rsidRPr="000F04ED" w:rsidRDefault="00217A8E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707AA" w:rsidRPr="00CB2DD2" w:rsidRDefault="008D4121" w:rsidP="00B40976">
      <w:pPr>
        <w:tabs>
          <w:tab w:val="left" w:pos="1209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4707AA" w:rsidRPr="00CB2DD2">
        <w:rPr>
          <w:rFonts w:ascii="Times New Roman" w:hAnsi="Times New Roman" w:cs="Times New Roman"/>
          <w:lang w:val="en-US"/>
        </w:rPr>
        <w:t xml:space="preserve">    </w:t>
      </w:r>
      <w:r w:rsidR="00377DDA" w:rsidRPr="00CB2DD2">
        <w:rPr>
          <w:rFonts w:ascii="Times New Roman" w:hAnsi="Times New Roman" w:cs="Times New Roman"/>
          <w:lang w:val="en-US"/>
        </w:rPr>
        <w:t xml:space="preserve">  </w:t>
      </w:r>
    </w:p>
    <w:p w:rsidR="00217A8E" w:rsidRDefault="00217A8E" w:rsidP="004707AA">
      <w:pPr>
        <w:spacing w:after="0"/>
        <w:rPr>
          <w:rFonts w:ascii="Times New Roman" w:hAnsi="Times New Roman" w:cs="Times New Roman"/>
          <w:lang w:val="en-US"/>
        </w:rPr>
      </w:pPr>
    </w:p>
    <w:p w:rsidR="00217A8E" w:rsidRDefault="00217A8E" w:rsidP="004707AA">
      <w:pPr>
        <w:spacing w:after="0"/>
        <w:rPr>
          <w:rFonts w:ascii="Times New Roman" w:hAnsi="Times New Roman" w:cs="Times New Roman"/>
          <w:lang w:val="en-US"/>
        </w:rPr>
      </w:pPr>
    </w:p>
    <w:p w:rsidR="00217A8E" w:rsidRDefault="00217A8E" w:rsidP="004707AA">
      <w:pPr>
        <w:spacing w:after="0"/>
        <w:rPr>
          <w:rFonts w:ascii="Times New Roman" w:hAnsi="Times New Roman" w:cs="Times New Roman"/>
          <w:lang w:val="en-US"/>
        </w:rPr>
      </w:pPr>
    </w:p>
    <w:p w:rsidR="00217A8E" w:rsidRDefault="00217A8E" w:rsidP="004707AA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5103"/>
        <w:gridCol w:w="636"/>
        <w:gridCol w:w="567"/>
        <w:gridCol w:w="636"/>
        <w:gridCol w:w="636"/>
        <w:gridCol w:w="567"/>
        <w:gridCol w:w="439"/>
      </w:tblGrid>
      <w:tr w:rsidR="007E273B" w:rsidTr="002376F7">
        <w:tc>
          <w:tcPr>
            <w:tcW w:w="6379" w:type="dxa"/>
            <w:gridSpan w:val="2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gridSpan w:val="2"/>
            <w:shd w:val="clear" w:color="auto" w:fill="DDD9C3" w:themeFill="background2" w:themeFillShade="E6"/>
          </w:tcPr>
          <w:p w:rsidR="007E273B" w:rsidRPr="00C468C1" w:rsidRDefault="007E273B" w:rsidP="00841DC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Aeroplane</w:t>
            </w:r>
          </w:p>
        </w:tc>
        <w:tc>
          <w:tcPr>
            <w:tcW w:w="1839" w:type="dxa"/>
            <w:gridSpan w:val="3"/>
            <w:shd w:val="clear" w:color="auto" w:fill="DDD9C3" w:themeFill="background2" w:themeFillShade="E6"/>
          </w:tcPr>
          <w:p w:rsidR="007E273B" w:rsidRPr="00C468C1" w:rsidRDefault="007E273B" w:rsidP="00841DC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Helicopter</w:t>
            </w:r>
          </w:p>
        </w:tc>
        <w:tc>
          <w:tcPr>
            <w:tcW w:w="439" w:type="dxa"/>
            <w:vMerge w:val="restart"/>
            <w:shd w:val="clear" w:color="auto" w:fill="EEECE1" w:themeFill="background2"/>
          </w:tcPr>
          <w:p w:rsidR="007E273B" w:rsidRPr="00C468C1" w:rsidRDefault="007E273B" w:rsidP="00841DC1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</w:p>
        </w:tc>
      </w:tr>
      <w:tr w:rsidR="007E273B" w:rsidTr="002376F7">
        <w:tc>
          <w:tcPr>
            <w:tcW w:w="1276" w:type="dxa"/>
            <w:shd w:val="clear" w:color="auto" w:fill="C4BC96" w:themeFill="background2" w:themeFillShade="BF"/>
          </w:tcPr>
          <w:p w:rsidR="007E273B" w:rsidRPr="00C468C1" w:rsidRDefault="007E273B" w:rsidP="00841DC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5103" w:type="dxa"/>
            <w:shd w:val="clear" w:color="auto" w:fill="C4BC96" w:themeFill="background2" w:themeFillShade="BF"/>
          </w:tcPr>
          <w:p w:rsidR="007E273B" w:rsidRPr="00C468C1" w:rsidRDefault="007E273B" w:rsidP="00841DC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636" w:type="dxa"/>
            <w:shd w:val="clear" w:color="auto" w:fill="EEECE1" w:themeFill="background2"/>
          </w:tcPr>
          <w:p w:rsidR="007E273B" w:rsidRPr="00C468C1" w:rsidRDefault="007E273B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7E273B" w:rsidRPr="00C468C1" w:rsidRDefault="007E273B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636" w:type="dxa"/>
            <w:shd w:val="clear" w:color="auto" w:fill="EEECE1" w:themeFill="background2"/>
          </w:tcPr>
          <w:p w:rsidR="007E273B" w:rsidRDefault="007E273B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  <w:p w:rsidR="007E273B" w:rsidRPr="00C468C1" w:rsidRDefault="007E273B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 IR</w:t>
            </w:r>
          </w:p>
        </w:tc>
        <w:tc>
          <w:tcPr>
            <w:tcW w:w="636" w:type="dxa"/>
            <w:shd w:val="clear" w:color="auto" w:fill="EEECE1" w:themeFill="background2"/>
          </w:tcPr>
          <w:p w:rsidR="007E273B" w:rsidRPr="00C468C1" w:rsidRDefault="007E273B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7E273B" w:rsidRPr="00C468C1" w:rsidRDefault="007E273B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439" w:type="dxa"/>
            <w:vMerge/>
            <w:shd w:val="clear" w:color="auto" w:fill="EEECE1" w:themeFill="background2"/>
          </w:tcPr>
          <w:p w:rsidR="007E273B" w:rsidRPr="00C468C1" w:rsidRDefault="007E273B" w:rsidP="00841D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2E48" w:rsidTr="002376F7">
        <w:tc>
          <w:tcPr>
            <w:tcW w:w="1276" w:type="dxa"/>
          </w:tcPr>
          <w:p w:rsidR="00952E48" w:rsidRPr="00C468C1" w:rsidRDefault="00952E48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E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062. 00 00 00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952E48" w:rsidRPr="00564B2B" w:rsidRDefault="00952E48" w:rsidP="00841D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952E48">
              <w:rPr>
                <w:rFonts w:ascii="Times New Roman" w:hAnsi="Times New Roman" w:cs="Times New Roman"/>
                <w:b/>
                <w:lang w:val="en-US"/>
              </w:rPr>
              <w:t>RADIO   NAVIGATION</w:t>
            </w:r>
          </w:p>
        </w:tc>
        <w:tc>
          <w:tcPr>
            <w:tcW w:w="636" w:type="dxa"/>
          </w:tcPr>
          <w:p w:rsidR="00952E48" w:rsidRPr="000F04ED" w:rsidRDefault="00952E4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52E48" w:rsidRPr="000F04ED" w:rsidRDefault="00952E4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97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952E48" w:rsidRPr="000F04ED" w:rsidRDefault="00952E4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952E48" w:rsidRPr="000F04ED" w:rsidRDefault="00952E4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952E48" w:rsidRPr="000F04ED" w:rsidRDefault="00952E4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952E48" w:rsidRDefault="00952E4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7E273B" w:rsidTr="002376F7">
        <w:tc>
          <w:tcPr>
            <w:tcW w:w="1276" w:type="dxa"/>
          </w:tcPr>
          <w:p w:rsidR="007E273B" w:rsidRPr="00C468C1" w:rsidRDefault="007C17AF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062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01 00 00</w:t>
            </w:r>
          </w:p>
        </w:tc>
        <w:tc>
          <w:tcPr>
            <w:tcW w:w="5103" w:type="dxa"/>
          </w:tcPr>
          <w:p w:rsidR="007E273B" w:rsidRDefault="007C17AF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E48">
              <w:rPr>
                <w:rFonts w:ascii="Times New Roman" w:hAnsi="Times New Roman" w:cs="Times New Roman"/>
                <w:lang w:val="en-US"/>
              </w:rPr>
              <w:t>BASIC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52E48">
              <w:rPr>
                <w:rFonts w:ascii="Times New Roman" w:hAnsi="Times New Roman" w:cs="Times New Roman"/>
                <w:lang w:val="en-US"/>
              </w:rPr>
              <w:t xml:space="preserve"> RADIO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52E48">
              <w:rPr>
                <w:rFonts w:ascii="Times New Roman" w:hAnsi="Times New Roman" w:cs="Times New Roman"/>
                <w:lang w:val="en-US"/>
              </w:rPr>
              <w:t>PROPAGATION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52E48">
              <w:rPr>
                <w:rFonts w:ascii="Times New Roman" w:hAnsi="Times New Roman" w:cs="Times New Roman"/>
                <w:lang w:val="en-US"/>
              </w:rPr>
              <w:t xml:space="preserve"> THEORY</w:t>
            </w: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273B" w:rsidTr="002376F7">
        <w:tc>
          <w:tcPr>
            <w:tcW w:w="1276" w:type="dxa"/>
          </w:tcPr>
          <w:p w:rsidR="007E273B" w:rsidRDefault="007C17AF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062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7E273B" w:rsidRDefault="007C17AF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E48">
              <w:rPr>
                <w:rFonts w:ascii="Times New Roman" w:hAnsi="Times New Roman" w:cs="Times New Roman"/>
                <w:lang w:val="en-US"/>
              </w:rPr>
              <w:t xml:space="preserve">RADIO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52E48">
              <w:rPr>
                <w:rFonts w:ascii="Times New Roman" w:hAnsi="Times New Roman" w:cs="Times New Roman"/>
                <w:lang w:val="en-US"/>
              </w:rPr>
              <w:t>AIDS</w:t>
            </w: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273B" w:rsidTr="002376F7">
        <w:tc>
          <w:tcPr>
            <w:tcW w:w="1276" w:type="dxa"/>
          </w:tcPr>
          <w:p w:rsidR="007E273B" w:rsidRDefault="007C17AF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062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7E273B" w:rsidRPr="007C17AF" w:rsidRDefault="007C17AF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952E48">
              <w:rPr>
                <w:rFonts w:ascii="Times New Roman" w:hAnsi="Times New Roman" w:cs="Times New Roman"/>
                <w:lang w:val="en-US"/>
              </w:rPr>
              <w:t>RADAR</w:t>
            </w: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273B" w:rsidTr="002376F7">
        <w:tc>
          <w:tcPr>
            <w:tcW w:w="1276" w:type="dxa"/>
          </w:tcPr>
          <w:p w:rsidR="007E273B" w:rsidRDefault="007C17AF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062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7E273B" w:rsidRPr="00430201" w:rsidRDefault="007C17AF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7C17AF">
              <w:rPr>
                <w:rFonts w:ascii="Times New Roman" w:hAnsi="Times New Roman" w:cs="Times New Roman"/>
                <w:i/>
                <w:lang w:val="en-US"/>
              </w:rPr>
              <w:t xml:space="preserve">INTENTIONALLY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7C17AF">
              <w:rPr>
                <w:rFonts w:ascii="Times New Roman" w:hAnsi="Times New Roman" w:cs="Times New Roman"/>
                <w:i/>
                <w:lang w:val="en-US"/>
              </w:rPr>
              <w:t xml:space="preserve">LEFT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7C17AF">
              <w:rPr>
                <w:rFonts w:ascii="Times New Roman" w:hAnsi="Times New Roman" w:cs="Times New Roman"/>
                <w:i/>
                <w:lang w:val="en-US"/>
              </w:rPr>
              <w:t xml:space="preserve"> BLANK</w:t>
            </w: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273B" w:rsidRPr="0098342C" w:rsidTr="002376F7">
        <w:tc>
          <w:tcPr>
            <w:tcW w:w="1276" w:type="dxa"/>
          </w:tcPr>
          <w:p w:rsidR="007E273B" w:rsidRDefault="007C17AF" w:rsidP="007C17A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062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  <w:shd w:val="clear" w:color="auto" w:fill="auto"/>
          </w:tcPr>
          <w:p w:rsidR="007E273B" w:rsidRDefault="007C17AF" w:rsidP="007C17A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AF">
              <w:rPr>
                <w:rFonts w:ascii="Times New Roman" w:hAnsi="Times New Roman" w:cs="Times New Roman"/>
                <w:lang w:val="en-US"/>
              </w:rPr>
              <w:t xml:space="preserve">AREA NAVIGATION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17AF">
              <w:rPr>
                <w:rFonts w:ascii="Times New Roman" w:hAnsi="Times New Roman" w:cs="Times New Roman"/>
                <w:lang w:val="en-US"/>
              </w:rPr>
              <w:t>SYSTEMS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17AF">
              <w:rPr>
                <w:rFonts w:ascii="Times New Roman" w:hAnsi="Times New Roman" w:cs="Times New Roman"/>
                <w:lang w:val="en-US"/>
              </w:rPr>
              <w:t>RNAV 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17AF">
              <w:rPr>
                <w:rFonts w:ascii="Times New Roman" w:hAnsi="Times New Roman" w:cs="Times New Roman"/>
                <w:lang w:val="en-US"/>
              </w:rPr>
              <w:t>FMS</w:t>
            </w:r>
          </w:p>
        </w:tc>
        <w:tc>
          <w:tcPr>
            <w:tcW w:w="636" w:type="dxa"/>
          </w:tcPr>
          <w:p w:rsidR="007E273B" w:rsidRPr="000F04ED" w:rsidRDefault="007E273B" w:rsidP="007C1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7E273B" w:rsidRPr="000F04ED" w:rsidRDefault="007E273B" w:rsidP="007C1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7E273B" w:rsidRPr="000F04ED" w:rsidRDefault="007E273B" w:rsidP="007C1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36" w:type="dxa"/>
          </w:tcPr>
          <w:p w:rsidR="007E273B" w:rsidRPr="000F04ED" w:rsidRDefault="007E273B" w:rsidP="007C1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7E273B" w:rsidRPr="000F04ED" w:rsidRDefault="007E273B" w:rsidP="007C1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39" w:type="dxa"/>
          </w:tcPr>
          <w:p w:rsidR="007E273B" w:rsidRPr="000F04ED" w:rsidRDefault="007E273B" w:rsidP="007C17A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E273B" w:rsidTr="002376F7">
        <w:tc>
          <w:tcPr>
            <w:tcW w:w="1276" w:type="dxa"/>
          </w:tcPr>
          <w:p w:rsidR="007E273B" w:rsidRDefault="007C17AF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062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06</w:t>
            </w:r>
            <w:r w:rsidRPr="007C1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7E273B" w:rsidRDefault="00781E74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7AF">
              <w:rPr>
                <w:rFonts w:ascii="Times New Roman" w:hAnsi="Times New Roman" w:cs="Times New Roman"/>
                <w:lang w:val="en-US"/>
              </w:rPr>
              <w:t>GNSS</w:t>
            </w: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7E273B" w:rsidRDefault="007E273B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39739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070. 00 00 00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397397" w:rsidRPr="00564B2B" w:rsidRDefault="00397397" w:rsidP="00841D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397397">
              <w:rPr>
                <w:rFonts w:ascii="Times New Roman" w:hAnsi="Times New Roman" w:cs="Times New Roman"/>
                <w:b/>
                <w:lang w:val="en-US"/>
              </w:rPr>
              <w:t>OPERATIONAL   PROCEDURES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Pr="00D34225" w:rsidRDefault="00397397" w:rsidP="00841DC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071.</w:t>
            </w:r>
            <w:r w:rsidRPr="00397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01 00 00</w:t>
            </w:r>
          </w:p>
        </w:tc>
        <w:tc>
          <w:tcPr>
            <w:tcW w:w="5103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97"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97397">
              <w:rPr>
                <w:rFonts w:ascii="Times New Roman" w:hAnsi="Times New Roman" w:cs="Times New Roman"/>
                <w:lang w:val="en-US"/>
              </w:rPr>
              <w:t>REQUIREMENTS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7397" w:rsidRPr="0098342C" w:rsidTr="002376F7">
        <w:tc>
          <w:tcPr>
            <w:tcW w:w="1276" w:type="dxa"/>
          </w:tcPr>
          <w:p w:rsidR="00397397" w:rsidRDefault="0039739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071.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397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397397">
              <w:rPr>
                <w:rFonts w:ascii="Times New Roman" w:hAnsi="Times New Roman" w:cs="Times New Roman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7397">
              <w:rPr>
                <w:rFonts w:ascii="Times New Roman" w:hAnsi="Times New Roman" w:cs="Times New Roman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7397">
              <w:rPr>
                <w:rFonts w:ascii="Times New Roman" w:hAnsi="Times New Roman" w:cs="Times New Roman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7397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97397" w:rsidRPr="00397397" w:rsidRDefault="00397397" w:rsidP="00841D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</w:t>
            </w:r>
            <w:r w:rsidRPr="00397397">
              <w:rPr>
                <w:rFonts w:ascii="Times New Roman" w:hAnsi="Times New Roman" w:cs="Times New Roman"/>
                <w:lang w:val="en-US"/>
              </w:rPr>
              <w:t xml:space="preserve">HAZARDS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7397">
              <w:rPr>
                <w:rFonts w:ascii="Times New Roman" w:hAnsi="Times New Roman" w:cs="Times New Roman"/>
                <w:i/>
                <w:lang w:val="en-US"/>
              </w:rPr>
              <w:t>( General  Aspects )</w:t>
            </w: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39739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071.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397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397397" w:rsidRDefault="00397397" w:rsidP="00781E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7397">
              <w:rPr>
                <w:rFonts w:ascii="Times New Roman" w:hAnsi="Times New Roman" w:cs="Times New Roman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97397">
              <w:rPr>
                <w:rFonts w:ascii="Times New Roman" w:hAnsi="Times New Roman" w:cs="Times New Roman"/>
                <w:lang w:val="en-US"/>
              </w:rPr>
              <w:t xml:space="preserve"> EMERGENCY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97397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39739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080. 00 00 00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Pr="00397397">
              <w:rPr>
                <w:rFonts w:ascii="Times New Roman" w:hAnsi="Times New Roman" w:cs="Times New Roman"/>
                <w:b/>
                <w:lang w:val="en-US"/>
              </w:rPr>
              <w:t xml:space="preserve">PRINCIPLES   of   FLIGHT  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39739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97">
              <w:rPr>
                <w:rFonts w:ascii="Times New Roman" w:hAnsi="Times New Roman" w:cs="Times New Roman"/>
                <w:b/>
                <w:lang w:val="en-US"/>
              </w:rPr>
              <w:t xml:space="preserve">PRINCIPLES   of   FLIGHT :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97397">
              <w:rPr>
                <w:rFonts w:ascii="Times New Roman" w:hAnsi="Times New Roman" w:cs="Times New Roman"/>
                <w:b/>
                <w:i/>
                <w:lang w:val="en-US"/>
              </w:rPr>
              <w:t>AEROPLANE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B02AB4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01 00 00</w:t>
            </w:r>
          </w:p>
        </w:tc>
        <w:tc>
          <w:tcPr>
            <w:tcW w:w="5103" w:type="dxa"/>
          </w:tcPr>
          <w:p w:rsidR="00397397" w:rsidRPr="00B02AB4" w:rsidRDefault="00B02AB4" w:rsidP="00841DC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02AB4">
              <w:rPr>
                <w:rFonts w:ascii="Times New Roman" w:hAnsi="Times New Roman" w:cs="Times New Roman"/>
                <w:lang w:val="en-US"/>
              </w:rPr>
              <w:t>SUBSONIC   AERODYNAMICS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B02AB4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397397" w:rsidRPr="00B02AB4" w:rsidRDefault="00B02AB4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B02AB4">
              <w:rPr>
                <w:rFonts w:ascii="Times New Roman" w:hAnsi="Times New Roman" w:cs="Times New Roman"/>
                <w:lang w:val="en-US"/>
              </w:rPr>
              <w:t>HIGH   SPEED   AERODYNAMICS</w:t>
            </w: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B02AB4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397397" w:rsidRPr="00B02AB4" w:rsidRDefault="00B02AB4" w:rsidP="00841D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02AB4">
              <w:rPr>
                <w:rFonts w:ascii="Times New Roman" w:hAnsi="Times New Roman" w:cs="Times New Roman"/>
                <w:i/>
                <w:lang w:val="en-US"/>
              </w:rPr>
              <w:t>INTENTIONALLY     LEFT     BLANK</w:t>
            </w: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B02AB4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  <w:shd w:val="clear" w:color="auto" w:fill="auto"/>
          </w:tcPr>
          <w:p w:rsidR="00397397" w:rsidRDefault="00B02AB4" w:rsidP="00B02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lang w:val="en-US"/>
              </w:rPr>
              <w:t>STABILITY</w:t>
            </w:r>
            <w:r w:rsidR="00397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B02AB4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397397" w:rsidRDefault="00B02AB4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lang w:val="en-US"/>
              </w:rPr>
              <w:t>CONTROL</w:t>
            </w: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B02AB4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06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397397" w:rsidRDefault="00B02AB4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lang w:val="en-US"/>
              </w:rPr>
              <w:t>LIMITATIONS</w:t>
            </w: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B02AB4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07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397397" w:rsidRPr="00D47829" w:rsidRDefault="00B02AB4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B02AB4">
              <w:rPr>
                <w:rFonts w:ascii="Times New Roman" w:hAnsi="Times New Roman" w:cs="Times New Roman"/>
                <w:lang w:val="en-US"/>
              </w:rPr>
              <w:t>PROPELLERS</w:t>
            </w: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397" w:rsidTr="002376F7">
        <w:tc>
          <w:tcPr>
            <w:tcW w:w="1276" w:type="dxa"/>
          </w:tcPr>
          <w:p w:rsidR="00397397" w:rsidRDefault="00B02AB4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081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08</w:t>
            </w:r>
            <w:r w:rsidRPr="00B02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  <w:shd w:val="clear" w:color="auto" w:fill="auto"/>
          </w:tcPr>
          <w:p w:rsidR="00397397" w:rsidRDefault="00397397" w:rsidP="00B02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2AB4" w:rsidRPr="00B02AB4">
              <w:rPr>
                <w:rFonts w:ascii="Times New Roman" w:hAnsi="Times New Roman" w:cs="Times New Roman"/>
                <w:lang w:val="en-US"/>
              </w:rPr>
              <w:t>FLIGHT   MECHANICS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36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397397" w:rsidRPr="000F04ED" w:rsidRDefault="0039739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39" w:type="dxa"/>
          </w:tcPr>
          <w:p w:rsidR="00397397" w:rsidRDefault="0039739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D4E20" w:rsidTr="002376F7">
        <w:tc>
          <w:tcPr>
            <w:tcW w:w="1276" w:type="dxa"/>
          </w:tcPr>
          <w:p w:rsidR="002D4E20" w:rsidRDefault="002D4E20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4E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082. 00 00 00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AB4">
              <w:rPr>
                <w:rFonts w:ascii="Times New Roman" w:hAnsi="Times New Roman" w:cs="Times New Roman"/>
                <w:b/>
                <w:lang w:val="en-US"/>
              </w:rPr>
              <w:t xml:space="preserve">PRINCIPLES   OF   FLIGHT :    </w:t>
            </w:r>
            <w:r w:rsidRPr="00B02AB4">
              <w:rPr>
                <w:rFonts w:ascii="Times New Roman" w:hAnsi="Times New Roman" w:cs="Times New Roman"/>
                <w:b/>
                <w:i/>
                <w:lang w:val="en-US"/>
              </w:rPr>
              <w:t>HELICOPTER</w:t>
            </w: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E20" w:rsidTr="002376F7">
        <w:tc>
          <w:tcPr>
            <w:tcW w:w="1276" w:type="dxa"/>
          </w:tcPr>
          <w:p w:rsidR="002D4E20" w:rsidRDefault="00E77A4F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A4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082</w:t>
            </w:r>
            <w:r w:rsidRPr="00E77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01 00 00</w:t>
            </w:r>
          </w:p>
        </w:tc>
        <w:tc>
          <w:tcPr>
            <w:tcW w:w="5103" w:type="dxa"/>
          </w:tcPr>
          <w:p w:rsidR="002D4E20" w:rsidRPr="00B40976" w:rsidRDefault="00E77A4F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E77A4F">
              <w:rPr>
                <w:rFonts w:ascii="Times New Roman" w:hAnsi="Times New Roman" w:cs="Times New Roman"/>
                <w:lang w:val="en-US"/>
              </w:rPr>
              <w:t>SUBSONIC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 AERODYNAMICS</w:t>
            </w: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E20" w:rsidRPr="0098342C" w:rsidTr="002376F7">
        <w:tc>
          <w:tcPr>
            <w:tcW w:w="1276" w:type="dxa"/>
          </w:tcPr>
          <w:p w:rsidR="002D4E20" w:rsidRDefault="002376F7" w:rsidP="002376F7">
            <w:pPr>
              <w:spacing w:before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082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77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E77A4F" w:rsidRDefault="00E77A4F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E77A4F">
              <w:rPr>
                <w:rFonts w:ascii="Times New Roman" w:hAnsi="Times New Roman" w:cs="Times New Roman"/>
                <w:lang w:val="en-US"/>
              </w:rPr>
              <w:t xml:space="preserve">TRANSONIC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>AERODYNAMICS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D4E20" w:rsidRDefault="00E77A4F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COMPRESSIBILITY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>EFFECTS</w:t>
            </w:r>
          </w:p>
        </w:tc>
        <w:tc>
          <w:tcPr>
            <w:tcW w:w="636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E20" w:rsidTr="002376F7">
        <w:tc>
          <w:tcPr>
            <w:tcW w:w="1276" w:type="dxa"/>
          </w:tcPr>
          <w:p w:rsidR="002D4E20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082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77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D4E20" w:rsidRPr="003D28D9" w:rsidRDefault="00E77A4F" w:rsidP="00841DC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77A4F">
              <w:rPr>
                <w:rFonts w:ascii="Times New Roman" w:hAnsi="Times New Roman" w:cs="Times New Roman"/>
                <w:lang w:val="en-US"/>
              </w:rPr>
              <w:t xml:space="preserve">ROTORCRAFT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>TYPES</w:t>
            </w:r>
          </w:p>
        </w:tc>
        <w:tc>
          <w:tcPr>
            <w:tcW w:w="636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Pr="000F04ED" w:rsidRDefault="002D4E20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E20" w:rsidTr="002376F7">
        <w:tc>
          <w:tcPr>
            <w:tcW w:w="1276" w:type="dxa"/>
          </w:tcPr>
          <w:p w:rsidR="002D4E20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082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77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D4E20" w:rsidRDefault="00E77A4F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A4F">
              <w:rPr>
                <w:rFonts w:ascii="Times New Roman" w:hAnsi="Times New Roman" w:cs="Times New Roman"/>
                <w:lang w:val="en-US"/>
              </w:rPr>
              <w:t xml:space="preserve">MAIN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ROTOR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>AERODYNAMICS</w:t>
            </w: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E20" w:rsidTr="002376F7">
        <w:tc>
          <w:tcPr>
            <w:tcW w:w="1276" w:type="dxa"/>
          </w:tcPr>
          <w:p w:rsidR="002D4E20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082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77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D4E20" w:rsidRDefault="00E77A4F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A4F">
              <w:rPr>
                <w:rFonts w:ascii="Times New Roman" w:hAnsi="Times New Roman" w:cs="Times New Roman"/>
                <w:lang w:val="en-US"/>
              </w:rPr>
              <w:t>MAIN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 ROTOR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>MECHANICS</w:t>
            </w: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E20" w:rsidTr="002376F7">
        <w:tc>
          <w:tcPr>
            <w:tcW w:w="1276" w:type="dxa"/>
          </w:tcPr>
          <w:p w:rsidR="002D4E20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082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77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06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D4E20" w:rsidRDefault="00E77A4F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A4F">
              <w:rPr>
                <w:rFonts w:ascii="Times New Roman" w:hAnsi="Times New Roman" w:cs="Times New Roman"/>
                <w:lang w:val="en-US"/>
              </w:rPr>
              <w:t xml:space="preserve">TAIL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>ROTORS</w:t>
            </w: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E20" w:rsidTr="002376F7">
        <w:tc>
          <w:tcPr>
            <w:tcW w:w="1276" w:type="dxa"/>
          </w:tcPr>
          <w:p w:rsidR="002D4E20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082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77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07</w:t>
            </w:r>
            <w:r w:rsidR="002D4E20"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D4E20" w:rsidRPr="00B40976" w:rsidRDefault="00E77A4F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E77A4F">
              <w:rPr>
                <w:rFonts w:ascii="Times New Roman" w:hAnsi="Times New Roman" w:cs="Times New Roman"/>
                <w:lang w:val="en-US"/>
              </w:rPr>
              <w:t xml:space="preserve">EQUILIBRIUM,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>CONTROL</w:t>
            </w: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E20" w:rsidTr="002376F7">
        <w:tc>
          <w:tcPr>
            <w:tcW w:w="1276" w:type="dxa"/>
          </w:tcPr>
          <w:p w:rsidR="002D4E20" w:rsidRDefault="00E77A4F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2376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82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08</w:t>
            </w:r>
            <w:r w:rsidRPr="008D4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D4E20" w:rsidRDefault="00E77A4F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A4F">
              <w:rPr>
                <w:rFonts w:ascii="Times New Roman" w:hAnsi="Times New Roman" w:cs="Times New Roman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77A4F">
              <w:rPr>
                <w:rFonts w:ascii="Times New Roman" w:hAnsi="Times New Roman" w:cs="Times New Roman"/>
                <w:lang w:val="en-US"/>
              </w:rPr>
              <w:t>MECHANICS</w:t>
            </w: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D4E20" w:rsidRDefault="002D4E20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76F7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6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090. 00 00 00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2376F7" w:rsidRPr="003D28D9" w:rsidRDefault="002376F7" w:rsidP="00841DC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2376F7">
              <w:rPr>
                <w:rFonts w:ascii="Times New Roman" w:hAnsi="Times New Roman" w:cs="Times New Roman"/>
                <w:b/>
                <w:lang w:val="en-US"/>
              </w:rPr>
              <w:t>COMMUNICATIONS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39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F0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376F7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6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091. 00 00 00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376F7">
              <w:rPr>
                <w:rFonts w:ascii="Times New Roman" w:hAnsi="Times New Roman" w:cs="Times New Roman"/>
                <w:b/>
                <w:lang w:val="en-US"/>
              </w:rPr>
              <w:t>VFR   COMMUNICATIONS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76F7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6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091</w:t>
            </w:r>
            <w:r w:rsidRPr="002376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01 00 00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5103" w:type="dxa"/>
          </w:tcPr>
          <w:p w:rsidR="002376F7" w:rsidRPr="002376F7" w:rsidRDefault="002376F7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2376F7">
              <w:rPr>
                <w:rFonts w:ascii="Times New Roman" w:hAnsi="Times New Roman" w:cs="Times New Roman"/>
                <w:lang w:val="en-US"/>
              </w:rPr>
              <w:t>DEFINITIONS</w:t>
            </w: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76F7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6F7"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376F7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76F7" w:rsidRPr="0098342C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2376F7">
              <w:rPr>
                <w:rFonts w:ascii="Times New Roman" w:hAnsi="Times New Roman" w:cs="Times New Roman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WEATHER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376F7" w:rsidRPr="00B40976" w:rsidRDefault="002376F7" w:rsidP="00841D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TERMS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>VFR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76F7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2376F7">
              <w:rPr>
                <w:rFonts w:ascii="Times New Roman" w:hAnsi="Times New Roman" w:cs="Times New Roman"/>
                <w:lang w:val="en-US"/>
              </w:rPr>
              <w:t xml:space="preserve">ACTION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 TAKEN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case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376F7">
              <w:rPr>
                <w:rFonts w:ascii="Times New Roman" w:hAnsi="Times New Roman" w:cs="Times New Roman"/>
                <w:lang w:val="en-US"/>
              </w:rPr>
              <w:t>FAILURE</w:t>
            </w: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76F7" w:rsidRPr="000F04ED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376F7" w:rsidRDefault="002376F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6F7">
              <w:rPr>
                <w:rFonts w:ascii="Times New Roman" w:hAnsi="Times New Roman" w:cs="Times New Roman"/>
                <w:lang w:val="en-US"/>
              </w:rPr>
              <w:t xml:space="preserve">DISTRESS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URGENCY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376F7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76F7" w:rsidRPr="0098342C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06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376F7" w:rsidRPr="002376F7" w:rsidRDefault="002376F7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2376F7"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PRINCIPLES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VHF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>PROPAGATION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 xml:space="preserve"> ALLOCATION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6F7">
              <w:rPr>
                <w:rFonts w:ascii="Times New Roman" w:hAnsi="Times New Roman" w:cs="Times New Roman"/>
                <w:lang w:val="en-US"/>
              </w:rPr>
              <w:t>of FREQUENCIES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76F7" w:rsidRPr="000F04ED" w:rsidTr="001E3D78">
        <w:tc>
          <w:tcPr>
            <w:tcW w:w="1276" w:type="dxa"/>
          </w:tcPr>
          <w:p w:rsidR="002376F7" w:rsidRDefault="001E3D78" w:rsidP="002376F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6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092. 00 00 00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2376F7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C666B3">
              <w:rPr>
                <w:rFonts w:ascii="Times New Roman" w:hAnsi="Times New Roman" w:cs="Times New Roman"/>
                <w:b/>
                <w:lang w:val="en-US"/>
              </w:rPr>
              <w:t>IFR   COMMUNICATIONS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76F7" w:rsidRPr="000F04ED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E3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376F7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6B3">
              <w:rPr>
                <w:rFonts w:ascii="Times New Roman" w:hAnsi="Times New Roman" w:cs="Times New Roman"/>
                <w:lang w:val="en-US"/>
              </w:rPr>
              <w:t>DEFINITIONS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76F7" w:rsidRPr="000F04ED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E3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376F7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6B3"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>OPERATING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PROCEDURES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376F7" w:rsidRPr="0098342C" w:rsidTr="002376F7">
        <w:tc>
          <w:tcPr>
            <w:tcW w:w="1276" w:type="dxa"/>
          </w:tcPr>
          <w:p w:rsidR="002376F7" w:rsidRDefault="002376F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E3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2376F7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6B3">
              <w:rPr>
                <w:rFonts w:ascii="Times New Roman" w:hAnsi="Times New Roman" w:cs="Times New Roman"/>
                <w:lang w:val="en-US"/>
              </w:rPr>
              <w:t xml:space="preserve">ACTION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TAKEN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case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COMMUNICATION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>FAILURE</w:t>
            </w: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2376F7" w:rsidRPr="000F04ED" w:rsidRDefault="002376F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2349C" w:rsidRDefault="0032349C" w:rsidP="002376F7">
      <w:pPr>
        <w:tabs>
          <w:tab w:val="left" w:pos="1141"/>
        </w:tabs>
        <w:spacing w:after="0"/>
        <w:rPr>
          <w:rFonts w:ascii="Times New Roman" w:hAnsi="Times New Roman" w:cs="Times New Roman"/>
          <w:lang w:val="en-US"/>
        </w:rPr>
      </w:pPr>
    </w:p>
    <w:p w:rsidR="001E3D78" w:rsidRPr="00A25CFA" w:rsidRDefault="004707AA" w:rsidP="00A25CFA">
      <w:pPr>
        <w:tabs>
          <w:tab w:val="left" w:pos="1141"/>
        </w:tabs>
        <w:spacing w:after="0"/>
        <w:rPr>
          <w:rFonts w:ascii="Times New Roman" w:hAnsi="Times New Roman" w:cs="Times New Roman"/>
          <w:lang w:val="en-US"/>
        </w:rPr>
      </w:pPr>
      <w:r w:rsidRPr="00B40976">
        <w:rPr>
          <w:rFonts w:ascii="Times New Roman" w:hAnsi="Times New Roman" w:cs="Times New Roman"/>
          <w:lang w:val="en-US"/>
        </w:rPr>
        <w:lastRenderedPageBreak/>
        <w:t xml:space="preserve">    </w:t>
      </w:r>
      <w:r w:rsidR="00952E48">
        <w:rPr>
          <w:rFonts w:ascii="Times New Roman" w:hAnsi="Times New Roman" w:cs="Times New Roman"/>
          <w:lang w:val="en-US"/>
        </w:rPr>
        <w:tab/>
      </w:r>
      <w:r w:rsidRPr="00952E48">
        <w:rPr>
          <w:rFonts w:ascii="Times New Roman" w:hAnsi="Times New Roman" w:cs="Times New Roman"/>
          <w:lang w:val="en-US"/>
        </w:rPr>
        <w:t xml:space="preserve">  </w:t>
      </w:r>
      <w:r w:rsidR="00377DDA" w:rsidRPr="00952E48">
        <w:rPr>
          <w:rFonts w:ascii="Times New Roman" w:hAnsi="Times New Roman" w:cs="Times New Roman"/>
          <w:lang w:val="en-US"/>
        </w:rPr>
        <w:t xml:space="preserve"> </w:t>
      </w:r>
      <w:r w:rsidR="0039739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77DD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77A4F">
        <w:rPr>
          <w:rFonts w:ascii="Times New Roman" w:hAnsi="Times New Roman" w:cs="Times New Roman"/>
          <w:lang w:val="en-US"/>
        </w:rPr>
        <w:t xml:space="preserve">     </w:t>
      </w:r>
      <w:r w:rsidR="00377DDA" w:rsidRPr="002376F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</w:t>
      </w:r>
    </w:p>
    <w:p w:rsidR="001E3D78" w:rsidRDefault="001E3D78" w:rsidP="004707AA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5103"/>
        <w:gridCol w:w="636"/>
        <w:gridCol w:w="567"/>
        <w:gridCol w:w="636"/>
        <w:gridCol w:w="636"/>
        <w:gridCol w:w="567"/>
        <w:gridCol w:w="439"/>
      </w:tblGrid>
      <w:tr w:rsidR="001E3D78" w:rsidTr="00841DC1">
        <w:tc>
          <w:tcPr>
            <w:tcW w:w="6379" w:type="dxa"/>
            <w:gridSpan w:val="2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gridSpan w:val="2"/>
            <w:shd w:val="clear" w:color="auto" w:fill="DDD9C3" w:themeFill="background2" w:themeFillShade="E6"/>
          </w:tcPr>
          <w:p w:rsidR="001E3D78" w:rsidRPr="00C468C1" w:rsidRDefault="001E3D78" w:rsidP="00841DC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Aeroplane</w:t>
            </w:r>
          </w:p>
        </w:tc>
        <w:tc>
          <w:tcPr>
            <w:tcW w:w="1839" w:type="dxa"/>
            <w:gridSpan w:val="3"/>
            <w:shd w:val="clear" w:color="auto" w:fill="DDD9C3" w:themeFill="background2" w:themeFillShade="E6"/>
          </w:tcPr>
          <w:p w:rsidR="001E3D78" w:rsidRPr="00C468C1" w:rsidRDefault="001E3D78" w:rsidP="00841DC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Helicopter</w:t>
            </w:r>
          </w:p>
        </w:tc>
        <w:tc>
          <w:tcPr>
            <w:tcW w:w="439" w:type="dxa"/>
            <w:vMerge w:val="restart"/>
            <w:shd w:val="clear" w:color="auto" w:fill="EEECE1" w:themeFill="background2"/>
          </w:tcPr>
          <w:p w:rsidR="001E3D78" w:rsidRPr="00C468C1" w:rsidRDefault="001E3D78" w:rsidP="00841DC1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</w:p>
        </w:tc>
      </w:tr>
      <w:tr w:rsidR="001E3D78" w:rsidTr="00841DC1">
        <w:tc>
          <w:tcPr>
            <w:tcW w:w="1276" w:type="dxa"/>
            <w:shd w:val="clear" w:color="auto" w:fill="C4BC96" w:themeFill="background2" w:themeFillShade="BF"/>
          </w:tcPr>
          <w:p w:rsidR="001E3D78" w:rsidRPr="00C468C1" w:rsidRDefault="001E3D78" w:rsidP="00841DC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5103" w:type="dxa"/>
            <w:shd w:val="clear" w:color="auto" w:fill="C4BC96" w:themeFill="background2" w:themeFillShade="BF"/>
          </w:tcPr>
          <w:p w:rsidR="001E3D78" w:rsidRPr="00C468C1" w:rsidRDefault="001E3D78" w:rsidP="00841DC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636" w:type="dxa"/>
            <w:shd w:val="clear" w:color="auto" w:fill="EEECE1" w:themeFill="background2"/>
          </w:tcPr>
          <w:p w:rsidR="001E3D78" w:rsidRPr="00C468C1" w:rsidRDefault="001E3D78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1E3D78" w:rsidRPr="00C468C1" w:rsidRDefault="001E3D78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636" w:type="dxa"/>
            <w:shd w:val="clear" w:color="auto" w:fill="EEECE1" w:themeFill="background2"/>
          </w:tcPr>
          <w:p w:rsidR="001E3D78" w:rsidRDefault="001E3D78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  <w:p w:rsidR="001E3D78" w:rsidRPr="00C468C1" w:rsidRDefault="001E3D78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 IR</w:t>
            </w:r>
          </w:p>
        </w:tc>
        <w:tc>
          <w:tcPr>
            <w:tcW w:w="636" w:type="dxa"/>
            <w:shd w:val="clear" w:color="auto" w:fill="EEECE1" w:themeFill="background2"/>
          </w:tcPr>
          <w:p w:rsidR="001E3D78" w:rsidRPr="00C468C1" w:rsidRDefault="001E3D78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567" w:type="dxa"/>
            <w:shd w:val="clear" w:color="auto" w:fill="EEECE1" w:themeFill="background2"/>
          </w:tcPr>
          <w:p w:rsidR="001E3D78" w:rsidRPr="00C468C1" w:rsidRDefault="001E3D78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439" w:type="dxa"/>
            <w:vMerge/>
            <w:shd w:val="clear" w:color="auto" w:fill="EEECE1" w:themeFill="background2"/>
          </w:tcPr>
          <w:p w:rsidR="001E3D78" w:rsidRPr="00C468C1" w:rsidRDefault="001E3D78" w:rsidP="00841D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3D78" w:rsidTr="00841DC1">
        <w:tc>
          <w:tcPr>
            <w:tcW w:w="1276" w:type="dxa"/>
          </w:tcPr>
          <w:p w:rsidR="001E3D78" w:rsidRPr="00C468C1" w:rsidRDefault="001E3D78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66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092. 00 00 00</w:t>
            </w:r>
          </w:p>
        </w:tc>
        <w:tc>
          <w:tcPr>
            <w:tcW w:w="5103" w:type="dxa"/>
            <w:shd w:val="clear" w:color="auto" w:fill="EEECE1" w:themeFill="background2"/>
          </w:tcPr>
          <w:p w:rsidR="001E3D78" w:rsidRPr="00564B2B" w:rsidRDefault="001E3D78" w:rsidP="00841D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C666B3">
              <w:rPr>
                <w:rFonts w:ascii="Times New Roman" w:hAnsi="Times New Roman" w:cs="Times New Roman"/>
                <w:b/>
                <w:lang w:val="en-US"/>
              </w:rPr>
              <w:t>IFR   COMMUNICATIONS</w:t>
            </w: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39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E3D78" w:rsidTr="00841DC1">
        <w:tc>
          <w:tcPr>
            <w:tcW w:w="1276" w:type="dxa"/>
          </w:tcPr>
          <w:p w:rsidR="001E3D78" w:rsidRPr="00C468C1" w:rsidRDefault="001E3D78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6B3">
              <w:rPr>
                <w:rFonts w:ascii="Times New Roman" w:hAnsi="Times New Roman" w:cs="Times New Roman"/>
                <w:lang w:val="en-US"/>
              </w:rPr>
              <w:t xml:space="preserve">DISTRESS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URGENCY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PROCEDURES</w:t>
            </w: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D78" w:rsidRPr="0098342C" w:rsidTr="00841DC1">
        <w:tc>
          <w:tcPr>
            <w:tcW w:w="1276" w:type="dxa"/>
          </w:tcPr>
          <w:p w:rsidR="001E3D78" w:rsidRDefault="001E3D78" w:rsidP="001E3D78">
            <w:pPr>
              <w:spacing w:before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C666B3">
              <w:rPr>
                <w:rFonts w:ascii="Times New Roman" w:hAnsi="Times New Roman" w:cs="Times New Roman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INFORMATION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>TERMS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</w:t>
            </w:r>
            <w:r w:rsidRPr="00C666B3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>IFR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D78" w:rsidRPr="0098342C" w:rsidTr="00841DC1">
        <w:tc>
          <w:tcPr>
            <w:tcW w:w="1276" w:type="dxa"/>
          </w:tcPr>
          <w:p w:rsidR="001E3D78" w:rsidRDefault="001E3D78" w:rsidP="001E3D78">
            <w:pPr>
              <w:spacing w:before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06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C666B3"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 VHF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PROPAGATION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3D78" w:rsidRPr="007C17AF" w:rsidRDefault="001E3D78" w:rsidP="00841D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ALLOCATION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>FREQUENCIES</w:t>
            </w: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D78" w:rsidTr="00841DC1">
        <w:tc>
          <w:tcPr>
            <w:tcW w:w="1276" w:type="dxa"/>
          </w:tcPr>
          <w:p w:rsidR="001E3D78" w:rsidRDefault="001E3D78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  <w:r w:rsidRPr="00B409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07</w:t>
            </w:r>
            <w:r w:rsidRPr="00B40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00 00</w:t>
            </w:r>
          </w:p>
        </w:tc>
        <w:tc>
          <w:tcPr>
            <w:tcW w:w="5103" w:type="dxa"/>
          </w:tcPr>
          <w:p w:rsidR="001E3D78" w:rsidRPr="00430201" w:rsidRDefault="001E3D78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C666B3">
              <w:rPr>
                <w:rFonts w:ascii="Times New Roman" w:hAnsi="Times New Roman" w:cs="Times New Roman"/>
                <w:lang w:val="en-US"/>
              </w:rPr>
              <w:t xml:space="preserve">MORSE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666B3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D78" w:rsidTr="00841DC1">
        <w:tc>
          <w:tcPr>
            <w:tcW w:w="1276" w:type="dxa"/>
          </w:tcPr>
          <w:p w:rsidR="001E3D78" w:rsidRDefault="001E3D78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1E3D78" w:rsidRDefault="001E3D78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39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E3D78" w:rsidTr="00841DC1">
        <w:tc>
          <w:tcPr>
            <w:tcW w:w="1276" w:type="dxa"/>
          </w:tcPr>
          <w:p w:rsidR="001E3D78" w:rsidRDefault="001E3D78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D78" w:rsidTr="00841DC1">
        <w:tc>
          <w:tcPr>
            <w:tcW w:w="1276" w:type="dxa"/>
          </w:tcPr>
          <w:p w:rsidR="001E3D78" w:rsidRDefault="001E3D78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1E3D78" w:rsidRPr="00B02AB4" w:rsidRDefault="001E3D78" w:rsidP="00841DC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1E3D78" w:rsidRPr="000F04ED" w:rsidRDefault="001E3D78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E3D78" w:rsidTr="00841DC1">
        <w:tc>
          <w:tcPr>
            <w:tcW w:w="1276" w:type="dxa"/>
          </w:tcPr>
          <w:p w:rsidR="001E3D78" w:rsidRDefault="001E3D78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1E3D78" w:rsidRPr="00B02AB4" w:rsidRDefault="001E3D78" w:rsidP="0084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dxa"/>
          </w:tcPr>
          <w:p w:rsidR="001E3D78" w:rsidRDefault="001E3D78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07AA" w:rsidRPr="00C666B3" w:rsidRDefault="004707AA" w:rsidP="004707AA">
      <w:pPr>
        <w:spacing w:after="0"/>
        <w:rPr>
          <w:rFonts w:ascii="Times New Roman" w:hAnsi="Times New Roman" w:cs="Times New Roman"/>
          <w:b/>
          <w:lang w:val="en-US"/>
        </w:rPr>
      </w:pPr>
      <w:r w:rsidRPr="00C666B3">
        <w:rPr>
          <w:rFonts w:ascii="Times New Roman" w:hAnsi="Times New Roman" w:cs="Times New Roman"/>
          <w:b/>
          <w:lang w:val="en-US"/>
        </w:rPr>
        <w:t xml:space="preserve">    </w:t>
      </w:r>
    </w:p>
    <w:p w:rsidR="004707AA" w:rsidRDefault="001E3D78" w:rsidP="00841DC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1DC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707AA" w:rsidRPr="004707A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41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07AA"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41DC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707AA" w:rsidRPr="004707AA">
        <w:rPr>
          <w:rFonts w:ascii="Times New Roman" w:hAnsi="Times New Roman" w:cs="Times New Roman"/>
          <w:sz w:val="24"/>
          <w:szCs w:val="24"/>
          <w:lang w:val="en-US"/>
        </w:rPr>
        <w:t>Airships</w:t>
      </w:r>
    </w:p>
    <w:tbl>
      <w:tblPr>
        <w:tblStyle w:val="TableGrid"/>
        <w:tblW w:w="0" w:type="auto"/>
        <w:tblInd w:w="250" w:type="dxa"/>
        <w:tblLook w:val="04A0"/>
      </w:tblPr>
      <w:tblGrid>
        <w:gridCol w:w="331"/>
        <w:gridCol w:w="8174"/>
        <w:gridCol w:w="709"/>
        <w:gridCol w:w="567"/>
      </w:tblGrid>
      <w:tr w:rsidR="00841DC1" w:rsidTr="009D52A7">
        <w:tc>
          <w:tcPr>
            <w:tcW w:w="331" w:type="dxa"/>
            <w:shd w:val="clear" w:color="auto" w:fill="auto"/>
          </w:tcPr>
          <w:p w:rsidR="00841DC1" w:rsidRPr="00841DC1" w:rsidRDefault="00841DC1" w:rsidP="00841DC1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841DC1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841DC1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  <w:r w:rsidRPr="00841DC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8174" w:type="dxa"/>
            <w:shd w:val="clear" w:color="auto" w:fill="C4BC96" w:themeFill="background2" w:themeFillShade="BF"/>
          </w:tcPr>
          <w:p w:rsidR="00841DC1" w:rsidRPr="00C468C1" w:rsidRDefault="00841DC1" w:rsidP="00841DC1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9" w:type="dxa"/>
            <w:shd w:val="clear" w:color="auto" w:fill="EEECE1" w:themeFill="background2"/>
          </w:tcPr>
          <w:p w:rsidR="00841DC1" w:rsidRPr="00C468C1" w:rsidRDefault="00841DC1" w:rsidP="00841DC1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567" w:type="dxa"/>
            <w:shd w:val="clear" w:color="auto" w:fill="EEECE1" w:themeFill="background2"/>
          </w:tcPr>
          <w:p w:rsidR="00841DC1" w:rsidRPr="00C468C1" w:rsidRDefault="00841DC1" w:rsidP="00841DC1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IR</w:t>
            </w:r>
          </w:p>
        </w:tc>
      </w:tr>
      <w:tr w:rsidR="00841DC1" w:rsidTr="00341780">
        <w:tc>
          <w:tcPr>
            <w:tcW w:w="331" w:type="dxa"/>
            <w:shd w:val="clear" w:color="auto" w:fill="EEECE1" w:themeFill="background2"/>
          </w:tcPr>
          <w:p w:rsidR="00841DC1" w:rsidRPr="00C468C1" w:rsidRDefault="00841DC1" w:rsidP="00841DC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8174" w:type="dxa"/>
            <w:shd w:val="clear" w:color="auto" w:fill="EEECE1" w:themeFill="background2"/>
          </w:tcPr>
          <w:p w:rsidR="00841DC1" w:rsidRPr="00564B2B" w:rsidRDefault="00841DC1" w:rsidP="00841D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</w:t>
            </w:r>
            <w:r w:rsidRPr="00841DC1">
              <w:rPr>
                <w:rFonts w:ascii="Times New Roman" w:hAnsi="Times New Roman" w:cs="Times New Roman"/>
                <w:b/>
                <w:lang w:val="en-US"/>
              </w:rPr>
              <w:t>AIR   LAW   and   ATC   PROCEDURES</w:t>
            </w:r>
            <w:r w:rsidRPr="00470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</w:p>
        </w:tc>
        <w:tc>
          <w:tcPr>
            <w:tcW w:w="709" w:type="dxa"/>
            <w:shd w:val="clear" w:color="auto" w:fill="EEECE1" w:themeFill="background2"/>
          </w:tcPr>
          <w:p w:rsidR="00841DC1" w:rsidRPr="000F04ED" w:rsidRDefault="00841DC1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EEECE1" w:themeFill="background2"/>
          </w:tcPr>
          <w:p w:rsidR="00841DC1" w:rsidRPr="000F04ED" w:rsidRDefault="00841DC1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841DC1" w:rsidRPr="0098342C" w:rsidTr="009D52A7">
        <w:tc>
          <w:tcPr>
            <w:tcW w:w="331" w:type="dxa"/>
          </w:tcPr>
          <w:p w:rsidR="00841DC1" w:rsidRPr="00C468C1" w:rsidRDefault="00841DC1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841DC1" w:rsidRDefault="009D52A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41DC1" w:rsidRPr="00841DC1">
              <w:rPr>
                <w:rFonts w:ascii="Times New Roman" w:hAnsi="Times New Roman" w:cs="Times New Roman"/>
                <w:lang w:val="en-US"/>
              </w:rPr>
              <w:t xml:space="preserve">INTERNATIONAL </w:t>
            </w:r>
            <w:r w:rsidR="00841D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41DC1" w:rsidRPr="00841DC1">
              <w:rPr>
                <w:rFonts w:ascii="Times New Roman" w:hAnsi="Times New Roman" w:cs="Times New Roman"/>
                <w:lang w:val="en-US"/>
              </w:rPr>
              <w:t>LAW</w:t>
            </w:r>
            <w:r w:rsidR="00841D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41DC1" w:rsidRPr="00841DC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841D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41DC1" w:rsidRPr="00841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CONVENTIONS,  AGREEMENTS  and </w:t>
            </w:r>
            <w:r w:rsidR="00841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41DC1" w:rsidRPr="00841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ORGANISATIONS</w:t>
            </w:r>
          </w:p>
        </w:tc>
        <w:tc>
          <w:tcPr>
            <w:tcW w:w="709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DC1" w:rsidTr="009D52A7">
        <w:tc>
          <w:tcPr>
            <w:tcW w:w="331" w:type="dxa"/>
          </w:tcPr>
          <w:p w:rsidR="00841DC1" w:rsidRDefault="00841DC1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 xml:space="preserve">AIRWORTHINESS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AIRCRAFT</w:t>
            </w:r>
          </w:p>
        </w:tc>
        <w:tc>
          <w:tcPr>
            <w:tcW w:w="709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DC1" w:rsidRPr="0098342C" w:rsidTr="009D52A7">
        <w:tc>
          <w:tcPr>
            <w:tcW w:w="331" w:type="dxa"/>
          </w:tcPr>
          <w:p w:rsidR="00841DC1" w:rsidRDefault="00841DC1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841DC1" w:rsidRPr="007C17AF" w:rsidRDefault="00841DC1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NATIONALITY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REGISTRATION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MARK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709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1DC1" w:rsidTr="009D52A7">
        <w:tc>
          <w:tcPr>
            <w:tcW w:w="331" w:type="dxa"/>
          </w:tcPr>
          <w:p w:rsidR="00841DC1" w:rsidRDefault="00841DC1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841DC1" w:rsidRPr="00430201" w:rsidRDefault="009D52A7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 xml:space="preserve">PERSONNEL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LICENSING</w:t>
            </w:r>
          </w:p>
        </w:tc>
        <w:tc>
          <w:tcPr>
            <w:tcW w:w="709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DC1" w:rsidRDefault="009D52A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841DC1" w:rsidTr="009D52A7">
        <w:tc>
          <w:tcPr>
            <w:tcW w:w="331" w:type="dxa"/>
          </w:tcPr>
          <w:p w:rsidR="00841DC1" w:rsidRDefault="00841DC1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  <w:shd w:val="clear" w:color="auto" w:fill="auto"/>
          </w:tcPr>
          <w:p w:rsidR="00841DC1" w:rsidRDefault="009D52A7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RULES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AIR</w:t>
            </w:r>
          </w:p>
        </w:tc>
        <w:tc>
          <w:tcPr>
            <w:tcW w:w="709" w:type="dxa"/>
          </w:tcPr>
          <w:p w:rsidR="00841DC1" w:rsidRPr="000F04ED" w:rsidRDefault="00841DC1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841DC1" w:rsidRPr="000F04ED" w:rsidRDefault="00841DC1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52A7"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41DC1" w:rsidTr="009D52A7">
        <w:tc>
          <w:tcPr>
            <w:tcW w:w="331" w:type="dxa"/>
          </w:tcPr>
          <w:p w:rsidR="00841DC1" w:rsidRDefault="00841DC1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841DC1" w:rsidRDefault="009D52A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for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 AIR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NAVIGATION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 SERVICES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09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DC1" w:rsidRDefault="009D52A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841DC1" w:rsidTr="009D52A7">
        <w:tc>
          <w:tcPr>
            <w:tcW w:w="331" w:type="dxa"/>
          </w:tcPr>
          <w:p w:rsidR="00841DC1" w:rsidRDefault="00841DC1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841DC1" w:rsidRPr="00B02AB4" w:rsidRDefault="009D52A7" w:rsidP="00841DC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 OPERATIONS</w:t>
            </w:r>
          </w:p>
        </w:tc>
        <w:tc>
          <w:tcPr>
            <w:tcW w:w="709" w:type="dxa"/>
          </w:tcPr>
          <w:p w:rsidR="00841DC1" w:rsidRPr="000F04ED" w:rsidRDefault="00841DC1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DC1" w:rsidRPr="000F04ED" w:rsidRDefault="009D52A7" w:rsidP="00841D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841DC1" w:rsidTr="009D52A7">
        <w:tc>
          <w:tcPr>
            <w:tcW w:w="331" w:type="dxa"/>
          </w:tcPr>
          <w:p w:rsidR="00841DC1" w:rsidRDefault="00841DC1" w:rsidP="00841D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841DC1" w:rsidRPr="00B02AB4" w:rsidRDefault="009D52A7" w:rsidP="00841DC1">
            <w:pPr>
              <w:rPr>
                <w:rFonts w:ascii="Times New Roman" w:hAnsi="Times New Roman" w:cs="Times New Roman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TRAFFIC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SERVICES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 AIR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TRAFFIC  MANAGEMENT</w:t>
            </w:r>
          </w:p>
        </w:tc>
        <w:tc>
          <w:tcPr>
            <w:tcW w:w="709" w:type="dxa"/>
          </w:tcPr>
          <w:p w:rsidR="00841DC1" w:rsidRDefault="00841DC1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41DC1" w:rsidRDefault="009D52A7" w:rsidP="00841D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9D52A7" w:rsidRPr="000F04ED" w:rsidTr="009D52A7">
        <w:tc>
          <w:tcPr>
            <w:tcW w:w="331" w:type="dxa"/>
          </w:tcPr>
          <w:p w:rsidR="009D52A7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B02AB4" w:rsidRDefault="009D52A7" w:rsidP="001B601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>AERONAUTICAL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 INFORMATION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 SERVICE</w:t>
            </w:r>
          </w:p>
        </w:tc>
        <w:tc>
          <w:tcPr>
            <w:tcW w:w="709" w:type="dxa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9D52A7" w:rsidTr="009D52A7">
        <w:tc>
          <w:tcPr>
            <w:tcW w:w="331" w:type="dxa"/>
          </w:tcPr>
          <w:p w:rsidR="009D52A7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B02AB4" w:rsidRDefault="009D52A7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>AERODROMES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9D52A7" w:rsidTr="009D52A7">
        <w:tc>
          <w:tcPr>
            <w:tcW w:w="331" w:type="dxa"/>
          </w:tcPr>
          <w:p w:rsidR="009D52A7" w:rsidRPr="00C468C1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9D52A7" w:rsidRDefault="009D52A7" w:rsidP="009D52A7">
            <w:pPr>
              <w:rPr>
                <w:rFonts w:ascii="Times New Roman" w:hAnsi="Times New Roman" w:cs="Times New Roman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>FACILITATION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Tr="009D52A7">
        <w:tc>
          <w:tcPr>
            <w:tcW w:w="331" w:type="dxa"/>
          </w:tcPr>
          <w:p w:rsidR="009D52A7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 xml:space="preserve">SEARCH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RESCUE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Tr="009D52A7">
        <w:tc>
          <w:tcPr>
            <w:tcW w:w="331" w:type="dxa"/>
          </w:tcPr>
          <w:p w:rsidR="009D52A7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7C17AF" w:rsidRDefault="009D52A7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>SECURITY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RPr="0098342C" w:rsidTr="009D52A7">
        <w:tc>
          <w:tcPr>
            <w:tcW w:w="331" w:type="dxa"/>
          </w:tcPr>
          <w:p w:rsidR="009D52A7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7C17AF" w:rsidRDefault="009D52A7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ACCIDENT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INCIDENT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INVESTIGATION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RPr="000F04ED" w:rsidTr="00341780">
        <w:tc>
          <w:tcPr>
            <w:tcW w:w="331" w:type="dxa"/>
            <w:shd w:val="clear" w:color="auto" w:fill="EEECE1" w:themeFill="background2"/>
          </w:tcPr>
          <w:p w:rsidR="009D52A7" w:rsidRPr="00C468C1" w:rsidRDefault="009D52A7" w:rsidP="009D52A7">
            <w:pPr>
              <w:spacing w:before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8174" w:type="dxa"/>
            <w:shd w:val="clear" w:color="auto" w:fill="EEECE1" w:themeFill="background2"/>
          </w:tcPr>
          <w:p w:rsidR="009D52A7" w:rsidRPr="00564B2B" w:rsidRDefault="009D52A7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9D52A7">
              <w:rPr>
                <w:rFonts w:ascii="Times New Roman" w:hAnsi="Times New Roman" w:cs="Times New Roman"/>
                <w:b/>
                <w:lang w:val="en-US"/>
              </w:rPr>
              <w:t>AIRSHIP  GENERAL  KNOWLEDGE :  ENVELOPE,  AIRFRAME  and  SYSTEMS,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2A7">
              <w:rPr>
                <w:rFonts w:ascii="Times New Roman" w:hAnsi="Times New Roman" w:cs="Times New Roman"/>
                <w:b/>
                <w:lang w:val="en-US"/>
              </w:rPr>
              <w:t>ELECTRICS,  POWERPLANT  and  EMERGENCY  EQUIPMENT</w:t>
            </w:r>
          </w:p>
        </w:tc>
        <w:tc>
          <w:tcPr>
            <w:tcW w:w="709" w:type="dxa"/>
            <w:shd w:val="clear" w:color="auto" w:fill="EEECE1" w:themeFill="background2"/>
          </w:tcPr>
          <w:p w:rsidR="009D52A7" w:rsidRPr="000F04ED" w:rsidRDefault="009D52A7" w:rsidP="009D52A7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EEECE1" w:themeFill="background2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52A7" w:rsidRPr="0098342C" w:rsidTr="009D52A7">
        <w:tc>
          <w:tcPr>
            <w:tcW w:w="331" w:type="dxa"/>
          </w:tcPr>
          <w:p w:rsidR="009D52A7" w:rsidRPr="00C468C1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310E" w:rsidRPr="00841DC1">
              <w:rPr>
                <w:rFonts w:ascii="Times New Roman" w:hAnsi="Times New Roman" w:cs="Times New Roman"/>
                <w:lang w:val="en-US"/>
              </w:rPr>
              <w:t xml:space="preserve">DESIGN, </w:t>
            </w:r>
            <w:r w:rsidR="00FD31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310E" w:rsidRPr="00841DC1">
              <w:rPr>
                <w:rFonts w:ascii="Times New Roman" w:hAnsi="Times New Roman" w:cs="Times New Roman"/>
                <w:lang w:val="en-US"/>
              </w:rPr>
              <w:t>MATERIALS,</w:t>
            </w:r>
            <w:r w:rsidR="00FD31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310E" w:rsidRPr="00841DC1">
              <w:rPr>
                <w:rFonts w:ascii="Times New Roman" w:hAnsi="Times New Roman" w:cs="Times New Roman"/>
                <w:lang w:val="en-US"/>
              </w:rPr>
              <w:t xml:space="preserve"> LOADS</w:t>
            </w:r>
            <w:r w:rsidR="00FD31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310E" w:rsidRPr="00841DC1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="00FD31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310E" w:rsidRPr="00841DC1">
              <w:rPr>
                <w:rFonts w:ascii="Times New Roman" w:hAnsi="Times New Roman" w:cs="Times New Roman"/>
                <w:lang w:val="en-US"/>
              </w:rPr>
              <w:t>STRESSES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Tr="009D52A7">
        <w:tc>
          <w:tcPr>
            <w:tcW w:w="331" w:type="dxa"/>
          </w:tcPr>
          <w:p w:rsidR="009D52A7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841DC1">
              <w:rPr>
                <w:rFonts w:ascii="Times New Roman" w:hAnsi="Times New Roman" w:cs="Times New Roman"/>
                <w:lang w:val="en-US"/>
              </w:rPr>
              <w:t>ENVELOPE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1DC1">
              <w:rPr>
                <w:rFonts w:ascii="Times New Roman" w:hAnsi="Times New Roman" w:cs="Times New Roman"/>
                <w:lang w:val="en-US"/>
              </w:rPr>
              <w:t>AIRBAGS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FRAMEWORK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GONDOLA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52A7" w:rsidRPr="000F04ED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9D52A7" w:rsidP="00FD310E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D310E" w:rsidRPr="00FD310E">
              <w:rPr>
                <w:rFonts w:ascii="Times New Roman" w:hAnsi="Times New Roman" w:cs="Times New Roman"/>
                <w:lang w:val="en-US"/>
              </w:rPr>
              <w:t>FLIGHT   CONTROLS</w:t>
            </w:r>
          </w:p>
        </w:tc>
        <w:tc>
          <w:tcPr>
            <w:tcW w:w="709" w:type="dxa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D52A7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LANDING   GEAR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52A7" w:rsidRPr="000F04ED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FD310E">
            <w:pPr>
              <w:tabs>
                <w:tab w:val="left" w:pos="993"/>
              </w:tabs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HYDRAULICS   and   PNEUMATICS</w:t>
            </w:r>
          </w:p>
        </w:tc>
        <w:tc>
          <w:tcPr>
            <w:tcW w:w="709" w:type="dxa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9D52A7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HEATING   and   AIR   CONDITIONING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52A7" w:rsidRPr="000F04ED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FUEL   SYSTEM</w:t>
            </w:r>
          </w:p>
        </w:tc>
        <w:tc>
          <w:tcPr>
            <w:tcW w:w="709" w:type="dxa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Pr="000F04ED" w:rsidRDefault="009D52A7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9D52A7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PISTON   ENGINES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52A7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 xml:space="preserve">TURBINE   ENGINES  </w:t>
            </w:r>
            <w:r w:rsidRPr="00FD310E">
              <w:rPr>
                <w:rFonts w:ascii="Times New Roman" w:hAnsi="Times New Roman" w:cs="Times New Roman"/>
                <w:i/>
                <w:lang w:val="en-US"/>
              </w:rPr>
              <w:t>(  BASICS  )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ELECTRICS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52A7" w:rsidRPr="0098342C" w:rsidTr="009D52A7">
        <w:tc>
          <w:tcPr>
            <w:tcW w:w="331" w:type="dxa"/>
          </w:tcPr>
          <w:p w:rsidR="009D52A7" w:rsidRPr="00FD310E" w:rsidRDefault="009D52A7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52A7" w:rsidRPr="00FD310E" w:rsidRDefault="00FD310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FD310E">
              <w:rPr>
                <w:rFonts w:ascii="Times New Roman" w:hAnsi="Times New Roman" w:cs="Times New Roman"/>
                <w:lang w:val="en-US"/>
              </w:rPr>
              <w:t>FIRE  PROTECTION  and  DETECTION  SYSTEMS  MAINTENANCE</w:t>
            </w:r>
          </w:p>
        </w:tc>
        <w:tc>
          <w:tcPr>
            <w:tcW w:w="709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52A7" w:rsidRDefault="009D52A7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07AA" w:rsidRPr="00841DC1" w:rsidRDefault="004707AA" w:rsidP="004707AA">
      <w:pPr>
        <w:spacing w:after="0"/>
        <w:rPr>
          <w:rFonts w:ascii="Times New Roman" w:hAnsi="Times New Roman" w:cs="Times New Roman"/>
          <w:lang w:val="en-US"/>
        </w:rPr>
      </w:pPr>
    </w:p>
    <w:p w:rsidR="004707AA" w:rsidRPr="00841DC1" w:rsidRDefault="004707AA" w:rsidP="009D52A7">
      <w:pPr>
        <w:spacing w:after="0"/>
        <w:rPr>
          <w:rFonts w:ascii="Times New Roman" w:hAnsi="Times New Roman" w:cs="Times New Roman"/>
          <w:lang w:val="en-US"/>
        </w:rPr>
      </w:pPr>
      <w:r w:rsidRPr="00841DC1">
        <w:rPr>
          <w:rFonts w:ascii="Times New Roman" w:hAnsi="Times New Roman" w:cs="Times New Roman"/>
          <w:lang w:val="en-US"/>
        </w:rPr>
        <w:t xml:space="preserve">                                 </w:t>
      </w:r>
      <w:r w:rsidR="00377DDA" w:rsidRPr="00841DC1">
        <w:rPr>
          <w:rFonts w:ascii="Times New Roman" w:hAnsi="Times New Roman" w:cs="Times New Roman"/>
          <w:lang w:val="en-US"/>
        </w:rPr>
        <w:t xml:space="preserve">                              </w:t>
      </w:r>
    </w:p>
    <w:p w:rsidR="004707AA" w:rsidRPr="00841DC1" w:rsidRDefault="004707AA" w:rsidP="004707AA">
      <w:pPr>
        <w:spacing w:after="0"/>
        <w:rPr>
          <w:rFonts w:ascii="Times New Roman" w:hAnsi="Times New Roman" w:cs="Times New Roman"/>
          <w:lang w:val="en-US"/>
        </w:rPr>
      </w:pPr>
      <w:r w:rsidRPr="00841DC1">
        <w:rPr>
          <w:rFonts w:ascii="Times New Roman" w:hAnsi="Times New Roman" w:cs="Times New Roman"/>
          <w:lang w:val="en-US"/>
        </w:rPr>
        <w:t xml:space="preserve">                      </w:t>
      </w:r>
    </w:p>
    <w:p w:rsidR="004707AA" w:rsidRDefault="004707AA" w:rsidP="004707AA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p w:rsidR="00924432" w:rsidRDefault="00924432" w:rsidP="004707AA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p w:rsidR="009D6266" w:rsidRDefault="009D6266" w:rsidP="004707AA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352"/>
        <w:gridCol w:w="8174"/>
        <w:gridCol w:w="709"/>
        <w:gridCol w:w="567"/>
      </w:tblGrid>
      <w:tr w:rsidR="009D6266" w:rsidRPr="00ED2BAB" w:rsidTr="00924432">
        <w:tc>
          <w:tcPr>
            <w:tcW w:w="352" w:type="dxa"/>
            <w:shd w:val="clear" w:color="auto" w:fill="auto"/>
          </w:tcPr>
          <w:p w:rsidR="009D6266" w:rsidRPr="00ED2BAB" w:rsidRDefault="009D6266" w:rsidP="001B6010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D2BAB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  <w:r w:rsidRPr="00ED2BAB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8174" w:type="dxa"/>
            <w:shd w:val="clear" w:color="auto" w:fill="C4BC96" w:themeFill="background2" w:themeFillShade="BF"/>
          </w:tcPr>
          <w:p w:rsidR="009D6266" w:rsidRPr="00ED2BAB" w:rsidRDefault="009D6266" w:rsidP="001B601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9" w:type="dxa"/>
            <w:shd w:val="clear" w:color="auto" w:fill="EEECE1" w:themeFill="background2"/>
          </w:tcPr>
          <w:p w:rsidR="009D6266" w:rsidRPr="00ED2BAB" w:rsidRDefault="009D6266" w:rsidP="001B6010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CPL</w:t>
            </w:r>
          </w:p>
        </w:tc>
        <w:tc>
          <w:tcPr>
            <w:tcW w:w="567" w:type="dxa"/>
            <w:shd w:val="clear" w:color="auto" w:fill="EEECE1" w:themeFill="background2"/>
          </w:tcPr>
          <w:p w:rsidR="009D6266" w:rsidRPr="00ED2BAB" w:rsidRDefault="009D6266" w:rsidP="001B6010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IR</w:t>
            </w:r>
          </w:p>
        </w:tc>
      </w:tr>
      <w:tr w:rsidR="009D6266" w:rsidRPr="00ED2BAB" w:rsidTr="00924432">
        <w:tc>
          <w:tcPr>
            <w:tcW w:w="352" w:type="dxa"/>
            <w:shd w:val="clear" w:color="auto" w:fill="EEECE1" w:themeFill="background2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8174" w:type="dxa"/>
            <w:shd w:val="clear" w:color="auto" w:fill="EEECE1" w:themeFill="background2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lang w:val="en-US"/>
              </w:rPr>
              <w:t xml:space="preserve">            AIRSHIP   GENERAL   KNOWLEDGE :   INSTRUMENTATION</w:t>
            </w:r>
          </w:p>
        </w:tc>
        <w:tc>
          <w:tcPr>
            <w:tcW w:w="709" w:type="dxa"/>
            <w:shd w:val="clear" w:color="auto" w:fill="EEECE1" w:themeFill="background2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EEECE1" w:themeFill="background2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6266" w:rsidRPr="00ED2BAB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6266" w:rsidRPr="00ED2BAB" w:rsidRDefault="003B2EB6" w:rsidP="003B2EB6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SENSORS   and   INSTRUMENTS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266" w:rsidRPr="0098342C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MEASUREMENT  of  AIR  DATA  and  GAS  PARAMETERS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266" w:rsidRPr="0098342C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MAGNETISM :  DIRECT  READING  COMPASS  and  FLUX  VALVE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266" w:rsidRPr="00ED2BAB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GYROSCOPIC  INSTRUMENTS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6266" w:rsidRPr="00ED2BAB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  <w:shd w:val="clear" w:color="auto" w:fill="auto"/>
          </w:tcPr>
          <w:p w:rsidR="009D6266" w:rsidRPr="00ED2BAB" w:rsidRDefault="009D6266" w:rsidP="00AD16B1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D16B1" w:rsidRPr="00ED2BAB">
              <w:rPr>
                <w:rFonts w:ascii="Times New Roman" w:hAnsi="Times New Roman" w:cs="Times New Roman"/>
                <w:lang w:val="en-US"/>
              </w:rPr>
              <w:t>COMMUNICATION  SYSTEMS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9D6266" w:rsidRPr="00ED2BAB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ALERTING  SYSTEMS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6266" w:rsidRPr="00ED2BAB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INTEGRATED  INSTRUMENTS :  ELECTRONIC  DISPLAYS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9D6266" w:rsidRPr="0098342C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 xml:space="preserve">FLIGHT  MANAGEMENT  SYSTEM  </w:t>
            </w:r>
            <w:r w:rsidRPr="00ED2BAB">
              <w:rPr>
                <w:rFonts w:ascii="Times New Roman" w:hAnsi="Times New Roman" w:cs="Times New Roman"/>
                <w:i/>
                <w:lang w:val="en-US"/>
              </w:rPr>
              <w:t>( General  Basics )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9D6266" w:rsidRPr="00ED2BAB" w:rsidTr="00924432">
        <w:tc>
          <w:tcPr>
            <w:tcW w:w="352" w:type="dxa"/>
          </w:tcPr>
          <w:p w:rsidR="009D6266" w:rsidRPr="00ED2BAB" w:rsidRDefault="009D6266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DIGITAL  CIRCUITS  and  COMPUTERS</w:t>
            </w:r>
          </w:p>
        </w:tc>
        <w:tc>
          <w:tcPr>
            <w:tcW w:w="709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9D6266" w:rsidRPr="00ED2BAB" w:rsidTr="00924432">
        <w:tc>
          <w:tcPr>
            <w:tcW w:w="352" w:type="dxa"/>
            <w:shd w:val="clear" w:color="auto" w:fill="EEECE1" w:themeFill="background2"/>
          </w:tcPr>
          <w:p w:rsidR="009D6266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8174" w:type="dxa"/>
            <w:shd w:val="clear" w:color="auto" w:fill="EEECE1" w:themeFill="background2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lang w:val="en-US"/>
              </w:rPr>
              <w:t xml:space="preserve">                FLIGHT   PERFORMANCE   and   PLANNING</w:t>
            </w:r>
          </w:p>
        </w:tc>
        <w:tc>
          <w:tcPr>
            <w:tcW w:w="709" w:type="dxa"/>
            <w:shd w:val="clear" w:color="auto" w:fill="EEECE1" w:themeFill="background2"/>
          </w:tcPr>
          <w:p w:rsidR="009D6266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x</w:t>
            </w:r>
          </w:p>
        </w:tc>
        <w:tc>
          <w:tcPr>
            <w:tcW w:w="567" w:type="dxa"/>
            <w:shd w:val="clear" w:color="auto" w:fill="EEECE1" w:themeFill="background2"/>
          </w:tcPr>
          <w:p w:rsidR="009D6266" w:rsidRPr="00ED2BAB" w:rsidRDefault="009D6266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D16B1" w:rsidRPr="00ED2BAB" w:rsidTr="00924432">
        <w:tc>
          <w:tcPr>
            <w:tcW w:w="352" w:type="dxa"/>
            <w:shd w:val="clear" w:color="auto" w:fill="EEECE1" w:themeFill="background2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4.1</w:t>
            </w:r>
          </w:p>
        </w:tc>
        <w:tc>
          <w:tcPr>
            <w:tcW w:w="8174" w:type="dxa"/>
            <w:shd w:val="clear" w:color="auto" w:fill="EEECE1" w:themeFill="background2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lang w:val="en-US"/>
              </w:rPr>
              <w:t xml:space="preserve">                MASS   AND   BALANCE :   AIRSHIPS</w:t>
            </w:r>
          </w:p>
        </w:tc>
        <w:tc>
          <w:tcPr>
            <w:tcW w:w="709" w:type="dxa"/>
            <w:shd w:val="clear" w:color="auto" w:fill="EEECE1" w:themeFill="background2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x</w:t>
            </w:r>
          </w:p>
        </w:tc>
        <w:tc>
          <w:tcPr>
            <w:tcW w:w="567" w:type="dxa"/>
            <w:shd w:val="clear" w:color="auto" w:fill="EEECE1" w:themeFill="background2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D16B1" w:rsidRPr="0098342C" w:rsidTr="00924432">
        <w:tc>
          <w:tcPr>
            <w:tcW w:w="352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B1001" w:rsidRPr="00ED2BAB">
              <w:rPr>
                <w:rFonts w:ascii="Times New Roman" w:hAnsi="Times New Roman" w:cs="Times New Roman"/>
                <w:lang w:val="en-US"/>
              </w:rPr>
              <w:t>PURPOSE  of  MASS  and  BALANCE  CONSIDERATIONS</w:t>
            </w:r>
          </w:p>
        </w:tc>
        <w:tc>
          <w:tcPr>
            <w:tcW w:w="709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16B1" w:rsidRPr="00ED2BAB" w:rsidTr="00924432">
        <w:tc>
          <w:tcPr>
            <w:tcW w:w="352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AD16B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LOADING</w:t>
            </w:r>
          </w:p>
        </w:tc>
        <w:tc>
          <w:tcPr>
            <w:tcW w:w="709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16B1" w:rsidRPr="00ED2BAB" w:rsidTr="00924432">
        <w:tc>
          <w:tcPr>
            <w:tcW w:w="352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AD16B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FUNDAMENTALS  of  CG  CALCULATIONS</w:t>
            </w:r>
          </w:p>
        </w:tc>
        <w:tc>
          <w:tcPr>
            <w:tcW w:w="709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16B1" w:rsidRPr="0098342C" w:rsidTr="00924432">
        <w:tc>
          <w:tcPr>
            <w:tcW w:w="352" w:type="dxa"/>
            <w:shd w:val="clear" w:color="auto" w:fill="auto"/>
          </w:tcPr>
          <w:p w:rsidR="00AD16B1" w:rsidRPr="00ED2BAB" w:rsidRDefault="00AD16B1" w:rsidP="00AD16B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174" w:type="dxa"/>
            <w:shd w:val="clear" w:color="auto" w:fill="auto"/>
          </w:tcPr>
          <w:p w:rsidR="00AD16B1" w:rsidRPr="00ED2BAB" w:rsidRDefault="00CB1001" w:rsidP="00AD16B1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MASS  and  BALANCE  DETAILS  of  AIRCRAFT</w:t>
            </w:r>
          </w:p>
        </w:tc>
        <w:tc>
          <w:tcPr>
            <w:tcW w:w="709" w:type="dxa"/>
            <w:shd w:val="clear" w:color="auto" w:fill="auto"/>
          </w:tcPr>
          <w:p w:rsidR="00AD16B1" w:rsidRPr="00ED2BAB" w:rsidRDefault="00AD16B1" w:rsidP="00AD1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AD16B1" w:rsidRPr="00ED2BAB" w:rsidRDefault="00AD16B1" w:rsidP="00AD16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D16B1" w:rsidRPr="00ED2BAB" w:rsidTr="00924432">
        <w:tc>
          <w:tcPr>
            <w:tcW w:w="352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B1001" w:rsidRPr="00ED2BAB">
              <w:rPr>
                <w:rFonts w:ascii="Times New Roman" w:hAnsi="Times New Roman" w:cs="Times New Roman"/>
                <w:lang w:val="en-US"/>
              </w:rPr>
              <w:t>DETERMINATION  of  CG  POSITION</w:t>
            </w:r>
          </w:p>
        </w:tc>
        <w:tc>
          <w:tcPr>
            <w:tcW w:w="709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16B1" w:rsidRPr="0098342C" w:rsidTr="00924432">
        <w:tc>
          <w:tcPr>
            <w:tcW w:w="352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AD16B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PASSENGER,  CARGO  and  BALLAST  HANDLING</w:t>
            </w:r>
          </w:p>
        </w:tc>
        <w:tc>
          <w:tcPr>
            <w:tcW w:w="709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98342C" w:rsidTr="00924432">
        <w:tc>
          <w:tcPr>
            <w:tcW w:w="352" w:type="dxa"/>
            <w:shd w:val="clear" w:color="auto" w:fill="EEECE1" w:themeFill="background2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4.2</w:t>
            </w:r>
          </w:p>
        </w:tc>
        <w:tc>
          <w:tcPr>
            <w:tcW w:w="8174" w:type="dxa"/>
            <w:shd w:val="clear" w:color="auto" w:fill="EEECE1" w:themeFill="background2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lang w:val="en-US"/>
              </w:rPr>
              <w:t xml:space="preserve">                FLIGHT   PLANNING   and   FLIGHT   MONITORING</w:t>
            </w:r>
          </w:p>
        </w:tc>
        <w:tc>
          <w:tcPr>
            <w:tcW w:w="709" w:type="dxa"/>
            <w:shd w:val="clear" w:color="auto" w:fill="EEECE1" w:themeFill="background2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7" w:type="dxa"/>
            <w:shd w:val="clear" w:color="auto" w:fill="EEECE1" w:themeFill="background2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D16B1" w:rsidRPr="00ED2BAB" w:rsidTr="00924432">
        <w:tc>
          <w:tcPr>
            <w:tcW w:w="352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AD16B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FLIGHT  PLANNING  for  VFR  FLIGHTS</w:t>
            </w:r>
          </w:p>
        </w:tc>
        <w:tc>
          <w:tcPr>
            <w:tcW w:w="709" w:type="dxa"/>
          </w:tcPr>
          <w:p w:rsidR="00AD16B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D16B1" w:rsidRPr="00ED2BAB" w:rsidTr="00924432">
        <w:tc>
          <w:tcPr>
            <w:tcW w:w="352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AD16B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FLIGHT  PLANNING  for  IFR  FLIGHTS</w:t>
            </w:r>
          </w:p>
        </w:tc>
        <w:tc>
          <w:tcPr>
            <w:tcW w:w="709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001"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1001"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D16B1" w:rsidRPr="00ED2BAB" w:rsidTr="00924432">
        <w:tc>
          <w:tcPr>
            <w:tcW w:w="352" w:type="dxa"/>
          </w:tcPr>
          <w:p w:rsidR="00AD16B1" w:rsidRPr="00ED2BAB" w:rsidRDefault="00AD16B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AD16B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 xml:space="preserve">FUEL  PLANNING   </w:t>
            </w:r>
          </w:p>
        </w:tc>
        <w:tc>
          <w:tcPr>
            <w:tcW w:w="709" w:type="dxa"/>
          </w:tcPr>
          <w:p w:rsidR="00AD16B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AD16B1" w:rsidRPr="00ED2BAB" w:rsidRDefault="00AD16B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B1001"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CB1001" w:rsidP="001B6010">
            <w:pPr>
              <w:tabs>
                <w:tab w:val="left" w:pos="993"/>
              </w:tabs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PRE - FLIGHT  PREPARATION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ATS  FLIGHT  PLAN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FLIGHT  MONITORING  and  IN - FLIGHT  RE - PLANNING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CB1001" w:rsidRPr="00ED2BAB" w:rsidTr="00924432">
        <w:tc>
          <w:tcPr>
            <w:tcW w:w="352" w:type="dxa"/>
            <w:shd w:val="clear" w:color="auto" w:fill="EEECE1" w:themeFill="background2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4.3</w:t>
            </w:r>
          </w:p>
        </w:tc>
        <w:tc>
          <w:tcPr>
            <w:tcW w:w="8174" w:type="dxa"/>
            <w:shd w:val="clear" w:color="auto" w:fill="EEECE1" w:themeFill="background2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lang w:val="en-US"/>
              </w:rPr>
              <w:t xml:space="preserve">                PERFORMANCE :   AIRSHIPS  </w:t>
            </w:r>
          </w:p>
        </w:tc>
        <w:tc>
          <w:tcPr>
            <w:tcW w:w="709" w:type="dxa"/>
            <w:shd w:val="clear" w:color="auto" w:fill="EEECE1" w:themeFill="background2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x</w:t>
            </w:r>
          </w:p>
        </w:tc>
        <w:tc>
          <w:tcPr>
            <w:tcW w:w="567" w:type="dxa"/>
            <w:shd w:val="clear" w:color="auto" w:fill="EEECE1" w:themeFill="background2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AIRWORTHINESS   REQUIREMENTS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CB1001" w:rsidP="00CB1001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BASICS  of  AIRSHIP  PERFORMANCE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DEFINITIONS  and  TERMS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STAGES  of  FLIGHT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USE  of  FLIGHT  MANUAL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4AB2" w:rsidRPr="00ED2BAB" w:rsidTr="00924432">
        <w:tc>
          <w:tcPr>
            <w:tcW w:w="352" w:type="dxa"/>
            <w:shd w:val="clear" w:color="auto" w:fill="EEECE1" w:themeFill="background2"/>
          </w:tcPr>
          <w:p w:rsidR="00274AB2" w:rsidRPr="00ED2BAB" w:rsidRDefault="00274AB2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8174" w:type="dxa"/>
            <w:shd w:val="clear" w:color="auto" w:fill="EEECE1" w:themeFill="background2"/>
          </w:tcPr>
          <w:p w:rsidR="00274AB2" w:rsidRPr="00ED2BAB" w:rsidRDefault="00274AB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lang w:val="en-US"/>
              </w:rPr>
              <w:t xml:space="preserve">                HUMAN   PERFORMANCE</w:t>
            </w:r>
          </w:p>
        </w:tc>
        <w:tc>
          <w:tcPr>
            <w:tcW w:w="709" w:type="dxa"/>
            <w:shd w:val="clear" w:color="auto" w:fill="EEECE1" w:themeFill="background2"/>
          </w:tcPr>
          <w:p w:rsidR="00274AB2" w:rsidRPr="00ED2BAB" w:rsidRDefault="00274AB2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x</w:t>
            </w:r>
          </w:p>
        </w:tc>
        <w:tc>
          <w:tcPr>
            <w:tcW w:w="567" w:type="dxa"/>
            <w:shd w:val="clear" w:color="auto" w:fill="EEECE1" w:themeFill="background2"/>
          </w:tcPr>
          <w:p w:rsidR="00274AB2" w:rsidRPr="00ED2BAB" w:rsidRDefault="00274AB2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274AB2" w:rsidP="001B60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HUMAN  FACTORS :   BASIC  CONCEPTS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98342C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274AB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BASIC  AVIATION  PHYSIOLOGY  and  HEALTH  MAINTENANCE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274AB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BASIC  AVIATION  PSYCHOLOGY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4AB2" w:rsidRPr="00ED2BAB" w:rsidTr="00924432">
        <w:tc>
          <w:tcPr>
            <w:tcW w:w="352" w:type="dxa"/>
            <w:shd w:val="clear" w:color="auto" w:fill="EEECE1" w:themeFill="background2"/>
          </w:tcPr>
          <w:p w:rsidR="00274AB2" w:rsidRPr="00ED2BAB" w:rsidRDefault="00274AB2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8174" w:type="dxa"/>
            <w:shd w:val="clear" w:color="auto" w:fill="EEECE1" w:themeFill="background2"/>
          </w:tcPr>
          <w:p w:rsidR="00274AB2" w:rsidRPr="00ED2BAB" w:rsidRDefault="00274AB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lang w:val="en-US"/>
              </w:rPr>
              <w:t xml:space="preserve">                METEOROLOGY</w:t>
            </w:r>
          </w:p>
        </w:tc>
        <w:tc>
          <w:tcPr>
            <w:tcW w:w="709" w:type="dxa"/>
            <w:shd w:val="clear" w:color="auto" w:fill="EEECE1" w:themeFill="background2"/>
          </w:tcPr>
          <w:p w:rsidR="00274AB2" w:rsidRPr="00ED2BAB" w:rsidRDefault="00274AB2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x</w:t>
            </w:r>
          </w:p>
        </w:tc>
        <w:tc>
          <w:tcPr>
            <w:tcW w:w="567" w:type="dxa"/>
            <w:shd w:val="clear" w:color="auto" w:fill="EEECE1" w:themeFill="background2"/>
          </w:tcPr>
          <w:p w:rsidR="00274AB2" w:rsidRPr="00ED2BAB" w:rsidRDefault="00274AB2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THE  ATMOSPHERE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WIND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THERMODYNAMICS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CLOUDS  AND  FOG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PRECIPITATION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924432" w:rsidP="001B60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AIR  MASSES  AND  FRONTS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PRESSURE  SYSTEMS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001" w:rsidRPr="00ED2BAB" w:rsidTr="00924432">
        <w:tc>
          <w:tcPr>
            <w:tcW w:w="352" w:type="dxa"/>
          </w:tcPr>
          <w:p w:rsidR="00CB1001" w:rsidRPr="00ED2BAB" w:rsidRDefault="00CB1001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CB1001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CLIMATOLOGY</w:t>
            </w:r>
          </w:p>
        </w:tc>
        <w:tc>
          <w:tcPr>
            <w:tcW w:w="709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001" w:rsidRPr="00ED2BAB" w:rsidRDefault="00CB1001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4432" w:rsidRPr="00ED2BAB" w:rsidTr="00924432">
        <w:tc>
          <w:tcPr>
            <w:tcW w:w="352" w:type="dxa"/>
          </w:tcPr>
          <w:p w:rsidR="00924432" w:rsidRPr="00ED2BAB" w:rsidRDefault="00924432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24432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FLIGHT  HAZARDS</w:t>
            </w:r>
          </w:p>
        </w:tc>
        <w:tc>
          <w:tcPr>
            <w:tcW w:w="709" w:type="dxa"/>
          </w:tcPr>
          <w:p w:rsidR="00924432" w:rsidRPr="00ED2BAB" w:rsidRDefault="00924432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24432" w:rsidRPr="00ED2BAB" w:rsidRDefault="00924432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4432" w:rsidRPr="00ED2BAB" w:rsidTr="00924432">
        <w:tc>
          <w:tcPr>
            <w:tcW w:w="352" w:type="dxa"/>
          </w:tcPr>
          <w:p w:rsidR="00924432" w:rsidRPr="00ED2BAB" w:rsidRDefault="00924432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4" w:type="dxa"/>
          </w:tcPr>
          <w:p w:rsidR="00924432" w:rsidRPr="00ED2BAB" w:rsidRDefault="00924432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METEOROLOGICAL  INFORMATION</w:t>
            </w:r>
          </w:p>
        </w:tc>
        <w:tc>
          <w:tcPr>
            <w:tcW w:w="709" w:type="dxa"/>
          </w:tcPr>
          <w:p w:rsidR="00924432" w:rsidRPr="00ED2BAB" w:rsidRDefault="00924432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24432" w:rsidRPr="00ED2BAB" w:rsidRDefault="00924432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07AA" w:rsidRPr="00924432" w:rsidRDefault="004707AA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07A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CB1001">
        <w:rPr>
          <w:rFonts w:ascii="Times New Roman" w:hAnsi="Times New Roman" w:cs="Times New Roman"/>
          <w:color w:val="FF0000"/>
          <w:lang w:val="en-US"/>
        </w:rPr>
        <w:t xml:space="preserve">                           </w:t>
      </w:r>
    </w:p>
    <w:p w:rsidR="004707AA" w:rsidRPr="00924432" w:rsidRDefault="004707AA" w:rsidP="004707AA">
      <w:pPr>
        <w:spacing w:after="0"/>
        <w:rPr>
          <w:rFonts w:ascii="Times New Roman" w:hAnsi="Times New Roman" w:cs="Times New Roman"/>
          <w:lang w:val="en-US"/>
        </w:rPr>
      </w:pPr>
    </w:p>
    <w:p w:rsidR="004707AA" w:rsidRDefault="004707AA" w:rsidP="004707AA">
      <w:pPr>
        <w:spacing w:after="0"/>
        <w:rPr>
          <w:rFonts w:ascii="Times New Roman" w:hAnsi="Times New Roman" w:cs="Times New Roman"/>
          <w:lang w:val="en-US"/>
        </w:rPr>
      </w:pPr>
    </w:p>
    <w:p w:rsidR="00681586" w:rsidRDefault="00681586" w:rsidP="004707AA">
      <w:pPr>
        <w:spacing w:after="0"/>
        <w:rPr>
          <w:rFonts w:ascii="Times New Roman" w:hAnsi="Times New Roman" w:cs="Times New Roman"/>
          <w:lang w:val="en-US"/>
        </w:rPr>
      </w:pPr>
    </w:p>
    <w:p w:rsidR="00681586" w:rsidRDefault="00681586" w:rsidP="004707AA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52"/>
        <w:gridCol w:w="8160"/>
        <w:gridCol w:w="709"/>
        <w:gridCol w:w="566"/>
      </w:tblGrid>
      <w:tr w:rsidR="001B6010" w:rsidTr="007B1A74">
        <w:tc>
          <w:tcPr>
            <w:tcW w:w="452" w:type="dxa"/>
            <w:shd w:val="clear" w:color="auto" w:fill="auto"/>
          </w:tcPr>
          <w:p w:rsidR="001B6010" w:rsidRPr="00841DC1" w:rsidRDefault="001B6010" w:rsidP="001B6010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841DC1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841DC1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  <w:r w:rsidRPr="00841DC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8160" w:type="dxa"/>
            <w:shd w:val="clear" w:color="auto" w:fill="C4BC96" w:themeFill="background2" w:themeFillShade="BF"/>
          </w:tcPr>
          <w:p w:rsidR="001B6010" w:rsidRPr="00C468C1" w:rsidRDefault="001B6010" w:rsidP="001B601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9" w:type="dxa"/>
            <w:shd w:val="clear" w:color="auto" w:fill="EEECE1" w:themeFill="background2"/>
          </w:tcPr>
          <w:p w:rsidR="001B6010" w:rsidRPr="00C468C1" w:rsidRDefault="001B6010" w:rsidP="001B6010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C468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566" w:type="dxa"/>
            <w:shd w:val="clear" w:color="auto" w:fill="EEECE1" w:themeFill="background2"/>
          </w:tcPr>
          <w:p w:rsidR="001B6010" w:rsidRPr="00C468C1" w:rsidRDefault="001B6010" w:rsidP="001B6010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IR</w:t>
            </w:r>
          </w:p>
        </w:tc>
      </w:tr>
      <w:tr w:rsidR="001B6010" w:rsidTr="007B1A74">
        <w:tc>
          <w:tcPr>
            <w:tcW w:w="452" w:type="dxa"/>
            <w:shd w:val="clear" w:color="auto" w:fill="EEECE1" w:themeFill="background2"/>
          </w:tcPr>
          <w:p w:rsidR="001B6010" w:rsidRPr="00C468C1" w:rsidRDefault="001B6010" w:rsidP="001B6010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8160" w:type="dxa"/>
            <w:shd w:val="clear" w:color="auto" w:fill="EEECE1" w:themeFill="background2"/>
          </w:tcPr>
          <w:p w:rsidR="001B6010" w:rsidRPr="00564B2B" w:rsidRDefault="001B6010" w:rsidP="001B60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</w:t>
            </w:r>
            <w:r w:rsidRPr="001B6010">
              <w:rPr>
                <w:rFonts w:ascii="Times New Roman" w:hAnsi="Times New Roman" w:cs="Times New Roman"/>
                <w:b/>
                <w:lang w:val="en-US"/>
              </w:rPr>
              <w:t>NAVIGATION</w:t>
            </w:r>
          </w:p>
        </w:tc>
        <w:tc>
          <w:tcPr>
            <w:tcW w:w="709" w:type="dxa"/>
            <w:shd w:val="clear" w:color="auto" w:fill="EEECE1" w:themeFill="background2"/>
          </w:tcPr>
          <w:p w:rsidR="001B6010" w:rsidRPr="000F04ED" w:rsidRDefault="001B6010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  <w:shd w:val="clear" w:color="auto" w:fill="EEECE1" w:themeFill="background2"/>
          </w:tcPr>
          <w:p w:rsidR="001B6010" w:rsidRPr="000F04ED" w:rsidRDefault="001B6010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1B6010" w:rsidTr="007B1A74">
        <w:tc>
          <w:tcPr>
            <w:tcW w:w="452" w:type="dxa"/>
            <w:shd w:val="clear" w:color="auto" w:fill="EEECE1" w:themeFill="background2"/>
          </w:tcPr>
          <w:p w:rsidR="001B6010" w:rsidRPr="00C468C1" w:rsidRDefault="00315D13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7.1</w:t>
            </w:r>
          </w:p>
        </w:tc>
        <w:tc>
          <w:tcPr>
            <w:tcW w:w="8160" w:type="dxa"/>
            <w:shd w:val="clear" w:color="auto" w:fill="EEECE1" w:themeFill="background2"/>
          </w:tcPr>
          <w:p w:rsidR="001B6010" w:rsidRPr="003B2EB6" w:rsidRDefault="00315D13" w:rsidP="001B6010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                </w:t>
            </w:r>
            <w:r w:rsidRPr="00315D13">
              <w:rPr>
                <w:rFonts w:ascii="Times New Roman" w:hAnsi="Times New Roman" w:cs="Times New Roman"/>
                <w:b/>
                <w:lang w:val="en-US"/>
              </w:rPr>
              <w:t>GENERAL   NAVIGATION</w:t>
            </w:r>
            <w:r w:rsidRPr="004E5FBE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EEECE1" w:themeFill="background2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  <w:shd w:val="clear" w:color="auto" w:fill="EEECE1" w:themeFill="background2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6010" w:rsidTr="007B1A74">
        <w:tc>
          <w:tcPr>
            <w:tcW w:w="452" w:type="dxa"/>
          </w:tcPr>
          <w:p w:rsidR="001B6010" w:rsidRDefault="001B6010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1B6010" w:rsidRPr="007A5919" w:rsidRDefault="007A5919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7A5919">
              <w:rPr>
                <w:rFonts w:ascii="Times New Roman" w:hAnsi="Times New Roman" w:cs="Times New Roman"/>
                <w:lang w:val="en-US"/>
              </w:rPr>
              <w:t>BASICS  of  NAVIGATION</w:t>
            </w:r>
          </w:p>
        </w:tc>
        <w:tc>
          <w:tcPr>
            <w:tcW w:w="709" w:type="dxa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6010" w:rsidTr="007B1A74">
        <w:tc>
          <w:tcPr>
            <w:tcW w:w="452" w:type="dxa"/>
          </w:tcPr>
          <w:p w:rsidR="001B6010" w:rsidRDefault="001B6010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1B6010" w:rsidRPr="007A5919" w:rsidRDefault="007A5919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7A5919">
              <w:rPr>
                <w:rFonts w:ascii="Times New Roman" w:hAnsi="Times New Roman" w:cs="Times New Roman"/>
                <w:lang w:val="en-US"/>
              </w:rPr>
              <w:t xml:space="preserve">MAGNETISM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5919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5919">
              <w:rPr>
                <w:rFonts w:ascii="Times New Roman" w:hAnsi="Times New Roman" w:cs="Times New Roman"/>
                <w:lang w:val="en-US"/>
              </w:rPr>
              <w:t>COMPASSES</w:t>
            </w:r>
          </w:p>
        </w:tc>
        <w:tc>
          <w:tcPr>
            <w:tcW w:w="709" w:type="dxa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6010" w:rsidTr="007B1A74">
        <w:tc>
          <w:tcPr>
            <w:tcW w:w="452" w:type="dxa"/>
          </w:tcPr>
          <w:p w:rsidR="001B6010" w:rsidRDefault="001B6010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1B6010" w:rsidRPr="007A5919" w:rsidRDefault="007A5919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7A5919">
              <w:rPr>
                <w:rFonts w:ascii="Times New Roman" w:hAnsi="Times New Roman" w:cs="Times New Roman"/>
                <w:lang w:val="en-US"/>
              </w:rPr>
              <w:t>CHARTS</w:t>
            </w:r>
          </w:p>
        </w:tc>
        <w:tc>
          <w:tcPr>
            <w:tcW w:w="709" w:type="dxa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1B6010" w:rsidTr="007B1A74">
        <w:tc>
          <w:tcPr>
            <w:tcW w:w="452" w:type="dxa"/>
          </w:tcPr>
          <w:p w:rsidR="001B6010" w:rsidRDefault="001B6010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  <w:shd w:val="clear" w:color="auto" w:fill="auto"/>
          </w:tcPr>
          <w:p w:rsidR="001B6010" w:rsidRPr="007A5919" w:rsidRDefault="007A5919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7A5919">
              <w:rPr>
                <w:rFonts w:ascii="Times New Roman" w:hAnsi="Times New Roman" w:cs="Times New Roman"/>
                <w:lang w:val="en-US"/>
              </w:rPr>
              <w:t xml:space="preserve">DR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5919">
              <w:rPr>
                <w:rFonts w:ascii="Times New Roman" w:hAnsi="Times New Roman" w:cs="Times New Roman"/>
                <w:lang w:val="en-US"/>
              </w:rPr>
              <w:t>NAVIGATION</w:t>
            </w:r>
          </w:p>
        </w:tc>
        <w:tc>
          <w:tcPr>
            <w:tcW w:w="709" w:type="dxa"/>
          </w:tcPr>
          <w:p w:rsidR="001B6010" w:rsidRPr="000F04ED" w:rsidRDefault="001B6010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6" w:type="dxa"/>
          </w:tcPr>
          <w:p w:rsidR="001B6010" w:rsidRPr="000F04ED" w:rsidRDefault="001B6010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1B6010" w:rsidTr="007B1A74">
        <w:tc>
          <w:tcPr>
            <w:tcW w:w="452" w:type="dxa"/>
          </w:tcPr>
          <w:p w:rsidR="001B6010" w:rsidRDefault="001B6010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1B6010" w:rsidRPr="007A5919" w:rsidRDefault="007A5919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7A5919"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5919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5919">
              <w:rPr>
                <w:rFonts w:ascii="Times New Roman" w:hAnsi="Times New Roman" w:cs="Times New Roman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A5919">
              <w:rPr>
                <w:rFonts w:ascii="Times New Roman" w:hAnsi="Times New Roman" w:cs="Times New Roman"/>
                <w:lang w:val="en-US"/>
              </w:rPr>
              <w:t xml:space="preserve"> NAVIGATION</w:t>
            </w:r>
          </w:p>
        </w:tc>
        <w:tc>
          <w:tcPr>
            <w:tcW w:w="709" w:type="dxa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1B6010" w:rsidRDefault="001B6010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7B1A74">
        <w:tc>
          <w:tcPr>
            <w:tcW w:w="452" w:type="dxa"/>
            <w:shd w:val="clear" w:color="auto" w:fill="EEECE1" w:themeFill="background2"/>
          </w:tcPr>
          <w:p w:rsidR="00206558" w:rsidRPr="00C468C1" w:rsidRDefault="00206558" w:rsidP="007961C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7.2</w:t>
            </w:r>
          </w:p>
        </w:tc>
        <w:tc>
          <w:tcPr>
            <w:tcW w:w="8160" w:type="dxa"/>
            <w:shd w:val="clear" w:color="auto" w:fill="EEECE1" w:themeFill="background2"/>
          </w:tcPr>
          <w:p w:rsidR="00206558" w:rsidRPr="003B2EB6" w:rsidRDefault="00206558" w:rsidP="007961CC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                </w:t>
            </w:r>
            <w:r w:rsidRPr="00206558">
              <w:rPr>
                <w:rFonts w:ascii="Times New Roman" w:hAnsi="Times New Roman" w:cs="Times New Roman"/>
                <w:b/>
                <w:lang w:val="en-US"/>
              </w:rPr>
              <w:t>RADIO   NAVIGATION</w:t>
            </w:r>
          </w:p>
        </w:tc>
        <w:tc>
          <w:tcPr>
            <w:tcW w:w="709" w:type="dxa"/>
            <w:shd w:val="clear" w:color="auto" w:fill="EEECE1" w:themeFill="background2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  <w:shd w:val="clear" w:color="auto" w:fill="EEECE1" w:themeFill="background2"/>
          </w:tcPr>
          <w:p w:rsidR="00206558" w:rsidRPr="000F04ED" w:rsidRDefault="00206558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7B1A74">
        <w:tc>
          <w:tcPr>
            <w:tcW w:w="452" w:type="dxa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AD16B1" w:rsidRDefault="00206558" w:rsidP="001B6010">
            <w:pPr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r w:rsidRPr="00206558">
              <w:rPr>
                <w:rFonts w:ascii="Times New Roman" w:hAnsi="Times New Roman" w:cs="Times New Roman"/>
                <w:lang w:val="en-US"/>
              </w:rPr>
              <w:t>BASIC  RADIO  PROPAGATION  THEORY</w:t>
            </w:r>
          </w:p>
        </w:tc>
        <w:tc>
          <w:tcPr>
            <w:tcW w:w="709" w:type="dxa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06558" w:rsidRPr="000F04ED" w:rsidTr="007B1A74">
        <w:tc>
          <w:tcPr>
            <w:tcW w:w="452" w:type="dxa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AD16B1" w:rsidRDefault="00206558" w:rsidP="001B6010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06558">
              <w:rPr>
                <w:rFonts w:ascii="Times New Roman" w:hAnsi="Times New Roman" w:cs="Times New Roman"/>
                <w:lang w:val="en-US"/>
              </w:rPr>
              <w:t xml:space="preserve">RADIO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6558">
              <w:rPr>
                <w:rFonts w:ascii="Times New Roman" w:hAnsi="Times New Roman" w:cs="Times New Roman"/>
                <w:lang w:val="en-US"/>
              </w:rPr>
              <w:t>AIDS</w:t>
            </w:r>
            <w:r w:rsidRPr="004E5FBE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06558" w:rsidTr="007B1A74">
        <w:tc>
          <w:tcPr>
            <w:tcW w:w="452" w:type="dxa"/>
            <w:shd w:val="clear" w:color="auto" w:fill="auto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  <w:shd w:val="clear" w:color="auto" w:fill="auto"/>
          </w:tcPr>
          <w:p w:rsidR="00206558" w:rsidRPr="00B02AB4" w:rsidRDefault="00206558" w:rsidP="007A5919">
            <w:pPr>
              <w:rPr>
                <w:rFonts w:ascii="Times New Roman" w:hAnsi="Times New Roman" w:cs="Times New Roman"/>
                <w:lang w:val="en-US"/>
              </w:rPr>
            </w:pPr>
            <w:r w:rsidRPr="00206558">
              <w:rPr>
                <w:rFonts w:ascii="Times New Roman" w:hAnsi="Times New Roman" w:cs="Times New Roman"/>
                <w:lang w:val="en-US"/>
              </w:rPr>
              <w:t>RADAR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</w:t>
            </w:r>
          </w:p>
        </w:tc>
        <w:tc>
          <w:tcPr>
            <w:tcW w:w="709" w:type="dxa"/>
            <w:shd w:val="clear" w:color="auto" w:fill="auto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06558" w:rsidTr="007B1A74">
        <w:tc>
          <w:tcPr>
            <w:tcW w:w="452" w:type="dxa"/>
            <w:shd w:val="clear" w:color="auto" w:fill="auto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  <w:shd w:val="clear" w:color="auto" w:fill="auto"/>
          </w:tcPr>
          <w:p w:rsidR="00206558" w:rsidRPr="00206558" w:rsidRDefault="00206558" w:rsidP="007A591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06558">
              <w:rPr>
                <w:rFonts w:ascii="Times New Roman" w:hAnsi="Times New Roman" w:cs="Times New Roman"/>
                <w:i/>
                <w:lang w:val="en-US"/>
              </w:rPr>
              <w:t>INTENTIONALLY    LEFT    BLANK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</w:p>
        </w:tc>
        <w:tc>
          <w:tcPr>
            <w:tcW w:w="709" w:type="dxa"/>
            <w:shd w:val="clear" w:color="auto" w:fill="auto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  <w:shd w:val="clear" w:color="auto" w:fill="auto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7B1A74">
        <w:tc>
          <w:tcPr>
            <w:tcW w:w="452" w:type="dxa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CB1001" w:rsidRDefault="00206558" w:rsidP="001B6010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06558">
              <w:rPr>
                <w:rFonts w:ascii="Times New Roman" w:hAnsi="Times New Roman" w:cs="Times New Roman"/>
                <w:lang w:val="en-US"/>
              </w:rPr>
              <w:t xml:space="preserve">AREA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6558">
              <w:rPr>
                <w:rFonts w:ascii="Times New Roman" w:hAnsi="Times New Roman" w:cs="Times New Roman"/>
                <w:lang w:val="en-US"/>
              </w:rPr>
              <w:t>NAVIGATION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6558">
              <w:rPr>
                <w:rFonts w:ascii="Times New Roman" w:hAnsi="Times New Roman" w:cs="Times New Roman"/>
                <w:lang w:val="en-US"/>
              </w:rPr>
              <w:t xml:space="preserve"> SYSTEMS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6558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6558">
              <w:rPr>
                <w:rFonts w:ascii="Times New Roman" w:hAnsi="Times New Roman" w:cs="Times New Roman"/>
                <w:lang w:val="en-US"/>
              </w:rPr>
              <w:t>RNAV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6558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06558">
              <w:rPr>
                <w:rFonts w:ascii="Times New Roman" w:hAnsi="Times New Roman" w:cs="Times New Roman"/>
                <w:lang w:val="en-US"/>
              </w:rPr>
              <w:t>FMS</w:t>
            </w:r>
          </w:p>
        </w:tc>
        <w:tc>
          <w:tcPr>
            <w:tcW w:w="709" w:type="dxa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06558" w:rsidTr="007B1A74">
        <w:tc>
          <w:tcPr>
            <w:tcW w:w="452" w:type="dxa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CB1001" w:rsidRDefault="00206558" w:rsidP="001B6010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06558">
              <w:rPr>
                <w:rFonts w:ascii="Times New Roman" w:hAnsi="Times New Roman" w:cs="Times New Roman"/>
                <w:lang w:val="en-US"/>
              </w:rPr>
              <w:t>GNSS</w:t>
            </w:r>
          </w:p>
        </w:tc>
        <w:tc>
          <w:tcPr>
            <w:tcW w:w="709" w:type="dxa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206558" w:rsidTr="007B1A74">
        <w:tc>
          <w:tcPr>
            <w:tcW w:w="452" w:type="dxa"/>
            <w:shd w:val="clear" w:color="auto" w:fill="EEECE1" w:themeFill="background2"/>
          </w:tcPr>
          <w:p w:rsidR="00206558" w:rsidRDefault="00206558" w:rsidP="007961C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8.</w:t>
            </w:r>
          </w:p>
        </w:tc>
        <w:tc>
          <w:tcPr>
            <w:tcW w:w="8160" w:type="dxa"/>
            <w:shd w:val="clear" w:color="auto" w:fill="EEECE1" w:themeFill="background2"/>
          </w:tcPr>
          <w:p w:rsidR="00206558" w:rsidRPr="00B02AB4" w:rsidRDefault="00206558" w:rsidP="007961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="00E05999" w:rsidRPr="00E05999">
              <w:rPr>
                <w:rFonts w:ascii="Times New Roman" w:hAnsi="Times New Roman" w:cs="Times New Roman"/>
                <w:b/>
                <w:lang w:val="en-US"/>
              </w:rPr>
              <w:t xml:space="preserve">OPERATIONAL   </w:t>
            </w:r>
            <w:r w:rsidR="00E059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05999" w:rsidRPr="00E05999">
              <w:rPr>
                <w:rFonts w:ascii="Times New Roman" w:hAnsi="Times New Roman" w:cs="Times New Roman"/>
                <w:b/>
                <w:lang w:val="en-US"/>
              </w:rPr>
              <w:t xml:space="preserve">PROCEDURES   </w:t>
            </w:r>
            <w:r w:rsidR="00E059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05999" w:rsidRPr="00E05999">
              <w:rPr>
                <w:rFonts w:ascii="Times New Roman" w:hAnsi="Times New Roman" w:cs="Times New Roman"/>
                <w:b/>
                <w:lang w:val="en-US"/>
              </w:rPr>
              <w:t>AIRSHIP</w:t>
            </w:r>
            <w:r w:rsidR="00E05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</w:p>
        </w:tc>
        <w:tc>
          <w:tcPr>
            <w:tcW w:w="709" w:type="dxa"/>
            <w:shd w:val="clear" w:color="auto" w:fill="EEECE1" w:themeFill="background2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  <w:shd w:val="clear" w:color="auto" w:fill="EEECE1" w:themeFill="background2"/>
          </w:tcPr>
          <w:p w:rsidR="00206558" w:rsidRDefault="00206558" w:rsidP="00796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RPr="000F04ED" w:rsidTr="007B1A74">
        <w:tc>
          <w:tcPr>
            <w:tcW w:w="452" w:type="dxa"/>
            <w:shd w:val="clear" w:color="auto" w:fill="auto"/>
          </w:tcPr>
          <w:p w:rsidR="00206558" w:rsidRPr="00C468C1" w:rsidRDefault="00206558" w:rsidP="001B6010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160" w:type="dxa"/>
            <w:shd w:val="clear" w:color="auto" w:fill="auto"/>
          </w:tcPr>
          <w:p w:rsidR="00206558" w:rsidRPr="00CB1001" w:rsidRDefault="00342D7E" w:rsidP="001B6010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42D7E"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2D7E">
              <w:rPr>
                <w:rFonts w:ascii="Times New Roman" w:hAnsi="Times New Roman" w:cs="Times New Roman"/>
                <w:lang w:val="en-US"/>
              </w:rPr>
              <w:t>REQUIREMENTS</w:t>
            </w:r>
          </w:p>
        </w:tc>
        <w:tc>
          <w:tcPr>
            <w:tcW w:w="709" w:type="dxa"/>
            <w:shd w:val="clear" w:color="auto" w:fill="auto"/>
          </w:tcPr>
          <w:p w:rsidR="00206558" w:rsidRPr="000F04ED" w:rsidRDefault="00206558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  <w:shd w:val="clear" w:color="auto" w:fill="auto"/>
          </w:tcPr>
          <w:p w:rsidR="00206558" w:rsidRPr="000F04ED" w:rsidRDefault="00206558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RPr="0098342C" w:rsidTr="007B1A74">
        <w:tc>
          <w:tcPr>
            <w:tcW w:w="452" w:type="dxa"/>
          </w:tcPr>
          <w:p w:rsidR="00206558" w:rsidRPr="00C468C1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342D7E" w:rsidRDefault="00342D7E" w:rsidP="00342D7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342D7E">
              <w:rPr>
                <w:rFonts w:ascii="Times New Roman" w:hAnsi="Times New Roman" w:cs="Times New Roman"/>
                <w:lang w:val="en-US"/>
              </w:rPr>
              <w:t xml:space="preserve">SPECIAL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2D7E">
              <w:rPr>
                <w:rFonts w:ascii="Times New Roman" w:hAnsi="Times New Roman" w:cs="Times New Roman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2D7E">
              <w:rPr>
                <w:rFonts w:ascii="Times New Roman" w:hAnsi="Times New Roman" w:cs="Times New Roman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2D7E">
              <w:rPr>
                <w:rFonts w:ascii="Times New Roman" w:hAnsi="Times New Roman" w:cs="Times New Roman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2D7E">
              <w:rPr>
                <w:rFonts w:ascii="Times New Roman" w:hAnsi="Times New Roman" w:cs="Times New Roman"/>
                <w:lang w:val="en-US"/>
              </w:rPr>
              <w:t xml:space="preserve">HAZARDS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2D7E">
              <w:rPr>
                <w:rFonts w:ascii="Times New Roman" w:hAnsi="Times New Roman" w:cs="Times New Roman"/>
                <w:i/>
                <w:lang w:val="en-US"/>
              </w:rPr>
              <w:t>(  General  Aspects  )</w:t>
            </w:r>
          </w:p>
        </w:tc>
        <w:tc>
          <w:tcPr>
            <w:tcW w:w="709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342D7E" w:rsidRDefault="00342D7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42D7E">
              <w:rPr>
                <w:rFonts w:ascii="Times New Roman" w:hAnsi="Times New Roman" w:cs="Times New Roman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2D7E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  <w:tc>
          <w:tcPr>
            <w:tcW w:w="709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  <w:shd w:val="clear" w:color="auto" w:fill="EEECE1" w:themeFill="background2"/>
          </w:tcPr>
          <w:p w:rsidR="00206558" w:rsidRDefault="00342D7E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="002065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8160" w:type="dxa"/>
            <w:shd w:val="clear" w:color="auto" w:fill="EEECE1" w:themeFill="background2"/>
          </w:tcPr>
          <w:p w:rsidR="00206558" w:rsidRPr="00B02AB4" w:rsidRDefault="00206558" w:rsidP="001B60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="00342D7E" w:rsidRPr="00342D7E">
              <w:rPr>
                <w:rFonts w:ascii="Times New Roman" w:hAnsi="Times New Roman" w:cs="Times New Roman"/>
                <w:b/>
                <w:lang w:val="en-US"/>
              </w:rPr>
              <w:t xml:space="preserve">PRINCIPLES   of   FLIGHT  </w:t>
            </w:r>
          </w:p>
        </w:tc>
        <w:tc>
          <w:tcPr>
            <w:tcW w:w="709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586443"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7B1A74">
        <w:tc>
          <w:tcPr>
            <w:tcW w:w="452" w:type="dxa"/>
            <w:shd w:val="clear" w:color="auto" w:fill="EEECE1" w:themeFill="background2"/>
          </w:tcPr>
          <w:p w:rsidR="00206558" w:rsidRPr="00FD310E" w:rsidRDefault="00586443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9.1</w:t>
            </w:r>
          </w:p>
        </w:tc>
        <w:tc>
          <w:tcPr>
            <w:tcW w:w="8160" w:type="dxa"/>
            <w:shd w:val="clear" w:color="auto" w:fill="EEECE1" w:themeFill="background2"/>
          </w:tcPr>
          <w:p w:rsidR="00206558" w:rsidRPr="00FD310E" w:rsidRDefault="00586443" w:rsidP="001B60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342D7E">
              <w:rPr>
                <w:rFonts w:ascii="Times New Roman" w:hAnsi="Times New Roman" w:cs="Times New Roman"/>
                <w:b/>
                <w:lang w:val="en-US"/>
              </w:rPr>
              <w:t xml:space="preserve">PRINCIPLES   OF   FLIGHT :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342D7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42D7E">
              <w:rPr>
                <w:rFonts w:ascii="Times New Roman" w:hAnsi="Times New Roman" w:cs="Times New Roman"/>
                <w:b/>
                <w:i/>
                <w:lang w:val="en-US"/>
              </w:rPr>
              <w:t>AIRSHIPS</w:t>
            </w:r>
          </w:p>
        </w:tc>
        <w:tc>
          <w:tcPr>
            <w:tcW w:w="709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RPr="000F04ED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FD310E" w:rsidRDefault="003B3E9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AEROSTATICS</w:t>
            </w:r>
          </w:p>
        </w:tc>
        <w:tc>
          <w:tcPr>
            <w:tcW w:w="709" w:type="dxa"/>
          </w:tcPr>
          <w:p w:rsidR="00206558" w:rsidRPr="000F04ED" w:rsidRDefault="00206558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6" w:type="dxa"/>
          </w:tcPr>
          <w:p w:rsidR="00206558" w:rsidRPr="000F04ED" w:rsidRDefault="00206558" w:rsidP="001B60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</w:tr>
      <w:tr w:rsidR="00206558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FD310E" w:rsidRDefault="003B3E9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>BASICS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SUBSONIC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AERODYNAMICS</w:t>
            </w:r>
          </w:p>
        </w:tc>
        <w:tc>
          <w:tcPr>
            <w:tcW w:w="709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RPr="000F04ED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FD310E" w:rsidRDefault="003B3E9E" w:rsidP="003B3E9E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 xml:space="preserve">AERODYNAMICS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AIRSHIPS</w:t>
            </w:r>
          </w:p>
        </w:tc>
        <w:tc>
          <w:tcPr>
            <w:tcW w:w="709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FD310E" w:rsidRDefault="003B3E9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>STABILITY</w:t>
            </w:r>
          </w:p>
        </w:tc>
        <w:tc>
          <w:tcPr>
            <w:tcW w:w="709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RPr="000F04ED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FD310E" w:rsidRDefault="003B3E9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>CONTROLLABILITY</w:t>
            </w:r>
          </w:p>
        </w:tc>
        <w:tc>
          <w:tcPr>
            <w:tcW w:w="709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7B1A74">
        <w:tc>
          <w:tcPr>
            <w:tcW w:w="452" w:type="dxa"/>
            <w:shd w:val="clear" w:color="auto" w:fill="auto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  <w:shd w:val="clear" w:color="auto" w:fill="auto"/>
          </w:tcPr>
          <w:p w:rsidR="00206558" w:rsidRPr="00B02AB4" w:rsidRDefault="003B3E9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>LIMITATIONS</w:t>
            </w:r>
            <w:r w:rsidR="00206558"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206558" w:rsidRPr="00CB100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66" w:type="dxa"/>
            <w:shd w:val="clear" w:color="auto" w:fill="auto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3B3E9E" w:rsidRDefault="003B3E9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>PROPELLERS</w:t>
            </w:r>
          </w:p>
        </w:tc>
        <w:tc>
          <w:tcPr>
            <w:tcW w:w="709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RPr="0098342C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3B3E9E" w:rsidRDefault="003B3E9E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AIRSHIP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MECHANICS</w:t>
            </w:r>
          </w:p>
        </w:tc>
        <w:tc>
          <w:tcPr>
            <w:tcW w:w="709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  <w:shd w:val="clear" w:color="auto" w:fill="EEECE1" w:themeFill="background2"/>
          </w:tcPr>
          <w:p w:rsidR="00206558" w:rsidRPr="00FD310E" w:rsidRDefault="003B3E9E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10.</w:t>
            </w:r>
          </w:p>
        </w:tc>
        <w:tc>
          <w:tcPr>
            <w:tcW w:w="8160" w:type="dxa"/>
            <w:shd w:val="clear" w:color="auto" w:fill="EEECE1" w:themeFill="background2"/>
          </w:tcPr>
          <w:p w:rsidR="00206558" w:rsidRPr="003B3E9E" w:rsidRDefault="003B3E9E" w:rsidP="001B601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</w:t>
            </w:r>
            <w:r w:rsidRPr="003B3E9E">
              <w:rPr>
                <w:rFonts w:ascii="Times New Roman" w:hAnsi="Times New Roman" w:cs="Times New Roman"/>
                <w:b/>
                <w:lang w:val="en-US"/>
              </w:rPr>
              <w:t>COMMUNICATIONS</w:t>
            </w:r>
          </w:p>
        </w:tc>
        <w:tc>
          <w:tcPr>
            <w:tcW w:w="709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  <w:shd w:val="clear" w:color="auto" w:fill="EEECE1" w:themeFill="background2"/>
          </w:tcPr>
          <w:p w:rsidR="00206558" w:rsidRPr="00FD310E" w:rsidRDefault="003B3E9E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10.1</w:t>
            </w:r>
          </w:p>
        </w:tc>
        <w:tc>
          <w:tcPr>
            <w:tcW w:w="8160" w:type="dxa"/>
            <w:shd w:val="clear" w:color="auto" w:fill="EEECE1" w:themeFill="background2"/>
          </w:tcPr>
          <w:p w:rsidR="00206558" w:rsidRPr="00CB1001" w:rsidRDefault="003B3E9E" w:rsidP="001B6010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</w:t>
            </w:r>
            <w:r w:rsidRPr="003B3E9E">
              <w:rPr>
                <w:rFonts w:ascii="Times New Roman" w:hAnsi="Times New Roman" w:cs="Times New Roman"/>
                <w:b/>
                <w:lang w:val="en-US"/>
              </w:rPr>
              <w:t>VFR   COMMUNICATIONS</w:t>
            </w:r>
          </w:p>
        </w:tc>
        <w:tc>
          <w:tcPr>
            <w:tcW w:w="709" w:type="dxa"/>
            <w:shd w:val="clear" w:color="auto" w:fill="EEECE1" w:themeFill="background2"/>
          </w:tcPr>
          <w:p w:rsidR="00206558" w:rsidRDefault="003B3E9E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CB1001" w:rsidRDefault="007B1A74" w:rsidP="001B6010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>DEFINITIONS</w:t>
            </w:r>
          </w:p>
        </w:tc>
        <w:tc>
          <w:tcPr>
            <w:tcW w:w="709" w:type="dxa"/>
          </w:tcPr>
          <w:p w:rsidR="00206558" w:rsidRDefault="00C028B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  <w:shd w:val="clear" w:color="auto" w:fill="auto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  <w:shd w:val="clear" w:color="auto" w:fill="auto"/>
          </w:tcPr>
          <w:p w:rsidR="00206558" w:rsidRPr="00B02AB4" w:rsidRDefault="007B1A74" w:rsidP="003B3E9E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OPERATING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PROCEDURES</w:t>
            </w:r>
            <w:r w:rsidR="00206558">
              <w:rPr>
                <w:rFonts w:ascii="Times New Roman" w:hAnsi="Times New Roman" w:cs="Times New Roman"/>
                <w:b/>
                <w:lang w:val="en-US"/>
              </w:rPr>
              <w:t xml:space="preserve">               </w:t>
            </w:r>
          </w:p>
        </w:tc>
        <w:tc>
          <w:tcPr>
            <w:tcW w:w="709" w:type="dxa"/>
            <w:shd w:val="clear" w:color="auto" w:fill="auto"/>
          </w:tcPr>
          <w:p w:rsidR="00206558" w:rsidRDefault="00206558" w:rsidP="003B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C028BB"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FD310E" w:rsidRDefault="007B1A74" w:rsidP="001B60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INFORMATION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TERMS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VFR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</w:tcPr>
          <w:p w:rsidR="00206558" w:rsidRDefault="00C028B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FD310E" w:rsidRDefault="007B1A74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 xml:space="preserve">ACTION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3E9E">
              <w:rPr>
                <w:rFonts w:ascii="Times New Roman" w:hAnsi="Times New Roman" w:cs="Times New Roman"/>
                <w:lang w:val="en-US"/>
              </w:rPr>
              <w:t>be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taken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case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FAILURE</w:t>
            </w:r>
          </w:p>
        </w:tc>
        <w:tc>
          <w:tcPr>
            <w:tcW w:w="709" w:type="dxa"/>
          </w:tcPr>
          <w:p w:rsidR="00206558" w:rsidRDefault="00C028B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</w:tcPr>
          <w:p w:rsidR="00206558" w:rsidRPr="00FD310E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206558" w:rsidRPr="00FD310E" w:rsidRDefault="007B1A74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 xml:space="preserve">DISTRESS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URGENCY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PROCEDURES</w:t>
            </w:r>
          </w:p>
        </w:tc>
        <w:tc>
          <w:tcPr>
            <w:tcW w:w="709" w:type="dxa"/>
          </w:tcPr>
          <w:p w:rsidR="00206558" w:rsidRDefault="00C028B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558" w:rsidTr="007B1A74">
        <w:tc>
          <w:tcPr>
            <w:tcW w:w="452" w:type="dxa"/>
            <w:shd w:val="clear" w:color="auto" w:fill="auto"/>
          </w:tcPr>
          <w:p w:rsidR="00206558" w:rsidRDefault="00206558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  <w:shd w:val="clear" w:color="auto" w:fill="auto"/>
          </w:tcPr>
          <w:p w:rsidR="00206558" w:rsidRPr="00B02AB4" w:rsidRDefault="007B1A74" w:rsidP="003B3E9E">
            <w:pPr>
              <w:rPr>
                <w:rFonts w:ascii="Times New Roman" w:hAnsi="Times New Roman" w:cs="Times New Roman"/>
                <w:lang w:val="en-US"/>
              </w:rPr>
            </w:pPr>
            <w:r w:rsidRPr="003B3E9E">
              <w:rPr>
                <w:rFonts w:ascii="Times New Roman" w:hAnsi="Times New Roman" w:cs="Times New Roman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PRINCIPLES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3E9E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 VHF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PROPAGATION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and   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ALLOCATION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B3E9E">
              <w:rPr>
                <w:rFonts w:ascii="Times New Roman" w:hAnsi="Times New Roman" w:cs="Times New Roman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3E9E">
              <w:rPr>
                <w:rFonts w:ascii="Times New Roman" w:hAnsi="Times New Roman" w:cs="Times New Roman"/>
                <w:lang w:val="en-US"/>
              </w:rPr>
              <w:t>FREQUENCIES</w:t>
            </w:r>
            <w:r w:rsidR="00206558"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</w:p>
        </w:tc>
        <w:tc>
          <w:tcPr>
            <w:tcW w:w="709" w:type="dxa"/>
            <w:shd w:val="clear" w:color="auto" w:fill="auto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558" w:rsidTr="004D114B">
        <w:tc>
          <w:tcPr>
            <w:tcW w:w="452" w:type="dxa"/>
            <w:shd w:val="clear" w:color="auto" w:fill="EEECE1" w:themeFill="background2"/>
          </w:tcPr>
          <w:p w:rsidR="00206558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10.2</w:t>
            </w:r>
          </w:p>
        </w:tc>
        <w:tc>
          <w:tcPr>
            <w:tcW w:w="8160" w:type="dxa"/>
            <w:shd w:val="clear" w:color="auto" w:fill="EEECE1" w:themeFill="background2"/>
          </w:tcPr>
          <w:p w:rsidR="00206558" w:rsidRPr="00FD310E" w:rsidRDefault="007B1A74" w:rsidP="001B60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</w:t>
            </w:r>
            <w:r w:rsidRPr="003B3E9E">
              <w:rPr>
                <w:rFonts w:ascii="Times New Roman" w:hAnsi="Times New Roman" w:cs="Times New Roman"/>
                <w:b/>
                <w:lang w:val="en-US"/>
              </w:rPr>
              <w:t>IFR   COMMUNICATIONS</w:t>
            </w:r>
          </w:p>
        </w:tc>
        <w:tc>
          <w:tcPr>
            <w:tcW w:w="709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shd w:val="clear" w:color="auto" w:fill="EEECE1" w:themeFill="background2"/>
          </w:tcPr>
          <w:p w:rsidR="00206558" w:rsidRDefault="00206558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114B" w:rsidTr="007B1A74">
        <w:tc>
          <w:tcPr>
            <w:tcW w:w="452" w:type="dxa"/>
          </w:tcPr>
          <w:p w:rsidR="004D114B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4D114B" w:rsidRPr="00FD310E" w:rsidRDefault="004D114B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7B1A74">
              <w:rPr>
                <w:rFonts w:ascii="Times New Roman" w:hAnsi="Times New Roman" w:cs="Times New Roman"/>
                <w:lang w:val="en-US"/>
              </w:rPr>
              <w:t>DEFINITIONS</w:t>
            </w:r>
          </w:p>
        </w:tc>
        <w:tc>
          <w:tcPr>
            <w:tcW w:w="709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4D114B" w:rsidRDefault="004D114B" w:rsidP="004D114B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114B" w:rsidTr="007B1A74">
        <w:tc>
          <w:tcPr>
            <w:tcW w:w="452" w:type="dxa"/>
          </w:tcPr>
          <w:p w:rsidR="004D114B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4D114B" w:rsidRPr="00924432" w:rsidRDefault="004D114B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7B1A74">
              <w:rPr>
                <w:rFonts w:ascii="Times New Roman" w:hAnsi="Times New Roman" w:cs="Times New Roman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1A74">
              <w:rPr>
                <w:rFonts w:ascii="Times New Roman" w:hAnsi="Times New Roman" w:cs="Times New Roman"/>
                <w:lang w:val="en-US"/>
              </w:rPr>
              <w:t>OPERATING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1A74">
              <w:rPr>
                <w:rFonts w:ascii="Times New Roman" w:hAnsi="Times New Roman" w:cs="Times New Roman"/>
                <w:lang w:val="en-US"/>
              </w:rPr>
              <w:t xml:space="preserve"> PROCEDURES</w:t>
            </w:r>
          </w:p>
        </w:tc>
        <w:tc>
          <w:tcPr>
            <w:tcW w:w="709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4D114B" w:rsidRDefault="004D114B" w:rsidP="004D114B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114B" w:rsidTr="007B1A74">
        <w:tc>
          <w:tcPr>
            <w:tcW w:w="452" w:type="dxa"/>
          </w:tcPr>
          <w:p w:rsidR="004D114B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4D114B" w:rsidRPr="00ED2BAB" w:rsidRDefault="004D114B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ACTION  REQUIRED  to  be  taken  in  case  of  COMMUNICATION  FAILURE</w:t>
            </w:r>
          </w:p>
        </w:tc>
        <w:tc>
          <w:tcPr>
            <w:tcW w:w="709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4D114B" w:rsidRDefault="004D114B" w:rsidP="004D114B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114B" w:rsidTr="007B1A74">
        <w:tc>
          <w:tcPr>
            <w:tcW w:w="452" w:type="dxa"/>
          </w:tcPr>
          <w:p w:rsidR="004D114B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4D114B" w:rsidRPr="00ED2BAB" w:rsidRDefault="004D114B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DISTRESS  and  URGENCY  PROCEDURES</w:t>
            </w:r>
          </w:p>
        </w:tc>
        <w:tc>
          <w:tcPr>
            <w:tcW w:w="709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4D114B" w:rsidRDefault="004D114B" w:rsidP="004D114B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114B" w:rsidTr="007B1A74">
        <w:tc>
          <w:tcPr>
            <w:tcW w:w="452" w:type="dxa"/>
          </w:tcPr>
          <w:p w:rsidR="004D114B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4D114B" w:rsidRPr="00ED2BAB" w:rsidRDefault="004D114B" w:rsidP="001B60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RELEVANT  WEATHER  INFORMATION  TERMS  ( IFR )</w:t>
            </w:r>
          </w:p>
        </w:tc>
        <w:tc>
          <w:tcPr>
            <w:tcW w:w="709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4D114B" w:rsidRDefault="004D114B" w:rsidP="004D114B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114B" w:rsidTr="007B1A74">
        <w:tc>
          <w:tcPr>
            <w:tcW w:w="452" w:type="dxa"/>
          </w:tcPr>
          <w:p w:rsidR="004D114B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4D114B" w:rsidRPr="00ED2BAB" w:rsidRDefault="004D114B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>GENERAL  PRINCIPLES  of  VHF  PROPAGATION  and  ALLOCATION  of  FREQUENCIES</w:t>
            </w:r>
          </w:p>
        </w:tc>
        <w:tc>
          <w:tcPr>
            <w:tcW w:w="709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4D114B" w:rsidRDefault="004D114B" w:rsidP="004D114B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114B" w:rsidTr="007B1A74">
        <w:tc>
          <w:tcPr>
            <w:tcW w:w="452" w:type="dxa"/>
          </w:tcPr>
          <w:p w:rsidR="004D114B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4D114B" w:rsidRPr="00ED2BAB" w:rsidRDefault="004D114B" w:rsidP="001B6010">
            <w:pPr>
              <w:rPr>
                <w:rFonts w:ascii="Times New Roman" w:hAnsi="Times New Roman" w:cs="Times New Roman"/>
                <w:lang w:val="en-US"/>
              </w:rPr>
            </w:pPr>
            <w:r w:rsidRPr="00ED2BAB">
              <w:rPr>
                <w:rFonts w:ascii="Times New Roman" w:hAnsi="Times New Roman" w:cs="Times New Roman"/>
                <w:lang w:val="en-US"/>
              </w:rPr>
              <w:t xml:space="preserve">MORSE  CODE  </w:t>
            </w:r>
          </w:p>
        </w:tc>
        <w:tc>
          <w:tcPr>
            <w:tcW w:w="709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4D114B" w:rsidRDefault="004D114B" w:rsidP="004D114B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841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4D114B" w:rsidTr="007B1A74">
        <w:tc>
          <w:tcPr>
            <w:tcW w:w="452" w:type="dxa"/>
          </w:tcPr>
          <w:p w:rsidR="004D114B" w:rsidRPr="00FD310E" w:rsidRDefault="004D114B" w:rsidP="001B60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0" w:type="dxa"/>
          </w:tcPr>
          <w:p w:rsidR="004D114B" w:rsidRPr="00FD310E" w:rsidRDefault="004D114B" w:rsidP="001B60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4D114B" w:rsidRDefault="004D114B" w:rsidP="001B6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07AA" w:rsidRPr="007B1A74" w:rsidRDefault="004707AA" w:rsidP="004707AA">
      <w:pPr>
        <w:spacing w:after="0"/>
        <w:rPr>
          <w:rFonts w:ascii="Times New Roman" w:hAnsi="Times New Roman" w:cs="Times New Roman"/>
          <w:lang w:val="en-US"/>
        </w:rPr>
      </w:pPr>
      <w:r w:rsidRPr="00206558">
        <w:rPr>
          <w:rFonts w:ascii="Times New Roman" w:hAnsi="Times New Roman" w:cs="Times New Roman"/>
          <w:lang w:val="en-US"/>
        </w:rPr>
        <w:t xml:space="preserve">           </w:t>
      </w:r>
      <w:r w:rsidR="00377DDA" w:rsidRPr="00206558">
        <w:rPr>
          <w:rFonts w:ascii="Times New Roman" w:hAnsi="Times New Roman" w:cs="Times New Roman"/>
          <w:lang w:val="en-US"/>
        </w:rPr>
        <w:t xml:space="preserve">               </w:t>
      </w:r>
      <w:r w:rsidRPr="003B3E9E">
        <w:rPr>
          <w:rFonts w:ascii="Times New Roman" w:hAnsi="Times New Roman" w:cs="Times New Roman"/>
          <w:lang w:val="en-US"/>
        </w:rPr>
        <w:t xml:space="preserve">                                                 </w:t>
      </w:r>
      <w:r w:rsidR="007B1A74">
        <w:rPr>
          <w:rFonts w:ascii="Times New Roman" w:hAnsi="Times New Roman" w:cs="Times New Roman"/>
          <w:lang w:val="en-US"/>
        </w:rPr>
        <w:t xml:space="preserve">           </w:t>
      </w:r>
    </w:p>
    <w:p w:rsidR="004707AA" w:rsidRDefault="004707AA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6162" w:rsidRDefault="00FF6162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Default="004B5FED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5FED" w:rsidRPr="004B5FED" w:rsidRDefault="004B5FED" w:rsidP="004707A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4B5FED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FF6162" w:rsidRDefault="00FF6162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6162" w:rsidRDefault="00FF6162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6162" w:rsidRPr="000B16BF" w:rsidRDefault="00FF6162" w:rsidP="004707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F6162" w:rsidRPr="000B16BF" w:rsidSect="005C4EC0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1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4B" w:rsidRDefault="00C5424B" w:rsidP="00A03315">
      <w:pPr>
        <w:spacing w:after="0" w:line="240" w:lineRule="auto"/>
      </w:pPr>
      <w:r>
        <w:separator/>
      </w:r>
    </w:p>
  </w:endnote>
  <w:endnote w:type="continuationSeparator" w:id="1">
    <w:p w:rsidR="00C5424B" w:rsidRDefault="00C5424B" w:rsidP="00A0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100454"/>
      <w:docPartObj>
        <w:docPartGallery w:val="Page Numbers (Bottom of Page)"/>
        <w:docPartUnique/>
      </w:docPartObj>
    </w:sdtPr>
    <w:sdtContent>
      <w:p w:rsidR="005C4EC0" w:rsidRPr="005C4EC0" w:rsidRDefault="005C4EC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C4EC0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5C4EC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5C4EC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5C4EC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25CFA">
          <w:rPr>
            <w:rFonts w:ascii="Times New Roman" w:hAnsi="Times New Roman" w:cs="Times New Roman"/>
            <w:b/>
            <w:noProof/>
            <w:sz w:val="24"/>
            <w:szCs w:val="24"/>
          </w:rPr>
          <w:t>160</w:t>
        </w:r>
        <w:r w:rsidRPr="005C4EC0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5C4EC0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98342C" w:rsidRPr="005C4EC0" w:rsidRDefault="005C4EC0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4B" w:rsidRDefault="00C5424B" w:rsidP="00A03315">
      <w:pPr>
        <w:spacing w:after="0" w:line="240" w:lineRule="auto"/>
      </w:pPr>
      <w:r>
        <w:separator/>
      </w:r>
    </w:p>
  </w:footnote>
  <w:footnote w:type="continuationSeparator" w:id="1">
    <w:p w:rsidR="00C5424B" w:rsidRDefault="00C5424B" w:rsidP="00A0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42C" w:rsidRPr="0098342C" w:rsidRDefault="0098342C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98342C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98342C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 w:rsidRPr="0098342C">
      <w:rPr>
        <w:rFonts w:ascii="Times New Roman" w:hAnsi="Times New Roman" w:cs="Times New Roman"/>
        <w:sz w:val="24"/>
        <w:szCs w:val="24"/>
        <w:lang w:val="en-US"/>
      </w:rPr>
      <w:t xml:space="preserve">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</w:t>
    </w:r>
    <w:r w:rsidRPr="0098342C">
      <w:rPr>
        <w:rFonts w:ascii="Times New Roman" w:hAnsi="Times New Roman" w:cs="Times New Roman"/>
        <w:sz w:val="24"/>
        <w:szCs w:val="24"/>
        <w:lang w:val="en-US"/>
      </w:rPr>
      <w:t>AMC   &amp;   GM   to   Part - FCL                              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3315"/>
    <w:rsid w:val="00005958"/>
    <w:rsid w:val="000B16BF"/>
    <w:rsid w:val="000B1F5D"/>
    <w:rsid w:val="000F04ED"/>
    <w:rsid w:val="001361F9"/>
    <w:rsid w:val="001B6010"/>
    <w:rsid w:val="001B7D61"/>
    <w:rsid w:val="001E3D78"/>
    <w:rsid w:val="00206558"/>
    <w:rsid w:val="00217A8E"/>
    <w:rsid w:val="002376F7"/>
    <w:rsid w:val="00274AB2"/>
    <w:rsid w:val="00294D94"/>
    <w:rsid w:val="00296FAF"/>
    <w:rsid w:val="002D4E20"/>
    <w:rsid w:val="00315D13"/>
    <w:rsid w:val="0032349C"/>
    <w:rsid w:val="0032773C"/>
    <w:rsid w:val="00336EEE"/>
    <w:rsid w:val="00341780"/>
    <w:rsid w:val="00342D7E"/>
    <w:rsid w:val="00377DDA"/>
    <w:rsid w:val="00397397"/>
    <w:rsid w:val="003B2EB6"/>
    <w:rsid w:val="003B3E9E"/>
    <w:rsid w:val="003D28D9"/>
    <w:rsid w:val="003F1B4B"/>
    <w:rsid w:val="00413466"/>
    <w:rsid w:val="00430201"/>
    <w:rsid w:val="004707AA"/>
    <w:rsid w:val="004B5FED"/>
    <w:rsid w:val="004D114B"/>
    <w:rsid w:val="004D7414"/>
    <w:rsid w:val="004E5FBE"/>
    <w:rsid w:val="00564B2B"/>
    <w:rsid w:val="00586443"/>
    <w:rsid w:val="005B1557"/>
    <w:rsid w:val="005C4EC0"/>
    <w:rsid w:val="00627863"/>
    <w:rsid w:val="00681586"/>
    <w:rsid w:val="00711AE4"/>
    <w:rsid w:val="00781E74"/>
    <w:rsid w:val="007A5919"/>
    <w:rsid w:val="007B1A74"/>
    <w:rsid w:val="007C17AF"/>
    <w:rsid w:val="007E273B"/>
    <w:rsid w:val="00841DC1"/>
    <w:rsid w:val="008D4121"/>
    <w:rsid w:val="008D450B"/>
    <w:rsid w:val="008E1F1E"/>
    <w:rsid w:val="00924432"/>
    <w:rsid w:val="00952E48"/>
    <w:rsid w:val="0098342C"/>
    <w:rsid w:val="009A7B3F"/>
    <w:rsid w:val="009D52A7"/>
    <w:rsid w:val="009D6266"/>
    <w:rsid w:val="00A03315"/>
    <w:rsid w:val="00A25CFA"/>
    <w:rsid w:val="00A93436"/>
    <w:rsid w:val="00AD16B1"/>
    <w:rsid w:val="00B02AB4"/>
    <w:rsid w:val="00B32F4A"/>
    <w:rsid w:val="00B40976"/>
    <w:rsid w:val="00C028BB"/>
    <w:rsid w:val="00C0365D"/>
    <w:rsid w:val="00C468C1"/>
    <w:rsid w:val="00C5424B"/>
    <w:rsid w:val="00C666B3"/>
    <w:rsid w:val="00C9338D"/>
    <w:rsid w:val="00CB1001"/>
    <w:rsid w:val="00CB2DD2"/>
    <w:rsid w:val="00CC7340"/>
    <w:rsid w:val="00D11AF0"/>
    <w:rsid w:val="00D34225"/>
    <w:rsid w:val="00D47829"/>
    <w:rsid w:val="00E05999"/>
    <w:rsid w:val="00E104BD"/>
    <w:rsid w:val="00E26A91"/>
    <w:rsid w:val="00E77A4F"/>
    <w:rsid w:val="00ED2BAB"/>
    <w:rsid w:val="00EE70A6"/>
    <w:rsid w:val="00F14136"/>
    <w:rsid w:val="00F25EDC"/>
    <w:rsid w:val="00F4671D"/>
    <w:rsid w:val="00F84583"/>
    <w:rsid w:val="00FD310E"/>
    <w:rsid w:val="00FF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3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315"/>
  </w:style>
  <w:style w:type="paragraph" w:styleId="Footer">
    <w:name w:val="footer"/>
    <w:basedOn w:val="Normal"/>
    <w:link w:val="FooterChar"/>
    <w:uiPriority w:val="99"/>
    <w:unhideWhenUsed/>
    <w:rsid w:val="00A03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15"/>
  </w:style>
  <w:style w:type="table" w:styleId="TableGrid">
    <w:name w:val="Table Grid"/>
    <w:basedOn w:val="TableNormal"/>
    <w:uiPriority w:val="59"/>
    <w:rsid w:val="00C46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64</cp:revision>
  <dcterms:created xsi:type="dcterms:W3CDTF">2015-03-05T06:11:00Z</dcterms:created>
  <dcterms:modified xsi:type="dcterms:W3CDTF">2015-04-21T10:08:00Z</dcterms:modified>
</cp:coreProperties>
</file>