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7C" w:rsidRPr="00C61A7C" w:rsidRDefault="00C61A7C" w:rsidP="00197B7A">
      <w:pPr>
        <w:spacing w:after="120"/>
        <w:rPr>
          <w:rFonts w:ascii="Times New Roman" w:hAnsi="Times New Roman" w:cs="Times New Roman"/>
          <w:sz w:val="18"/>
          <w:szCs w:val="18"/>
          <w:lang w:val="en-US"/>
        </w:rPr>
      </w:pPr>
    </w:p>
    <w:p w:rsidR="00C61A7C" w:rsidRPr="00C61A7C" w:rsidRDefault="00C61A7C" w:rsidP="00CD022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CD0224" w:rsidRPr="00C61A7C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C.  </w:t>
      </w:r>
      <w:r w:rsidR="00CD0224"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D0224"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PRIVATE </w:t>
      </w: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D0224"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PILOT </w:t>
      </w: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D0224"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LICENCE </w:t>
      </w: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D0224" w:rsidRPr="00C61A7C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D0224" w:rsidRPr="00C61A7C">
        <w:rPr>
          <w:rFonts w:ascii="Times New Roman" w:hAnsi="Times New Roman" w:cs="Times New Roman"/>
          <w:b/>
          <w:sz w:val="24"/>
          <w:szCs w:val="24"/>
          <w:lang w:val="en-US"/>
        </w:rPr>
        <w:t>PPL</w:t>
      </w: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D0224"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), </w:t>
      </w:r>
    </w:p>
    <w:p w:rsidR="00C61A7C" w:rsidRPr="00C61A7C" w:rsidRDefault="00C61A7C" w:rsidP="00CD022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</w:t>
      </w:r>
      <w:r w:rsidR="00CD0224"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SAILPLANE </w:t>
      </w: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D0224"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PILOT </w:t>
      </w: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D0224"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LICENCE </w:t>
      </w: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D0224" w:rsidRPr="00C61A7C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D0224" w:rsidRPr="00C61A7C">
        <w:rPr>
          <w:rFonts w:ascii="Times New Roman" w:hAnsi="Times New Roman" w:cs="Times New Roman"/>
          <w:b/>
          <w:sz w:val="24"/>
          <w:szCs w:val="24"/>
          <w:lang w:val="en-US"/>
        </w:rPr>
        <w:t>SPL</w:t>
      </w: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D0224"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D0224" w:rsidRPr="00C61A7C">
        <w:rPr>
          <w:rFonts w:ascii="Times New Roman" w:hAnsi="Times New Roman" w:cs="Times New Roman"/>
          <w:b/>
          <w:i/>
          <w:sz w:val="24"/>
          <w:szCs w:val="24"/>
          <w:lang w:val="en-US"/>
        </w:rPr>
        <w:t>and</w:t>
      </w:r>
      <w:r w:rsidR="00CD0224"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CD0224" w:rsidRDefault="00C61A7C" w:rsidP="00CD022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</w:t>
      </w:r>
      <w:r w:rsidR="00CD0224"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BALLOON </w:t>
      </w: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D0224"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PILOT </w:t>
      </w: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D0224" w:rsidRPr="00C61A7C">
        <w:rPr>
          <w:rFonts w:ascii="Times New Roman" w:hAnsi="Times New Roman" w:cs="Times New Roman"/>
          <w:b/>
          <w:sz w:val="24"/>
          <w:szCs w:val="24"/>
          <w:lang w:val="en-US"/>
        </w:rPr>
        <w:t>LICENCE</w:t>
      </w: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D0224"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D0224" w:rsidRPr="00C61A7C">
        <w:rPr>
          <w:rFonts w:ascii="Times New Roman" w:hAnsi="Times New Roman" w:cs="Times New Roman"/>
          <w:b/>
          <w:sz w:val="24"/>
          <w:szCs w:val="24"/>
          <w:lang w:val="en-US"/>
        </w:rPr>
        <w:t>BPL</w:t>
      </w: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D0224" w:rsidRPr="00C61A7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C61A7C" w:rsidRPr="00C61A7C" w:rsidRDefault="00C61A7C" w:rsidP="00CD022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D0224" w:rsidRPr="00C61A7C" w:rsidRDefault="00CD0224" w:rsidP="00CD022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1A7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C61A7C" w:rsidRPr="00C61A7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C61A7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C61A7C" w:rsidRPr="00C61A7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C61A7C"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C61A7C"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>210</w:t>
      </w:r>
      <w:r w:rsidR="00C61A7C"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; </w:t>
      </w:r>
      <w:r w:rsidR="00C61A7C"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C61A7C" w:rsidRPr="00C61A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61A7C">
        <w:rPr>
          <w:rFonts w:ascii="Times New Roman" w:hAnsi="Times New Roman" w:cs="Times New Roman"/>
          <w:b/>
          <w:sz w:val="24"/>
          <w:szCs w:val="24"/>
          <w:lang w:val="en-US"/>
        </w:rPr>
        <w:t>215</w:t>
      </w:r>
    </w:p>
    <w:p w:rsidR="00C61A7C" w:rsidRPr="00C61A7C" w:rsidRDefault="00C61A7C" w:rsidP="00CD022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CD0224" w:rsidRPr="00C61A7C">
        <w:rPr>
          <w:rFonts w:ascii="Times New Roman" w:hAnsi="Times New Roman" w:cs="Times New Roman"/>
          <w:i/>
          <w:sz w:val="24"/>
          <w:szCs w:val="24"/>
          <w:lang w:val="en-US"/>
        </w:rPr>
        <w:t>SYLLABUS</w:t>
      </w:r>
      <w:r w:rsidRPr="00C61A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D0224" w:rsidRPr="00C61A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1A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 </w:t>
      </w:r>
      <w:r w:rsidR="00CD0224" w:rsidRPr="00C61A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THEORETICAL </w:t>
      </w:r>
      <w:r w:rsidRPr="00C61A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D0224" w:rsidRPr="00C61A7C">
        <w:rPr>
          <w:rFonts w:ascii="Times New Roman" w:hAnsi="Times New Roman" w:cs="Times New Roman"/>
          <w:i/>
          <w:sz w:val="24"/>
          <w:szCs w:val="24"/>
          <w:lang w:val="en-US"/>
        </w:rPr>
        <w:t>KNOWLEDGE</w:t>
      </w:r>
      <w:r w:rsidRPr="00C61A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D0224" w:rsidRPr="00C61A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1A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  the   </w:t>
      </w:r>
      <w:r w:rsidR="00CD0224" w:rsidRPr="00C61A7C">
        <w:rPr>
          <w:rFonts w:ascii="Times New Roman" w:hAnsi="Times New Roman" w:cs="Times New Roman"/>
          <w:i/>
          <w:sz w:val="24"/>
          <w:szCs w:val="24"/>
          <w:lang w:val="en-US"/>
        </w:rPr>
        <w:t>PPL</w:t>
      </w:r>
      <w:r w:rsidRPr="00C61A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D0224" w:rsidRPr="00C61A7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C61A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D0224" w:rsidRPr="00C61A7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C61A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D0224" w:rsidRPr="00C61A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C61A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</w:t>
      </w:r>
      <w:r w:rsidR="00CD0224" w:rsidRPr="00C61A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1A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D0224" w:rsidRPr="00C61A7C">
        <w:rPr>
          <w:rFonts w:ascii="Times New Roman" w:hAnsi="Times New Roman" w:cs="Times New Roman"/>
          <w:i/>
          <w:sz w:val="24"/>
          <w:szCs w:val="24"/>
          <w:lang w:val="en-US"/>
        </w:rPr>
        <w:t>PPL</w:t>
      </w:r>
      <w:r w:rsidRPr="00C61A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D0224" w:rsidRPr="00C61A7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C61A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D0224" w:rsidRPr="00C61A7C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C61A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D0224" w:rsidRPr="00C61A7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CD0224" w:rsidRPr="00CD0224" w:rsidRDefault="00C61A7C" w:rsidP="00CD02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following  T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ables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contain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syllabi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courses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knowledge, 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well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as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examinations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PPL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PPL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and examination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non-technical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manner,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taking into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risks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licence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activity.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approved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course shall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comprise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100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instruction.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theoretical knowledge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include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certain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element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formal classroom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work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may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also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such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facilities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interactive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video,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slide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tape presentation,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computer-based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training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media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distance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courses.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training organiz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responsible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training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appropriate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elements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the 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theoretical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have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been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satisfactory standard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before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recommending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224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examination.</w:t>
      </w:r>
    </w:p>
    <w:p w:rsidR="00CD0224" w:rsidRDefault="00CD0224" w:rsidP="0012208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D022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61A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C61A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C61A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22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61A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C61A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C61A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22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C61A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marked </w:t>
      </w:r>
      <w:r w:rsidR="00C61A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61A7C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="00C61A7C" w:rsidRPr="00C61A7C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C61A7C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61A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61A7C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="00C61A7C" w:rsidRPr="00C61A7C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C61A7C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C61A7C"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1A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22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C61A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61A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main </w:t>
      </w:r>
      <w:r w:rsidR="00C61A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title </w:t>
      </w:r>
      <w:r w:rsidR="00C61A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22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61A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a subject</w:t>
      </w:r>
      <w:r w:rsidR="00C61A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means </w:t>
      </w:r>
      <w:r w:rsidR="00C61A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C61A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C61A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1A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sub-divisions </w:t>
      </w:r>
      <w:r w:rsidR="00C61A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C61A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224">
        <w:rPr>
          <w:rFonts w:ascii="Times New Roman" w:hAnsi="Times New Roman" w:cs="Times New Roman"/>
          <w:sz w:val="24"/>
          <w:szCs w:val="24"/>
          <w:lang w:val="en-US"/>
        </w:rPr>
        <w:t>applicable.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122083" w:rsidTr="00BD75B4">
        <w:tc>
          <w:tcPr>
            <w:tcW w:w="571" w:type="dxa"/>
            <w:tcBorders>
              <w:right w:val="single" w:sz="4" w:space="0" w:color="auto"/>
            </w:tcBorders>
          </w:tcPr>
          <w:p w:rsidR="00122083" w:rsidRPr="00122083" w:rsidRDefault="00122083" w:rsidP="00CD0224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122083" w:rsidRPr="00122083" w:rsidRDefault="00122083" w:rsidP="0012208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122083" w:rsidRPr="00122083" w:rsidRDefault="00122083" w:rsidP="00122083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122083" w:rsidRPr="00122083" w:rsidRDefault="00122083" w:rsidP="00122083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122083" w:rsidTr="00BD75B4">
        <w:tc>
          <w:tcPr>
            <w:tcW w:w="571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122083" w:rsidRDefault="00122083" w:rsidP="00122083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52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122083" w:rsidRDefault="00122083" w:rsidP="00122083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</w:t>
            </w:r>
            <w:r w:rsidRPr="00122083">
              <w:rPr>
                <w:rFonts w:ascii="Times New Roman" w:hAnsi="Times New Roman" w:cs="Times New Roman"/>
                <w:b/>
                <w:lang w:val="en-US"/>
              </w:rPr>
              <w:t>AIR   LAW   and   ATC   PROCEDURES</w:t>
            </w:r>
          </w:p>
        </w:tc>
        <w:tc>
          <w:tcPr>
            <w:tcW w:w="567" w:type="dxa"/>
          </w:tcPr>
          <w:p w:rsidR="00122083" w:rsidRPr="00122083" w:rsidRDefault="00122083" w:rsidP="0012208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122083" w:rsidRPr="00122083" w:rsidRDefault="00122083" w:rsidP="00122083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122083" w:rsidRPr="00122083" w:rsidRDefault="00122083" w:rsidP="0012208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122083" w:rsidRPr="00122083" w:rsidRDefault="00122083" w:rsidP="00122083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122083" w:rsidRPr="00943137" w:rsidTr="00122083">
        <w:tc>
          <w:tcPr>
            <w:tcW w:w="571" w:type="dxa"/>
            <w:tcBorders>
              <w:right w:val="single" w:sz="4" w:space="0" w:color="auto"/>
            </w:tcBorders>
          </w:tcPr>
          <w:p w:rsidR="00122083" w:rsidRDefault="00122083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BD75B4" w:rsidRPr="009936AF" w:rsidRDefault="00BD75B4" w:rsidP="00CD022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3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International  Law :  Conventions,  </w:t>
            </w:r>
            <w:r w:rsidR="00993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993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greements  and  </w:t>
            </w:r>
          </w:p>
          <w:p w:rsidR="00122083" w:rsidRPr="00BD75B4" w:rsidRDefault="00BD75B4" w:rsidP="00CD02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93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</w:t>
            </w:r>
            <w:r w:rsidR="00993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O</w:t>
            </w:r>
            <w:r w:rsidRPr="00993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rganizations</w:t>
            </w:r>
          </w:p>
        </w:tc>
        <w:tc>
          <w:tcPr>
            <w:tcW w:w="567" w:type="dxa"/>
          </w:tcPr>
          <w:p w:rsidR="00122083" w:rsidRDefault="00122083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22083" w:rsidRDefault="00122083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2083" w:rsidRDefault="00122083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122083" w:rsidRDefault="00122083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2083" w:rsidTr="00122083">
        <w:tc>
          <w:tcPr>
            <w:tcW w:w="571" w:type="dxa"/>
          </w:tcPr>
          <w:p w:rsidR="00122083" w:rsidRDefault="00122083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22083" w:rsidRPr="009936AF" w:rsidRDefault="00BD75B4" w:rsidP="009936AF">
            <w:pPr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936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The  Convention  on  International  Civil  Aviation  ( Chicago </w:t>
            </w:r>
            <w:r w:rsidR="009936AF" w:rsidRPr="009936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)  </w:t>
            </w:r>
            <w:r w:rsidRPr="009936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Doc.  7300 / 6</w:t>
            </w:r>
          </w:p>
        </w:tc>
        <w:tc>
          <w:tcPr>
            <w:tcW w:w="567" w:type="dxa"/>
          </w:tcPr>
          <w:p w:rsidR="00122083" w:rsidRDefault="00122083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22083" w:rsidRDefault="00122083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2083" w:rsidRDefault="00122083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122083" w:rsidRDefault="00122083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2083" w:rsidTr="00122083">
        <w:tc>
          <w:tcPr>
            <w:tcW w:w="571" w:type="dxa"/>
          </w:tcPr>
          <w:p w:rsidR="00122083" w:rsidRDefault="00122083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936AF" w:rsidRDefault="009936AF" w:rsidP="009936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  I.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Air  Navigation 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relevant  parts  of  the  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following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936AF" w:rsidRPr="00CD0224" w:rsidRDefault="009936AF" w:rsidP="009936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C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hapters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9936AF" w:rsidRPr="0021417E" w:rsidRDefault="009936AF" w:rsidP="009936A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41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a) general  principles  and  application  of  the  convention ;</w:t>
            </w:r>
          </w:p>
          <w:p w:rsidR="009936AF" w:rsidRPr="0021417E" w:rsidRDefault="009936AF" w:rsidP="009936A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41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b) flight  over  territory  of  Contracting  States ;</w:t>
            </w:r>
          </w:p>
          <w:p w:rsidR="009936AF" w:rsidRPr="0021417E" w:rsidRDefault="009936AF" w:rsidP="009936A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41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c) nationality  of  aircraft ;</w:t>
            </w:r>
          </w:p>
          <w:p w:rsidR="009936AF" w:rsidRPr="0021417E" w:rsidRDefault="009936AF" w:rsidP="009936A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41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d) measures  to  facilitate  air  navigation ; </w:t>
            </w:r>
          </w:p>
          <w:p w:rsidR="009936AF" w:rsidRPr="0021417E" w:rsidRDefault="009936AF" w:rsidP="009936A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41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e) conditions  to  be  fulfilled  on  aircraft ; </w:t>
            </w:r>
          </w:p>
          <w:p w:rsidR="009936AF" w:rsidRPr="0021417E" w:rsidRDefault="009936AF" w:rsidP="009936A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41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f)  international  standards  and  recommended  practices ;</w:t>
            </w:r>
          </w:p>
          <w:p w:rsidR="009936AF" w:rsidRPr="0021417E" w:rsidRDefault="009936AF" w:rsidP="009936A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41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g) validity  of  endorsed  certificates  and  licences ;</w:t>
            </w:r>
          </w:p>
          <w:p w:rsidR="00122083" w:rsidRDefault="009936AF" w:rsidP="009936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1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h) notification  of  differences.</w:t>
            </w:r>
          </w:p>
        </w:tc>
        <w:tc>
          <w:tcPr>
            <w:tcW w:w="567" w:type="dxa"/>
          </w:tcPr>
          <w:p w:rsidR="00122083" w:rsidRPr="009936AF" w:rsidRDefault="009936AF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22083" w:rsidRDefault="00122083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2083" w:rsidRDefault="009936AF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22083" w:rsidRDefault="00122083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36AF" w:rsidTr="00122083">
        <w:tc>
          <w:tcPr>
            <w:tcW w:w="571" w:type="dxa"/>
          </w:tcPr>
          <w:p w:rsidR="009936AF" w:rsidRDefault="009936AF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936AF" w:rsidRDefault="009936AF" w:rsidP="00CD022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3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Part  II.  The  International  Civil  Aviation  Organization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  <w:p w:rsidR="009936AF" w:rsidRDefault="009936AF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</w:t>
            </w:r>
            <w:r w:rsidRPr="00993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 ICAO ) 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O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bjectives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omposition</w:t>
            </w:r>
          </w:p>
        </w:tc>
        <w:tc>
          <w:tcPr>
            <w:tcW w:w="567" w:type="dxa"/>
          </w:tcPr>
          <w:p w:rsidR="009936AF" w:rsidRPr="009936AF" w:rsidRDefault="009936AF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936AF" w:rsidRDefault="009936AF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936AF" w:rsidRDefault="009936AF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936AF" w:rsidRDefault="009936AF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36AF" w:rsidTr="00122083">
        <w:tc>
          <w:tcPr>
            <w:tcW w:w="571" w:type="dxa"/>
          </w:tcPr>
          <w:p w:rsidR="009936AF" w:rsidRDefault="009936AF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936AF" w:rsidRPr="009936AF" w:rsidRDefault="009936AF" w:rsidP="00CD022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3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Annex  8.  Airworthiness  of  Aircraft</w:t>
            </w:r>
          </w:p>
        </w:tc>
        <w:tc>
          <w:tcPr>
            <w:tcW w:w="567" w:type="dxa"/>
          </w:tcPr>
          <w:p w:rsidR="009936AF" w:rsidRDefault="009936AF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9936AF" w:rsidRDefault="009936AF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936AF" w:rsidRDefault="009936AF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9936AF" w:rsidRDefault="009936AF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417E" w:rsidTr="00122083">
        <w:tc>
          <w:tcPr>
            <w:tcW w:w="571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1417E" w:rsidRPr="0021417E" w:rsidRDefault="0021417E" w:rsidP="0021417E">
            <w:pPr>
              <w:tabs>
                <w:tab w:val="left" w:pos="307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41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Foreword  and  Definitions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ab/>
            </w:r>
          </w:p>
        </w:tc>
        <w:tc>
          <w:tcPr>
            <w:tcW w:w="567" w:type="dxa"/>
          </w:tcPr>
          <w:p w:rsidR="0021417E" w:rsidRPr="009936AF" w:rsidRDefault="0021417E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1417E" w:rsidRDefault="0021417E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1417E" w:rsidRDefault="0021417E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417E" w:rsidTr="00122083">
        <w:tc>
          <w:tcPr>
            <w:tcW w:w="571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1417E" w:rsidRPr="0021417E" w:rsidRDefault="0021417E" w:rsidP="00CD022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41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Certificate  of  Airworthiness</w:t>
            </w:r>
          </w:p>
        </w:tc>
        <w:tc>
          <w:tcPr>
            <w:tcW w:w="567" w:type="dxa"/>
          </w:tcPr>
          <w:p w:rsidR="0021417E" w:rsidRPr="009936AF" w:rsidRDefault="0021417E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1417E" w:rsidRDefault="0021417E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1417E" w:rsidRDefault="0021417E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417E" w:rsidRPr="00943137" w:rsidTr="00122083">
        <w:tc>
          <w:tcPr>
            <w:tcW w:w="571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1417E" w:rsidRPr="0021417E" w:rsidRDefault="0021417E" w:rsidP="00CD022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1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Annex  7.  Aircraft  Nationality  &amp;  Registration  Marks</w:t>
            </w:r>
          </w:p>
        </w:tc>
        <w:tc>
          <w:tcPr>
            <w:tcW w:w="567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417E" w:rsidTr="00122083">
        <w:tc>
          <w:tcPr>
            <w:tcW w:w="571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1417E" w:rsidRPr="0021417E" w:rsidRDefault="0021417E" w:rsidP="0021417E">
            <w:pPr>
              <w:tabs>
                <w:tab w:val="left" w:pos="307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41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Foreword  and  Definitions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ab/>
            </w:r>
          </w:p>
        </w:tc>
        <w:tc>
          <w:tcPr>
            <w:tcW w:w="567" w:type="dxa"/>
          </w:tcPr>
          <w:p w:rsidR="0021417E" w:rsidRPr="009936AF" w:rsidRDefault="0021417E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1417E" w:rsidRDefault="0021417E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1417E" w:rsidRDefault="0021417E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417E" w:rsidTr="00122083">
        <w:tc>
          <w:tcPr>
            <w:tcW w:w="571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1417E" w:rsidRPr="0021417E" w:rsidRDefault="0021417E" w:rsidP="00CD022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41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Common - and  Registration  Marks</w:t>
            </w:r>
          </w:p>
        </w:tc>
        <w:tc>
          <w:tcPr>
            <w:tcW w:w="567" w:type="dxa"/>
          </w:tcPr>
          <w:p w:rsidR="0021417E" w:rsidRPr="009936AF" w:rsidRDefault="0021417E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1417E" w:rsidRDefault="0021417E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1417E" w:rsidRDefault="0021417E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417E" w:rsidTr="00122083">
        <w:trPr>
          <w:trHeight w:val="303"/>
        </w:trPr>
        <w:tc>
          <w:tcPr>
            <w:tcW w:w="571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1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Certificate  of  Registration  and  Aircraft  Nationality</w:t>
            </w:r>
          </w:p>
        </w:tc>
        <w:tc>
          <w:tcPr>
            <w:tcW w:w="567" w:type="dxa"/>
          </w:tcPr>
          <w:p w:rsidR="0021417E" w:rsidRPr="009936AF" w:rsidRDefault="0021417E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1417E" w:rsidRDefault="0021417E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1417E" w:rsidRDefault="0021417E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417E" w:rsidTr="00122083">
        <w:tc>
          <w:tcPr>
            <w:tcW w:w="571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1417E" w:rsidRPr="0021417E" w:rsidRDefault="0021417E" w:rsidP="00CD022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1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Annex  1.  Personnel  Licensing</w:t>
            </w:r>
          </w:p>
        </w:tc>
        <w:tc>
          <w:tcPr>
            <w:tcW w:w="567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417E" w:rsidTr="00122083">
        <w:tc>
          <w:tcPr>
            <w:tcW w:w="571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1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Definitions</w:t>
            </w:r>
          </w:p>
        </w:tc>
        <w:tc>
          <w:tcPr>
            <w:tcW w:w="567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417E" w:rsidRPr="00943137" w:rsidTr="00122083">
        <w:tc>
          <w:tcPr>
            <w:tcW w:w="571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1417E" w:rsidRPr="0021417E" w:rsidRDefault="0021417E" w:rsidP="00CD022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41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Relevant  parts  of  Annex 1  connected  to  Part- FCL  and  Part-MED</w:t>
            </w:r>
          </w:p>
        </w:tc>
        <w:tc>
          <w:tcPr>
            <w:tcW w:w="567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21417E" w:rsidRDefault="0021417E" w:rsidP="00CD02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936AF" w:rsidRPr="009936AF" w:rsidRDefault="00CD0224" w:rsidP="009936AF">
      <w:pPr>
        <w:spacing w:after="0"/>
        <w:rPr>
          <w:rFonts w:ascii="Times New Roman" w:hAnsi="Times New Roman" w:cs="Times New Roman"/>
          <w:b/>
          <w:lang w:val="en-US"/>
        </w:rPr>
      </w:pPr>
      <w:r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:rsidR="0021417E" w:rsidRDefault="0021417E" w:rsidP="00CD022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97B7A" w:rsidRDefault="00197B7A" w:rsidP="00CD022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21417E" w:rsidTr="00C6574B">
        <w:tc>
          <w:tcPr>
            <w:tcW w:w="571" w:type="dxa"/>
            <w:tcBorders>
              <w:right w:val="single" w:sz="4" w:space="0" w:color="auto"/>
            </w:tcBorders>
          </w:tcPr>
          <w:p w:rsidR="0021417E" w:rsidRPr="00122083" w:rsidRDefault="0021417E" w:rsidP="0021417E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21417E" w:rsidRPr="00122083" w:rsidRDefault="0021417E" w:rsidP="0021417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21417E" w:rsidRPr="00122083" w:rsidRDefault="0021417E" w:rsidP="0021417E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21417E" w:rsidRPr="00122083" w:rsidRDefault="0021417E" w:rsidP="0021417E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21417E" w:rsidTr="00C6574B">
        <w:tc>
          <w:tcPr>
            <w:tcW w:w="571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21417E" w:rsidRDefault="0021417E" w:rsidP="0021417E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22083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21417E" w:rsidRDefault="0021417E" w:rsidP="0021417E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</w:t>
            </w:r>
            <w:r w:rsidRPr="00122083">
              <w:rPr>
                <w:rFonts w:ascii="Times New Roman" w:hAnsi="Times New Roman" w:cs="Times New Roman"/>
                <w:b/>
                <w:lang w:val="en-US"/>
              </w:rPr>
              <w:t>AIR   LAW   and   ATC   PROCEDURES</w:t>
            </w:r>
          </w:p>
        </w:tc>
        <w:tc>
          <w:tcPr>
            <w:tcW w:w="567" w:type="dxa"/>
          </w:tcPr>
          <w:p w:rsidR="0021417E" w:rsidRPr="00122083" w:rsidRDefault="0021417E" w:rsidP="0021417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21417E" w:rsidRPr="00122083" w:rsidRDefault="0021417E" w:rsidP="0021417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21417E" w:rsidRPr="00122083" w:rsidRDefault="0021417E" w:rsidP="0021417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21417E" w:rsidRPr="00122083" w:rsidRDefault="0021417E" w:rsidP="0021417E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21417E" w:rsidRPr="00943137" w:rsidTr="00C6574B">
        <w:tc>
          <w:tcPr>
            <w:tcW w:w="571" w:type="dxa"/>
            <w:tcBorders>
              <w:right w:val="single" w:sz="4" w:space="0" w:color="auto"/>
            </w:tcBorders>
          </w:tcPr>
          <w:p w:rsidR="0021417E" w:rsidRDefault="0021417E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21417E" w:rsidRPr="00BD75B4" w:rsidRDefault="0021417E" w:rsidP="002141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141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Annex  2.  Rules  of  the  Air</w:t>
            </w:r>
          </w:p>
        </w:tc>
        <w:tc>
          <w:tcPr>
            <w:tcW w:w="567" w:type="dxa"/>
          </w:tcPr>
          <w:p w:rsidR="0021417E" w:rsidRDefault="0021417E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21417E" w:rsidRDefault="0021417E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1417E" w:rsidRDefault="0021417E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21417E" w:rsidRDefault="0021417E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15FC" w:rsidTr="00C6574B">
        <w:tc>
          <w:tcPr>
            <w:tcW w:w="571" w:type="dxa"/>
          </w:tcPr>
          <w:p w:rsidR="008415FC" w:rsidRDefault="008415FC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415FC" w:rsidRPr="008415FC" w:rsidRDefault="008415FC" w:rsidP="008415F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41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Essential  definitions,  applicability  of  the  rules  of  the  air,  general  rules  ( except  water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2141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operations ),  visual  flight  rules,  signals  and  interception  of  civil  aircraft</w:t>
            </w:r>
          </w:p>
        </w:tc>
        <w:tc>
          <w:tcPr>
            <w:tcW w:w="567" w:type="dxa"/>
          </w:tcPr>
          <w:p w:rsidR="008415FC" w:rsidRDefault="008415FC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8415FC" w:rsidRPr="009936AF" w:rsidRDefault="008415FC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415FC" w:rsidRDefault="008415FC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415FC" w:rsidRDefault="008415FC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8415FC" w:rsidRDefault="008415FC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415FC" w:rsidRDefault="008415FC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15FC" w:rsidTr="00C6574B">
        <w:tc>
          <w:tcPr>
            <w:tcW w:w="571" w:type="dxa"/>
          </w:tcPr>
          <w:p w:rsidR="008415FC" w:rsidRDefault="008415FC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415FC" w:rsidRDefault="008415FC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5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Procedures  for  Air  Navigation :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415FC" w:rsidRDefault="008415FC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D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oc. 8168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OPS 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611,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olume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8415FC" w:rsidRPr="009936AF" w:rsidRDefault="008415FC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415FC" w:rsidRDefault="008415FC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415FC" w:rsidRDefault="008415FC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8415FC" w:rsidRDefault="008415FC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15FC" w:rsidTr="00C6574B">
        <w:tc>
          <w:tcPr>
            <w:tcW w:w="571" w:type="dxa"/>
          </w:tcPr>
          <w:p w:rsidR="008415FC" w:rsidRDefault="008415FC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415FC" w:rsidRDefault="008415FC" w:rsidP="002141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15F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Altimeter  Setting  Procedures</w:t>
            </w:r>
            <w:r w:rsidRPr="008415F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415F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including  ICAO  Doc. 7030  </w:t>
            </w:r>
          </w:p>
          <w:p w:rsidR="008415FC" w:rsidRPr="008415FC" w:rsidRDefault="008415FC" w:rsidP="002141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</w:t>
            </w:r>
            <w:r w:rsidRPr="008415F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–  regional  supplementary  procedures )</w:t>
            </w:r>
          </w:p>
        </w:tc>
        <w:tc>
          <w:tcPr>
            <w:tcW w:w="567" w:type="dxa"/>
          </w:tcPr>
          <w:p w:rsidR="008415FC" w:rsidRPr="009936AF" w:rsidRDefault="008415FC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415FC" w:rsidRDefault="008415FC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415FC" w:rsidRDefault="008415FC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8415FC" w:rsidRDefault="008415FC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15FC" w:rsidTr="00C6574B">
        <w:tc>
          <w:tcPr>
            <w:tcW w:w="571" w:type="dxa"/>
          </w:tcPr>
          <w:p w:rsidR="008415FC" w:rsidRDefault="008415FC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415FC" w:rsidRPr="008415FC" w:rsidRDefault="008415FC" w:rsidP="002141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15F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Basic  requirements  ( except  tables ),  procedures  applicable  to  operators  and  pilots  ( except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415F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tables )</w:t>
            </w:r>
          </w:p>
        </w:tc>
        <w:tc>
          <w:tcPr>
            <w:tcW w:w="567" w:type="dxa"/>
          </w:tcPr>
          <w:p w:rsidR="008415FC" w:rsidRPr="009936AF" w:rsidRDefault="008415FC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415FC" w:rsidRDefault="008415FC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415FC" w:rsidRDefault="008415FC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415FC" w:rsidRDefault="008415FC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15FC" w:rsidRPr="00943137" w:rsidTr="00C6574B">
        <w:tc>
          <w:tcPr>
            <w:tcW w:w="571" w:type="dxa"/>
          </w:tcPr>
          <w:p w:rsidR="008415FC" w:rsidRDefault="008415FC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415FC" w:rsidRPr="0021417E" w:rsidRDefault="00312776" w:rsidP="0031277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1277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Secondary  Surveillance  Radar  Transponder  Operating  Procedures</w:t>
            </w:r>
            <w:r w:rsidRPr="003127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127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including  ICAO  Doc. 7030 )</w:t>
            </w:r>
          </w:p>
        </w:tc>
        <w:tc>
          <w:tcPr>
            <w:tcW w:w="567" w:type="dxa"/>
          </w:tcPr>
          <w:p w:rsidR="008415FC" w:rsidRPr="009936AF" w:rsidRDefault="008415FC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8415FC" w:rsidRDefault="008415FC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415FC" w:rsidRDefault="008415FC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8415FC" w:rsidRDefault="008415FC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15FC" w:rsidTr="00C6574B">
        <w:tc>
          <w:tcPr>
            <w:tcW w:w="571" w:type="dxa"/>
          </w:tcPr>
          <w:p w:rsidR="008415FC" w:rsidRDefault="008415FC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415FC" w:rsidRPr="0021417E" w:rsidRDefault="00312776" w:rsidP="002141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127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Operation  of  Transponders</w:t>
            </w:r>
          </w:p>
        </w:tc>
        <w:tc>
          <w:tcPr>
            <w:tcW w:w="567" w:type="dxa"/>
          </w:tcPr>
          <w:p w:rsidR="008415FC" w:rsidRPr="009936AF" w:rsidRDefault="008415FC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415FC" w:rsidRDefault="008415FC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415FC" w:rsidRDefault="008415FC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415FC" w:rsidRDefault="008415FC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2776" w:rsidTr="00C6574B">
        <w:tc>
          <w:tcPr>
            <w:tcW w:w="571" w:type="dxa"/>
          </w:tcPr>
          <w:p w:rsidR="00312776" w:rsidRDefault="00312776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12776" w:rsidRPr="0021417E" w:rsidRDefault="00312776" w:rsidP="002141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27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Phraseology</w:t>
            </w:r>
          </w:p>
        </w:tc>
        <w:tc>
          <w:tcPr>
            <w:tcW w:w="567" w:type="dxa"/>
          </w:tcPr>
          <w:p w:rsidR="00312776" w:rsidRPr="009936AF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12776" w:rsidRDefault="00312776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2776" w:rsidRPr="00943137" w:rsidTr="00C6574B">
        <w:tc>
          <w:tcPr>
            <w:tcW w:w="571" w:type="dxa"/>
          </w:tcPr>
          <w:p w:rsidR="00312776" w:rsidRDefault="00312776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12776" w:rsidRPr="00312776" w:rsidRDefault="00312776" w:rsidP="003127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27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Annex 11,  Doc. 4444   Air  Traffic  Management</w:t>
            </w:r>
          </w:p>
        </w:tc>
        <w:tc>
          <w:tcPr>
            <w:tcW w:w="567" w:type="dxa"/>
          </w:tcPr>
          <w:p w:rsidR="00312776" w:rsidRPr="009936AF" w:rsidRDefault="00312776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312776" w:rsidRDefault="00312776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12776" w:rsidRDefault="00312776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312776" w:rsidRDefault="00312776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2776" w:rsidTr="00C6574B">
        <w:tc>
          <w:tcPr>
            <w:tcW w:w="571" w:type="dxa"/>
          </w:tcPr>
          <w:p w:rsidR="00312776" w:rsidRDefault="00312776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12776" w:rsidRPr="0021417E" w:rsidRDefault="00312776" w:rsidP="002141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127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Definitions</w:t>
            </w:r>
          </w:p>
        </w:tc>
        <w:tc>
          <w:tcPr>
            <w:tcW w:w="567" w:type="dxa"/>
          </w:tcPr>
          <w:p w:rsidR="00312776" w:rsidRPr="009936AF" w:rsidRDefault="00312776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12776" w:rsidRDefault="00312776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12776" w:rsidRDefault="00312776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12776" w:rsidRDefault="00312776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2776" w:rsidTr="00C6574B">
        <w:trPr>
          <w:trHeight w:val="303"/>
        </w:trPr>
        <w:tc>
          <w:tcPr>
            <w:tcW w:w="571" w:type="dxa"/>
          </w:tcPr>
          <w:p w:rsidR="00312776" w:rsidRDefault="00312776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12776" w:rsidRDefault="00312776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27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General  provisions  for  air  traffic  services</w:t>
            </w:r>
          </w:p>
        </w:tc>
        <w:tc>
          <w:tcPr>
            <w:tcW w:w="567" w:type="dxa"/>
          </w:tcPr>
          <w:p w:rsidR="00312776" w:rsidRPr="009936AF" w:rsidRDefault="00312776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12776" w:rsidRDefault="00312776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12776" w:rsidRDefault="00312776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12776" w:rsidRDefault="00312776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2776" w:rsidTr="00C6574B">
        <w:tc>
          <w:tcPr>
            <w:tcW w:w="571" w:type="dxa"/>
          </w:tcPr>
          <w:p w:rsidR="00312776" w:rsidRDefault="00312776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12776" w:rsidRPr="00312776" w:rsidRDefault="00312776" w:rsidP="002141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127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Visual  separation  in  the  vicinity  of  aerodromes</w:t>
            </w:r>
          </w:p>
        </w:tc>
        <w:tc>
          <w:tcPr>
            <w:tcW w:w="567" w:type="dxa"/>
          </w:tcPr>
          <w:p w:rsidR="00312776" w:rsidRPr="009936AF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12776" w:rsidRDefault="00312776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2776" w:rsidTr="00C6574B">
        <w:tc>
          <w:tcPr>
            <w:tcW w:w="571" w:type="dxa"/>
          </w:tcPr>
          <w:p w:rsidR="00312776" w:rsidRDefault="00312776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12776" w:rsidRDefault="00312776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27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Procedures  for  aerodrome  control  services</w:t>
            </w:r>
          </w:p>
        </w:tc>
        <w:tc>
          <w:tcPr>
            <w:tcW w:w="567" w:type="dxa"/>
          </w:tcPr>
          <w:p w:rsidR="00312776" w:rsidRPr="009936AF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12776" w:rsidRDefault="00312776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2776" w:rsidTr="00C6574B">
        <w:tc>
          <w:tcPr>
            <w:tcW w:w="571" w:type="dxa"/>
          </w:tcPr>
          <w:p w:rsidR="00312776" w:rsidRDefault="00312776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12776" w:rsidRPr="0021417E" w:rsidRDefault="00312776" w:rsidP="002141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127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Radar  services</w:t>
            </w:r>
          </w:p>
        </w:tc>
        <w:tc>
          <w:tcPr>
            <w:tcW w:w="567" w:type="dxa"/>
          </w:tcPr>
          <w:p w:rsidR="00312776" w:rsidRPr="009936AF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12776" w:rsidRDefault="00312776" w:rsidP="00214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2776" w:rsidTr="00C6574B">
        <w:tc>
          <w:tcPr>
            <w:tcW w:w="571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12776" w:rsidRPr="00312776" w:rsidRDefault="00312776" w:rsidP="008A4A4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127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Flight  information  service  and  alerting  service</w:t>
            </w:r>
          </w:p>
        </w:tc>
        <w:tc>
          <w:tcPr>
            <w:tcW w:w="567" w:type="dxa"/>
          </w:tcPr>
          <w:p w:rsidR="00312776" w:rsidRPr="009936AF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2776" w:rsidTr="00C6574B">
        <w:tc>
          <w:tcPr>
            <w:tcW w:w="571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12776" w:rsidRPr="0021417E" w:rsidRDefault="00312776" w:rsidP="008A4A4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127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Phraseologies  </w:t>
            </w:r>
          </w:p>
        </w:tc>
        <w:tc>
          <w:tcPr>
            <w:tcW w:w="567" w:type="dxa"/>
          </w:tcPr>
          <w:p w:rsidR="00312776" w:rsidRPr="009936AF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2776" w:rsidTr="00C6574B">
        <w:tc>
          <w:tcPr>
            <w:tcW w:w="571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12776" w:rsidRPr="00312776" w:rsidRDefault="00312776" w:rsidP="008A4A4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127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Procedures  related  to  emergencies,  communication  failure  and  contingencies</w:t>
            </w:r>
          </w:p>
        </w:tc>
        <w:tc>
          <w:tcPr>
            <w:tcW w:w="567" w:type="dxa"/>
          </w:tcPr>
          <w:p w:rsidR="00312776" w:rsidRPr="009936AF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2776" w:rsidTr="00C6574B">
        <w:tc>
          <w:tcPr>
            <w:tcW w:w="571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12776" w:rsidRPr="00312776" w:rsidRDefault="00312776" w:rsidP="008A4A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27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Annex </w:t>
            </w:r>
            <w:r w:rsidR="00C657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127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  Aeronautical  Information  Service</w:t>
            </w:r>
          </w:p>
        </w:tc>
        <w:tc>
          <w:tcPr>
            <w:tcW w:w="1276" w:type="dxa"/>
            <w:gridSpan w:val="2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79" w:type="dxa"/>
            <w:gridSpan w:val="2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312776" w:rsidTr="00C6574B">
        <w:tc>
          <w:tcPr>
            <w:tcW w:w="571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27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Introduction,  Essential  Definitions</w:t>
            </w:r>
          </w:p>
        </w:tc>
        <w:tc>
          <w:tcPr>
            <w:tcW w:w="567" w:type="dxa"/>
          </w:tcPr>
          <w:p w:rsidR="00312776" w:rsidRPr="009936AF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2776" w:rsidTr="00C6574B">
        <w:tc>
          <w:tcPr>
            <w:tcW w:w="571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12776" w:rsidRPr="0021417E" w:rsidRDefault="00312776" w:rsidP="008A4A4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127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AIP,  NOTAM,  AIRAC  and  AIC</w:t>
            </w:r>
          </w:p>
        </w:tc>
        <w:tc>
          <w:tcPr>
            <w:tcW w:w="567" w:type="dxa"/>
          </w:tcPr>
          <w:p w:rsidR="00312776" w:rsidRPr="009936AF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2776" w:rsidTr="00C6574B">
        <w:tc>
          <w:tcPr>
            <w:tcW w:w="571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12776" w:rsidRPr="00C6574B" w:rsidRDefault="00C6574B" w:rsidP="008A4A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57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Annex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657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14.  Volume  1 an&amp;  2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C657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Aerodromes</w:t>
            </w:r>
          </w:p>
        </w:tc>
        <w:tc>
          <w:tcPr>
            <w:tcW w:w="567" w:type="dxa"/>
          </w:tcPr>
          <w:p w:rsidR="00312776" w:rsidRPr="009936AF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2776" w:rsidTr="00C6574B">
        <w:tc>
          <w:tcPr>
            <w:tcW w:w="571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12776" w:rsidRPr="0021417E" w:rsidRDefault="00C6574B" w:rsidP="008A4A4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5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Definitions  </w:t>
            </w:r>
          </w:p>
        </w:tc>
        <w:tc>
          <w:tcPr>
            <w:tcW w:w="567" w:type="dxa"/>
          </w:tcPr>
          <w:p w:rsidR="00312776" w:rsidRPr="009936AF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2776" w:rsidTr="00C6574B">
        <w:tc>
          <w:tcPr>
            <w:tcW w:w="571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12776" w:rsidRPr="00C6574B" w:rsidRDefault="00C6574B" w:rsidP="008A4A4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5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Aerodrome  Data :  conditions  of  the  movement  area  and  related  facilities</w:t>
            </w:r>
          </w:p>
        </w:tc>
        <w:tc>
          <w:tcPr>
            <w:tcW w:w="567" w:type="dxa"/>
          </w:tcPr>
          <w:p w:rsidR="00312776" w:rsidRPr="009936AF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2776" w:rsidTr="00C6574B">
        <w:tc>
          <w:tcPr>
            <w:tcW w:w="571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12776" w:rsidRDefault="00C6574B" w:rsidP="008A4A4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5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Visual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65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aids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65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65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navigation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65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  <w:p w:rsidR="00C6574B" w:rsidRDefault="00C6574B" w:rsidP="00C6574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5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a)  indicators  and  signaling  devices ;  </w:t>
            </w:r>
          </w:p>
          <w:p w:rsidR="00C6574B" w:rsidRPr="00C6574B" w:rsidRDefault="00C6574B" w:rsidP="00C6574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5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b)  markings;</w:t>
            </w:r>
          </w:p>
          <w:p w:rsidR="00C6574B" w:rsidRDefault="00C6574B" w:rsidP="00C6574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5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c)  lights ;  </w:t>
            </w:r>
          </w:p>
          <w:p w:rsidR="00C6574B" w:rsidRPr="00C6574B" w:rsidRDefault="00C6574B" w:rsidP="00C6574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5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d)  signs ;</w:t>
            </w:r>
          </w:p>
          <w:p w:rsidR="00C6574B" w:rsidRPr="0021417E" w:rsidRDefault="00C6574B" w:rsidP="008A4A4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5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e)  markers.</w:t>
            </w:r>
          </w:p>
        </w:tc>
        <w:tc>
          <w:tcPr>
            <w:tcW w:w="567" w:type="dxa"/>
          </w:tcPr>
          <w:p w:rsidR="00C6574B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6574B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2776" w:rsidRPr="009936AF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312776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6574B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6574B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2776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312776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12776" w:rsidRDefault="00312776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574B" w:rsidTr="00C6574B">
        <w:tc>
          <w:tcPr>
            <w:tcW w:w="571" w:type="dxa"/>
          </w:tcPr>
          <w:p w:rsidR="00C6574B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C6574B" w:rsidRPr="00C6574B" w:rsidRDefault="00C6574B" w:rsidP="00C6574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5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Visual  aids  for  denoting  obstacles :                  </w:t>
            </w:r>
          </w:p>
          <w:p w:rsidR="00C6574B" w:rsidRDefault="00C6574B" w:rsidP="008A4A4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5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a)  marking  of  objects ;   </w:t>
            </w:r>
          </w:p>
          <w:p w:rsidR="00C6574B" w:rsidRPr="0021417E" w:rsidRDefault="00C6574B" w:rsidP="008A4A4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5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b)  lighting  of  objects.</w:t>
            </w:r>
          </w:p>
        </w:tc>
        <w:tc>
          <w:tcPr>
            <w:tcW w:w="567" w:type="dxa"/>
          </w:tcPr>
          <w:p w:rsidR="00C6574B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6574B" w:rsidRPr="009936AF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C6574B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6574B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6574B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C6574B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574B" w:rsidTr="00C6574B">
        <w:tc>
          <w:tcPr>
            <w:tcW w:w="571" w:type="dxa"/>
          </w:tcPr>
          <w:p w:rsidR="00C6574B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C6574B" w:rsidRPr="0021417E" w:rsidRDefault="00C6574B" w:rsidP="008A4A4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5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Visual  aids  for  denoting  restricted  use  of  areas</w:t>
            </w:r>
          </w:p>
        </w:tc>
        <w:tc>
          <w:tcPr>
            <w:tcW w:w="567" w:type="dxa"/>
          </w:tcPr>
          <w:p w:rsidR="00C6574B" w:rsidRPr="009936AF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C6574B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6574B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C6574B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574B" w:rsidTr="00C6574B">
        <w:tc>
          <w:tcPr>
            <w:tcW w:w="571" w:type="dxa"/>
          </w:tcPr>
          <w:p w:rsidR="00C6574B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C6574B" w:rsidRDefault="00C6574B" w:rsidP="00C6574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5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Emergency  and  other  services :          </w:t>
            </w:r>
          </w:p>
          <w:p w:rsidR="00C6574B" w:rsidRPr="00C6574B" w:rsidRDefault="00C6574B" w:rsidP="00C6574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5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a)  rescue  and  fire  fighting ;</w:t>
            </w:r>
          </w:p>
          <w:p w:rsidR="00C6574B" w:rsidRPr="0021417E" w:rsidRDefault="00C6574B" w:rsidP="008A4A4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5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b)  apron  management  service.</w:t>
            </w:r>
          </w:p>
        </w:tc>
        <w:tc>
          <w:tcPr>
            <w:tcW w:w="567" w:type="dxa"/>
          </w:tcPr>
          <w:p w:rsidR="00C6574B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6574B" w:rsidRPr="009936AF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C6574B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6574B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6574B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C6574B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574B" w:rsidTr="00C6574B">
        <w:tc>
          <w:tcPr>
            <w:tcW w:w="571" w:type="dxa"/>
          </w:tcPr>
          <w:p w:rsidR="00C6574B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C6574B" w:rsidRPr="00C6574B" w:rsidRDefault="00C6574B" w:rsidP="008A4A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57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Annex  12.  Search  and  Rescue</w:t>
            </w:r>
          </w:p>
        </w:tc>
        <w:tc>
          <w:tcPr>
            <w:tcW w:w="567" w:type="dxa"/>
          </w:tcPr>
          <w:p w:rsidR="00C6574B" w:rsidRPr="009936AF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C6574B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6574B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C6574B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574B" w:rsidTr="00C6574B">
        <w:tc>
          <w:tcPr>
            <w:tcW w:w="571" w:type="dxa"/>
          </w:tcPr>
          <w:p w:rsidR="00C6574B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C6574B" w:rsidRPr="0021417E" w:rsidRDefault="00C6574B" w:rsidP="008A4A4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5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Essential  Definitions   </w:t>
            </w:r>
          </w:p>
        </w:tc>
        <w:tc>
          <w:tcPr>
            <w:tcW w:w="567" w:type="dxa"/>
          </w:tcPr>
          <w:p w:rsidR="00C6574B" w:rsidRPr="009936AF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C6574B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6574B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C6574B" w:rsidRDefault="00C6574B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A4A44" w:rsidRDefault="00CD0224" w:rsidP="00C6574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127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</w:t>
      </w:r>
      <w:r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8A4A44" w:rsidRDefault="008A4A44" w:rsidP="00C6574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A4A44" w:rsidRDefault="008A4A44" w:rsidP="00C6574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A4A44" w:rsidRDefault="008A4A44" w:rsidP="00C6574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8A4A44" w:rsidTr="00E358E8">
        <w:tc>
          <w:tcPr>
            <w:tcW w:w="571" w:type="dxa"/>
            <w:tcBorders>
              <w:right w:val="single" w:sz="4" w:space="0" w:color="auto"/>
            </w:tcBorders>
          </w:tcPr>
          <w:p w:rsidR="008A4A44" w:rsidRPr="00122083" w:rsidRDefault="008A4A44" w:rsidP="008A4A44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8A4A44" w:rsidRPr="00122083" w:rsidRDefault="008A4A44" w:rsidP="008A4A44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8A4A44" w:rsidRPr="00122083" w:rsidRDefault="00276918" w:rsidP="008A4A44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A4A44"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8A4A44" w:rsidRPr="00122083" w:rsidRDefault="00276918" w:rsidP="008A4A44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A4A44"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8A4A44" w:rsidTr="00E358E8">
        <w:tc>
          <w:tcPr>
            <w:tcW w:w="571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A4A44" w:rsidRDefault="008A4A44" w:rsidP="008A4A44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22083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A4A44" w:rsidRDefault="008A4A44" w:rsidP="008A4A44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</w:t>
            </w:r>
            <w:r w:rsidRPr="00122083">
              <w:rPr>
                <w:rFonts w:ascii="Times New Roman" w:hAnsi="Times New Roman" w:cs="Times New Roman"/>
                <w:b/>
                <w:lang w:val="en-US"/>
              </w:rPr>
              <w:t>AIR   LAW   and   ATC   PROCEDURES</w:t>
            </w:r>
          </w:p>
        </w:tc>
        <w:tc>
          <w:tcPr>
            <w:tcW w:w="567" w:type="dxa"/>
          </w:tcPr>
          <w:p w:rsidR="008A4A44" w:rsidRPr="00122083" w:rsidRDefault="008A4A44" w:rsidP="008A4A4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8A4A44" w:rsidRPr="00122083" w:rsidRDefault="008A4A44" w:rsidP="008A4A4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8A4A44" w:rsidRPr="00122083" w:rsidRDefault="008A4A44" w:rsidP="008A4A4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8A4A44" w:rsidRPr="00122083" w:rsidRDefault="008A4A44" w:rsidP="008A4A44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8A4A44" w:rsidRPr="00943137" w:rsidTr="008A4A44">
        <w:tc>
          <w:tcPr>
            <w:tcW w:w="571" w:type="dxa"/>
            <w:tcBorders>
              <w:right w:val="single" w:sz="4" w:space="0" w:color="auto"/>
            </w:tcBorders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8A4A44" w:rsidRPr="00BD75B4" w:rsidRDefault="008A4A44" w:rsidP="008A4A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C657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Annex  12.  Search  and  Rescue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-   </w:t>
            </w:r>
            <w:r w:rsidRPr="008A4A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[ continued  ]</w:t>
            </w:r>
          </w:p>
        </w:tc>
        <w:tc>
          <w:tcPr>
            <w:tcW w:w="567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4A44" w:rsidTr="008A4A44">
        <w:tc>
          <w:tcPr>
            <w:tcW w:w="571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A4A44" w:rsidRPr="008A4A44" w:rsidRDefault="008A4A44" w:rsidP="008A4A44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</w:t>
            </w:r>
            <w:r w:rsidRPr="008A4A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Operating  Procedures :                                    </w:t>
            </w:r>
          </w:p>
          <w:p w:rsidR="008A4A44" w:rsidRPr="008A4A44" w:rsidRDefault="008A4A44" w:rsidP="008A4A44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A4A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a)  procedures  for  PIC  at  the  scene  of  an  accident ;</w:t>
            </w:r>
          </w:p>
          <w:p w:rsidR="008A4A44" w:rsidRPr="008A4A44" w:rsidRDefault="008A4A44" w:rsidP="008A4A44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A4A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b)  procedures  for  PIC  intercepting  a  distress  transmission ;</w:t>
            </w:r>
          </w:p>
          <w:p w:rsidR="008A4A44" w:rsidRPr="008415FC" w:rsidRDefault="008A4A44" w:rsidP="008A4A44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A4A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c)  search  and  rescue  signals.</w:t>
            </w:r>
          </w:p>
        </w:tc>
        <w:tc>
          <w:tcPr>
            <w:tcW w:w="567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8A4A44" w:rsidRPr="009936AF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4A44" w:rsidTr="008A4A44">
        <w:tc>
          <w:tcPr>
            <w:tcW w:w="571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</w:t>
            </w:r>
            <w:r w:rsidRPr="008A4A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Search  and  Rescue  Signals :            </w:t>
            </w:r>
          </w:p>
          <w:p w:rsidR="008A4A44" w:rsidRPr="008A4A44" w:rsidRDefault="008A4A44" w:rsidP="008A4A4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A4A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a)  signals  with  surface  craft ;</w:t>
            </w:r>
          </w:p>
          <w:p w:rsidR="008A4A44" w:rsidRDefault="008A4A44" w:rsidP="008A4A4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A4A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b)  ground  or  air  visual  signal  code ;  </w:t>
            </w:r>
          </w:p>
          <w:p w:rsidR="008A4A44" w:rsidRPr="008A4A44" w:rsidRDefault="008A4A44" w:rsidP="008A4A4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A4A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c)  air  or  ground  signals.</w:t>
            </w:r>
          </w:p>
        </w:tc>
        <w:tc>
          <w:tcPr>
            <w:tcW w:w="567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8A4A44" w:rsidRPr="009936AF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4A44" w:rsidTr="008A4A44">
        <w:tc>
          <w:tcPr>
            <w:tcW w:w="571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A4A44" w:rsidRPr="008A4A44" w:rsidRDefault="008A4A44" w:rsidP="008A4A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4A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Annex  17.  Security</w:t>
            </w:r>
          </w:p>
        </w:tc>
        <w:tc>
          <w:tcPr>
            <w:tcW w:w="567" w:type="dxa"/>
          </w:tcPr>
          <w:p w:rsidR="008A4A44" w:rsidRPr="009936AF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4A44" w:rsidTr="008A4A44">
        <w:tc>
          <w:tcPr>
            <w:tcW w:w="571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A4A44" w:rsidRPr="008415FC" w:rsidRDefault="008A4A44" w:rsidP="008A4A4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A4A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General :  aims  and  objectives</w:t>
            </w:r>
          </w:p>
        </w:tc>
        <w:tc>
          <w:tcPr>
            <w:tcW w:w="567" w:type="dxa"/>
          </w:tcPr>
          <w:p w:rsidR="008A4A44" w:rsidRPr="009936AF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4A44" w:rsidTr="008A4A44">
        <w:tc>
          <w:tcPr>
            <w:tcW w:w="571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A4A44" w:rsidRPr="008A4A44" w:rsidRDefault="008A4A44" w:rsidP="008A4A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4A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Annex  13.  Aircraft  Accident  Investigation</w:t>
            </w:r>
          </w:p>
        </w:tc>
        <w:tc>
          <w:tcPr>
            <w:tcW w:w="567" w:type="dxa"/>
          </w:tcPr>
          <w:p w:rsidR="008A4A44" w:rsidRPr="009936AF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4A44" w:rsidTr="008A4A44">
        <w:tc>
          <w:tcPr>
            <w:tcW w:w="571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A4A44" w:rsidRPr="0021417E" w:rsidRDefault="008A4A44" w:rsidP="008A4A4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A4A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Essential  Definitions</w:t>
            </w:r>
          </w:p>
        </w:tc>
        <w:tc>
          <w:tcPr>
            <w:tcW w:w="567" w:type="dxa"/>
          </w:tcPr>
          <w:p w:rsidR="008A4A44" w:rsidRPr="009936AF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4A44" w:rsidTr="008A4A44">
        <w:tc>
          <w:tcPr>
            <w:tcW w:w="571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A4A44" w:rsidRPr="0021417E" w:rsidRDefault="008A4A44" w:rsidP="008A4A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4A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Applicability</w:t>
            </w:r>
          </w:p>
        </w:tc>
        <w:tc>
          <w:tcPr>
            <w:tcW w:w="567" w:type="dxa"/>
          </w:tcPr>
          <w:p w:rsidR="008A4A44" w:rsidRPr="009936AF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4A44" w:rsidTr="008A4A44">
        <w:tc>
          <w:tcPr>
            <w:tcW w:w="571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A4A44" w:rsidRPr="00312776" w:rsidRDefault="008A4A44" w:rsidP="008A4A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4A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National  Law</w:t>
            </w:r>
          </w:p>
        </w:tc>
        <w:tc>
          <w:tcPr>
            <w:tcW w:w="567" w:type="dxa"/>
          </w:tcPr>
          <w:p w:rsidR="008A4A44" w:rsidRPr="009936AF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4A44" w:rsidTr="008A4A44">
        <w:tc>
          <w:tcPr>
            <w:tcW w:w="571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A4A44" w:rsidRPr="0021417E" w:rsidRDefault="008A4A44" w:rsidP="008A4A4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A4A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National  law  and  differences  to  relevant  ICAO  Annexes  and  relevant  EU  regulations.</w:t>
            </w:r>
          </w:p>
        </w:tc>
        <w:tc>
          <w:tcPr>
            <w:tcW w:w="567" w:type="dxa"/>
          </w:tcPr>
          <w:p w:rsidR="008A4A44" w:rsidRPr="009936AF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3E3" w:rsidTr="001C53E3">
        <w:trPr>
          <w:trHeight w:val="303"/>
        </w:trPr>
        <w:tc>
          <w:tcPr>
            <w:tcW w:w="571" w:type="dxa"/>
            <w:shd w:val="clear" w:color="auto" w:fill="EEECE1" w:themeFill="background2"/>
          </w:tcPr>
          <w:p w:rsidR="001C53E3" w:rsidRDefault="001C53E3" w:rsidP="001C53E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1C53E3"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8930" w:type="dxa"/>
            <w:gridSpan w:val="5"/>
            <w:shd w:val="clear" w:color="auto" w:fill="EEECE1" w:themeFill="background2"/>
          </w:tcPr>
          <w:p w:rsidR="001C53E3" w:rsidRPr="001C53E3" w:rsidRDefault="001C53E3" w:rsidP="001C53E3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 w:rsidRPr="001C53E3"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1C53E3">
              <w:rPr>
                <w:rFonts w:ascii="Times New Roman" w:hAnsi="Times New Roman" w:cs="Times New Roman"/>
                <w:b/>
                <w:lang w:val="en-US"/>
              </w:rPr>
              <w:t>HUMAN   PERFORMANCE</w:t>
            </w:r>
          </w:p>
        </w:tc>
      </w:tr>
      <w:tr w:rsidR="008A4A44" w:rsidTr="008A4A44">
        <w:tc>
          <w:tcPr>
            <w:tcW w:w="571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A4A44" w:rsidRP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3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Human  Factors :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B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oncepts</w:t>
            </w:r>
          </w:p>
        </w:tc>
        <w:tc>
          <w:tcPr>
            <w:tcW w:w="567" w:type="dxa"/>
          </w:tcPr>
          <w:p w:rsidR="008A4A44" w:rsidRPr="009936AF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4A44" w:rsidTr="008A4A44">
        <w:tc>
          <w:tcPr>
            <w:tcW w:w="571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A4A44" w:rsidRPr="001C53E3" w:rsidRDefault="001C53E3" w:rsidP="008A4A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53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Human  Factors  in  Aviation</w:t>
            </w:r>
          </w:p>
        </w:tc>
        <w:tc>
          <w:tcPr>
            <w:tcW w:w="567" w:type="dxa"/>
          </w:tcPr>
          <w:p w:rsidR="008A4A44" w:rsidRPr="009936AF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8A4A44" w:rsidRDefault="008A4A44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3E3" w:rsidTr="008A4A44">
        <w:tc>
          <w:tcPr>
            <w:tcW w:w="571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C53E3" w:rsidRPr="0021417E" w:rsidRDefault="001C53E3" w:rsidP="008A4A4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C53E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Becoming  a  competent  pilot    </w:t>
            </w:r>
          </w:p>
        </w:tc>
        <w:tc>
          <w:tcPr>
            <w:tcW w:w="567" w:type="dxa"/>
          </w:tcPr>
          <w:p w:rsidR="001C53E3" w:rsidRPr="009936AF" w:rsidRDefault="001C53E3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C53E3" w:rsidRDefault="001C53E3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C53E3" w:rsidRDefault="001C53E3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3E3" w:rsidRPr="00943137" w:rsidTr="008A4A44">
        <w:tc>
          <w:tcPr>
            <w:tcW w:w="571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C53E3" w:rsidRPr="001C53E3" w:rsidRDefault="001C53E3" w:rsidP="008A4A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53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Basic  Aviation  Physiology  and  Health  Maintenance</w:t>
            </w:r>
          </w:p>
        </w:tc>
        <w:tc>
          <w:tcPr>
            <w:tcW w:w="567" w:type="dxa"/>
          </w:tcPr>
          <w:p w:rsidR="001C53E3" w:rsidRPr="009936AF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3E3" w:rsidTr="008A4A44">
        <w:tc>
          <w:tcPr>
            <w:tcW w:w="571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76918" w:rsidRPr="00CD0224" w:rsidRDefault="00276918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atmosphere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</w:t>
            </w:r>
          </w:p>
          <w:p w:rsidR="00276918" w:rsidRPr="00276918" w:rsidRDefault="00276918" w:rsidP="00276918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769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composition ;  </w:t>
            </w:r>
          </w:p>
          <w:p w:rsidR="001C53E3" w:rsidRPr="00276918" w:rsidRDefault="00276918" w:rsidP="002769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69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gas  laws.</w:t>
            </w:r>
          </w:p>
        </w:tc>
        <w:tc>
          <w:tcPr>
            <w:tcW w:w="567" w:type="dxa"/>
          </w:tcPr>
          <w:p w:rsidR="00276918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1C53E3" w:rsidRPr="009936AF" w:rsidRDefault="00276918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C53E3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76918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1C53E3" w:rsidRDefault="00276918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C53E3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3E3" w:rsidTr="008A4A44">
        <w:tc>
          <w:tcPr>
            <w:tcW w:w="571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76918" w:rsidRPr="00CD0224" w:rsidRDefault="00276918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Respiratory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circulatory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</w:t>
            </w:r>
          </w:p>
          <w:p w:rsidR="00276918" w:rsidRPr="00276918" w:rsidRDefault="00276918" w:rsidP="002769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769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oxygen  requirement  of  tissues ; </w:t>
            </w:r>
          </w:p>
          <w:p w:rsidR="00276918" w:rsidRPr="00276918" w:rsidRDefault="00276918" w:rsidP="002769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769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functional  anatomy ;</w:t>
            </w:r>
          </w:p>
          <w:p w:rsidR="00276918" w:rsidRPr="00276918" w:rsidRDefault="00276918" w:rsidP="002769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769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main  forms  of  hypoxia  ( hypoxic  and  anaemic ) :</w:t>
            </w:r>
          </w:p>
          <w:p w:rsidR="00276918" w:rsidRPr="00276918" w:rsidRDefault="00276918" w:rsidP="002769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769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1) sources, effects and counter- measures of carbon monoxide ;</w:t>
            </w:r>
          </w:p>
          <w:p w:rsidR="00276918" w:rsidRPr="00276918" w:rsidRDefault="00276918" w:rsidP="002769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769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2) counter measures  and  hypoxia ; </w:t>
            </w:r>
          </w:p>
          <w:p w:rsidR="00276918" w:rsidRPr="00276918" w:rsidRDefault="00276918" w:rsidP="002769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769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3) symptoms  of  hypoxia.</w:t>
            </w:r>
          </w:p>
          <w:p w:rsidR="00276918" w:rsidRPr="00276918" w:rsidRDefault="00276918" w:rsidP="002769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769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 )  hyperventilation ;</w:t>
            </w:r>
          </w:p>
          <w:p w:rsidR="00276918" w:rsidRPr="00276918" w:rsidRDefault="00276918" w:rsidP="002769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769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 )  the  effects  of  accelerations  on  the  circulatory  system ;</w:t>
            </w:r>
          </w:p>
          <w:p w:rsidR="001C53E3" w:rsidRPr="00312776" w:rsidRDefault="00276918" w:rsidP="002769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769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 )  hypertension  and  coronary  heart  disease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276918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276918" w:rsidRDefault="00276918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53E3" w:rsidRPr="009936AF" w:rsidRDefault="00276918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C53E3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76918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276918" w:rsidRDefault="00276918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53E3" w:rsidRDefault="00276918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C53E3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3E3" w:rsidTr="008A4A44">
        <w:tc>
          <w:tcPr>
            <w:tcW w:w="571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C53E3" w:rsidRPr="00276918" w:rsidRDefault="00276918" w:rsidP="008A4A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69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  and  Environment</w:t>
            </w:r>
          </w:p>
        </w:tc>
        <w:tc>
          <w:tcPr>
            <w:tcW w:w="567" w:type="dxa"/>
          </w:tcPr>
          <w:p w:rsidR="001C53E3" w:rsidRPr="009936AF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3E3" w:rsidTr="008A4A44">
        <w:tc>
          <w:tcPr>
            <w:tcW w:w="571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C53E3" w:rsidRPr="0021417E" w:rsidRDefault="00276918" w:rsidP="008A4A4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769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Central,  peripheral  and  autonomic  nervous  systems</w:t>
            </w:r>
          </w:p>
        </w:tc>
        <w:tc>
          <w:tcPr>
            <w:tcW w:w="567" w:type="dxa"/>
          </w:tcPr>
          <w:p w:rsidR="001C53E3" w:rsidRPr="009936AF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3E3" w:rsidTr="008A4A44">
        <w:tc>
          <w:tcPr>
            <w:tcW w:w="571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76918" w:rsidRPr="00CD0224" w:rsidRDefault="00276918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D0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</w:t>
            </w:r>
          </w:p>
          <w:p w:rsidR="00276918" w:rsidRPr="00276918" w:rsidRDefault="00276918" w:rsidP="002769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769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functional  anatomy ;</w:t>
            </w:r>
          </w:p>
          <w:p w:rsidR="00276918" w:rsidRPr="00276918" w:rsidRDefault="00276918" w:rsidP="002769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769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 )  visual  field,  foveal  and  peripheral  vision ;  </w:t>
            </w:r>
          </w:p>
          <w:p w:rsidR="00276918" w:rsidRPr="00276918" w:rsidRDefault="00276918" w:rsidP="002769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769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binocular  and  monocular  vision ;</w:t>
            </w:r>
          </w:p>
          <w:p w:rsidR="00276918" w:rsidRPr="00276918" w:rsidRDefault="00276918" w:rsidP="002769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769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 )  monocular  vision  cues ;  </w:t>
            </w:r>
          </w:p>
          <w:p w:rsidR="00276918" w:rsidRPr="00276918" w:rsidRDefault="00276918" w:rsidP="002769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769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 )  night  vision ;</w:t>
            </w:r>
          </w:p>
          <w:p w:rsidR="00276918" w:rsidRPr="00276918" w:rsidRDefault="00276918" w:rsidP="002769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769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 )  visual  scanning  and  detection  techniques  and  importance  of  “ look - out “ ;</w:t>
            </w:r>
          </w:p>
          <w:p w:rsidR="001C53E3" w:rsidRPr="00276918" w:rsidRDefault="00276918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69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 )  defective  vision.</w:t>
            </w:r>
          </w:p>
        </w:tc>
        <w:tc>
          <w:tcPr>
            <w:tcW w:w="567" w:type="dxa"/>
          </w:tcPr>
          <w:p w:rsidR="00276918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276918" w:rsidRDefault="00276918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53E3" w:rsidRPr="009936AF" w:rsidRDefault="00276918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C53E3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76918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276918" w:rsidRDefault="00276918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53E3" w:rsidRDefault="00276918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C53E3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3E3" w:rsidTr="008A4A44">
        <w:tc>
          <w:tcPr>
            <w:tcW w:w="571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C53E3" w:rsidRPr="0021417E" w:rsidRDefault="001C53E3" w:rsidP="008A4A4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C53E3" w:rsidRPr="009936AF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3E3" w:rsidTr="008A4A44">
        <w:tc>
          <w:tcPr>
            <w:tcW w:w="571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C53E3" w:rsidRPr="00C6574B" w:rsidRDefault="001C53E3" w:rsidP="008A4A4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C53E3" w:rsidRPr="009936AF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C53E3" w:rsidRDefault="001C53E3" w:rsidP="008A4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6918" w:rsidRDefault="00CD0224" w:rsidP="00CD022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D022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                       </w:t>
      </w:r>
      <w:r w:rsidR="003127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27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C657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</w:t>
      </w:r>
      <w:r w:rsidRPr="00CD022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  <w:r w:rsidRPr="008A4A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</w:t>
      </w:r>
      <w:r w:rsidRPr="008A4A44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8A4A44" w:rsidRPr="008A4A4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8A4A4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1C53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276918" w:rsidTr="00E358E8">
        <w:tc>
          <w:tcPr>
            <w:tcW w:w="571" w:type="dxa"/>
            <w:tcBorders>
              <w:right w:val="single" w:sz="4" w:space="0" w:color="auto"/>
            </w:tcBorders>
          </w:tcPr>
          <w:p w:rsidR="00276918" w:rsidRPr="00122083" w:rsidRDefault="00276918" w:rsidP="00276918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276918" w:rsidRPr="00122083" w:rsidRDefault="00276918" w:rsidP="0027691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276918" w:rsidRPr="00122083" w:rsidRDefault="00276918" w:rsidP="0027691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276918" w:rsidRPr="00122083" w:rsidRDefault="00276918" w:rsidP="0027691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276918" w:rsidTr="00E358E8">
        <w:tc>
          <w:tcPr>
            <w:tcW w:w="571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276918" w:rsidRDefault="00276918" w:rsidP="0027691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1C53E3"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276918" w:rsidRPr="001C53E3" w:rsidRDefault="00276918" w:rsidP="00276918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 w:rsidRPr="001C53E3"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1C53E3">
              <w:rPr>
                <w:rFonts w:ascii="Times New Roman" w:hAnsi="Times New Roman" w:cs="Times New Roman"/>
                <w:b/>
                <w:lang w:val="en-US"/>
              </w:rPr>
              <w:t>HUMAN   PERFORMANCE</w:t>
            </w:r>
          </w:p>
        </w:tc>
        <w:tc>
          <w:tcPr>
            <w:tcW w:w="567" w:type="dxa"/>
          </w:tcPr>
          <w:p w:rsidR="00276918" w:rsidRPr="00122083" w:rsidRDefault="00276918" w:rsidP="0027691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276918" w:rsidRPr="00122083" w:rsidRDefault="00276918" w:rsidP="0027691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276918" w:rsidRPr="00122083" w:rsidRDefault="00276918" w:rsidP="0027691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276918" w:rsidRPr="00122083" w:rsidRDefault="00276918" w:rsidP="0027691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276918" w:rsidRPr="00276918" w:rsidTr="00276918">
        <w:tc>
          <w:tcPr>
            <w:tcW w:w="571" w:type="dxa"/>
            <w:tcBorders>
              <w:right w:val="single" w:sz="4" w:space="0" w:color="auto"/>
            </w:tcBorders>
          </w:tcPr>
          <w:p w:rsidR="00276918" w:rsidRDefault="00276918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276918" w:rsidRPr="00BD75B4" w:rsidRDefault="00276918" w:rsidP="002769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Pr="002769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  and  Environment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-   </w:t>
            </w:r>
            <w:r w:rsidRPr="008A4A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[ continued  ]</w:t>
            </w:r>
          </w:p>
        </w:tc>
        <w:tc>
          <w:tcPr>
            <w:tcW w:w="567" w:type="dxa"/>
          </w:tcPr>
          <w:p w:rsidR="00276918" w:rsidRDefault="00276918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276918" w:rsidRDefault="00276918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76918" w:rsidRDefault="00276918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276918" w:rsidRDefault="00276918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6918" w:rsidTr="00276918">
        <w:tc>
          <w:tcPr>
            <w:tcW w:w="571" w:type="dxa"/>
          </w:tcPr>
          <w:p w:rsidR="00276918" w:rsidRDefault="00276918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A5E12" w:rsidRDefault="006A5E12" w:rsidP="006A5E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Hearing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</w:t>
            </w:r>
          </w:p>
          <w:p w:rsidR="006A5E12" w:rsidRPr="006A5E12" w:rsidRDefault="006A5E12" w:rsidP="006A5E1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5E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descriptive  and  functional  anatomy ;  </w:t>
            </w:r>
          </w:p>
          <w:p w:rsidR="006A5E12" w:rsidRPr="006A5E12" w:rsidRDefault="006A5E12" w:rsidP="006A5E1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5E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flight  related  hazards  to  hearing ;</w:t>
            </w:r>
          </w:p>
          <w:p w:rsidR="00276918" w:rsidRPr="006A5E12" w:rsidRDefault="006A5E12" w:rsidP="006A5E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E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hearing  loss.</w:t>
            </w:r>
          </w:p>
        </w:tc>
        <w:tc>
          <w:tcPr>
            <w:tcW w:w="567" w:type="dxa"/>
          </w:tcPr>
          <w:p w:rsidR="00276918" w:rsidRDefault="00276918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276918" w:rsidRPr="009936AF" w:rsidRDefault="00276918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76918" w:rsidRDefault="00276918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76918" w:rsidRDefault="00276918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276918" w:rsidRDefault="00276918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76918" w:rsidRDefault="00276918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6918" w:rsidTr="00276918">
        <w:tc>
          <w:tcPr>
            <w:tcW w:w="571" w:type="dxa"/>
          </w:tcPr>
          <w:p w:rsidR="00276918" w:rsidRDefault="00276918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A5E12" w:rsidRDefault="00276918" w:rsidP="006A5E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</w:t>
            </w:r>
            <w:r w:rsidR="006A5E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</w:t>
            </w:r>
            <w:r w:rsidR="006A5E12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Equilibrium</w:t>
            </w:r>
            <w:r w:rsidR="006A5E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A5E12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</w:t>
            </w:r>
          </w:p>
          <w:p w:rsidR="006A5E12" w:rsidRPr="006A5E12" w:rsidRDefault="006A5E12" w:rsidP="006A5E1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5E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functional  anatomy ;</w:t>
            </w:r>
          </w:p>
          <w:p w:rsidR="006A5E12" w:rsidRPr="006A5E12" w:rsidRDefault="006A5E12" w:rsidP="006A5E1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5E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 )  motion  and  acceleration ; </w:t>
            </w:r>
          </w:p>
          <w:p w:rsidR="00276918" w:rsidRPr="006A5E12" w:rsidRDefault="006A5E12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E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motion  sickness.</w:t>
            </w:r>
          </w:p>
        </w:tc>
        <w:tc>
          <w:tcPr>
            <w:tcW w:w="567" w:type="dxa"/>
          </w:tcPr>
          <w:p w:rsidR="00276918" w:rsidRDefault="00276918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276918" w:rsidRPr="009936AF" w:rsidRDefault="00276918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76918" w:rsidRDefault="00276918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76918" w:rsidRDefault="00276918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276918" w:rsidRDefault="00276918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76918" w:rsidRDefault="00276918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5E12" w:rsidRPr="006A5E12" w:rsidTr="00276918">
        <w:tc>
          <w:tcPr>
            <w:tcW w:w="571" w:type="dxa"/>
          </w:tcPr>
          <w:p w:rsidR="006A5E12" w:rsidRDefault="006A5E12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A5E12" w:rsidRPr="00197D48" w:rsidRDefault="006A5E12" w:rsidP="006A5E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Integration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sensory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inputs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</w:t>
            </w:r>
          </w:p>
          <w:p w:rsidR="006A5E12" w:rsidRPr="006A5E12" w:rsidRDefault="006A5E12" w:rsidP="006A5E1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spatial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disorientation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A5E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forms,  recognition  and  avoidance ;</w:t>
            </w:r>
          </w:p>
          <w:p w:rsidR="006A5E12" w:rsidRPr="006A5E12" w:rsidRDefault="006A5E12" w:rsidP="006A5E1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illusions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A5E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forms,  recognition  and  avoidance :</w:t>
            </w:r>
          </w:p>
          <w:p w:rsidR="006A5E12" w:rsidRPr="006A5E12" w:rsidRDefault="006A5E12" w:rsidP="006A5E12">
            <w:pPr>
              <w:ind w:left="45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5E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1 )  physical  origin ;</w:t>
            </w:r>
          </w:p>
          <w:p w:rsidR="006A5E12" w:rsidRPr="006A5E12" w:rsidRDefault="006A5E12" w:rsidP="006A5E12">
            <w:pPr>
              <w:ind w:left="45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5E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2 )  physiological  origin ;  </w:t>
            </w:r>
          </w:p>
          <w:p w:rsidR="006A5E12" w:rsidRPr="008A4A44" w:rsidRDefault="006A5E12" w:rsidP="006A5E1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problems.</w:t>
            </w:r>
          </w:p>
        </w:tc>
        <w:tc>
          <w:tcPr>
            <w:tcW w:w="567" w:type="dxa"/>
          </w:tcPr>
          <w:p w:rsidR="006A5E12" w:rsidRDefault="006A5E12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6A5E12" w:rsidRDefault="006A5E12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5E12" w:rsidRPr="009936AF" w:rsidRDefault="006A5E12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6A5E12" w:rsidRDefault="006A5E12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A5E12" w:rsidRDefault="006A5E12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6A5E12" w:rsidRDefault="006A5E12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5E12" w:rsidRDefault="006A5E12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A5E12" w:rsidRDefault="006A5E12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5E12" w:rsidTr="00276918">
        <w:tc>
          <w:tcPr>
            <w:tcW w:w="571" w:type="dxa"/>
          </w:tcPr>
          <w:p w:rsidR="006A5E12" w:rsidRDefault="006A5E12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A5E12" w:rsidRPr="006A5E12" w:rsidRDefault="006A5E12" w:rsidP="002769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Pr="006A5E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Health   and   Hygiene</w:t>
            </w:r>
          </w:p>
        </w:tc>
        <w:tc>
          <w:tcPr>
            <w:tcW w:w="567" w:type="dxa"/>
          </w:tcPr>
          <w:p w:rsidR="006A5E12" w:rsidRPr="009936AF" w:rsidRDefault="006A5E12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A5E12" w:rsidRDefault="006A5E12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A5E12" w:rsidRDefault="006A5E12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6A5E12" w:rsidRDefault="006A5E12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7AE1" w:rsidTr="00276918">
        <w:tc>
          <w:tcPr>
            <w:tcW w:w="571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57AE1" w:rsidRPr="006A5E12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Personal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ygiene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A5E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personal  fitness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</w:p>
        </w:tc>
        <w:tc>
          <w:tcPr>
            <w:tcW w:w="567" w:type="dxa"/>
          </w:tcPr>
          <w:p w:rsidR="00557AE1" w:rsidRPr="009936AF" w:rsidRDefault="00557AE1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57AE1" w:rsidRDefault="00557AE1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57AE1" w:rsidRDefault="00557AE1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7AE1" w:rsidTr="00276918">
        <w:tc>
          <w:tcPr>
            <w:tcW w:w="571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57AE1" w:rsidRDefault="00557AE1" w:rsidP="006A5E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Body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rhythm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sleep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</w:t>
            </w:r>
          </w:p>
          <w:p w:rsidR="00557AE1" w:rsidRPr="006A5E12" w:rsidRDefault="00557AE1" w:rsidP="006A5E1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5E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rhythm  disturbances ;</w:t>
            </w:r>
          </w:p>
          <w:p w:rsidR="00557AE1" w:rsidRPr="006A5E12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E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symptoms,  effects  and  management.</w:t>
            </w:r>
          </w:p>
        </w:tc>
        <w:tc>
          <w:tcPr>
            <w:tcW w:w="567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557AE1" w:rsidRPr="009936AF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7AE1" w:rsidTr="00276918">
        <w:tc>
          <w:tcPr>
            <w:tcW w:w="571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57AE1" w:rsidRDefault="00557AE1" w:rsidP="006A5E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Problem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pilots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</w:t>
            </w:r>
          </w:p>
          <w:p w:rsidR="00557AE1" w:rsidRPr="00557AE1" w:rsidRDefault="00557AE1" w:rsidP="006A5E1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57A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common  minor  ailments  including  cold,  influenza  and  </w:t>
            </w:r>
          </w:p>
          <w:p w:rsidR="00557AE1" w:rsidRPr="00557AE1" w:rsidRDefault="00557AE1" w:rsidP="006A5E1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57A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gastro-intestinal  upset ;</w:t>
            </w:r>
          </w:p>
          <w:p w:rsidR="00557AE1" w:rsidRPr="00557AE1" w:rsidRDefault="00557AE1" w:rsidP="006A5E1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57A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entrapped  gases  and  barotrauma, ( scuba  diving ) ;</w:t>
            </w:r>
          </w:p>
          <w:p w:rsidR="00557AE1" w:rsidRPr="00557AE1" w:rsidRDefault="00557AE1" w:rsidP="006A5E1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57A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obesity;</w:t>
            </w:r>
          </w:p>
          <w:p w:rsidR="00557AE1" w:rsidRPr="00557AE1" w:rsidRDefault="00557AE1" w:rsidP="006A5E1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57A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 )  food  hygiene ;</w:t>
            </w:r>
          </w:p>
          <w:p w:rsidR="00557AE1" w:rsidRPr="00557AE1" w:rsidRDefault="00557AE1" w:rsidP="006A5E1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57A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 )  infectious  diseases ;  </w:t>
            </w:r>
          </w:p>
          <w:p w:rsidR="00557AE1" w:rsidRPr="00557AE1" w:rsidRDefault="00557AE1" w:rsidP="006A5E1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57A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 )  nutrition ;</w:t>
            </w:r>
          </w:p>
          <w:p w:rsidR="00557AE1" w:rsidRPr="006A5E12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A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 )  various  toxic  gases  and  materials.</w:t>
            </w:r>
          </w:p>
        </w:tc>
        <w:tc>
          <w:tcPr>
            <w:tcW w:w="567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7AE1" w:rsidRPr="009936AF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7AE1" w:rsidRPr="00557AE1" w:rsidTr="00276918">
        <w:tc>
          <w:tcPr>
            <w:tcW w:w="571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57AE1" w:rsidRDefault="00557AE1" w:rsidP="00557A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Intoxication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</w:t>
            </w:r>
          </w:p>
          <w:p w:rsidR="00557AE1" w:rsidRPr="00557AE1" w:rsidRDefault="00557AE1" w:rsidP="00557AE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57A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prescribed  medication ;  </w:t>
            </w:r>
          </w:p>
          <w:p w:rsidR="00557AE1" w:rsidRPr="00557AE1" w:rsidRDefault="00557AE1" w:rsidP="00557AE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57A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tobacco ;</w:t>
            </w:r>
          </w:p>
          <w:p w:rsidR="00557AE1" w:rsidRDefault="00557AE1" w:rsidP="00557AE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57A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alcohol  and  drugs ;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557AE1" w:rsidRPr="00557AE1" w:rsidRDefault="00557AE1" w:rsidP="00557AE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57A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 )  caffeine ;</w:t>
            </w:r>
          </w:p>
          <w:p w:rsidR="00557AE1" w:rsidRP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A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 )  self - medication.</w:t>
            </w:r>
          </w:p>
        </w:tc>
        <w:tc>
          <w:tcPr>
            <w:tcW w:w="567" w:type="dxa"/>
          </w:tcPr>
          <w:p w:rsidR="00557AE1" w:rsidRDefault="00557AE1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557AE1" w:rsidRDefault="00557AE1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7AE1" w:rsidRPr="009936AF" w:rsidRDefault="00557AE1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57AE1" w:rsidRDefault="00557AE1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57AE1" w:rsidRDefault="00557AE1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557AE1" w:rsidRDefault="00557AE1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7AE1" w:rsidRDefault="00557AE1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7AE1" w:rsidTr="00276918">
        <w:tc>
          <w:tcPr>
            <w:tcW w:w="571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57AE1" w:rsidRPr="00557AE1" w:rsidRDefault="00557AE1" w:rsidP="002769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 w:rsidRPr="00557A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Basic  Aviation  Psychology</w:t>
            </w:r>
          </w:p>
        </w:tc>
        <w:tc>
          <w:tcPr>
            <w:tcW w:w="567" w:type="dxa"/>
          </w:tcPr>
          <w:p w:rsidR="00557AE1" w:rsidRPr="009936AF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7AE1" w:rsidTr="00276918">
        <w:tc>
          <w:tcPr>
            <w:tcW w:w="571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57AE1" w:rsidRPr="00557AE1" w:rsidRDefault="00557AE1" w:rsidP="002769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</w:t>
            </w:r>
            <w:r w:rsidRPr="00557AE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Human  Information  Processing</w:t>
            </w:r>
          </w:p>
        </w:tc>
        <w:tc>
          <w:tcPr>
            <w:tcW w:w="567" w:type="dxa"/>
          </w:tcPr>
          <w:p w:rsidR="00557AE1" w:rsidRPr="009936AF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7AE1" w:rsidRPr="00557AE1" w:rsidTr="00276918">
        <w:tc>
          <w:tcPr>
            <w:tcW w:w="571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57AE1" w:rsidRDefault="00557AE1" w:rsidP="00557A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Attention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vigilance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</w:t>
            </w:r>
          </w:p>
          <w:p w:rsidR="00557AE1" w:rsidRPr="00557AE1" w:rsidRDefault="00557AE1" w:rsidP="002769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57A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selectivity  of  attention ;  </w:t>
            </w:r>
          </w:p>
          <w:p w:rsidR="00557AE1" w:rsidRP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A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divided  attention.</w:t>
            </w:r>
          </w:p>
        </w:tc>
        <w:tc>
          <w:tcPr>
            <w:tcW w:w="567" w:type="dxa"/>
          </w:tcPr>
          <w:p w:rsidR="00557AE1" w:rsidRDefault="00557AE1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557AE1" w:rsidRPr="009936AF" w:rsidRDefault="00557AE1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57AE1" w:rsidRDefault="00557AE1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57AE1" w:rsidRDefault="00557AE1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557AE1" w:rsidRDefault="00557AE1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7AE1" w:rsidTr="00276918">
        <w:tc>
          <w:tcPr>
            <w:tcW w:w="571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57AE1" w:rsidRPr="00197D48" w:rsidRDefault="00557AE1" w:rsidP="00557A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Perception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</w:t>
            </w:r>
          </w:p>
          <w:p w:rsidR="00557AE1" w:rsidRPr="00557AE1" w:rsidRDefault="00557AE1" w:rsidP="00557AE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57A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perceptual  illusions ;</w:t>
            </w:r>
          </w:p>
          <w:p w:rsidR="00557AE1" w:rsidRPr="00557AE1" w:rsidRDefault="00557AE1" w:rsidP="002769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57A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 )  subjectivity  of  perception ;  </w:t>
            </w:r>
          </w:p>
          <w:p w:rsidR="00557AE1" w:rsidRP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A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processes  of  perception.</w:t>
            </w:r>
          </w:p>
        </w:tc>
        <w:tc>
          <w:tcPr>
            <w:tcW w:w="567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557AE1" w:rsidRPr="009936AF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7AE1" w:rsidRPr="00276918" w:rsidTr="00276918">
        <w:tc>
          <w:tcPr>
            <w:tcW w:w="571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57AE1" w:rsidRPr="00197D48" w:rsidRDefault="00557AE1" w:rsidP="00557A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Memory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</w:t>
            </w:r>
          </w:p>
          <w:p w:rsidR="00557AE1" w:rsidRPr="00557AE1" w:rsidRDefault="00557AE1" w:rsidP="00557AE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57A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sensory  memory ;</w:t>
            </w:r>
          </w:p>
          <w:p w:rsidR="00557AE1" w:rsidRPr="00557AE1" w:rsidRDefault="00557AE1" w:rsidP="00557AE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57A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working  or  short  term  memory ;</w:t>
            </w:r>
          </w:p>
          <w:p w:rsidR="00557AE1" w:rsidRP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A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long  term  memory  to  include  motor  memory ( skills ).</w:t>
            </w:r>
          </w:p>
        </w:tc>
        <w:tc>
          <w:tcPr>
            <w:tcW w:w="567" w:type="dxa"/>
          </w:tcPr>
          <w:p w:rsidR="00557AE1" w:rsidRDefault="00557AE1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557AE1" w:rsidRPr="009936AF" w:rsidRDefault="00557AE1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57AE1" w:rsidRDefault="00557AE1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57AE1" w:rsidRDefault="00557AE1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557AE1" w:rsidRDefault="00557AE1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557AE1" w:rsidRDefault="00557AE1" w:rsidP="00276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97D48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7AE1" w:rsidRDefault="00557AE1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7AE1" w:rsidRPr="00197D48" w:rsidRDefault="00557AE1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DF4416" w:rsidTr="00E358E8">
        <w:tc>
          <w:tcPr>
            <w:tcW w:w="571" w:type="dxa"/>
            <w:tcBorders>
              <w:right w:val="single" w:sz="4" w:space="0" w:color="auto"/>
            </w:tcBorders>
          </w:tcPr>
          <w:p w:rsidR="00DF4416" w:rsidRPr="00122083" w:rsidRDefault="00DF4416" w:rsidP="004D2301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DF4416" w:rsidRPr="00122083" w:rsidRDefault="00DF4416" w:rsidP="004D230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DF4416" w:rsidRPr="00122083" w:rsidRDefault="00DF4416" w:rsidP="004D2301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DF4416" w:rsidRPr="00122083" w:rsidRDefault="00DF4416" w:rsidP="004D2301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DF4416" w:rsidTr="00E358E8">
        <w:tc>
          <w:tcPr>
            <w:tcW w:w="571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DF4416" w:rsidRDefault="00DF4416" w:rsidP="004D230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1C53E3"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DF4416" w:rsidRPr="001C53E3" w:rsidRDefault="00DF4416" w:rsidP="004D2301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 w:rsidRPr="001C53E3"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1C53E3">
              <w:rPr>
                <w:rFonts w:ascii="Times New Roman" w:hAnsi="Times New Roman" w:cs="Times New Roman"/>
                <w:b/>
                <w:lang w:val="en-US"/>
              </w:rPr>
              <w:t>HUMAN   PERFORMANCE</w:t>
            </w:r>
          </w:p>
        </w:tc>
        <w:tc>
          <w:tcPr>
            <w:tcW w:w="567" w:type="dxa"/>
          </w:tcPr>
          <w:p w:rsidR="00DF4416" w:rsidRPr="00122083" w:rsidRDefault="00DF4416" w:rsidP="004D230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DF4416" w:rsidRPr="00122083" w:rsidRDefault="00DF4416" w:rsidP="004D2301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DF4416" w:rsidRPr="00122083" w:rsidRDefault="00DF4416" w:rsidP="004D230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DF4416" w:rsidRPr="00122083" w:rsidRDefault="00DF4416" w:rsidP="004D2301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DF4416" w:rsidRPr="00276918" w:rsidTr="00FC3DE6">
        <w:tc>
          <w:tcPr>
            <w:tcW w:w="571" w:type="dxa"/>
            <w:tcBorders>
              <w:right w:val="single" w:sz="4" w:space="0" w:color="auto"/>
            </w:tcBorders>
          </w:tcPr>
          <w:p w:rsidR="00DF4416" w:rsidRDefault="00DF4416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DF4416" w:rsidRPr="00DF4416" w:rsidRDefault="00DF4416" w:rsidP="004D230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Pr="00DF44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Human   Error   and   Reliability</w:t>
            </w:r>
          </w:p>
        </w:tc>
        <w:tc>
          <w:tcPr>
            <w:tcW w:w="567" w:type="dxa"/>
          </w:tcPr>
          <w:p w:rsidR="00DF4416" w:rsidRDefault="00DF4416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F4416" w:rsidRDefault="00DF4416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F4416" w:rsidRDefault="00DF4416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DF4416" w:rsidRDefault="00DF4416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4416" w:rsidTr="00FC3DE6">
        <w:tc>
          <w:tcPr>
            <w:tcW w:w="571" w:type="dxa"/>
          </w:tcPr>
          <w:p w:rsidR="00DF4416" w:rsidRDefault="00DF4416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F4416" w:rsidRPr="006A5E12" w:rsidRDefault="00DF4416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Reliability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human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behaviour</w:t>
            </w:r>
          </w:p>
        </w:tc>
        <w:tc>
          <w:tcPr>
            <w:tcW w:w="567" w:type="dxa"/>
          </w:tcPr>
          <w:p w:rsidR="00DF4416" w:rsidRPr="009936AF" w:rsidRDefault="00DF4416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DF4416" w:rsidRDefault="00DF4416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F4416" w:rsidRDefault="00DF4416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F4416" w:rsidRDefault="00DF4416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4416" w:rsidTr="00FC3DE6">
        <w:tc>
          <w:tcPr>
            <w:tcW w:w="571" w:type="dxa"/>
          </w:tcPr>
          <w:p w:rsidR="00DF4416" w:rsidRDefault="00DF4416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F4416" w:rsidRPr="00DF4416" w:rsidRDefault="00DF4416" w:rsidP="004D230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Error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44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social  environment  ( group, organization )</w:t>
            </w:r>
          </w:p>
        </w:tc>
        <w:tc>
          <w:tcPr>
            <w:tcW w:w="567" w:type="dxa"/>
          </w:tcPr>
          <w:p w:rsidR="00DF4416" w:rsidRPr="009936AF" w:rsidRDefault="00DF4416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DF4416" w:rsidRDefault="00DF4416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F4416" w:rsidRDefault="00DF4416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F4416" w:rsidRDefault="00DF4416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4416" w:rsidRPr="006A5E12" w:rsidTr="00FC3DE6">
        <w:tc>
          <w:tcPr>
            <w:tcW w:w="571" w:type="dxa"/>
          </w:tcPr>
          <w:p w:rsidR="00DF4416" w:rsidRDefault="00DF4416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F4416" w:rsidRPr="008A4A44" w:rsidRDefault="00DF4416" w:rsidP="004D230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764553" w:rsidRPr="007645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Decision   Making</w:t>
            </w:r>
          </w:p>
        </w:tc>
        <w:tc>
          <w:tcPr>
            <w:tcW w:w="567" w:type="dxa"/>
          </w:tcPr>
          <w:p w:rsidR="00DF4416" w:rsidRPr="009936AF" w:rsidRDefault="00DF4416" w:rsidP="007645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709" w:type="dxa"/>
          </w:tcPr>
          <w:p w:rsidR="00DF4416" w:rsidRDefault="00DF4416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F4416" w:rsidRDefault="00DF4416" w:rsidP="007645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DF4416" w:rsidRDefault="00DF4416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4553" w:rsidRPr="00764553" w:rsidTr="00FC3DE6">
        <w:tc>
          <w:tcPr>
            <w:tcW w:w="571" w:type="dxa"/>
          </w:tcPr>
          <w:p w:rsidR="00764553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764553" w:rsidRPr="00197D48" w:rsidRDefault="00764553" w:rsidP="007645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Decision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</w:t>
            </w:r>
          </w:p>
          <w:p w:rsidR="00764553" w:rsidRPr="00764553" w:rsidRDefault="00764553" w:rsidP="0076455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6455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structure  ( phases ) ; </w:t>
            </w:r>
          </w:p>
          <w:p w:rsidR="00764553" w:rsidRPr="00764553" w:rsidRDefault="00764553" w:rsidP="0076455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6455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limits ;</w:t>
            </w:r>
          </w:p>
          <w:p w:rsidR="00764553" w:rsidRPr="00764553" w:rsidRDefault="00764553" w:rsidP="0076455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6455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risk  assessment ;</w:t>
            </w:r>
          </w:p>
          <w:p w:rsidR="00764553" w:rsidRPr="00764553" w:rsidRDefault="00764553" w:rsidP="007645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455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 )  practical  application.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567" w:type="dxa"/>
          </w:tcPr>
          <w:p w:rsidR="00764553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764553" w:rsidRPr="009936AF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764553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64553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764553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764553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4553" w:rsidRPr="00943137" w:rsidTr="00FC3DE6">
        <w:tc>
          <w:tcPr>
            <w:tcW w:w="571" w:type="dxa"/>
          </w:tcPr>
          <w:p w:rsidR="00764553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764553" w:rsidRPr="00764553" w:rsidRDefault="00764553" w:rsidP="004D230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45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Avoiding  and  Managing  Errors :  Cockpit  Management</w:t>
            </w:r>
          </w:p>
        </w:tc>
        <w:tc>
          <w:tcPr>
            <w:tcW w:w="567" w:type="dxa"/>
          </w:tcPr>
          <w:p w:rsidR="00764553" w:rsidRPr="009936AF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64553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64553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764553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4553" w:rsidTr="00FC3DE6">
        <w:tc>
          <w:tcPr>
            <w:tcW w:w="571" w:type="dxa"/>
          </w:tcPr>
          <w:p w:rsidR="00764553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764553" w:rsidRDefault="00764553" w:rsidP="007645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Safety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awareness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</w:t>
            </w:r>
          </w:p>
          <w:p w:rsidR="00764553" w:rsidRPr="00764553" w:rsidRDefault="00764553" w:rsidP="004D230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6455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risk  area  awareness ;  </w:t>
            </w:r>
          </w:p>
          <w:p w:rsidR="00764553" w:rsidRPr="006A5E12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455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situational  awareness.</w:t>
            </w:r>
          </w:p>
        </w:tc>
        <w:tc>
          <w:tcPr>
            <w:tcW w:w="567" w:type="dxa"/>
          </w:tcPr>
          <w:p w:rsidR="00764553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764553" w:rsidRPr="009936AF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764553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64553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764553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764553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4553" w:rsidTr="00FC3DE6">
        <w:tc>
          <w:tcPr>
            <w:tcW w:w="571" w:type="dxa"/>
          </w:tcPr>
          <w:p w:rsidR="00764553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764553" w:rsidRPr="006A5E12" w:rsidRDefault="0034752A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75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verbal  and  non - verbal  communication</w:t>
            </w:r>
          </w:p>
        </w:tc>
        <w:tc>
          <w:tcPr>
            <w:tcW w:w="567" w:type="dxa"/>
          </w:tcPr>
          <w:p w:rsidR="00764553" w:rsidRPr="009936AF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764553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64553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764553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4553" w:rsidRPr="00557AE1" w:rsidTr="00FC3DE6">
        <w:tc>
          <w:tcPr>
            <w:tcW w:w="571" w:type="dxa"/>
          </w:tcPr>
          <w:p w:rsidR="00764553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764553" w:rsidRPr="0034752A" w:rsidRDefault="0034752A" w:rsidP="004D230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  <w:r w:rsidRPr="003475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Human   Behaviour</w:t>
            </w:r>
          </w:p>
        </w:tc>
        <w:tc>
          <w:tcPr>
            <w:tcW w:w="567" w:type="dxa"/>
          </w:tcPr>
          <w:p w:rsidR="00764553" w:rsidRPr="009936AF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64553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64553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764553" w:rsidRDefault="00764553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752A" w:rsidRPr="0034752A" w:rsidTr="00FC3DE6">
        <w:tc>
          <w:tcPr>
            <w:tcW w:w="571" w:type="dxa"/>
          </w:tcPr>
          <w:p w:rsidR="0034752A" w:rsidRDefault="0034752A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4752A" w:rsidRPr="00197D48" w:rsidRDefault="0034752A" w:rsidP="003475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Personality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attitudes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</w:t>
            </w:r>
          </w:p>
          <w:p w:rsidR="0034752A" w:rsidRPr="0034752A" w:rsidRDefault="0034752A" w:rsidP="0034752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475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development ;</w:t>
            </w:r>
          </w:p>
          <w:p w:rsidR="0034752A" w:rsidRPr="0034752A" w:rsidRDefault="0034752A" w:rsidP="003475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5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environmental  influences.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34752A" w:rsidRPr="009936AF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4752A" w:rsidRDefault="0034752A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752A" w:rsidRPr="0034752A" w:rsidTr="00FC3DE6">
        <w:tc>
          <w:tcPr>
            <w:tcW w:w="571" w:type="dxa"/>
          </w:tcPr>
          <w:p w:rsidR="0034752A" w:rsidRDefault="0034752A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4752A" w:rsidRPr="0034752A" w:rsidRDefault="0034752A" w:rsidP="003475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Identification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hazardous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attitudes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75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error  proneness 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34752A" w:rsidRPr="009936AF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4752A" w:rsidRDefault="0034752A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752A" w:rsidRPr="00943137" w:rsidTr="00FC3DE6">
        <w:tc>
          <w:tcPr>
            <w:tcW w:w="571" w:type="dxa"/>
          </w:tcPr>
          <w:p w:rsidR="0034752A" w:rsidRDefault="0034752A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4752A" w:rsidRPr="0034752A" w:rsidRDefault="0034752A" w:rsidP="004D230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3475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Human   Overload   and   Under-load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34752A" w:rsidRPr="009936AF" w:rsidRDefault="0034752A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34752A" w:rsidRDefault="0034752A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4752A" w:rsidRDefault="0034752A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34752A" w:rsidRDefault="0034752A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752A" w:rsidTr="00FC3DE6">
        <w:tc>
          <w:tcPr>
            <w:tcW w:w="571" w:type="dxa"/>
          </w:tcPr>
          <w:p w:rsidR="0034752A" w:rsidRDefault="0034752A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4752A" w:rsidRPr="00557AE1" w:rsidRDefault="0034752A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Arousal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567" w:type="dxa"/>
          </w:tcPr>
          <w:p w:rsidR="0034752A" w:rsidRPr="009936AF" w:rsidRDefault="0034752A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4752A" w:rsidRDefault="0034752A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4752A" w:rsidRDefault="0034752A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4752A" w:rsidRDefault="0034752A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752A" w:rsidRPr="00276918" w:rsidTr="00FC3DE6">
        <w:tc>
          <w:tcPr>
            <w:tcW w:w="571" w:type="dxa"/>
          </w:tcPr>
          <w:p w:rsidR="0034752A" w:rsidRDefault="0034752A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4752A" w:rsidRDefault="0034752A" w:rsidP="003475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</w:t>
            </w:r>
          </w:p>
          <w:p w:rsidR="0034752A" w:rsidRPr="0034752A" w:rsidRDefault="0034752A" w:rsidP="0034752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475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definition(s) ;</w:t>
            </w:r>
          </w:p>
          <w:p w:rsidR="0034752A" w:rsidRPr="0034752A" w:rsidRDefault="0034752A" w:rsidP="0034752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475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anxiety  and  stress ;</w:t>
            </w:r>
          </w:p>
          <w:p w:rsidR="0034752A" w:rsidRPr="00557AE1" w:rsidRDefault="0034752A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5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effects  of  stress.</w:t>
            </w:r>
          </w:p>
        </w:tc>
        <w:tc>
          <w:tcPr>
            <w:tcW w:w="567" w:type="dxa"/>
          </w:tcPr>
          <w:p w:rsidR="0034752A" w:rsidRDefault="0034752A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34752A" w:rsidRPr="009936AF" w:rsidRDefault="0034752A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4752A" w:rsidRDefault="0034752A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4752A" w:rsidRDefault="0034752A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34752A" w:rsidRDefault="0034752A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4752A" w:rsidRDefault="0034752A" w:rsidP="004D2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752A" w:rsidTr="00FC3DE6">
        <w:tc>
          <w:tcPr>
            <w:tcW w:w="571" w:type="dxa"/>
          </w:tcPr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4752A" w:rsidRDefault="0034752A" w:rsidP="003475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Fatigue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</w:t>
            </w:r>
          </w:p>
          <w:p w:rsidR="0034752A" w:rsidRPr="0034752A" w:rsidRDefault="0034752A" w:rsidP="0034752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475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types,  causes  and  symptoms  of  fatigue ;  </w:t>
            </w:r>
          </w:p>
          <w:p w:rsidR="0034752A" w:rsidRPr="0034752A" w:rsidRDefault="0034752A" w:rsidP="0034752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475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effects  of  fatigue ;</w:t>
            </w:r>
          </w:p>
          <w:p w:rsidR="0034752A" w:rsidRPr="0034752A" w:rsidRDefault="0034752A" w:rsidP="0034752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475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coping  strategies ;</w:t>
            </w:r>
          </w:p>
          <w:p w:rsidR="0034752A" w:rsidRPr="0034752A" w:rsidRDefault="0034752A" w:rsidP="0034752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475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 )  management  techniques ;</w:t>
            </w:r>
          </w:p>
          <w:p w:rsidR="0034752A" w:rsidRPr="00557AE1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5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 )  health  and  fitness  programmes</w:t>
            </w:r>
          </w:p>
        </w:tc>
        <w:tc>
          <w:tcPr>
            <w:tcW w:w="567" w:type="dxa"/>
          </w:tcPr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34752A" w:rsidRPr="009936AF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E7A" w:rsidTr="00E358E8">
        <w:tc>
          <w:tcPr>
            <w:tcW w:w="571" w:type="dxa"/>
            <w:shd w:val="clear" w:color="auto" w:fill="DDD9C3" w:themeFill="background2" w:themeFillShade="E6"/>
          </w:tcPr>
          <w:p w:rsidR="009B1E7A" w:rsidRDefault="009B1E7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1E7A">
              <w:rPr>
                <w:rFonts w:ascii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8930" w:type="dxa"/>
            <w:gridSpan w:val="5"/>
            <w:shd w:val="clear" w:color="auto" w:fill="DDD9C3" w:themeFill="background2" w:themeFillShade="E6"/>
          </w:tcPr>
          <w:p w:rsidR="009B1E7A" w:rsidRPr="009B1E7A" w:rsidRDefault="009B1E7A" w:rsidP="00E358E8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 w:rsidRPr="009B1E7A"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</w:t>
            </w:r>
            <w:r w:rsidRPr="009B1E7A">
              <w:rPr>
                <w:rFonts w:ascii="Times New Roman" w:hAnsi="Times New Roman" w:cs="Times New Roman"/>
                <w:b/>
                <w:lang w:val="en-US"/>
              </w:rPr>
              <w:t xml:space="preserve">METEOROLOGY </w:t>
            </w:r>
          </w:p>
        </w:tc>
      </w:tr>
      <w:tr w:rsidR="0034752A" w:rsidTr="00FC3DE6">
        <w:tc>
          <w:tcPr>
            <w:tcW w:w="571" w:type="dxa"/>
          </w:tcPr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4752A" w:rsidRPr="00FC3DE6" w:rsidRDefault="0034752A" w:rsidP="009868C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FC3DE6" w:rsidRPr="00FC3D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 Atmosphere</w:t>
            </w:r>
          </w:p>
        </w:tc>
        <w:tc>
          <w:tcPr>
            <w:tcW w:w="567" w:type="dxa"/>
          </w:tcPr>
          <w:p w:rsidR="0034752A" w:rsidRPr="009936AF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752A" w:rsidRPr="00943137" w:rsidTr="00FC3DE6">
        <w:tc>
          <w:tcPr>
            <w:tcW w:w="571" w:type="dxa"/>
          </w:tcPr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4752A" w:rsidRPr="00FC3DE6" w:rsidRDefault="00FC3DE6" w:rsidP="009868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  <w:r w:rsidRPr="00FC3D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Composition,  Extent  and  Vertical  Division</w:t>
            </w:r>
          </w:p>
        </w:tc>
        <w:tc>
          <w:tcPr>
            <w:tcW w:w="567" w:type="dxa"/>
          </w:tcPr>
          <w:p w:rsidR="0034752A" w:rsidRPr="009936AF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709" w:type="dxa"/>
          </w:tcPr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752A" w:rsidTr="00FC3DE6">
        <w:tc>
          <w:tcPr>
            <w:tcW w:w="571" w:type="dxa"/>
          </w:tcPr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4752A" w:rsidRPr="00557AE1" w:rsidRDefault="00FC3DE6" w:rsidP="00FC3D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Structure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atmosph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ere   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</w:t>
            </w:r>
            <w:r w:rsidR="00347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67" w:type="dxa"/>
          </w:tcPr>
          <w:p w:rsidR="0034752A" w:rsidRPr="009936AF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752A" w:rsidTr="00FC3DE6">
        <w:tc>
          <w:tcPr>
            <w:tcW w:w="571" w:type="dxa"/>
          </w:tcPr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4752A" w:rsidRPr="00557AE1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C3DE6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Troposphere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34752A" w:rsidRPr="009936AF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4752A" w:rsidRDefault="0034752A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3DE6" w:rsidTr="00FC3DE6">
        <w:tc>
          <w:tcPr>
            <w:tcW w:w="571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C3DE6" w:rsidRPr="00FC3DE6" w:rsidRDefault="00FC3DE6" w:rsidP="009868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FC3D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Air  Temperature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FC3DE6" w:rsidRPr="009936AF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3DE6" w:rsidTr="00FC3DE6">
        <w:tc>
          <w:tcPr>
            <w:tcW w:w="571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C3DE6" w:rsidRPr="00557AE1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3D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Definition   and  units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FC3DE6" w:rsidRPr="009936AF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3DE6" w:rsidTr="00FC3DE6">
        <w:tc>
          <w:tcPr>
            <w:tcW w:w="571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C3DE6" w:rsidRPr="00FC3DE6" w:rsidRDefault="00FC3DE6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C3D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Vertical  distribution  of  temperature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FC3DE6" w:rsidRPr="009936AF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3DE6" w:rsidTr="00FC3DE6">
        <w:tc>
          <w:tcPr>
            <w:tcW w:w="571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C3DE6" w:rsidRPr="00FC3DE6" w:rsidRDefault="00FC3DE6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3D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Transfer  of  heat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FC3DE6" w:rsidRPr="009936AF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3DE6" w:rsidTr="00FC3DE6">
        <w:tc>
          <w:tcPr>
            <w:tcW w:w="571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C3DE6" w:rsidRPr="00FC3DE6" w:rsidRDefault="00FC3DE6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3D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Lapse  rates,  stability  and  instability     </w:t>
            </w:r>
          </w:p>
        </w:tc>
        <w:tc>
          <w:tcPr>
            <w:tcW w:w="567" w:type="dxa"/>
          </w:tcPr>
          <w:p w:rsidR="00FC3DE6" w:rsidRPr="009936AF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3DE6" w:rsidTr="00FC3DE6">
        <w:tc>
          <w:tcPr>
            <w:tcW w:w="571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C3DE6" w:rsidRPr="00FC3DE6" w:rsidRDefault="00FC3DE6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C3D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Development  of  inversions  and  types  of  inversions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FC3DE6" w:rsidRPr="009936AF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3DE6" w:rsidTr="00FC3DE6">
        <w:tc>
          <w:tcPr>
            <w:tcW w:w="571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C3DE6" w:rsidRPr="00FC3DE6" w:rsidRDefault="00FC3DE6" w:rsidP="00FC3DE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C3D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Temperature near the earth’s surface, surface  effects, diurnal and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C3D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seasonal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C3D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variation, effect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C3D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FC3D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clouds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C3D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C3D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effect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C3D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C3D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wind</w:t>
            </w:r>
          </w:p>
        </w:tc>
        <w:tc>
          <w:tcPr>
            <w:tcW w:w="567" w:type="dxa"/>
          </w:tcPr>
          <w:p w:rsidR="00FC3DE6" w:rsidRPr="009936AF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C3DE6" w:rsidRDefault="00FC3DE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97D48" w:rsidRPr="00197D48" w:rsidRDefault="00197D48" w:rsidP="00557AE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3DE6" w:rsidRPr="00FC3DE6" w:rsidRDefault="00197D48" w:rsidP="00197D4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C3DE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</w:t>
      </w:r>
    </w:p>
    <w:p w:rsidR="003A4E08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3A4E08" w:rsidRDefault="003A4E0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A4E08" w:rsidRPr="00197D48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3A4E08" w:rsidTr="00E358E8">
        <w:tc>
          <w:tcPr>
            <w:tcW w:w="571" w:type="dxa"/>
            <w:tcBorders>
              <w:right w:val="single" w:sz="4" w:space="0" w:color="auto"/>
            </w:tcBorders>
          </w:tcPr>
          <w:p w:rsidR="003A4E08" w:rsidRPr="00122083" w:rsidRDefault="003A4E08" w:rsidP="009868C6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3A4E08" w:rsidRPr="00122083" w:rsidRDefault="003A4E08" w:rsidP="009868C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3A4E08" w:rsidRPr="00122083" w:rsidRDefault="003A4E08" w:rsidP="009868C6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3A4E08" w:rsidRPr="00122083" w:rsidRDefault="003A4E08" w:rsidP="009868C6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3A4E08" w:rsidTr="00E358E8">
        <w:tc>
          <w:tcPr>
            <w:tcW w:w="571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3A4E08" w:rsidRDefault="003A4E08" w:rsidP="003A4E08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1E7A">
              <w:rPr>
                <w:rFonts w:ascii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3A4E08" w:rsidRPr="009B1E7A" w:rsidRDefault="003A4E08" w:rsidP="003A4E08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 w:rsidRPr="009B1E7A"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</w:t>
            </w:r>
            <w:r w:rsidRPr="009B1E7A">
              <w:rPr>
                <w:rFonts w:ascii="Times New Roman" w:hAnsi="Times New Roman" w:cs="Times New Roman"/>
                <w:b/>
                <w:lang w:val="en-US"/>
              </w:rPr>
              <w:t xml:space="preserve">METEOROLOGY </w:t>
            </w:r>
          </w:p>
        </w:tc>
        <w:tc>
          <w:tcPr>
            <w:tcW w:w="567" w:type="dxa"/>
          </w:tcPr>
          <w:p w:rsidR="003A4E08" w:rsidRPr="00122083" w:rsidRDefault="003A4E08" w:rsidP="009868C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3A4E08" w:rsidRPr="00122083" w:rsidRDefault="003A4E08" w:rsidP="009868C6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3A4E08" w:rsidRPr="00122083" w:rsidRDefault="003A4E08" w:rsidP="009868C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3A4E08" w:rsidRPr="00122083" w:rsidRDefault="003A4E08" w:rsidP="009868C6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3A4E08" w:rsidRPr="00276918" w:rsidTr="009868C6">
        <w:tc>
          <w:tcPr>
            <w:tcW w:w="571" w:type="dxa"/>
            <w:tcBorders>
              <w:right w:val="single" w:sz="4" w:space="0" w:color="auto"/>
            </w:tcBorders>
          </w:tcPr>
          <w:p w:rsidR="003A4E08" w:rsidRDefault="003A4E0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3A4E08" w:rsidRPr="003A4E08" w:rsidRDefault="003A4E08" w:rsidP="009868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FC3D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Atmospheric   Pressure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3A4E08" w:rsidRDefault="003A4E0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3A4E08" w:rsidRDefault="003A4E0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A4E08" w:rsidRDefault="003A4E0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3A4E08" w:rsidRDefault="003A4E0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4E08" w:rsidTr="009868C6">
        <w:tc>
          <w:tcPr>
            <w:tcW w:w="571" w:type="dxa"/>
          </w:tcPr>
          <w:p w:rsidR="003A4E08" w:rsidRDefault="003A4E0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A4E08" w:rsidRPr="003A4E08" w:rsidRDefault="003A4E08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4E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Barometric  pressure  and  isobars                       </w:t>
            </w:r>
          </w:p>
        </w:tc>
        <w:tc>
          <w:tcPr>
            <w:tcW w:w="567" w:type="dxa"/>
          </w:tcPr>
          <w:p w:rsidR="003A4E08" w:rsidRPr="009936AF" w:rsidRDefault="003A4E0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A4E08" w:rsidRDefault="003A4E0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A4E08" w:rsidRDefault="003A4E0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A4E08" w:rsidRDefault="003A4E0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4E08" w:rsidTr="009868C6">
        <w:tc>
          <w:tcPr>
            <w:tcW w:w="571" w:type="dxa"/>
          </w:tcPr>
          <w:p w:rsidR="003A4E08" w:rsidRDefault="003A4E0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A4E08" w:rsidRPr="00DF4416" w:rsidRDefault="00AB6F47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4E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Pressure  variation  with  height</w:t>
            </w:r>
          </w:p>
        </w:tc>
        <w:tc>
          <w:tcPr>
            <w:tcW w:w="567" w:type="dxa"/>
          </w:tcPr>
          <w:p w:rsidR="003A4E08" w:rsidRPr="009936AF" w:rsidRDefault="003A4E0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A4E08" w:rsidRDefault="003A4E0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A4E08" w:rsidRDefault="003A4E0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A4E08" w:rsidRDefault="003A4E0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6F47" w:rsidRPr="006A5E12" w:rsidTr="009868C6">
        <w:tc>
          <w:tcPr>
            <w:tcW w:w="571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B6F47" w:rsidRPr="008A4A44" w:rsidRDefault="00AB6F47" w:rsidP="003A4E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4E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Reduction  of  pressure  to  mean  sea  level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567" w:type="dxa"/>
          </w:tcPr>
          <w:p w:rsidR="00AB6F47" w:rsidRPr="009936AF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6F47" w:rsidRPr="00764553" w:rsidTr="009868C6">
        <w:tc>
          <w:tcPr>
            <w:tcW w:w="571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B6F47" w:rsidRPr="00AB6F47" w:rsidRDefault="00AB6F47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4E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Relationship  between  surface  pressure  centres   and  pressure  centres  aloft</w:t>
            </w:r>
          </w:p>
        </w:tc>
        <w:tc>
          <w:tcPr>
            <w:tcW w:w="567" w:type="dxa"/>
          </w:tcPr>
          <w:p w:rsidR="00AB6F47" w:rsidRPr="009936AF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6F47" w:rsidRPr="00764553" w:rsidTr="009868C6">
        <w:tc>
          <w:tcPr>
            <w:tcW w:w="571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B6F47" w:rsidRPr="00AB6F47" w:rsidRDefault="00AB6F47" w:rsidP="009868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</w:t>
            </w:r>
            <w:r w:rsidRPr="003A4E0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Air   Density</w:t>
            </w:r>
          </w:p>
        </w:tc>
        <w:tc>
          <w:tcPr>
            <w:tcW w:w="567" w:type="dxa"/>
          </w:tcPr>
          <w:p w:rsidR="00AB6F47" w:rsidRPr="009936AF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6F47" w:rsidTr="009868C6">
        <w:tc>
          <w:tcPr>
            <w:tcW w:w="571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B6F47" w:rsidRPr="00AB6F47" w:rsidRDefault="00AB6F47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6F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Relationship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B6F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between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B6F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pressure,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B6F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temperature  and  density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AB6F47" w:rsidRPr="009936AF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6F47" w:rsidTr="009868C6">
        <w:tc>
          <w:tcPr>
            <w:tcW w:w="571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B6F47" w:rsidRPr="00AB6F47" w:rsidRDefault="00AB6F47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6F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ISA</w:t>
            </w:r>
          </w:p>
        </w:tc>
        <w:tc>
          <w:tcPr>
            <w:tcW w:w="567" w:type="dxa"/>
          </w:tcPr>
          <w:p w:rsidR="00AB6F47" w:rsidRPr="009936AF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6F47" w:rsidRPr="00557AE1" w:rsidTr="009868C6">
        <w:tc>
          <w:tcPr>
            <w:tcW w:w="571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B6F47" w:rsidRPr="0034752A" w:rsidRDefault="00AB6F47" w:rsidP="009868C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</w:t>
            </w:r>
            <w:r w:rsidRPr="00AB6F4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ICAO   Standard   Atmosphere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</w:t>
            </w:r>
          </w:p>
        </w:tc>
        <w:tc>
          <w:tcPr>
            <w:tcW w:w="567" w:type="dxa"/>
          </w:tcPr>
          <w:p w:rsidR="00AB6F47" w:rsidRPr="009936AF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6F47" w:rsidRPr="0034752A" w:rsidTr="009868C6">
        <w:tc>
          <w:tcPr>
            <w:tcW w:w="571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B6F47" w:rsidRPr="00AB6F47" w:rsidRDefault="00AB6F47" w:rsidP="009868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  <w:r w:rsidRPr="00AB6F4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Altimetry</w:t>
            </w:r>
          </w:p>
        </w:tc>
        <w:tc>
          <w:tcPr>
            <w:tcW w:w="567" w:type="dxa"/>
          </w:tcPr>
          <w:p w:rsidR="00AB6F47" w:rsidRPr="009936AF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6F47" w:rsidRPr="0034752A" w:rsidTr="009868C6">
        <w:tc>
          <w:tcPr>
            <w:tcW w:w="571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B6F47" w:rsidRPr="0034752A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F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Terminology  and   Definitions</w:t>
            </w:r>
          </w:p>
        </w:tc>
        <w:tc>
          <w:tcPr>
            <w:tcW w:w="567" w:type="dxa"/>
          </w:tcPr>
          <w:p w:rsidR="00AB6F47" w:rsidRPr="009936AF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6F47" w:rsidRPr="00557AE1" w:rsidTr="009868C6">
        <w:tc>
          <w:tcPr>
            <w:tcW w:w="571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B6F47" w:rsidRPr="0034752A" w:rsidRDefault="00AB6F47" w:rsidP="009868C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6F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Altimeter  and  altimeter  settings  </w:t>
            </w:r>
          </w:p>
        </w:tc>
        <w:tc>
          <w:tcPr>
            <w:tcW w:w="567" w:type="dxa"/>
          </w:tcPr>
          <w:p w:rsidR="00AB6F47" w:rsidRPr="009936AF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6F47" w:rsidTr="009868C6">
        <w:tc>
          <w:tcPr>
            <w:tcW w:w="571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B6F47" w:rsidRPr="00557AE1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F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Calculations</w:t>
            </w:r>
          </w:p>
        </w:tc>
        <w:tc>
          <w:tcPr>
            <w:tcW w:w="567" w:type="dxa"/>
          </w:tcPr>
          <w:p w:rsidR="00AB6F47" w:rsidRPr="009936AF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6F47" w:rsidRPr="00276918" w:rsidTr="009868C6">
        <w:tc>
          <w:tcPr>
            <w:tcW w:w="571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B6F47" w:rsidRPr="00557AE1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F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Effect  of  accelerated  airflow  due  to  topography  </w:t>
            </w:r>
          </w:p>
        </w:tc>
        <w:tc>
          <w:tcPr>
            <w:tcW w:w="567" w:type="dxa"/>
          </w:tcPr>
          <w:p w:rsidR="00AB6F47" w:rsidRPr="009936AF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6F47" w:rsidTr="009868C6">
        <w:tc>
          <w:tcPr>
            <w:tcW w:w="571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B6F47" w:rsidRPr="00AB6F47" w:rsidRDefault="00AB6F47" w:rsidP="009868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AB6F4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Wind</w:t>
            </w:r>
          </w:p>
        </w:tc>
        <w:tc>
          <w:tcPr>
            <w:tcW w:w="567" w:type="dxa"/>
          </w:tcPr>
          <w:p w:rsidR="00AB6F47" w:rsidRPr="009936AF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6F47" w:rsidRPr="00943137" w:rsidTr="009868C6">
        <w:tc>
          <w:tcPr>
            <w:tcW w:w="571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B6F47" w:rsidRPr="00AB6F47" w:rsidRDefault="00AB6F47" w:rsidP="00AB6F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AB6F4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Definition  and  measurement  of  wind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567" w:type="dxa"/>
          </w:tcPr>
          <w:p w:rsidR="00AB6F47" w:rsidRPr="009936AF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6F47" w:rsidTr="009868C6">
        <w:tc>
          <w:tcPr>
            <w:tcW w:w="571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B6F47" w:rsidRPr="00AB6F47" w:rsidRDefault="00AB6F47" w:rsidP="00AB6F4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6F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Definition  and  measurement        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AB6F47" w:rsidRPr="009936AF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6F47" w:rsidTr="009868C6">
        <w:tc>
          <w:tcPr>
            <w:tcW w:w="571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B6F47" w:rsidRPr="00AB6F47" w:rsidRDefault="00AB6F47" w:rsidP="00AB6F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</w:t>
            </w:r>
            <w:r w:rsidRPr="00AB6F4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Primary   cause   of   wind</w:t>
            </w:r>
          </w:p>
        </w:tc>
        <w:tc>
          <w:tcPr>
            <w:tcW w:w="567" w:type="dxa"/>
          </w:tcPr>
          <w:p w:rsidR="00AB6F47" w:rsidRPr="009936AF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6F47" w:rsidTr="009868C6">
        <w:tc>
          <w:tcPr>
            <w:tcW w:w="571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B6F47" w:rsidRPr="00FA4610" w:rsidRDefault="00AB6F47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A4610" w:rsidRPr="00FA46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Primary  cause  of  wind,  pressure  gradient,  coriolis  force  and  gradient  wind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AB6F47" w:rsidRPr="009936AF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6F47" w:rsidTr="009868C6">
        <w:tc>
          <w:tcPr>
            <w:tcW w:w="571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B6F47" w:rsidRPr="00FA4610" w:rsidRDefault="00FA4610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A46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Variation  of  wind  in  the  friction  layer                 </w:t>
            </w:r>
          </w:p>
        </w:tc>
        <w:tc>
          <w:tcPr>
            <w:tcW w:w="567" w:type="dxa"/>
          </w:tcPr>
          <w:p w:rsidR="00AB6F47" w:rsidRPr="009936AF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6F47" w:rsidTr="009868C6">
        <w:tc>
          <w:tcPr>
            <w:tcW w:w="571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B6F47" w:rsidRPr="00557AE1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A4610" w:rsidRPr="00FA46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Effects  of  convergence  and  divergence</w:t>
            </w:r>
          </w:p>
        </w:tc>
        <w:tc>
          <w:tcPr>
            <w:tcW w:w="567" w:type="dxa"/>
          </w:tcPr>
          <w:p w:rsidR="00AB6F47" w:rsidRPr="009936AF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4610" w:rsidTr="00E358E8">
        <w:tc>
          <w:tcPr>
            <w:tcW w:w="571" w:type="dxa"/>
            <w:shd w:val="clear" w:color="auto" w:fill="DDD9C3" w:themeFill="background2" w:themeFillShade="E6"/>
          </w:tcPr>
          <w:p w:rsidR="00FA4610" w:rsidRPr="00FA4610" w:rsidRDefault="00FA4610" w:rsidP="00FA4610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FA4610">
              <w:rPr>
                <w:rFonts w:ascii="Times New Roman" w:hAnsi="Times New Roman" w:cs="Times New Roman"/>
                <w:b/>
                <w:lang w:val="en-US"/>
              </w:rPr>
              <w:t xml:space="preserve">4.      </w:t>
            </w:r>
          </w:p>
        </w:tc>
        <w:tc>
          <w:tcPr>
            <w:tcW w:w="8930" w:type="dxa"/>
            <w:gridSpan w:val="5"/>
            <w:shd w:val="clear" w:color="auto" w:fill="DDD9C3" w:themeFill="background2" w:themeFillShade="E6"/>
          </w:tcPr>
          <w:p w:rsidR="00FA4610" w:rsidRPr="00FA4610" w:rsidRDefault="00FA4610" w:rsidP="00FA4610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</w:t>
            </w:r>
            <w:r w:rsidRPr="00FA4610">
              <w:rPr>
                <w:rFonts w:ascii="Times New Roman" w:hAnsi="Times New Roman" w:cs="Times New Roman"/>
                <w:b/>
                <w:lang w:val="en-US"/>
              </w:rPr>
              <w:t>COMMUNICATIONS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AB6F47" w:rsidTr="009868C6">
        <w:tc>
          <w:tcPr>
            <w:tcW w:w="571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B6F47" w:rsidRPr="00FA4610" w:rsidRDefault="00AB6F47" w:rsidP="009868C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A4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FA4610" w:rsidRPr="00FA46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VFR   Communications</w:t>
            </w:r>
          </w:p>
        </w:tc>
        <w:tc>
          <w:tcPr>
            <w:tcW w:w="567" w:type="dxa"/>
          </w:tcPr>
          <w:p w:rsidR="00AB6F47" w:rsidRPr="009936AF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6F47" w:rsidTr="009868C6">
        <w:tc>
          <w:tcPr>
            <w:tcW w:w="571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B6F47" w:rsidRPr="00FA4610" w:rsidRDefault="00AB6F47" w:rsidP="009868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A4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FA4610" w:rsidRPr="00FA461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Definitions</w:t>
            </w:r>
          </w:p>
        </w:tc>
        <w:tc>
          <w:tcPr>
            <w:tcW w:w="567" w:type="dxa"/>
          </w:tcPr>
          <w:p w:rsidR="00AB6F47" w:rsidRPr="009936AF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6F47" w:rsidTr="009868C6">
        <w:tc>
          <w:tcPr>
            <w:tcW w:w="571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B6F47" w:rsidRPr="00FC3DE6" w:rsidRDefault="00FA4610" w:rsidP="00FA461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A46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Meanings  and  significance  of  associated  terms</w:t>
            </w:r>
          </w:p>
        </w:tc>
        <w:tc>
          <w:tcPr>
            <w:tcW w:w="567" w:type="dxa"/>
          </w:tcPr>
          <w:p w:rsidR="00AB6F47" w:rsidRPr="009936AF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6F47" w:rsidTr="009868C6">
        <w:tc>
          <w:tcPr>
            <w:tcW w:w="571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B6F47" w:rsidRPr="00FC3DE6" w:rsidRDefault="00FA4610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A46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ATS  abbreviations                                           </w:t>
            </w:r>
          </w:p>
        </w:tc>
        <w:tc>
          <w:tcPr>
            <w:tcW w:w="567" w:type="dxa"/>
          </w:tcPr>
          <w:p w:rsidR="00AB6F47" w:rsidRPr="009936AF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B6F47" w:rsidRDefault="00AB6F47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4610" w:rsidTr="009868C6">
        <w:tc>
          <w:tcPr>
            <w:tcW w:w="571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A4610" w:rsidRPr="00FC3DE6" w:rsidRDefault="00FA4610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A46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 - code groups  commonly  used  in  RTF  air - ground  communications</w:t>
            </w:r>
          </w:p>
        </w:tc>
        <w:tc>
          <w:tcPr>
            <w:tcW w:w="567" w:type="dxa"/>
          </w:tcPr>
          <w:p w:rsidR="00FA4610" w:rsidRPr="009936AF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4610" w:rsidTr="009868C6">
        <w:tc>
          <w:tcPr>
            <w:tcW w:w="571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A4610" w:rsidRPr="00FC3DE6" w:rsidRDefault="00FA4610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A46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Categories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A46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A46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messages</w:t>
            </w:r>
          </w:p>
        </w:tc>
        <w:tc>
          <w:tcPr>
            <w:tcW w:w="567" w:type="dxa"/>
          </w:tcPr>
          <w:p w:rsidR="00FA4610" w:rsidRPr="009936AF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4610" w:rsidTr="009868C6">
        <w:tc>
          <w:tcPr>
            <w:tcW w:w="571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A4610" w:rsidRPr="00FA4610" w:rsidRDefault="00FA4610" w:rsidP="009868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</w:t>
            </w:r>
            <w:r w:rsidRPr="00FA461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General   Operating   Procedures</w:t>
            </w:r>
          </w:p>
        </w:tc>
        <w:tc>
          <w:tcPr>
            <w:tcW w:w="567" w:type="dxa"/>
          </w:tcPr>
          <w:p w:rsidR="00FA4610" w:rsidRPr="009936AF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4610" w:rsidTr="009868C6">
        <w:tc>
          <w:tcPr>
            <w:tcW w:w="571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A4610" w:rsidRPr="00FC3DE6" w:rsidRDefault="00FA4610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A46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Transmission  of  letters</w:t>
            </w:r>
          </w:p>
        </w:tc>
        <w:tc>
          <w:tcPr>
            <w:tcW w:w="567" w:type="dxa"/>
          </w:tcPr>
          <w:p w:rsidR="00FA4610" w:rsidRPr="009936AF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4610" w:rsidTr="009868C6">
        <w:tc>
          <w:tcPr>
            <w:tcW w:w="571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A4610" w:rsidRPr="00FC3DE6" w:rsidRDefault="00FA4610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A46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Transmission  of  numbers  ( including  level  information )</w:t>
            </w:r>
          </w:p>
        </w:tc>
        <w:tc>
          <w:tcPr>
            <w:tcW w:w="567" w:type="dxa"/>
          </w:tcPr>
          <w:p w:rsidR="00FA4610" w:rsidRPr="009936AF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4610" w:rsidTr="009868C6">
        <w:tc>
          <w:tcPr>
            <w:tcW w:w="571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A4610" w:rsidRPr="00FC3DE6" w:rsidRDefault="00FA4610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A46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Transmission  of  time</w:t>
            </w:r>
          </w:p>
        </w:tc>
        <w:tc>
          <w:tcPr>
            <w:tcW w:w="567" w:type="dxa"/>
          </w:tcPr>
          <w:p w:rsidR="00FA4610" w:rsidRPr="009936AF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4610" w:rsidTr="009868C6">
        <w:tc>
          <w:tcPr>
            <w:tcW w:w="571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A4610" w:rsidRPr="00FC3DE6" w:rsidRDefault="00FA4610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A46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Transmission  technique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FA4610" w:rsidRPr="009936AF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4610" w:rsidTr="009868C6">
        <w:tc>
          <w:tcPr>
            <w:tcW w:w="571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A4610" w:rsidRPr="00FC3DE6" w:rsidRDefault="009868C6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A46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Standard  words  and  phrases ( relevant  RTF  phraseology  included )</w:t>
            </w:r>
          </w:p>
        </w:tc>
        <w:tc>
          <w:tcPr>
            <w:tcW w:w="567" w:type="dxa"/>
          </w:tcPr>
          <w:p w:rsidR="00FA4610" w:rsidRPr="009936AF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4610" w:rsidTr="009868C6">
        <w:tc>
          <w:tcPr>
            <w:tcW w:w="571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A4610" w:rsidRPr="00FC3DE6" w:rsidRDefault="009868C6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68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 / T  call  signs  for  aeronautical  stations  including  use  of  abbreviated  call  signs</w:t>
            </w:r>
          </w:p>
        </w:tc>
        <w:tc>
          <w:tcPr>
            <w:tcW w:w="567" w:type="dxa"/>
          </w:tcPr>
          <w:p w:rsidR="00FA4610" w:rsidRPr="009936AF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4610" w:rsidTr="009868C6">
        <w:tc>
          <w:tcPr>
            <w:tcW w:w="571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A4610" w:rsidRPr="00FC3DE6" w:rsidRDefault="009868C6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68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 / T  call  signs  for  aircraft  including  use  of  abbreviated  call  signs</w:t>
            </w:r>
          </w:p>
        </w:tc>
        <w:tc>
          <w:tcPr>
            <w:tcW w:w="567" w:type="dxa"/>
          </w:tcPr>
          <w:p w:rsidR="00FA4610" w:rsidRPr="009936AF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4610" w:rsidTr="009868C6">
        <w:tc>
          <w:tcPr>
            <w:tcW w:w="571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A4610" w:rsidRPr="00FC3DE6" w:rsidRDefault="009868C6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68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Transfer  of  communication</w:t>
            </w:r>
          </w:p>
        </w:tc>
        <w:tc>
          <w:tcPr>
            <w:tcW w:w="567" w:type="dxa"/>
          </w:tcPr>
          <w:p w:rsidR="00FA4610" w:rsidRPr="009936AF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4610" w:rsidTr="009868C6">
        <w:tc>
          <w:tcPr>
            <w:tcW w:w="571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A4610" w:rsidRPr="00FC3DE6" w:rsidRDefault="009868C6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68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Test  procedures  including  readability  scale</w:t>
            </w:r>
          </w:p>
        </w:tc>
        <w:tc>
          <w:tcPr>
            <w:tcW w:w="567" w:type="dxa"/>
          </w:tcPr>
          <w:p w:rsidR="00FA4610" w:rsidRPr="009936AF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A4610" w:rsidRDefault="00FA4610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68C6" w:rsidTr="009868C6">
        <w:tc>
          <w:tcPr>
            <w:tcW w:w="571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868C6" w:rsidRP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8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Read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868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back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868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868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ack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nowledgement  </w:t>
            </w:r>
            <w:r w:rsidRPr="009868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requirements</w:t>
            </w:r>
          </w:p>
        </w:tc>
        <w:tc>
          <w:tcPr>
            <w:tcW w:w="567" w:type="dxa"/>
          </w:tcPr>
          <w:p w:rsidR="009868C6" w:rsidRPr="009936AF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868C6" w:rsidRDefault="00197D48" w:rsidP="00197D4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A4E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</w:t>
      </w:r>
    </w:p>
    <w:p w:rsidR="009868C6" w:rsidRDefault="009868C6" w:rsidP="00197D4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868C6" w:rsidRPr="00197B7A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A4E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Pr="00AB6F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     </w:t>
      </w:r>
      <w:r w:rsidRPr="00FA46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</w:t>
      </w: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FA46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       </w:t>
      </w:r>
      <w:r w:rsidRPr="009868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9868C6" w:rsidTr="00E358E8">
        <w:tc>
          <w:tcPr>
            <w:tcW w:w="571" w:type="dxa"/>
            <w:tcBorders>
              <w:right w:val="single" w:sz="4" w:space="0" w:color="auto"/>
            </w:tcBorders>
          </w:tcPr>
          <w:p w:rsidR="009868C6" w:rsidRPr="00122083" w:rsidRDefault="009868C6" w:rsidP="009868C6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lastRenderedPageBreak/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9868C6" w:rsidRPr="00122083" w:rsidRDefault="009868C6" w:rsidP="009868C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9868C6" w:rsidRPr="00122083" w:rsidRDefault="009868C6" w:rsidP="009868C6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9868C6" w:rsidRPr="00122083" w:rsidRDefault="009868C6" w:rsidP="009868C6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9868C6" w:rsidTr="00E358E8">
        <w:tc>
          <w:tcPr>
            <w:tcW w:w="571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9868C6" w:rsidRPr="00FA4610" w:rsidRDefault="009868C6" w:rsidP="009868C6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FA4610">
              <w:rPr>
                <w:rFonts w:ascii="Times New Roman" w:hAnsi="Times New Roman" w:cs="Times New Roman"/>
                <w:b/>
                <w:lang w:val="en-US"/>
              </w:rPr>
              <w:t xml:space="preserve">4.      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9868C6" w:rsidRPr="00FA4610" w:rsidRDefault="009868C6" w:rsidP="009868C6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</w:t>
            </w:r>
            <w:r w:rsidRPr="00FA4610">
              <w:rPr>
                <w:rFonts w:ascii="Times New Roman" w:hAnsi="Times New Roman" w:cs="Times New Roman"/>
                <w:b/>
                <w:lang w:val="en-US"/>
              </w:rPr>
              <w:t>COMMUNICATIONS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9868C6" w:rsidRPr="00122083" w:rsidRDefault="009868C6" w:rsidP="009868C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9868C6" w:rsidRPr="00122083" w:rsidRDefault="009868C6" w:rsidP="009868C6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9868C6" w:rsidRPr="00122083" w:rsidRDefault="009868C6" w:rsidP="009868C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9868C6" w:rsidRPr="00122083" w:rsidRDefault="009868C6" w:rsidP="009868C6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9868C6" w:rsidRPr="00943137" w:rsidTr="009868C6">
        <w:tc>
          <w:tcPr>
            <w:tcW w:w="571" w:type="dxa"/>
            <w:tcBorders>
              <w:right w:val="single" w:sz="4" w:space="0" w:color="auto"/>
            </w:tcBorders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9868C6" w:rsidRPr="003A4E08" w:rsidRDefault="009868C6" w:rsidP="009868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9868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Relevant  Weather  Information  Terms  ( VFR )</w:t>
            </w:r>
          </w:p>
        </w:tc>
        <w:tc>
          <w:tcPr>
            <w:tcW w:w="567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68C6" w:rsidTr="009868C6">
        <w:tc>
          <w:tcPr>
            <w:tcW w:w="571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868C6" w:rsidRPr="003A4E08" w:rsidRDefault="009868C6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68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Aerodrome  weather</w:t>
            </w:r>
          </w:p>
        </w:tc>
        <w:tc>
          <w:tcPr>
            <w:tcW w:w="567" w:type="dxa"/>
          </w:tcPr>
          <w:p w:rsidR="009868C6" w:rsidRPr="009936AF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68C6" w:rsidTr="009868C6">
        <w:tc>
          <w:tcPr>
            <w:tcW w:w="571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868C6" w:rsidRPr="00DF4416" w:rsidRDefault="009868C6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68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Weather  broadcast</w:t>
            </w:r>
          </w:p>
        </w:tc>
        <w:tc>
          <w:tcPr>
            <w:tcW w:w="567" w:type="dxa"/>
          </w:tcPr>
          <w:p w:rsidR="009868C6" w:rsidRPr="009936AF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68C6" w:rsidRPr="006A5E12" w:rsidTr="009868C6">
        <w:tc>
          <w:tcPr>
            <w:tcW w:w="571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</w:t>
            </w:r>
            <w:r w:rsidRPr="009868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Action  required  to  be  taken  in  case  of  communication  </w:t>
            </w:r>
          </w:p>
          <w:p w:rsidR="009868C6" w:rsidRPr="009868C6" w:rsidRDefault="009868C6" w:rsidP="009868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</w:t>
            </w:r>
            <w:r w:rsidRPr="009868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failure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9868C6" w:rsidRPr="009936AF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68C6" w:rsidRPr="00764553" w:rsidTr="009868C6">
        <w:tc>
          <w:tcPr>
            <w:tcW w:w="571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868C6" w:rsidRPr="009868C6" w:rsidRDefault="009868C6" w:rsidP="009868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  <w:r w:rsidRPr="009868C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Distress  and  Urgency  Procedures</w:t>
            </w:r>
          </w:p>
        </w:tc>
        <w:tc>
          <w:tcPr>
            <w:tcW w:w="567" w:type="dxa"/>
          </w:tcPr>
          <w:p w:rsidR="009868C6" w:rsidRPr="009936AF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68C6" w:rsidRPr="00764553" w:rsidTr="009868C6">
        <w:tc>
          <w:tcPr>
            <w:tcW w:w="571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868C6" w:rsidRPr="009868C6" w:rsidRDefault="009868C6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68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Distress  ( definition,  frequencies,  watch of  distress  frequencies,  distress  signal  and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9868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distress  message 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567" w:type="dxa"/>
          </w:tcPr>
          <w:p w:rsidR="009868C6" w:rsidRPr="009936AF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68C6" w:rsidTr="009868C6">
        <w:tc>
          <w:tcPr>
            <w:tcW w:w="571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868C6" w:rsidRPr="00AB6F47" w:rsidRDefault="00E358E8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68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Urgency  ( definition,  frequencies,  urgency  signal  and  urgency  message )</w:t>
            </w:r>
          </w:p>
        </w:tc>
        <w:tc>
          <w:tcPr>
            <w:tcW w:w="567" w:type="dxa"/>
          </w:tcPr>
          <w:p w:rsidR="009868C6" w:rsidRPr="009936AF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68C6" w:rsidTr="009868C6">
        <w:tc>
          <w:tcPr>
            <w:tcW w:w="571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868C6" w:rsidRPr="00E358E8" w:rsidRDefault="009868C6" w:rsidP="009868C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58E8" w:rsidRPr="00E358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General principles of VHF propagation</w:t>
            </w:r>
            <w:r w:rsidR="00E358E8" w:rsidRPr="00E35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E358E8" w:rsidRPr="00E358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and  allocation  of  frequencies</w:t>
            </w:r>
          </w:p>
        </w:tc>
        <w:tc>
          <w:tcPr>
            <w:tcW w:w="567" w:type="dxa"/>
          </w:tcPr>
          <w:p w:rsidR="009868C6" w:rsidRPr="009936AF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58E8" w:rsidRPr="00557AE1" w:rsidTr="00E358E8">
        <w:tc>
          <w:tcPr>
            <w:tcW w:w="571" w:type="dxa"/>
            <w:shd w:val="clear" w:color="auto" w:fill="DDD9C3" w:themeFill="background2" w:themeFillShade="E6"/>
          </w:tcPr>
          <w:p w:rsidR="00E358E8" w:rsidRPr="00FA4610" w:rsidRDefault="00E358E8" w:rsidP="0007633F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358E8">
              <w:rPr>
                <w:rFonts w:ascii="Times New Roman" w:hAnsi="Times New Roman" w:cs="Times New Roman"/>
                <w:b/>
                <w:lang w:val="en-US"/>
              </w:rPr>
              <w:t>5.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A4610"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</w:p>
        </w:tc>
        <w:tc>
          <w:tcPr>
            <w:tcW w:w="8930" w:type="dxa"/>
            <w:gridSpan w:val="5"/>
            <w:shd w:val="clear" w:color="auto" w:fill="DDD9C3" w:themeFill="background2" w:themeFillShade="E6"/>
          </w:tcPr>
          <w:p w:rsidR="00E358E8" w:rsidRPr="00E358E8" w:rsidRDefault="00E358E8" w:rsidP="00E358E8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E358E8"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E358E8">
              <w:rPr>
                <w:rFonts w:ascii="Times New Roman" w:hAnsi="Times New Roman" w:cs="Times New Roman"/>
                <w:b/>
                <w:lang w:val="en-US"/>
              </w:rPr>
              <w:t>PRINCIPLES    of    FLIGHT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</w:t>
            </w:r>
          </w:p>
        </w:tc>
      </w:tr>
      <w:tr w:rsidR="00E358E8" w:rsidRPr="0034752A" w:rsidTr="0007633F">
        <w:tc>
          <w:tcPr>
            <w:tcW w:w="571" w:type="dxa"/>
            <w:shd w:val="clear" w:color="auto" w:fill="EEECE1" w:themeFill="background2"/>
          </w:tcPr>
          <w:p w:rsidR="00E358E8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58E8">
              <w:rPr>
                <w:rFonts w:ascii="Times New Roman" w:hAnsi="Times New Roman" w:cs="Times New Roman"/>
                <w:b/>
                <w:lang w:val="en-US"/>
              </w:rPr>
              <w:t xml:space="preserve">5. 1  </w:t>
            </w:r>
          </w:p>
        </w:tc>
        <w:tc>
          <w:tcPr>
            <w:tcW w:w="8930" w:type="dxa"/>
            <w:gridSpan w:val="5"/>
            <w:shd w:val="clear" w:color="auto" w:fill="EEECE1" w:themeFill="background2"/>
          </w:tcPr>
          <w:p w:rsidR="00E358E8" w:rsidRPr="00E358E8" w:rsidRDefault="00E358E8" w:rsidP="009868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</w:t>
            </w:r>
            <w:r w:rsidRPr="00E358E8">
              <w:rPr>
                <w:rFonts w:ascii="Times New Roman" w:hAnsi="Times New Roman" w:cs="Times New Roman"/>
                <w:b/>
                <w:lang w:val="en-US"/>
              </w:rPr>
              <w:t xml:space="preserve">PRINCIPLES    OF    FLIGHT :   </w:t>
            </w:r>
            <w:r w:rsidRPr="00E35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Aeroplane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</w:p>
        </w:tc>
      </w:tr>
      <w:tr w:rsidR="009868C6" w:rsidRPr="0034752A" w:rsidTr="009868C6">
        <w:tc>
          <w:tcPr>
            <w:tcW w:w="571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868C6" w:rsidRPr="00886128" w:rsidRDefault="00886128" w:rsidP="009868C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</w:t>
            </w:r>
            <w:r w:rsidRPr="00E35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Subsonic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Ae</w:t>
            </w:r>
            <w:r w:rsidRPr="00E35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rodynamics</w:t>
            </w:r>
          </w:p>
        </w:tc>
        <w:tc>
          <w:tcPr>
            <w:tcW w:w="567" w:type="dxa"/>
          </w:tcPr>
          <w:p w:rsidR="009868C6" w:rsidRPr="009936AF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68C6" w:rsidRPr="00943137" w:rsidTr="009868C6">
        <w:tc>
          <w:tcPr>
            <w:tcW w:w="571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868C6" w:rsidRPr="00886128" w:rsidRDefault="00886128" w:rsidP="009868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</w:t>
            </w:r>
            <w:r w:rsidRPr="0088612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Basics  Concepts,  Laws  and  Definitions</w:t>
            </w:r>
          </w:p>
        </w:tc>
        <w:tc>
          <w:tcPr>
            <w:tcW w:w="567" w:type="dxa"/>
          </w:tcPr>
          <w:p w:rsidR="009868C6" w:rsidRPr="009936AF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68C6" w:rsidTr="009868C6">
        <w:tc>
          <w:tcPr>
            <w:tcW w:w="571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868C6" w:rsidRPr="00F04834" w:rsidRDefault="00F04834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F93524" w:rsidRPr="00F04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Laws  and  definitions :  </w:t>
            </w:r>
          </w:p>
          <w:p w:rsidR="00F93524" w:rsidRPr="00F93524" w:rsidRDefault="00F93524" w:rsidP="00F9352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935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conversion  of  units ; </w:t>
            </w:r>
          </w:p>
          <w:p w:rsidR="00F93524" w:rsidRPr="00F93524" w:rsidRDefault="00F93524" w:rsidP="00F9352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935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Newton´s  laws ;</w:t>
            </w:r>
          </w:p>
          <w:p w:rsidR="00F93524" w:rsidRPr="00F93524" w:rsidRDefault="00F93524" w:rsidP="00F9352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935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Bernoulli’s  equation  and  venture ;</w:t>
            </w:r>
          </w:p>
          <w:p w:rsidR="00F93524" w:rsidRPr="00F93524" w:rsidRDefault="00F93524" w:rsidP="00F9352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935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 )  static  pressure,  dynamic  pressure  and  total  pressure ;</w:t>
            </w:r>
          </w:p>
          <w:p w:rsidR="00F93524" w:rsidRPr="00F93524" w:rsidRDefault="00F93524" w:rsidP="00F9352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935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 )  density ;</w:t>
            </w:r>
          </w:p>
          <w:p w:rsidR="00F93524" w:rsidRPr="00557AE1" w:rsidRDefault="00F93524" w:rsidP="00F935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35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 )  IAS  and  TAS.</w:t>
            </w:r>
          </w:p>
        </w:tc>
        <w:tc>
          <w:tcPr>
            <w:tcW w:w="567" w:type="dxa"/>
          </w:tcPr>
          <w:p w:rsidR="00F93524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F93524" w:rsidRDefault="00F93524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68C6" w:rsidRPr="009936AF" w:rsidRDefault="00F93524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9868C6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93524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F93524" w:rsidRDefault="00F93524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68C6" w:rsidRDefault="00F93524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9868C6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68C6" w:rsidRPr="00276918" w:rsidTr="009868C6">
        <w:tc>
          <w:tcPr>
            <w:tcW w:w="571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04834" w:rsidRDefault="00F04834" w:rsidP="00F048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Basics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about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airflow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</w:t>
            </w:r>
          </w:p>
          <w:p w:rsidR="00F04834" w:rsidRPr="00F04834" w:rsidRDefault="00F04834" w:rsidP="00F048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048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streamline ;</w:t>
            </w:r>
          </w:p>
          <w:p w:rsidR="00F04834" w:rsidRPr="00F04834" w:rsidRDefault="00F04834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048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 )  two - dimensional  airflow ;  </w:t>
            </w:r>
          </w:p>
          <w:p w:rsidR="009868C6" w:rsidRPr="00557AE1" w:rsidRDefault="00F04834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8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three - dimensional  airflow.</w:t>
            </w:r>
          </w:p>
        </w:tc>
        <w:tc>
          <w:tcPr>
            <w:tcW w:w="567" w:type="dxa"/>
          </w:tcPr>
          <w:p w:rsidR="00F04834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9868C6" w:rsidRPr="009936AF" w:rsidRDefault="00F04834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9868C6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04834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9868C6" w:rsidRDefault="00F04834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9868C6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868C6" w:rsidRDefault="009868C6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58E8" w:rsidTr="009868C6">
        <w:tc>
          <w:tcPr>
            <w:tcW w:w="571" w:type="dxa"/>
          </w:tcPr>
          <w:p w:rsidR="00E358E8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04834" w:rsidRDefault="00E358E8" w:rsidP="00F048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F04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F04834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Aerodynamic</w:t>
            </w:r>
            <w:r w:rsidR="00F04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4834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forces </w:t>
            </w:r>
            <w:r w:rsidR="00F04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4834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F04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4834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surfaces</w:t>
            </w:r>
            <w:r w:rsidR="00F04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4834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</w:t>
            </w:r>
          </w:p>
          <w:p w:rsidR="00F04834" w:rsidRPr="00F04834" w:rsidRDefault="00F04834" w:rsidP="00F048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048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resulting  airforce ; </w:t>
            </w:r>
          </w:p>
          <w:p w:rsidR="00F04834" w:rsidRPr="00F04834" w:rsidRDefault="00F04834" w:rsidP="00F048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048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lift ;</w:t>
            </w:r>
          </w:p>
          <w:p w:rsidR="00F04834" w:rsidRPr="00F04834" w:rsidRDefault="00F04834" w:rsidP="00F048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048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drag ;</w:t>
            </w:r>
          </w:p>
          <w:p w:rsidR="00E358E8" w:rsidRPr="00F04834" w:rsidRDefault="00F04834" w:rsidP="00F048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8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 )  angle  of  attack.</w:t>
            </w:r>
            <w:r w:rsidR="00E358E8" w:rsidRPr="00F048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F04834" w:rsidRDefault="00E358E8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E358E8" w:rsidRPr="009936AF" w:rsidRDefault="00F04834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E358E8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358E8" w:rsidRDefault="00E358E8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04834" w:rsidRDefault="00E358E8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E358E8" w:rsidRDefault="00F04834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E358E8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E358E8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58E8" w:rsidTr="009868C6">
        <w:tc>
          <w:tcPr>
            <w:tcW w:w="571" w:type="dxa"/>
          </w:tcPr>
          <w:p w:rsidR="00E358E8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04834" w:rsidRPr="00197D48" w:rsidRDefault="00E358E8" w:rsidP="00F048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4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F04834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Shape </w:t>
            </w:r>
            <w:r w:rsidR="00F04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4834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F04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4834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</w:t>
            </w:r>
            <w:r w:rsidR="00F04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4834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aerofoil </w:t>
            </w:r>
            <w:r w:rsidR="00F04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4834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section:                           </w:t>
            </w:r>
          </w:p>
          <w:p w:rsidR="00F04834" w:rsidRPr="00F04834" w:rsidRDefault="00F04834" w:rsidP="00F048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048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thickness  to  chord  ratio ; </w:t>
            </w:r>
          </w:p>
          <w:p w:rsidR="00F04834" w:rsidRPr="00F04834" w:rsidRDefault="00F04834" w:rsidP="00F048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048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chord  line ;</w:t>
            </w:r>
          </w:p>
          <w:p w:rsidR="00F04834" w:rsidRPr="00F04834" w:rsidRDefault="00F04834" w:rsidP="00F048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048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 )  camber  line ; </w:t>
            </w:r>
          </w:p>
          <w:p w:rsidR="00F04834" w:rsidRPr="00F04834" w:rsidRDefault="00F04834" w:rsidP="00F048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048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 )  camber ;</w:t>
            </w:r>
          </w:p>
          <w:p w:rsidR="00E358E8" w:rsidRPr="00F04834" w:rsidRDefault="00F04834" w:rsidP="00F048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8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 )  angle  of  attack.</w:t>
            </w:r>
            <w:r w:rsidR="00E35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67" w:type="dxa"/>
          </w:tcPr>
          <w:p w:rsidR="00F04834" w:rsidRDefault="00E358E8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F04834" w:rsidRDefault="00F04834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E358E8" w:rsidRPr="009936AF" w:rsidRDefault="00F04834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E358E8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358E8" w:rsidRDefault="00E358E8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04834" w:rsidRDefault="00E358E8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F04834" w:rsidRDefault="00F04834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E8" w:rsidRDefault="00F04834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E358E8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E358E8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58E8" w:rsidTr="009868C6">
        <w:tc>
          <w:tcPr>
            <w:tcW w:w="571" w:type="dxa"/>
          </w:tcPr>
          <w:p w:rsidR="00E358E8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04834" w:rsidRDefault="00F04834" w:rsidP="00F048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shape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</w:t>
            </w:r>
          </w:p>
          <w:p w:rsidR="00F04834" w:rsidRPr="00F04834" w:rsidRDefault="00F04834" w:rsidP="00F048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048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aspect  ratio ; </w:t>
            </w:r>
          </w:p>
          <w:p w:rsidR="00F04834" w:rsidRPr="00F04834" w:rsidRDefault="00F04834" w:rsidP="00F048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048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 )  root  chord ; </w:t>
            </w:r>
          </w:p>
          <w:p w:rsidR="00F04834" w:rsidRPr="00F04834" w:rsidRDefault="00F04834" w:rsidP="00F048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048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tip  chord ;</w:t>
            </w:r>
          </w:p>
          <w:p w:rsidR="00F04834" w:rsidRPr="00F04834" w:rsidRDefault="00F04834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048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 )  tapered  wings ;  </w:t>
            </w:r>
          </w:p>
          <w:p w:rsidR="00E358E8" w:rsidRPr="00F04834" w:rsidRDefault="00F04834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8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 )  wing  plan-form.</w:t>
            </w:r>
          </w:p>
        </w:tc>
        <w:tc>
          <w:tcPr>
            <w:tcW w:w="567" w:type="dxa"/>
          </w:tcPr>
          <w:p w:rsidR="00F04834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F04834" w:rsidRDefault="00F04834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E8" w:rsidRPr="009936AF" w:rsidRDefault="00F04834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E358E8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358E8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04834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F04834" w:rsidRDefault="00F04834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8E8" w:rsidRDefault="00F04834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E358E8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E358E8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58E8" w:rsidRPr="00943137" w:rsidTr="009868C6">
        <w:tc>
          <w:tcPr>
            <w:tcW w:w="571" w:type="dxa"/>
          </w:tcPr>
          <w:p w:rsidR="00E358E8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E358E8" w:rsidRPr="00AB6F47" w:rsidRDefault="00E358E8" w:rsidP="009868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</w:t>
            </w:r>
            <w:r w:rsidR="00F04834" w:rsidRPr="00F0483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The  </w:t>
            </w:r>
            <w:r w:rsidR="00F0483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F04834" w:rsidRPr="00F0483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two-dimensional  </w:t>
            </w:r>
            <w:r w:rsidR="00F0483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F04834" w:rsidRPr="00F0483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airflow </w:t>
            </w:r>
            <w:r w:rsidR="00F0483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F04834" w:rsidRPr="00F0483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about </w:t>
            </w:r>
            <w:r w:rsidR="00F0483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F04834" w:rsidRPr="00F0483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an  </w:t>
            </w:r>
            <w:r w:rsidR="00F0483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F04834" w:rsidRPr="00F0483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aerofoil</w:t>
            </w:r>
          </w:p>
        </w:tc>
        <w:tc>
          <w:tcPr>
            <w:tcW w:w="567" w:type="dxa"/>
          </w:tcPr>
          <w:p w:rsidR="00E358E8" w:rsidRPr="009936AF" w:rsidRDefault="00E358E8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E358E8" w:rsidRDefault="00E358E8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58E8" w:rsidRDefault="00E358E8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E358E8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58E8" w:rsidTr="009868C6">
        <w:tc>
          <w:tcPr>
            <w:tcW w:w="571" w:type="dxa"/>
          </w:tcPr>
          <w:p w:rsidR="00E358E8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E358E8" w:rsidRPr="00FA4610" w:rsidRDefault="00F04834" w:rsidP="00F048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048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Streamline  pattern</w:t>
            </w:r>
          </w:p>
        </w:tc>
        <w:tc>
          <w:tcPr>
            <w:tcW w:w="567" w:type="dxa"/>
          </w:tcPr>
          <w:p w:rsidR="00E358E8" w:rsidRPr="009936AF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358E8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58E8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E358E8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58E8" w:rsidTr="009868C6">
        <w:tc>
          <w:tcPr>
            <w:tcW w:w="571" w:type="dxa"/>
          </w:tcPr>
          <w:p w:rsidR="00E358E8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E358E8" w:rsidRPr="00FA4610" w:rsidRDefault="00F04834" w:rsidP="009868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048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Stagnation  point  </w:t>
            </w:r>
          </w:p>
        </w:tc>
        <w:tc>
          <w:tcPr>
            <w:tcW w:w="567" w:type="dxa"/>
          </w:tcPr>
          <w:p w:rsidR="00E358E8" w:rsidRPr="009936AF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358E8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58E8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E358E8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58E8" w:rsidTr="009868C6">
        <w:tc>
          <w:tcPr>
            <w:tcW w:w="571" w:type="dxa"/>
          </w:tcPr>
          <w:p w:rsidR="00E358E8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E358E8" w:rsidRPr="00557AE1" w:rsidRDefault="00F04834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8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Pressure  distribution</w:t>
            </w:r>
          </w:p>
        </w:tc>
        <w:tc>
          <w:tcPr>
            <w:tcW w:w="567" w:type="dxa"/>
          </w:tcPr>
          <w:p w:rsidR="00E358E8" w:rsidRPr="009936AF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358E8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58E8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E358E8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58E8" w:rsidTr="009868C6">
        <w:tc>
          <w:tcPr>
            <w:tcW w:w="571" w:type="dxa"/>
          </w:tcPr>
          <w:p w:rsidR="00E358E8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E358E8" w:rsidRPr="00FA4610" w:rsidRDefault="00F04834" w:rsidP="009868C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48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Centre  of  pressure</w:t>
            </w:r>
          </w:p>
        </w:tc>
        <w:tc>
          <w:tcPr>
            <w:tcW w:w="567" w:type="dxa"/>
          </w:tcPr>
          <w:p w:rsidR="00E358E8" w:rsidRPr="009936AF" w:rsidRDefault="00E358E8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358E8" w:rsidRDefault="00E358E8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58E8" w:rsidRDefault="00E358E8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E358E8" w:rsidRDefault="00E358E8" w:rsidP="00986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868C6" w:rsidRPr="009868C6" w:rsidRDefault="00197D48" w:rsidP="00197D4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868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</w:t>
      </w:r>
    </w:p>
    <w:p w:rsidR="0007633F" w:rsidRPr="00197B7A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9352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         </w:t>
      </w:r>
      <w:r w:rsidRPr="00F048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F04834" w:rsidTr="00E30F27">
        <w:tc>
          <w:tcPr>
            <w:tcW w:w="571" w:type="dxa"/>
            <w:tcBorders>
              <w:right w:val="single" w:sz="4" w:space="0" w:color="auto"/>
            </w:tcBorders>
          </w:tcPr>
          <w:p w:rsidR="00F04834" w:rsidRPr="00122083" w:rsidRDefault="00F04834" w:rsidP="0007633F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F04834" w:rsidRPr="00122083" w:rsidRDefault="00F04834" w:rsidP="0007633F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F04834" w:rsidRPr="00122083" w:rsidRDefault="00F04834" w:rsidP="0007633F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F04834" w:rsidRPr="00122083" w:rsidRDefault="00F04834" w:rsidP="0007633F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C719A6" w:rsidTr="00E30F27">
        <w:tc>
          <w:tcPr>
            <w:tcW w:w="571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C719A6" w:rsidRDefault="00C719A6" w:rsidP="00C719A6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58E8">
              <w:rPr>
                <w:rFonts w:ascii="Times New Roman" w:hAnsi="Times New Roman" w:cs="Times New Roman"/>
                <w:b/>
                <w:lang w:val="en-US"/>
              </w:rPr>
              <w:t xml:space="preserve">5. 1  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C719A6" w:rsidRPr="00E358E8" w:rsidRDefault="00C719A6" w:rsidP="00C719A6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</w:t>
            </w:r>
            <w:r w:rsidRPr="00E358E8">
              <w:rPr>
                <w:rFonts w:ascii="Times New Roman" w:hAnsi="Times New Roman" w:cs="Times New Roman"/>
                <w:b/>
                <w:lang w:val="en-US"/>
              </w:rPr>
              <w:t xml:space="preserve">PRINCIPLES    OF    FLIGHT :   </w:t>
            </w:r>
            <w:r w:rsidRPr="00E35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Aeroplane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C719A6" w:rsidRPr="00122083" w:rsidRDefault="00C719A6" w:rsidP="000763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C719A6" w:rsidRPr="00122083" w:rsidRDefault="00C719A6" w:rsidP="0007633F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C719A6" w:rsidRPr="00122083" w:rsidRDefault="00C719A6" w:rsidP="000763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C719A6" w:rsidRPr="00122083" w:rsidRDefault="00C719A6" w:rsidP="0007633F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C719A6" w:rsidRPr="00276918" w:rsidTr="00E30F27">
        <w:tc>
          <w:tcPr>
            <w:tcW w:w="571" w:type="dxa"/>
            <w:tcBorders>
              <w:right w:val="single" w:sz="4" w:space="0" w:color="auto"/>
            </w:tcBorders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C719A6" w:rsidRPr="003A4E08" w:rsidRDefault="00C719A6" w:rsidP="00C719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048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Influence  of  angle  of  attack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C719A6" w:rsidRPr="009936AF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19A6" w:rsidTr="00E30F27">
        <w:tc>
          <w:tcPr>
            <w:tcW w:w="571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C719A6" w:rsidRP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8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Flow  separation  at  high  angles  of  attack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C719A6" w:rsidRPr="009936AF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19A6" w:rsidTr="00E30F27">
        <w:tc>
          <w:tcPr>
            <w:tcW w:w="571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C719A6" w:rsidRPr="00DF4416" w:rsidRDefault="00C719A6" w:rsidP="0007633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19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The  lift  –  </w:t>
            </w:r>
            <w:r w:rsidRPr="00C719A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α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719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graph                                            </w:t>
            </w:r>
          </w:p>
        </w:tc>
        <w:tc>
          <w:tcPr>
            <w:tcW w:w="567" w:type="dxa"/>
          </w:tcPr>
          <w:p w:rsidR="00C719A6" w:rsidRPr="009936AF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19A6" w:rsidRPr="006A5E12" w:rsidTr="00E30F27">
        <w:tc>
          <w:tcPr>
            <w:tcW w:w="571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C719A6" w:rsidRPr="009868C6" w:rsidRDefault="00C719A6" w:rsidP="0007633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</w:t>
            </w:r>
            <w:r w:rsidR="00917AA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</w:t>
            </w:r>
            <w:r w:rsidR="00917AAE" w:rsidRPr="00C719A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The  Coefficients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C719A6" w:rsidRPr="009936AF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19A6" w:rsidRPr="00943137" w:rsidTr="00E30F27">
        <w:tc>
          <w:tcPr>
            <w:tcW w:w="571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C719A6" w:rsidRPr="00917AAE" w:rsidRDefault="00917AAE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coefficient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7A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17A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  lift  formula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</w:p>
        </w:tc>
        <w:tc>
          <w:tcPr>
            <w:tcW w:w="567" w:type="dxa"/>
          </w:tcPr>
          <w:p w:rsidR="00C719A6" w:rsidRPr="009936AF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19A6" w:rsidRPr="00764553" w:rsidTr="00E30F27">
        <w:tc>
          <w:tcPr>
            <w:tcW w:w="571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C719A6" w:rsidRPr="00917AAE" w:rsidRDefault="00917AAE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coefficient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7A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17A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  drag  formula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C719A6" w:rsidRPr="009936AF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19A6" w:rsidRPr="00943137" w:rsidTr="00E30F27">
        <w:tc>
          <w:tcPr>
            <w:tcW w:w="571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C719A6" w:rsidRPr="00917AAE" w:rsidRDefault="00917AAE" w:rsidP="0007633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17AA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The  three-dimensional  airflow  round a wing and a fuselage</w:t>
            </w:r>
          </w:p>
        </w:tc>
        <w:tc>
          <w:tcPr>
            <w:tcW w:w="567" w:type="dxa"/>
          </w:tcPr>
          <w:p w:rsidR="00C719A6" w:rsidRPr="009936AF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19A6" w:rsidTr="00E30F27">
        <w:tc>
          <w:tcPr>
            <w:tcW w:w="571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17AAE" w:rsidRDefault="00917AAE" w:rsidP="00917A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Streamline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pattern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</w:t>
            </w:r>
          </w:p>
          <w:p w:rsidR="00917AAE" w:rsidRPr="00917AAE" w:rsidRDefault="00917AAE" w:rsidP="00917AA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17A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span - wise  flow  and  causes ;</w:t>
            </w:r>
          </w:p>
          <w:p w:rsidR="00917AAE" w:rsidRPr="00917AAE" w:rsidRDefault="00917AAE" w:rsidP="00917AA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17A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 )  tip  vortices  and  angle  of  attack ; </w:t>
            </w:r>
          </w:p>
          <w:p w:rsidR="00917AAE" w:rsidRPr="00917AAE" w:rsidRDefault="00917AAE" w:rsidP="00917AA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17A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upwash  and  downwash  due  to  tip  vortices ;</w:t>
            </w:r>
          </w:p>
          <w:p w:rsidR="00917AAE" w:rsidRPr="00917AAE" w:rsidRDefault="00917AAE" w:rsidP="00C719A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17A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 )  wake  turbulence  behind  an  aeroplane  ( causes, </w:t>
            </w:r>
          </w:p>
          <w:p w:rsidR="00C719A6" w:rsidRPr="00917AAE" w:rsidRDefault="00917AAE" w:rsidP="00C719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7A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distribution  and  duration  of  the  phenomenon ).</w:t>
            </w:r>
          </w:p>
        </w:tc>
        <w:tc>
          <w:tcPr>
            <w:tcW w:w="567" w:type="dxa"/>
          </w:tcPr>
          <w:p w:rsidR="00917AAE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917AAE" w:rsidRDefault="00917AAE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19A6" w:rsidRPr="009936AF" w:rsidRDefault="00917AAE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C719A6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17AAE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917AAE" w:rsidRDefault="00917AAE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19A6" w:rsidRDefault="00917AAE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C719A6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C719A6" w:rsidRDefault="00C719A6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0F27" w:rsidRPr="0034752A" w:rsidTr="00E30F27">
        <w:tc>
          <w:tcPr>
            <w:tcW w:w="571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E30F27" w:rsidRDefault="00E30F27" w:rsidP="00E30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Induced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drag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</w:t>
            </w:r>
          </w:p>
          <w:p w:rsidR="00E30F27" w:rsidRPr="00E30F27" w:rsidRDefault="00E30F27" w:rsidP="00E30F2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30F2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influence  of  tip  vortices  on  the  angle  of  attack ;</w:t>
            </w:r>
          </w:p>
          <w:p w:rsidR="00E30F27" w:rsidRPr="00E30F27" w:rsidRDefault="00E30F27" w:rsidP="00E30F2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30F2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 )  the  induced  local  </w:t>
            </w:r>
            <w:r w:rsidRPr="00E30F2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 ;</w:t>
            </w:r>
          </w:p>
          <w:p w:rsidR="00E30F27" w:rsidRPr="00E30F27" w:rsidRDefault="00E30F27" w:rsidP="00E30F2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30F2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 )  influence  of  induced  angle  of  attack  on  the  direction  </w:t>
            </w:r>
          </w:p>
          <w:p w:rsidR="00E30F27" w:rsidRPr="00E30F27" w:rsidRDefault="00E30F27" w:rsidP="00E30F2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30F2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of  the  lift  vector ;</w:t>
            </w:r>
          </w:p>
          <w:p w:rsidR="00E30F27" w:rsidRP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0F2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 )  induced  drag  and  angle  of  attack.</w:t>
            </w:r>
          </w:p>
        </w:tc>
        <w:tc>
          <w:tcPr>
            <w:tcW w:w="567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0F27" w:rsidRPr="009936AF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0F27" w:rsidRPr="00557AE1" w:rsidTr="00E30F27">
        <w:tc>
          <w:tcPr>
            <w:tcW w:w="571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E30F27" w:rsidRPr="00E30F27" w:rsidRDefault="00E30F27" w:rsidP="0007633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30F2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Drag</w:t>
            </w:r>
          </w:p>
        </w:tc>
        <w:tc>
          <w:tcPr>
            <w:tcW w:w="567" w:type="dxa"/>
          </w:tcPr>
          <w:p w:rsidR="00E30F27" w:rsidRPr="009936AF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0F27" w:rsidTr="00E30F27">
        <w:tc>
          <w:tcPr>
            <w:tcW w:w="571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E30F27" w:rsidRPr="00197D48" w:rsidRDefault="00E30F27" w:rsidP="00E30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parasite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drag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</w:t>
            </w:r>
          </w:p>
          <w:p w:rsidR="00E30F27" w:rsidRPr="00E30F27" w:rsidRDefault="00E30F27" w:rsidP="00E30F2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30F2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pressure  drag ;</w:t>
            </w:r>
          </w:p>
          <w:p w:rsidR="00E30F27" w:rsidRPr="00E30F27" w:rsidRDefault="00E30F27" w:rsidP="0007633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30F2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 )  interference  drag ; </w:t>
            </w:r>
          </w:p>
          <w:p w:rsidR="00E30F27" w:rsidRPr="00557AE1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0F2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friction  drag.</w:t>
            </w:r>
          </w:p>
        </w:tc>
        <w:tc>
          <w:tcPr>
            <w:tcW w:w="567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E30F27" w:rsidRPr="009936AF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0F27" w:rsidRPr="00276918" w:rsidTr="00E30F27">
        <w:tc>
          <w:tcPr>
            <w:tcW w:w="571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E30F27" w:rsidRPr="00557AE1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parasite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drag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speed                           </w:t>
            </w:r>
          </w:p>
        </w:tc>
        <w:tc>
          <w:tcPr>
            <w:tcW w:w="567" w:type="dxa"/>
          </w:tcPr>
          <w:p w:rsidR="00E30F27" w:rsidRPr="009936AF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0F27" w:rsidTr="00E30F27">
        <w:tc>
          <w:tcPr>
            <w:tcW w:w="571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E30F27" w:rsidRPr="00F04834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induced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drag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speed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E30F27" w:rsidRPr="009936AF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0F27" w:rsidTr="00E30F27">
        <w:tc>
          <w:tcPr>
            <w:tcW w:w="571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E30F27" w:rsidRPr="00F04834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total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drag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567" w:type="dxa"/>
          </w:tcPr>
          <w:p w:rsidR="00E30F27" w:rsidRPr="009936AF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0F27" w:rsidTr="00E30F27">
        <w:tc>
          <w:tcPr>
            <w:tcW w:w="571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E30F27" w:rsidRPr="00E30F27" w:rsidRDefault="00E30F27" w:rsidP="0007633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E30F2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The  ground  effect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E30F27" w:rsidRPr="009936AF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2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0F27" w:rsidTr="00E30F27">
        <w:tc>
          <w:tcPr>
            <w:tcW w:w="571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E30F27" w:rsidRPr="00E30F27" w:rsidRDefault="00E30F27" w:rsidP="00E30F2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Effect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take-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characteristics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an aeroplane</w:t>
            </w:r>
          </w:p>
        </w:tc>
        <w:tc>
          <w:tcPr>
            <w:tcW w:w="567" w:type="dxa"/>
          </w:tcPr>
          <w:p w:rsidR="00E30F27" w:rsidRPr="009936AF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0F27" w:rsidTr="00E30F27">
        <w:tc>
          <w:tcPr>
            <w:tcW w:w="571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E30F27" w:rsidRPr="00E30F27" w:rsidRDefault="00E30F27" w:rsidP="0007633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</w:t>
            </w:r>
            <w:r w:rsidRPr="00E30F2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The  stall</w:t>
            </w:r>
          </w:p>
        </w:tc>
        <w:tc>
          <w:tcPr>
            <w:tcW w:w="567" w:type="dxa"/>
          </w:tcPr>
          <w:p w:rsidR="00E30F27" w:rsidRPr="009936AF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0F27" w:rsidTr="00E30F27">
        <w:tc>
          <w:tcPr>
            <w:tcW w:w="571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E30F27" w:rsidRPr="00197D48" w:rsidRDefault="0007633F" w:rsidP="00E30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E30F27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Flow</w:t>
            </w:r>
            <w:r w:rsidR="00E30F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0F27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separation</w:t>
            </w:r>
            <w:r w:rsidR="00E30F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0F27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</w:t>
            </w:r>
            <w:r w:rsidR="00E30F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0F27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increasing </w:t>
            </w:r>
            <w:r w:rsidR="00E30F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0F27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angles </w:t>
            </w:r>
            <w:r w:rsidR="00E30F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 </w:t>
            </w:r>
            <w:r w:rsidR="00E30F27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attack</w:t>
            </w:r>
            <w:r w:rsidR="00E30F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0F27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E30F27" w:rsidRPr="0007633F" w:rsidRDefault="00E30F27" w:rsidP="00E30F2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the  boundary  layer :  </w:t>
            </w:r>
          </w:p>
          <w:p w:rsidR="00E30F27" w:rsidRPr="0007633F" w:rsidRDefault="00E30F27" w:rsidP="0007633F">
            <w:pPr>
              <w:ind w:left="59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1 )  laminar  layer ;</w:t>
            </w:r>
          </w:p>
          <w:p w:rsidR="0007633F" w:rsidRPr="0007633F" w:rsidRDefault="00E30F27" w:rsidP="0007633F">
            <w:pPr>
              <w:ind w:left="59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2 ) 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turbulent 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layer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; 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E30F27" w:rsidRPr="0007633F" w:rsidRDefault="00E30F27" w:rsidP="0007633F">
            <w:pPr>
              <w:ind w:left="59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transition.</w:t>
            </w:r>
          </w:p>
          <w:p w:rsidR="00E30F27" w:rsidRPr="0007633F" w:rsidRDefault="00E30F27" w:rsidP="00E30F2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separation 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point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  <w:p w:rsidR="0007633F" w:rsidRPr="0007633F" w:rsidRDefault="00E30F27" w:rsidP="00E30F2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influence 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of 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angle 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of 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attack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; </w:t>
            </w:r>
          </w:p>
          <w:p w:rsidR="00E30F27" w:rsidRPr="0007633F" w:rsidRDefault="00E30F27" w:rsidP="00E30F2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influence 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  <w:p w:rsidR="00E30F27" w:rsidRPr="0007633F" w:rsidRDefault="00E30F27" w:rsidP="0007633F">
            <w:pPr>
              <w:ind w:left="45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pressure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distribution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  <w:p w:rsidR="0007633F" w:rsidRPr="0007633F" w:rsidRDefault="00E30F27" w:rsidP="0007633F">
            <w:pPr>
              <w:ind w:left="45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location 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centre 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of 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pressure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E30F27" w:rsidRPr="0007633F" w:rsidRDefault="00E30F27" w:rsidP="0007633F">
            <w:pPr>
              <w:ind w:left="45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  <w:p w:rsidR="00E30F27" w:rsidRPr="0007633F" w:rsidRDefault="00E30F27" w:rsidP="0007633F">
            <w:pPr>
              <w:ind w:left="45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CD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  <w:p w:rsidR="0007633F" w:rsidRPr="0007633F" w:rsidRDefault="00E30F27" w:rsidP="0007633F">
            <w:pPr>
              <w:ind w:left="45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pitch 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moments. </w:t>
            </w:r>
          </w:p>
          <w:p w:rsidR="00E30F27" w:rsidRPr="0007633F" w:rsidRDefault="00E30F27" w:rsidP="00E30F2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buffet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  <w:p w:rsidR="00E30F27" w:rsidRP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use 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</w:t>
            </w:r>
            <w:r w:rsidR="0007633F"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controls.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0F27" w:rsidRPr="009936AF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E30F27" w:rsidRDefault="00E30F27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7633F" w:rsidRDefault="0007633F" w:rsidP="00197D4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7633F" w:rsidRDefault="0007633F" w:rsidP="00197D4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7633F" w:rsidRDefault="0007633F" w:rsidP="00197D4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7633F" w:rsidRDefault="0007633F" w:rsidP="00197D4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7633F" w:rsidRPr="00F04834" w:rsidRDefault="0007633F" w:rsidP="00197D4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07633F" w:rsidTr="0007633F">
        <w:tc>
          <w:tcPr>
            <w:tcW w:w="571" w:type="dxa"/>
            <w:tcBorders>
              <w:right w:val="single" w:sz="4" w:space="0" w:color="auto"/>
            </w:tcBorders>
          </w:tcPr>
          <w:p w:rsidR="0007633F" w:rsidRPr="00122083" w:rsidRDefault="0007633F" w:rsidP="0007633F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07633F" w:rsidRPr="00122083" w:rsidRDefault="0007633F" w:rsidP="0007633F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07633F" w:rsidRPr="00122083" w:rsidRDefault="0007633F" w:rsidP="0007633F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07633F" w:rsidRPr="00122083" w:rsidRDefault="0007633F" w:rsidP="0007633F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07633F" w:rsidTr="0007633F">
        <w:tc>
          <w:tcPr>
            <w:tcW w:w="571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07633F" w:rsidRDefault="0007633F" w:rsidP="0007633F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58E8">
              <w:rPr>
                <w:rFonts w:ascii="Times New Roman" w:hAnsi="Times New Roman" w:cs="Times New Roman"/>
                <w:b/>
                <w:lang w:val="en-US"/>
              </w:rPr>
              <w:t xml:space="preserve">5. 1  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07633F" w:rsidRPr="00E358E8" w:rsidRDefault="0007633F" w:rsidP="0007633F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</w:t>
            </w:r>
            <w:r w:rsidRPr="00E358E8">
              <w:rPr>
                <w:rFonts w:ascii="Times New Roman" w:hAnsi="Times New Roman" w:cs="Times New Roman"/>
                <w:b/>
                <w:lang w:val="en-US"/>
              </w:rPr>
              <w:t xml:space="preserve">PRINCIPLES    OF    FLIGHT :   </w:t>
            </w:r>
            <w:r w:rsidRPr="00E35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Aeroplane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07633F" w:rsidRPr="00122083" w:rsidRDefault="0007633F" w:rsidP="000763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07633F" w:rsidRPr="00122083" w:rsidRDefault="0007633F" w:rsidP="0007633F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07633F" w:rsidRPr="00122083" w:rsidRDefault="0007633F" w:rsidP="000763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07633F" w:rsidRPr="00122083" w:rsidRDefault="0007633F" w:rsidP="0007633F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07633F" w:rsidRPr="00276918" w:rsidTr="0007633F">
        <w:tc>
          <w:tcPr>
            <w:tcW w:w="571" w:type="dxa"/>
            <w:tcBorders>
              <w:right w:val="single" w:sz="4" w:space="0" w:color="auto"/>
            </w:tcBorders>
          </w:tcPr>
          <w:p w:rsid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07633F" w:rsidRPr="00197D48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7633F" w:rsidRPr="0007633F" w:rsidRDefault="0007633F" w:rsidP="0007633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in  the  lift  formula ;</w:t>
            </w:r>
          </w:p>
          <w:p w:rsidR="0007633F" w:rsidRPr="0007633F" w:rsidRDefault="0007633F" w:rsidP="0007633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 )  1 g  stall  speed ; </w:t>
            </w:r>
          </w:p>
          <w:p w:rsidR="0007633F" w:rsidRPr="0007633F" w:rsidRDefault="0007633F" w:rsidP="0007633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influence  of :</w:t>
            </w:r>
          </w:p>
          <w:p w:rsidR="0007633F" w:rsidRPr="0007633F" w:rsidRDefault="0007633F" w:rsidP="0007633F">
            <w:pPr>
              <w:ind w:left="45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1 )  the  centre  of  gravity ; </w:t>
            </w:r>
          </w:p>
          <w:p w:rsidR="0007633F" w:rsidRPr="0007633F" w:rsidRDefault="0007633F" w:rsidP="0007633F">
            <w:pPr>
              <w:ind w:left="45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2 )  power  setting ;</w:t>
            </w:r>
          </w:p>
          <w:p w:rsidR="0007633F" w:rsidRPr="0007633F" w:rsidRDefault="0007633F" w:rsidP="0007633F">
            <w:pPr>
              <w:ind w:left="45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3 )  altitude  ( IAS ) ; </w:t>
            </w:r>
          </w:p>
          <w:p w:rsidR="0007633F" w:rsidRPr="0007633F" w:rsidRDefault="0007633F" w:rsidP="0007633F">
            <w:pPr>
              <w:ind w:left="45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4 )  wing  loading ;  </w:t>
            </w:r>
          </w:p>
          <w:p w:rsidR="0007633F" w:rsidRPr="0007633F" w:rsidRDefault="0007633F" w:rsidP="0007633F">
            <w:pPr>
              <w:ind w:left="45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5 )  load  factor  n : </w:t>
            </w:r>
          </w:p>
          <w:p w:rsidR="0007633F" w:rsidRPr="0007633F" w:rsidRDefault="0007633F" w:rsidP="0007633F">
            <w:pPr>
              <w:ind w:left="88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i )   definition ;</w:t>
            </w:r>
          </w:p>
          <w:p w:rsidR="0007633F" w:rsidRPr="0007633F" w:rsidRDefault="0007633F" w:rsidP="0007633F">
            <w:pPr>
              <w:ind w:left="88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ii )  turns ;</w:t>
            </w:r>
          </w:p>
          <w:p w:rsidR="0007633F" w:rsidRPr="0007633F" w:rsidRDefault="0007633F" w:rsidP="0007633F">
            <w:pPr>
              <w:ind w:left="8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iii ) forces.</w:t>
            </w:r>
          </w:p>
        </w:tc>
        <w:tc>
          <w:tcPr>
            <w:tcW w:w="567" w:type="dxa"/>
          </w:tcPr>
          <w:p w:rsid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7633F" w:rsidRPr="009936A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633F" w:rsidTr="0007633F">
        <w:tc>
          <w:tcPr>
            <w:tcW w:w="571" w:type="dxa"/>
          </w:tcPr>
          <w:p w:rsid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initial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direction:             </w:t>
            </w:r>
          </w:p>
          <w:p w:rsidR="0007633F" w:rsidRPr="0007633F" w:rsidRDefault="0007633F" w:rsidP="0007633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influence  of  plan-form ;</w:t>
            </w:r>
          </w:p>
          <w:p w:rsidR="0007633F" w:rsidRPr="0007633F" w:rsidRDefault="0007633F" w:rsidP="0007633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 )  geometric  twist  ( wash  out ) ; </w:t>
            </w:r>
          </w:p>
          <w:p w:rsidR="0007633F" w:rsidRPr="00C719A6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use  of  ailerons.</w:t>
            </w:r>
          </w:p>
        </w:tc>
        <w:tc>
          <w:tcPr>
            <w:tcW w:w="567" w:type="dxa"/>
          </w:tcPr>
          <w:p w:rsid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7633F" w:rsidRPr="009936A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633F" w:rsidTr="0007633F">
        <w:tc>
          <w:tcPr>
            <w:tcW w:w="571" w:type="dxa"/>
          </w:tcPr>
          <w:p w:rsid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</w:t>
            </w:r>
          </w:p>
          <w:p w:rsidR="0007633F" w:rsidRPr="0007633F" w:rsidRDefault="0007633F" w:rsidP="0007633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importance  of  stall  warning ; </w:t>
            </w:r>
          </w:p>
          <w:p w:rsidR="0007633F" w:rsidRPr="0007633F" w:rsidRDefault="0007633F" w:rsidP="0007633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speed  margin ;</w:t>
            </w:r>
          </w:p>
          <w:p w:rsidR="0007633F" w:rsidRPr="0007633F" w:rsidRDefault="0007633F" w:rsidP="0007633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buffet ;</w:t>
            </w:r>
          </w:p>
          <w:p w:rsidR="0007633F" w:rsidRPr="0007633F" w:rsidRDefault="0007633F" w:rsidP="0007633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 )  stall  strip ;</w:t>
            </w:r>
          </w:p>
          <w:p w:rsidR="0007633F" w:rsidRPr="0007633F" w:rsidRDefault="0007633F" w:rsidP="0007633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 )  flapper  switch ;</w:t>
            </w:r>
          </w:p>
          <w:p w:rsidR="0007633F" w:rsidRP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 )  recovery  from  stall.</w:t>
            </w:r>
          </w:p>
        </w:tc>
        <w:tc>
          <w:tcPr>
            <w:tcW w:w="567" w:type="dxa"/>
          </w:tcPr>
          <w:p w:rsid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7633F" w:rsidRPr="009936A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7633F" w:rsidRDefault="0007633F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1C6D" w:rsidRPr="006A5E12" w:rsidTr="0007633F">
        <w:tc>
          <w:tcPr>
            <w:tcW w:w="571" w:type="dxa"/>
          </w:tcPr>
          <w:p w:rsidR="00751C6D" w:rsidRDefault="00751C6D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751C6D" w:rsidRPr="00751C6D" w:rsidRDefault="00751C6D" w:rsidP="00751C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51C6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</w:t>
            </w:r>
            <w:r w:rsidRPr="00751C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Special  phenomena  of  stall : </w:t>
            </w:r>
          </w:p>
          <w:p w:rsidR="00751C6D" w:rsidRPr="00751C6D" w:rsidRDefault="00751C6D" w:rsidP="00751C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51C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the  power - on  stall ;</w:t>
            </w:r>
          </w:p>
          <w:p w:rsidR="00751C6D" w:rsidRPr="00751C6D" w:rsidRDefault="00751C6D" w:rsidP="00751C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51C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 )  climbing  and  descending  turns ; </w:t>
            </w:r>
          </w:p>
          <w:p w:rsidR="00751C6D" w:rsidRPr="00751C6D" w:rsidRDefault="00751C6D" w:rsidP="00751C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51C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T - tailed  aeroplane ;</w:t>
            </w:r>
          </w:p>
          <w:p w:rsidR="00751C6D" w:rsidRPr="00751C6D" w:rsidRDefault="00751C6D" w:rsidP="00751C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51C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 )  avoidance  of  spins :</w:t>
            </w:r>
          </w:p>
          <w:p w:rsidR="00751C6D" w:rsidRPr="00751C6D" w:rsidRDefault="00751C6D" w:rsidP="00751C6D">
            <w:pPr>
              <w:ind w:left="59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51C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1 )  spin  development ; </w:t>
            </w:r>
          </w:p>
          <w:p w:rsidR="00751C6D" w:rsidRPr="00751C6D" w:rsidRDefault="00751C6D" w:rsidP="00751C6D">
            <w:pPr>
              <w:ind w:left="59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51C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2 )  spin  recognition ;  </w:t>
            </w:r>
          </w:p>
          <w:p w:rsidR="00751C6D" w:rsidRPr="00751C6D" w:rsidRDefault="00751C6D" w:rsidP="00751C6D">
            <w:pPr>
              <w:ind w:left="59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51C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3 )  spin  recovery.</w:t>
            </w:r>
          </w:p>
          <w:p w:rsidR="00751C6D" w:rsidRPr="00751C6D" w:rsidRDefault="00751C6D" w:rsidP="00751C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51C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 )  ice  (  in  stagnation  point  and  on  surface  ) : </w:t>
            </w:r>
          </w:p>
          <w:p w:rsidR="00751C6D" w:rsidRPr="00751C6D" w:rsidRDefault="00751C6D" w:rsidP="00751C6D">
            <w:pPr>
              <w:ind w:left="45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51C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1 )  absence  of  stall  warning ;</w:t>
            </w:r>
          </w:p>
          <w:p w:rsidR="00751C6D" w:rsidRPr="00751C6D" w:rsidRDefault="00751C6D" w:rsidP="00751C6D">
            <w:pPr>
              <w:ind w:left="45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C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2 )  abnormal  behaviour  of  the  aircraft  during  stall.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567" w:type="dxa"/>
          </w:tcPr>
          <w:p w:rsidR="00751C6D" w:rsidRDefault="00751C6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751C6D" w:rsidRDefault="00751C6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1C6D" w:rsidRPr="009936AF" w:rsidRDefault="00751C6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751C6D" w:rsidRDefault="00751C6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51C6D" w:rsidRDefault="00751C6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751C6D" w:rsidRDefault="00751C6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1C6D" w:rsidRDefault="00751C6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751C6D" w:rsidRDefault="00751C6D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1C6D" w:rsidRPr="00764553" w:rsidTr="0007633F">
        <w:tc>
          <w:tcPr>
            <w:tcW w:w="571" w:type="dxa"/>
          </w:tcPr>
          <w:p w:rsidR="00751C6D" w:rsidRDefault="00751C6D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751C6D" w:rsidRPr="00751C6D" w:rsidRDefault="00751C6D" w:rsidP="0007633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Pr="00751C6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 L   augmentation</w:t>
            </w:r>
          </w:p>
        </w:tc>
        <w:tc>
          <w:tcPr>
            <w:tcW w:w="567" w:type="dxa"/>
          </w:tcPr>
          <w:p w:rsidR="00751C6D" w:rsidRPr="009936AF" w:rsidRDefault="00751C6D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51C6D" w:rsidRDefault="00751C6D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51C6D" w:rsidRDefault="00751C6D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751C6D" w:rsidRDefault="00751C6D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1C6D" w:rsidRPr="00764553" w:rsidTr="0007633F">
        <w:tc>
          <w:tcPr>
            <w:tcW w:w="571" w:type="dxa"/>
          </w:tcPr>
          <w:p w:rsidR="00751C6D" w:rsidRDefault="00751C6D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A6E62" w:rsidRPr="00197D48" w:rsidRDefault="000A6E62" w:rsidP="000A6E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flaps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reasons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take-off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A6E62" w:rsidRPr="000A6E62" w:rsidRDefault="000A6E62" w:rsidP="000A6E6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A6E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influence  on  CL -  </w:t>
            </w:r>
            <w:r w:rsidRPr="000A6E6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α</w:t>
            </w:r>
            <w:r w:rsidRPr="000A6E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-graph ; </w:t>
            </w:r>
          </w:p>
          <w:p w:rsidR="000A6E62" w:rsidRPr="000A6E62" w:rsidRDefault="000A6E62" w:rsidP="000A6E6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A6E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 )  different  types  of  flaps ; </w:t>
            </w:r>
          </w:p>
          <w:p w:rsidR="000A6E62" w:rsidRPr="000A6E62" w:rsidRDefault="000A6E62" w:rsidP="000A6E6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A6E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flap  asymmetry ;</w:t>
            </w:r>
          </w:p>
          <w:p w:rsidR="00751C6D" w:rsidRPr="00917AAE" w:rsidRDefault="000A6E62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6E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 )  influence  on  pitch  movement.</w:t>
            </w:r>
          </w:p>
        </w:tc>
        <w:tc>
          <w:tcPr>
            <w:tcW w:w="567" w:type="dxa"/>
          </w:tcPr>
          <w:p w:rsidR="000A6E62" w:rsidRDefault="00751C6D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A6E62" w:rsidRDefault="000A6E62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1C6D" w:rsidRPr="009936AF" w:rsidRDefault="000A6E62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751C6D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751C6D" w:rsidRDefault="00751C6D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A6E62" w:rsidRDefault="00751C6D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A6E62" w:rsidRDefault="000A6E62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1C6D" w:rsidRDefault="000A6E62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751C6D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751C6D" w:rsidRDefault="00751C6D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A6E62" w:rsidRPr="00917AAE" w:rsidTr="0007633F">
        <w:tc>
          <w:tcPr>
            <w:tcW w:w="571" w:type="dxa"/>
          </w:tcPr>
          <w:p w:rsidR="000A6E62" w:rsidRDefault="000A6E62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A6E62" w:rsidRPr="00917AAE" w:rsidRDefault="000A6E62" w:rsidP="0007633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devices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reasons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take-off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landing</w:t>
            </w:r>
          </w:p>
        </w:tc>
        <w:tc>
          <w:tcPr>
            <w:tcW w:w="567" w:type="dxa"/>
          </w:tcPr>
          <w:p w:rsidR="000A6E62" w:rsidRPr="009936AF" w:rsidRDefault="000A6E62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0A6E62" w:rsidRDefault="000A6E62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A6E62" w:rsidRDefault="000A6E62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A6E62" w:rsidRDefault="000A6E62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A6E62" w:rsidTr="0007633F">
        <w:tc>
          <w:tcPr>
            <w:tcW w:w="571" w:type="dxa"/>
          </w:tcPr>
          <w:p w:rsidR="000A6E62" w:rsidRDefault="000A6E62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A6E62" w:rsidRPr="000A6E62" w:rsidRDefault="000A6E62" w:rsidP="0007633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Pr="000A6E6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The  boundary  layer</w:t>
            </w:r>
          </w:p>
        </w:tc>
        <w:tc>
          <w:tcPr>
            <w:tcW w:w="567" w:type="dxa"/>
          </w:tcPr>
          <w:p w:rsidR="000A6E62" w:rsidRPr="009936AF" w:rsidRDefault="000A6E62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0A6E62" w:rsidRDefault="000A6E62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A6E62" w:rsidRDefault="000A6E62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0A6E62" w:rsidRDefault="000A6E62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A6E62" w:rsidRPr="0034752A" w:rsidTr="0007633F">
        <w:tc>
          <w:tcPr>
            <w:tcW w:w="571" w:type="dxa"/>
          </w:tcPr>
          <w:p w:rsidR="000A6E62" w:rsidRDefault="000A6E62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A6E62" w:rsidRDefault="000A6E62" w:rsidP="000A6E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</w:t>
            </w:r>
          </w:p>
          <w:p w:rsidR="000A6E62" w:rsidRPr="000A6E62" w:rsidRDefault="000A6E62" w:rsidP="0007633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A6E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laminar ;                     b )  turbulent.</w:t>
            </w:r>
          </w:p>
        </w:tc>
        <w:tc>
          <w:tcPr>
            <w:tcW w:w="567" w:type="dxa"/>
          </w:tcPr>
          <w:p w:rsidR="000A6E62" w:rsidRPr="009936AF" w:rsidRDefault="000A6E62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0A6E62" w:rsidRDefault="000A6E62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A6E62" w:rsidRDefault="000A6E62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A6E62" w:rsidRDefault="000A6E62" w:rsidP="00076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6604A" w:rsidRDefault="0006604A" w:rsidP="00197D4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6604A" w:rsidRDefault="0006604A" w:rsidP="00197D4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6604A" w:rsidRDefault="0006604A" w:rsidP="00197D4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6604A" w:rsidRDefault="0006604A" w:rsidP="00197D4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7633F" w:rsidRPr="0007633F" w:rsidRDefault="00197D48" w:rsidP="00197D4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04834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                             </w:t>
      </w:r>
      <w:r w:rsidR="00F04834" w:rsidRPr="00F048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</w:t>
      </w:r>
      <w:r w:rsidRPr="00F048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</w:t>
      </w: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06604A" w:rsidTr="00006DDB">
        <w:tc>
          <w:tcPr>
            <w:tcW w:w="571" w:type="dxa"/>
            <w:tcBorders>
              <w:right w:val="single" w:sz="4" w:space="0" w:color="auto"/>
            </w:tcBorders>
          </w:tcPr>
          <w:p w:rsidR="0006604A" w:rsidRPr="00122083" w:rsidRDefault="0006604A" w:rsidP="00006DDB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06604A" w:rsidRPr="00122083" w:rsidRDefault="0006604A" w:rsidP="00006DD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06604A" w:rsidRPr="00122083" w:rsidRDefault="0006604A" w:rsidP="00006DDB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06604A" w:rsidRPr="00122083" w:rsidRDefault="0006604A" w:rsidP="00006DDB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06604A" w:rsidTr="00006DDB">
        <w:tc>
          <w:tcPr>
            <w:tcW w:w="571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06604A" w:rsidRDefault="0006604A" w:rsidP="00006DDB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58E8">
              <w:rPr>
                <w:rFonts w:ascii="Times New Roman" w:hAnsi="Times New Roman" w:cs="Times New Roman"/>
                <w:b/>
                <w:lang w:val="en-US"/>
              </w:rPr>
              <w:t xml:space="preserve">5. 1  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06604A" w:rsidRPr="00E358E8" w:rsidRDefault="0006604A" w:rsidP="00006DDB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</w:t>
            </w:r>
            <w:r w:rsidRPr="00E358E8">
              <w:rPr>
                <w:rFonts w:ascii="Times New Roman" w:hAnsi="Times New Roman" w:cs="Times New Roman"/>
                <w:b/>
                <w:lang w:val="en-US"/>
              </w:rPr>
              <w:t xml:space="preserve">PRINCIPLES    OF    FLIGHT :   </w:t>
            </w:r>
            <w:r w:rsidRPr="00E35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Aeroplane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06604A" w:rsidRPr="00122083" w:rsidRDefault="0006604A" w:rsidP="00006DD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06604A" w:rsidRPr="00122083" w:rsidRDefault="0006604A" w:rsidP="00006DD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06604A" w:rsidRPr="00122083" w:rsidRDefault="0006604A" w:rsidP="00006DD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06604A" w:rsidRPr="00122083" w:rsidRDefault="0006604A" w:rsidP="00006DDB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06604A" w:rsidRPr="00276918" w:rsidTr="00006DDB">
        <w:tc>
          <w:tcPr>
            <w:tcW w:w="571" w:type="dxa"/>
            <w:tcBorders>
              <w:right w:val="single" w:sz="4" w:space="0" w:color="auto"/>
            </w:tcBorders>
          </w:tcPr>
          <w:p w:rsidR="0006604A" w:rsidRDefault="0006604A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06604A" w:rsidRPr="0006604A" w:rsidRDefault="0006604A" w:rsidP="000660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</w:t>
            </w:r>
            <w:r w:rsidRPr="0006604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Special  circumstances</w:t>
            </w:r>
          </w:p>
        </w:tc>
        <w:tc>
          <w:tcPr>
            <w:tcW w:w="567" w:type="dxa"/>
          </w:tcPr>
          <w:p w:rsidR="0006604A" w:rsidRPr="009936AF" w:rsidRDefault="0006604A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06604A" w:rsidRDefault="0006604A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6604A" w:rsidRDefault="0006604A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06604A" w:rsidRDefault="0006604A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04A" w:rsidTr="00006DDB">
        <w:tc>
          <w:tcPr>
            <w:tcW w:w="571" w:type="dxa"/>
          </w:tcPr>
          <w:p w:rsidR="0006604A" w:rsidRDefault="0006604A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6604A" w:rsidRDefault="0006604A" w:rsidP="000660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other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contamination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</w:t>
            </w:r>
          </w:p>
          <w:p w:rsidR="0006604A" w:rsidRPr="0006604A" w:rsidRDefault="0006604A" w:rsidP="0006604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660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ice  in  stagnation  point ;</w:t>
            </w:r>
          </w:p>
          <w:p w:rsidR="0006604A" w:rsidRPr="0006604A" w:rsidRDefault="0006604A" w:rsidP="0006604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660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ice  on  the  surface  ( frost,  snow  and  clear  ice ) ;</w:t>
            </w:r>
          </w:p>
          <w:p w:rsidR="0006604A" w:rsidRPr="0006604A" w:rsidRDefault="0006604A" w:rsidP="0006604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660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rain ;</w:t>
            </w:r>
          </w:p>
          <w:p w:rsidR="0006604A" w:rsidRPr="0006604A" w:rsidRDefault="0006604A" w:rsidP="0006604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660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 )  contamination  of  the  leading  edge ; </w:t>
            </w:r>
          </w:p>
          <w:p w:rsidR="0006604A" w:rsidRPr="0006604A" w:rsidRDefault="0006604A" w:rsidP="0006604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660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 )  effects  on  stall ;</w:t>
            </w:r>
          </w:p>
          <w:p w:rsidR="0006604A" w:rsidRPr="0006604A" w:rsidRDefault="0006604A" w:rsidP="0006604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660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 )  effects  on  loss  of  controllability ;</w:t>
            </w:r>
          </w:p>
          <w:p w:rsidR="0006604A" w:rsidRPr="0006604A" w:rsidRDefault="0006604A" w:rsidP="0006604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660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 )  effects  on  control  surface  moment ;</w:t>
            </w:r>
          </w:p>
          <w:p w:rsidR="0006604A" w:rsidRPr="0006604A" w:rsidRDefault="0006604A" w:rsidP="00006DD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660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h )  influence  on  high  lift  devices  during  take- off,  landing </w:t>
            </w:r>
          </w:p>
          <w:p w:rsidR="0006604A" w:rsidRPr="00C719A6" w:rsidRDefault="0006604A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0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and  low  speeds.</w:t>
            </w:r>
          </w:p>
        </w:tc>
        <w:tc>
          <w:tcPr>
            <w:tcW w:w="567" w:type="dxa"/>
          </w:tcPr>
          <w:p w:rsidR="0006604A" w:rsidRDefault="0006604A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6604A" w:rsidRPr="009936AF" w:rsidRDefault="0006604A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06604A" w:rsidRDefault="0006604A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6604A" w:rsidRDefault="0006604A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6604A" w:rsidRDefault="0006604A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6604A" w:rsidRDefault="0006604A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04A" w:rsidTr="00006DDB">
        <w:tc>
          <w:tcPr>
            <w:tcW w:w="571" w:type="dxa"/>
          </w:tcPr>
          <w:p w:rsidR="0006604A" w:rsidRDefault="0006604A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6604A" w:rsidRPr="0016710E" w:rsidRDefault="0006604A" w:rsidP="00006D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16710E" w:rsidRPr="0016710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Stability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06604A" w:rsidRPr="009936AF" w:rsidRDefault="0006604A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06604A" w:rsidRDefault="0006604A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6604A" w:rsidRDefault="0006604A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2" w:type="dxa"/>
          </w:tcPr>
          <w:p w:rsidR="0006604A" w:rsidRDefault="0006604A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04A" w:rsidRPr="00943137" w:rsidTr="00006DDB">
        <w:tc>
          <w:tcPr>
            <w:tcW w:w="571" w:type="dxa"/>
          </w:tcPr>
          <w:p w:rsidR="0006604A" w:rsidRDefault="0006604A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6604A" w:rsidRPr="0016710E" w:rsidRDefault="00B83A9D" w:rsidP="001671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</w:t>
            </w:r>
            <w:r w:rsidR="0016710E" w:rsidRPr="0016710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Condition  of  equilibrium  in  steady  horizontal  flight</w:t>
            </w:r>
            <w:r w:rsidR="0006604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06604A" w:rsidRPr="009936AF" w:rsidRDefault="0006604A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06604A" w:rsidRDefault="0006604A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6604A" w:rsidRDefault="0006604A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06604A" w:rsidRDefault="0006604A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3A9D" w:rsidRPr="00764553" w:rsidTr="00006DDB">
        <w:tc>
          <w:tcPr>
            <w:tcW w:w="571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B83A9D" w:rsidRPr="00751C6D" w:rsidRDefault="00B83A9D" w:rsidP="00006D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Precondition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stability</w:t>
            </w:r>
          </w:p>
        </w:tc>
        <w:tc>
          <w:tcPr>
            <w:tcW w:w="567" w:type="dxa"/>
          </w:tcPr>
          <w:p w:rsidR="00B83A9D" w:rsidRPr="009936AF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3A9D" w:rsidRPr="00764553" w:rsidTr="00006DDB">
        <w:tc>
          <w:tcPr>
            <w:tcW w:w="571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B83A9D" w:rsidRDefault="00B83A9D" w:rsidP="00B83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Equilibrium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</w:t>
            </w:r>
          </w:p>
          <w:p w:rsidR="00B83A9D" w:rsidRPr="00B83A9D" w:rsidRDefault="00B83A9D" w:rsidP="00B83A9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83A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lift  and  weight ;</w:t>
            </w:r>
          </w:p>
          <w:p w:rsidR="00B83A9D" w:rsidRPr="00917AAE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A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drag  and  thrust.</w:t>
            </w:r>
          </w:p>
        </w:tc>
        <w:tc>
          <w:tcPr>
            <w:tcW w:w="567" w:type="dxa"/>
          </w:tcPr>
          <w:p w:rsidR="00B83A9D" w:rsidRPr="009936AF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3A9D" w:rsidRPr="00917AAE" w:rsidTr="00006DDB">
        <w:tc>
          <w:tcPr>
            <w:tcW w:w="571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B83A9D" w:rsidRPr="00B83A9D" w:rsidRDefault="00B83A9D" w:rsidP="00006D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</w:t>
            </w:r>
            <w:r w:rsidRPr="00B83A9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Methods  of  achieving  balance</w:t>
            </w:r>
          </w:p>
        </w:tc>
        <w:tc>
          <w:tcPr>
            <w:tcW w:w="567" w:type="dxa"/>
          </w:tcPr>
          <w:p w:rsidR="00B83A9D" w:rsidRPr="009936AF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3A9D" w:rsidTr="00006DDB">
        <w:tc>
          <w:tcPr>
            <w:tcW w:w="571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B83A9D" w:rsidRPr="00B83A9D" w:rsidRDefault="00B83A9D" w:rsidP="000660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empennage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83A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tail  and  canard )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B83A9D" w:rsidRPr="009936AF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3A9D" w:rsidRPr="0034752A" w:rsidTr="00006DDB">
        <w:tc>
          <w:tcPr>
            <w:tcW w:w="571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B83A9D" w:rsidRPr="000A6E62" w:rsidRDefault="00B83A9D" w:rsidP="00006DD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surfaces  </w:t>
            </w:r>
          </w:p>
        </w:tc>
        <w:tc>
          <w:tcPr>
            <w:tcW w:w="567" w:type="dxa"/>
          </w:tcPr>
          <w:p w:rsidR="00B83A9D" w:rsidRPr="009936AF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3A9D" w:rsidTr="00006DDB">
        <w:tc>
          <w:tcPr>
            <w:tcW w:w="571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B83A9D" w:rsidRP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Ballast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trim                 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B83A9D" w:rsidRPr="009936AF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3A9D" w:rsidRPr="00943137" w:rsidTr="00006DDB">
        <w:tc>
          <w:tcPr>
            <w:tcW w:w="571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B83A9D" w:rsidRPr="00B83A9D" w:rsidRDefault="00B83A9D" w:rsidP="00006D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</w:t>
            </w:r>
            <w:r w:rsidRPr="00B83A9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Static  and  dynamic  longitudinal  stability</w:t>
            </w:r>
          </w:p>
        </w:tc>
        <w:tc>
          <w:tcPr>
            <w:tcW w:w="567" w:type="dxa"/>
          </w:tcPr>
          <w:p w:rsidR="00B83A9D" w:rsidRPr="009936AF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3A9D" w:rsidTr="00006DDB">
        <w:tc>
          <w:tcPr>
            <w:tcW w:w="571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B83A9D" w:rsidRPr="00197D48" w:rsidRDefault="00B83A9D" w:rsidP="00B83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definitions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</w:t>
            </w:r>
          </w:p>
          <w:p w:rsidR="00B83A9D" w:rsidRPr="00B83A9D" w:rsidRDefault="00B83A9D" w:rsidP="00B83A9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83A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static  stability,  positive,  neutral  and  negative ;</w:t>
            </w:r>
          </w:p>
          <w:p w:rsidR="00B83A9D" w:rsidRPr="00B83A9D" w:rsidRDefault="00B83A9D" w:rsidP="00B83A9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83A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precondition  for  dynamic  stability ;</w:t>
            </w:r>
          </w:p>
          <w:p w:rsidR="00B83A9D" w:rsidRP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A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dynamic  stability,  positive,  neutral  and  negative.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B83A9D" w:rsidRPr="009936AF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3A9D" w:rsidTr="00006DDB">
        <w:tc>
          <w:tcPr>
            <w:tcW w:w="571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B83A9D" w:rsidRDefault="00B83A9D" w:rsidP="00B83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centre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gravity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</w:t>
            </w:r>
          </w:p>
          <w:p w:rsidR="00B83A9D" w:rsidRPr="00B83A9D" w:rsidRDefault="00B83A9D" w:rsidP="00B83A9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83A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aft  limit  and  minimum  stability  margin ; </w:t>
            </w:r>
          </w:p>
          <w:p w:rsidR="00B83A9D" w:rsidRPr="00B83A9D" w:rsidRDefault="00B83A9D" w:rsidP="00B83A9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83A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forward  position ;</w:t>
            </w:r>
          </w:p>
          <w:p w:rsidR="00B83A9D" w:rsidRP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A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effects  on  static  and  dynamic  stability.</w:t>
            </w:r>
          </w:p>
        </w:tc>
        <w:tc>
          <w:tcPr>
            <w:tcW w:w="567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B83A9D" w:rsidRPr="009936AF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3A9D" w:rsidRPr="00943137" w:rsidTr="00006DDB">
        <w:tc>
          <w:tcPr>
            <w:tcW w:w="571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B83A9D" w:rsidRPr="000A6E62" w:rsidRDefault="00B83A9D" w:rsidP="00006D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  <w:r w:rsidRPr="00B83A9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Dynamic  lateral  or  directional  stability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B83A9D" w:rsidRPr="009936AF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3A9D" w:rsidTr="00006DDB">
        <w:tc>
          <w:tcPr>
            <w:tcW w:w="571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B83A9D" w:rsidRPr="000A6E62" w:rsidRDefault="00B83A9D" w:rsidP="00006DD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Spiral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corrective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actions</w:t>
            </w:r>
          </w:p>
        </w:tc>
        <w:tc>
          <w:tcPr>
            <w:tcW w:w="567" w:type="dxa"/>
          </w:tcPr>
          <w:p w:rsidR="00B83A9D" w:rsidRPr="009936AF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3A9D" w:rsidTr="00006DDB">
        <w:tc>
          <w:tcPr>
            <w:tcW w:w="571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B83A9D" w:rsidRPr="000A6E62" w:rsidRDefault="00B83A9D" w:rsidP="00006D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006DD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</w:t>
            </w:r>
            <w:r w:rsidRPr="00B83A9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Control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B83A9D" w:rsidRPr="009936AF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3A9D" w:rsidTr="00006DDB">
        <w:tc>
          <w:tcPr>
            <w:tcW w:w="571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B83A9D" w:rsidRPr="00006DDB" w:rsidRDefault="00006DDB" w:rsidP="00006D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</w:t>
            </w:r>
            <w:r w:rsidRPr="00B83A9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General</w:t>
            </w:r>
          </w:p>
        </w:tc>
        <w:tc>
          <w:tcPr>
            <w:tcW w:w="567" w:type="dxa"/>
          </w:tcPr>
          <w:p w:rsidR="00B83A9D" w:rsidRPr="009936AF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B83A9D" w:rsidRDefault="00B83A9D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6DDB" w:rsidTr="00006DDB">
        <w:tc>
          <w:tcPr>
            <w:tcW w:w="571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06DDB" w:rsidRPr="000A6E62" w:rsidRDefault="00006DDB" w:rsidP="00006DD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Basics,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three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three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axis            </w:t>
            </w:r>
          </w:p>
        </w:tc>
        <w:tc>
          <w:tcPr>
            <w:tcW w:w="567" w:type="dxa"/>
          </w:tcPr>
          <w:p w:rsidR="00006DDB" w:rsidRPr="009936AF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6DDB" w:rsidTr="00006DDB">
        <w:tc>
          <w:tcPr>
            <w:tcW w:w="571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06DDB" w:rsidRPr="000A6E62" w:rsidRDefault="00006DDB" w:rsidP="00006DD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attack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change</w:t>
            </w:r>
          </w:p>
        </w:tc>
        <w:tc>
          <w:tcPr>
            <w:tcW w:w="567" w:type="dxa"/>
          </w:tcPr>
          <w:p w:rsidR="00006DDB" w:rsidRPr="009936AF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6DDB" w:rsidTr="00006DDB">
        <w:tc>
          <w:tcPr>
            <w:tcW w:w="571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06DDB" w:rsidRPr="000A6E62" w:rsidRDefault="00006DDB" w:rsidP="00006DD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  <w:r w:rsidRPr="00006DD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Pitch  control</w:t>
            </w:r>
          </w:p>
        </w:tc>
        <w:tc>
          <w:tcPr>
            <w:tcW w:w="567" w:type="dxa"/>
          </w:tcPr>
          <w:p w:rsidR="00006DDB" w:rsidRPr="009936AF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6DDB" w:rsidTr="00006DDB">
        <w:tc>
          <w:tcPr>
            <w:tcW w:w="571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06DDB" w:rsidRPr="000A6E62" w:rsidRDefault="00006DDB" w:rsidP="00006DD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Elevator   </w:t>
            </w:r>
          </w:p>
        </w:tc>
        <w:tc>
          <w:tcPr>
            <w:tcW w:w="567" w:type="dxa"/>
          </w:tcPr>
          <w:p w:rsidR="00006DDB" w:rsidRPr="009936AF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6DDB" w:rsidTr="00006DDB">
        <w:tc>
          <w:tcPr>
            <w:tcW w:w="571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06DDB" w:rsidRPr="000A6E62" w:rsidRDefault="00006DDB" w:rsidP="00006DD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Downwash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effects  </w:t>
            </w:r>
          </w:p>
        </w:tc>
        <w:tc>
          <w:tcPr>
            <w:tcW w:w="567" w:type="dxa"/>
          </w:tcPr>
          <w:p w:rsidR="00006DDB" w:rsidRPr="009936AF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6DDB" w:rsidTr="00006DDB">
        <w:tc>
          <w:tcPr>
            <w:tcW w:w="571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06DDB" w:rsidRPr="000A6E62" w:rsidRDefault="00006DDB" w:rsidP="00006DD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centre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gravity</w:t>
            </w:r>
          </w:p>
        </w:tc>
        <w:tc>
          <w:tcPr>
            <w:tcW w:w="567" w:type="dxa"/>
          </w:tcPr>
          <w:p w:rsidR="00006DDB" w:rsidRPr="009936AF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6DDB" w:rsidTr="00006DDB">
        <w:tc>
          <w:tcPr>
            <w:tcW w:w="571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06DDB" w:rsidRPr="00006DDB" w:rsidRDefault="00006DDB" w:rsidP="00006D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</w:t>
            </w:r>
            <w:r w:rsidRPr="00006DD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Yaw  control</w:t>
            </w:r>
          </w:p>
        </w:tc>
        <w:tc>
          <w:tcPr>
            <w:tcW w:w="567" w:type="dxa"/>
          </w:tcPr>
          <w:p w:rsidR="00006DDB" w:rsidRPr="009936AF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6DDB" w:rsidTr="00006DDB">
        <w:tc>
          <w:tcPr>
            <w:tcW w:w="571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06DDB" w:rsidRPr="000A6E62" w:rsidRDefault="00006DDB" w:rsidP="00006DD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Pedal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rudder</w:t>
            </w:r>
          </w:p>
        </w:tc>
        <w:tc>
          <w:tcPr>
            <w:tcW w:w="567" w:type="dxa"/>
          </w:tcPr>
          <w:p w:rsidR="00006DDB" w:rsidRPr="009936AF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6DDB" w:rsidTr="00006DDB">
        <w:tc>
          <w:tcPr>
            <w:tcW w:w="571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06DDB" w:rsidRPr="000A6E62" w:rsidRDefault="00006DDB" w:rsidP="00006DD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</w:t>
            </w:r>
            <w:r w:rsidRPr="00006DD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Roll  control</w:t>
            </w:r>
          </w:p>
        </w:tc>
        <w:tc>
          <w:tcPr>
            <w:tcW w:w="567" w:type="dxa"/>
          </w:tcPr>
          <w:p w:rsidR="00006DDB" w:rsidRPr="009936AF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6DDB" w:rsidTr="00006DDB">
        <w:tc>
          <w:tcPr>
            <w:tcW w:w="571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06DDB" w:rsidRPr="000A6E62" w:rsidRDefault="00006DDB" w:rsidP="00006DD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Ailerons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06D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function  in  different  phases  of  flight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006DDB" w:rsidRPr="009936AF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6DDB" w:rsidTr="00006DDB">
        <w:tc>
          <w:tcPr>
            <w:tcW w:w="571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06DDB" w:rsidRPr="000A6E62" w:rsidRDefault="00006DDB" w:rsidP="00006DD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Adverse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yaw</w:t>
            </w:r>
          </w:p>
        </w:tc>
        <w:tc>
          <w:tcPr>
            <w:tcW w:w="567" w:type="dxa"/>
          </w:tcPr>
          <w:p w:rsidR="00006DDB" w:rsidRPr="009936AF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06DDB" w:rsidRDefault="00006DDB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6DDB" w:rsidRDefault="00006DDB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6DDB" w:rsidRDefault="00006DDB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6DDB" w:rsidRDefault="00006DDB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97D48" w:rsidRPr="00006DDB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  <w:r w:rsidR="00006DDB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006DD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006DDB" w:rsidTr="00DD0E22">
        <w:tc>
          <w:tcPr>
            <w:tcW w:w="571" w:type="dxa"/>
            <w:tcBorders>
              <w:right w:val="single" w:sz="4" w:space="0" w:color="auto"/>
            </w:tcBorders>
          </w:tcPr>
          <w:p w:rsidR="00006DDB" w:rsidRPr="00122083" w:rsidRDefault="00006DDB" w:rsidP="00006DDB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006DDB" w:rsidRPr="00122083" w:rsidRDefault="00006DDB" w:rsidP="00006DD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006DDB" w:rsidRPr="00122083" w:rsidRDefault="00006DDB" w:rsidP="00006DDB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006DDB" w:rsidRPr="00122083" w:rsidRDefault="00006DDB" w:rsidP="00006DDB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006DDB" w:rsidTr="00DD0E22">
        <w:tc>
          <w:tcPr>
            <w:tcW w:w="571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006DDB" w:rsidRDefault="00006DDB" w:rsidP="00006DDB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58E8">
              <w:rPr>
                <w:rFonts w:ascii="Times New Roman" w:hAnsi="Times New Roman" w:cs="Times New Roman"/>
                <w:b/>
                <w:lang w:val="en-US"/>
              </w:rPr>
              <w:t xml:space="preserve">5. 1  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006DDB" w:rsidRPr="00E358E8" w:rsidRDefault="00006DDB" w:rsidP="00006DDB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</w:t>
            </w:r>
            <w:r w:rsidRPr="00E358E8">
              <w:rPr>
                <w:rFonts w:ascii="Times New Roman" w:hAnsi="Times New Roman" w:cs="Times New Roman"/>
                <w:b/>
                <w:lang w:val="en-US"/>
              </w:rPr>
              <w:t xml:space="preserve">PRINCIPLES    OF    FLIGHT :   </w:t>
            </w:r>
            <w:r w:rsidRPr="00E35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Aeroplane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006DDB" w:rsidRPr="00122083" w:rsidRDefault="00006DDB" w:rsidP="00006DD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006DDB" w:rsidRPr="00122083" w:rsidRDefault="00006DDB" w:rsidP="00006DD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006DDB" w:rsidRPr="00122083" w:rsidRDefault="00006DDB" w:rsidP="00006DD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006DDB" w:rsidRPr="00122083" w:rsidRDefault="00006DDB" w:rsidP="00006DDB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006DDB" w:rsidRPr="00276918" w:rsidTr="00DD0E22">
        <w:tc>
          <w:tcPr>
            <w:tcW w:w="571" w:type="dxa"/>
            <w:tcBorders>
              <w:right w:val="single" w:sz="4" w:space="0" w:color="auto"/>
            </w:tcBorders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avoid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adverse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</w:t>
            </w:r>
          </w:p>
          <w:p w:rsidR="00006DDB" w:rsidRPr="00006DDB" w:rsidRDefault="00006DDB" w:rsidP="00006DD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06D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frieze  ailerons ;</w:t>
            </w:r>
          </w:p>
          <w:p w:rsidR="00006DDB" w:rsidRP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6D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differential  ailerons  deflection.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567" w:type="dxa"/>
          </w:tcPr>
          <w:p w:rsidR="00006DDB" w:rsidRPr="009936AF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6DDB" w:rsidRPr="00943137" w:rsidTr="00DD0E22">
        <w:tc>
          <w:tcPr>
            <w:tcW w:w="571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06DDB" w:rsidRPr="00006DDB" w:rsidRDefault="00006DDB" w:rsidP="00006D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006DD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Means  to  reduce  control  forces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567" w:type="dxa"/>
          </w:tcPr>
          <w:p w:rsidR="00006DDB" w:rsidRPr="009936AF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2" w:type="dxa"/>
          </w:tcPr>
          <w:p w:rsidR="00006DDB" w:rsidRDefault="00006DDB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2807" w:rsidRPr="00006DDB" w:rsidTr="00DD0E22">
        <w:tc>
          <w:tcPr>
            <w:tcW w:w="571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D2807" w:rsidRDefault="006D2807" w:rsidP="006D2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Aerodynamic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</w:t>
            </w:r>
          </w:p>
          <w:p w:rsidR="006D2807" w:rsidRPr="006D2807" w:rsidRDefault="006D2807" w:rsidP="00006DD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D28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balance  tab  and  anti - balance  tab ; </w:t>
            </w:r>
          </w:p>
          <w:p w:rsidR="006D2807" w:rsidRP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8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servo  tab.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6D2807" w:rsidRPr="009936AF" w:rsidRDefault="006D2807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6D2807" w:rsidRDefault="006D2807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D2807" w:rsidRDefault="006D2807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2807" w:rsidRPr="006A5E12" w:rsidTr="00DD0E22">
        <w:tc>
          <w:tcPr>
            <w:tcW w:w="571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D2807" w:rsidRPr="0016710E" w:rsidRDefault="006D2807" w:rsidP="00006D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Pr="006D280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Mass  balance</w:t>
            </w:r>
          </w:p>
        </w:tc>
        <w:tc>
          <w:tcPr>
            <w:tcW w:w="567" w:type="dxa"/>
          </w:tcPr>
          <w:p w:rsidR="006D2807" w:rsidRPr="009936AF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2807" w:rsidRPr="00764553" w:rsidTr="00DD0E22">
        <w:tc>
          <w:tcPr>
            <w:tcW w:w="571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D2807" w:rsidRPr="00751C6D" w:rsidRDefault="006D2807" w:rsidP="00006D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Reasons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28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means</w:t>
            </w:r>
          </w:p>
        </w:tc>
        <w:tc>
          <w:tcPr>
            <w:tcW w:w="567" w:type="dxa"/>
          </w:tcPr>
          <w:p w:rsidR="006D2807" w:rsidRPr="009936AF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2807" w:rsidRPr="00764553" w:rsidTr="00DD0E22">
        <w:tc>
          <w:tcPr>
            <w:tcW w:w="571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D2807" w:rsidRPr="006D2807" w:rsidRDefault="006D2807" w:rsidP="00006D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Pr="006D280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Trimming</w:t>
            </w:r>
          </w:p>
        </w:tc>
        <w:tc>
          <w:tcPr>
            <w:tcW w:w="567" w:type="dxa"/>
          </w:tcPr>
          <w:p w:rsidR="006D2807" w:rsidRPr="009936AF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2807" w:rsidRPr="00917AAE" w:rsidTr="00DD0E22">
        <w:tc>
          <w:tcPr>
            <w:tcW w:w="571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D2807" w:rsidRPr="006D2807" w:rsidRDefault="006D2807" w:rsidP="006D2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Reasons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trim                                              </w:t>
            </w:r>
          </w:p>
        </w:tc>
        <w:tc>
          <w:tcPr>
            <w:tcW w:w="567" w:type="dxa"/>
          </w:tcPr>
          <w:p w:rsidR="006D2807" w:rsidRPr="009936AF" w:rsidRDefault="006D2807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6D2807" w:rsidRDefault="006D2807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D2807" w:rsidRDefault="006D2807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2807" w:rsidTr="00DD0E22">
        <w:tc>
          <w:tcPr>
            <w:tcW w:w="571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D2807" w:rsidRPr="00B83A9D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Trim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6D2807" w:rsidRPr="009936AF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2807" w:rsidRPr="0034752A" w:rsidTr="00DD0E22">
        <w:tc>
          <w:tcPr>
            <w:tcW w:w="571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D2807" w:rsidRPr="000A6E62" w:rsidRDefault="006D2807" w:rsidP="00006DD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</w:t>
            </w:r>
            <w:r w:rsidRPr="006D280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Limitations</w:t>
            </w:r>
          </w:p>
        </w:tc>
        <w:tc>
          <w:tcPr>
            <w:tcW w:w="567" w:type="dxa"/>
          </w:tcPr>
          <w:p w:rsidR="006D2807" w:rsidRPr="009936AF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2807" w:rsidTr="00DD0E22">
        <w:tc>
          <w:tcPr>
            <w:tcW w:w="571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D2807" w:rsidRPr="006D2807" w:rsidRDefault="006D2807" w:rsidP="00006D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Pr="006D280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Operating  limitations</w:t>
            </w:r>
          </w:p>
        </w:tc>
        <w:tc>
          <w:tcPr>
            <w:tcW w:w="567" w:type="dxa"/>
          </w:tcPr>
          <w:p w:rsidR="006D2807" w:rsidRPr="009936AF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2807" w:rsidTr="00DD0E22">
        <w:tc>
          <w:tcPr>
            <w:tcW w:w="571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D2807" w:rsidRPr="00B83A9D" w:rsidRDefault="006D2807" w:rsidP="006D280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tter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567" w:type="dxa"/>
          </w:tcPr>
          <w:p w:rsidR="006D2807" w:rsidRPr="009936AF" w:rsidRDefault="006D2807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6D2807" w:rsidRDefault="006D2807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D2807" w:rsidRDefault="006D2807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2807" w:rsidTr="00DD0E22">
        <w:tc>
          <w:tcPr>
            <w:tcW w:w="571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D2807" w:rsidRPr="00B83A9D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2807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f e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6D2807" w:rsidRPr="009936AF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2807" w:rsidTr="00DD0E22">
        <w:tc>
          <w:tcPr>
            <w:tcW w:w="571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D2807" w:rsidRPr="00B83A9D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280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6D280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,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2807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6D2807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567" w:type="dxa"/>
          </w:tcPr>
          <w:p w:rsidR="006D2807" w:rsidRPr="009936AF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2807" w:rsidTr="00DD0E22">
        <w:tc>
          <w:tcPr>
            <w:tcW w:w="571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D2807" w:rsidRP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  <w:r w:rsidRPr="006D280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Manoeuvring   envelope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6D2807" w:rsidRPr="009936AF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2807" w:rsidTr="00DD0E22">
        <w:tc>
          <w:tcPr>
            <w:tcW w:w="571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D2807" w:rsidRDefault="006D2807" w:rsidP="006D2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Manoeuvring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diagram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</w:t>
            </w:r>
          </w:p>
          <w:p w:rsidR="006D2807" w:rsidRPr="006F7AA3" w:rsidRDefault="006D2807" w:rsidP="00C3491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7A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load  factor ;</w:t>
            </w:r>
          </w:p>
          <w:p w:rsidR="006D2807" w:rsidRPr="006F7AA3" w:rsidRDefault="006D2807" w:rsidP="00C3491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7A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 )  accelerated  stall  speed ;  </w:t>
            </w:r>
          </w:p>
          <w:p w:rsidR="006D2807" w:rsidRPr="006F7AA3" w:rsidRDefault="006D2807" w:rsidP="00C3491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7A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 )  v </w:t>
            </w:r>
            <w:r w:rsidRPr="006F7AA3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bscript"/>
                <w:lang w:val="en-US"/>
              </w:rPr>
              <w:t>a</w:t>
            </w:r>
            <w:r w:rsidRPr="006F7A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;</w:t>
            </w:r>
          </w:p>
          <w:p w:rsidR="006D2807" w:rsidRPr="006D2807" w:rsidRDefault="006D2807" w:rsidP="00C34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A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="006F7AA3" w:rsidRPr="006F7A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F7A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</w:t>
            </w:r>
            <w:r w:rsidR="006F7AA3" w:rsidRPr="006F7A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F7A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manoeuvring </w:t>
            </w:r>
            <w:r w:rsidR="006F7AA3" w:rsidRPr="006F7A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F7A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limit </w:t>
            </w:r>
            <w:r w:rsidR="006F7AA3" w:rsidRPr="006F7A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F7A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load </w:t>
            </w:r>
            <w:r w:rsidR="006F7AA3" w:rsidRPr="006F7A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F7A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factor </w:t>
            </w:r>
            <w:r w:rsidR="006F7AA3" w:rsidRPr="006F7A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F7A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 </w:t>
            </w:r>
            <w:r w:rsidR="006F7AA3" w:rsidRPr="006F7A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F7A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certification </w:t>
            </w:r>
            <w:r w:rsidR="006F7AA3" w:rsidRPr="006F7A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F7A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category.</w:t>
            </w:r>
          </w:p>
        </w:tc>
        <w:tc>
          <w:tcPr>
            <w:tcW w:w="567" w:type="dxa"/>
          </w:tcPr>
          <w:p w:rsidR="006F7AA3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6D2807" w:rsidRPr="009936AF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6D2807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F7AA3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6D2807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6D2807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D2807" w:rsidRDefault="006D2807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7AA3" w:rsidTr="00DD0E22">
        <w:tc>
          <w:tcPr>
            <w:tcW w:w="571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F7AA3" w:rsidRPr="000A6E62" w:rsidRDefault="006F7AA3" w:rsidP="00006D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Contribution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</w:t>
            </w:r>
          </w:p>
        </w:tc>
        <w:tc>
          <w:tcPr>
            <w:tcW w:w="567" w:type="dxa"/>
          </w:tcPr>
          <w:p w:rsidR="006F7AA3" w:rsidRPr="009936AF" w:rsidRDefault="006F7AA3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6F7AA3" w:rsidRDefault="006F7AA3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F7AA3" w:rsidRDefault="006F7AA3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7AA3" w:rsidTr="00DD0E22">
        <w:tc>
          <w:tcPr>
            <w:tcW w:w="571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F7AA3" w:rsidRPr="00006DDB" w:rsidRDefault="006F7AA3" w:rsidP="00006D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</w:t>
            </w:r>
            <w:r w:rsidRPr="006F7AA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Gust  envelope</w:t>
            </w:r>
          </w:p>
        </w:tc>
        <w:tc>
          <w:tcPr>
            <w:tcW w:w="567" w:type="dxa"/>
          </w:tcPr>
          <w:p w:rsidR="006F7AA3" w:rsidRPr="009936AF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7AA3" w:rsidTr="00DD0E22">
        <w:tc>
          <w:tcPr>
            <w:tcW w:w="571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F7AA3" w:rsidRPr="000A6E62" w:rsidRDefault="006F7AA3" w:rsidP="00006DD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load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diagram</w:t>
            </w:r>
          </w:p>
        </w:tc>
        <w:tc>
          <w:tcPr>
            <w:tcW w:w="567" w:type="dxa"/>
          </w:tcPr>
          <w:p w:rsidR="006F7AA3" w:rsidRPr="009936AF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7AA3" w:rsidTr="00DD0E22">
        <w:tc>
          <w:tcPr>
            <w:tcW w:w="571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F7AA3" w:rsidRPr="000A6E62" w:rsidRDefault="006F7AA3" w:rsidP="00006DD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Factors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contributing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loads</w:t>
            </w:r>
          </w:p>
        </w:tc>
        <w:tc>
          <w:tcPr>
            <w:tcW w:w="567" w:type="dxa"/>
          </w:tcPr>
          <w:p w:rsidR="006F7AA3" w:rsidRPr="009936AF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7AA3" w:rsidTr="00DD0E22">
        <w:tc>
          <w:tcPr>
            <w:tcW w:w="571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F7AA3" w:rsidRPr="006F7AA3" w:rsidRDefault="006F7AA3" w:rsidP="00006D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  <w:r w:rsidRPr="006F7AA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Propellers</w:t>
            </w:r>
          </w:p>
        </w:tc>
        <w:tc>
          <w:tcPr>
            <w:tcW w:w="567" w:type="dxa"/>
          </w:tcPr>
          <w:p w:rsidR="006F7AA3" w:rsidRPr="009936AF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7AA3" w:rsidRPr="00943137" w:rsidTr="00DD0E22">
        <w:tc>
          <w:tcPr>
            <w:tcW w:w="571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F7AA3" w:rsidRPr="006F7AA3" w:rsidRDefault="006F7AA3" w:rsidP="00006D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  <w:r w:rsidRPr="006F7AA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Conversion  of  engine  torque  to  thrust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6F7AA3" w:rsidRPr="009936AF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7AA3" w:rsidTr="00DD0E22">
        <w:tc>
          <w:tcPr>
            <w:tcW w:w="571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F7AA3" w:rsidRPr="000A6E62" w:rsidRDefault="006F7AA3" w:rsidP="00006DD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pitch</w:t>
            </w:r>
          </w:p>
        </w:tc>
        <w:tc>
          <w:tcPr>
            <w:tcW w:w="567" w:type="dxa"/>
          </w:tcPr>
          <w:p w:rsidR="006F7AA3" w:rsidRPr="009936AF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7AA3" w:rsidTr="00DD0E22">
        <w:tc>
          <w:tcPr>
            <w:tcW w:w="571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F7AA3" w:rsidRPr="000A6E62" w:rsidRDefault="006F7AA3" w:rsidP="00006DD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Blade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twist</w:t>
            </w:r>
          </w:p>
        </w:tc>
        <w:tc>
          <w:tcPr>
            <w:tcW w:w="567" w:type="dxa"/>
          </w:tcPr>
          <w:p w:rsidR="006F7AA3" w:rsidRPr="009936AF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7AA3" w:rsidTr="00DD0E22">
        <w:tc>
          <w:tcPr>
            <w:tcW w:w="571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F7AA3" w:rsidRPr="00006DDB" w:rsidRDefault="006F7AA3" w:rsidP="00006D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Effects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propeller</w:t>
            </w:r>
          </w:p>
        </w:tc>
        <w:tc>
          <w:tcPr>
            <w:tcW w:w="567" w:type="dxa"/>
          </w:tcPr>
          <w:p w:rsidR="006F7AA3" w:rsidRPr="009936AF" w:rsidRDefault="006F7AA3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6F7AA3" w:rsidRDefault="006F7AA3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F7AA3" w:rsidRDefault="006F7AA3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7AA3" w:rsidRPr="00943137" w:rsidTr="00DD0E22">
        <w:tc>
          <w:tcPr>
            <w:tcW w:w="571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F7AA3" w:rsidRPr="00DD0E22" w:rsidRDefault="00DD0E22" w:rsidP="00006D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</w:t>
            </w:r>
            <w:r w:rsidRPr="00DD0E2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Engine  failure  or  engine  stop</w:t>
            </w:r>
          </w:p>
        </w:tc>
        <w:tc>
          <w:tcPr>
            <w:tcW w:w="567" w:type="dxa"/>
          </w:tcPr>
          <w:p w:rsidR="006F7AA3" w:rsidRPr="009936AF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6F7AA3" w:rsidRDefault="006F7AA3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0E22" w:rsidTr="00DD0E22">
        <w:tc>
          <w:tcPr>
            <w:tcW w:w="571" w:type="dxa"/>
          </w:tcPr>
          <w:p w:rsidR="00DD0E22" w:rsidRDefault="00DD0E22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D0E22" w:rsidRPr="000A6E62" w:rsidRDefault="00DD0E22" w:rsidP="00DD0E2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Windmilling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drag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DD0E22" w:rsidRPr="009936AF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D0E22" w:rsidRDefault="00DD0E22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0E22" w:rsidRPr="00943137" w:rsidTr="00DD0E22">
        <w:tc>
          <w:tcPr>
            <w:tcW w:w="571" w:type="dxa"/>
          </w:tcPr>
          <w:p w:rsidR="00DD0E22" w:rsidRDefault="00DD0E22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D0E22" w:rsidRPr="00DD0E22" w:rsidRDefault="00DD0E22" w:rsidP="00006D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</w:t>
            </w:r>
            <w:r w:rsidRPr="00DD0E2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Moments  due  to  propeller  operation</w:t>
            </w:r>
          </w:p>
        </w:tc>
        <w:tc>
          <w:tcPr>
            <w:tcW w:w="567" w:type="dxa"/>
          </w:tcPr>
          <w:p w:rsidR="00DD0E22" w:rsidRPr="009936AF" w:rsidRDefault="00DD0E22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D0E22" w:rsidRDefault="00DD0E22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D0E22" w:rsidRDefault="00DD0E22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DD0E22" w:rsidRDefault="00DD0E22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0E22" w:rsidTr="00DD0E22">
        <w:tc>
          <w:tcPr>
            <w:tcW w:w="571" w:type="dxa"/>
          </w:tcPr>
          <w:p w:rsidR="00DD0E22" w:rsidRDefault="00DD0E22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D0E22" w:rsidRPr="000A6E62" w:rsidRDefault="00DD0E22" w:rsidP="00006DD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Torque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reaction</w:t>
            </w:r>
          </w:p>
        </w:tc>
        <w:tc>
          <w:tcPr>
            <w:tcW w:w="567" w:type="dxa"/>
          </w:tcPr>
          <w:p w:rsidR="00DD0E22" w:rsidRPr="009936AF" w:rsidRDefault="00DD0E22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DD0E22" w:rsidRDefault="00DD0E22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D0E22" w:rsidRDefault="00DD0E22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D0E22" w:rsidRDefault="00DD0E22" w:rsidP="00006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0E22" w:rsidTr="00DD0E22">
        <w:tc>
          <w:tcPr>
            <w:tcW w:w="571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D0E22" w:rsidRPr="000A6E62" w:rsidRDefault="00DD0E22" w:rsidP="00D034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Asymmetric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slipstream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</w:t>
            </w:r>
          </w:p>
        </w:tc>
        <w:tc>
          <w:tcPr>
            <w:tcW w:w="567" w:type="dxa"/>
          </w:tcPr>
          <w:p w:rsidR="00DD0E22" w:rsidRPr="009936AF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0E22" w:rsidTr="00DD0E22">
        <w:tc>
          <w:tcPr>
            <w:tcW w:w="571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D0E22" w:rsidRPr="000A6E62" w:rsidRDefault="00DD0E22" w:rsidP="00D034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Asymmetric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blade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DD0E22" w:rsidRPr="009936AF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0E22" w:rsidTr="00DD0E22">
        <w:tc>
          <w:tcPr>
            <w:tcW w:w="571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D0E22" w:rsidRPr="000A6E62" w:rsidRDefault="00DD0E22" w:rsidP="00D034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</w:t>
            </w:r>
            <w:r w:rsidRPr="00DD0E2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Flight  mechanics</w:t>
            </w:r>
          </w:p>
        </w:tc>
        <w:tc>
          <w:tcPr>
            <w:tcW w:w="567" w:type="dxa"/>
          </w:tcPr>
          <w:p w:rsidR="00DD0E22" w:rsidRPr="009936AF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0E22" w:rsidRPr="00943137" w:rsidTr="00DD0E22">
        <w:tc>
          <w:tcPr>
            <w:tcW w:w="571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D0E22" w:rsidRPr="00DD0E22" w:rsidRDefault="00DD0E22" w:rsidP="00D0343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</w:t>
            </w:r>
            <w:r w:rsidRPr="00DD0E2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Forces  acting  on  an  aeroplane</w:t>
            </w:r>
          </w:p>
        </w:tc>
        <w:tc>
          <w:tcPr>
            <w:tcW w:w="567" w:type="dxa"/>
          </w:tcPr>
          <w:p w:rsidR="00DD0E22" w:rsidRPr="009936AF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0E22" w:rsidTr="00DD0E22">
        <w:tc>
          <w:tcPr>
            <w:tcW w:w="571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D0E22" w:rsidRPr="000A6E62" w:rsidRDefault="00DD0E22" w:rsidP="00D034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horizontal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steady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flight</w:t>
            </w:r>
          </w:p>
        </w:tc>
        <w:tc>
          <w:tcPr>
            <w:tcW w:w="567" w:type="dxa"/>
          </w:tcPr>
          <w:p w:rsidR="00DD0E22" w:rsidRPr="009936AF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0E22" w:rsidTr="00DD0E22">
        <w:tc>
          <w:tcPr>
            <w:tcW w:w="571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D0E22" w:rsidRPr="000A6E62" w:rsidRDefault="00DD0E22" w:rsidP="00D034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steady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climb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DD0E22" w:rsidRPr="009936AF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0E22" w:rsidTr="00DD0E22">
        <w:tc>
          <w:tcPr>
            <w:tcW w:w="571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D0E22" w:rsidRPr="000A6E62" w:rsidRDefault="00DD0E22" w:rsidP="00D034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Straight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steady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descent</w:t>
            </w:r>
          </w:p>
        </w:tc>
        <w:tc>
          <w:tcPr>
            <w:tcW w:w="567" w:type="dxa"/>
          </w:tcPr>
          <w:p w:rsidR="00DD0E22" w:rsidRPr="009936AF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0E22" w:rsidTr="00DD0E22">
        <w:tc>
          <w:tcPr>
            <w:tcW w:w="571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D0E22" w:rsidRPr="000A6E62" w:rsidRDefault="00DD0E22" w:rsidP="00D034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steady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glide</w:t>
            </w:r>
          </w:p>
        </w:tc>
        <w:tc>
          <w:tcPr>
            <w:tcW w:w="567" w:type="dxa"/>
          </w:tcPr>
          <w:p w:rsidR="00DD0E22" w:rsidRPr="009936AF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D0E22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6D280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</w:p>
    <w:p w:rsidR="00DD0E22" w:rsidRDefault="00DD0E22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D0E22" w:rsidRDefault="00DD0E22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D0E22" w:rsidRDefault="00DD0E22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D0E22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DD0E22" w:rsidTr="00D03434">
        <w:tc>
          <w:tcPr>
            <w:tcW w:w="571" w:type="dxa"/>
            <w:tcBorders>
              <w:right w:val="single" w:sz="4" w:space="0" w:color="auto"/>
            </w:tcBorders>
          </w:tcPr>
          <w:p w:rsidR="00DD0E22" w:rsidRPr="00122083" w:rsidRDefault="00DD0E22" w:rsidP="00D03434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DD0E22" w:rsidRPr="00122083" w:rsidRDefault="00DD0E22" w:rsidP="00D03434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DD0E22" w:rsidRPr="00122083" w:rsidRDefault="00DD0E22" w:rsidP="00D03434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DD0E22" w:rsidRPr="00122083" w:rsidRDefault="00DD0E22" w:rsidP="00D03434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DD0E22" w:rsidRPr="00C34917" w:rsidTr="00D03434">
        <w:tc>
          <w:tcPr>
            <w:tcW w:w="571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DD0E22" w:rsidRDefault="00C34917" w:rsidP="00D03434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5. 1</w:t>
            </w:r>
            <w:r w:rsidR="00DD0E22" w:rsidRPr="00E358E8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DD0E22" w:rsidRPr="00E358E8" w:rsidRDefault="00DD0E22" w:rsidP="00C34917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</w:t>
            </w:r>
            <w:r w:rsidRPr="00E358E8">
              <w:rPr>
                <w:rFonts w:ascii="Times New Roman" w:hAnsi="Times New Roman" w:cs="Times New Roman"/>
                <w:b/>
                <w:lang w:val="en-US"/>
              </w:rPr>
              <w:t xml:space="preserve">PRINCIPLES    OF    FLIGHT :   </w:t>
            </w:r>
            <w:r w:rsidR="00C3491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C34917" w:rsidRPr="00E35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  <w:r w:rsidRPr="00E35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DD0E22" w:rsidRPr="00122083" w:rsidRDefault="00DD0E22" w:rsidP="00D0343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DD0E22" w:rsidRPr="00122083" w:rsidRDefault="00DD0E22" w:rsidP="00D0343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DD0E22" w:rsidRPr="00122083" w:rsidRDefault="00DD0E22" w:rsidP="00D0343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DD0E22" w:rsidRPr="00122083" w:rsidRDefault="00DD0E22" w:rsidP="00D03434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DD0E22" w:rsidRPr="00276918" w:rsidTr="00D03434">
        <w:tc>
          <w:tcPr>
            <w:tcW w:w="571" w:type="dxa"/>
            <w:tcBorders>
              <w:right w:val="single" w:sz="4" w:space="0" w:color="auto"/>
            </w:tcBorders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DD0E22" w:rsidRDefault="00DD0E22" w:rsidP="00DD0E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C3491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Steady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coordinated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turn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:rsidR="00DD0E22" w:rsidRPr="00C34917" w:rsidRDefault="00DD0E22" w:rsidP="00C3491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349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bank  angle ;</w:t>
            </w:r>
          </w:p>
          <w:p w:rsidR="00DD0E22" w:rsidRPr="00C34917" w:rsidRDefault="00DD0E22" w:rsidP="00C3491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349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load  factor ;</w:t>
            </w:r>
          </w:p>
          <w:p w:rsidR="00DD0E22" w:rsidRPr="00C34917" w:rsidRDefault="00DD0E22" w:rsidP="00C3491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349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 )  turn  radius ; </w:t>
            </w:r>
          </w:p>
          <w:p w:rsidR="00DD0E22" w:rsidRPr="00006DDB" w:rsidRDefault="00DD0E22" w:rsidP="00C34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9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 )  rate  one  turn.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DD0E22" w:rsidRPr="009936AF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D0E22" w:rsidRDefault="00DD0E22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917" w:rsidRPr="00006DDB" w:rsidTr="00C34917">
        <w:tc>
          <w:tcPr>
            <w:tcW w:w="571" w:type="dxa"/>
            <w:shd w:val="clear" w:color="auto" w:fill="DDD9C3" w:themeFill="background2" w:themeFillShade="E6"/>
          </w:tcPr>
          <w:p w:rsidR="00C34917" w:rsidRDefault="00C34917" w:rsidP="00C34917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5. 2</w:t>
            </w:r>
            <w:r w:rsidRPr="00E358E8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</w:tc>
        <w:tc>
          <w:tcPr>
            <w:tcW w:w="8930" w:type="dxa"/>
            <w:gridSpan w:val="5"/>
            <w:shd w:val="clear" w:color="auto" w:fill="DDD9C3" w:themeFill="background2" w:themeFillShade="E6"/>
          </w:tcPr>
          <w:p w:rsidR="00C34917" w:rsidRPr="00E358E8" w:rsidRDefault="00C34917" w:rsidP="00C34917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</w:t>
            </w:r>
            <w:r w:rsidRPr="00E358E8">
              <w:rPr>
                <w:rFonts w:ascii="Times New Roman" w:hAnsi="Times New Roman" w:cs="Times New Roman"/>
                <w:b/>
                <w:lang w:val="en-US"/>
              </w:rPr>
              <w:t xml:space="preserve">PRINCIPLES    OF    FLIGHT :   </w:t>
            </w:r>
            <w:r w:rsidRPr="00E35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Helicopt</w:t>
            </w:r>
            <w:r w:rsidRPr="00E35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35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</w:p>
        </w:tc>
      </w:tr>
      <w:tr w:rsidR="00C34917" w:rsidRPr="00006DDB" w:rsidTr="00D03434">
        <w:tc>
          <w:tcPr>
            <w:tcW w:w="571" w:type="dxa"/>
          </w:tcPr>
          <w:p w:rsidR="00C34917" w:rsidRDefault="00C34917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C34917" w:rsidRDefault="00C34917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Pr="00C34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Subsonic  Aerodynamics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C34917" w:rsidRDefault="00C34917" w:rsidP="00C34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C34917" w:rsidRDefault="00C34917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917" w:rsidRPr="006A5E12" w:rsidTr="00D03434">
        <w:tc>
          <w:tcPr>
            <w:tcW w:w="571" w:type="dxa"/>
          </w:tcPr>
          <w:p w:rsidR="00C34917" w:rsidRDefault="00C34917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C34917" w:rsidRPr="00C34917" w:rsidRDefault="00C34917" w:rsidP="00D0343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laws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definitions</w:t>
            </w:r>
          </w:p>
        </w:tc>
        <w:tc>
          <w:tcPr>
            <w:tcW w:w="567" w:type="dxa"/>
          </w:tcPr>
          <w:p w:rsidR="00C34917" w:rsidRDefault="00C34917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C34917" w:rsidRDefault="00C34917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C34917" w:rsidRPr="00764553" w:rsidTr="00D03434">
        <w:tc>
          <w:tcPr>
            <w:tcW w:w="571" w:type="dxa"/>
          </w:tcPr>
          <w:p w:rsidR="00C34917" w:rsidRDefault="00C34917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C34917" w:rsidRPr="00C34917" w:rsidRDefault="000808D4" w:rsidP="00D0343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Conversion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units</w:t>
            </w:r>
          </w:p>
        </w:tc>
        <w:tc>
          <w:tcPr>
            <w:tcW w:w="567" w:type="dxa"/>
          </w:tcPr>
          <w:p w:rsidR="00C34917" w:rsidRDefault="00C34917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C34917" w:rsidRDefault="00C34917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808D4" w:rsidRPr="00764553" w:rsidTr="00D03434">
        <w:tc>
          <w:tcPr>
            <w:tcW w:w="571" w:type="dxa"/>
          </w:tcPr>
          <w:p w:rsidR="000808D4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0808D4" w:rsidRPr="00197D48" w:rsidRDefault="000808D4" w:rsidP="000808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concepts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</w:t>
            </w:r>
          </w:p>
          <w:p w:rsidR="000808D4" w:rsidRPr="000808D4" w:rsidRDefault="000808D4" w:rsidP="000808D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08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the  atmosphere  and  International  Standard  Atmosphere ;</w:t>
            </w:r>
          </w:p>
          <w:p w:rsidR="000808D4" w:rsidRPr="000808D4" w:rsidRDefault="000808D4" w:rsidP="000808D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08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density ;</w:t>
            </w:r>
          </w:p>
          <w:p w:rsidR="000808D4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8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influence  of  pressure  and  temperature  on  density.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67" w:type="dxa"/>
          </w:tcPr>
          <w:p w:rsidR="000808D4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808D4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808D4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0808D4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808D4" w:rsidRPr="00917AAE" w:rsidTr="00D03434">
        <w:tc>
          <w:tcPr>
            <w:tcW w:w="571" w:type="dxa"/>
          </w:tcPr>
          <w:p w:rsidR="000808D4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8571B1" w:rsidRDefault="008571B1" w:rsidP="00857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Newton’s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           </w:t>
            </w:r>
          </w:p>
          <w:p w:rsidR="008571B1" w:rsidRPr="008571B1" w:rsidRDefault="008571B1" w:rsidP="008571B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571B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Newton’s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second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71B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Momentum   equation ;</w:t>
            </w:r>
          </w:p>
          <w:p w:rsidR="000808D4" w:rsidRDefault="008571B1" w:rsidP="008571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71B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Newton’s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third  law :  </w:t>
            </w:r>
            <w:r w:rsidRPr="008571B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action  and  reaction.</w:t>
            </w:r>
          </w:p>
        </w:tc>
        <w:tc>
          <w:tcPr>
            <w:tcW w:w="567" w:type="dxa"/>
          </w:tcPr>
          <w:p w:rsidR="008571B1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808D4" w:rsidRDefault="008571B1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0808D4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571B1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0808D4" w:rsidRDefault="008571B1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0808D4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808D4" w:rsidTr="00D03434">
        <w:tc>
          <w:tcPr>
            <w:tcW w:w="571" w:type="dxa"/>
          </w:tcPr>
          <w:p w:rsidR="000808D4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8571B1" w:rsidRPr="00197D48" w:rsidRDefault="000808D4" w:rsidP="00857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857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8571B1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  <w:r w:rsidR="00857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571B1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concepts </w:t>
            </w:r>
            <w:r w:rsidR="00857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571B1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about </w:t>
            </w:r>
            <w:r w:rsidR="00857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571B1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airflow</w:t>
            </w:r>
            <w:r w:rsidR="00857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571B1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</w:t>
            </w:r>
          </w:p>
          <w:p w:rsidR="008571B1" w:rsidRPr="008571B1" w:rsidRDefault="008571B1" w:rsidP="008571B1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571B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steady  airflow  and  unsteady  airflow ;  </w:t>
            </w:r>
          </w:p>
          <w:p w:rsidR="008571B1" w:rsidRPr="008571B1" w:rsidRDefault="008571B1" w:rsidP="008571B1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571B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Bernoulli’s  equation ;</w:t>
            </w:r>
          </w:p>
          <w:p w:rsidR="00CA3F20" w:rsidRDefault="008571B1" w:rsidP="00CA3F20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571B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static  pressure,  dynamic  pressure,  total  pressure  and  stagnation point;</w:t>
            </w:r>
          </w:p>
          <w:p w:rsidR="00CA3F20" w:rsidRDefault="00CA3F20" w:rsidP="00CA3F20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3F2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 )  TAS  and  IAS ;</w:t>
            </w:r>
          </w:p>
          <w:p w:rsidR="00CA3F20" w:rsidRDefault="00CA3F20" w:rsidP="00CA3F20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3F2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 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3F2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two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3F2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3F2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dimensional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3F2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airflow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3F2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3F2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three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3F2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dimensional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3F2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airflow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3F2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  <w:p w:rsidR="00CA3F20" w:rsidRPr="00CA3F20" w:rsidRDefault="00CA3F20" w:rsidP="008571B1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3F2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 )  viscosity  and  boundary  layer.</w:t>
            </w:r>
          </w:p>
        </w:tc>
        <w:tc>
          <w:tcPr>
            <w:tcW w:w="567" w:type="dxa"/>
          </w:tcPr>
          <w:p w:rsidR="008571B1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808D4" w:rsidRDefault="008571B1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0808D4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571B1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0808D4" w:rsidRDefault="008571B1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0808D4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808D4" w:rsidRPr="0034752A" w:rsidTr="00D03434">
        <w:tc>
          <w:tcPr>
            <w:tcW w:w="571" w:type="dxa"/>
          </w:tcPr>
          <w:p w:rsidR="000808D4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0808D4" w:rsidRPr="00C34917" w:rsidRDefault="000808D4" w:rsidP="00C3491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422923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Two</w:t>
            </w:r>
            <w:r w:rsidR="0042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2923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42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2923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dimensional </w:t>
            </w:r>
            <w:r w:rsidR="0042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2923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airflow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0808D4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422923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808D4" w:rsidRDefault="00422923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808D4" w:rsidTr="00D03434">
        <w:tc>
          <w:tcPr>
            <w:tcW w:w="571" w:type="dxa"/>
          </w:tcPr>
          <w:p w:rsidR="000808D4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422923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42292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  <w:r w:rsidR="00422923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Aerofoil </w:t>
            </w:r>
            <w:r w:rsidR="0042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2923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</w:t>
            </w:r>
            <w:r w:rsidR="0042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2923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geometry</w:t>
            </w:r>
            <w:r w:rsidR="0042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2923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</w:t>
            </w:r>
          </w:p>
          <w:p w:rsidR="00422923" w:rsidRPr="00422923" w:rsidRDefault="00422923" w:rsidP="00D034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229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aerofoil  section ;</w:t>
            </w:r>
          </w:p>
          <w:p w:rsidR="00422923" w:rsidRPr="00422923" w:rsidRDefault="00422923" w:rsidP="00D034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229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chord  line, thickness  and  thickness  to  chord  ratio  of  a  section ;</w:t>
            </w:r>
          </w:p>
          <w:p w:rsidR="00422923" w:rsidRPr="00422923" w:rsidRDefault="00422923" w:rsidP="00D034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229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camber  line  and  camber ;</w:t>
            </w:r>
          </w:p>
          <w:p w:rsidR="000808D4" w:rsidRPr="00422923" w:rsidRDefault="00422923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9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 )  symmetrical  and  asymmetrical  aerofoil’s  sections.</w:t>
            </w:r>
            <w:r w:rsidR="000808D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422923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808D4" w:rsidRDefault="00422923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22923" w:rsidRDefault="00422923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0808D4" w:rsidRDefault="00422923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808D4" w:rsidTr="00D03434">
        <w:tc>
          <w:tcPr>
            <w:tcW w:w="571" w:type="dxa"/>
          </w:tcPr>
          <w:p w:rsidR="000808D4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D03434" w:rsidRPr="00197D48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D034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</w:t>
            </w:r>
            <w:r w:rsidR="00D03434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Aerodynamic </w:t>
            </w:r>
            <w:r w:rsidR="00D03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03434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forces</w:t>
            </w:r>
            <w:r w:rsidR="00D03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03434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</w:t>
            </w:r>
            <w:r w:rsidR="00D03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03434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aerofoil </w:t>
            </w:r>
            <w:r w:rsidR="00D03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03434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elements</w:t>
            </w:r>
            <w:r w:rsidR="00D03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03434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</w:t>
            </w:r>
          </w:p>
          <w:p w:rsidR="00D03434" w:rsidRPr="00D03434" w:rsidRDefault="00D03434" w:rsidP="00D034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034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angle  of  attack ;</w:t>
            </w:r>
          </w:p>
          <w:p w:rsidR="00D03434" w:rsidRPr="00D03434" w:rsidRDefault="00D03434" w:rsidP="00D034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034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 )  pressure  distribution ;  </w:t>
            </w:r>
          </w:p>
          <w:p w:rsidR="00D03434" w:rsidRPr="00D03434" w:rsidRDefault="00D03434" w:rsidP="00D034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034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lift  and  lift  coefficient ;</w:t>
            </w:r>
          </w:p>
          <w:p w:rsidR="00D03434" w:rsidRPr="00D03434" w:rsidRDefault="00D03434" w:rsidP="00D034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034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 )  relation  lift  coefficient :  angle  of  attack ;  </w:t>
            </w:r>
          </w:p>
          <w:p w:rsidR="00D03434" w:rsidRPr="00D03434" w:rsidRDefault="00D03434" w:rsidP="00D034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034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 )  profile  drag  and  drag  coefficient ;</w:t>
            </w:r>
          </w:p>
          <w:p w:rsidR="00D03434" w:rsidRPr="00D03434" w:rsidRDefault="00D03434" w:rsidP="00D034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034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 )  relation  drag  coefficient :   angle  of  attack ;</w:t>
            </w:r>
          </w:p>
          <w:p w:rsidR="000808D4" w:rsidRPr="00D03434" w:rsidRDefault="00D03434" w:rsidP="00C34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4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 )  resulting  force,  centre  of  pressure  and  pitching  moment.</w:t>
            </w:r>
          </w:p>
        </w:tc>
        <w:tc>
          <w:tcPr>
            <w:tcW w:w="567" w:type="dxa"/>
          </w:tcPr>
          <w:p w:rsidR="00D03434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D03434" w:rsidRDefault="00D0343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8D4" w:rsidRDefault="00D0343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0808D4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808D4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3434" w:rsidRDefault="00D0343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3434" w:rsidRDefault="00D0343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808D4" w:rsidTr="00D03434">
        <w:tc>
          <w:tcPr>
            <w:tcW w:w="571" w:type="dxa"/>
          </w:tcPr>
          <w:p w:rsidR="000808D4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D03434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D0343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</w:t>
            </w:r>
            <w:r w:rsidR="00D03434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Stall</w:t>
            </w:r>
            <w:r w:rsidR="00D03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03434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                         </w:t>
            </w:r>
          </w:p>
          <w:p w:rsidR="00D03434" w:rsidRPr="00D03434" w:rsidRDefault="00D03434" w:rsidP="00D034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034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boundary  layer  and  reasons  for  stalling ;  </w:t>
            </w:r>
          </w:p>
          <w:p w:rsidR="00D03434" w:rsidRPr="00D03434" w:rsidRDefault="00D03434" w:rsidP="00D034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034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variation  of  lift  and  drag  as  a  function  of  angle  of  attack ;</w:t>
            </w:r>
          </w:p>
          <w:p w:rsidR="000808D4" w:rsidRDefault="00D0343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4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displacement  of  the  centre  of  pressure  and  pitching  moment.</w:t>
            </w:r>
          </w:p>
        </w:tc>
        <w:tc>
          <w:tcPr>
            <w:tcW w:w="567" w:type="dxa"/>
          </w:tcPr>
          <w:p w:rsidR="00D03434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808D4" w:rsidRDefault="00D0343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0808D4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808D4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3434" w:rsidRDefault="00D0343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808D4" w:rsidTr="00D03434">
        <w:tc>
          <w:tcPr>
            <w:tcW w:w="571" w:type="dxa"/>
          </w:tcPr>
          <w:p w:rsidR="000808D4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D03434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03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D03434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Disturbances </w:t>
            </w:r>
            <w:r w:rsidR="00D03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03434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due</w:t>
            </w:r>
            <w:r w:rsidR="00D03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03434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 w:rsidR="00D03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03434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profile </w:t>
            </w:r>
            <w:r w:rsidR="00D03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03434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contamination</w:t>
            </w:r>
            <w:r w:rsidR="00D03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03434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</w:t>
            </w:r>
          </w:p>
          <w:p w:rsidR="00D03434" w:rsidRPr="00D03434" w:rsidRDefault="00D03434" w:rsidP="00D03434">
            <w:pPr>
              <w:tabs>
                <w:tab w:val="left" w:pos="2744"/>
              </w:tabs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034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ice  contamination ;</w:t>
            </w:r>
            <w:r w:rsidRPr="00D034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ab/>
            </w:r>
          </w:p>
          <w:p w:rsidR="000808D4" w:rsidRDefault="00D0343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4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ice  on  the  surface  (  frost,  snow  and  clear  ice  ).</w:t>
            </w:r>
          </w:p>
        </w:tc>
        <w:tc>
          <w:tcPr>
            <w:tcW w:w="567" w:type="dxa"/>
          </w:tcPr>
          <w:p w:rsidR="00D03434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808D4" w:rsidRDefault="00D0343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0808D4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03434" w:rsidRDefault="00D0343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808D4" w:rsidRDefault="00D0343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</w:p>
        </w:tc>
      </w:tr>
      <w:tr w:rsidR="000808D4" w:rsidTr="00D03434">
        <w:tc>
          <w:tcPr>
            <w:tcW w:w="571" w:type="dxa"/>
          </w:tcPr>
          <w:p w:rsidR="000808D4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0808D4" w:rsidRDefault="00481A4C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three-dimensional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airflow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round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wing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fuselage</w:t>
            </w:r>
          </w:p>
        </w:tc>
        <w:tc>
          <w:tcPr>
            <w:tcW w:w="567" w:type="dxa"/>
          </w:tcPr>
          <w:p w:rsidR="000808D4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03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03434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2" w:type="dxa"/>
          </w:tcPr>
          <w:p w:rsidR="000808D4" w:rsidRDefault="00D0343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808D4" w:rsidTr="00D03434">
        <w:tc>
          <w:tcPr>
            <w:tcW w:w="571" w:type="dxa"/>
          </w:tcPr>
          <w:p w:rsidR="000808D4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481A4C" w:rsidRPr="00197D48" w:rsidRDefault="00481A4C" w:rsidP="00481A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                   </w:t>
            </w:r>
          </w:p>
          <w:p w:rsidR="00481A4C" w:rsidRPr="00481A4C" w:rsidRDefault="00481A4C" w:rsidP="00481A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81A4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plan-form,  rectangular  and  tapered  wings ; </w:t>
            </w:r>
          </w:p>
          <w:p w:rsidR="000808D4" w:rsidRDefault="00481A4C" w:rsidP="00481A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1A4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wing  twist.</w:t>
            </w:r>
            <w:r w:rsidR="00080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481A4C" w:rsidRDefault="000808D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808D4" w:rsidRDefault="00481A4C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0808D4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81A4C" w:rsidRDefault="00D03434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0808D4" w:rsidRDefault="00481A4C" w:rsidP="00D0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03434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197D48" w:rsidRDefault="006D2807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197D48"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D0E22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197D48"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481A4C" w:rsidRDefault="00481A4C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481A4C" w:rsidTr="008E259F">
        <w:tc>
          <w:tcPr>
            <w:tcW w:w="571" w:type="dxa"/>
            <w:tcBorders>
              <w:right w:val="single" w:sz="4" w:space="0" w:color="auto"/>
            </w:tcBorders>
          </w:tcPr>
          <w:p w:rsidR="00481A4C" w:rsidRPr="00122083" w:rsidRDefault="00481A4C" w:rsidP="003A36C7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481A4C" w:rsidRPr="00122083" w:rsidRDefault="00481A4C" w:rsidP="003A36C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481A4C" w:rsidRPr="00122083" w:rsidRDefault="00481A4C" w:rsidP="003A36C7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481A4C" w:rsidRPr="00122083" w:rsidRDefault="00481A4C" w:rsidP="003A36C7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481A4C" w:rsidRPr="00C34917" w:rsidTr="008E259F">
        <w:tc>
          <w:tcPr>
            <w:tcW w:w="571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481A4C" w:rsidRDefault="00481A4C" w:rsidP="003A36C7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5. 2</w:t>
            </w:r>
            <w:r w:rsidRPr="00E358E8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481A4C" w:rsidRPr="00E358E8" w:rsidRDefault="00481A4C" w:rsidP="003A36C7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</w:t>
            </w:r>
            <w:r w:rsidRPr="00E358E8">
              <w:rPr>
                <w:rFonts w:ascii="Times New Roman" w:hAnsi="Times New Roman" w:cs="Times New Roman"/>
                <w:b/>
                <w:lang w:val="en-US"/>
              </w:rPr>
              <w:t xml:space="preserve">PRINCIPLES    OF    FLIGHT :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</w:t>
            </w:r>
            <w:r w:rsidRPr="00E35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35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481A4C" w:rsidRPr="00122083" w:rsidRDefault="00481A4C" w:rsidP="003A36C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481A4C" w:rsidRPr="00122083" w:rsidRDefault="00481A4C" w:rsidP="003A36C7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481A4C" w:rsidRPr="00122083" w:rsidRDefault="00481A4C" w:rsidP="003A36C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481A4C" w:rsidRPr="00122083" w:rsidRDefault="00481A4C" w:rsidP="003A36C7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481A4C" w:rsidRPr="00276918" w:rsidTr="008E259F">
        <w:tc>
          <w:tcPr>
            <w:tcW w:w="571" w:type="dxa"/>
            <w:tcBorders>
              <w:right w:val="single" w:sz="4" w:space="0" w:color="auto"/>
            </w:tcBorders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  <w:tcBorders>
              <w:left w:val="single" w:sz="4" w:space="0" w:color="auto"/>
            </w:tcBorders>
          </w:tcPr>
          <w:p w:rsidR="00481A4C" w:rsidRPr="00197D48" w:rsidRDefault="00481A4C" w:rsidP="00481A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Airflow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pattern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influence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lift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</w:t>
            </w:r>
          </w:p>
          <w:p w:rsidR="00481A4C" w:rsidRPr="00481A4C" w:rsidRDefault="00481A4C" w:rsidP="00481A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81A4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span  wise  flow  on  upper  and  lower  surface ;</w:t>
            </w:r>
          </w:p>
          <w:p w:rsidR="00481A4C" w:rsidRPr="00481A4C" w:rsidRDefault="00481A4C" w:rsidP="00481A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81A4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tip  vortices ;</w:t>
            </w:r>
          </w:p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1A4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span-wise  lift  distribution.</w:t>
            </w:r>
          </w:p>
        </w:tc>
        <w:tc>
          <w:tcPr>
            <w:tcW w:w="567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81A4C" w:rsidRPr="00006DDB" w:rsidTr="008E259F">
        <w:tc>
          <w:tcPr>
            <w:tcW w:w="571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481A4C" w:rsidRDefault="00481A4C" w:rsidP="00481A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Induced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1A4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causes  and  vortices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567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81A4C" w:rsidRPr="006A5E12" w:rsidTr="008E259F">
        <w:tc>
          <w:tcPr>
            <w:tcW w:w="571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481A4C" w:rsidRDefault="00481A4C" w:rsidP="00481A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airflow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fuselage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</w:t>
            </w:r>
          </w:p>
          <w:p w:rsidR="00481A4C" w:rsidRPr="00481A4C" w:rsidRDefault="00481A4C" w:rsidP="00481A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81A4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components  of  a  fuselage ;</w:t>
            </w:r>
          </w:p>
          <w:p w:rsidR="00481A4C" w:rsidRPr="00481A4C" w:rsidRDefault="00481A4C" w:rsidP="00481A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81A4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parasite  drag ;</w:t>
            </w:r>
          </w:p>
          <w:p w:rsidR="00481A4C" w:rsidRP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1A4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variation  with  speed.</w:t>
            </w:r>
          </w:p>
        </w:tc>
        <w:tc>
          <w:tcPr>
            <w:tcW w:w="567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81A4C" w:rsidRPr="00943137" w:rsidTr="008E259F">
        <w:tc>
          <w:tcPr>
            <w:tcW w:w="571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481A4C" w:rsidRPr="00C34917" w:rsidRDefault="00481A4C" w:rsidP="003A36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  <w:r w:rsidRPr="00481A4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Transonic  aerodynamics  and  compressibility  effects</w:t>
            </w:r>
          </w:p>
        </w:tc>
        <w:tc>
          <w:tcPr>
            <w:tcW w:w="567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481A4C" w:rsidRPr="00764553" w:rsidTr="008E259F">
        <w:tc>
          <w:tcPr>
            <w:tcW w:w="571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Airflow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velocities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567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81A4C" w:rsidRPr="00917AAE" w:rsidTr="008E259F">
        <w:tc>
          <w:tcPr>
            <w:tcW w:w="571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492FCB" w:rsidRDefault="00492FCB" w:rsidP="00492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Airflow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speeds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          </w:t>
            </w:r>
          </w:p>
          <w:p w:rsidR="00492FCB" w:rsidRPr="00492FCB" w:rsidRDefault="00492FCB" w:rsidP="00492FC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92F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speed  of  sound ;</w:t>
            </w:r>
          </w:p>
          <w:p w:rsidR="00481A4C" w:rsidRDefault="00492FCB" w:rsidP="00492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2F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subsonic,  high  subsonic  and  supersonic  flows.</w:t>
            </w:r>
          </w:p>
        </w:tc>
        <w:tc>
          <w:tcPr>
            <w:tcW w:w="567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81A4C" w:rsidTr="008E259F">
        <w:tc>
          <w:tcPr>
            <w:tcW w:w="571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492FCB" w:rsidRDefault="00492FCB" w:rsidP="00492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Shock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waves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             </w:t>
            </w:r>
          </w:p>
          <w:p w:rsidR="00492FCB" w:rsidRPr="00492FCB" w:rsidRDefault="00492FCB" w:rsidP="00492FC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92F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compressibility  and  shock  waves ; </w:t>
            </w:r>
          </w:p>
          <w:p w:rsidR="00492FCB" w:rsidRPr="00492FCB" w:rsidRDefault="00492FCB" w:rsidP="00492FC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92F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the  reasons  for  their  formation  at  upstream  high  subsonic  airflow ;</w:t>
            </w:r>
          </w:p>
          <w:p w:rsidR="00481A4C" w:rsidRPr="00492FCB" w:rsidRDefault="00492FCB" w:rsidP="00492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2F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their  effect  on  lift  and  drag.</w:t>
            </w:r>
          </w:p>
        </w:tc>
        <w:tc>
          <w:tcPr>
            <w:tcW w:w="567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81A4C" w:rsidRPr="0034752A" w:rsidTr="008E259F">
        <w:tc>
          <w:tcPr>
            <w:tcW w:w="571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481A4C" w:rsidRPr="00C34917" w:rsidRDefault="00481A4C" w:rsidP="003A36C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492FCB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Influence </w:t>
            </w:r>
            <w:r w:rsidR="00492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92FCB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492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92FCB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wing </w:t>
            </w:r>
            <w:r w:rsidR="00492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92FCB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</w:t>
            </w:r>
            <w:r w:rsidR="00492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492FCB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</w:t>
            </w:r>
            <w:r w:rsidR="00492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92FCB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492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92FCB" w:rsidRPr="00492F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sweep - angle</w:t>
            </w:r>
          </w:p>
        </w:tc>
        <w:tc>
          <w:tcPr>
            <w:tcW w:w="567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81A4C" w:rsidTr="008E259F">
        <w:tc>
          <w:tcPr>
            <w:tcW w:w="571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481A4C" w:rsidRPr="00422923" w:rsidRDefault="00492FCB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</w:t>
            </w:r>
            <w:r w:rsidR="00481A4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492F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Rotorcraft  types</w:t>
            </w:r>
          </w:p>
        </w:tc>
        <w:tc>
          <w:tcPr>
            <w:tcW w:w="567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81A4C" w:rsidTr="008E259F">
        <w:tc>
          <w:tcPr>
            <w:tcW w:w="571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481A4C" w:rsidRPr="00D03434" w:rsidRDefault="00492FCB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Rotorcraft  </w:t>
            </w:r>
          </w:p>
        </w:tc>
        <w:tc>
          <w:tcPr>
            <w:tcW w:w="567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81A4C" w:rsidRDefault="00492FCB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481A4C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81A4C" w:rsidTr="008E259F">
        <w:tc>
          <w:tcPr>
            <w:tcW w:w="571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8E259F" w:rsidRDefault="008E259F" w:rsidP="008E25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Rotorcraft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        </w:t>
            </w:r>
          </w:p>
          <w:p w:rsidR="008E259F" w:rsidRPr="00197D48" w:rsidRDefault="008E259F" w:rsidP="008E25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autogyro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81A4C" w:rsidRDefault="008E259F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helicopter.</w:t>
            </w:r>
          </w:p>
        </w:tc>
        <w:tc>
          <w:tcPr>
            <w:tcW w:w="567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81A4C" w:rsidTr="008E259F">
        <w:tc>
          <w:tcPr>
            <w:tcW w:w="571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481A4C" w:rsidRDefault="008E259F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Helicopters</w:t>
            </w:r>
          </w:p>
        </w:tc>
        <w:tc>
          <w:tcPr>
            <w:tcW w:w="567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8E2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</w:p>
        </w:tc>
      </w:tr>
      <w:tr w:rsidR="00481A4C" w:rsidTr="008E259F">
        <w:tc>
          <w:tcPr>
            <w:tcW w:w="571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481A4C" w:rsidRPr="008E259F" w:rsidRDefault="008E259F" w:rsidP="003A36C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Helicopters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configurations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E259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  single  main   rotor  helicopter</w:t>
            </w:r>
          </w:p>
        </w:tc>
        <w:tc>
          <w:tcPr>
            <w:tcW w:w="567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2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81A4C" w:rsidTr="008E259F">
        <w:tc>
          <w:tcPr>
            <w:tcW w:w="571" w:type="dxa"/>
          </w:tcPr>
          <w:p w:rsidR="00481A4C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8E259F" w:rsidRPr="00197D48" w:rsidRDefault="008E259F" w:rsidP="008E25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helicopter,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characteristics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sociated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terminology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E259F" w:rsidRPr="008E259F" w:rsidRDefault="008E259F" w:rsidP="008E259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E259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general  lay-out,  fuselage,  engine  and  gearbox ;</w:t>
            </w:r>
          </w:p>
          <w:p w:rsidR="008E259F" w:rsidRPr="008E259F" w:rsidRDefault="008E259F" w:rsidP="008E259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E259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tail  rotor,  fenestron  and  NOTAR ;</w:t>
            </w:r>
          </w:p>
          <w:p w:rsidR="008E259F" w:rsidRPr="008E259F" w:rsidRDefault="008E259F" w:rsidP="008E259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E259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engines  (  reciprocating  and  turbo  shaft  engines  ) ;</w:t>
            </w:r>
          </w:p>
          <w:p w:rsidR="00481A4C" w:rsidRDefault="008E259F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59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 )  power  transmission ;</w:t>
            </w:r>
            <w:r w:rsidR="00481A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0168B" w:rsidRPr="0010168B" w:rsidRDefault="0010168B" w:rsidP="0010168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16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 )  rotor  shaft  axis,  rotor  hub  and  rotor  blades ;</w:t>
            </w:r>
          </w:p>
          <w:p w:rsidR="0010168B" w:rsidRPr="0010168B" w:rsidRDefault="0010168B" w:rsidP="0010168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16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 )  rotor  disc  and  rotor  disc  area ;</w:t>
            </w:r>
          </w:p>
          <w:p w:rsidR="0010168B" w:rsidRPr="0010168B" w:rsidRDefault="0010168B" w:rsidP="0010168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16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g ) teetering  rotor (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two</w:t>
            </w:r>
            <w:r w:rsidRPr="001016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blades )  and  rotors  with  more  than  two  blades ;</w:t>
            </w:r>
          </w:p>
          <w:p w:rsidR="0010168B" w:rsidRPr="0010168B" w:rsidRDefault="0010168B" w:rsidP="0010168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16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 )  skids  and  wheels ;</w:t>
            </w:r>
          </w:p>
          <w:p w:rsidR="0010168B" w:rsidRPr="0010168B" w:rsidRDefault="0010168B" w:rsidP="0010168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16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 )  helicopter  axes  and  fuselage  centre  line ; </w:t>
            </w:r>
          </w:p>
          <w:p w:rsidR="0010168B" w:rsidRPr="0010168B" w:rsidRDefault="0010168B" w:rsidP="0010168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16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 )  roll  axis,  pitch  axis  and  normal  or  yaw  axis ;</w:t>
            </w:r>
          </w:p>
          <w:p w:rsidR="0010168B" w:rsidRDefault="0010168B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16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 )  gross  mass,  gross  weight  and  disc  loading.</w:t>
            </w:r>
          </w:p>
        </w:tc>
        <w:tc>
          <w:tcPr>
            <w:tcW w:w="567" w:type="dxa"/>
          </w:tcPr>
          <w:p w:rsidR="008E259F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481A4C" w:rsidRDefault="008E259F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481A4C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E259F" w:rsidRDefault="00481A4C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481A4C" w:rsidRDefault="008E259F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481A4C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E259F" w:rsidTr="008E259F">
        <w:tc>
          <w:tcPr>
            <w:tcW w:w="571" w:type="dxa"/>
          </w:tcPr>
          <w:p w:rsidR="008E259F" w:rsidRDefault="008E259F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8E259F" w:rsidRDefault="008E259F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01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10168B" w:rsidRPr="0010168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Main  rotor  aerodynamics</w:t>
            </w:r>
          </w:p>
        </w:tc>
        <w:tc>
          <w:tcPr>
            <w:tcW w:w="567" w:type="dxa"/>
          </w:tcPr>
          <w:p w:rsidR="008E259F" w:rsidRDefault="008E259F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E259F" w:rsidRDefault="008E259F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E259F" w:rsidTr="008E259F">
        <w:tc>
          <w:tcPr>
            <w:tcW w:w="571" w:type="dxa"/>
          </w:tcPr>
          <w:p w:rsidR="008E259F" w:rsidRDefault="008E259F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8E259F" w:rsidRDefault="008E259F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0168B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Hover </w:t>
            </w:r>
            <w:r w:rsidR="00101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0168B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 w:rsidR="00101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0168B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outside</w:t>
            </w:r>
            <w:r w:rsidR="00101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0168B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ground </w:t>
            </w:r>
            <w:r w:rsidR="00101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0168B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</w:t>
            </w:r>
          </w:p>
        </w:tc>
        <w:tc>
          <w:tcPr>
            <w:tcW w:w="567" w:type="dxa"/>
          </w:tcPr>
          <w:p w:rsidR="008E259F" w:rsidRDefault="008E259F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E259F" w:rsidRDefault="008E259F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E259F" w:rsidTr="008E259F">
        <w:tc>
          <w:tcPr>
            <w:tcW w:w="571" w:type="dxa"/>
          </w:tcPr>
          <w:p w:rsidR="008E259F" w:rsidRDefault="008E259F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10168B" w:rsidRPr="00197D48" w:rsidRDefault="008E259F" w:rsidP="001016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0168B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Airflow</w:t>
            </w:r>
            <w:r w:rsidR="00101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0168B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through </w:t>
            </w:r>
            <w:r w:rsidR="00101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0168B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101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0168B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rotor</w:t>
            </w:r>
            <w:r w:rsidR="00101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0168B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discs </w:t>
            </w:r>
            <w:r w:rsidR="00101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0168B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101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0168B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101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ound  the  </w:t>
            </w:r>
            <w:r w:rsidR="0010168B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blades</w:t>
            </w:r>
            <w:r w:rsidR="00101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0168B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10168B" w:rsidRPr="003A36C7" w:rsidRDefault="0010168B" w:rsidP="0010168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36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circumferential  velocity  of  the  blade  sections ;</w:t>
            </w:r>
          </w:p>
          <w:p w:rsidR="0010168B" w:rsidRPr="003A36C7" w:rsidRDefault="0010168B" w:rsidP="0010168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36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induced  airflow,  through  the  disc  and  downstream ;</w:t>
            </w:r>
          </w:p>
          <w:p w:rsidR="0010168B" w:rsidRPr="003A36C7" w:rsidRDefault="0010168B" w:rsidP="0010168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36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downward  fuselage  drag ;</w:t>
            </w:r>
          </w:p>
          <w:p w:rsidR="0010168B" w:rsidRPr="003A36C7" w:rsidRDefault="0010168B" w:rsidP="0010168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36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 )  equilibrium  of  rotor  thrust,  weight  and  fuselage  drag ;</w:t>
            </w:r>
          </w:p>
          <w:p w:rsidR="0010168B" w:rsidRPr="003A36C7" w:rsidRDefault="0010168B" w:rsidP="0010168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36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 )  rotor  disc  induced  power ;</w:t>
            </w:r>
          </w:p>
          <w:p w:rsidR="008E259F" w:rsidRPr="003A36C7" w:rsidRDefault="0010168B" w:rsidP="003A36C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36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 )  relative  airflow  to  the  blade ;</w:t>
            </w:r>
          </w:p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6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 )  pitch  angle  and  angle  of  attack  of  a  blade  section ;</w:t>
            </w:r>
          </w:p>
        </w:tc>
        <w:tc>
          <w:tcPr>
            <w:tcW w:w="567" w:type="dxa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36C7" w:rsidRDefault="008E259F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8E259F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8E259F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A36C7" w:rsidRDefault="008E259F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259F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8E259F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3A36C7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3A36C7" w:rsidRDefault="003A36C7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A36C7" w:rsidRPr="00197D48" w:rsidRDefault="003A36C7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3A36C7" w:rsidTr="003A36C7">
        <w:tc>
          <w:tcPr>
            <w:tcW w:w="571" w:type="dxa"/>
            <w:tcBorders>
              <w:right w:val="single" w:sz="4" w:space="0" w:color="auto"/>
            </w:tcBorders>
          </w:tcPr>
          <w:p w:rsidR="003A36C7" w:rsidRPr="00122083" w:rsidRDefault="003A36C7" w:rsidP="003A36C7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3A36C7" w:rsidRPr="00122083" w:rsidRDefault="003A36C7" w:rsidP="003A36C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3A36C7" w:rsidRPr="00122083" w:rsidRDefault="003A36C7" w:rsidP="003A36C7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3A36C7" w:rsidRPr="00122083" w:rsidRDefault="003A36C7" w:rsidP="003A36C7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3A36C7" w:rsidRPr="00C34917" w:rsidTr="003A36C7">
        <w:tc>
          <w:tcPr>
            <w:tcW w:w="571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3A36C7" w:rsidRDefault="003A36C7" w:rsidP="003A36C7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5. 2</w:t>
            </w:r>
            <w:r w:rsidRPr="00E358E8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3A36C7" w:rsidRPr="00E358E8" w:rsidRDefault="003A36C7" w:rsidP="003A36C7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</w:t>
            </w:r>
            <w:r w:rsidRPr="00E358E8">
              <w:rPr>
                <w:rFonts w:ascii="Times New Roman" w:hAnsi="Times New Roman" w:cs="Times New Roman"/>
                <w:b/>
                <w:lang w:val="en-US"/>
              </w:rPr>
              <w:t xml:space="preserve">PRINCIPLES    OF    FLIGHT :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</w:t>
            </w:r>
            <w:r w:rsidRPr="00E35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35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3A36C7" w:rsidRPr="00122083" w:rsidRDefault="003A36C7" w:rsidP="003A36C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3A36C7" w:rsidRPr="00122083" w:rsidRDefault="003A36C7" w:rsidP="003A36C7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3A36C7" w:rsidRPr="00122083" w:rsidRDefault="003A36C7" w:rsidP="003A36C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3A36C7" w:rsidRPr="00122083" w:rsidRDefault="003A36C7" w:rsidP="003A36C7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3A36C7" w:rsidRPr="00276918" w:rsidTr="003A36C7">
        <w:tc>
          <w:tcPr>
            <w:tcW w:w="571" w:type="dxa"/>
            <w:tcBorders>
              <w:right w:val="single" w:sz="4" w:space="0" w:color="auto"/>
            </w:tcBorders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  <w:tcBorders>
              <w:left w:val="single" w:sz="4" w:space="0" w:color="auto"/>
            </w:tcBorders>
          </w:tcPr>
          <w:p w:rsidR="003A36C7" w:rsidRPr="003A36C7" w:rsidRDefault="003A36C7" w:rsidP="003A36C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36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h ) lift  and  profile  drag  on  the  blade  element ; </w:t>
            </w:r>
          </w:p>
          <w:p w:rsidR="003A36C7" w:rsidRPr="003A36C7" w:rsidRDefault="003A36C7" w:rsidP="003A36C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36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)  resulting  lift  and  thrust  on  the  blade  and  rotor  thrust ;</w:t>
            </w:r>
          </w:p>
          <w:p w:rsidR="003A36C7" w:rsidRPr="003A36C7" w:rsidRDefault="003A36C7" w:rsidP="003A36C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36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 )  collective  pitch  angle  changes  and  necessity  of  blade  feathering ;</w:t>
            </w:r>
          </w:p>
          <w:p w:rsidR="003A36C7" w:rsidRPr="003A36C7" w:rsidRDefault="003A36C7" w:rsidP="003A36C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36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 ) required  total  main  rotor-torque  and  rotor-power ;</w:t>
            </w:r>
          </w:p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6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 )  influence  of  the  air  density.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A36C7" w:rsidRPr="00006DDB" w:rsidTr="003A36C7">
        <w:tc>
          <w:tcPr>
            <w:tcW w:w="571" w:type="dxa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torque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tail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</w:t>
            </w:r>
          </w:p>
          <w:p w:rsidR="003A36C7" w:rsidRPr="003A36C7" w:rsidRDefault="003A36C7" w:rsidP="003A36C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36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force  of  tail  rotor  as  a  function  of  main  rotor - torque ;</w:t>
            </w:r>
          </w:p>
          <w:p w:rsidR="003A36C7" w:rsidRPr="003A36C7" w:rsidRDefault="003A36C7" w:rsidP="003A36C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36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anti - torque  rotor  power ;</w:t>
            </w:r>
          </w:p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6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necessity  of  blade  feathering  of  tail  rotor  blades  and  yaw  pedals.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A36C7" w:rsidRPr="006A5E12" w:rsidTr="003A36C7">
        <w:tc>
          <w:tcPr>
            <w:tcW w:w="571" w:type="dxa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Maximum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hover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altitude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OGE:                                               </w:t>
            </w:r>
          </w:p>
          <w:p w:rsidR="003A36C7" w:rsidRPr="003A36C7" w:rsidRDefault="003A36C7" w:rsidP="003A36C7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36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total  power  required  and  power  available ; </w:t>
            </w:r>
          </w:p>
          <w:p w:rsidR="003A36C7" w:rsidRPr="00481A4C" w:rsidRDefault="003A36C7" w:rsidP="003A36C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6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maximum  hover  altitude  as  a  function  of  pressure  altitude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36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36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OAT.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67" w:type="dxa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A36C7" w:rsidRPr="00764553" w:rsidTr="003A36C7">
        <w:tc>
          <w:tcPr>
            <w:tcW w:w="571" w:type="dxa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3A36C7" w:rsidRPr="00C34917" w:rsidRDefault="003A36C7" w:rsidP="003A36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Vertical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climb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67" w:type="dxa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A36C7" w:rsidRPr="00764553" w:rsidTr="003A36C7">
        <w:tc>
          <w:tcPr>
            <w:tcW w:w="571" w:type="dxa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airflow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3750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Angles</w:t>
            </w:r>
            <w:r w:rsidR="003C3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</w:t>
            </w:r>
            <w:r w:rsidR="003C3750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 </w:t>
            </w:r>
            <w:r w:rsidR="003C3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3750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Attack</w:t>
            </w:r>
            <w:r w:rsidR="003C3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3C3750" w:rsidRPr="003C3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 AoA )</w:t>
            </w:r>
            <w:r w:rsidR="003C3750"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</w:t>
            </w:r>
          </w:p>
          <w:p w:rsidR="003A36C7" w:rsidRPr="003C3750" w:rsidRDefault="003A36C7" w:rsidP="003A36C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climb  velocity  VC,  induced  and  relative  velocity  and  </w:t>
            </w:r>
            <w:r w:rsidR="003C3750"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AoA</w:t>
            </w:r>
            <w:r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;</w:t>
            </w:r>
          </w:p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="003C3750"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</w:t>
            </w:r>
            <w:r w:rsidR="003C3750"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collective </w:t>
            </w:r>
            <w:r w:rsidR="003C3750"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pitch </w:t>
            </w:r>
            <w:r w:rsidR="003C3750"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angle</w:t>
            </w:r>
            <w:r w:rsidR="003C3750"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and </w:t>
            </w:r>
            <w:r w:rsidR="003C3750"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blade </w:t>
            </w:r>
            <w:r w:rsidR="003C3750"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feathering.</w:t>
            </w:r>
          </w:p>
        </w:tc>
        <w:tc>
          <w:tcPr>
            <w:tcW w:w="567" w:type="dxa"/>
          </w:tcPr>
          <w:p w:rsidR="003C3750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3A36C7" w:rsidRDefault="003C3750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3A36C7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C3750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3A36C7" w:rsidRDefault="003C3750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3A3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36C7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A36C7" w:rsidRPr="00917AAE" w:rsidTr="003A36C7">
        <w:tc>
          <w:tcPr>
            <w:tcW w:w="571" w:type="dxa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3C3750" w:rsidRPr="00197D48" w:rsidRDefault="003A36C7" w:rsidP="003C37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3C3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3C3750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Power </w:t>
            </w:r>
            <w:r w:rsidR="003C3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3750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3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3750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vertical </w:t>
            </w:r>
            <w:r w:rsidR="003C3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3750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speed:                                                      </w:t>
            </w:r>
          </w:p>
          <w:p w:rsidR="003C3750" w:rsidRPr="003C3750" w:rsidRDefault="003C3750" w:rsidP="003C37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induced  power,  climb  power  and  profile  power ;</w:t>
            </w:r>
          </w:p>
          <w:p w:rsidR="003C3750" w:rsidRPr="003C3750" w:rsidRDefault="003C3750" w:rsidP="003C37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total  main  rotor  power  and  main  rotor  torque ;</w:t>
            </w:r>
          </w:p>
          <w:p w:rsidR="003C3750" w:rsidRPr="003C3750" w:rsidRDefault="003C3750" w:rsidP="003C37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tail  rotor  power ;</w:t>
            </w:r>
          </w:p>
          <w:p w:rsidR="003A36C7" w:rsidRDefault="003C3750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 )  total  power  requirement  in  vertical  flight.</w:t>
            </w:r>
            <w:r w:rsidR="003A3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A36C7" w:rsidRPr="003A36C7" w:rsidTr="003A36C7">
        <w:tc>
          <w:tcPr>
            <w:tcW w:w="571" w:type="dxa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3A36C7" w:rsidRPr="00492FCB" w:rsidRDefault="003C3750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Forward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</w:p>
        </w:tc>
        <w:tc>
          <w:tcPr>
            <w:tcW w:w="567" w:type="dxa"/>
          </w:tcPr>
          <w:p w:rsidR="003A36C7" w:rsidRDefault="003C3750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3A36C7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A36C7" w:rsidRPr="0034752A" w:rsidTr="003A36C7">
        <w:tc>
          <w:tcPr>
            <w:tcW w:w="571" w:type="dxa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3C3750" w:rsidRPr="00197D48" w:rsidRDefault="003A36C7" w:rsidP="003C375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</w:t>
            </w:r>
            <w:r w:rsidR="003C3750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Airflow</w:t>
            </w:r>
            <w:r w:rsidR="003C3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3750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 w:rsidR="003C3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forces  in  uniform  inflow  </w:t>
            </w:r>
            <w:r w:rsidR="003C3750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</w:t>
            </w:r>
            <w:r w:rsidR="003C3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3750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3C3750" w:rsidRPr="003C3750" w:rsidRDefault="003C3750" w:rsidP="003C3750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assumption  of  uniform  inflow  distribution  on  rotor  disc ;</w:t>
            </w:r>
          </w:p>
          <w:p w:rsidR="003C3750" w:rsidRPr="003C3750" w:rsidRDefault="003C3750" w:rsidP="003C3750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advancing  blade  ( 90° )  and  retreating  blade  ( 270° ) ;</w:t>
            </w:r>
          </w:p>
          <w:p w:rsidR="003C3750" w:rsidRPr="003C3750" w:rsidRDefault="003C3750" w:rsidP="003C3750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airflow  velocity  relative  to  the  blade  sections,  area  of  reverse  flow ;</w:t>
            </w:r>
          </w:p>
          <w:p w:rsidR="003C3750" w:rsidRPr="003C3750" w:rsidRDefault="003C3750" w:rsidP="003C3750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 ) lift  on  the  advancing  and  retreating  blades  at  constant pitch  angles;</w:t>
            </w:r>
          </w:p>
          <w:p w:rsidR="003C3750" w:rsidRPr="003C3750" w:rsidRDefault="003C3750" w:rsidP="003C3750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 ) necessity  of  cyclic  pitch  changes ;</w:t>
            </w:r>
          </w:p>
          <w:p w:rsidR="003C3750" w:rsidRPr="003C3750" w:rsidRDefault="003C3750" w:rsidP="003C3750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 ) compressibility  effects  on  the advancing blade tip and speed limitations;</w:t>
            </w:r>
          </w:p>
          <w:p w:rsidR="003C3750" w:rsidRPr="003C3750" w:rsidRDefault="003C3750" w:rsidP="003C3750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 ) high  AoA  on  the  retreating  blade,  blade  stall  and  speed  limitations;</w:t>
            </w:r>
          </w:p>
          <w:p w:rsidR="003C3750" w:rsidRPr="003C3750" w:rsidRDefault="003C3750" w:rsidP="003C3750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 ) thrust  on  rotor  disc  and  tilt  of  thrust  vector ;</w:t>
            </w:r>
          </w:p>
          <w:p w:rsidR="003C3750" w:rsidRPr="003C3750" w:rsidRDefault="003C3750" w:rsidP="003C3750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) vertical  component  of  the  thrust  vector  and  gross weight equilibrium;</w:t>
            </w:r>
          </w:p>
          <w:p w:rsidR="003A36C7" w:rsidRPr="003C3750" w:rsidRDefault="003C3750" w:rsidP="003C375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(j) horizontal  component  of  the  thrust  vector  and  drag  equilibrium.</w:t>
            </w:r>
          </w:p>
        </w:tc>
        <w:tc>
          <w:tcPr>
            <w:tcW w:w="567" w:type="dxa"/>
          </w:tcPr>
          <w:p w:rsidR="003C3750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3C3750" w:rsidRDefault="003C3750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36C7" w:rsidRDefault="003C3750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3A36C7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C3750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3C3750" w:rsidRDefault="003C3750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36C7" w:rsidRDefault="003C3750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3A36C7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A36C7" w:rsidTr="003A36C7">
        <w:tc>
          <w:tcPr>
            <w:tcW w:w="571" w:type="dxa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3C3750" w:rsidRPr="00197D48" w:rsidRDefault="003A36C7" w:rsidP="003C37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3C375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  <w:r w:rsidR="003C3750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3C3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3750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flare</w:t>
            </w:r>
            <w:r w:rsidR="003C3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3750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3750"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power  flight ) :</w:t>
            </w:r>
            <w:r w:rsidR="003C3750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</w:t>
            </w:r>
          </w:p>
          <w:p w:rsidR="003C3750" w:rsidRPr="003C3750" w:rsidRDefault="003C3750" w:rsidP="003C37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thrust  reversal  and  increase  in  rotor  thrust ;</w:t>
            </w:r>
          </w:p>
          <w:p w:rsidR="003A36C7" w:rsidRPr="00422923" w:rsidRDefault="003C3750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7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increase  of  rotor  RPM  on  non  governed  rotor.</w:t>
            </w:r>
            <w:r w:rsidR="003A36C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3C3750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3A36C7" w:rsidRDefault="003C3750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3A36C7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C3750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3A36C7" w:rsidRDefault="003C3750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3A36C7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A36C7" w:rsidTr="003A36C7">
        <w:tc>
          <w:tcPr>
            <w:tcW w:w="571" w:type="dxa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670A13" w:rsidRDefault="00670A13" w:rsidP="009B6E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maximum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</w:t>
            </w:r>
          </w:p>
          <w:p w:rsidR="00670A13" w:rsidRPr="009B6EED" w:rsidRDefault="00670A13" w:rsidP="009B6EE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induced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power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function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of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helicopter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speed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  <w:p w:rsidR="00670A13" w:rsidRPr="009B6EED" w:rsidRDefault="00670A13" w:rsidP="009B6EE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rotor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profile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power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function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of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helicopter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speed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  <w:p w:rsidR="00670A13" w:rsidRPr="009B6EED" w:rsidRDefault="00670A13" w:rsidP="009B6EE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fuselage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drag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and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parasite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power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as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function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of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forward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speed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  <w:p w:rsidR="00670A13" w:rsidRPr="009B6EED" w:rsidRDefault="00670A13" w:rsidP="009B6EE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tail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rotor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power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and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power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ancillary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equipment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  <w:p w:rsidR="00670A13" w:rsidRPr="009B6EED" w:rsidRDefault="00670A13" w:rsidP="009B6EE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total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power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requirement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as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function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of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forward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speed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  <w:p w:rsidR="009B6EED" w:rsidRPr="009B6EED" w:rsidRDefault="00670A13" w:rsidP="009B6EE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 influence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of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helicopter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mass,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air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density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and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drag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of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additional </w:t>
            </w:r>
          </w:p>
          <w:p w:rsidR="00670A13" w:rsidRPr="009B6EED" w:rsidRDefault="009B6EED" w:rsidP="009B6EE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</w:t>
            </w:r>
            <w:r w:rsidR="00670A13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external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670A13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equipment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670A13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  <w:p w:rsidR="003A36C7" w:rsidRPr="00D03434" w:rsidRDefault="00670A13" w:rsidP="009B6E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translational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lift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and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influence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on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power </w:t>
            </w:r>
            <w:r w:rsidR="009B6EED"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B6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required.</w:t>
            </w:r>
          </w:p>
        </w:tc>
        <w:tc>
          <w:tcPr>
            <w:tcW w:w="567" w:type="dxa"/>
          </w:tcPr>
          <w:p w:rsidR="009B6EED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B6EED" w:rsidRDefault="009B6EED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36C7" w:rsidRDefault="009B6EED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3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36C7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B6EED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9B6EED" w:rsidRDefault="009B6EED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36C7" w:rsidRDefault="009B6EED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3A36C7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A36C7" w:rsidTr="003A36C7">
        <w:tc>
          <w:tcPr>
            <w:tcW w:w="571" w:type="dxa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3A36C7" w:rsidRDefault="00670A13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Hover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forward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ground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</w:t>
            </w:r>
          </w:p>
        </w:tc>
        <w:tc>
          <w:tcPr>
            <w:tcW w:w="567" w:type="dxa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A36C7" w:rsidRDefault="00670A13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3A36C7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A36C7" w:rsidTr="003A36C7">
        <w:tc>
          <w:tcPr>
            <w:tcW w:w="571" w:type="dxa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3A36C7" w:rsidRDefault="00670A13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Airflow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downwash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0A1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rotor  power  decrease  as  a  function  of  rotor  height above  the  ground  at  constant  helicopter  mass</w:t>
            </w:r>
          </w:p>
        </w:tc>
        <w:tc>
          <w:tcPr>
            <w:tcW w:w="567" w:type="dxa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A36C7" w:rsidRDefault="003A36C7" w:rsidP="003A3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</w:p>
        </w:tc>
      </w:tr>
    </w:tbl>
    <w:p w:rsidR="003C3750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10168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</w:t>
      </w: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</w:t>
      </w:r>
    </w:p>
    <w:p w:rsidR="00197D48" w:rsidRPr="00197D48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</w:p>
    <w:p w:rsidR="009B6EED" w:rsidRDefault="009B6EED" w:rsidP="00197D4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9B6EED" w:rsidTr="00C7133D">
        <w:tc>
          <w:tcPr>
            <w:tcW w:w="571" w:type="dxa"/>
            <w:tcBorders>
              <w:right w:val="single" w:sz="4" w:space="0" w:color="auto"/>
            </w:tcBorders>
          </w:tcPr>
          <w:p w:rsidR="009B6EED" w:rsidRPr="00122083" w:rsidRDefault="009B6EED" w:rsidP="0087019C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9B6EED" w:rsidRPr="00122083" w:rsidRDefault="009B6EED" w:rsidP="0087019C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9B6EED" w:rsidRPr="00122083" w:rsidRDefault="009B6EED" w:rsidP="0087019C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9B6EED" w:rsidRPr="00122083" w:rsidRDefault="009B6EED" w:rsidP="0087019C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9B6EED" w:rsidRPr="00C34917" w:rsidTr="00C7133D">
        <w:tc>
          <w:tcPr>
            <w:tcW w:w="571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5. 2</w:t>
            </w:r>
            <w:r w:rsidRPr="00E358E8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9B6EED" w:rsidRPr="00E358E8" w:rsidRDefault="009B6EED" w:rsidP="008701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</w:t>
            </w:r>
            <w:r w:rsidRPr="00E358E8">
              <w:rPr>
                <w:rFonts w:ascii="Times New Roman" w:hAnsi="Times New Roman" w:cs="Times New Roman"/>
                <w:b/>
                <w:lang w:val="en-US"/>
              </w:rPr>
              <w:t xml:space="preserve">PRINCIPLES    OF    FLIGHT :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</w:t>
            </w:r>
            <w:r w:rsidRPr="00E35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35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9B6EED" w:rsidRPr="00122083" w:rsidRDefault="009B6EED" w:rsidP="0087019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9B6EED" w:rsidRPr="00122083" w:rsidRDefault="009B6EED" w:rsidP="0087019C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9B6EED" w:rsidRPr="00122083" w:rsidRDefault="009B6EED" w:rsidP="0087019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9B6EED" w:rsidRPr="00122083" w:rsidRDefault="009B6EED" w:rsidP="0087019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9B6EED" w:rsidRPr="00276918" w:rsidTr="00C7133D">
        <w:tc>
          <w:tcPr>
            <w:tcW w:w="571" w:type="dxa"/>
            <w:tcBorders>
              <w:right w:val="single" w:sz="4" w:space="0" w:color="auto"/>
            </w:tcBorders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  <w:tcBorders>
              <w:left w:val="single" w:sz="4" w:space="0" w:color="auto"/>
            </w:tcBorders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Vertical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descent</w:t>
            </w:r>
          </w:p>
        </w:tc>
        <w:tc>
          <w:tcPr>
            <w:tcW w:w="567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B6EED" w:rsidRPr="00006DDB" w:rsidTr="00C7133D">
        <w:trPr>
          <w:trHeight w:val="791"/>
        </w:trPr>
        <w:tc>
          <w:tcPr>
            <w:tcW w:w="571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87019C" w:rsidRDefault="00C7133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87019C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Vertical </w:t>
            </w:r>
            <w:r w:rsidR="00870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7019C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descent, </w:t>
            </w:r>
            <w:r w:rsidR="00870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7019C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="00870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7019C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</w:t>
            </w:r>
            <w:r w:rsidR="00870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7019C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</w:t>
            </w:r>
          </w:p>
          <w:p w:rsidR="0087019C" w:rsidRPr="0087019C" w:rsidRDefault="0087019C" w:rsidP="0087019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701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airflow  through  the  rotor,  low  and  moderate  descent  speeds ;</w:t>
            </w:r>
          </w:p>
          <w:p w:rsidR="009B6EED" w:rsidRDefault="0087019C" w:rsidP="008701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01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vortex  ring  state,  settling  with  power  and  consequences.</w:t>
            </w:r>
            <w:r w:rsidR="009B6E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B6EED" w:rsidRPr="006A5E12" w:rsidTr="00C7133D">
        <w:tc>
          <w:tcPr>
            <w:tcW w:w="571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87019C" w:rsidRPr="00197D48" w:rsidRDefault="00C7133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87019C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Autorotation</w:t>
            </w:r>
            <w:r w:rsidR="00870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7019C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             </w:t>
            </w:r>
          </w:p>
          <w:p w:rsidR="0087019C" w:rsidRPr="0087019C" w:rsidRDefault="0087019C" w:rsidP="0087019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701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collective  lever  position  after  failure ;</w:t>
            </w:r>
          </w:p>
          <w:p w:rsidR="0087019C" w:rsidRPr="0087019C" w:rsidRDefault="0087019C" w:rsidP="0087019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701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up  flow  through  the  rotor,  auto-rotation  and  anti-autorotation  rings;</w:t>
            </w:r>
          </w:p>
          <w:p w:rsidR="0087019C" w:rsidRPr="0087019C" w:rsidRDefault="0087019C" w:rsidP="0087019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701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tail  rotor  thrust  and  yaw  control ;</w:t>
            </w:r>
          </w:p>
          <w:p w:rsidR="0087019C" w:rsidRPr="0087019C" w:rsidRDefault="0087019C" w:rsidP="0087019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701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 ) control  of  rotor  RPM  with  collective  lever ; </w:t>
            </w:r>
          </w:p>
          <w:p w:rsidR="0087019C" w:rsidRPr="0087019C" w:rsidRDefault="0087019C" w:rsidP="0087019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701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 ) landing  after  increase  of  rotor  thrust  by  pulling  collective  and </w:t>
            </w:r>
          </w:p>
          <w:p w:rsidR="009B6EED" w:rsidRPr="00481A4C" w:rsidRDefault="0087019C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01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reduction  in  vertical  speed.</w:t>
            </w:r>
            <w:r w:rsidR="009B6E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B6EED" w:rsidRPr="00764553" w:rsidTr="00C7133D">
        <w:tc>
          <w:tcPr>
            <w:tcW w:w="571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9B6EED" w:rsidRPr="00C34917" w:rsidRDefault="009B6EED" w:rsidP="008701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081B19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  <w:r w:rsidR="00081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81B19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</w:t>
            </w:r>
            <w:r w:rsidR="00081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81B19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081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81B19" w:rsidRPr="00081B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Autorotation  </w:t>
            </w:r>
            <w:r w:rsidR="00081B19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B6EED" w:rsidRPr="00764553" w:rsidTr="00C7133D">
        <w:tc>
          <w:tcPr>
            <w:tcW w:w="571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081B19" w:rsidRPr="00197D48" w:rsidRDefault="00C7133D" w:rsidP="00081B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081B19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Airflow </w:t>
            </w:r>
            <w:r w:rsidR="00081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81B19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through </w:t>
            </w:r>
            <w:r w:rsidR="00081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81B19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081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81B19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rotor </w:t>
            </w:r>
            <w:r w:rsidR="00081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81B19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</w:t>
            </w:r>
            <w:r w:rsidR="00081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81B19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</w:t>
            </w:r>
          </w:p>
          <w:p w:rsidR="00081B19" w:rsidRPr="00081B19" w:rsidRDefault="00081B19" w:rsidP="00081B1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1B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descent  speed  and  up  flow  through  the  disc ;</w:t>
            </w:r>
          </w:p>
          <w:p w:rsidR="00081B19" w:rsidRPr="00081B19" w:rsidRDefault="00081B19" w:rsidP="0087019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1B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 ) the  flare,  increase  in  rotor  thrust,  reduction  of  vertical  speed  and </w:t>
            </w:r>
          </w:p>
          <w:p w:rsidR="009B6EED" w:rsidRDefault="00081B19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B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ground  speed.</w:t>
            </w:r>
            <w:r w:rsidR="009B6E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B6EED" w:rsidRPr="00917AAE" w:rsidTr="00C7133D">
        <w:tc>
          <w:tcPr>
            <w:tcW w:w="571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081B19" w:rsidRDefault="00C7133D" w:rsidP="00081B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081B19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 w:rsidR="00081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81B19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081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81B19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landing</w:t>
            </w:r>
            <w:r w:rsidR="00081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81B19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     </w:t>
            </w:r>
          </w:p>
          <w:p w:rsidR="00081B19" w:rsidRPr="00081B19" w:rsidRDefault="00081B19" w:rsidP="00081B1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1B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turning ; </w:t>
            </w:r>
          </w:p>
          <w:p w:rsidR="00081B19" w:rsidRPr="00081B19" w:rsidRDefault="00081B19" w:rsidP="00081B1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1B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flare ;</w:t>
            </w:r>
          </w:p>
          <w:p w:rsidR="00081B19" w:rsidRPr="00081B19" w:rsidRDefault="00081B19" w:rsidP="00081B1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1B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autorotative  landing ;</w:t>
            </w:r>
          </w:p>
          <w:p w:rsidR="009B6EED" w:rsidRDefault="00081B19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B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 )  height  or  velocity  avoidance  graph  and  dead  man’s  curve.</w:t>
            </w:r>
            <w:r w:rsidR="009B6E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B6EED" w:rsidRPr="003A36C7" w:rsidTr="00C7133D">
        <w:tc>
          <w:tcPr>
            <w:tcW w:w="571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9B6EED" w:rsidRPr="00492FCB" w:rsidRDefault="00081B19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</w:t>
            </w:r>
            <w:r w:rsidRPr="00081B1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Main  rotor  mechanics</w:t>
            </w:r>
          </w:p>
        </w:tc>
        <w:tc>
          <w:tcPr>
            <w:tcW w:w="567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B6EED" w:rsidRPr="0034752A" w:rsidTr="00C7133D">
        <w:tc>
          <w:tcPr>
            <w:tcW w:w="571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9B6EED" w:rsidRPr="003C3750" w:rsidRDefault="00081B19" w:rsidP="0087019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Flapping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blade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hover</w:t>
            </w:r>
          </w:p>
        </w:tc>
        <w:tc>
          <w:tcPr>
            <w:tcW w:w="567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B6EED" w:rsidTr="00C7133D">
        <w:tc>
          <w:tcPr>
            <w:tcW w:w="571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C7133D" w:rsidRPr="00197D48" w:rsidRDefault="00C7133D" w:rsidP="00C713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Forces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stresses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</w:t>
            </w:r>
          </w:p>
          <w:p w:rsidR="00C7133D" w:rsidRPr="00C7133D" w:rsidRDefault="00C7133D" w:rsidP="00C7133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13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centrifugal  force  on  the  blade  and  attachments ;</w:t>
            </w:r>
          </w:p>
          <w:p w:rsidR="00C7133D" w:rsidRPr="00C7133D" w:rsidRDefault="00C7133D" w:rsidP="00C7133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13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limits  of  rotor  RPM ;</w:t>
            </w:r>
          </w:p>
          <w:p w:rsidR="00C7133D" w:rsidRPr="00C7133D" w:rsidRDefault="00C7133D" w:rsidP="00C7133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13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lift  on  the  blade  and  bending  stresses  on  a  rigid  attachment ;</w:t>
            </w:r>
          </w:p>
          <w:p w:rsidR="00C7133D" w:rsidRPr="00C7133D" w:rsidRDefault="00C7133D" w:rsidP="00C7133D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13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 )  the  flapping  hinge  of  the  articulated  rotor  and  flapping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hinge  </w:t>
            </w:r>
            <w:r w:rsidRPr="00C713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offset;</w:t>
            </w:r>
          </w:p>
          <w:p w:rsidR="009B6EED" w:rsidRPr="00422923" w:rsidRDefault="00C7133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3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e)  the  flapping  of  the  hinge  less  rotor  and  flexible  element.</w:t>
            </w:r>
            <w:r w:rsidR="009B6EE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B6EED" w:rsidTr="00C7133D">
        <w:tc>
          <w:tcPr>
            <w:tcW w:w="571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C7133D" w:rsidRDefault="00C7133D" w:rsidP="00C713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hover:                                                          </w:t>
            </w:r>
          </w:p>
          <w:p w:rsidR="00C7133D" w:rsidRPr="00C7133D" w:rsidRDefault="00C7133D" w:rsidP="00C7133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13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lift  and  centrifugal  force  in  hover  and  blade  weight  negligible ;</w:t>
            </w:r>
          </w:p>
          <w:p w:rsidR="009B6EED" w:rsidRPr="00D03434" w:rsidRDefault="00C7133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3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flapping,  tip  path  plane  and  disc  area.</w:t>
            </w:r>
            <w:r w:rsidR="009B6E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567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B6EED" w:rsidRDefault="00C7133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9B6EED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9B6EED" w:rsidRDefault="00C7133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9B6EED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B6EED" w:rsidTr="00C7133D">
        <w:tc>
          <w:tcPr>
            <w:tcW w:w="571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9B6EED" w:rsidRDefault="00C7133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Flapping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blade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forward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                        </w:t>
            </w:r>
          </w:p>
        </w:tc>
        <w:tc>
          <w:tcPr>
            <w:tcW w:w="567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B6EED" w:rsidTr="00C7133D">
        <w:tc>
          <w:tcPr>
            <w:tcW w:w="571" w:type="dxa"/>
          </w:tcPr>
          <w:p w:rsidR="009B6EE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C7133D" w:rsidRPr="00197D48" w:rsidRDefault="00C7133D" w:rsidP="00C713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Forces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blade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forward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ithout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cyclic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feathering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C7133D" w:rsidRPr="00C7133D" w:rsidRDefault="00C7133D" w:rsidP="00C7133D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13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aerodynamic  forces  on  the  advancing  and  retreating  blades  without </w:t>
            </w:r>
          </w:p>
          <w:p w:rsidR="00C7133D" w:rsidRPr="00C7133D" w:rsidRDefault="00C7133D" w:rsidP="00C7133D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13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cyclic  feathering ;</w:t>
            </w:r>
          </w:p>
          <w:p w:rsidR="00C7133D" w:rsidRPr="00C7133D" w:rsidRDefault="00C7133D" w:rsidP="00C7133D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13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periodic  forces  and  stresses,  fatigue  and  flapping  hinge ;</w:t>
            </w:r>
          </w:p>
          <w:p w:rsidR="00C7133D" w:rsidRPr="00C7133D" w:rsidRDefault="00C7133D" w:rsidP="00C7133D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13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phase  lag  between  the  force  and  the  flapping  angle  ( about  90° ) ;</w:t>
            </w:r>
          </w:p>
          <w:p w:rsidR="00C7133D" w:rsidRPr="00C7133D" w:rsidRDefault="00C7133D" w:rsidP="00C7133D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13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 )  flapping  motion  of  the  hinged  blades  and  tilting  of  the  cone  and </w:t>
            </w:r>
          </w:p>
          <w:p w:rsidR="00C7133D" w:rsidRDefault="00C7133D" w:rsidP="00C7133D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13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flap  back  of  rotor ;</w:t>
            </w:r>
          </w:p>
          <w:p w:rsidR="00C7133D" w:rsidRPr="00C7133D" w:rsidRDefault="00C7133D" w:rsidP="00C7133D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13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 )  rotor  disc  attitude  and  thrust  vector  tilt. </w:t>
            </w:r>
          </w:p>
        </w:tc>
        <w:tc>
          <w:tcPr>
            <w:tcW w:w="567" w:type="dxa"/>
          </w:tcPr>
          <w:p w:rsidR="00C7133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7133D" w:rsidRDefault="00C7133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EED" w:rsidRDefault="00C7133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9B6EED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C7133D" w:rsidRDefault="009B6EE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7133D" w:rsidRDefault="00C7133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EED" w:rsidRDefault="00C7133D" w:rsidP="00870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9B6E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B6EED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</w:p>
        </w:tc>
      </w:tr>
      <w:tr w:rsidR="00C7133D" w:rsidTr="00C7133D">
        <w:tc>
          <w:tcPr>
            <w:tcW w:w="571" w:type="dxa"/>
          </w:tcPr>
          <w:p w:rsidR="00C7133D" w:rsidRDefault="00C7133D" w:rsidP="00141F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C7133D" w:rsidRPr="00197D48" w:rsidRDefault="00CA7847" w:rsidP="00C713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C7133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Cyclic </w:t>
            </w:r>
            <w:r w:rsidR="00C71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133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pitch </w:t>
            </w:r>
            <w:r w:rsidR="00C71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133D" w:rsidRPr="00C713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feathering )</w:t>
            </w:r>
            <w:r w:rsidR="00C7133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1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133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 w:rsidR="00C71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133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helicopter</w:t>
            </w:r>
            <w:r w:rsidR="00C71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133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mode,</w:t>
            </w:r>
            <w:r w:rsidR="00C71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C7133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forward </w:t>
            </w:r>
            <w:r w:rsidR="00C71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133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 w:rsidR="00C71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133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C7133D" w:rsidRPr="00CA7847" w:rsidRDefault="00C7133D" w:rsidP="00CA7847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 necessity 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forward 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rotor 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disc 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tilt 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and 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thrust 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vector 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tilt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  <w:p w:rsidR="00CA7847" w:rsidRDefault="00C7133D" w:rsidP="00CA7847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flapping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and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tip 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path 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plane, 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virtual 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rotation 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axis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or 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flapping 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C7133D" w:rsidRPr="00CA7847" w:rsidRDefault="00CA7847" w:rsidP="00CA7847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</w:t>
            </w:r>
            <w:r w:rsidR="00C7133D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axis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C7133D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and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C7133D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plane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C7133D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C7133D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rotation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C7133D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  <w:p w:rsidR="00C7133D" w:rsidRPr="00CA7847" w:rsidRDefault="00C7133D" w:rsidP="00CA7847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 shaft 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axis 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and 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hub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plane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  <w:p w:rsidR="00CA7847" w:rsidRPr="0009564E" w:rsidRDefault="00C7133D" w:rsidP="00CA7847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 cyclic 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pitch 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change 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feathering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and 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rotor 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thrust 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vector 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tilt</w:t>
            </w:r>
            <w:r w:rsidR="00CA7847"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</w:tc>
        <w:tc>
          <w:tcPr>
            <w:tcW w:w="567" w:type="dxa"/>
          </w:tcPr>
          <w:p w:rsidR="00CA7847" w:rsidRDefault="00C7133D" w:rsidP="00141F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A7847" w:rsidRDefault="00CA7847" w:rsidP="00141F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133D" w:rsidRDefault="00CA7847" w:rsidP="00141F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C7133D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CA7847" w:rsidRDefault="00C7133D" w:rsidP="00141F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CA7847" w:rsidRDefault="00CA7847" w:rsidP="00141F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133D" w:rsidRDefault="00CA7847" w:rsidP="00141F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C7133D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CA7847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:rsidR="00CA7847" w:rsidRDefault="00CA7847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564E" w:rsidRDefault="0009564E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A72A5" w:rsidRDefault="00BA72A5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09564E" w:rsidTr="00425212">
        <w:tc>
          <w:tcPr>
            <w:tcW w:w="571" w:type="dxa"/>
            <w:tcBorders>
              <w:right w:val="single" w:sz="4" w:space="0" w:color="auto"/>
            </w:tcBorders>
          </w:tcPr>
          <w:p w:rsidR="0009564E" w:rsidRPr="00122083" w:rsidRDefault="0009564E" w:rsidP="0009564E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09564E" w:rsidRPr="00122083" w:rsidRDefault="0009564E" w:rsidP="0009564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09564E" w:rsidRPr="00122083" w:rsidRDefault="0009564E" w:rsidP="0009564E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09564E" w:rsidRPr="00122083" w:rsidRDefault="0009564E" w:rsidP="0009564E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09564E" w:rsidRPr="00C34917" w:rsidTr="00425212">
        <w:tc>
          <w:tcPr>
            <w:tcW w:w="571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5. 2</w:t>
            </w:r>
            <w:r w:rsidRPr="00E358E8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09564E" w:rsidRPr="00E358E8" w:rsidRDefault="0009564E" w:rsidP="000956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</w:t>
            </w:r>
            <w:r w:rsidRPr="00E358E8">
              <w:rPr>
                <w:rFonts w:ascii="Times New Roman" w:hAnsi="Times New Roman" w:cs="Times New Roman"/>
                <w:b/>
                <w:lang w:val="en-US"/>
              </w:rPr>
              <w:t xml:space="preserve">PRINCIPLES    OF    FLIGHT :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</w:t>
            </w:r>
            <w:r w:rsidRPr="00E35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35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09564E" w:rsidRPr="00122083" w:rsidRDefault="0009564E" w:rsidP="0009564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09564E" w:rsidRPr="00122083" w:rsidRDefault="0009564E" w:rsidP="0009564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09564E" w:rsidRPr="00122083" w:rsidRDefault="0009564E" w:rsidP="0009564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09564E" w:rsidRPr="00122083" w:rsidRDefault="0009564E" w:rsidP="0009564E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09564E" w:rsidRPr="00276918" w:rsidTr="00425212">
        <w:tc>
          <w:tcPr>
            <w:tcW w:w="571" w:type="dxa"/>
            <w:tcBorders>
              <w:right w:val="single" w:sz="4" w:space="0" w:color="auto"/>
            </w:tcBorders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  <w:tcBorders>
              <w:left w:val="single" w:sz="4" w:space="0" w:color="auto"/>
            </w:tcBorders>
          </w:tcPr>
          <w:p w:rsidR="0009564E" w:rsidRPr="00CA7847" w:rsidRDefault="0009564E" w:rsidP="0009564E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 )  collective  pitch  change,  collective  lever,  swash  plate,  pitch  link  and </w:t>
            </w:r>
          </w:p>
          <w:p w:rsidR="0009564E" w:rsidRPr="00CA7847" w:rsidRDefault="0009564E" w:rsidP="0009564E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pitch  horn ;</w:t>
            </w:r>
          </w:p>
          <w:p w:rsidR="0009564E" w:rsidRPr="00CA7847" w:rsidRDefault="0009564E" w:rsidP="0009564E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f )  cyclic  stick,  rotating  swash  plate  and  pitch  link  movement  and  phase </w:t>
            </w:r>
          </w:p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78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angle.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09564E" w:rsidRPr="00006DDB" w:rsidTr="00425212">
        <w:trPr>
          <w:trHeight w:val="236"/>
        </w:trPr>
        <w:tc>
          <w:tcPr>
            <w:tcW w:w="571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Blade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67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9564E" w:rsidRPr="006A5E12" w:rsidTr="00425212">
        <w:tc>
          <w:tcPr>
            <w:tcW w:w="571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Forces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blade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56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tip  path  plane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9564E" w:rsidRPr="00197D48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9564E" w:rsidRPr="0009564E" w:rsidRDefault="0009564E" w:rsidP="0009564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956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forces  due  to  the  Coriolis  effect  because  of  the  flapping ;</w:t>
            </w:r>
          </w:p>
          <w:p w:rsidR="0009564E" w:rsidRPr="00481A4C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6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alternating  stresses  and  the  need  of  the  drag  or  lag  hinge.</w:t>
            </w:r>
          </w:p>
        </w:tc>
        <w:tc>
          <w:tcPr>
            <w:tcW w:w="567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9564E" w:rsidRPr="00764553" w:rsidTr="00425212">
        <w:tc>
          <w:tcPr>
            <w:tcW w:w="571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09564E" w:rsidRPr="00197D48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drag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hinge:                                                           </w:t>
            </w:r>
          </w:p>
          <w:p w:rsidR="0009564E" w:rsidRPr="0009564E" w:rsidRDefault="0009564E" w:rsidP="0009564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956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the  drag  hinge  in  the  fully  articulated  rotor ;</w:t>
            </w:r>
          </w:p>
          <w:p w:rsidR="0009564E" w:rsidRPr="0009564E" w:rsidRDefault="0009564E" w:rsidP="0009564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956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 )  the  lag  flexure  in  the  hinge  less  rotor ;  </w:t>
            </w:r>
          </w:p>
          <w:p w:rsidR="0009564E" w:rsidRP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6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drag  dampers.</w:t>
            </w:r>
          </w:p>
        </w:tc>
        <w:tc>
          <w:tcPr>
            <w:tcW w:w="567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9564E" w:rsidRPr="00764553" w:rsidTr="00425212">
        <w:tc>
          <w:tcPr>
            <w:tcW w:w="571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141F1D" w:rsidRPr="00197D48" w:rsidRDefault="00141F1D" w:rsidP="00141F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resonance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     </w:t>
            </w:r>
          </w:p>
          <w:p w:rsidR="00141F1D" w:rsidRPr="00141F1D" w:rsidRDefault="00141F1D" w:rsidP="00141F1D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41F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a)  blade  lag  motion  and  movement  of  the  centre  of  gravity  of  the </w:t>
            </w:r>
          </w:p>
          <w:p w:rsidR="00141F1D" w:rsidRPr="00141F1D" w:rsidRDefault="00141F1D" w:rsidP="00141F1D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41F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blades  and  the  rotor ;</w:t>
            </w:r>
          </w:p>
          <w:p w:rsidR="00141F1D" w:rsidRPr="00141F1D" w:rsidRDefault="00141F1D" w:rsidP="00141F1D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41F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oscillating  force  on  the  fuselage ;</w:t>
            </w:r>
          </w:p>
          <w:p w:rsidR="0009564E" w:rsidRDefault="00141F1D" w:rsidP="00141F1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1F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c)  fuselage,  undercarriage  and  resonance.</w:t>
            </w:r>
            <w:r w:rsidR="00095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67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9564E" w:rsidRPr="00917AAE" w:rsidTr="00425212">
        <w:tc>
          <w:tcPr>
            <w:tcW w:w="571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41F1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Rotor</w:t>
            </w:r>
            <w:r w:rsidR="00141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1F1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systems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9564E" w:rsidRPr="003A36C7" w:rsidTr="00425212">
        <w:tc>
          <w:tcPr>
            <w:tcW w:w="571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09564E" w:rsidRPr="00492FCB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141F1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</w:t>
            </w:r>
            <w:r w:rsidR="00141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1F1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141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1F1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saw </w:t>
            </w:r>
            <w:r w:rsidR="00141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1F1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 w:rsidR="00141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1F1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teetering </w:t>
            </w:r>
            <w:r w:rsidR="00141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1F1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rotor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567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9564E" w:rsidRPr="0034752A" w:rsidTr="00425212">
        <w:tc>
          <w:tcPr>
            <w:tcW w:w="571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141F1D" w:rsidRDefault="0009564E" w:rsidP="00141F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41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141F1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Fully </w:t>
            </w:r>
            <w:r w:rsidR="00141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1F1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articulated </w:t>
            </w:r>
            <w:r w:rsidR="00141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1F1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rotor</w:t>
            </w:r>
            <w:r w:rsidR="00141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1F1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</w:t>
            </w:r>
          </w:p>
          <w:p w:rsidR="00141F1D" w:rsidRPr="00141F1D" w:rsidRDefault="00141F1D" w:rsidP="00141F1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41F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three  hinges  arrangement ;</w:t>
            </w:r>
          </w:p>
          <w:p w:rsidR="0009564E" w:rsidRPr="003C3750" w:rsidRDefault="00141F1D" w:rsidP="00141F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1F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bearings  and  elastomeric  hinges.</w:t>
            </w:r>
          </w:p>
        </w:tc>
        <w:tc>
          <w:tcPr>
            <w:tcW w:w="567" w:type="dxa"/>
          </w:tcPr>
          <w:p w:rsidR="00141F1D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9564E" w:rsidRDefault="00141F1D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09564E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41F1D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9564E" w:rsidRDefault="00141F1D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95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09564E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9564E" w:rsidTr="00425212">
        <w:trPr>
          <w:trHeight w:val="170"/>
        </w:trPr>
        <w:tc>
          <w:tcPr>
            <w:tcW w:w="571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09564E" w:rsidRPr="00422923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1F1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Hinge</w:t>
            </w:r>
            <w:r w:rsidR="00141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1F1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less</w:t>
            </w:r>
            <w:r w:rsidR="00141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1F1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rotor</w:t>
            </w:r>
            <w:r w:rsidR="00141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1F1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 w:rsidR="00141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1F1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bearing</w:t>
            </w:r>
            <w:r w:rsidR="00141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1F1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less</w:t>
            </w:r>
            <w:r w:rsidR="00141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1F1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567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9564E" w:rsidTr="00425212">
        <w:tc>
          <w:tcPr>
            <w:tcW w:w="571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141F1D" w:rsidRDefault="00141F1D" w:rsidP="00141F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Blade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sailing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             </w:t>
            </w:r>
          </w:p>
          <w:p w:rsidR="00141F1D" w:rsidRPr="00141F1D" w:rsidRDefault="00141F1D" w:rsidP="00141F1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41F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low  rotor  RPM  and  effect  of  adverse  wind ;</w:t>
            </w:r>
          </w:p>
          <w:p w:rsidR="00141F1D" w:rsidRPr="00141F1D" w:rsidRDefault="00141F1D" w:rsidP="0009564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41F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 )  minimizing  the  danger ; </w:t>
            </w:r>
          </w:p>
          <w:p w:rsidR="0009564E" w:rsidRPr="00D03434" w:rsidRDefault="00141F1D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1F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droop  stops.</w:t>
            </w:r>
            <w:r w:rsidR="00095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9564E" w:rsidTr="00425212">
        <w:tc>
          <w:tcPr>
            <w:tcW w:w="571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141F1D" w:rsidRDefault="00141F1D" w:rsidP="00141F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Vibrations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</w:t>
            </w:r>
          </w:p>
          <w:p w:rsidR="00141F1D" w:rsidRPr="00141F1D" w:rsidRDefault="00141F1D" w:rsidP="00141F1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41F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origins  of  the  vibrations :   in  plane  and  vertical ;</w:t>
            </w:r>
          </w:p>
          <w:p w:rsidR="0009564E" w:rsidRDefault="00141F1D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1F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blade  tracking  and  balancing.</w:t>
            </w:r>
          </w:p>
        </w:tc>
        <w:tc>
          <w:tcPr>
            <w:tcW w:w="567" w:type="dxa"/>
          </w:tcPr>
          <w:p w:rsidR="00141F1D" w:rsidRDefault="00141F1D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41F1D" w:rsidRDefault="00141F1D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9564E" w:rsidTr="00425212">
        <w:tc>
          <w:tcPr>
            <w:tcW w:w="571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09564E" w:rsidRPr="00C7133D" w:rsidRDefault="0009564E" w:rsidP="0009564E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13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141F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</w:t>
            </w:r>
            <w:r w:rsidR="00141F1D" w:rsidRPr="00141F1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Tail  rotors </w:t>
            </w:r>
            <w:r w:rsidR="00141F1D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41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</w:p>
        </w:tc>
      </w:tr>
      <w:tr w:rsidR="0009564E" w:rsidTr="00425212">
        <w:tc>
          <w:tcPr>
            <w:tcW w:w="571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09564E" w:rsidRDefault="00425212" w:rsidP="0009564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Conventional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rotor</w:t>
            </w:r>
          </w:p>
        </w:tc>
        <w:tc>
          <w:tcPr>
            <w:tcW w:w="567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9564E" w:rsidRDefault="0009564E" w:rsidP="00095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25212" w:rsidTr="00425212">
        <w:tc>
          <w:tcPr>
            <w:tcW w:w="571" w:type="dxa"/>
          </w:tcPr>
          <w:p w:rsidR="00425212" w:rsidRDefault="00425212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425212" w:rsidRDefault="00425212" w:rsidP="004252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3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description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      </w:t>
            </w:r>
          </w:p>
          <w:p w:rsidR="00425212" w:rsidRPr="00425212" w:rsidRDefault="00425212" w:rsidP="0042521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252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two-blades  tail  rotors  with  teetering  hinge ;</w:t>
            </w:r>
          </w:p>
          <w:p w:rsidR="00425212" w:rsidRPr="00425212" w:rsidRDefault="00425212" w:rsidP="0042521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252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rotors  with  more  than  two  blades ;</w:t>
            </w:r>
          </w:p>
          <w:p w:rsidR="00425212" w:rsidRPr="00425212" w:rsidRDefault="00425212" w:rsidP="0042521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252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 )  feathering  bearings  and  flapping  hinges ; </w:t>
            </w:r>
          </w:p>
          <w:p w:rsidR="00425212" w:rsidRPr="00C7133D" w:rsidRDefault="00425212" w:rsidP="00425212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252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 )  dangers  to  people  and  to  the  tail  rotor,  rotor  height  and  safety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567" w:type="dxa"/>
          </w:tcPr>
          <w:p w:rsidR="00425212" w:rsidRDefault="00425212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5212" w:rsidRDefault="00425212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25212" w:rsidRDefault="00425212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5212" w:rsidRDefault="00425212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</w:p>
        </w:tc>
      </w:tr>
      <w:tr w:rsidR="00425212" w:rsidTr="00425212">
        <w:tc>
          <w:tcPr>
            <w:tcW w:w="571" w:type="dxa"/>
          </w:tcPr>
          <w:p w:rsidR="00425212" w:rsidRDefault="00425212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BA72A5" w:rsidRPr="00197D48" w:rsidRDefault="00BA72A5" w:rsidP="00BA72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Aerodynamics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           </w:t>
            </w:r>
          </w:p>
          <w:p w:rsidR="00BA72A5" w:rsidRPr="00BA72A5" w:rsidRDefault="00BA72A5" w:rsidP="00BA72A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72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induced  airflow  and  tail  rotor  thrust ; </w:t>
            </w:r>
          </w:p>
          <w:p w:rsidR="00BA72A5" w:rsidRPr="00BA72A5" w:rsidRDefault="00BA72A5" w:rsidP="00BA72A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72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thrust  control  by  feathering,  tail  rotor  drift  and  roll ;</w:t>
            </w:r>
          </w:p>
          <w:p w:rsidR="00425212" w:rsidRDefault="00BA72A5" w:rsidP="00BA72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2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effect  of  tail  rotor  failure  and  vortex  ring.</w:t>
            </w:r>
          </w:p>
        </w:tc>
        <w:tc>
          <w:tcPr>
            <w:tcW w:w="567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5212" w:rsidRDefault="00425212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A72A5" w:rsidRDefault="00425212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25212" w:rsidRDefault="00425212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25212" w:rsidTr="00425212">
        <w:tc>
          <w:tcPr>
            <w:tcW w:w="571" w:type="dxa"/>
          </w:tcPr>
          <w:p w:rsidR="00425212" w:rsidRDefault="00425212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425212" w:rsidRPr="00C7133D" w:rsidRDefault="00425212" w:rsidP="00425212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13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BA72A5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BA7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72A5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fenestron</w:t>
            </w:r>
            <w:r w:rsidR="00BA7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72A5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BA7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BA72A5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72A5" w:rsidRPr="00BA72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technical  lay - out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</w:t>
            </w:r>
          </w:p>
        </w:tc>
        <w:tc>
          <w:tcPr>
            <w:tcW w:w="567" w:type="dxa"/>
          </w:tcPr>
          <w:p w:rsidR="00425212" w:rsidRDefault="00425212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25212" w:rsidRDefault="00425212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</w:p>
        </w:tc>
      </w:tr>
      <w:tr w:rsidR="00425212" w:rsidTr="00425212">
        <w:tc>
          <w:tcPr>
            <w:tcW w:w="571" w:type="dxa"/>
          </w:tcPr>
          <w:p w:rsidR="00425212" w:rsidRDefault="00425212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425212" w:rsidRDefault="00BA72A5" w:rsidP="007B3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A72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technical  lay - out</w:t>
            </w:r>
          </w:p>
        </w:tc>
        <w:tc>
          <w:tcPr>
            <w:tcW w:w="567" w:type="dxa"/>
          </w:tcPr>
          <w:p w:rsidR="00425212" w:rsidRDefault="00425212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25212" w:rsidRDefault="00425212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25212" w:rsidTr="00425212">
        <w:tc>
          <w:tcPr>
            <w:tcW w:w="571" w:type="dxa"/>
          </w:tcPr>
          <w:p w:rsidR="00425212" w:rsidRDefault="00425212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425212" w:rsidRPr="00BA72A5" w:rsidRDefault="00425212" w:rsidP="00BA72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3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BA72A5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Vibrations</w:t>
            </w:r>
            <w:r w:rsidR="00BA7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72A5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A7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72A5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high </w:t>
            </w:r>
            <w:r w:rsidR="00BA7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72A5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frequency </w:t>
            </w:r>
            <w:r w:rsidR="00BA7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72A5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vibrations </w:t>
            </w:r>
            <w:r w:rsidR="00BA7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due  to  </w:t>
            </w:r>
            <w:r w:rsidR="00BA72A5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BA7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72A5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tail</w:t>
            </w:r>
            <w:r w:rsidR="00BA7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72A5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rotors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567" w:type="dxa"/>
          </w:tcPr>
          <w:p w:rsidR="00425212" w:rsidRDefault="00425212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25212" w:rsidRDefault="00425212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</w:p>
        </w:tc>
      </w:tr>
    </w:tbl>
    <w:p w:rsidR="00141F1D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Pr="00081B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</w:t>
      </w: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</w:t>
      </w:r>
    </w:p>
    <w:p w:rsidR="00BA72A5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</w:p>
    <w:p w:rsidR="00BA72A5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A72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BA72A5" w:rsidRDefault="00BA72A5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A72A5" w:rsidRDefault="00BA72A5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BA72A5" w:rsidTr="007B3999">
        <w:tc>
          <w:tcPr>
            <w:tcW w:w="571" w:type="dxa"/>
            <w:tcBorders>
              <w:right w:val="single" w:sz="4" w:space="0" w:color="auto"/>
            </w:tcBorders>
          </w:tcPr>
          <w:p w:rsidR="00BA72A5" w:rsidRPr="00122083" w:rsidRDefault="00BA72A5" w:rsidP="007B3999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BA72A5" w:rsidRPr="00122083" w:rsidRDefault="00BA72A5" w:rsidP="007B399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BA72A5" w:rsidRPr="00122083" w:rsidRDefault="00BA72A5" w:rsidP="007B3999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BA72A5" w:rsidRPr="00122083" w:rsidRDefault="00BA72A5" w:rsidP="007B3999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BA72A5" w:rsidRPr="00C34917" w:rsidTr="007B3999">
        <w:tc>
          <w:tcPr>
            <w:tcW w:w="571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5. 2</w:t>
            </w:r>
            <w:r w:rsidRPr="00E358E8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BA72A5" w:rsidRPr="00E358E8" w:rsidRDefault="00BA72A5" w:rsidP="007B3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</w:t>
            </w:r>
            <w:r w:rsidRPr="00E358E8">
              <w:rPr>
                <w:rFonts w:ascii="Times New Roman" w:hAnsi="Times New Roman" w:cs="Times New Roman"/>
                <w:b/>
                <w:lang w:val="en-US"/>
              </w:rPr>
              <w:t xml:space="preserve">PRINCIPLES    OF    FLIGHT :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</w:t>
            </w:r>
            <w:r w:rsidRPr="00E35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35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BA72A5" w:rsidRPr="00122083" w:rsidRDefault="00BA72A5" w:rsidP="007B3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BA72A5" w:rsidRPr="00122083" w:rsidRDefault="00BA72A5" w:rsidP="007B3999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BA72A5" w:rsidRPr="00122083" w:rsidRDefault="00BA72A5" w:rsidP="007B3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BA72A5" w:rsidRPr="00122083" w:rsidRDefault="00BA72A5" w:rsidP="007B3999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BA72A5" w:rsidRPr="00276918" w:rsidTr="007B3999">
        <w:tc>
          <w:tcPr>
            <w:tcW w:w="571" w:type="dxa"/>
            <w:tcBorders>
              <w:right w:val="single" w:sz="4" w:space="0" w:color="auto"/>
            </w:tcBorders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  <w:tcBorders>
              <w:left w:val="single" w:sz="4" w:space="0" w:color="auto"/>
            </w:tcBorders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BA72A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Equilibrium,  stability  and  control</w:t>
            </w:r>
          </w:p>
        </w:tc>
        <w:tc>
          <w:tcPr>
            <w:tcW w:w="567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A72A5" w:rsidRPr="00006DDB" w:rsidTr="007B3999">
        <w:trPr>
          <w:trHeight w:val="236"/>
        </w:trPr>
        <w:tc>
          <w:tcPr>
            <w:tcW w:w="571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BA72A5" w:rsidRDefault="00BA72A5" w:rsidP="00BA72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Equilibrium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helicopter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attitudes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A72A5" w:rsidRPr="00BA72A5" w:rsidTr="007B3999">
        <w:tc>
          <w:tcPr>
            <w:tcW w:w="571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BA72A5" w:rsidRDefault="00BA72A5" w:rsidP="00BA72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Hover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                       </w:t>
            </w:r>
          </w:p>
          <w:p w:rsidR="00BA72A5" w:rsidRPr="00BA72A5" w:rsidRDefault="00BA72A5" w:rsidP="00BA72A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72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forces  and  equilibrium  conditions ;</w:t>
            </w:r>
          </w:p>
          <w:p w:rsidR="00BA72A5" w:rsidRPr="00BA72A5" w:rsidRDefault="00BA72A5" w:rsidP="00BA72A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72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helicopter  pitching  moment  and  pitch  angle ;</w:t>
            </w:r>
          </w:p>
          <w:p w:rsidR="00BA72A5" w:rsidRPr="00481A4C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2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helicopter  rolling  moment  and  roll  angle.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A72A5" w:rsidRPr="00BA72A5" w:rsidTr="007B3999">
        <w:tc>
          <w:tcPr>
            <w:tcW w:w="571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BA72A5" w:rsidRDefault="00BA72A5" w:rsidP="00BA72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           </w:t>
            </w:r>
          </w:p>
          <w:p w:rsidR="00BA72A5" w:rsidRPr="00BA72A5" w:rsidRDefault="00BA72A5" w:rsidP="00BA72A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72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forces  and  equilibrium  conditions ; </w:t>
            </w:r>
          </w:p>
          <w:p w:rsidR="00BA72A5" w:rsidRPr="00BA72A5" w:rsidRDefault="00BA72A5" w:rsidP="00BA72A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72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helicopter  moments  and  angles ;</w:t>
            </w:r>
          </w:p>
          <w:p w:rsidR="00BA72A5" w:rsidRPr="0009564E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2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effect  of  speed  on  fuselage  attitude.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A72A5" w:rsidRPr="00BA72A5" w:rsidTr="007B3999">
        <w:tc>
          <w:tcPr>
            <w:tcW w:w="571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BA72A5" w:rsidRDefault="00BA72A5" w:rsidP="00BA72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A72A5" w:rsidRPr="00BA72A5" w:rsidTr="007B3999">
        <w:tc>
          <w:tcPr>
            <w:tcW w:w="571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BA72A5" w:rsidRDefault="00BA72A5" w:rsidP="00BA72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power                                                                     </w:t>
            </w:r>
          </w:p>
          <w:p w:rsidR="00BA72A5" w:rsidRPr="00BA72A5" w:rsidRDefault="00BA72A5" w:rsidP="00BA72A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72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fully  articulated  rotor ;</w:t>
            </w:r>
          </w:p>
          <w:p w:rsidR="00BA72A5" w:rsidRPr="00BA72A5" w:rsidRDefault="00BA72A5" w:rsidP="00BA72A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72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hinge  less  rotor ;</w:t>
            </w:r>
          </w:p>
          <w:p w:rsidR="00BA72A5" w:rsidRDefault="00BA72A5" w:rsidP="00BA72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2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teetering  rotor.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1708FE" w:rsidRDefault="001708F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708FE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A72A5" w:rsidRDefault="001708F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7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BA72A5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A72A5" w:rsidRPr="003A36C7" w:rsidTr="007B3999">
        <w:tc>
          <w:tcPr>
            <w:tcW w:w="571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BA72A5" w:rsidRPr="00492FCB" w:rsidRDefault="00BA72A5" w:rsidP="00BA72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1708FE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Static </w:t>
            </w:r>
            <w:r w:rsidR="00170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08FE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170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08FE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dynamic </w:t>
            </w:r>
            <w:r w:rsidR="00170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08FE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roll </w:t>
            </w:r>
            <w:r w:rsidR="00170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08FE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</w:t>
            </w:r>
          </w:p>
        </w:tc>
        <w:tc>
          <w:tcPr>
            <w:tcW w:w="567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A72A5" w:rsidRPr="0034752A" w:rsidTr="007B3999">
        <w:tc>
          <w:tcPr>
            <w:tcW w:w="571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BA72A5" w:rsidRPr="001708FE" w:rsidRDefault="001708FE" w:rsidP="007B3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</w:t>
            </w:r>
            <w:r w:rsidRPr="001708F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Helicopter  performances</w:t>
            </w:r>
          </w:p>
        </w:tc>
        <w:tc>
          <w:tcPr>
            <w:tcW w:w="567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BA72A5" w:rsidTr="007B3999">
        <w:trPr>
          <w:trHeight w:val="170"/>
        </w:trPr>
        <w:tc>
          <w:tcPr>
            <w:tcW w:w="571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BA72A5" w:rsidRPr="00422923" w:rsidRDefault="00BA72A5" w:rsidP="00BA72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08FE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Engine </w:t>
            </w:r>
            <w:r w:rsidR="00170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08FE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performances</w:t>
            </w:r>
          </w:p>
        </w:tc>
        <w:tc>
          <w:tcPr>
            <w:tcW w:w="567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A72A5" w:rsidTr="007B3999">
        <w:tc>
          <w:tcPr>
            <w:tcW w:w="571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1708FE" w:rsidRDefault="00BA72A5" w:rsidP="001708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0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1708FE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Piston </w:t>
            </w:r>
            <w:r w:rsidR="00170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08FE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engines</w:t>
            </w:r>
            <w:r w:rsidR="00170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08FE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         </w:t>
            </w:r>
          </w:p>
          <w:p w:rsidR="001708FE" w:rsidRPr="001708FE" w:rsidRDefault="001708FE" w:rsidP="001708F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708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power  available ;</w:t>
            </w:r>
          </w:p>
          <w:p w:rsidR="00BA72A5" w:rsidRPr="00D03434" w:rsidRDefault="001708F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effects  of  density  altitude.</w:t>
            </w:r>
          </w:p>
        </w:tc>
        <w:tc>
          <w:tcPr>
            <w:tcW w:w="567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A72A5" w:rsidTr="007B3999">
        <w:tc>
          <w:tcPr>
            <w:tcW w:w="571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1708FE" w:rsidRDefault="001708FE" w:rsidP="001708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Turbine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        </w:t>
            </w:r>
          </w:p>
          <w:p w:rsidR="001708FE" w:rsidRPr="001708FE" w:rsidRDefault="001708FE" w:rsidP="001708F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708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power  available ;</w:t>
            </w:r>
          </w:p>
          <w:p w:rsidR="00BA72A5" w:rsidRDefault="001708F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effects  of  ambient  pressure  and  temperature.</w:t>
            </w:r>
          </w:p>
        </w:tc>
        <w:tc>
          <w:tcPr>
            <w:tcW w:w="567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A72A5" w:rsidTr="007B3999">
        <w:tc>
          <w:tcPr>
            <w:tcW w:w="571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BA72A5" w:rsidRPr="001708FE" w:rsidRDefault="001708FE" w:rsidP="001708F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170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Helicopter  performances       </w:t>
            </w:r>
          </w:p>
        </w:tc>
        <w:tc>
          <w:tcPr>
            <w:tcW w:w="567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</w:p>
        </w:tc>
      </w:tr>
      <w:tr w:rsidR="00BA72A5" w:rsidTr="007B3999">
        <w:tc>
          <w:tcPr>
            <w:tcW w:w="571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1708FE" w:rsidRDefault="00BA72A5" w:rsidP="001708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0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1708FE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Hover</w:t>
            </w:r>
            <w:r w:rsidR="00170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08FE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170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08FE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vertical</w:t>
            </w:r>
            <w:r w:rsidR="00170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08FE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</w:t>
            </w:r>
            <w:r w:rsidR="00170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08FE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</w:t>
            </w:r>
          </w:p>
          <w:p w:rsidR="001708FE" w:rsidRPr="001708FE" w:rsidRDefault="001708FE" w:rsidP="001708F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708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power  required  and  power  available ;</w:t>
            </w:r>
          </w:p>
          <w:p w:rsidR="001708FE" w:rsidRPr="001708FE" w:rsidRDefault="001708FE" w:rsidP="001708F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708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OGE  and  IGE  maximum  hover  height ;</w:t>
            </w:r>
          </w:p>
          <w:p w:rsidR="00BA72A5" w:rsidRDefault="001708FE" w:rsidP="001708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influence  of  AUM,  pressure,  temperature  and  density.</w:t>
            </w:r>
          </w:p>
        </w:tc>
        <w:tc>
          <w:tcPr>
            <w:tcW w:w="567" w:type="dxa"/>
          </w:tcPr>
          <w:p w:rsidR="001708FE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BA72A5" w:rsidRDefault="001708F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BA72A5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708FE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A72A5" w:rsidRDefault="001708F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7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BA72A5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A72A5" w:rsidTr="007B3999">
        <w:tc>
          <w:tcPr>
            <w:tcW w:w="571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1708FE" w:rsidRDefault="001708FE" w:rsidP="001708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</w:t>
            </w:r>
            <w:r w:rsidR="00BA72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Forward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           </w:t>
            </w:r>
          </w:p>
          <w:p w:rsidR="001708FE" w:rsidRPr="001708FE" w:rsidRDefault="001708FE" w:rsidP="001708F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708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maximum  speed ;</w:t>
            </w:r>
          </w:p>
          <w:p w:rsidR="001708FE" w:rsidRPr="001708FE" w:rsidRDefault="001708FE" w:rsidP="001708F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708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 )  maximum  rate  of  climb  speed ; </w:t>
            </w:r>
          </w:p>
          <w:p w:rsidR="001708FE" w:rsidRPr="001708FE" w:rsidRDefault="001708FE" w:rsidP="001708F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708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 )  maximum  angle  of  climb  speed ; </w:t>
            </w:r>
          </w:p>
          <w:p w:rsidR="001708FE" w:rsidRPr="001708FE" w:rsidRDefault="001708FE" w:rsidP="001708F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708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 )  range  and  endurance ;</w:t>
            </w:r>
          </w:p>
          <w:p w:rsidR="00BA72A5" w:rsidRPr="001708FE" w:rsidRDefault="001708FE" w:rsidP="001708F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708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 )  influence  of  AUM,  pressure,  temperature  and  density.</w:t>
            </w:r>
          </w:p>
        </w:tc>
        <w:tc>
          <w:tcPr>
            <w:tcW w:w="567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</w:p>
        </w:tc>
      </w:tr>
      <w:tr w:rsidR="00BA72A5" w:rsidTr="007B3999">
        <w:tc>
          <w:tcPr>
            <w:tcW w:w="571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1708FE" w:rsidRDefault="001708FE" w:rsidP="001708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Manoeuvring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             </w:t>
            </w:r>
          </w:p>
          <w:p w:rsidR="001708FE" w:rsidRPr="001708FE" w:rsidRDefault="001708FE" w:rsidP="001708F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708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load  factor ;</w:t>
            </w:r>
          </w:p>
          <w:p w:rsidR="001708FE" w:rsidRPr="001708FE" w:rsidRDefault="001708FE" w:rsidP="00BA72A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708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 )  bank  angle  and  number  of  </w:t>
            </w:r>
            <w:r w:rsidRPr="001708F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</w:t>
            </w:r>
            <w:r w:rsidRPr="001708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’s ; </w:t>
            </w:r>
          </w:p>
          <w:p w:rsidR="00BA72A5" w:rsidRDefault="001708FE" w:rsidP="00BA72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 manoeuvring  limit  load  factor.</w:t>
            </w:r>
            <w:r w:rsidR="00BA7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A72A5" w:rsidTr="007B3999">
        <w:tc>
          <w:tcPr>
            <w:tcW w:w="571" w:type="dxa"/>
          </w:tcPr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1" w:type="dxa"/>
            <w:gridSpan w:val="3"/>
          </w:tcPr>
          <w:p w:rsidR="001708FE" w:rsidRPr="00197D48" w:rsidRDefault="00BA72A5" w:rsidP="001708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3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1708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</w:t>
            </w:r>
            <w:r w:rsidR="001708FE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</w:t>
            </w:r>
            <w:r w:rsidR="00170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08FE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conditions</w:t>
            </w:r>
            <w:r w:rsidR="00170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08FE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     </w:t>
            </w:r>
          </w:p>
          <w:p w:rsidR="001708FE" w:rsidRPr="001708FE" w:rsidRDefault="001708FE" w:rsidP="001708F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708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operating  with  limited  power ; </w:t>
            </w:r>
          </w:p>
          <w:p w:rsidR="00BA72A5" w:rsidRPr="001708FE" w:rsidRDefault="001708FE" w:rsidP="001708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over  pitch  and  over  torque.</w:t>
            </w:r>
            <w:r w:rsidR="00BA72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1708FE" w:rsidRDefault="001708F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708FE" w:rsidRDefault="001708F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72A5" w:rsidRDefault="00BA72A5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</w:p>
        </w:tc>
      </w:tr>
    </w:tbl>
    <w:p w:rsidR="00002825" w:rsidRDefault="00002825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2825" w:rsidRDefault="00002825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2825" w:rsidRDefault="00002825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2825" w:rsidRDefault="00002825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2825" w:rsidRDefault="00002825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2825" w:rsidRDefault="00002825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2825" w:rsidRDefault="00002825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07F11" w:rsidRDefault="00807F11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F355C6" w:rsidTr="0076504B">
        <w:tc>
          <w:tcPr>
            <w:tcW w:w="571" w:type="dxa"/>
            <w:tcBorders>
              <w:right w:val="single" w:sz="4" w:space="0" w:color="auto"/>
            </w:tcBorders>
          </w:tcPr>
          <w:p w:rsidR="00F355C6" w:rsidRPr="00122083" w:rsidRDefault="00F355C6" w:rsidP="007B3999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F355C6" w:rsidRPr="00122083" w:rsidRDefault="00F355C6" w:rsidP="007B399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F355C6" w:rsidRPr="00122083" w:rsidRDefault="00F355C6" w:rsidP="007B3999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F355C6" w:rsidRPr="00122083" w:rsidRDefault="00F355C6" w:rsidP="007B3999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F355C6" w:rsidTr="0076504B">
        <w:tc>
          <w:tcPr>
            <w:tcW w:w="571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F355C6" w:rsidRDefault="00F355C6" w:rsidP="007B399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6. </w:t>
            </w:r>
            <w:r w:rsidRPr="00E358E8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F355C6" w:rsidRPr="00F355C6" w:rsidRDefault="00F355C6" w:rsidP="007B3999">
            <w:pPr>
              <w:spacing w:before="12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F355C6">
              <w:rPr>
                <w:rFonts w:ascii="Times New Roman" w:hAnsi="Times New Roman" w:cs="Times New Roman"/>
                <w:b/>
                <w:lang w:val="en-US"/>
              </w:rPr>
              <w:t xml:space="preserve">         OPERATIONAL  PROCEDURES</w:t>
            </w:r>
          </w:p>
        </w:tc>
        <w:tc>
          <w:tcPr>
            <w:tcW w:w="567" w:type="dxa"/>
          </w:tcPr>
          <w:p w:rsidR="00F355C6" w:rsidRPr="00122083" w:rsidRDefault="00F355C6" w:rsidP="007B3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F355C6" w:rsidRPr="00122083" w:rsidRDefault="00F355C6" w:rsidP="007B3999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F355C6" w:rsidRPr="00122083" w:rsidRDefault="00F355C6" w:rsidP="007B3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F355C6" w:rsidRPr="00122083" w:rsidRDefault="00F355C6" w:rsidP="007B3999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F355C6" w:rsidRPr="00276918" w:rsidTr="0076504B">
        <w:trPr>
          <w:trHeight w:val="116"/>
        </w:trPr>
        <w:tc>
          <w:tcPr>
            <w:tcW w:w="571" w:type="dxa"/>
            <w:tcBorders>
              <w:right w:val="single" w:sz="4" w:space="0" w:color="auto"/>
            </w:tcBorders>
          </w:tcPr>
          <w:p w:rsidR="00F355C6" w:rsidRDefault="00F355C6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F355C6" w:rsidRPr="00F355C6" w:rsidRDefault="00F355C6" w:rsidP="00F355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</w:t>
            </w:r>
            <w:r w:rsidR="007B399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General</w:t>
            </w:r>
          </w:p>
        </w:tc>
        <w:tc>
          <w:tcPr>
            <w:tcW w:w="567" w:type="dxa"/>
          </w:tcPr>
          <w:p w:rsidR="00F355C6" w:rsidRPr="009936AF" w:rsidRDefault="00F355C6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F355C6" w:rsidRDefault="00F355C6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355C6" w:rsidRDefault="00F355C6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F355C6" w:rsidRDefault="00F355C6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55C6" w:rsidRPr="00943137" w:rsidTr="0076504B">
        <w:tc>
          <w:tcPr>
            <w:tcW w:w="571" w:type="dxa"/>
          </w:tcPr>
          <w:p w:rsidR="00F355C6" w:rsidRDefault="00F355C6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Pr="007B3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Operation  of  Aircraft :  </w:t>
            </w:r>
          </w:p>
          <w:p w:rsidR="00F355C6" w:rsidRPr="00006DDB" w:rsidRDefault="007B3999" w:rsidP="007B3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</w:t>
            </w:r>
            <w:r w:rsidRPr="007B3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ICAO  Annex  6,  General  Requirements</w:t>
            </w:r>
          </w:p>
        </w:tc>
        <w:tc>
          <w:tcPr>
            <w:tcW w:w="567" w:type="dxa"/>
          </w:tcPr>
          <w:p w:rsidR="00F355C6" w:rsidRPr="009936AF" w:rsidRDefault="00F355C6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F355C6" w:rsidRDefault="00F355C6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355C6" w:rsidRDefault="00F355C6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2" w:type="dxa"/>
          </w:tcPr>
          <w:p w:rsidR="00F355C6" w:rsidRDefault="00F355C6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55C6" w:rsidRPr="00006DDB" w:rsidTr="0076504B">
        <w:tc>
          <w:tcPr>
            <w:tcW w:w="571" w:type="dxa"/>
          </w:tcPr>
          <w:p w:rsidR="00F355C6" w:rsidRDefault="00F355C6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355C6" w:rsidRPr="006D2807" w:rsidRDefault="00F355C6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B3999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Definitions</w:t>
            </w:r>
          </w:p>
        </w:tc>
        <w:tc>
          <w:tcPr>
            <w:tcW w:w="567" w:type="dxa"/>
          </w:tcPr>
          <w:p w:rsidR="00F355C6" w:rsidRPr="009936AF" w:rsidRDefault="00F355C6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355C6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F355C6" w:rsidRDefault="00F355C6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355C6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7B3999" w:rsidRPr="006A5E12" w:rsidTr="0076504B">
        <w:tc>
          <w:tcPr>
            <w:tcW w:w="571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7B3999" w:rsidRPr="0016710E" w:rsidRDefault="007B3999" w:rsidP="007B3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Applicability</w:t>
            </w:r>
          </w:p>
        </w:tc>
        <w:tc>
          <w:tcPr>
            <w:tcW w:w="567" w:type="dxa"/>
          </w:tcPr>
          <w:p w:rsidR="007B3999" w:rsidRPr="009936AF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7B3999" w:rsidRPr="00764553" w:rsidTr="0076504B">
        <w:tc>
          <w:tcPr>
            <w:tcW w:w="571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3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Special  operational  procedures  and  hazards  </w:t>
            </w:r>
          </w:p>
          <w:p w:rsidR="007B3999" w:rsidRPr="00751C6D" w:rsidRDefault="007B3999" w:rsidP="007B3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        </w:t>
            </w:r>
            <w:r w:rsidRPr="007B399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( general  aspects )</w:t>
            </w:r>
          </w:p>
        </w:tc>
        <w:tc>
          <w:tcPr>
            <w:tcW w:w="567" w:type="dxa"/>
          </w:tcPr>
          <w:p w:rsidR="007B3999" w:rsidRPr="009936AF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7B3999" w:rsidRPr="00764553" w:rsidTr="0076504B">
        <w:tc>
          <w:tcPr>
            <w:tcW w:w="571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7B3999" w:rsidRPr="006D2807" w:rsidRDefault="007B3999" w:rsidP="007B3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  <w:r w:rsidRPr="007B3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Noise  Abatement</w:t>
            </w:r>
          </w:p>
        </w:tc>
        <w:tc>
          <w:tcPr>
            <w:tcW w:w="567" w:type="dxa"/>
          </w:tcPr>
          <w:p w:rsidR="007B3999" w:rsidRPr="009936AF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3999" w:rsidRPr="00917AAE" w:rsidTr="0076504B">
        <w:tc>
          <w:tcPr>
            <w:tcW w:w="571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7B3999" w:rsidRPr="006D2807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Noise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abatement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</w:p>
        </w:tc>
        <w:tc>
          <w:tcPr>
            <w:tcW w:w="567" w:type="dxa"/>
          </w:tcPr>
          <w:p w:rsidR="007B3999" w:rsidRPr="009936AF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7B3999" w:rsidTr="0076504B">
        <w:trPr>
          <w:trHeight w:val="210"/>
        </w:trPr>
        <w:tc>
          <w:tcPr>
            <w:tcW w:w="571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7B3999" w:rsidRPr="007B3999" w:rsidRDefault="007B3999" w:rsidP="007B399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Influence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procedure </w:t>
            </w:r>
            <w:r w:rsidRPr="007B39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departure,  cruise  and  approach )</w:t>
            </w:r>
          </w:p>
        </w:tc>
        <w:tc>
          <w:tcPr>
            <w:tcW w:w="567" w:type="dxa"/>
          </w:tcPr>
          <w:p w:rsidR="007B3999" w:rsidRPr="009936AF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7B3999" w:rsidRPr="0034752A" w:rsidTr="0076504B">
        <w:tc>
          <w:tcPr>
            <w:tcW w:w="571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7B3999" w:rsidRPr="000A6E62" w:rsidRDefault="007B3999" w:rsidP="007B399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Runway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incursion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awareness </w:t>
            </w:r>
            <w:r w:rsidRPr="007B39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meaning  of  surface  markings  and  signals )</w:t>
            </w:r>
          </w:p>
        </w:tc>
        <w:tc>
          <w:tcPr>
            <w:tcW w:w="567" w:type="dxa"/>
          </w:tcPr>
          <w:p w:rsidR="007B3999" w:rsidRPr="009936AF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7B3999" w:rsidTr="0076504B">
        <w:tc>
          <w:tcPr>
            <w:tcW w:w="571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7B3999" w:rsidRPr="001F2DCA" w:rsidRDefault="007B3999" w:rsidP="007B39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  <w:r w:rsidR="001F2DCA" w:rsidRPr="007B3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Fire  or  Smoke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7B3999" w:rsidRPr="009936AF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7B3999" w:rsidRDefault="007B3999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2DCA" w:rsidTr="0076504B">
        <w:tc>
          <w:tcPr>
            <w:tcW w:w="571" w:type="dxa"/>
          </w:tcPr>
          <w:p w:rsidR="001F2DCA" w:rsidRDefault="001F2DCA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F2DCA" w:rsidRPr="00B83A9D" w:rsidRDefault="001F2DCA" w:rsidP="007B3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Carburettor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fire</w:t>
            </w:r>
          </w:p>
        </w:tc>
        <w:tc>
          <w:tcPr>
            <w:tcW w:w="567" w:type="dxa"/>
          </w:tcPr>
          <w:p w:rsidR="001F2DCA" w:rsidRPr="009936AF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F2DCA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1F2DCA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F2DCA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1F2DCA" w:rsidTr="0076504B">
        <w:tc>
          <w:tcPr>
            <w:tcW w:w="571" w:type="dxa"/>
          </w:tcPr>
          <w:p w:rsidR="001F2DCA" w:rsidRDefault="001F2DCA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F2DCA" w:rsidRPr="00B83A9D" w:rsidRDefault="001F2DCA" w:rsidP="001F2D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1F2DCA" w:rsidRPr="009936AF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F2DCA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1F2DCA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F2DCA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1F2DCA" w:rsidTr="0076504B">
        <w:tc>
          <w:tcPr>
            <w:tcW w:w="571" w:type="dxa"/>
          </w:tcPr>
          <w:p w:rsidR="001F2DCA" w:rsidRDefault="001F2DCA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F2DCA" w:rsidRPr="001F2DCA" w:rsidRDefault="001F2DCA" w:rsidP="007B399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cockpit,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2D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choice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F2D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F2D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extinguishing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F2D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agents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F2D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according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F2D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F2D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fire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F2D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classification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F2D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F2D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use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F2D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F2D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F2D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extinguishers )</w:t>
            </w:r>
          </w:p>
        </w:tc>
        <w:tc>
          <w:tcPr>
            <w:tcW w:w="567" w:type="dxa"/>
          </w:tcPr>
          <w:p w:rsidR="001F2DCA" w:rsidRPr="009936AF" w:rsidRDefault="001F2DCA" w:rsidP="001F2DCA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F2DCA" w:rsidRDefault="001F2DCA" w:rsidP="001F2DCA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1F2DCA" w:rsidRDefault="001F2DCA" w:rsidP="001F2DCA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F2DCA" w:rsidRDefault="001F2DCA" w:rsidP="001F2DCA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1F2DCA" w:rsidRPr="001F2DCA" w:rsidTr="0076504B">
        <w:tc>
          <w:tcPr>
            <w:tcW w:w="571" w:type="dxa"/>
          </w:tcPr>
          <w:p w:rsidR="001F2DCA" w:rsidRDefault="001F2DCA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F2DCA" w:rsidRPr="001F2DCA" w:rsidRDefault="001F2DCA" w:rsidP="001F2DCA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Smoke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cockpit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2D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effects  and  action  to  be  taken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smoke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cockpit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cabin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2D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effects  and  actions  taken  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1F2DCA" w:rsidRPr="009936AF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F2DCA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1F2DCA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F2DCA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1F2DCA" w:rsidTr="0076504B">
        <w:tc>
          <w:tcPr>
            <w:tcW w:w="571" w:type="dxa"/>
          </w:tcPr>
          <w:p w:rsidR="001F2DCA" w:rsidRDefault="001F2DCA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F2DCA" w:rsidRPr="001F2DCA" w:rsidRDefault="001F2DCA" w:rsidP="007B39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1F2D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Windshear  and  Microburst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567" w:type="dxa"/>
          </w:tcPr>
          <w:p w:rsidR="001F2DCA" w:rsidRPr="009936AF" w:rsidRDefault="001F2DCA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1F2DCA" w:rsidRDefault="001F2DCA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F2DCA" w:rsidRDefault="001F2DCA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1F2DCA" w:rsidRDefault="001F2DCA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2DCA" w:rsidTr="0076504B">
        <w:tc>
          <w:tcPr>
            <w:tcW w:w="571" w:type="dxa"/>
          </w:tcPr>
          <w:p w:rsidR="001F2DCA" w:rsidRDefault="001F2DCA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F2DCA" w:rsidRPr="00C15387" w:rsidRDefault="00C15387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Effects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recognition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during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departure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approach</w:t>
            </w:r>
          </w:p>
        </w:tc>
        <w:tc>
          <w:tcPr>
            <w:tcW w:w="567" w:type="dxa"/>
          </w:tcPr>
          <w:p w:rsidR="001F2DCA" w:rsidRPr="009936AF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F2DCA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1F2DCA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F2DCA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1F2DCA" w:rsidTr="0076504B">
        <w:tc>
          <w:tcPr>
            <w:tcW w:w="571" w:type="dxa"/>
          </w:tcPr>
          <w:p w:rsidR="001F2DCA" w:rsidRDefault="001F2DCA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F2DCA" w:rsidRPr="00C15387" w:rsidRDefault="00C15387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avoid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encounter</w:t>
            </w:r>
          </w:p>
        </w:tc>
        <w:tc>
          <w:tcPr>
            <w:tcW w:w="567" w:type="dxa"/>
          </w:tcPr>
          <w:p w:rsidR="001F2DCA" w:rsidRPr="009936AF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F2DCA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1F2DCA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F2DCA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1F2DCA" w:rsidTr="0076504B">
        <w:tc>
          <w:tcPr>
            <w:tcW w:w="571" w:type="dxa"/>
          </w:tcPr>
          <w:p w:rsidR="001F2DCA" w:rsidRDefault="001F2DCA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F2DCA" w:rsidRPr="00C15387" w:rsidRDefault="00C15387" w:rsidP="007B39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C15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Wake  Turbulence</w:t>
            </w:r>
          </w:p>
        </w:tc>
        <w:tc>
          <w:tcPr>
            <w:tcW w:w="567" w:type="dxa"/>
          </w:tcPr>
          <w:p w:rsidR="001F2DCA" w:rsidRPr="009936AF" w:rsidRDefault="001F2DCA" w:rsidP="00C153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1F2DCA" w:rsidRDefault="001F2DCA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F2DCA" w:rsidRDefault="001F2DCA" w:rsidP="00C153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1F2DCA" w:rsidRDefault="001F2DCA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2DCA" w:rsidTr="0076504B">
        <w:tc>
          <w:tcPr>
            <w:tcW w:w="571" w:type="dxa"/>
          </w:tcPr>
          <w:p w:rsidR="001F2DCA" w:rsidRDefault="001F2DCA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F2DCA" w:rsidRPr="000A6E62" w:rsidRDefault="00C15387" w:rsidP="007B399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Cause</w:t>
            </w:r>
          </w:p>
        </w:tc>
        <w:tc>
          <w:tcPr>
            <w:tcW w:w="567" w:type="dxa"/>
          </w:tcPr>
          <w:p w:rsidR="001F2DCA" w:rsidRPr="009936AF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F2DCA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1F2DCA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F2DCA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1F2DCA" w:rsidTr="0076504B">
        <w:tc>
          <w:tcPr>
            <w:tcW w:w="571" w:type="dxa"/>
          </w:tcPr>
          <w:p w:rsidR="001F2DCA" w:rsidRDefault="001F2DCA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F2DCA" w:rsidRPr="006F7AA3" w:rsidRDefault="00696E12" w:rsidP="007B3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relevant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parameters</w:t>
            </w:r>
            <w:r w:rsidR="00C1538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1F2DCA" w:rsidRPr="009936AF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F2DCA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1F2DCA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F2DCA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1F2DCA" w:rsidRPr="0087019C" w:rsidTr="0076504B">
        <w:tc>
          <w:tcPr>
            <w:tcW w:w="571" w:type="dxa"/>
          </w:tcPr>
          <w:p w:rsidR="001F2DCA" w:rsidRDefault="001F2DCA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F2DCA" w:rsidRPr="00696E12" w:rsidRDefault="00696E12" w:rsidP="00C153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taken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traffic,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take-off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landing</w:t>
            </w:r>
            <w:r w:rsidR="001F2DC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1F2DCA" w:rsidRPr="009936AF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F2DCA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1F2DCA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F2DCA" w:rsidRDefault="001F2DCA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1F2DCA" w:rsidTr="0076504B">
        <w:tc>
          <w:tcPr>
            <w:tcW w:w="571" w:type="dxa"/>
          </w:tcPr>
          <w:p w:rsidR="001F2DCA" w:rsidRDefault="001F2DCA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F2DCA" w:rsidRPr="00696E12" w:rsidRDefault="00696E12" w:rsidP="007B39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</w:t>
            </w:r>
            <w:r w:rsidRPr="00696E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Emergency  and  Precautionary  Landings</w:t>
            </w:r>
          </w:p>
        </w:tc>
        <w:tc>
          <w:tcPr>
            <w:tcW w:w="567" w:type="dxa"/>
          </w:tcPr>
          <w:p w:rsidR="001F2DCA" w:rsidRPr="009936AF" w:rsidRDefault="001F2DCA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1F2DCA" w:rsidRDefault="001F2DCA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F2DCA" w:rsidRDefault="001F2DCA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1F2DCA" w:rsidRDefault="001F2DCA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0BEE" w:rsidTr="0076504B">
        <w:tc>
          <w:tcPr>
            <w:tcW w:w="571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10BEE" w:rsidRPr="000A6E62" w:rsidRDefault="00A10BEE" w:rsidP="007B399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Definition</w:t>
            </w:r>
          </w:p>
        </w:tc>
        <w:tc>
          <w:tcPr>
            <w:tcW w:w="567" w:type="dxa"/>
          </w:tcPr>
          <w:p w:rsidR="00A10BEE" w:rsidRPr="009936AF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10BEE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10BEE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10BEE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10BEE" w:rsidTr="0076504B">
        <w:tc>
          <w:tcPr>
            <w:tcW w:w="571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10BEE" w:rsidRPr="00006DDB" w:rsidRDefault="00A10BEE" w:rsidP="007B3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Cause</w:t>
            </w:r>
          </w:p>
        </w:tc>
        <w:tc>
          <w:tcPr>
            <w:tcW w:w="567" w:type="dxa"/>
          </w:tcPr>
          <w:p w:rsidR="00A10BEE" w:rsidRPr="009936AF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10BEE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10BEE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10BEE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10BEE" w:rsidRPr="0087019C" w:rsidTr="0076504B">
        <w:tc>
          <w:tcPr>
            <w:tcW w:w="571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10BEE" w:rsidRPr="00DD0E22" w:rsidRDefault="00A10BEE" w:rsidP="007B3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Passenger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information</w:t>
            </w:r>
          </w:p>
        </w:tc>
        <w:tc>
          <w:tcPr>
            <w:tcW w:w="567" w:type="dxa"/>
          </w:tcPr>
          <w:p w:rsidR="00A10BEE" w:rsidRPr="009936AF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10BEE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10BEE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10BEE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10BEE" w:rsidTr="0076504B">
        <w:tc>
          <w:tcPr>
            <w:tcW w:w="571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10BEE" w:rsidRPr="000A6E62" w:rsidRDefault="00A10BEE" w:rsidP="007B399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Evacuation</w:t>
            </w:r>
          </w:p>
        </w:tc>
        <w:tc>
          <w:tcPr>
            <w:tcW w:w="567" w:type="dxa"/>
          </w:tcPr>
          <w:p w:rsidR="00A10BEE" w:rsidRPr="009936AF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10BEE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10BEE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10BEE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10BEE" w:rsidRPr="0087019C" w:rsidTr="0076504B">
        <w:tc>
          <w:tcPr>
            <w:tcW w:w="571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10BEE" w:rsidRPr="00DD0E22" w:rsidRDefault="00A10BEE" w:rsidP="007B39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after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landing  </w:t>
            </w:r>
          </w:p>
        </w:tc>
        <w:tc>
          <w:tcPr>
            <w:tcW w:w="567" w:type="dxa"/>
          </w:tcPr>
          <w:p w:rsidR="00A10BEE" w:rsidRPr="009936AF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10BEE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10BEE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10BEE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10BEE" w:rsidTr="0076504B">
        <w:tc>
          <w:tcPr>
            <w:tcW w:w="571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10BEE" w:rsidRPr="00A10BEE" w:rsidRDefault="00A10BEE" w:rsidP="007B39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  <w:r w:rsidRPr="00A10B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Contaminated   Runways</w:t>
            </w:r>
          </w:p>
        </w:tc>
        <w:tc>
          <w:tcPr>
            <w:tcW w:w="567" w:type="dxa"/>
          </w:tcPr>
          <w:p w:rsidR="00A10BEE" w:rsidRPr="009936AF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0BEE" w:rsidTr="0076504B">
        <w:tc>
          <w:tcPr>
            <w:tcW w:w="571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10BEE" w:rsidRPr="000A6E62" w:rsidRDefault="00A10BEE" w:rsidP="007B399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contamination</w:t>
            </w:r>
          </w:p>
        </w:tc>
        <w:tc>
          <w:tcPr>
            <w:tcW w:w="567" w:type="dxa"/>
          </w:tcPr>
          <w:p w:rsidR="00A10BEE" w:rsidRPr="009936AF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10BEE" w:rsidRDefault="00A10BEE" w:rsidP="00A10B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0BEE" w:rsidTr="0076504B">
        <w:tc>
          <w:tcPr>
            <w:tcW w:w="571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10BEE" w:rsidRPr="000A6E62" w:rsidRDefault="00A10BEE" w:rsidP="007B399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Estimated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surface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friction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friction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coefficient</w:t>
            </w:r>
          </w:p>
        </w:tc>
        <w:tc>
          <w:tcPr>
            <w:tcW w:w="567" w:type="dxa"/>
          </w:tcPr>
          <w:p w:rsidR="00A10BEE" w:rsidRPr="009936AF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0BEE" w:rsidTr="0076504B">
        <w:tc>
          <w:tcPr>
            <w:tcW w:w="571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10BEE" w:rsidRPr="000A6E62" w:rsidRDefault="00A10BEE" w:rsidP="007B399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</w:t>
            </w:r>
            <w:r w:rsidRPr="00A10B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Rotor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A10B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ownwash</w:t>
            </w:r>
          </w:p>
        </w:tc>
        <w:tc>
          <w:tcPr>
            <w:tcW w:w="567" w:type="dxa"/>
          </w:tcPr>
          <w:p w:rsidR="00A10BEE" w:rsidRPr="009936AF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10BEE" w:rsidRPr="009936AF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10BEE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10BEE" w:rsidRPr="00943137" w:rsidTr="0076504B">
        <w:tc>
          <w:tcPr>
            <w:tcW w:w="571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10BEE" w:rsidRPr="00A10BEE" w:rsidRDefault="00A10BEE" w:rsidP="00A10BEE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10B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Operation influence by meteorological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conditions </w:t>
            </w:r>
            <w:r w:rsidRPr="00A10B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el-</w:t>
            </w:r>
            <w:r w:rsidRPr="00A10B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pter)</w:t>
            </w:r>
          </w:p>
        </w:tc>
        <w:tc>
          <w:tcPr>
            <w:tcW w:w="567" w:type="dxa"/>
          </w:tcPr>
          <w:p w:rsidR="00A10BEE" w:rsidRPr="009936AF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10BEE" w:rsidRPr="009936AF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A10BEE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A10BEE" w:rsidTr="0076504B">
        <w:tc>
          <w:tcPr>
            <w:tcW w:w="571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10BEE" w:rsidRPr="000A6E62" w:rsidRDefault="00A10BEE" w:rsidP="007B399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White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</w:t>
            </w:r>
          </w:p>
        </w:tc>
        <w:tc>
          <w:tcPr>
            <w:tcW w:w="567" w:type="dxa"/>
          </w:tcPr>
          <w:p w:rsidR="00A10BEE" w:rsidRPr="009936AF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10BEE" w:rsidRPr="009936AF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10BEE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10BEE" w:rsidTr="0076504B">
        <w:tc>
          <w:tcPr>
            <w:tcW w:w="571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10BEE" w:rsidRPr="000A6E62" w:rsidRDefault="00A10BEE" w:rsidP="007B399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Strong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winds</w:t>
            </w:r>
          </w:p>
        </w:tc>
        <w:tc>
          <w:tcPr>
            <w:tcW w:w="567" w:type="dxa"/>
          </w:tcPr>
          <w:p w:rsidR="00A10BEE" w:rsidRPr="009936AF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10BEE" w:rsidRPr="009936AF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10BEE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10BEE" w:rsidTr="0076504B">
        <w:tc>
          <w:tcPr>
            <w:tcW w:w="571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10BEE" w:rsidRPr="000A6E62" w:rsidRDefault="00A10BEE" w:rsidP="007B399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Mountain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environment</w:t>
            </w:r>
          </w:p>
        </w:tc>
        <w:tc>
          <w:tcPr>
            <w:tcW w:w="567" w:type="dxa"/>
          </w:tcPr>
          <w:p w:rsidR="00A10BEE" w:rsidRPr="009936AF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10BEE" w:rsidRPr="009936AF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10BEE" w:rsidRDefault="00A10BEE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10BEE" w:rsidTr="0076504B">
        <w:tc>
          <w:tcPr>
            <w:tcW w:w="571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10BEE" w:rsidRPr="0076504B" w:rsidRDefault="0076504B" w:rsidP="007B39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</w:t>
            </w:r>
            <w:r w:rsidRPr="00765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Emergency  Procedures</w:t>
            </w:r>
          </w:p>
        </w:tc>
        <w:tc>
          <w:tcPr>
            <w:tcW w:w="567" w:type="dxa"/>
          </w:tcPr>
          <w:p w:rsidR="00A10BEE" w:rsidRPr="009936AF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A10BEE" w:rsidRDefault="00A10BEE" w:rsidP="007B3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504B" w:rsidTr="0076504B">
        <w:tc>
          <w:tcPr>
            <w:tcW w:w="571" w:type="dxa"/>
          </w:tcPr>
          <w:p w:rsidR="0076504B" w:rsidRDefault="0076504B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76504B" w:rsidRPr="0076504B" w:rsidRDefault="0076504B" w:rsidP="00224F9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</w:t>
            </w:r>
            <w:r w:rsidRPr="00765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Influence  by  technical  problems</w:t>
            </w:r>
          </w:p>
        </w:tc>
        <w:tc>
          <w:tcPr>
            <w:tcW w:w="567" w:type="dxa"/>
          </w:tcPr>
          <w:p w:rsidR="0076504B" w:rsidRPr="009936AF" w:rsidRDefault="0076504B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76504B" w:rsidRDefault="0076504B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6504B" w:rsidRDefault="0076504B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76504B" w:rsidRDefault="0076504B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504B" w:rsidTr="0076504B">
        <w:tc>
          <w:tcPr>
            <w:tcW w:w="571" w:type="dxa"/>
          </w:tcPr>
          <w:p w:rsidR="0076504B" w:rsidRDefault="0076504B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76504B" w:rsidRPr="000A6E62" w:rsidRDefault="0076504B" w:rsidP="00224F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failure  </w:t>
            </w:r>
          </w:p>
        </w:tc>
        <w:tc>
          <w:tcPr>
            <w:tcW w:w="567" w:type="dxa"/>
          </w:tcPr>
          <w:p w:rsidR="0076504B" w:rsidRPr="009936AF" w:rsidRDefault="0076504B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76504B" w:rsidRDefault="0076504B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6504B" w:rsidRPr="009936AF" w:rsidRDefault="0076504B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76504B" w:rsidRDefault="0076504B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76504B" w:rsidTr="0076504B">
        <w:tc>
          <w:tcPr>
            <w:tcW w:w="571" w:type="dxa"/>
          </w:tcPr>
          <w:p w:rsidR="0076504B" w:rsidRDefault="0076504B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76504B" w:rsidRPr="000A6E62" w:rsidRDefault="0076504B" w:rsidP="00224F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cockpit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</w:t>
            </w:r>
          </w:p>
        </w:tc>
        <w:tc>
          <w:tcPr>
            <w:tcW w:w="567" w:type="dxa"/>
          </w:tcPr>
          <w:p w:rsidR="0076504B" w:rsidRPr="009936AF" w:rsidRDefault="0076504B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76504B" w:rsidRDefault="0076504B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6504B" w:rsidRPr="009936AF" w:rsidRDefault="0076504B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76504B" w:rsidRDefault="0076504B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197D48" w:rsidRPr="00197D48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Pr="00BA72A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</w:t>
      </w: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1708F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0BEE" w:rsidRPr="00A10BEE" w:rsidRDefault="00197D48" w:rsidP="00197D4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0B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</w:t>
      </w:r>
    </w:p>
    <w:p w:rsidR="0076504B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                                           </w:t>
      </w:r>
    </w:p>
    <w:p w:rsidR="0076504B" w:rsidRPr="00197D48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76504B" w:rsidTr="001B7B5C">
        <w:tc>
          <w:tcPr>
            <w:tcW w:w="571" w:type="dxa"/>
            <w:tcBorders>
              <w:right w:val="single" w:sz="4" w:space="0" w:color="auto"/>
            </w:tcBorders>
          </w:tcPr>
          <w:p w:rsidR="0076504B" w:rsidRPr="00122083" w:rsidRDefault="0076504B" w:rsidP="00224F94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76504B" w:rsidRPr="00122083" w:rsidRDefault="0076504B" w:rsidP="00224F94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76504B" w:rsidRPr="00122083" w:rsidRDefault="0076504B" w:rsidP="00224F94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76504B" w:rsidRPr="00122083" w:rsidRDefault="0076504B" w:rsidP="00224F94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76504B" w:rsidTr="001B7B5C">
        <w:tc>
          <w:tcPr>
            <w:tcW w:w="571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76504B" w:rsidRDefault="0076504B" w:rsidP="00224F94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6. </w:t>
            </w:r>
            <w:r w:rsidRPr="00E358E8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76504B" w:rsidRPr="00F355C6" w:rsidRDefault="0076504B" w:rsidP="00224F94">
            <w:pPr>
              <w:spacing w:before="12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F355C6">
              <w:rPr>
                <w:rFonts w:ascii="Times New Roman" w:hAnsi="Times New Roman" w:cs="Times New Roman"/>
                <w:b/>
                <w:lang w:val="en-US"/>
              </w:rPr>
              <w:t xml:space="preserve">         OPERATIONAL  PROCEDURES</w:t>
            </w:r>
          </w:p>
        </w:tc>
        <w:tc>
          <w:tcPr>
            <w:tcW w:w="567" w:type="dxa"/>
          </w:tcPr>
          <w:p w:rsidR="0076504B" w:rsidRPr="00122083" w:rsidRDefault="0076504B" w:rsidP="00224F9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76504B" w:rsidRPr="00122083" w:rsidRDefault="0076504B" w:rsidP="00224F9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76504B" w:rsidRPr="00122083" w:rsidRDefault="0076504B" w:rsidP="00224F9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76504B" w:rsidRPr="00122083" w:rsidRDefault="0076504B" w:rsidP="00224F94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F50C89" w:rsidRPr="003B6096" w:rsidTr="001B7B5C">
        <w:trPr>
          <w:trHeight w:val="116"/>
        </w:trPr>
        <w:tc>
          <w:tcPr>
            <w:tcW w:w="571" w:type="dxa"/>
            <w:tcBorders>
              <w:right w:val="single" w:sz="4" w:space="0" w:color="auto"/>
            </w:tcBorders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F50C89" w:rsidRPr="00F355C6" w:rsidRDefault="00F50C89" w:rsidP="0076504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Tail,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rotor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directional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failure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</w:t>
            </w:r>
          </w:p>
        </w:tc>
        <w:tc>
          <w:tcPr>
            <w:tcW w:w="567" w:type="dxa"/>
          </w:tcPr>
          <w:p w:rsidR="00F50C89" w:rsidRPr="009936AF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50C89" w:rsidRPr="0087019C" w:rsidTr="001B7B5C">
        <w:tc>
          <w:tcPr>
            <w:tcW w:w="571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50C89" w:rsidRPr="00006DDB" w:rsidRDefault="00F50C89" w:rsidP="00224F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resonanc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67" w:type="dxa"/>
          </w:tcPr>
          <w:p w:rsidR="00F50C89" w:rsidRPr="009936AF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50C89" w:rsidRPr="00006DDB" w:rsidTr="001B7B5C">
        <w:tc>
          <w:tcPr>
            <w:tcW w:w="571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50C89" w:rsidRPr="006D2807" w:rsidRDefault="00F50C89" w:rsidP="007650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stall</w:t>
            </w:r>
          </w:p>
        </w:tc>
        <w:tc>
          <w:tcPr>
            <w:tcW w:w="567" w:type="dxa"/>
          </w:tcPr>
          <w:p w:rsidR="00F50C89" w:rsidRPr="009936AF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50C89" w:rsidRPr="006A5E12" w:rsidTr="001B7B5C">
        <w:tc>
          <w:tcPr>
            <w:tcW w:w="571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50C89" w:rsidRPr="0016710E" w:rsidRDefault="00F50C89" w:rsidP="007650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Settling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power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0C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vortex  ring )</w:t>
            </w:r>
          </w:p>
        </w:tc>
        <w:tc>
          <w:tcPr>
            <w:tcW w:w="567" w:type="dxa"/>
          </w:tcPr>
          <w:p w:rsidR="00F50C89" w:rsidRPr="009936AF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50C89" w:rsidRPr="00764553" w:rsidTr="001B7B5C">
        <w:tc>
          <w:tcPr>
            <w:tcW w:w="571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50C89" w:rsidRPr="00751C6D" w:rsidRDefault="00F50C89" w:rsidP="00224F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Overpitch</w:t>
            </w:r>
          </w:p>
        </w:tc>
        <w:tc>
          <w:tcPr>
            <w:tcW w:w="567" w:type="dxa"/>
          </w:tcPr>
          <w:p w:rsidR="00F50C89" w:rsidRPr="009936AF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50C89" w:rsidRPr="00764553" w:rsidTr="001B7B5C">
        <w:tc>
          <w:tcPr>
            <w:tcW w:w="571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50C89" w:rsidRPr="006D2807" w:rsidRDefault="00F50C89" w:rsidP="003B60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Overspeed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F50C89" w:rsidRPr="009936AF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50C89" w:rsidRPr="00917AAE" w:rsidTr="001B7B5C">
        <w:tc>
          <w:tcPr>
            <w:tcW w:w="571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50C89" w:rsidRPr="006D2807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Dynamic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rollover</w:t>
            </w:r>
          </w:p>
        </w:tc>
        <w:tc>
          <w:tcPr>
            <w:tcW w:w="567" w:type="dxa"/>
          </w:tcPr>
          <w:p w:rsidR="00F50C89" w:rsidRPr="009936AF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50C89" w:rsidTr="001B7B5C">
        <w:trPr>
          <w:trHeight w:val="210"/>
        </w:trPr>
        <w:tc>
          <w:tcPr>
            <w:tcW w:w="571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50C89" w:rsidRPr="007B3999" w:rsidRDefault="00F50C89" w:rsidP="00224F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bumping</w:t>
            </w:r>
          </w:p>
        </w:tc>
        <w:tc>
          <w:tcPr>
            <w:tcW w:w="567" w:type="dxa"/>
          </w:tcPr>
          <w:p w:rsidR="00F50C89" w:rsidRPr="009936AF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50C89" w:rsidRPr="0034752A" w:rsidTr="001B7B5C">
        <w:tc>
          <w:tcPr>
            <w:tcW w:w="571" w:type="dxa"/>
            <w:shd w:val="clear" w:color="auto" w:fill="DDD9C3" w:themeFill="background2" w:themeFillShade="E6"/>
          </w:tcPr>
          <w:p w:rsidR="00F50C89" w:rsidRDefault="00F50C89" w:rsidP="00F50C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50C89">
              <w:rPr>
                <w:rFonts w:ascii="Times New Roman" w:hAnsi="Times New Roman" w:cs="Times New Roman"/>
                <w:b/>
                <w:lang w:val="en-US"/>
              </w:rPr>
              <w:t xml:space="preserve">7.     </w:t>
            </w:r>
          </w:p>
        </w:tc>
        <w:tc>
          <w:tcPr>
            <w:tcW w:w="8930" w:type="dxa"/>
            <w:gridSpan w:val="5"/>
            <w:shd w:val="clear" w:color="auto" w:fill="DDD9C3" w:themeFill="background2" w:themeFillShade="E6"/>
          </w:tcPr>
          <w:p w:rsidR="00F50C89" w:rsidRPr="00F50C89" w:rsidRDefault="00F50C89" w:rsidP="00F50C89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F50C89">
              <w:rPr>
                <w:rFonts w:ascii="Times New Roman" w:hAnsi="Times New Roman" w:cs="Times New Roman"/>
                <w:b/>
                <w:lang w:val="en-US"/>
              </w:rPr>
              <w:t>FLIGHT    PERFORMANCE    and    PLANNING</w:t>
            </w:r>
          </w:p>
        </w:tc>
      </w:tr>
      <w:tr w:rsidR="00F50C89" w:rsidRPr="00943137" w:rsidTr="001B7B5C">
        <w:tc>
          <w:tcPr>
            <w:tcW w:w="571" w:type="dxa"/>
            <w:shd w:val="clear" w:color="auto" w:fill="EEECE1" w:themeFill="background2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C89">
              <w:rPr>
                <w:rFonts w:ascii="Times New Roman" w:hAnsi="Times New Roman" w:cs="Times New Roman"/>
                <w:b/>
                <w:lang w:val="en-US"/>
              </w:rPr>
              <w:t>7.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50C8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6375" w:type="dxa"/>
            <w:shd w:val="clear" w:color="auto" w:fill="EEECE1" w:themeFill="background2"/>
          </w:tcPr>
          <w:p w:rsidR="00F50C89" w:rsidRPr="001F2DCA" w:rsidRDefault="00F50C89" w:rsidP="00F50C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F50C89">
              <w:rPr>
                <w:rFonts w:ascii="Times New Roman" w:hAnsi="Times New Roman" w:cs="Times New Roman"/>
                <w:b/>
                <w:lang w:val="en-US"/>
              </w:rPr>
              <w:t xml:space="preserve">MASS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F50C89">
              <w:rPr>
                <w:rFonts w:ascii="Times New Roman" w:hAnsi="Times New Roman" w:cs="Times New Roman"/>
                <w:b/>
                <w:lang w:val="en-US"/>
              </w:rPr>
              <w:t>and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F50C89">
              <w:rPr>
                <w:rFonts w:ascii="Times New Roman" w:hAnsi="Times New Roman" w:cs="Times New Roman"/>
                <w:b/>
                <w:lang w:val="en-US"/>
              </w:rPr>
              <w:t xml:space="preserve"> BALANCE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50C89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F50C8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Aeroplanes   or   Helicopters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67" w:type="dxa"/>
          </w:tcPr>
          <w:p w:rsidR="00F50C89" w:rsidRPr="009936AF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0C89" w:rsidRPr="00943137" w:rsidTr="001B7B5C">
        <w:tc>
          <w:tcPr>
            <w:tcW w:w="571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50C89" w:rsidRPr="001E3A17" w:rsidRDefault="001E3A17" w:rsidP="00224F9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</w:t>
            </w:r>
            <w:r w:rsidRPr="001E3A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Purpose  of  Mass  and  Balance  Considerations</w:t>
            </w:r>
          </w:p>
        </w:tc>
        <w:tc>
          <w:tcPr>
            <w:tcW w:w="567" w:type="dxa"/>
          </w:tcPr>
          <w:p w:rsidR="00F50C89" w:rsidRPr="009936AF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F50C89" w:rsidRPr="001E3A17" w:rsidTr="001B7B5C">
        <w:tc>
          <w:tcPr>
            <w:tcW w:w="571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50C89" w:rsidRPr="001E3A17" w:rsidRDefault="001E3A17" w:rsidP="001E3A1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1E3A1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Mass  L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imitations</w:t>
            </w:r>
          </w:p>
        </w:tc>
        <w:tc>
          <w:tcPr>
            <w:tcW w:w="567" w:type="dxa"/>
          </w:tcPr>
          <w:p w:rsidR="00F50C89" w:rsidRPr="009936AF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F50C89" w:rsidTr="001B7B5C">
        <w:tc>
          <w:tcPr>
            <w:tcW w:w="571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50C89" w:rsidRPr="00BC0BE0" w:rsidRDefault="00BC0BE0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Importance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regard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limitations</w:t>
            </w:r>
          </w:p>
        </w:tc>
        <w:tc>
          <w:tcPr>
            <w:tcW w:w="567" w:type="dxa"/>
          </w:tcPr>
          <w:p w:rsidR="00F50C89" w:rsidRPr="009936AF" w:rsidRDefault="00F50C89" w:rsidP="00BC0B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50C89" w:rsidRDefault="00F50C89" w:rsidP="00BC0B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F50C89" w:rsidRDefault="00F50C89" w:rsidP="00BC0B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50C89" w:rsidRDefault="00F50C89" w:rsidP="00BC0B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50C89" w:rsidRPr="001F2DCA" w:rsidTr="001B7B5C">
        <w:tc>
          <w:tcPr>
            <w:tcW w:w="571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50C89" w:rsidRPr="00BC0BE0" w:rsidRDefault="00BC0BE0" w:rsidP="00BC0B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Importance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regard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limitations</w:t>
            </w:r>
          </w:p>
        </w:tc>
        <w:tc>
          <w:tcPr>
            <w:tcW w:w="567" w:type="dxa"/>
          </w:tcPr>
          <w:p w:rsidR="00F50C89" w:rsidRPr="009936AF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50C89" w:rsidTr="001B7B5C">
        <w:tc>
          <w:tcPr>
            <w:tcW w:w="571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50C89" w:rsidRPr="00BC0BE0" w:rsidRDefault="00F50C89" w:rsidP="00F50C8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BC0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BC0BE0" w:rsidRPr="00BC0BE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CG  Limitations</w:t>
            </w:r>
          </w:p>
        </w:tc>
        <w:tc>
          <w:tcPr>
            <w:tcW w:w="567" w:type="dxa"/>
          </w:tcPr>
          <w:p w:rsidR="00F50C89" w:rsidRPr="009936AF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0C89" w:rsidTr="001B7B5C">
        <w:tc>
          <w:tcPr>
            <w:tcW w:w="571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50C89" w:rsidRPr="00C15387" w:rsidRDefault="00BC0BE0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Importance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regard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controllability</w:t>
            </w:r>
          </w:p>
        </w:tc>
        <w:tc>
          <w:tcPr>
            <w:tcW w:w="567" w:type="dxa"/>
          </w:tcPr>
          <w:p w:rsidR="00F50C89" w:rsidRPr="009936AF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50C89" w:rsidTr="001B7B5C">
        <w:tc>
          <w:tcPr>
            <w:tcW w:w="571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50C89" w:rsidRPr="00C15387" w:rsidRDefault="00BC0BE0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Importance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regard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performance</w:t>
            </w:r>
          </w:p>
        </w:tc>
        <w:tc>
          <w:tcPr>
            <w:tcW w:w="567" w:type="dxa"/>
          </w:tcPr>
          <w:p w:rsidR="00F50C89" w:rsidRPr="009936AF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50C89" w:rsidTr="001B7B5C">
        <w:tc>
          <w:tcPr>
            <w:tcW w:w="571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50C89" w:rsidRPr="00C15387" w:rsidRDefault="00F50C89" w:rsidP="00F50C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BC0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BC0BE0" w:rsidRPr="00BC0B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Loading</w:t>
            </w:r>
          </w:p>
        </w:tc>
        <w:tc>
          <w:tcPr>
            <w:tcW w:w="567" w:type="dxa"/>
          </w:tcPr>
          <w:p w:rsidR="00F50C89" w:rsidRPr="009936AF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0C89" w:rsidTr="001B7B5C">
        <w:tc>
          <w:tcPr>
            <w:tcW w:w="571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50C89" w:rsidRPr="00BC0BE0" w:rsidRDefault="00BC0BE0" w:rsidP="00224F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</w:t>
            </w:r>
            <w:r w:rsidRPr="00BC0BE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Terminology</w:t>
            </w:r>
          </w:p>
        </w:tc>
        <w:tc>
          <w:tcPr>
            <w:tcW w:w="567" w:type="dxa"/>
          </w:tcPr>
          <w:p w:rsidR="00F50C89" w:rsidRPr="009936AF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F50C89" w:rsidTr="001B7B5C">
        <w:tc>
          <w:tcPr>
            <w:tcW w:w="571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50C89" w:rsidRPr="006F7AA3" w:rsidRDefault="00BC0BE0" w:rsidP="00224F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terms  </w:t>
            </w:r>
          </w:p>
        </w:tc>
        <w:tc>
          <w:tcPr>
            <w:tcW w:w="567" w:type="dxa"/>
          </w:tcPr>
          <w:p w:rsidR="00F50C89" w:rsidRPr="009936AF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50C89" w:rsidRPr="0087019C" w:rsidTr="001B7B5C">
        <w:tc>
          <w:tcPr>
            <w:tcW w:w="571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50C89" w:rsidRPr="00696E12" w:rsidRDefault="00BC0BE0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terms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0B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including  fuel  terms )</w:t>
            </w:r>
          </w:p>
        </w:tc>
        <w:tc>
          <w:tcPr>
            <w:tcW w:w="567" w:type="dxa"/>
          </w:tcPr>
          <w:p w:rsidR="00F50C89" w:rsidRPr="009936AF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50C89" w:rsidTr="001B7B5C">
        <w:tc>
          <w:tcPr>
            <w:tcW w:w="571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50C89" w:rsidRPr="00224F94" w:rsidRDefault="00F50C89" w:rsidP="00F50C8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24F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</w:t>
            </w:r>
            <w:r w:rsidR="00224F94" w:rsidRPr="00224F9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Mass  Limits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567" w:type="dxa"/>
          </w:tcPr>
          <w:p w:rsidR="00F50C89" w:rsidRPr="009936AF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0C89" w:rsidTr="001B7B5C">
        <w:tc>
          <w:tcPr>
            <w:tcW w:w="571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50C89" w:rsidRPr="000A6E62" w:rsidRDefault="00224F94" w:rsidP="00224F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Structural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limitations</w:t>
            </w:r>
          </w:p>
        </w:tc>
        <w:tc>
          <w:tcPr>
            <w:tcW w:w="567" w:type="dxa"/>
          </w:tcPr>
          <w:p w:rsidR="00F50C89" w:rsidRPr="009936AF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50C89" w:rsidTr="001B7B5C">
        <w:tc>
          <w:tcPr>
            <w:tcW w:w="571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50C89" w:rsidRPr="00006DDB" w:rsidRDefault="00224F94" w:rsidP="00224F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limitations</w:t>
            </w:r>
          </w:p>
        </w:tc>
        <w:tc>
          <w:tcPr>
            <w:tcW w:w="567" w:type="dxa"/>
          </w:tcPr>
          <w:p w:rsidR="00F50C89" w:rsidRPr="009936AF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50C89" w:rsidRPr="0087019C" w:rsidTr="001B7B5C">
        <w:tc>
          <w:tcPr>
            <w:tcW w:w="571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50C89" w:rsidRP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Baggage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limitations          </w:t>
            </w:r>
          </w:p>
        </w:tc>
        <w:tc>
          <w:tcPr>
            <w:tcW w:w="567" w:type="dxa"/>
          </w:tcPr>
          <w:p w:rsidR="00F50C89" w:rsidRPr="009936AF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50C89" w:rsidTr="001B7B5C">
        <w:tc>
          <w:tcPr>
            <w:tcW w:w="571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50C89" w:rsidRPr="00224F94" w:rsidRDefault="00224F94" w:rsidP="00224F94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</w:t>
            </w:r>
            <w:r w:rsidRPr="00224F9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Mass  Calculations</w:t>
            </w:r>
          </w:p>
        </w:tc>
        <w:tc>
          <w:tcPr>
            <w:tcW w:w="567" w:type="dxa"/>
          </w:tcPr>
          <w:p w:rsidR="00F50C89" w:rsidRPr="009936AF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F50C89" w:rsidRPr="0087019C" w:rsidTr="001B7B5C">
        <w:tc>
          <w:tcPr>
            <w:tcW w:w="571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50C89" w:rsidRP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Maximum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take-off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landing</w:t>
            </w:r>
          </w:p>
        </w:tc>
        <w:tc>
          <w:tcPr>
            <w:tcW w:w="567" w:type="dxa"/>
          </w:tcPr>
          <w:p w:rsidR="00F50C89" w:rsidRPr="009936AF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50C89" w:rsidRDefault="00F50C89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24F94" w:rsidRPr="00224F94" w:rsidTr="001B7B5C">
        <w:tc>
          <w:tcPr>
            <w:tcW w:w="571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24F94" w:rsidRPr="00224F94" w:rsidRDefault="00224F94" w:rsidP="00BC0B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standard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passengers,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baggage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crew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224F94" w:rsidRPr="009936AF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24F94" w:rsidTr="001B7B5C">
        <w:tc>
          <w:tcPr>
            <w:tcW w:w="571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24F94" w:rsidRPr="00224F94" w:rsidRDefault="00224F94" w:rsidP="00224F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</w:t>
            </w:r>
            <w:r w:rsidRPr="00224F9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Fundamentals  of  CG  Calculations</w:t>
            </w:r>
          </w:p>
        </w:tc>
        <w:tc>
          <w:tcPr>
            <w:tcW w:w="567" w:type="dxa"/>
          </w:tcPr>
          <w:p w:rsidR="00224F94" w:rsidRPr="009936AF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4F94" w:rsidTr="001B7B5C">
        <w:tc>
          <w:tcPr>
            <w:tcW w:w="571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24F94" w:rsidRPr="000A6E62" w:rsidRDefault="00224F94" w:rsidP="00224F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gravity</w:t>
            </w:r>
          </w:p>
        </w:tc>
        <w:tc>
          <w:tcPr>
            <w:tcW w:w="567" w:type="dxa"/>
          </w:tcPr>
          <w:p w:rsidR="00224F94" w:rsidRPr="009936AF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24F94" w:rsidTr="001B7B5C">
        <w:tc>
          <w:tcPr>
            <w:tcW w:w="571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24F94" w:rsidRPr="00224F94" w:rsidRDefault="00224F94" w:rsidP="00BC0B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equilibrium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4F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balance  of  forces  and  balance  of  moments 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567" w:type="dxa"/>
          </w:tcPr>
          <w:p w:rsidR="00224F94" w:rsidRPr="009936AF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24F94" w:rsidRPr="0087019C" w:rsidTr="001B7B5C">
        <w:tc>
          <w:tcPr>
            <w:tcW w:w="571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24F94" w:rsidRPr="00A10BEE" w:rsidRDefault="00224F94" w:rsidP="00BC0BE0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CG</w:t>
            </w:r>
          </w:p>
        </w:tc>
        <w:tc>
          <w:tcPr>
            <w:tcW w:w="567" w:type="dxa"/>
          </w:tcPr>
          <w:p w:rsidR="00224F94" w:rsidRPr="009936AF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24F94" w:rsidRPr="00943137" w:rsidTr="001B7B5C">
        <w:tc>
          <w:tcPr>
            <w:tcW w:w="571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24F94" w:rsidRPr="00224F94" w:rsidRDefault="00224F94" w:rsidP="00224F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</w:t>
            </w:r>
            <w:r w:rsidRPr="00224F9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Mass  and  Balance  details  of  Aircraft</w:t>
            </w:r>
          </w:p>
        </w:tc>
        <w:tc>
          <w:tcPr>
            <w:tcW w:w="567" w:type="dxa"/>
          </w:tcPr>
          <w:p w:rsidR="00224F94" w:rsidRPr="009936AF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24F94" w:rsidRPr="009936AF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224F94" w:rsidRPr="00943137" w:rsidTr="001B7B5C">
        <w:tc>
          <w:tcPr>
            <w:tcW w:w="571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24F94" w:rsidRPr="00224F94" w:rsidRDefault="00224F94" w:rsidP="00224F94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</w:t>
            </w:r>
            <w:r w:rsidRPr="00224F9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Contents  of  Mass  and  Balance  Documentation</w:t>
            </w:r>
          </w:p>
        </w:tc>
        <w:tc>
          <w:tcPr>
            <w:tcW w:w="567" w:type="dxa"/>
          </w:tcPr>
          <w:p w:rsidR="00224F94" w:rsidRPr="009936AF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24F94" w:rsidRPr="009936AF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224F94" w:rsidTr="001B7B5C">
        <w:tc>
          <w:tcPr>
            <w:tcW w:w="571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24F94" w:rsidRPr="000A6E62" w:rsidRDefault="001B7B5C" w:rsidP="00224F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Datum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</w:t>
            </w:r>
          </w:p>
        </w:tc>
        <w:tc>
          <w:tcPr>
            <w:tcW w:w="567" w:type="dxa"/>
          </w:tcPr>
          <w:p w:rsidR="00224F94" w:rsidRPr="009936AF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24F94" w:rsidTr="001B7B5C">
        <w:tc>
          <w:tcPr>
            <w:tcW w:w="571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24F94" w:rsidRPr="0076504B" w:rsidRDefault="001B7B5C" w:rsidP="00224F9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distance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datum</w:t>
            </w:r>
            <w:r w:rsidR="00224F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567" w:type="dxa"/>
          </w:tcPr>
          <w:p w:rsidR="00224F94" w:rsidRPr="009936AF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24F94" w:rsidTr="001B7B5C">
        <w:tc>
          <w:tcPr>
            <w:tcW w:w="571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B7B5C" w:rsidRDefault="00224F94" w:rsidP="00224F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B7B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  <w:r w:rsidR="001B7B5C" w:rsidRPr="001B7B5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Extraction  of  basic  Mass  and  Balance  Data  from  </w:t>
            </w:r>
          </w:p>
          <w:p w:rsidR="00224F94" w:rsidRPr="001B7B5C" w:rsidRDefault="001B7B5C" w:rsidP="00224F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</w:t>
            </w:r>
            <w:r w:rsidRPr="001B7B5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Aircraft  Documentation</w:t>
            </w:r>
            <w:r w:rsidR="00224F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567" w:type="dxa"/>
          </w:tcPr>
          <w:p w:rsidR="00224F94" w:rsidRPr="009936AF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224F94" w:rsidRDefault="00224F94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B5C" w:rsidTr="001B7B5C">
        <w:tc>
          <w:tcPr>
            <w:tcW w:w="571" w:type="dxa"/>
          </w:tcPr>
          <w:p w:rsidR="001B7B5C" w:rsidRDefault="001B7B5C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B7B5C" w:rsidRPr="000A6E62" w:rsidRDefault="001B7B5C" w:rsidP="00224F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BEM</w:t>
            </w:r>
          </w:p>
        </w:tc>
        <w:tc>
          <w:tcPr>
            <w:tcW w:w="567" w:type="dxa"/>
          </w:tcPr>
          <w:p w:rsidR="001B7B5C" w:rsidRPr="009936AF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1B7B5C" w:rsidTr="001B7B5C">
        <w:tc>
          <w:tcPr>
            <w:tcW w:w="571" w:type="dxa"/>
          </w:tcPr>
          <w:p w:rsidR="001B7B5C" w:rsidRDefault="001B7B5C" w:rsidP="00224F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B7B5C" w:rsidRPr="000A6E62" w:rsidRDefault="001B7B5C" w:rsidP="00224F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position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BEM  </w:t>
            </w:r>
          </w:p>
        </w:tc>
        <w:tc>
          <w:tcPr>
            <w:tcW w:w="567" w:type="dxa"/>
          </w:tcPr>
          <w:p w:rsidR="001B7B5C" w:rsidRPr="009936AF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1B7B5C" w:rsidTr="001B7B5C">
        <w:tc>
          <w:tcPr>
            <w:tcW w:w="571" w:type="dxa"/>
          </w:tcPr>
          <w:p w:rsid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B7B5C" w:rsidRP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Deviations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standard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configuration  </w:t>
            </w:r>
          </w:p>
        </w:tc>
        <w:tc>
          <w:tcPr>
            <w:tcW w:w="567" w:type="dxa"/>
          </w:tcPr>
          <w:p w:rsidR="001B7B5C" w:rsidRPr="009936AF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1B7B5C" w:rsidTr="001B7B5C">
        <w:tc>
          <w:tcPr>
            <w:tcW w:w="571" w:type="dxa"/>
          </w:tcPr>
          <w:p w:rsid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B7B5C" w:rsidRPr="001B7B5C" w:rsidRDefault="001B7B5C" w:rsidP="00DA6E0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</w:t>
            </w:r>
            <w:r w:rsidRPr="001B7B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Determination  of  CG  Position  </w:t>
            </w:r>
          </w:p>
        </w:tc>
        <w:tc>
          <w:tcPr>
            <w:tcW w:w="567" w:type="dxa"/>
          </w:tcPr>
          <w:p w:rsidR="001B7B5C" w:rsidRPr="009936AF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1B7B5C" w:rsidTr="001B7B5C">
        <w:tc>
          <w:tcPr>
            <w:tcW w:w="571" w:type="dxa"/>
          </w:tcPr>
          <w:p w:rsid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B7B5C" w:rsidRPr="001B7B5C" w:rsidRDefault="001B7B5C" w:rsidP="00DA6E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</w:t>
            </w:r>
            <w:r w:rsidRPr="001B7B5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Methods</w:t>
            </w:r>
          </w:p>
        </w:tc>
        <w:tc>
          <w:tcPr>
            <w:tcW w:w="567" w:type="dxa"/>
          </w:tcPr>
          <w:p w:rsidR="001B7B5C" w:rsidRPr="009936AF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1B7B5C" w:rsidTr="001B7B5C">
        <w:tc>
          <w:tcPr>
            <w:tcW w:w="571" w:type="dxa"/>
          </w:tcPr>
          <w:p w:rsid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B7B5C" w:rsidRPr="000A6E62" w:rsidRDefault="001B7B5C" w:rsidP="00DA6E0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Arithmetic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method</w:t>
            </w:r>
          </w:p>
        </w:tc>
        <w:tc>
          <w:tcPr>
            <w:tcW w:w="567" w:type="dxa"/>
          </w:tcPr>
          <w:p w:rsidR="001B7B5C" w:rsidRPr="009936AF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1B7B5C" w:rsidTr="001B7B5C">
        <w:tc>
          <w:tcPr>
            <w:tcW w:w="571" w:type="dxa"/>
          </w:tcPr>
          <w:p w:rsid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B7B5C" w:rsidRPr="000A6E62" w:rsidRDefault="001B7B5C" w:rsidP="00DA6E0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Graphic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method</w:t>
            </w:r>
          </w:p>
        </w:tc>
        <w:tc>
          <w:tcPr>
            <w:tcW w:w="567" w:type="dxa"/>
          </w:tcPr>
          <w:p w:rsidR="001B7B5C" w:rsidRPr="009936AF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B7B5C" w:rsidRDefault="001B7B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197D48" w:rsidRPr="00197D48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  <w:r w:rsidR="003B609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B60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0C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50C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7B5C" w:rsidRDefault="001B7B5C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</w:t>
      </w:r>
      <w:r w:rsidR="00197D48"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p w:rsidR="001B7B5C" w:rsidRDefault="001B7B5C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E51A5C" w:rsidTr="00FF5266">
        <w:tc>
          <w:tcPr>
            <w:tcW w:w="571" w:type="dxa"/>
            <w:tcBorders>
              <w:right w:val="single" w:sz="4" w:space="0" w:color="auto"/>
            </w:tcBorders>
          </w:tcPr>
          <w:p w:rsidR="00E51A5C" w:rsidRPr="00122083" w:rsidRDefault="00E51A5C" w:rsidP="00DA6E0D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E51A5C" w:rsidRPr="00122083" w:rsidRDefault="00E51A5C" w:rsidP="00DA6E0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E51A5C" w:rsidRPr="00122083" w:rsidRDefault="00E51A5C" w:rsidP="00DA6E0D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E51A5C" w:rsidRPr="00122083" w:rsidRDefault="00E51A5C" w:rsidP="00DA6E0D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E51A5C" w:rsidTr="00FF5266">
        <w:tc>
          <w:tcPr>
            <w:tcW w:w="571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E51A5C" w:rsidRDefault="00E51A5C" w:rsidP="00E51A5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C89">
              <w:rPr>
                <w:rFonts w:ascii="Times New Roman" w:hAnsi="Times New Roman" w:cs="Times New Roman"/>
                <w:b/>
                <w:lang w:val="en-US"/>
              </w:rPr>
              <w:t>7.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50C8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E51A5C" w:rsidRPr="001F2DCA" w:rsidRDefault="00E51A5C" w:rsidP="00E51A5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F50C89">
              <w:rPr>
                <w:rFonts w:ascii="Times New Roman" w:hAnsi="Times New Roman" w:cs="Times New Roman"/>
                <w:b/>
                <w:lang w:val="en-US"/>
              </w:rPr>
              <w:t xml:space="preserve">MASS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F50C89">
              <w:rPr>
                <w:rFonts w:ascii="Times New Roman" w:hAnsi="Times New Roman" w:cs="Times New Roman"/>
                <w:b/>
                <w:lang w:val="en-US"/>
              </w:rPr>
              <w:t>and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F50C89">
              <w:rPr>
                <w:rFonts w:ascii="Times New Roman" w:hAnsi="Times New Roman" w:cs="Times New Roman"/>
                <w:b/>
                <w:lang w:val="en-US"/>
              </w:rPr>
              <w:t xml:space="preserve"> BALANCE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50C89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F50C8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Aeroplanes   or   Helicopters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67" w:type="dxa"/>
          </w:tcPr>
          <w:p w:rsidR="00E51A5C" w:rsidRPr="00122083" w:rsidRDefault="00E51A5C" w:rsidP="00DA6E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E51A5C" w:rsidRPr="00122083" w:rsidRDefault="00E51A5C" w:rsidP="00DA6E0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E51A5C" w:rsidRPr="00122083" w:rsidRDefault="00E51A5C" w:rsidP="00DA6E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E51A5C" w:rsidRPr="00122083" w:rsidRDefault="00E51A5C" w:rsidP="00DA6E0D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E51A5C" w:rsidRPr="003B6096" w:rsidTr="00FF5266">
        <w:trPr>
          <w:trHeight w:val="220"/>
        </w:trPr>
        <w:tc>
          <w:tcPr>
            <w:tcW w:w="571" w:type="dxa"/>
            <w:tcBorders>
              <w:right w:val="single" w:sz="4" w:space="0" w:color="auto"/>
            </w:tcBorders>
          </w:tcPr>
          <w:p w:rsidR="00E51A5C" w:rsidRDefault="00E51A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E51A5C" w:rsidRPr="00F355C6" w:rsidRDefault="00E51A5C" w:rsidP="00DA6E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</w:t>
            </w:r>
            <w:r w:rsidRPr="00E51A5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Load  and  Trim  Sheet</w:t>
            </w:r>
          </w:p>
        </w:tc>
        <w:tc>
          <w:tcPr>
            <w:tcW w:w="567" w:type="dxa"/>
          </w:tcPr>
          <w:p w:rsidR="00E51A5C" w:rsidRPr="009936AF" w:rsidRDefault="00E51A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E51A5C" w:rsidRDefault="00E51A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51A5C" w:rsidRDefault="00E51A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E51A5C" w:rsidRDefault="00E51A5C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E609BD" w:rsidRPr="0087019C" w:rsidTr="00FF5266">
        <w:tc>
          <w:tcPr>
            <w:tcW w:w="571" w:type="dxa"/>
          </w:tcPr>
          <w:p w:rsidR="00E609BD" w:rsidRDefault="00E609B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E609BD" w:rsidRPr="00006DDB" w:rsidRDefault="00E609BD" w:rsidP="00E51A5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considerations</w:t>
            </w:r>
          </w:p>
        </w:tc>
        <w:tc>
          <w:tcPr>
            <w:tcW w:w="567" w:type="dxa"/>
          </w:tcPr>
          <w:p w:rsidR="00E609BD" w:rsidRPr="009936AF" w:rsidRDefault="00E609B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609BD" w:rsidRDefault="00E609B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E609BD" w:rsidRDefault="00E609B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E609BD" w:rsidRDefault="00E609B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E609BD" w:rsidRPr="00006DDB" w:rsidTr="00FF5266">
        <w:tc>
          <w:tcPr>
            <w:tcW w:w="571" w:type="dxa"/>
          </w:tcPr>
          <w:p w:rsidR="00E609BD" w:rsidRDefault="00E609B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E609BD" w:rsidRPr="006D2807" w:rsidRDefault="00E609BD" w:rsidP="00E51A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heet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envelope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aeroplanes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helicopters</w:t>
            </w:r>
          </w:p>
        </w:tc>
        <w:tc>
          <w:tcPr>
            <w:tcW w:w="567" w:type="dxa"/>
          </w:tcPr>
          <w:p w:rsidR="00E609BD" w:rsidRPr="009936AF" w:rsidRDefault="00E609B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609BD" w:rsidRDefault="00E609B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E609BD" w:rsidRDefault="00E609B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E609BD" w:rsidRDefault="00E609B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61E23" w:rsidRPr="00F50C89" w:rsidTr="00FF5266">
        <w:tc>
          <w:tcPr>
            <w:tcW w:w="571" w:type="dxa"/>
            <w:shd w:val="clear" w:color="auto" w:fill="EEECE1" w:themeFill="background2"/>
          </w:tcPr>
          <w:p w:rsidR="00461E23" w:rsidRDefault="00461E23" w:rsidP="00461E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C89">
              <w:rPr>
                <w:rFonts w:ascii="Times New Roman" w:hAnsi="Times New Roman" w:cs="Times New Roman"/>
                <w:b/>
                <w:lang w:val="en-US"/>
              </w:rPr>
              <w:t>7.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2</w:t>
            </w:r>
          </w:p>
        </w:tc>
        <w:tc>
          <w:tcPr>
            <w:tcW w:w="6375" w:type="dxa"/>
            <w:shd w:val="clear" w:color="auto" w:fill="EEECE1" w:themeFill="background2"/>
          </w:tcPr>
          <w:p w:rsidR="00461E23" w:rsidRPr="001F2DCA" w:rsidRDefault="00461E23" w:rsidP="00461E2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</w:t>
            </w:r>
            <w:r w:rsidRPr="00461E23">
              <w:rPr>
                <w:rFonts w:ascii="Times New Roman" w:hAnsi="Times New Roman" w:cs="Times New Roman"/>
                <w:b/>
                <w:lang w:val="en-US"/>
              </w:rPr>
              <w:t>PERFORMANCE :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50C8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Aeroplanes   </w:t>
            </w:r>
          </w:p>
        </w:tc>
        <w:tc>
          <w:tcPr>
            <w:tcW w:w="567" w:type="dxa"/>
          </w:tcPr>
          <w:p w:rsidR="00461E23" w:rsidRPr="009936AF" w:rsidRDefault="00461E23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461E23" w:rsidRDefault="00461E23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461E23" w:rsidRDefault="00461E23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461E23" w:rsidRDefault="00461E23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1E23" w:rsidRPr="001E3A17" w:rsidTr="00FF5266">
        <w:tc>
          <w:tcPr>
            <w:tcW w:w="571" w:type="dxa"/>
          </w:tcPr>
          <w:p w:rsidR="00461E23" w:rsidRDefault="00461E23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61E23" w:rsidRPr="001E3A17" w:rsidRDefault="00461E23" w:rsidP="00DA6E0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</w:t>
            </w:r>
            <w:r w:rsidRPr="00461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Introduction</w:t>
            </w:r>
          </w:p>
        </w:tc>
        <w:tc>
          <w:tcPr>
            <w:tcW w:w="567" w:type="dxa"/>
          </w:tcPr>
          <w:p w:rsidR="00461E23" w:rsidRPr="009936AF" w:rsidRDefault="00461E23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461E23" w:rsidRDefault="00461E23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461E23" w:rsidRDefault="00461E23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461E23" w:rsidRDefault="00461E23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976A4" w:rsidRPr="001E3A17" w:rsidTr="00FF5266">
        <w:tc>
          <w:tcPr>
            <w:tcW w:w="571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976A4" w:rsidRPr="001E3A17" w:rsidRDefault="008976A4" w:rsidP="00DA6E0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classes</w:t>
            </w:r>
          </w:p>
        </w:tc>
        <w:tc>
          <w:tcPr>
            <w:tcW w:w="567" w:type="dxa"/>
          </w:tcPr>
          <w:p w:rsidR="008976A4" w:rsidRPr="009936AF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976A4" w:rsidTr="00FF5266">
        <w:tc>
          <w:tcPr>
            <w:tcW w:w="571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976A4" w:rsidRPr="00BC0BE0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</w:t>
            </w:r>
          </w:p>
        </w:tc>
        <w:tc>
          <w:tcPr>
            <w:tcW w:w="567" w:type="dxa"/>
          </w:tcPr>
          <w:p w:rsidR="008976A4" w:rsidRPr="009936AF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976A4" w:rsidRPr="001F2DCA" w:rsidTr="00FF5266">
        <w:tc>
          <w:tcPr>
            <w:tcW w:w="571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976A4" w:rsidRPr="00BC0BE0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Effect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oplane  mass,  wind,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altitude,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runway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slope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runway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conditions</w:t>
            </w:r>
          </w:p>
        </w:tc>
        <w:tc>
          <w:tcPr>
            <w:tcW w:w="567" w:type="dxa"/>
          </w:tcPr>
          <w:p w:rsidR="008976A4" w:rsidRPr="009936AF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976A4" w:rsidTr="00FF5266">
        <w:tc>
          <w:tcPr>
            <w:tcW w:w="571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976A4" w:rsidRPr="00BC0BE0" w:rsidRDefault="008976A4" w:rsidP="00DA6E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Gradients</w:t>
            </w:r>
          </w:p>
        </w:tc>
        <w:tc>
          <w:tcPr>
            <w:tcW w:w="567" w:type="dxa"/>
          </w:tcPr>
          <w:p w:rsidR="008976A4" w:rsidRPr="009936AF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76A4" w:rsidTr="00FF5266">
        <w:tc>
          <w:tcPr>
            <w:tcW w:w="571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976A4" w:rsidRPr="008976A4" w:rsidRDefault="008976A4" w:rsidP="00DA6E0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</w:t>
            </w:r>
            <w:r w:rsidRPr="00461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  Aeroplanes</w:t>
            </w:r>
          </w:p>
        </w:tc>
        <w:tc>
          <w:tcPr>
            <w:tcW w:w="567" w:type="dxa"/>
          </w:tcPr>
          <w:p w:rsidR="008976A4" w:rsidRPr="009936AF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976A4" w:rsidTr="00FF5266">
        <w:tc>
          <w:tcPr>
            <w:tcW w:w="571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976A4" w:rsidRPr="00C15387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Definitions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terms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speeds</w:t>
            </w:r>
          </w:p>
        </w:tc>
        <w:tc>
          <w:tcPr>
            <w:tcW w:w="567" w:type="dxa"/>
          </w:tcPr>
          <w:p w:rsidR="008976A4" w:rsidRPr="009936AF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976A4" w:rsidRPr="00943137" w:rsidTr="00FF5266">
        <w:tc>
          <w:tcPr>
            <w:tcW w:w="571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976A4" w:rsidRPr="008976A4" w:rsidRDefault="008976A4" w:rsidP="00DA6E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8976A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Take-off  and  Landing  Performance</w:t>
            </w:r>
          </w:p>
        </w:tc>
        <w:tc>
          <w:tcPr>
            <w:tcW w:w="567" w:type="dxa"/>
          </w:tcPr>
          <w:p w:rsidR="008976A4" w:rsidRPr="009936AF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76A4" w:rsidRPr="008976A4" w:rsidTr="00FF5266">
        <w:tc>
          <w:tcPr>
            <w:tcW w:w="571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976A4" w:rsidRPr="008976A4" w:rsidRDefault="008976A4" w:rsidP="008976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aeroplane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data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567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976A4" w:rsidTr="00FF5266">
        <w:tc>
          <w:tcPr>
            <w:tcW w:w="571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976A4" w:rsidRPr="006F7AA3" w:rsidRDefault="008976A4" w:rsidP="00DA6E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</w:t>
            </w:r>
            <w:r w:rsidRPr="008976A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Climb  and  Cruise  Performance</w:t>
            </w:r>
          </w:p>
        </w:tc>
        <w:tc>
          <w:tcPr>
            <w:tcW w:w="567" w:type="dxa"/>
          </w:tcPr>
          <w:p w:rsidR="008976A4" w:rsidRPr="009936AF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976A4" w:rsidRPr="0087019C" w:rsidTr="00FF5266">
        <w:tc>
          <w:tcPr>
            <w:tcW w:w="571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976A4" w:rsidRPr="00696E12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aeroplane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567" w:type="dxa"/>
          </w:tcPr>
          <w:p w:rsidR="008976A4" w:rsidRPr="009936AF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8976A4" w:rsidRDefault="008976A4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4A7F" w:rsidRPr="00644A7F" w:rsidTr="00FF5266">
        <w:tc>
          <w:tcPr>
            <w:tcW w:w="571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44A7F" w:rsidRPr="00644A7F" w:rsidRDefault="00644A7F" w:rsidP="00644A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density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altitude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aeroplane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567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4A7F" w:rsidTr="00FF5266">
        <w:tc>
          <w:tcPr>
            <w:tcW w:w="571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44A7F" w:rsidRP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Endurance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effects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different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recommended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power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thrust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settings</w:t>
            </w:r>
          </w:p>
        </w:tc>
        <w:tc>
          <w:tcPr>
            <w:tcW w:w="567" w:type="dxa"/>
          </w:tcPr>
          <w:p w:rsidR="00644A7F" w:rsidRPr="009936A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644A7F" w:rsidTr="00FF5266">
        <w:tc>
          <w:tcPr>
            <w:tcW w:w="571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44A7F" w:rsidRP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various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power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thrust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settings</w:t>
            </w:r>
          </w:p>
        </w:tc>
        <w:tc>
          <w:tcPr>
            <w:tcW w:w="567" w:type="dxa"/>
          </w:tcPr>
          <w:p w:rsidR="00644A7F" w:rsidRPr="009936A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4A7F" w:rsidRPr="00943137" w:rsidTr="00FF5266">
        <w:tc>
          <w:tcPr>
            <w:tcW w:w="571" w:type="dxa"/>
            <w:shd w:val="clear" w:color="auto" w:fill="EEECE1" w:themeFill="background2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C89">
              <w:rPr>
                <w:rFonts w:ascii="Times New Roman" w:hAnsi="Times New Roman" w:cs="Times New Roman"/>
                <w:b/>
                <w:lang w:val="en-US"/>
              </w:rPr>
              <w:t>7.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3</w:t>
            </w:r>
          </w:p>
        </w:tc>
        <w:tc>
          <w:tcPr>
            <w:tcW w:w="6375" w:type="dxa"/>
            <w:shd w:val="clear" w:color="auto" w:fill="EEECE1" w:themeFill="background2"/>
          </w:tcPr>
          <w:p w:rsidR="00644A7F" w:rsidRPr="00224F94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644A7F">
              <w:rPr>
                <w:rFonts w:ascii="Times New Roman" w:hAnsi="Times New Roman" w:cs="Times New Roman"/>
                <w:b/>
                <w:lang w:val="en-US"/>
              </w:rPr>
              <w:t xml:space="preserve">FLIGHT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44A7F">
              <w:rPr>
                <w:rFonts w:ascii="Times New Roman" w:hAnsi="Times New Roman" w:cs="Times New Roman"/>
                <w:b/>
                <w:lang w:val="en-US"/>
              </w:rPr>
              <w:t>PLANNING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44A7F">
              <w:rPr>
                <w:rFonts w:ascii="Times New Roman" w:hAnsi="Times New Roman" w:cs="Times New Roman"/>
                <w:b/>
                <w:lang w:val="en-US"/>
              </w:rPr>
              <w:t xml:space="preserve">  and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44A7F">
              <w:rPr>
                <w:rFonts w:ascii="Times New Roman" w:hAnsi="Times New Roman" w:cs="Times New Roman"/>
                <w:b/>
                <w:lang w:val="en-US"/>
              </w:rPr>
              <w:t>FLIGHT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44A7F">
              <w:rPr>
                <w:rFonts w:ascii="Times New Roman" w:hAnsi="Times New Roman" w:cs="Times New Roman"/>
                <w:b/>
                <w:lang w:val="en-US"/>
              </w:rPr>
              <w:t xml:space="preserve">  MONITORING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644A7F" w:rsidRPr="009936A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644A7F" w:rsidRPr="00943137" w:rsidTr="00FF5266">
        <w:tc>
          <w:tcPr>
            <w:tcW w:w="571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44A7F" w:rsidRPr="00644A7F" w:rsidRDefault="00644A7F" w:rsidP="00644A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</w:t>
            </w:r>
            <w:r w:rsidRPr="00644A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Flight  Planning  for  VFR  Flights</w:t>
            </w:r>
          </w:p>
        </w:tc>
        <w:tc>
          <w:tcPr>
            <w:tcW w:w="567" w:type="dxa"/>
          </w:tcPr>
          <w:p w:rsidR="00644A7F" w:rsidRPr="009936A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644A7F" w:rsidRPr="0087019C" w:rsidTr="00FF5266">
        <w:tc>
          <w:tcPr>
            <w:tcW w:w="571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44A7F" w:rsidRPr="00644A7F" w:rsidRDefault="00644A7F" w:rsidP="00DA6E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</w:t>
            </w:r>
            <w:r w:rsidRPr="00644A7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VFR  Navigation  Plan</w:t>
            </w:r>
          </w:p>
        </w:tc>
        <w:tc>
          <w:tcPr>
            <w:tcW w:w="567" w:type="dxa"/>
          </w:tcPr>
          <w:p w:rsidR="00644A7F" w:rsidRPr="009936A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644A7F" w:rsidRPr="00224F94" w:rsidTr="00FF5266">
        <w:tc>
          <w:tcPr>
            <w:tcW w:w="571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44A7F" w:rsidRPr="00224F94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Routes,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irfields,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eights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ltitudes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VFR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harts</w:t>
            </w:r>
          </w:p>
        </w:tc>
        <w:tc>
          <w:tcPr>
            <w:tcW w:w="567" w:type="dxa"/>
          </w:tcPr>
          <w:p w:rsidR="00644A7F" w:rsidRPr="009936A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44A7F" w:rsidRPr="00943137" w:rsidTr="00FF5266">
        <w:tc>
          <w:tcPr>
            <w:tcW w:w="571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44A7F" w:rsidRPr="00644A7F" w:rsidRDefault="00644A7F" w:rsidP="00644A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Courses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istances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VFR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harts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567" w:type="dxa"/>
          </w:tcPr>
          <w:p w:rsidR="00644A7F" w:rsidRPr="009936A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4A7F" w:rsidTr="00FF5266">
        <w:tc>
          <w:tcPr>
            <w:tcW w:w="571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44A7F" w:rsidRP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Aerodrome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harts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erodrome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irectory</w:t>
            </w:r>
          </w:p>
        </w:tc>
        <w:tc>
          <w:tcPr>
            <w:tcW w:w="567" w:type="dxa"/>
          </w:tcPr>
          <w:p w:rsidR="00644A7F" w:rsidRPr="009936A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44A7F" w:rsidTr="00FF5266">
        <w:tc>
          <w:tcPr>
            <w:tcW w:w="571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44A7F" w:rsidRPr="00224F94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Communications  and  Radio  N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avigation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Planning  D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</w:t>
            </w:r>
          </w:p>
        </w:tc>
        <w:tc>
          <w:tcPr>
            <w:tcW w:w="567" w:type="dxa"/>
          </w:tcPr>
          <w:p w:rsidR="00644A7F" w:rsidRPr="009936A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44A7F" w:rsidRPr="0087019C" w:rsidTr="00FF5266">
        <w:tc>
          <w:tcPr>
            <w:tcW w:w="571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44A7F" w:rsidRPr="00A10BEE" w:rsidRDefault="00644A7F" w:rsidP="00644A7F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avigation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</w:p>
        </w:tc>
        <w:tc>
          <w:tcPr>
            <w:tcW w:w="567" w:type="dxa"/>
          </w:tcPr>
          <w:p w:rsidR="00644A7F" w:rsidRPr="009936A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44A7F" w:rsidRPr="00224F94" w:rsidTr="00FF5266">
        <w:tc>
          <w:tcPr>
            <w:tcW w:w="571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44A7F" w:rsidRPr="00546E36" w:rsidRDefault="00644A7F" w:rsidP="00DA6E0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</w:t>
            </w:r>
            <w:r w:rsidR="00546E36" w:rsidRPr="00546E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Fuel  Planning</w:t>
            </w:r>
          </w:p>
        </w:tc>
        <w:tc>
          <w:tcPr>
            <w:tcW w:w="567" w:type="dxa"/>
          </w:tcPr>
          <w:p w:rsidR="00644A7F" w:rsidRPr="009936A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44A7F" w:rsidRPr="009936A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644A7F" w:rsidRDefault="00644A7F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546E36" w:rsidRPr="00224F94" w:rsidTr="00FF5266">
        <w:tc>
          <w:tcPr>
            <w:tcW w:w="571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46E36" w:rsidRPr="00224F94" w:rsidRDefault="00546E36" w:rsidP="00546E3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knowledge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567" w:type="dxa"/>
          </w:tcPr>
          <w:p w:rsidR="00546E36" w:rsidRPr="009936AF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46E36" w:rsidRPr="00943137" w:rsidTr="00FF5266">
        <w:tc>
          <w:tcPr>
            <w:tcW w:w="571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46E36" w:rsidRPr="00546E36" w:rsidRDefault="00546E36" w:rsidP="00DA6E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</w:t>
            </w:r>
            <w:r w:rsidRPr="00546E3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Pre-flight  Calculation  of  Fuel  Required</w:t>
            </w:r>
          </w:p>
        </w:tc>
        <w:tc>
          <w:tcPr>
            <w:tcW w:w="567" w:type="dxa"/>
          </w:tcPr>
          <w:p w:rsidR="00546E36" w:rsidRPr="009936AF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6E36" w:rsidTr="00FF5266">
        <w:tc>
          <w:tcPr>
            <w:tcW w:w="571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46E36" w:rsidRPr="0076504B" w:rsidRDefault="00546E36" w:rsidP="00DA6E0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Calculation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fuel  </w:t>
            </w:r>
          </w:p>
        </w:tc>
        <w:tc>
          <w:tcPr>
            <w:tcW w:w="567" w:type="dxa"/>
          </w:tcPr>
          <w:p w:rsidR="00546E36" w:rsidRPr="009936AF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46E36" w:rsidTr="00FF5266">
        <w:tc>
          <w:tcPr>
            <w:tcW w:w="571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46E36" w:rsidRP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navigation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6E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fuel  log )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fuel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546E36" w:rsidRPr="009936AF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46E36" w:rsidTr="00FF5266">
        <w:tc>
          <w:tcPr>
            <w:tcW w:w="571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46E36" w:rsidRPr="00546E36" w:rsidRDefault="00546E36" w:rsidP="00546E3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</w:t>
            </w:r>
            <w:r w:rsidRPr="00546E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 - flight  Preparation</w:t>
            </w:r>
          </w:p>
        </w:tc>
        <w:tc>
          <w:tcPr>
            <w:tcW w:w="567" w:type="dxa"/>
          </w:tcPr>
          <w:p w:rsidR="00546E36" w:rsidRPr="009936AF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6E36" w:rsidTr="00FF5266">
        <w:tc>
          <w:tcPr>
            <w:tcW w:w="571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46E36" w:rsidRPr="00546E36" w:rsidRDefault="00546E36" w:rsidP="00DA6E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Pr="00546E3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AIP  and  NOTAM  Briefing</w:t>
            </w:r>
          </w:p>
        </w:tc>
        <w:tc>
          <w:tcPr>
            <w:tcW w:w="567" w:type="dxa"/>
          </w:tcPr>
          <w:p w:rsidR="00546E36" w:rsidRPr="009936AF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6E36" w:rsidTr="00FF5266">
        <w:tc>
          <w:tcPr>
            <w:tcW w:w="571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46E36" w:rsidRPr="001B7B5C" w:rsidRDefault="00546E36" w:rsidP="00546E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facilities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services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546E36" w:rsidRPr="009936AF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46E36" w:rsidTr="00FF5266">
        <w:tc>
          <w:tcPr>
            <w:tcW w:w="571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46E36" w:rsidRPr="00546E36" w:rsidRDefault="00546E36" w:rsidP="00546E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Departure,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destination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alternate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aerodromes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567" w:type="dxa"/>
          </w:tcPr>
          <w:p w:rsidR="00546E36" w:rsidRPr="009936AF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46E36" w:rsidTr="00FF5266">
        <w:trPr>
          <w:trHeight w:val="181"/>
        </w:trPr>
        <w:tc>
          <w:tcPr>
            <w:tcW w:w="571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46E36" w:rsidRPr="00546E36" w:rsidRDefault="00546E36" w:rsidP="00546E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Airway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routings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airspace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structure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</w:t>
            </w:r>
          </w:p>
        </w:tc>
        <w:tc>
          <w:tcPr>
            <w:tcW w:w="567" w:type="dxa"/>
          </w:tcPr>
          <w:p w:rsidR="00546E36" w:rsidRPr="009936AF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46E36" w:rsidTr="00FF5266">
        <w:tc>
          <w:tcPr>
            <w:tcW w:w="571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46E36" w:rsidRPr="00393906" w:rsidRDefault="00393906" w:rsidP="0039390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</w:t>
            </w:r>
            <w:r w:rsidRPr="0039390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Meteorological  Briefing</w:t>
            </w:r>
          </w:p>
        </w:tc>
        <w:tc>
          <w:tcPr>
            <w:tcW w:w="567" w:type="dxa"/>
          </w:tcPr>
          <w:p w:rsidR="00546E36" w:rsidRPr="009936AF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546E36" w:rsidTr="00FF5266">
        <w:tc>
          <w:tcPr>
            <w:tcW w:w="571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46E36" w:rsidRPr="00FF5266" w:rsidRDefault="00FF526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Extraction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analysis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relevant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meteorological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documents</w:t>
            </w:r>
          </w:p>
        </w:tc>
        <w:tc>
          <w:tcPr>
            <w:tcW w:w="567" w:type="dxa"/>
          </w:tcPr>
          <w:p w:rsidR="00546E36" w:rsidRPr="009936AF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546E36" w:rsidRDefault="00546E3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F5266" w:rsidRPr="00943137" w:rsidTr="00FF5266">
        <w:tc>
          <w:tcPr>
            <w:tcW w:w="571" w:type="dxa"/>
          </w:tcPr>
          <w:p w:rsidR="00FF5266" w:rsidRDefault="00FF526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F5266" w:rsidRPr="00FF5266" w:rsidRDefault="00FF5266" w:rsidP="00FF52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</w:t>
            </w:r>
            <w:r w:rsidRPr="00FF52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ICAO  Flight  Plan  </w:t>
            </w:r>
            <w:r w:rsidRPr="00FF526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( ATS  Flight  Plan)</w:t>
            </w:r>
            <w:r w:rsidRPr="00FF52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FF5266" w:rsidRPr="009936AF" w:rsidRDefault="00FF526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FF5266" w:rsidRDefault="00FF526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FF5266" w:rsidRDefault="00FF526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FF5266" w:rsidRDefault="00FF526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FF5266" w:rsidTr="00FF5266">
        <w:tc>
          <w:tcPr>
            <w:tcW w:w="571" w:type="dxa"/>
          </w:tcPr>
          <w:p w:rsidR="00FF5266" w:rsidRDefault="00FF526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F5266" w:rsidRPr="00FF5266" w:rsidRDefault="00FF5266" w:rsidP="00DA6E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Pr="00FF526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Individual  Flight  Plan</w:t>
            </w:r>
          </w:p>
        </w:tc>
        <w:tc>
          <w:tcPr>
            <w:tcW w:w="567" w:type="dxa"/>
          </w:tcPr>
          <w:p w:rsidR="00FF5266" w:rsidRPr="009936AF" w:rsidRDefault="00FF526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FF5266" w:rsidRDefault="00FF526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FF5266" w:rsidRDefault="00FF526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FF5266" w:rsidRDefault="00FF526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FF5266" w:rsidTr="00FF5266">
        <w:tc>
          <w:tcPr>
            <w:tcW w:w="571" w:type="dxa"/>
          </w:tcPr>
          <w:p w:rsidR="00FF5266" w:rsidRDefault="00FF526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F5266" w:rsidRPr="00FF5266" w:rsidRDefault="00FF5266" w:rsidP="00DA6E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</w:t>
            </w:r>
          </w:p>
        </w:tc>
        <w:tc>
          <w:tcPr>
            <w:tcW w:w="567" w:type="dxa"/>
          </w:tcPr>
          <w:p w:rsidR="00FF5266" w:rsidRPr="009936AF" w:rsidRDefault="00FF526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F5266" w:rsidRDefault="00FF526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FF5266" w:rsidRDefault="00FF526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F5266" w:rsidRDefault="00FF526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197D48" w:rsidRPr="00546E36" w:rsidRDefault="00197D48" w:rsidP="00197D4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6E36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</w:t>
      </w:r>
    </w:p>
    <w:p w:rsidR="00FF5266" w:rsidRDefault="00FF5266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DA6E0D" w:rsidTr="00DA6E0D">
        <w:tc>
          <w:tcPr>
            <w:tcW w:w="571" w:type="dxa"/>
            <w:tcBorders>
              <w:right w:val="single" w:sz="4" w:space="0" w:color="auto"/>
            </w:tcBorders>
          </w:tcPr>
          <w:p w:rsidR="00DA6E0D" w:rsidRPr="00122083" w:rsidRDefault="00DA6E0D" w:rsidP="00DA6E0D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DA6E0D" w:rsidRPr="00122083" w:rsidRDefault="00DA6E0D" w:rsidP="00DA6E0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DA6E0D" w:rsidRPr="00122083" w:rsidRDefault="00DA6E0D" w:rsidP="00DA6E0D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DA6E0D" w:rsidRPr="00122083" w:rsidRDefault="00DA6E0D" w:rsidP="00DA6E0D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DA6E0D" w:rsidTr="00DA6E0D">
        <w:tc>
          <w:tcPr>
            <w:tcW w:w="571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DA6E0D" w:rsidRDefault="00DA6E0D" w:rsidP="00DA6E0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C89">
              <w:rPr>
                <w:rFonts w:ascii="Times New Roman" w:hAnsi="Times New Roman" w:cs="Times New Roman"/>
                <w:b/>
                <w:lang w:val="en-US"/>
              </w:rPr>
              <w:t>7.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3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DA6E0D" w:rsidRPr="00224F94" w:rsidRDefault="00DA6E0D" w:rsidP="00DA6E0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644A7F">
              <w:rPr>
                <w:rFonts w:ascii="Times New Roman" w:hAnsi="Times New Roman" w:cs="Times New Roman"/>
                <w:b/>
                <w:lang w:val="en-US"/>
              </w:rPr>
              <w:t xml:space="preserve">FLIGHT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44A7F">
              <w:rPr>
                <w:rFonts w:ascii="Times New Roman" w:hAnsi="Times New Roman" w:cs="Times New Roman"/>
                <w:b/>
                <w:lang w:val="en-US"/>
              </w:rPr>
              <w:t>PLANNING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44A7F">
              <w:rPr>
                <w:rFonts w:ascii="Times New Roman" w:hAnsi="Times New Roman" w:cs="Times New Roman"/>
                <w:b/>
                <w:lang w:val="en-US"/>
              </w:rPr>
              <w:t xml:space="preserve">  and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44A7F">
              <w:rPr>
                <w:rFonts w:ascii="Times New Roman" w:hAnsi="Times New Roman" w:cs="Times New Roman"/>
                <w:b/>
                <w:lang w:val="en-US"/>
              </w:rPr>
              <w:t>FLIGHT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44A7F">
              <w:rPr>
                <w:rFonts w:ascii="Times New Roman" w:hAnsi="Times New Roman" w:cs="Times New Roman"/>
                <w:b/>
                <w:lang w:val="en-US"/>
              </w:rPr>
              <w:t xml:space="preserve">  MONITORING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DA6E0D" w:rsidRPr="00122083" w:rsidRDefault="00DA6E0D" w:rsidP="00DA6E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DA6E0D" w:rsidRPr="00122083" w:rsidRDefault="00DA6E0D" w:rsidP="00DA6E0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DA6E0D" w:rsidRPr="00122083" w:rsidRDefault="00DA6E0D" w:rsidP="00DA6E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DA6E0D" w:rsidRPr="00122083" w:rsidRDefault="00DA6E0D" w:rsidP="00DA6E0D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DA6E0D" w:rsidRPr="003B6096" w:rsidTr="00DA6E0D">
        <w:trPr>
          <w:trHeight w:val="220"/>
        </w:trPr>
        <w:tc>
          <w:tcPr>
            <w:tcW w:w="571" w:type="dxa"/>
            <w:tcBorders>
              <w:right w:val="single" w:sz="4" w:space="0" w:color="auto"/>
            </w:tcBorders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DA6E0D" w:rsidRPr="00F355C6" w:rsidRDefault="00DA6E0D" w:rsidP="00DA6E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567" w:type="dxa"/>
          </w:tcPr>
          <w:p w:rsidR="00DA6E0D" w:rsidRPr="009936AF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A6E0D" w:rsidRPr="0087019C" w:rsidTr="00DA6E0D">
        <w:tc>
          <w:tcPr>
            <w:tcW w:w="571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A6E0D" w:rsidRPr="00006DDB" w:rsidRDefault="00DA6E0D" w:rsidP="00DA6E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Submission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</w:p>
        </w:tc>
        <w:tc>
          <w:tcPr>
            <w:tcW w:w="567" w:type="dxa"/>
          </w:tcPr>
          <w:p w:rsidR="00DA6E0D" w:rsidRPr="009936AF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A6E0D" w:rsidRPr="00943137" w:rsidTr="00DA6E0D">
        <w:tc>
          <w:tcPr>
            <w:tcW w:w="571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A6E0D" w:rsidRPr="00DA6E0D" w:rsidRDefault="00DA6E0D" w:rsidP="00DA6E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DA6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Flight  Monitoring  and  in-flight  Re- planning</w:t>
            </w:r>
          </w:p>
        </w:tc>
        <w:tc>
          <w:tcPr>
            <w:tcW w:w="567" w:type="dxa"/>
          </w:tcPr>
          <w:p w:rsidR="00DA6E0D" w:rsidRPr="009936AF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6E0D" w:rsidRPr="001E3A17" w:rsidTr="00DA6E0D">
        <w:tc>
          <w:tcPr>
            <w:tcW w:w="571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A6E0D" w:rsidRPr="00DA6E0D" w:rsidRDefault="00DA6E0D" w:rsidP="00DA6E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</w:t>
            </w:r>
            <w:r w:rsidRPr="00DA6E0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Flight  Monitoring</w:t>
            </w:r>
          </w:p>
        </w:tc>
        <w:tc>
          <w:tcPr>
            <w:tcW w:w="567" w:type="dxa"/>
          </w:tcPr>
          <w:p w:rsidR="00DA6E0D" w:rsidRPr="009936AF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A6E0D" w:rsidRPr="001E3A17" w:rsidTr="00DA6E0D">
        <w:tc>
          <w:tcPr>
            <w:tcW w:w="571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A6E0D" w:rsidRPr="001E3A17" w:rsidRDefault="00DA6E0D" w:rsidP="00DA6E0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Monitoring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</w:p>
        </w:tc>
        <w:tc>
          <w:tcPr>
            <w:tcW w:w="567" w:type="dxa"/>
          </w:tcPr>
          <w:p w:rsidR="00DA6E0D" w:rsidRPr="009936AF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A6E0D" w:rsidTr="00DA6E0D">
        <w:tc>
          <w:tcPr>
            <w:tcW w:w="571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A6E0D" w:rsidRPr="00BC0BE0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In-flight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management   </w:t>
            </w:r>
          </w:p>
        </w:tc>
        <w:tc>
          <w:tcPr>
            <w:tcW w:w="567" w:type="dxa"/>
          </w:tcPr>
          <w:p w:rsidR="00DA6E0D" w:rsidRPr="009936AF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A6E0D" w:rsidRPr="001F2DCA" w:rsidTr="00DA6E0D">
        <w:tc>
          <w:tcPr>
            <w:tcW w:w="571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A6E0D" w:rsidRPr="00BC0BE0" w:rsidRDefault="00DA6E0D" w:rsidP="00DA6E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In-flight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re-planning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deviation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planned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567" w:type="dxa"/>
          </w:tcPr>
          <w:p w:rsidR="00DA6E0D" w:rsidRPr="009936AF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A6E0D" w:rsidRPr="00513060" w:rsidTr="00513060">
        <w:tc>
          <w:tcPr>
            <w:tcW w:w="571" w:type="dxa"/>
            <w:shd w:val="clear" w:color="auto" w:fill="EEECE1" w:themeFill="background2"/>
          </w:tcPr>
          <w:p w:rsidR="00DA6E0D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C89">
              <w:rPr>
                <w:rFonts w:ascii="Times New Roman" w:hAnsi="Times New Roman" w:cs="Times New Roman"/>
                <w:b/>
                <w:lang w:val="en-US"/>
              </w:rPr>
              <w:t>7.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4</w:t>
            </w:r>
          </w:p>
        </w:tc>
        <w:tc>
          <w:tcPr>
            <w:tcW w:w="6375" w:type="dxa"/>
            <w:shd w:val="clear" w:color="auto" w:fill="EEECE1" w:themeFill="background2"/>
          </w:tcPr>
          <w:p w:rsidR="00DA6E0D" w:rsidRPr="00BC0BE0" w:rsidRDefault="00513060" w:rsidP="00DA6E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</w:t>
            </w:r>
            <w:r w:rsidRPr="00461E23">
              <w:rPr>
                <w:rFonts w:ascii="Times New Roman" w:hAnsi="Times New Roman" w:cs="Times New Roman"/>
                <w:b/>
                <w:lang w:val="en-US"/>
              </w:rPr>
              <w:t>PERFORMANCE 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F50C8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Helicopters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DA6E0D" w:rsidRPr="009936AF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DA6E0D" w:rsidRDefault="00DA6E0D" w:rsidP="00513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A6E0D" w:rsidRPr="00513060" w:rsidTr="00DA6E0D">
        <w:tc>
          <w:tcPr>
            <w:tcW w:w="571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A6E0D" w:rsidRPr="008976A4" w:rsidRDefault="00DA6E0D" w:rsidP="00DA6E0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</w:t>
            </w:r>
            <w:r w:rsidR="00513060" w:rsidRPr="005130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General</w:t>
            </w:r>
          </w:p>
        </w:tc>
        <w:tc>
          <w:tcPr>
            <w:tcW w:w="567" w:type="dxa"/>
          </w:tcPr>
          <w:p w:rsidR="00DA6E0D" w:rsidRPr="009936AF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A6E0D" w:rsidRPr="00513060" w:rsidTr="00DA6E0D">
        <w:tc>
          <w:tcPr>
            <w:tcW w:w="571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A6E0D" w:rsidRPr="00513060" w:rsidRDefault="00513060" w:rsidP="00DA6E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</w:t>
            </w:r>
            <w:r w:rsidRPr="0051306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Introduction</w:t>
            </w:r>
          </w:p>
        </w:tc>
        <w:tc>
          <w:tcPr>
            <w:tcW w:w="567" w:type="dxa"/>
          </w:tcPr>
          <w:p w:rsidR="00DA6E0D" w:rsidRPr="009936AF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DA6E0D" w:rsidRDefault="00DA6E0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513060" w:rsidRPr="008976A4" w:rsidTr="00DA6E0D">
        <w:tc>
          <w:tcPr>
            <w:tcW w:w="571" w:type="dxa"/>
          </w:tcPr>
          <w:p w:rsidR="00513060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13060" w:rsidRPr="008976A4" w:rsidRDefault="00513060" w:rsidP="005130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567" w:type="dxa"/>
          </w:tcPr>
          <w:p w:rsidR="00513060" w:rsidRPr="009936AF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513060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13060" w:rsidRPr="009936AF" w:rsidRDefault="00513060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513060" w:rsidRDefault="00513060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13060" w:rsidRPr="008976A4" w:rsidTr="00DA6E0D">
        <w:tc>
          <w:tcPr>
            <w:tcW w:w="571" w:type="dxa"/>
          </w:tcPr>
          <w:p w:rsidR="00513060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13060" w:rsidRPr="008976A4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Effect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erformance  of  atmospheric,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airport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heliport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helicopter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conditions</w:t>
            </w:r>
          </w:p>
        </w:tc>
        <w:tc>
          <w:tcPr>
            <w:tcW w:w="567" w:type="dxa"/>
          </w:tcPr>
          <w:p w:rsidR="00513060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513060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513060" w:rsidRPr="009936AF" w:rsidRDefault="00513060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513060" w:rsidRDefault="00513060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13060" w:rsidTr="00DA6E0D">
        <w:tc>
          <w:tcPr>
            <w:tcW w:w="571" w:type="dxa"/>
          </w:tcPr>
          <w:p w:rsidR="00513060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13060" w:rsidRPr="00513060" w:rsidRDefault="00513060" w:rsidP="00DA6E0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</w:t>
            </w:r>
            <w:r w:rsidRPr="005130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Applicability  of  Airworthiness  Requirements</w:t>
            </w:r>
          </w:p>
        </w:tc>
        <w:tc>
          <w:tcPr>
            <w:tcW w:w="567" w:type="dxa"/>
          </w:tcPr>
          <w:p w:rsidR="00513060" w:rsidRPr="009936AF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513060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513060" w:rsidRPr="009936AF" w:rsidRDefault="00513060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513060" w:rsidRDefault="00513060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13060" w:rsidRPr="0087019C" w:rsidTr="00DA6E0D">
        <w:tc>
          <w:tcPr>
            <w:tcW w:w="571" w:type="dxa"/>
          </w:tcPr>
          <w:p w:rsidR="00513060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13060" w:rsidRPr="00696E12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</w:t>
            </w:r>
            <w:r w:rsidRPr="0051306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Definitions  and  Terminology</w:t>
            </w:r>
          </w:p>
        </w:tc>
        <w:tc>
          <w:tcPr>
            <w:tcW w:w="567" w:type="dxa"/>
          </w:tcPr>
          <w:p w:rsidR="00513060" w:rsidRPr="009936AF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13060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13060" w:rsidRPr="009936AF" w:rsidRDefault="00513060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513060" w:rsidRDefault="00513060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13060" w:rsidRPr="00644A7F" w:rsidTr="00DA6E0D">
        <w:tc>
          <w:tcPr>
            <w:tcW w:w="571" w:type="dxa"/>
          </w:tcPr>
          <w:p w:rsidR="00513060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13060" w:rsidRPr="00513060" w:rsidRDefault="00513060" w:rsidP="00DA6E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</w:t>
            </w:r>
            <w:r w:rsidRPr="0051306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Performance :   SE  Helicopters</w:t>
            </w:r>
          </w:p>
        </w:tc>
        <w:tc>
          <w:tcPr>
            <w:tcW w:w="567" w:type="dxa"/>
          </w:tcPr>
          <w:p w:rsidR="00513060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13060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13060" w:rsidRDefault="00513060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513060" w:rsidRDefault="00513060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13060" w:rsidTr="00DA6E0D">
        <w:tc>
          <w:tcPr>
            <w:tcW w:w="571" w:type="dxa"/>
          </w:tcPr>
          <w:p w:rsidR="00513060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13060" w:rsidRPr="00197D48" w:rsidRDefault="00513060" w:rsidP="00513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Definitions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</w:t>
            </w:r>
          </w:p>
          <w:p w:rsidR="00513060" w:rsidRPr="00513060" w:rsidRDefault="00513060" w:rsidP="0051306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306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masses ;</w:t>
            </w:r>
          </w:p>
          <w:p w:rsidR="00513060" w:rsidRPr="00513060" w:rsidRDefault="00513060" w:rsidP="0051306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306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 ) velocities :   v </w:t>
            </w:r>
            <w:r w:rsidRPr="00513060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bscript"/>
                <w:lang w:val="en-US"/>
              </w:rPr>
              <w:t>x</w:t>
            </w:r>
            <w:r w:rsidRPr="0051306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 v </w:t>
            </w:r>
            <w:r w:rsidRPr="00513060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bscript"/>
                <w:lang w:val="en-US"/>
              </w:rPr>
              <w:t>y</w:t>
            </w:r>
            <w:r w:rsidRPr="0051306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;</w:t>
            </w:r>
          </w:p>
          <w:p w:rsidR="00513060" w:rsidRPr="00513060" w:rsidRDefault="00513060" w:rsidP="0051306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306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velocity  of  best  range  and  of  maximum  endurance ;</w:t>
            </w:r>
          </w:p>
          <w:p w:rsidR="00513060" w:rsidRPr="00513060" w:rsidRDefault="00513060" w:rsidP="00DA6E0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306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 ) power  limitations ; </w:t>
            </w:r>
          </w:p>
          <w:p w:rsidR="00513060" w:rsidRPr="00644A7F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06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 ) altitudes.</w:t>
            </w:r>
          </w:p>
        </w:tc>
        <w:tc>
          <w:tcPr>
            <w:tcW w:w="567" w:type="dxa"/>
          </w:tcPr>
          <w:p w:rsidR="00513060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13060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13060" w:rsidRPr="009936AF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513060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13060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13060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513060" w:rsidRDefault="00513060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513060" w:rsidRDefault="00513060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13060" w:rsidRPr="009936AF" w:rsidRDefault="00513060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513060" w:rsidRDefault="00513060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513060" w:rsidRDefault="00513060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13060" w:rsidRDefault="00513060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13060" w:rsidRPr="00943137" w:rsidTr="00DA6E0D">
        <w:tc>
          <w:tcPr>
            <w:tcW w:w="571" w:type="dxa"/>
          </w:tcPr>
          <w:p w:rsidR="00513060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13060" w:rsidRPr="00B07276" w:rsidRDefault="00B07276" w:rsidP="00DA6E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</w:t>
            </w:r>
            <w:r w:rsidRPr="00B0727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Take-off,  Cruise  and   Performance</w:t>
            </w:r>
          </w:p>
        </w:tc>
        <w:tc>
          <w:tcPr>
            <w:tcW w:w="567" w:type="dxa"/>
          </w:tcPr>
          <w:p w:rsidR="00513060" w:rsidRPr="009936AF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513060" w:rsidRDefault="00513060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513060" w:rsidRDefault="00513060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513060" w:rsidRDefault="00513060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7276" w:rsidRPr="0087019C" w:rsidTr="00513060">
        <w:tc>
          <w:tcPr>
            <w:tcW w:w="571" w:type="dxa"/>
            <w:shd w:val="clear" w:color="auto" w:fill="auto"/>
          </w:tcPr>
          <w:p w:rsidR="00B07276" w:rsidRDefault="00B0727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shd w:val="clear" w:color="auto" w:fill="auto"/>
          </w:tcPr>
          <w:p w:rsidR="00B07276" w:rsidRPr="00197D48" w:rsidRDefault="00B07276" w:rsidP="00B072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interpretation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diagrams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07276" w:rsidRPr="00197D48" w:rsidRDefault="00B07276" w:rsidP="00B072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Take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07276" w:rsidRPr="00B07276" w:rsidRDefault="00B07276" w:rsidP="00B07276">
            <w:pPr>
              <w:ind w:left="31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072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1 ) take-off  run  and  distance  available ;</w:t>
            </w:r>
          </w:p>
          <w:p w:rsidR="00B07276" w:rsidRPr="00B07276" w:rsidRDefault="00B07276" w:rsidP="00B07276">
            <w:pPr>
              <w:ind w:left="31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072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2 ) take-off  and  initial  climb ; </w:t>
            </w:r>
          </w:p>
          <w:p w:rsidR="00B07276" w:rsidRPr="00B07276" w:rsidRDefault="00B07276" w:rsidP="00B07276">
            <w:pPr>
              <w:ind w:left="31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072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3 ) effects  of  mass,  wind  and  density  altitude ;</w:t>
            </w:r>
          </w:p>
          <w:p w:rsidR="00B07276" w:rsidRPr="00B07276" w:rsidRDefault="00B07276" w:rsidP="00B07276">
            <w:pPr>
              <w:ind w:left="31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072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4 ) effects  of  ground  surface  and  gradient.</w:t>
            </w:r>
          </w:p>
          <w:p w:rsidR="00B07276" w:rsidRPr="00197D48" w:rsidRDefault="00B07276" w:rsidP="00B072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Landing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07276" w:rsidRPr="00B07276" w:rsidRDefault="00B07276" w:rsidP="00B0727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072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1 ) effects  of  mass, wind, density altitude and approach speed;</w:t>
            </w:r>
          </w:p>
          <w:p w:rsidR="00B07276" w:rsidRPr="00B07276" w:rsidRDefault="00B07276" w:rsidP="00B0727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072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2 ) effects  of  ground  surface  and  gradient.</w:t>
            </w:r>
          </w:p>
          <w:p w:rsidR="00B07276" w:rsidRPr="00197D48" w:rsidRDefault="00B07276" w:rsidP="00B072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07276" w:rsidRPr="00B07276" w:rsidRDefault="00B07276" w:rsidP="00B07276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072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1 ) relationship  between  power  required and power available;</w:t>
            </w:r>
          </w:p>
          <w:p w:rsidR="00B07276" w:rsidRPr="00B07276" w:rsidRDefault="00B07276" w:rsidP="00B07276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072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2 ) performance  diagram ;</w:t>
            </w:r>
          </w:p>
          <w:p w:rsidR="00B07276" w:rsidRPr="00B07276" w:rsidRDefault="00B07276" w:rsidP="00B07276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072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3 ) effects  of  configuration,  mass,  temperature  and  altitude ;</w:t>
            </w:r>
          </w:p>
          <w:p w:rsidR="00B07276" w:rsidRPr="00B07276" w:rsidRDefault="00B07276" w:rsidP="00B07276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072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4 ) reduction  of  performance  during  climbing  turns ;</w:t>
            </w:r>
          </w:p>
          <w:p w:rsidR="00B07276" w:rsidRPr="00B07276" w:rsidRDefault="00B07276" w:rsidP="00B07276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072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5 ) autorotation ;</w:t>
            </w:r>
          </w:p>
          <w:p w:rsidR="00B07276" w:rsidRPr="00224F94" w:rsidRDefault="00B07276" w:rsidP="00B0727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72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6 ) adverse  effects ( icing, rain and condition of the airframe )</w:t>
            </w:r>
          </w:p>
        </w:tc>
        <w:tc>
          <w:tcPr>
            <w:tcW w:w="567" w:type="dxa"/>
          </w:tcPr>
          <w:p w:rsidR="00B07276" w:rsidRPr="009936AF" w:rsidRDefault="00B0727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B07276" w:rsidRDefault="00B0727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B07276" w:rsidRDefault="00B07276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07276" w:rsidRDefault="00B07276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07276" w:rsidRDefault="00B07276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07276" w:rsidRDefault="00B07276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07276" w:rsidRDefault="00B07276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07276" w:rsidRDefault="00B07276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07276" w:rsidRPr="00644A7F" w:rsidTr="00B07276">
        <w:tc>
          <w:tcPr>
            <w:tcW w:w="571" w:type="dxa"/>
            <w:shd w:val="clear" w:color="auto" w:fill="DDD9C3" w:themeFill="background2" w:themeFillShade="E6"/>
          </w:tcPr>
          <w:p w:rsidR="00B07276" w:rsidRDefault="00B0727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>8.</w:t>
            </w:r>
          </w:p>
        </w:tc>
        <w:tc>
          <w:tcPr>
            <w:tcW w:w="8930" w:type="dxa"/>
            <w:gridSpan w:val="5"/>
            <w:shd w:val="clear" w:color="auto" w:fill="DDD9C3" w:themeFill="background2" w:themeFillShade="E6"/>
          </w:tcPr>
          <w:p w:rsidR="00B07276" w:rsidRPr="00B07276" w:rsidRDefault="00B07276" w:rsidP="00B07276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      AIRCRAFT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  GENERAL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 KNOWLEDGE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</w:t>
            </w:r>
          </w:p>
        </w:tc>
      </w:tr>
      <w:tr w:rsidR="00B07276" w:rsidRPr="00943137" w:rsidTr="00B07276">
        <w:tc>
          <w:tcPr>
            <w:tcW w:w="571" w:type="dxa"/>
            <w:shd w:val="clear" w:color="auto" w:fill="EEECE1" w:themeFill="background2"/>
          </w:tcPr>
          <w:p w:rsidR="00B07276" w:rsidRDefault="00B07276" w:rsidP="00B07276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7276">
              <w:rPr>
                <w:rFonts w:ascii="Times New Roman" w:hAnsi="Times New Roman" w:cs="Times New Roman"/>
                <w:b/>
                <w:lang w:val="en-US"/>
              </w:rPr>
              <w:t>8.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1   </w:t>
            </w:r>
          </w:p>
        </w:tc>
        <w:tc>
          <w:tcPr>
            <w:tcW w:w="6375" w:type="dxa"/>
            <w:shd w:val="clear" w:color="auto" w:fill="EEECE1" w:themeFill="background2"/>
          </w:tcPr>
          <w:p w:rsidR="00B07276" w:rsidRDefault="00B07276" w:rsidP="00B0727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AIRFRAME   and   SYSTEMS,   ELECTRICS,   </w:t>
            </w:r>
          </w:p>
          <w:p w:rsidR="00B07276" w:rsidRPr="00B07276" w:rsidRDefault="00B07276" w:rsidP="00B0727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>POWERPLANT   and   EMERGENCY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 EQUIPMENT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</w:t>
            </w:r>
          </w:p>
        </w:tc>
        <w:tc>
          <w:tcPr>
            <w:tcW w:w="567" w:type="dxa"/>
          </w:tcPr>
          <w:p w:rsidR="00B07276" w:rsidRPr="009936AF" w:rsidRDefault="00B0727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B07276" w:rsidRDefault="00B0727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B07276" w:rsidRDefault="00B0727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B07276" w:rsidRDefault="00B0727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B07276" w:rsidRPr="00943137" w:rsidTr="00DA6E0D">
        <w:tc>
          <w:tcPr>
            <w:tcW w:w="571" w:type="dxa"/>
          </w:tcPr>
          <w:p w:rsidR="00B07276" w:rsidRDefault="00B0727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B07276" w:rsidRPr="0063173D" w:rsidRDefault="0063173D" w:rsidP="00DA6E0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Pr="006317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System  Design,  Loads,  Stresses,  Maintenance</w:t>
            </w:r>
          </w:p>
        </w:tc>
        <w:tc>
          <w:tcPr>
            <w:tcW w:w="567" w:type="dxa"/>
          </w:tcPr>
          <w:p w:rsidR="00B07276" w:rsidRPr="009936AF" w:rsidRDefault="00B0727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07276" w:rsidRDefault="00B0727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07276" w:rsidRDefault="00B0727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B07276" w:rsidRDefault="00B07276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173D" w:rsidRPr="00644A7F" w:rsidTr="00DA6E0D">
        <w:tc>
          <w:tcPr>
            <w:tcW w:w="571" w:type="dxa"/>
          </w:tcPr>
          <w:p w:rsidR="0063173D" w:rsidRDefault="0063173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3173D" w:rsidRPr="00644A7F" w:rsidRDefault="0063173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Loads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combination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loadings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structure</w:t>
            </w:r>
          </w:p>
        </w:tc>
        <w:tc>
          <w:tcPr>
            <w:tcW w:w="567" w:type="dxa"/>
          </w:tcPr>
          <w:p w:rsidR="0063173D" w:rsidRPr="009936AF" w:rsidRDefault="0063173D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63173D" w:rsidRDefault="0063173D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63173D" w:rsidRDefault="0063173D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3173D" w:rsidRDefault="0063173D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3173D" w:rsidTr="00DA6E0D">
        <w:tc>
          <w:tcPr>
            <w:tcW w:w="571" w:type="dxa"/>
          </w:tcPr>
          <w:p w:rsidR="0063173D" w:rsidRDefault="0063173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3173D" w:rsidRPr="0063173D" w:rsidRDefault="0063173D" w:rsidP="00DA6E0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6317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Airframe</w:t>
            </w:r>
          </w:p>
        </w:tc>
        <w:tc>
          <w:tcPr>
            <w:tcW w:w="567" w:type="dxa"/>
          </w:tcPr>
          <w:p w:rsidR="0063173D" w:rsidRPr="009936AF" w:rsidRDefault="0063173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3173D" w:rsidRDefault="0063173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63173D" w:rsidRDefault="0063173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63173D" w:rsidRDefault="0063173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63173D" w:rsidRPr="00943137" w:rsidTr="00DA6E0D">
        <w:tc>
          <w:tcPr>
            <w:tcW w:w="571" w:type="dxa"/>
          </w:tcPr>
          <w:p w:rsidR="0063173D" w:rsidRDefault="0063173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3173D" w:rsidRPr="0063173D" w:rsidRDefault="0063173D" w:rsidP="00DA6E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Wings,  Tail  Surfaces  and  Control  Surfaces</w:t>
            </w:r>
          </w:p>
        </w:tc>
        <w:tc>
          <w:tcPr>
            <w:tcW w:w="567" w:type="dxa"/>
          </w:tcPr>
          <w:p w:rsidR="0063173D" w:rsidRPr="009936AF" w:rsidRDefault="0063173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3173D" w:rsidRDefault="0063173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63173D" w:rsidRDefault="0063173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63173D" w:rsidRDefault="0063173D" w:rsidP="00DA6E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</w:tbl>
    <w:p w:rsidR="0063173D" w:rsidRDefault="0063173D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173D" w:rsidRDefault="0063173D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7276" w:rsidRDefault="00FF5266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197D48"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</w:t>
      </w:r>
      <w:r w:rsidR="00197D48" w:rsidRPr="0051306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D7733D" w:rsidTr="00D02C25">
        <w:tc>
          <w:tcPr>
            <w:tcW w:w="571" w:type="dxa"/>
            <w:tcBorders>
              <w:right w:val="single" w:sz="4" w:space="0" w:color="auto"/>
            </w:tcBorders>
          </w:tcPr>
          <w:p w:rsidR="00D7733D" w:rsidRPr="00122083" w:rsidRDefault="00D7733D" w:rsidP="0099125E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D7733D" w:rsidRPr="00122083" w:rsidRDefault="00D7733D" w:rsidP="0099125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D7733D" w:rsidRPr="00122083" w:rsidRDefault="00D7733D" w:rsidP="0099125E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D7733D" w:rsidRPr="00122083" w:rsidRDefault="00D7733D" w:rsidP="0099125E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9C1FB2" w:rsidTr="00D02C25">
        <w:tc>
          <w:tcPr>
            <w:tcW w:w="571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9C1FB2" w:rsidRDefault="009C1FB2" w:rsidP="0099125E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7276">
              <w:rPr>
                <w:rFonts w:ascii="Times New Roman" w:hAnsi="Times New Roman" w:cs="Times New Roman"/>
                <w:b/>
                <w:lang w:val="en-US"/>
              </w:rPr>
              <w:t>8.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1   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9C1FB2" w:rsidRDefault="009C1FB2" w:rsidP="0099125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AIRFRAME   and   SYSTEMS,   ELECTRICS,   </w:t>
            </w:r>
          </w:p>
          <w:p w:rsidR="009C1FB2" w:rsidRPr="00B07276" w:rsidRDefault="009C1FB2" w:rsidP="0099125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>POWERPLANT   and   EMERGENCY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 EQUIPMENT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</w:t>
            </w:r>
          </w:p>
        </w:tc>
        <w:tc>
          <w:tcPr>
            <w:tcW w:w="567" w:type="dxa"/>
          </w:tcPr>
          <w:p w:rsidR="009C1FB2" w:rsidRPr="00122083" w:rsidRDefault="009C1FB2" w:rsidP="0099125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9C1FB2" w:rsidRPr="00122083" w:rsidRDefault="009C1FB2" w:rsidP="0099125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9C1FB2" w:rsidRPr="00122083" w:rsidRDefault="009C1FB2" w:rsidP="0099125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9C1FB2" w:rsidRPr="00122083" w:rsidRDefault="009C1FB2" w:rsidP="0099125E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9C1FB2" w:rsidRPr="003B6096" w:rsidTr="00D02C25">
        <w:trPr>
          <w:trHeight w:val="220"/>
        </w:trPr>
        <w:tc>
          <w:tcPr>
            <w:tcW w:w="571" w:type="dxa"/>
            <w:tcBorders>
              <w:right w:val="single" w:sz="4" w:space="0" w:color="auto"/>
            </w:tcBorders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9C1FB2" w:rsidRPr="00F355C6" w:rsidRDefault="009C1FB2" w:rsidP="009912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onstructions</w:t>
            </w:r>
          </w:p>
        </w:tc>
        <w:tc>
          <w:tcPr>
            <w:tcW w:w="567" w:type="dxa"/>
          </w:tcPr>
          <w:p w:rsidR="009C1FB2" w:rsidRPr="009936AF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9C1FB2" w:rsidRPr="0087019C" w:rsidTr="00D02C25">
        <w:tc>
          <w:tcPr>
            <w:tcW w:w="571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C1FB2" w:rsidRPr="00006DDB" w:rsidRDefault="009C1FB2" w:rsidP="009912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Structural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components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</w:t>
            </w:r>
          </w:p>
        </w:tc>
        <w:tc>
          <w:tcPr>
            <w:tcW w:w="567" w:type="dxa"/>
          </w:tcPr>
          <w:p w:rsidR="009C1FB2" w:rsidRPr="009936AF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9C1FB2" w:rsidRPr="00DA6E0D" w:rsidTr="00D02C25">
        <w:tc>
          <w:tcPr>
            <w:tcW w:w="571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C1FB2" w:rsidRPr="00DA6E0D" w:rsidRDefault="009C1FB2" w:rsidP="009912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Stresses</w:t>
            </w:r>
          </w:p>
        </w:tc>
        <w:tc>
          <w:tcPr>
            <w:tcW w:w="567" w:type="dxa"/>
          </w:tcPr>
          <w:p w:rsidR="009C1FB2" w:rsidRPr="009936AF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9C1FB2" w:rsidRPr="001E3A17" w:rsidTr="00D02C25">
        <w:tc>
          <w:tcPr>
            <w:tcW w:w="571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C1FB2" w:rsidRPr="00DA6E0D" w:rsidRDefault="009C1FB2" w:rsidP="009912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limitations</w:t>
            </w:r>
          </w:p>
        </w:tc>
        <w:tc>
          <w:tcPr>
            <w:tcW w:w="567" w:type="dxa"/>
          </w:tcPr>
          <w:p w:rsidR="009C1FB2" w:rsidRPr="009936AF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9C1FB2" w:rsidRPr="00943137" w:rsidTr="00D02C25">
        <w:tc>
          <w:tcPr>
            <w:tcW w:w="571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C1FB2" w:rsidRPr="00D7733D" w:rsidRDefault="009C1FB2" w:rsidP="00D773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r w:rsidRPr="00D773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Fuselage,  Doors,  Floor,  Wind-screen  and  Windows</w:t>
            </w:r>
          </w:p>
        </w:tc>
        <w:tc>
          <w:tcPr>
            <w:tcW w:w="567" w:type="dxa"/>
          </w:tcPr>
          <w:p w:rsidR="009C1FB2" w:rsidRPr="009936AF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9C1FB2" w:rsidTr="00D02C25">
        <w:tc>
          <w:tcPr>
            <w:tcW w:w="571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C1FB2" w:rsidRPr="00F355C6" w:rsidRDefault="009C1FB2" w:rsidP="009912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onstructions</w:t>
            </w:r>
          </w:p>
        </w:tc>
        <w:tc>
          <w:tcPr>
            <w:tcW w:w="567" w:type="dxa"/>
          </w:tcPr>
          <w:p w:rsidR="009C1FB2" w:rsidRPr="009936AF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C1FB2" w:rsidRPr="001F2DCA" w:rsidTr="00D02C25">
        <w:tc>
          <w:tcPr>
            <w:tcW w:w="571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C1FB2" w:rsidRPr="00006DDB" w:rsidRDefault="009C1FB2" w:rsidP="009912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Structural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components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</w:t>
            </w:r>
          </w:p>
        </w:tc>
        <w:tc>
          <w:tcPr>
            <w:tcW w:w="567" w:type="dxa"/>
          </w:tcPr>
          <w:p w:rsidR="009C1FB2" w:rsidRPr="009936AF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C1FB2" w:rsidRPr="00513060" w:rsidTr="00D02C25">
        <w:tc>
          <w:tcPr>
            <w:tcW w:w="571" w:type="dxa"/>
            <w:shd w:val="clear" w:color="auto" w:fill="auto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shd w:val="clear" w:color="auto" w:fill="auto"/>
          </w:tcPr>
          <w:p w:rsidR="009C1FB2" w:rsidRPr="00DA6E0D" w:rsidRDefault="009C1FB2" w:rsidP="009912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Stresses</w:t>
            </w:r>
          </w:p>
        </w:tc>
        <w:tc>
          <w:tcPr>
            <w:tcW w:w="567" w:type="dxa"/>
          </w:tcPr>
          <w:p w:rsidR="009C1FB2" w:rsidRPr="009936AF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C1FB2" w:rsidRPr="00513060" w:rsidTr="00D02C25">
        <w:tc>
          <w:tcPr>
            <w:tcW w:w="571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C1FB2" w:rsidRPr="00DA6E0D" w:rsidRDefault="009C1FB2" w:rsidP="009912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limitations</w:t>
            </w:r>
          </w:p>
        </w:tc>
        <w:tc>
          <w:tcPr>
            <w:tcW w:w="567" w:type="dxa"/>
          </w:tcPr>
          <w:p w:rsidR="009C1FB2" w:rsidRPr="009936AF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C1FB2" w:rsidRPr="00513060" w:rsidTr="00D02C25">
        <w:tc>
          <w:tcPr>
            <w:tcW w:w="571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C1FB2" w:rsidRPr="009C1FB2" w:rsidRDefault="009C1FB2" w:rsidP="009C1F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</w:t>
            </w:r>
            <w:r w:rsidRPr="009C1F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Flight  and  Control  Surfaces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567" w:type="dxa"/>
          </w:tcPr>
          <w:p w:rsidR="009C1FB2" w:rsidRPr="009936AF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9C1FB2" w:rsidRPr="008976A4" w:rsidTr="00D02C25">
        <w:tc>
          <w:tcPr>
            <w:tcW w:w="571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C1FB2" w:rsidRPr="00F355C6" w:rsidRDefault="009C1FB2" w:rsidP="009912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onstructions</w:t>
            </w:r>
          </w:p>
        </w:tc>
        <w:tc>
          <w:tcPr>
            <w:tcW w:w="567" w:type="dxa"/>
          </w:tcPr>
          <w:p w:rsidR="009C1FB2" w:rsidRPr="009936AF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C1FB2" w:rsidRPr="009936AF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C1FB2" w:rsidRPr="008976A4" w:rsidTr="00D02C25">
        <w:tc>
          <w:tcPr>
            <w:tcW w:w="571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C1FB2" w:rsidRPr="00006DDB" w:rsidRDefault="009C1FB2" w:rsidP="009912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Structural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components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</w:t>
            </w:r>
          </w:p>
        </w:tc>
        <w:tc>
          <w:tcPr>
            <w:tcW w:w="567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9C1FB2" w:rsidRPr="009936AF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C1FB2" w:rsidTr="00D02C25">
        <w:tc>
          <w:tcPr>
            <w:tcW w:w="571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C1FB2" w:rsidRPr="00DA6E0D" w:rsidRDefault="009C1FB2" w:rsidP="009912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Stresses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aero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elastic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vibrations</w:t>
            </w:r>
          </w:p>
        </w:tc>
        <w:tc>
          <w:tcPr>
            <w:tcW w:w="567" w:type="dxa"/>
          </w:tcPr>
          <w:p w:rsidR="009C1FB2" w:rsidRPr="009936AF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9C1FB2" w:rsidRPr="009936AF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C1FB2" w:rsidRPr="0087019C" w:rsidTr="00D02C25">
        <w:tc>
          <w:tcPr>
            <w:tcW w:w="571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C1FB2" w:rsidRPr="00DA6E0D" w:rsidRDefault="009C1FB2" w:rsidP="009912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limitations</w:t>
            </w:r>
          </w:p>
        </w:tc>
        <w:tc>
          <w:tcPr>
            <w:tcW w:w="567" w:type="dxa"/>
          </w:tcPr>
          <w:p w:rsidR="009C1FB2" w:rsidRPr="009936AF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C1FB2" w:rsidRPr="009936AF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C1FB2" w:rsidRPr="00644A7F" w:rsidTr="00D02C25">
        <w:tc>
          <w:tcPr>
            <w:tcW w:w="571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C1FB2" w:rsidRPr="009C1FB2" w:rsidRDefault="009C1FB2" w:rsidP="009C1FB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Hydraulics</w:t>
            </w:r>
          </w:p>
        </w:tc>
        <w:tc>
          <w:tcPr>
            <w:tcW w:w="567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9C1FB2" w:rsidRDefault="009C1FB2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99125E" w:rsidTr="00D02C25">
        <w:tc>
          <w:tcPr>
            <w:tcW w:w="571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9125E" w:rsidRPr="00644A7F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9C1FB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Hydromechanics :  basic  principles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567" w:type="dxa"/>
          </w:tcPr>
          <w:p w:rsidR="0099125E" w:rsidRPr="009936AF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9125E" w:rsidRPr="00D7733D" w:rsidTr="00D02C25">
        <w:tc>
          <w:tcPr>
            <w:tcW w:w="571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9125E" w:rsidRPr="00B07276" w:rsidRDefault="0099125E" w:rsidP="009C1F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Hydraulic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ystems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567" w:type="dxa"/>
          </w:tcPr>
          <w:p w:rsidR="0099125E" w:rsidRPr="009936AF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9125E" w:rsidRPr="0087019C" w:rsidTr="00D02C25">
        <w:tc>
          <w:tcPr>
            <w:tcW w:w="571" w:type="dxa"/>
            <w:shd w:val="clear" w:color="auto" w:fill="auto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shd w:val="clear" w:color="auto" w:fill="auto"/>
          </w:tcPr>
          <w:p w:rsidR="0099125E" w:rsidRPr="00224F94" w:rsidRDefault="0099125E" w:rsidP="009C1F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Hydraulic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fluids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characteristics,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limitations</w:t>
            </w:r>
          </w:p>
        </w:tc>
        <w:tc>
          <w:tcPr>
            <w:tcW w:w="567" w:type="dxa"/>
          </w:tcPr>
          <w:p w:rsidR="0099125E" w:rsidRPr="009936AF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9125E" w:rsidRPr="0087019C" w:rsidTr="00D02C25">
        <w:tc>
          <w:tcPr>
            <w:tcW w:w="571" w:type="dxa"/>
            <w:shd w:val="clear" w:color="auto" w:fill="auto"/>
          </w:tcPr>
          <w:p w:rsidR="0099125E" w:rsidRDefault="0099125E" w:rsidP="009C1F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</w:p>
        </w:tc>
        <w:tc>
          <w:tcPr>
            <w:tcW w:w="6375" w:type="dxa"/>
            <w:shd w:val="clear" w:color="auto" w:fill="auto"/>
          </w:tcPr>
          <w:p w:rsidR="0099125E" w:rsidRPr="00B07276" w:rsidRDefault="0099125E" w:rsidP="0099125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components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degraded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indications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warnings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99125E" w:rsidRPr="009936AF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9125E" w:rsidRPr="00943137" w:rsidTr="00D02C25">
        <w:tc>
          <w:tcPr>
            <w:tcW w:w="571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9125E" w:rsidRPr="0063173D" w:rsidRDefault="0099125E" w:rsidP="0099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</w:t>
            </w:r>
            <w:r w:rsidRPr="009C1F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Landing  Gear,  Wheels,  Tyres  and  Brakes</w:t>
            </w:r>
          </w:p>
        </w:tc>
        <w:tc>
          <w:tcPr>
            <w:tcW w:w="567" w:type="dxa"/>
          </w:tcPr>
          <w:p w:rsidR="0099125E" w:rsidRPr="009936AF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125E" w:rsidRPr="00644A7F" w:rsidTr="00D02C25">
        <w:tc>
          <w:tcPr>
            <w:tcW w:w="571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9125E" w:rsidRPr="009C1FB2" w:rsidRDefault="0099125E" w:rsidP="009912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9C1FB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Landing  Gear</w:t>
            </w:r>
          </w:p>
        </w:tc>
        <w:tc>
          <w:tcPr>
            <w:tcW w:w="567" w:type="dxa"/>
          </w:tcPr>
          <w:p w:rsidR="0099125E" w:rsidRPr="009936AF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125E" w:rsidRPr="009C1FB2" w:rsidTr="00D02C25">
        <w:tc>
          <w:tcPr>
            <w:tcW w:w="571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9125E" w:rsidRPr="009C1FB2" w:rsidRDefault="0099125E" w:rsidP="009C1F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materials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567" w:type="dxa"/>
          </w:tcPr>
          <w:p w:rsidR="0099125E" w:rsidRPr="009936AF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9125E" w:rsidRPr="00D7733D" w:rsidTr="00D02C25">
        <w:trPr>
          <w:trHeight w:val="162"/>
        </w:trPr>
        <w:tc>
          <w:tcPr>
            <w:tcW w:w="571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9125E" w:rsidRPr="0063173D" w:rsidRDefault="0099125E" w:rsidP="0062751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</w:t>
            </w:r>
            <w:r w:rsidRPr="0062751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Nose  Wheel  Steering :  design  and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operation     </w:t>
            </w:r>
          </w:p>
        </w:tc>
        <w:tc>
          <w:tcPr>
            <w:tcW w:w="567" w:type="dxa"/>
          </w:tcPr>
          <w:p w:rsidR="0099125E" w:rsidRPr="009936AF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99125E" w:rsidTr="00D02C25">
        <w:tc>
          <w:tcPr>
            <w:tcW w:w="571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9125E" w:rsidRPr="0099125E" w:rsidRDefault="0099125E" w:rsidP="009912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62751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Brakes</w:t>
            </w:r>
          </w:p>
        </w:tc>
        <w:tc>
          <w:tcPr>
            <w:tcW w:w="567" w:type="dxa"/>
          </w:tcPr>
          <w:p w:rsidR="0099125E" w:rsidRPr="009936AF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99125E" w:rsidTr="00D02C25">
        <w:tc>
          <w:tcPr>
            <w:tcW w:w="571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9125E" w:rsidRPr="00B07276" w:rsidRDefault="0099125E" w:rsidP="009912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</w:t>
            </w:r>
          </w:p>
        </w:tc>
        <w:tc>
          <w:tcPr>
            <w:tcW w:w="567" w:type="dxa"/>
          </w:tcPr>
          <w:p w:rsidR="0099125E" w:rsidRPr="009936AF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9125E" w:rsidTr="00D02C25">
        <w:tc>
          <w:tcPr>
            <w:tcW w:w="571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9125E" w:rsidRPr="00224F94" w:rsidRDefault="0099125E" w:rsidP="0099125E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components: design, operation, indications and warnings</w:t>
            </w:r>
          </w:p>
        </w:tc>
        <w:tc>
          <w:tcPr>
            <w:tcW w:w="567" w:type="dxa"/>
          </w:tcPr>
          <w:p w:rsidR="0099125E" w:rsidRPr="009936AF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9125E" w:rsidTr="00D02C25">
        <w:tc>
          <w:tcPr>
            <w:tcW w:w="571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</w:p>
        </w:tc>
        <w:tc>
          <w:tcPr>
            <w:tcW w:w="6375" w:type="dxa"/>
          </w:tcPr>
          <w:p w:rsidR="0099125E" w:rsidRPr="0099125E" w:rsidRDefault="0099125E" w:rsidP="009912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</w:t>
            </w:r>
            <w:r w:rsidRPr="0099125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Wheels  and  Tyres</w:t>
            </w:r>
          </w:p>
        </w:tc>
        <w:tc>
          <w:tcPr>
            <w:tcW w:w="567" w:type="dxa"/>
          </w:tcPr>
          <w:p w:rsidR="0099125E" w:rsidRPr="009936AF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125E" w:rsidTr="00D02C25">
        <w:tc>
          <w:tcPr>
            <w:tcW w:w="571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9125E" w:rsidRPr="0063173D" w:rsidRDefault="0099125E" w:rsidP="0099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limitations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567" w:type="dxa"/>
          </w:tcPr>
          <w:p w:rsidR="0099125E" w:rsidRPr="009936AF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9125E" w:rsidTr="00D02C25">
        <w:tc>
          <w:tcPr>
            <w:tcW w:w="571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9125E" w:rsidRPr="009C1FB2" w:rsidRDefault="0099125E" w:rsidP="009912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9912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  Equipments</w:t>
            </w:r>
          </w:p>
        </w:tc>
        <w:tc>
          <w:tcPr>
            <w:tcW w:w="567" w:type="dxa"/>
          </w:tcPr>
          <w:p w:rsidR="0099125E" w:rsidRPr="009936AF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9125E" w:rsidRPr="009936AF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9125E" w:rsidTr="00D02C25">
        <w:tc>
          <w:tcPr>
            <w:tcW w:w="571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9125E" w:rsidRPr="0099125E" w:rsidRDefault="0099125E" w:rsidP="009912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99125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Flight  Controls</w:t>
            </w:r>
          </w:p>
        </w:tc>
        <w:tc>
          <w:tcPr>
            <w:tcW w:w="567" w:type="dxa"/>
          </w:tcPr>
          <w:p w:rsidR="0099125E" w:rsidRPr="009936AF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125E" w:rsidTr="00D02C25">
        <w:trPr>
          <w:trHeight w:val="162"/>
        </w:trPr>
        <w:tc>
          <w:tcPr>
            <w:tcW w:w="571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9125E" w:rsidRPr="0063173D" w:rsidRDefault="0099125E" w:rsidP="0099125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Mechanical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powered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567" w:type="dxa"/>
          </w:tcPr>
          <w:p w:rsidR="0099125E" w:rsidRPr="009936AF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9125E" w:rsidTr="00D02C25">
        <w:tc>
          <w:tcPr>
            <w:tcW w:w="571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9125E" w:rsidRPr="0063173D" w:rsidRDefault="0099125E" w:rsidP="0099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mechanical</w:t>
            </w:r>
          </w:p>
        </w:tc>
        <w:tc>
          <w:tcPr>
            <w:tcW w:w="567" w:type="dxa"/>
          </w:tcPr>
          <w:p w:rsidR="0099125E" w:rsidRPr="009936AF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9125E" w:rsidRDefault="0099125E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02C25" w:rsidTr="00D02C25">
        <w:tc>
          <w:tcPr>
            <w:tcW w:w="571" w:type="dxa"/>
          </w:tcPr>
          <w:p w:rsidR="00D02C25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02C25" w:rsidRPr="00D02C25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components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indications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warnings,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degraded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jamming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567" w:type="dxa"/>
          </w:tcPr>
          <w:p w:rsidR="00D02C25" w:rsidRPr="009936AF" w:rsidRDefault="00D02C25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D02C25" w:rsidRDefault="00D02C25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D02C25" w:rsidRDefault="00D02C25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02C25" w:rsidRDefault="00D02C25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02C25" w:rsidTr="00D02C25">
        <w:tc>
          <w:tcPr>
            <w:tcW w:w="571" w:type="dxa"/>
          </w:tcPr>
          <w:p w:rsidR="00D02C25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02C25" w:rsidRPr="0099125E" w:rsidRDefault="00D02C25" w:rsidP="009912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D02C2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Secondary  Flight  Controls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D02C25" w:rsidRPr="009936AF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02C25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02C25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D02C25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2C25" w:rsidTr="00D02C25">
        <w:trPr>
          <w:trHeight w:val="162"/>
        </w:trPr>
        <w:tc>
          <w:tcPr>
            <w:tcW w:w="571" w:type="dxa"/>
          </w:tcPr>
          <w:p w:rsidR="00D02C25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02C25" w:rsidRPr="00D02C25" w:rsidRDefault="00D02C25" w:rsidP="00D02C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components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degraded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indications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warnings</w:t>
            </w:r>
          </w:p>
        </w:tc>
        <w:tc>
          <w:tcPr>
            <w:tcW w:w="567" w:type="dxa"/>
          </w:tcPr>
          <w:p w:rsidR="00D02C25" w:rsidRPr="009936AF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D02C25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D02C25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D02C25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02C25" w:rsidTr="00D02C25">
        <w:tc>
          <w:tcPr>
            <w:tcW w:w="571" w:type="dxa"/>
          </w:tcPr>
          <w:p w:rsidR="00D02C25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02C25" w:rsidRPr="0063173D" w:rsidRDefault="00D02C25" w:rsidP="0099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</w:t>
            </w:r>
            <w:r w:rsidRPr="00D02C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Anti-icing  Systems</w:t>
            </w:r>
          </w:p>
        </w:tc>
        <w:tc>
          <w:tcPr>
            <w:tcW w:w="567" w:type="dxa"/>
          </w:tcPr>
          <w:p w:rsidR="00D02C25" w:rsidRPr="009936AF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02C25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02C25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D02C25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2C25" w:rsidTr="00D02C25">
        <w:tc>
          <w:tcPr>
            <w:tcW w:w="571" w:type="dxa"/>
          </w:tcPr>
          <w:p w:rsidR="00D02C25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02C25" w:rsidRPr="00D02C25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2C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pitot  and  windshield )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567" w:type="dxa"/>
          </w:tcPr>
          <w:p w:rsidR="00D02C25" w:rsidRPr="009936AF" w:rsidRDefault="00D02C25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D02C25" w:rsidRDefault="00D02C25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D02C25" w:rsidRDefault="00D02C25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02C25" w:rsidRDefault="00D02C25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02C25" w:rsidTr="00D02C25">
        <w:tc>
          <w:tcPr>
            <w:tcW w:w="571" w:type="dxa"/>
          </w:tcPr>
          <w:p w:rsidR="00D02C25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02C25" w:rsidRPr="00D02C25" w:rsidRDefault="00D02C25" w:rsidP="0099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Pr="00D02C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Fuel  System</w:t>
            </w:r>
          </w:p>
        </w:tc>
        <w:tc>
          <w:tcPr>
            <w:tcW w:w="567" w:type="dxa"/>
          </w:tcPr>
          <w:p w:rsidR="00D02C25" w:rsidRPr="009936AF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02C25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02C25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D02C25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2C25" w:rsidTr="00D02C25">
        <w:trPr>
          <w:trHeight w:val="162"/>
        </w:trPr>
        <w:tc>
          <w:tcPr>
            <w:tcW w:w="571" w:type="dxa"/>
          </w:tcPr>
          <w:p w:rsidR="00D02C25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02C25" w:rsidRPr="00D02C25" w:rsidRDefault="00D02C25" w:rsidP="00D02C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</w:t>
            </w:r>
            <w:r w:rsidRPr="00D02C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Piston  Engine</w:t>
            </w:r>
          </w:p>
        </w:tc>
        <w:tc>
          <w:tcPr>
            <w:tcW w:w="567" w:type="dxa"/>
          </w:tcPr>
          <w:p w:rsidR="00D02C25" w:rsidRPr="009936AF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D02C25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D02C25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D02C25" w:rsidRDefault="00D02C25" w:rsidP="00991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02C25" w:rsidTr="00D02C25">
        <w:trPr>
          <w:trHeight w:val="162"/>
        </w:trPr>
        <w:tc>
          <w:tcPr>
            <w:tcW w:w="571" w:type="dxa"/>
          </w:tcPr>
          <w:p w:rsidR="00D02C25" w:rsidRDefault="00D02C25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02C25" w:rsidRPr="00D02C25" w:rsidRDefault="00D02C25" w:rsidP="00D02C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components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degraded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indications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warnings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567" w:type="dxa"/>
          </w:tcPr>
          <w:p w:rsidR="00D02C25" w:rsidRPr="009936AF" w:rsidRDefault="00D02C25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D02C25" w:rsidRDefault="00D02C25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D02C25" w:rsidRDefault="00D02C25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02C25" w:rsidRDefault="00D02C25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197D48" w:rsidRPr="00197D48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197D48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2C25" w:rsidRDefault="00D02C25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2C25" w:rsidRDefault="00D02C25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AA1257" w:rsidTr="00F3360B">
        <w:tc>
          <w:tcPr>
            <w:tcW w:w="571" w:type="dxa"/>
            <w:tcBorders>
              <w:right w:val="single" w:sz="4" w:space="0" w:color="auto"/>
            </w:tcBorders>
          </w:tcPr>
          <w:p w:rsidR="00AA1257" w:rsidRPr="00122083" w:rsidRDefault="00AA1257" w:rsidP="00F3360B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AA1257" w:rsidRPr="00122083" w:rsidRDefault="00AA1257" w:rsidP="00F3360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AA1257" w:rsidRPr="00122083" w:rsidRDefault="00AA1257" w:rsidP="00F3360B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AA1257" w:rsidRPr="00122083" w:rsidRDefault="00AA1257" w:rsidP="00F3360B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AA1257" w:rsidTr="00F3360B">
        <w:tc>
          <w:tcPr>
            <w:tcW w:w="571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AA1257" w:rsidRDefault="00AA1257" w:rsidP="00F3360B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7276">
              <w:rPr>
                <w:rFonts w:ascii="Times New Roman" w:hAnsi="Times New Roman" w:cs="Times New Roman"/>
                <w:b/>
                <w:lang w:val="en-US"/>
              </w:rPr>
              <w:t>8.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1   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AA1257" w:rsidRDefault="00AA1257" w:rsidP="00F3360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AIRFRAME   and   SYSTEMS,   ELECTRICS,   </w:t>
            </w:r>
          </w:p>
          <w:p w:rsidR="00AA1257" w:rsidRPr="00B07276" w:rsidRDefault="00AA1257" w:rsidP="00F3360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>POWERPLANT   and   EMERGENCY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 EQUIPMENT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</w:t>
            </w:r>
          </w:p>
        </w:tc>
        <w:tc>
          <w:tcPr>
            <w:tcW w:w="567" w:type="dxa"/>
          </w:tcPr>
          <w:p w:rsidR="00AA1257" w:rsidRPr="00122083" w:rsidRDefault="00AA1257" w:rsidP="00F3360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AA1257" w:rsidRPr="00122083" w:rsidRDefault="00AA1257" w:rsidP="00F3360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AA1257" w:rsidRPr="00122083" w:rsidRDefault="00AA1257" w:rsidP="00F3360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AA1257" w:rsidRPr="00122083" w:rsidRDefault="00AA1257" w:rsidP="00F3360B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AA1257" w:rsidRPr="003B6096" w:rsidTr="00F3360B">
        <w:trPr>
          <w:trHeight w:val="220"/>
        </w:trPr>
        <w:tc>
          <w:tcPr>
            <w:tcW w:w="571" w:type="dxa"/>
            <w:tcBorders>
              <w:right w:val="single" w:sz="4" w:space="0" w:color="auto"/>
            </w:tcBorders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AA1257" w:rsidRPr="00F355C6" w:rsidRDefault="00AA1257" w:rsidP="00AA12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  <w:r w:rsidRPr="00AA12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Turbine  Engine</w:t>
            </w:r>
          </w:p>
        </w:tc>
        <w:tc>
          <w:tcPr>
            <w:tcW w:w="567" w:type="dxa"/>
          </w:tcPr>
          <w:p w:rsidR="00AA1257" w:rsidRPr="009936AF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AA1257" w:rsidRPr="0087019C" w:rsidTr="00F3360B">
        <w:tc>
          <w:tcPr>
            <w:tcW w:w="571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A1257" w:rsidRPr="00006DDB" w:rsidRDefault="00AA1257" w:rsidP="00F336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components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indications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warnings,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degraded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indications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warnings</w:t>
            </w:r>
          </w:p>
        </w:tc>
        <w:tc>
          <w:tcPr>
            <w:tcW w:w="567" w:type="dxa"/>
          </w:tcPr>
          <w:p w:rsidR="00AA1257" w:rsidRPr="009936AF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1257" w:rsidRPr="009936AF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A1257" w:rsidRPr="00DA6E0D" w:rsidTr="00F3360B">
        <w:tc>
          <w:tcPr>
            <w:tcW w:w="571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A1257" w:rsidRPr="00DA6E0D" w:rsidRDefault="00AA1257" w:rsidP="00AA12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</w:t>
            </w:r>
            <w:r w:rsidRPr="00AA12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Electrics</w:t>
            </w:r>
          </w:p>
        </w:tc>
        <w:tc>
          <w:tcPr>
            <w:tcW w:w="567" w:type="dxa"/>
          </w:tcPr>
          <w:p w:rsidR="00AA1257" w:rsidRPr="009936AF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AA1257" w:rsidRPr="001E3A17" w:rsidTr="00F3360B">
        <w:tc>
          <w:tcPr>
            <w:tcW w:w="571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A1257" w:rsidRPr="00DA6E0D" w:rsidRDefault="00AA1257" w:rsidP="00F336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</w:t>
            </w:r>
            <w:r w:rsidRPr="00AA125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Electrics :  general  and  definitions</w:t>
            </w:r>
          </w:p>
        </w:tc>
        <w:tc>
          <w:tcPr>
            <w:tcW w:w="567" w:type="dxa"/>
          </w:tcPr>
          <w:p w:rsidR="00AA1257" w:rsidRPr="009936AF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AA1257" w:rsidRPr="001E3A17" w:rsidTr="00F3360B">
        <w:tc>
          <w:tcPr>
            <w:tcW w:w="571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A1257" w:rsidRPr="00AA1257" w:rsidRDefault="00AA1257" w:rsidP="00AA12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current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voltage,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current,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resistance,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conductivity, Ohm’s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law,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power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AA1257" w:rsidRPr="009936AF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A1257" w:rsidTr="00F3360B">
        <w:tc>
          <w:tcPr>
            <w:tcW w:w="571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A1257" w:rsidRPr="00F355C6" w:rsidRDefault="00AA1257" w:rsidP="00F3360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Alternating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voltage,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current,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amplitude,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phase,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frequency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resistance</w:t>
            </w:r>
          </w:p>
        </w:tc>
        <w:tc>
          <w:tcPr>
            <w:tcW w:w="567" w:type="dxa"/>
          </w:tcPr>
          <w:p w:rsidR="00AA1257" w:rsidRPr="009936AF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A1257" w:rsidRPr="001F2DCA" w:rsidTr="00F3360B">
        <w:tc>
          <w:tcPr>
            <w:tcW w:w="571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A1257" w:rsidRPr="00006DDB" w:rsidRDefault="008F48DF" w:rsidP="00F336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Circuits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series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parallel</w:t>
            </w:r>
          </w:p>
        </w:tc>
        <w:tc>
          <w:tcPr>
            <w:tcW w:w="567" w:type="dxa"/>
          </w:tcPr>
          <w:p w:rsidR="00AA1257" w:rsidRPr="009936AF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A1257" w:rsidRPr="00513060" w:rsidTr="00F3360B">
        <w:tc>
          <w:tcPr>
            <w:tcW w:w="571" w:type="dxa"/>
            <w:shd w:val="clear" w:color="auto" w:fill="auto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shd w:val="clear" w:color="auto" w:fill="auto"/>
          </w:tcPr>
          <w:p w:rsidR="00AA1257" w:rsidRPr="00DA6E0D" w:rsidRDefault="008F48DF" w:rsidP="00F3360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Magnetic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field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effects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electrical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circuit</w:t>
            </w:r>
          </w:p>
        </w:tc>
        <w:tc>
          <w:tcPr>
            <w:tcW w:w="567" w:type="dxa"/>
          </w:tcPr>
          <w:p w:rsidR="00AA1257" w:rsidRPr="009936AF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A1257" w:rsidRPr="00513060" w:rsidTr="00F3360B">
        <w:tc>
          <w:tcPr>
            <w:tcW w:w="571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A1257" w:rsidRPr="008F48DF" w:rsidRDefault="008F48DF" w:rsidP="00F336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</w:t>
            </w:r>
            <w:r w:rsidRPr="008F4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Batteries</w:t>
            </w:r>
          </w:p>
        </w:tc>
        <w:tc>
          <w:tcPr>
            <w:tcW w:w="567" w:type="dxa"/>
          </w:tcPr>
          <w:p w:rsidR="00AA1257" w:rsidRPr="009936AF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AA1257" w:rsidRDefault="00AA1257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F48DF" w:rsidRPr="00513060" w:rsidTr="00F3360B">
        <w:tc>
          <w:tcPr>
            <w:tcW w:w="571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48DF" w:rsidRPr="009C1FB2" w:rsidRDefault="008F48DF" w:rsidP="00AA12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characteristics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limitations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567" w:type="dxa"/>
          </w:tcPr>
          <w:p w:rsidR="008F48DF" w:rsidRPr="009936A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F48DF" w:rsidRPr="008976A4" w:rsidTr="00F3360B">
        <w:tc>
          <w:tcPr>
            <w:tcW w:w="571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48DF" w:rsidRPr="008F48DF" w:rsidRDefault="008F48DF" w:rsidP="008F48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Battery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chargers,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characteristics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limitations</w:t>
            </w:r>
          </w:p>
        </w:tc>
        <w:tc>
          <w:tcPr>
            <w:tcW w:w="567" w:type="dxa"/>
          </w:tcPr>
          <w:p w:rsidR="008F48DF" w:rsidRPr="009936A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F48DF" w:rsidRPr="008976A4" w:rsidTr="00F3360B">
        <w:tc>
          <w:tcPr>
            <w:tcW w:w="571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48DF" w:rsidRPr="00006DDB" w:rsidRDefault="008F48DF" w:rsidP="00F336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</w:t>
            </w:r>
            <w:r w:rsidRPr="008F48D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Static  Electricity :  general</w:t>
            </w:r>
          </w:p>
        </w:tc>
        <w:tc>
          <w:tcPr>
            <w:tcW w:w="567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8F48DF" w:rsidRPr="009936A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F48DF" w:rsidTr="00F3360B">
        <w:tc>
          <w:tcPr>
            <w:tcW w:w="571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48DF" w:rsidRPr="00DA6E0D" w:rsidRDefault="008F48DF" w:rsidP="00F3360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principles  </w:t>
            </w:r>
          </w:p>
        </w:tc>
        <w:tc>
          <w:tcPr>
            <w:tcW w:w="567" w:type="dxa"/>
          </w:tcPr>
          <w:p w:rsidR="008F48DF" w:rsidRPr="009936A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F48DF" w:rsidRPr="0087019C" w:rsidTr="00F3360B">
        <w:tc>
          <w:tcPr>
            <w:tcW w:w="571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48DF" w:rsidRPr="00DA6E0D" w:rsidRDefault="008F48DF" w:rsidP="00F336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dischargers  </w:t>
            </w:r>
          </w:p>
        </w:tc>
        <w:tc>
          <w:tcPr>
            <w:tcW w:w="567" w:type="dxa"/>
          </w:tcPr>
          <w:p w:rsidR="008F48DF" w:rsidRPr="009936A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F48DF" w:rsidRPr="00644A7F" w:rsidTr="00F3360B">
        <w:tc>
          <w:tcPr>
            <w:tcW w:w="571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48DF" w:rsidRPr="009C1FB2" w:rsidRDefault="008F48DF" w:rsidP="00AA12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Protection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against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interference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567" w:type="dxa"/>
          </w:tcPr>
          <w:p w:rsidR="008F48DF" w:rsidRPr="009936A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F48DF" w:rsidTr="00F3360B">
        <w:tc>
          <w:tcPr>
            <w:tcW w:w="571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48DF" w:rsidRPr="00644A7F" w:rsidRDefault="008F48DF" w:rsidP="00AA12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effects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567" w:type="dxa"/>
          </w:tcPr>
          <w:p w:rsidR="008F48DF" w:rsidRPr="009936A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F48DF" w:rsidRPr="00943137" w:rsidTr="00F3360B">
        <w:tc>
          <w:tcPr>
            <w:tcW w:w="571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48DF" w:rsidRPr="001F4FB4" w:rsidRDefault="008F48DF" w:rsidP="00F336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</w:t>
            </w:r>
            <w:r w:rsidRPr="001F4FB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Generation :  production,  distribution  and  use</w:t>
            </w:r>
          </w:p>
        </w:tc>
        <w:tc>
          <w:tcPr>
            <w:tcW w:w="567" w:type="dxa"/>
          </w:tcPr>
          <w:p w:rsidR="008F48DF" w:rsidRPr="009936A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8DF" w:rsidRPr="0087019C" w:rsidTr="00F3360B">
        <w:tc>
          <w:tcPr>
            <w:tcW w:w="571" w:type="dxa"/>
            <w:shd w:val="clear" w:color="auto" w:fill="auto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shd w:val="clear" w:color="auto" w:fill="auto"/>
          </w:tcPr>
          <w:p w:rsidR="008F48DF" w:rsidRPr="00224F94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degraded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indications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warnings</w:t>
            </w:r>
          </w:p>
        </w:tc>
        <w:tc>
          <w:tcPr>
            <w:tcW w:w="567" w:type="dxa"/>
          </w:tcPr>
          <w:p w:rsidR="008F48DF" w:rsidRPr="009936A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F48DF" w:rsidRPr="0087019C" w:rsidTr="00F3360B">
        <w:tc>
          <w:tcPr>
            <w:tcW w:w="571" w:type="dxa"/>
            <w:shd w:val="clear" w:color="auto" w:fill="auto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</w:p>
        </w:tc>
        <w:tc>
          <w:tcPr>
            <w:tcW w:w="6375" w:type="dxa"/>
            <w:shd w:val="clear" w:color="auto" w:fill="auto"/>
          </w:tcPr>
          <w:p w:rsidR="008F48DF" w:rsidRP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degraded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indications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warnings</w:t>
            </w:r>
          </w:p>
        </w:tc>
        <w:tc>
          <w:tcPr>
            <w:tcW w:w="567" w:type="dxa"/>
          </w:tcPr>
          <w:p w:rsidR="008F48DF" w:rsidRPr="009936A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F48DF" w:rsidRPr="00224F94" w:rsidTr="00F3360B">
        <w:tc>
          <w:tcPr>
            <w:tcW w:w="571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48DF" w:rsidRPr="001F4FB4" w:rsidRDefault="008F48DF" w:rsidP="008F48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="001F4F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r w:rsidR="001F4FB4" w:rsidRPr="001F4FB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Electric  Components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8F48DF" w:rsidRPr="009936A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8DF" w:rsidRPr="00943137" w:rsidTr="00F3360B">
        <w:tc>
          <w:tcPr>
            <w:tcW w:w="571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48DF" w:rsidRPr="001F4FB4" w:rsidRDefault="001F4FB4" w:rsidP="008F48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principles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switches,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circuit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-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breakers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relays</w:t>
            </w:r>
            <w:r w:rsidR="008F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567" w:type="dxa"/>
          </w:tcPr>
          <w:p w:rsidR="008F48DF" w:rsidRPr="009936A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8DF" w:rsidRPr="009C1FB2" w:rsidTr="00F3360B">
        <w:tc>
          <w:tcPr>
            <w:tcW w:w="571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48DF" w:rsidRPr="001F4FB4" w:rsidRDefault="001F4FB4" w:rsidP="00F336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1F4FB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Distribution</w:t>
            </w:r>
          </w:p>
        </w:tc>
        <w:tc>
          <w:tcPr>
            <w:tcW w:w="567" w:type="dxa"/>
          </w:tcPr>
          <w:p w:rsidR="008F48DF" w:rsidRPr="009936A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8F48DF" w:rsidRDefault="008F48D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4FB4" w:rsidRPr="00D7733D" w:rsidTr="00F3360B">
        <w:trPr>
          <w:trHeight w:val="162"/>
        </w:trPr>
        <w:tc>
          <w:tcPr>
            <w:tcW w:w="571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F4FB4" w:rsidRPr="00197D48" w:rsidRDefault="001F4FB4" w:rsidP="001F4F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</w:t>
            </w:r>
          </w:p>
          <w:p w:rsidR="001F4FB4" w:rsidRPr="001F4FB4" w:rsidRDefault="001F4FB4" w:rsidP="001F4FB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4FB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 bus  bar,  common  earth  and  priority ; </w:t>
            </w:r>
          </w:p>
          <w:p w:rsidR="001F4FB4" w:rsidRPr="001F4FB4" w:rsidRDefault="001F4FB4" w:rsidP="001F4F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FB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AC  and  DC  comparison.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567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1F4FB4" w:rsidRPr="009936AF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1F4FB4" w:rsidTr="00F3360B">
        <w:tc>
          <w:tcPr>
            <w:tcW w:w="571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F4FB4" w:rsidRPr="00006464" w:rsidRDefault="001F4FB4" w:rsidP="008F48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006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Piston  Engines</w:t>
            </w:r>
            <w:r w:rsidRPr="00006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1F4FB4" w:rsidRPr="009936AF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1F4FB4" w:rsidTr="00F3360B">
        <w:tc>
          <w:tcPr>
            <w:tcW w:w="571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F4FB4" w:rsidRPr="00B07276" w:rsidRDefault="001F4FB4" w:rsidP="00F336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</w:t>
            </w:r>
            <w:r w:rsidRPr="001F4FB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General</w:t>
            </w:r>
          </w:p>
        </w:tc>
        <w:tc>
          <w:tcPr>
            <w:tcW w:w="567" w:type="dxa"/>
          </w:tcPr>
          <w:p w:rsidR="001F4FB4" w:rsidRPr="009936AF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4FB4" w:rsidTr="00F3360B">
        <w:tc>
          <w:tcPr>
            <w:tcW w:w="571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F4FB4" w:rsidRPr="00224F94" w:rsidRDefault="001F4FB4" w:rsidP="001F4F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combustion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principles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definitions</w:t>
            </w:r>
          </w:p>
        </w:tc>
        <w:tc>
          <w:tcPr>
            <w:tcW w:w="567" w:type="dxa"/>
          </w:tcPr>
          <w:p w:rsidR="001F4FB4" w:rsidRPr="009936AF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1F4FB4" w:rsidTr="00F3360B">
        <w:tc>
          <w:tcPr>
            <w:tcW w:w="571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</w:p>
        </w:tc>
        <w:tc>
          <w:tcPr>
            <w:tcW w:w="6375" w:type="dxa"/>
          </w:tcPr>
          <w:p w:rsidR="001F4FB4" w:rsidRPr="001F4FB4" w:rsidRDefault="001F4FB4" w:rsidP="008F48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components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</w:t>
            </w:r>
          </w:p>
        </w:tc>
        <w:tc>
          <w:tcPr>
            <w:tcW w:w="567" w:type="dxa"/>
          </w:tcPr>
          <w:p w:rsidR="001F4FB4" w:rsidRPr="009936AF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1F4FB4" w:rsidTr="00F3360B">
        <w:tc>
          <w:tcPr>
            <w:tcW w:w="571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F4FB4" w:rsidRPr="001F4FB4" w:rsidRDefault="001F4FB4" w:rsidP="008F48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</w:t>
            </w:r>
            <w:r w:rsidRPr="001F4FB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Fuel</w:t>
            </w:r>
          </w:p>
        </w:tc>
        <w:tc>
          <w:tcPr>
            <w:tcW w:w="567" w:type="dxa"/>
          </w:tcPr>
          <w:p w:rsidR="001F4FB4" w:rsidRPr="009936AF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4FB4" w:rsidTr="00F3360B">
        <w:tc>
          <w:tcPr>
            <w:tcW w:w="571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F4FB4" w:rsidRPr="001F4FB4" w:rsidRDefault="001F4FB4" w:rsidP="008F48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grades,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characteristics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limitations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567" w:type="dxa"/>
          </w:tcPr>
          <w:p w:rsidR="001F4FB4" w:rsidRPr="009936AF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1F4FB4" w:rsidTr="00F3360B">
        <w:tc>
          <w:tcPr>
            <w:tcW w:w="571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F4FB4" w:rsidRPr="001F4FB4" w:rsidRDefault="001F4FB4" w:rsidP="008F48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Alternate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characteristics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limitations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567" w:type="dxa"/>
          </w:tcPr>
          <w:p w:rsidR="001F4FB4" w:rsidRPr="009936AF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1F4FB4" w:rsidTr="00F3360B">
        <w:trPr>
          <w:trHeight w:val="162"/>
        </w:trPr>
        <w:tc>
          <w:tcPr>
            <w:tcW w:w="571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F4FB4" w:rsidRPr="0063173D" w:rsidRDefault="001F4FB4" w:rsidP="00F3360B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</w:t>
            </w:r>
            <w:r w:rsidRPr="001F4FB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Carburettor  or  Injection  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ystem</w:t>
            </w:r>
          </w:p>
        </w:tc>
        <w:tc>
          <w:tcPr>
            <w:tcW w:w="567" w:type="dxa"/>
          </w:tcPr>
          <w:p w:rsidR="001F4FB4" w:rsidRPr="009936AF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4FB4" w:rsidTr="00F3360B">
        <w:tc>
          <w:tcPr>
            <w:tcW w:w="571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F4FB4" w:rsidRP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Carburettor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degraded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indications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warnings</w:t>
            </w:r>
          </w:p>
        </w:tc>
        <w:tc>
          <w:tcPr>
            <w:tcW w:w="567" w:type="dxa"/>
          </w:tcPr>
          <w:p w:rsidR="001F4FB4" w:rsidRPr="009936AF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1F4FB4" w:rsidTr="00F3360B">
        <w:tc>
          <w:tcPr>
            <w:tcW w:w="571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F4FB4" w:rsidRPr="00D02C25" w:rsidRDefault="001F4FB4" w:rsidP="00AA12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Injection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degraded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indications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rnings</w:t>
            </w:r>
          </w:p>
        </w:tc>
        <w:tc>
          <w:tcPr>
            <w:tcW w:w="567" w:type="dxa"/>
          </w:tcPr>
          <w:p w:rsidR="001F4FB4" w:rsidRPr="009936AF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1F4FB4" w:rsidTr="00F3360B">
        <w:tc>
          <w:tcPr>
            <w:tcW w:w="571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1F4FB4" w:rsidRPr="0099125E" w:rsidRDefault="001F4FB4" w:rsidP="008F48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Icing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567" w:type="dxa"/>
          </w:tcPr>
          <w:p w:rsidR="001F4FB4" w:rsidRPr="009936AF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1F4FB4" w:rsidRDefault="001F4FB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F3360B" w:rsidRDefault="00F3360B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3360B" w:rsidRDefault="00F3360B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3360B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F3360B" w:rsidTr="00F3360B">
        <w:tc>
          <w:tcPr>
            <w:tcW w:w="571" w:type="dxa"/>
            <w:tcBorders>
              <w:right w:val="single" w:sz="4" w:space="0" w:color="auto"/>
            </w:tcBorders>
          </w:tcPr>
          <w:p w:rsidR="00F3360B" w:rsidRPr="00122083" w:rsidRDefault="00F3360B" w:rsidP="00F3360B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F3360B" w:rsidRPr="00122083" w:rsidRDefault="00F3360B" w:rsidP="00F3360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F3360B" w:rsidRPr="00122083" w:rsidRDefault="00F3360B" w:rsidP="00F3360B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F3360B" w:rsidRPr="00122083" w:rsidRDefault="00F3360B" w:rsidP="00F3360B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F3360B" w:rsidTr="00F3360B">
        <w:tc>
          <w:tcPr>
            <w:tcW w:w="571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F3360B" w:rsidRDefault="00F3360B" w:rsidP="00F3360B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7276">
              <w:rPr>
                <w:rFonts w:ascii="Times New Roman" w:hAnsi="Times New Roman" w:cs="Times New Roman"/>
                <w:b/>
                <w:lang w:val="en-US"/>
              </w:rPr>
              <w:t>8.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1   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F3360B" w:rsidRDefault="00F3360B" w:rsidP="00F3360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AIRFRAME   and   SYSTEMS,   ELECTRICS,   </w:t>
            </w:r>
          </w:p>
          <w:p w:rsidR="00F3360B" w:rsidRPr="00B07276" w:rsidRDefault="00F3360B" w:rsidP="00F3360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>POWERPLANT   and   EMERGENCY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 EQUIPMENT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</w:t>
            </w:r>
          </w:p>
        </w:tc>
        <w:tc>
          <w:tcPr>
            <w:tcW w:w="567" w:type="dxa"/>
          </w:tcPr>
          <w:p w:rsidR="00F3360B" w:rsidRPr="00122083" w:rsidRDefault="00F3360B" w:rsidP="00F3360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F3360B" w:rsidRPr="00122083" w:rsidRDefault="00F3360B" w:rsidP="00F3360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F3360B" w:rsidRPr="00122083" w:rsidRDefault="00F3360B" w:rsidP="00F3360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F3360B" w:rsidRPr="00122083" w:rsidRDefault="00F3360B" w:rsidP="00F3360B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F3360B" w:rsidRPr="003B6096" w:rsidTr="00F3360B">
        <w:trPr>
          <w:trHeight w:val="220"/>
        </w:trPr>
        <w:tc>
          <w:tcPr>
            <w:tcW w:w="571" w:type="dxa"/>
            <w:tcBorders>
              <w:right w:val="single" w:sz="4" w:space="0" w:color="auto"/>
            </w:tcBorders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F3360B" w:rsidRPr="00F3360B" w:rsidRDefault="00F3360B" w:rsidP="00F336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  <w:r w:rsidRPr="00F3360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Air  Cooling  Systems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567" w:type="dxa"/>
          </w:tcPr>
          <w:p w:rsidR="00F3360B" w:rsidRPr="009936AF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F3360B" w:rsidRPr="0087019C" w:rsidTr="00F3360B">
        <w:tc>
          <w:tcPr>
            <w:tcW w:w="571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3360B" w:rsidRP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degraded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indications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warnings</w:t>
            </w:r>
          </w:p>
        </w:tc>
        <w:tc>
          <w:tcPr>
            <w:tcW w:w="567" w:type="dxa"/>
          </w:tcPr>
          <w:p w:rsidR="00F3360B" w:rsidRPr="009936AF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3360B" w:rsidRPr="00DA6E0D" w:rsidTr="00F3360B">
        <w:tc>
          <w:tcPr>
            <w:tcW w:w="571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3360B" w:rsidRPr="00F3360B" w:rsidRDefault="00F3360B" w:rsidP="00F336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</w:t>
            </w:r>
            <w:r w:rsidRPr="00F3360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Lubrication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S</w:t>
            </w:r>
            <w:r w:rsidRPr="00F3360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ystems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F3360B" w:rsidRPr="009936AF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F3360B" w:rsidRPr="001E3A17" w:rsidTr="00F3360B">
        <w:tc>
          <w:tcPr>
            <w:tcW w:w="571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3360B" w:rsidRP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Lubricants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characteristics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limitations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567" w:type="dxa"/>
          </w:tcPr>
          <w:p w:rsidR="00F3360B" w:rsidRPr="009936AF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3360B" w:rsidRPr="001E3A17" w:rsidTr="00F3360B">
        <w:tc>
          <w:tcPr>
            <w:tcW w:w="571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3360B" w:rsidRPr="00AA1257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degraded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indications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warnings</w:t>
            </w:r>
          </w:p>
        </w:tc>
        <w:tc>
          <w:tcPr>
            <w:tcW w:w="567" w:type="dxa"/>
          </w:tcPr>
          <w:p w:rsidR="00F3360B" w:rsidRPr="009936AF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3360B" w:rsidTr="00F3360B">
        <w:tc>
          <w:tcPr>
            <w:tcW w:w="571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3360B" w:rsidRPr="00F3360B" w:rsidRDefault="00F3360B" w:rsidP="00F336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</w:t>
            </w:r>
            <w:r w:rsidRPr="00F3360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Ignition  Circuits</w:t>
            </w:r>
          </w:p>
        </w:tc>
        <w:tc>
          <w:tcPr>
            <w:tcW w:w="567" w:type="dxa"/>
          </w:tcPr>
          <w:p w:rsidR="00F3360B" w:rsidRPr="009936AF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F3360B" w:rsidRPr="001F2DCA" w:rsidTr="00F3360B">
        <w:tc>
          <w:tcPr>
            <w:tcW w:w="571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3360B" w:rsidRP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degraded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operation</w:t>
            </w:r>
          </w:p>
        </w:tc>
        <w:tc>
          <w:tcPr>
            <w:tcW w:w="567" w:type="dxa"/>
          </w:tcPr>
          <w:p w:rsidR="00F3360B" w:rsidRPr="009936AF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3360B" w:rsidRPr="00513060" w:rsidTr="00F3360B">
        <w:tc>
          <w:tcPr>
            <w:tcW w:w="571" w:type="dxa"/>
            <w:shd w:val="clear" w:color="auto" w:fill="auto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shd w:val="clear" w:color="auto" w:fill="auto"/>
          </w:tcPr>
          <w:p w:rsidR="00F3360B" w:rsidRPr="00F3360B" w:rsidRDefault="00F3360B" w:rsidP="00F336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</w:t>
            </w:r>
            <w:r w:rsidRPr="00F3360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Mixture</w:t>
            </w:r>
          </w:p>
        </w:tc>
        <w:tc>
          <w:tcPr>
            <w:tcW w:w="567" w:type="dxa"/>
          </w:tcPr>
          <w:p w:rsidR="00F3360B" w:rsidRPr="009936AF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360B" w:rsidRPr="00513060" w:rsidTr="00F3360B">
        <w:tc>
          <w:tcPr>
            <w:tcW w:w="571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3360B" w:rsidRP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Definition,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characteristic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mixtures,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instruments,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associated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levers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indications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567" w:type="dxa"/>
          </w:tcPr>
          <w:p w:rsidR="00F3360B" w:rsidRPr="009936AF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3360B" w:rsidRPr="00513060" w:rsidTr="00F3360B">
        <w:tc>
          <w:tcPr>
            <w:tcW w:w="571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3360B" w:rsidRPr="009C1FB2" w:rsidRDefault="00F3360B" w:rsidP="00F336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  <w:r w:rsidRPr="00F336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Propellers</w:t>
            </w:r>
          </w:p>
        </w:tc>
        <w:tc>
          <w:tcPr>
            <w:tcW w:w="567" w:type="dxa"/>
          </w:tcPr>
          <w:p w:rsidR="00F3360B" w:rsidRPr="009936AF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F3360B" w:rsidRPr="008976A4" w:rsidTr="00F3360B">
        <w:tc>
          <w:tcPr>
            <w:tcW w:w="571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</w:t>
            </w:r>
          </w:p>
          <w:p w:rsidR="00F3360B" w:rsidRPr="00F3360B" w:rsidRDefault="00F3360B" w:rsidP="00F3360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336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aerodynamic  parameters ; </w:t>
            </w:r>
          </w:p>
          <w:p w:rsidR="00F3360B" w:rsidRPr="00F3360B" w:rsidRDefault="00F3360B" w:rsidP="00F3360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336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types ;</w:t>
            </w:r>
          </w:p>
          <w:p w:rsidR="00F3360B" w:rsidRPr="008F48DF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6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operating  modes.</w:t>
            </w:r>
          </w:p>
        </w:tc>
        <w:tc>
          <w:tcPr>
            <w:tcW w:w="567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3360B" w:rsidRPr="009936AF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F3360B" w:rsidRPr="008976A4" w:rsidTr="00F3360B">
        <w:tc>
          <w:tcPr>
            <w:tcW w:w="571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3360B" w:rsidRP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Constant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propeller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components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567" w:type="dxa"/>
          </w:tcPr>
          <w:p w:rsidR="00F3360B" w:rsidRPr="009936AF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F3360B" w:rsidRPr="009936AF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F3360B" w:rsidTr="00F3360B">
        <w:tc>
          <w:tcPr>
            <w:tcW w:w="571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3360B" w:rsidRP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Propeller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handling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associated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levers,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degraded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warnings</w:t>
            </w:r>
          </w:p>
        </w:tc>
        <w:tc>
          <w:tcPr>
            <w:tcW w:w="567" w:type="dxa"/>
          </w:tcPr>
          <w:p w:rsidR="00F3360B" w:rsidRPr="009936AF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F3360B" w:rsidRPr="0087019C" w:rsidTr="00F3360B">
        <w:tc>
          <w:tcPr>
            <w:tcW w:w="571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3360B" w:rsidRPr="00006464" w:rsidRDefault="00006464" w:rsidP="00F336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</w:t>
            </w:r>
            <w:r w:rsidRPr="00006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Performance  and  Engine  Handling</w:t>
            </w:r>
          </w:p>
        </w:tc>
        <w:tc>
          <w:tcPr>
            <w:tcW w:w="567" w:type="dxa"/>
          </w:tcPr>
          <w:p w:rsidR="00F3360B" w:rsidRPr="009936AF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360B" w:rsidRPr="00644A7F" w:rsidTr="00F3360B">
        <w:tc>
          <w:tcPr>
            <w:tcW w:w="571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3360B" w:rsidRPr="00006464" w:rsidRDefault="00006464" w:rsidP="000064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influence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parameters,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influence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atmospheric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limitations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power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augmentation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</w:p>
        </w:tc>
        <w:tc>
          <w:tcPr>
            <w:tcW w:w="567" w:type="dxa"/>
          </w:tcPr>
          <w:p w:rsidR="00F3360B" w:rsidRPr="009936AF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3360B" w:rsidTr="00F3360B">
        <w:tc>
          <w:tcPr>
            <w:tcW w:w="571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F3360B" w:rsidRPr="00644A7F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handling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power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mixture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settings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various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phases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limitations</w:t>
            </w:r>
          </w:p>
        </w:tc>
        <w:tc>
          <w:tcPr>
            <w:tcW w:w="567" w:type="dxa"/>
          </w:tcPr>
          <w:p w:rsidR="00F3360B" w:rsidRPr="009936AF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F3360B" w:rsidRDefault="00F3360B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06464" w:rsidRPr="00D7733D" w:rsidTr="00F3360B">
        <w:tc>
          <w:tcPr>
            <w:tcW w:w="571" w:type="dxa"/>
          </w:tcPr>
          <w:p w:rsidR="00006464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06464" w:rsidRPr="00006464" w:rsidRDefault="00006464" w:rsidP="00F336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</w:t>
            </w:r>
            <w:r w:rsidRPr="00006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Turbine  Engines</w:t>
            </w:r>
          </w:p>
        </w:tc>
        <w:tc>
          <w:tcPr>
            <w:tcW w:w="567" w:type="dxa"/>
          </w:tcPr>
          <w:p w:rsidR="00006464" w:rsidRPr="009936AF" w:rsidRDefault="00006464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006464" w:rsidRDefault="00006464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06464" w:rsidRDefault="00006464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006464" w:rsidRDefault="00006464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6464" w:rsidRPr="0087019C" w:rsidTr="00F3360B">
        <w:tc>
          <w:tcPr>
            <w:tcW w:w="571" w:type="dxa"/>
            <w:shd w:val="clear" w:color="auto" w:fill="auto"/>
          </w:tcPr>
          <w:p w:rsidR="00006464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shd w:val="clear" w:color="auto" w:fill="auto"/>
          </w:tcPr>
          <w:p w:rsidR="00006464" w:rsidRPr="00224F94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Definitions  </w:t>
            </w:r>
          </w:p>
        </w:tc>
        <w:tc>
          <w:tcPr>
            <w:tcW w:w="567" w:type="dxa"/>
          </w:tcPr>
          <w:p w:rsidR="00006464" w:rsidRPr="009936AF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006464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06464" w:rsidRPr="009936AF" w:rsidRDefault="00006464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06464" w:rsidRDefault="00006464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06464" w:rsidRPr="0087019C" w:rsidTr="00F3360B">
        <w:tc>
          <w:tcPr>
            <w:tcW w:w="571" w:type="dxa"/>
            <w:shd w:val="clear" w:color="auto" w:fill="auto"/>
          </w:tcPr>
          <w:p w:rsidR="00006464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</w:p>
        </w:tc>
        <w:tc>
          <w:tcPr>
            <w:tcW w:w="6375" w:type="dxa"/>
            <w:shd w:val="clear" w:color="auto" w:fill="auto"/>
          </w:tcPr>
          <w:p w:rsidR="00006464" w:rsidRPr="008F48DF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Coupled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turbine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tion,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components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</w:t>
            </w:r>
          </w:p>
        </w:tc>
        <w:tc>
          <w:tcPr>
            <w:tcW w:w="567" w:type="dxa"/>
          </w:tcPr>
          <w:p w:rsidR="00006464" w:rsidRPr="009936AF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006464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06464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06464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06464" w:rsidRPr="00224F94" w:rsidTr="00F3360B">
        <w:tc>
          <w:tcPr>
            <w:tcW w:w="571" w:type="dxa"/>
          </w:tcPr>
          <w:p w:rsidR="00006464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06464" w:rsidRPr="00006464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turbine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components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567" w:type="dxa"/>
          </w:tcPr>
          <w:p w:rsidR="00006464" w:rsidRPr="009936AF" w:rsidRDefault="00006464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006464" w:rsidRDefault="00006464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006464" w:rsidRDefault="00006464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06464" w:rsidRDefault="00006464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06464" w:rsidRPr="00644A7F" w:rsidTr="00F3360B">
        <w:tc>
          <w:tcPr>
            <w:tcW w:w="571" w:type="dxa"/>
          </w:tcPr>
          <w:p w:rsidR="00006464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06464" w:rsidRPr="00006464" w:rsidRDefault="00006464" w:rsidP="00006464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00646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Fuel</w:t>
            </w:r>
          </w:p>
        </w:tc>
        <w:tc>
          <w:tcPr>
            <w:tcW w:w="567" w:type="dxa"/>
          </w:tcPr>
          <w:p w:rsidR="00006464" w:rsidRPr="009936AF" w:rsidRDefault="00006464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006464" w:rsidRDefault="00006464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006464" w:rsidRDefault="00006464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006464" w:rsidRDefault="00006464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6464" w:rsidRPr="009C1FB2" w:rsidTr="00F3360B">
        <w:tc>
          <w:tcPr>
            <w:tcW w:w="571" w:type="dxa"/>
          </w:tcPr>
          <w:p w:rsidR="00006464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06464" w:rsidRPr="001F4FB4" w:rsidRDefault="00006464" w:rsidP="00F336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characteristics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567" w:type="dxa"/>
          </w:tcPr>
          <w:p w:rsidR="00006464" w:rsidRPr="009936AF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006464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06464" w:rsidRDefault="00006464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06464" w:rsidRDefault="00006464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06464" w:rsidRPr="00D7733D" w:rsidTr="00F3360B">
        <w:trPr>
          <w:trHeight w:val="162"/>
        </w:trPr>
        <w:tc>
          <w:tcPr>
            <w:tcW w:w="571" w:type="dxa"/>
          </w:tcPr>
          <w:p w:rsidR="00006464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06464" w:rsidRPr="00006464" w:rsidRDefault="00006464" w:rsidP="00F336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00646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Main  Engine  Components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67" w:type="dxa"/>
          </w:tcPr>
          <w:p w:rsidR="00006464" w:rsidRPr="009936AF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006464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006464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006464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6464" w:rsidTr="00F3360B">
        <w:tc>
          <w:tcPr>
            <w:tcW w:w="571" w:type="dxa"/>
          </w:tcPr>
          <w:p w:rsidR="00006464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06464" w:rsidRDefault="00006464" w:rsidP="000064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Compressor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              </w:t>
            </w:r>
          </w:p>
          <w:p w:rsidR="00006464" w:rsidRPr="00006464" w:rsidRDefault="00006464" w:rsidP="0000646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06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types,  design,  operation,  components  and  materials ;</w:t>
            </w:r>
          </w:p>
          <w:p w:rsidR="00006464" w:rsidRPr="00006464" w:rsidRDefault="00006464" w:rsidP="0000646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06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stresses  and  limitations ;</w:t>
            </w:r>
          </w:p>
          <w:p w:rsidR="00006464" w:rsidRPr="00006464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6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stall,  surge  and  means  of  prevention.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006464" w:rsidRPr="009936AF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006464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006464" w:rsidRDefault="00006464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6464" w:rsidRDefault="00006464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06464" w:rsidRDefault="00006464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6464" w:rsidRDefault="00006464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06464" w:rsidTr="00F3360B">
        <w:tc>
          <w:tcPr>
            <w:tcW w:w="571" w:type="dxa"/>
          </w:tcPr>
          <w:p w:rsidR="00006464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06464" w:rsidRDefault="00006464" w:rsidP="000064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Combustion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</w:t>
            </w:r>
          </w:p>
          <w:p w:rsidR="00006464" w:rsidRPr="00006464" w:rsidRDefault="00006464" w:rsidP="0000646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06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types,  design,  operation,  components  and  materials ;</w:t>
            </w:r>
          </w:p>
          <w:p w:rsidR="00006464" w:rsidRPr="00006464" w:rsidRDefault="00006464" w:rsidP="0000646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06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 ) stresses  and  limitations ; </w:t>
            </w:r>
          </w:p>
          <w:p w:rsidR="00006464" w:rsidRPr="00B07276" w:rsidRDefault="00006464" w:rsidP="000064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006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emission  problems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006464" w:rsidRPr="009936AF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006464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06464" w:rsidRDefault="00006464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6464" w:rsidRDefault="00006464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06464" w:rsidRDefault="00006464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6464" w:rsidRDefault="00006464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06464" w:rsidTr="00F3360B">
        <w:tc>
          <w:tcPr>
            <w:tcW w:w="571" w:type="dxa"/>
          </w:tcPr>
          <w:p w:rsidR="00006464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064E2F" w:rsidRDefault="00064E2F" w:rsidP="00064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                    </w:t>
            </w:r>
          </w:p>
          <w:p w:rsidR="00064E2F" w:rsidRPr="00064E2F" w:rsidRDefault="00064E2F" w:rsidP="00064E2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64E2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types,  design,  operation,  components  and  materials ;</w:t>
            </w:r>
          </w:p>
          <w:p w:rsidR="00006464" w:rsidRPr="00224F94" w:rsidRDefault="00064E2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E2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stresses,  creep  and  limitations.</w:t>
            </w:r>
          </w:p>
        </w:tc>
        <w:tc>
          <w:tcPr>
            <w:tcW w:w="567" w:type="dxa"/>
          </w:tcPr>
          <w:p w:rsidR="00006464" w:rsidRPr="009936AF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006464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064E2F" w:rsidRDefault="00064E2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6464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064E2F" w:rsidRDefault="00064E2F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6464" w:rsidRDefault="00006464" w:rsidP="00F33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064E2F" w:rsidRDefault="00064E2F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64E2F" w:rsidRDefault="00064E2F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64E2F" w:rsidRDefault="00064E2F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7E04EB" w:rsidTr="006A56CC">
        <w:tc>
          <w:tcPr>
            <w:tcW w:w="571" w:type="dxa"/>
            <w:tcBorders>
              <w:right w:val="single" w:sz="4" w:space="0" w:color="auto"/>
            </w:tcBorders>
          </w:tcPr>
          <w:p w:rsidR="007E04EB" w:rsidRPr="00122083" w:rsidRDefault="007E04EB" w:rsidP="00A975B0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7E04EB" w:rsidRPr="00122083" w:rsidRDefault="007E04EB" w:rsidP="00A975B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7E04EB" w:rsidRPr="00122083" w:rsidRDefault="007E04EB" w:rsidP="00A975B0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7E04EB" w:rsidRPr="00122083" w:rsidRDefault="007E04EB" w:rsidP="00A975B0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7E04EB" w:rsidTr="006A56CC">
        <w:tc>
          <w:tcPr>
            <w:tcW w:w="571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7E04EB" w:rsidRDefault="007E04EB" w:rsidP="00A975B0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7276">
              <w:rPr>
                <w:rFonts w:ascii="Times New Roman" w:hAnsi="Times New Roman" w:cs="Times New Roman"/>
                <w:b/>
                <w:lang w:val="en-US"/>
              </w:rPr>
              <w:t>8.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1   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7E04EB" w:rsidRDefault="007E04EB" w:rsidP="00A975B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AIRFRAME   and   SYSTEMS,   ELECTRICS,   </w:t>
            </w:r>
          </w:p>
          <w:p w:rsidR="007E04EB" w:rsidRPr="00B07276" w:rsidRDefault="007E04EB" w:rsidP="00A975B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>POWERPLANT   and   EMERGENCY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 EQUIPMENT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</w:t>
            </w:r>
          </w:p>
        </w:tc>
        <w:tc>
          <w:tcPr>
            <w:tcW w:w="567" w:type="dxa"/>
          </w:tcPr>
          <w:p w:rsidR="007E04EB" w:rsidRPr="00122083" w:rsidRDefault="007E04EB" w:rsidP="00A975B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7E04EB" w:rsidRPr="00122083" w:rsidRDefault="007E04EB" w:rsidP="00A975B0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7E04EB" w:rsidRPr="00122083" w:rsidRDefault="007E04EB" w:rsidP="00A975B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7E04EB" w:rsidRPr="00122083" w:rsidRDefault="007E04EB" w:rsidP="00A975B0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7E04EB" w:rsidRPr="007E04EB" w:rsidTr="006A56CC">
        <w:trPr>
          <w:trHeight w:val="220"/>
        </w:trPr>
        <w:tc>
          <w:tcPr>
            <w:tcW w:w="571" w:type="dxa"/>
            <w:tcBorders>
              <w:right w:val="single" w:sz="4" w:space="0" w:color="auto"/>
            </w:tcBorders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7E04EB" w:rsidRDefault="007E04EB" w:rsidP="007E0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Exhaust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                   </w:t>
            </w:r>
          </w:p>
          <w:p w:rsidR="007E04EB" w:rsidRPr="007E04EB" w:rsidRDefault="007E04EB" w:rsidP="007E04E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E04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) design,  operation  and  materials ; </w:t>
            </w:r>
          </w:p>
          <w:p w:rsidR="007E04EB" w:rsidRPr="007E04EB" w:rsidRDefault="007E04EB" w:rsidP="007E0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04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noise  reduction.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567" w:type="dxa"/>
          </w:tcPr>
          <w:p w:rsidR="007E04EB" w:rsidRPr="009936AF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7E04EB" w:rsidRPr="007E04EB" w:rsidTr="006A56CC">
        <w:tc>
          <w:tcPr>
            <w:tcW w:w="571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7E04EB" w:rsidRPr="00F3360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04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types,  operation  and  sensors.</w:t>
            </w:r>
          </w:p>
        </w:tc>
        <w:tc>
          <w:tcPr>
            <w:tcW w:w="567" w:type="dxa"/>
          </w:tcPr>
          <w:p w:rsidR="007E04EB" w:rsidRPr="009936AF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7E04EB" w:rsidRPr="007E04EB" w:rsidTr="006A56CC">
        <w:tc>
          <w:tcPr>
            <w:tcW w:w="571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7E04EB" w:rsidRPr="00F3360B" w:rsidRDefault="007E04EB" w:rsidP="007E04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Helicopter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intake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04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different  types,  design,  operation,  materials  and  optional  equipments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7E04EB" w:rsidRPr="009936AF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7E04EB" w:rsidRPr="007E04EB" w:rsidTr="006A56CC">
        <w:tc>
          <w:tcPr>
            <w:tcW w:w="571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7E04EB" w:rsidRPr="007E04EB" w:rsidRDefault="007E04EB" w:rsidP="00A975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</w:t>
            </w:r>
            <w:r w:rsidRPr="00064E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Additional  Components  and  Systems</w:t>
            </w:r>
          </w:p>
        </w:tc>
        <w:tc>
          <w:tcPr>
            <w:tcW w:w="567" w:type="dxa"/>
          </w:tcPr>
          <w:p w:rsidR="007E04EB" w:rsidRPr="009936AF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7E04EB" w:rsidRPr="007E04EB" w:rsidTr="006A56CC">
        <w:tc>
          <w:tcPr>
            <w:tcW w:w="571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7E04EB" w:rsidRPr="007E04EB" w:rsidRDefault="007E04EB" w:rsidP="007E04EB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Helicopt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  additional  components  and 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04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lubrication  system,  ignition  circuit,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7E04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starter,  accessory  gearbox,  free  wheel  units :  design,  operation  and  components</w:t>
            </w:r>
          </w:p>
        </w:tc>
        <w:tc>
          <w:tcPr>
            <w:tcW w:w="567" w:type="dxa"/>
          </w:tcPr>
          <w:p w:rsidR="007E04EB" w:rsidRPr="009936AF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7E04EB" w:rsidRPr="007E04EB" w:rsidTr="006A56CC">
        <w:tc>
          <w:tcPr>
            <w:tcW w:w="571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7E04EB" w:rsidRPr="007E04EB" w:rsidRDefault="007E04EB" w:rsidP="007E04E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</w:t>
            </w:r>
            <w:r w:rsidRPr="00064E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Performance  Aspects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567" w:type="dxa"/>
          </w:tcPr>
          <w:p w:rsidR="007E04EB" w:rsidRPr="009936AF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7E04EB" w:rsidRPr="001F2DCA" w:rsidTr="006A56CC">
        <w:tc>
          <w:tcPr>
            <w:tcW w:w="571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975B0" w:rsidRPr="00197D48" w:rsidRDefault="00A975B0" w:rsidP="00A975B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Torque, performance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aspects, engin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handling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limitations:</w:t>
            </w:r>
          </w:p>
          <w:p w:rsidR="00A975B0" w:rsidRPr="00A975B0" w:rsidRDefault="00A975B0" w:rsidP="00A975B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975B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engine  ratings ;</w:t>
            </w:r>
          </w:p>
          <w:p w:rsidR="00A975B0" w:rsidRPr="00A975B0" w:rsidRDefault="00A975B0" w:rsidP="00A975B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975B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 ) engine  performance  and  limitations ; </w:t>
            </w:r>
          </w:p>
          <w:p w:rsidR="007E04EB" w:rsidRPr="00F3360B" w:rsidRDefault="00A975B0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75B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 ) engine  handling.</w:t>
            </w:r>
          </w:p>
        </w:tc>
        <w:tc>
          <w:tcPr>
            <w:tcW w:w="567" w:type="dxa"/>
          </w:tcPr>
          <w:p w:rsidR="007E04EB" w:rsidRPr="009936AF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A975B0" w:rsidRDefault="00A975B0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975B0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E04EB" w:rsidRDefault="00A975B0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E0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7E04EB"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7E04EB" w:rsidRPr="00513060" w:rsidTr="006A56CC">
        <w:tc>
          <w:tcPr>
            <w:tcW w:w="571" w:type="dxa"/>
            <w:shd w:val="clear" w:color="auto" w:fill="auto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shd w:val="clear" w:color="auto" w:fill="auto"/>
          </w:tcPr>
          <w:p w:rsidR="007E04EB" w:rsidRPr="00A975B0" w:rsidRDefault="007E04EB" w:rsidP="007E04E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="00A975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  <w:r w:rsidR="00A975B0" w:rsidRPr="00064E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Protection  and  Detection   Systems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567" w:type="dxa"/>
          </w:tcPr>
          <w:p w:rsidR="007E04EB" w:rsidRPr="009936AF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04EB" w:rsidRPr="00513060" w:rsidTr="006A56CC">
        <w:tc>
          <w:tcPr>
            <w:tcW w:w="571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7E04EB" w:rsidRPr="00A975B0" w:rsidRDefault="00A975B0" w:rsidP="00A975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064E2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Fire  Detection  Systems</w:t>
            </w:r>
          </w:p>
        </w:tc>
        <w:tc>
          <w:tcPr>
            <w:tcW w:w="567" w:type="dxa"/>
          </w:tcPr>
          <w:p w:rsidR="007E04EB" w:rsidRPr="009936AF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7E04EB" w:rsidRDefault="007E04EB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75B0" w:rsidRPr="00513060" w:rsidTr="006A56CC">
        <w:tc>
          <w:tcPr>
            <w:tcW w:w="571" w:type="dxa"/>
          </w:tcPr>
          <w:p w:rsidR="00A975B0" w:rsidRDefault="00A975B0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975B0" w:rsidRPr="009C1FB2" w:rsidRDefault="00A975B0" w:rsidP="007E04E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indications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567" w:type="dxa"/>
          </w:tcPr>
          <w:p w:rsidR="00A975B0" w:rsidRPr="009936AF" w:rsidRDefault="00A975B0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975B0" w:rsidRDefault="00A975B0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975B0" w:rsidRDefault="00A975B0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975B0" w:rsidRDefault="00A975B0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975B0" w:rsidRPr="008976A4" w:rsidTr="006A56CC">
        <w:tc>
          <w:tcPr>
            <w:tcW w:w="571" w:type="dxa"/>
          </w:tcPr>
          <w:p w:rsidR="00A975B0" w:rsidRDefault="00A975B0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975B0" w:rsidRPr="008F48DF" w:rsidRDefault="00A975B0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6A56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6A56CC" w:rsidRPr="00C453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Miscellaneous  Systems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A975B0" w:rsidRPr="009936AF" w:rsidRDefault="00A975B0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975B0" w:rsidRDefault="00A975B0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975B0" w:rsidRDefault="00A975B0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A975B0" w:rsidRDefault="00A975B0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6A56CC" w:rsidRPr="008976A4" w:rsidTr="006A56CC">
        <w:tc>
          <w:tcPr>
            <w:tcW w:w="571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A56CC" w:rsidRPr="00F3360B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</w:t>
            </w:r>
            <w:r w:rsidRPr="00C453E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Rotor  Design</w:t>
            </w:r>
          </w:p>
        </w:tc>
        <w:tc>
          <w:tcPr>
            <w:tcW w:w="567" w:type="dxa"/>
          </w:tcPr>
          <w:p w:rsidR="006A56CC" w:rsidRPr="009936AF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A56CC" w:rsidRPr="009936AF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A56CC" w:rsidTr="006A56CC">
        <w:tc>
          <w:tcPr>
            <w:tcW w:w="571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A56CC" w:rsidRPr="006A56CC" w:rsidRDefault="006A56CC" w:rsidP="00A975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C453E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Rotor  Heads</w:t>
            </w:r>
          </w:p>
        </w:tc>
        <w:tc>
          <w:tcPr>
            <w:tcW w:w="567" w:type="dxa"/>
          </w:tcPr>
          <w:p w:rsidR="006A56CC" w:rsidRPr="009936AF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6A56CC" w:rsidRPr="0087019C" w:rsidTr="006A56CC">
        <w:tc>
          <w:tcPr>
            <w:tcW w:w="571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A56CC" w:rsidRPr="006A56CC" w:rsidRDefault="006A56CC" w:rsidP="007E04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  <w:r w:rsidRPr="00C453E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Main  Rotor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6A56CC" w:rsidRPr="009936AF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A56CC" w:rsidRPr="009936AF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A56CC" w:rsidRPr="00644A7F" w:rsidTr="006A56CC">
        <w:tc>
          <w:tcPr>
            <w:tcW w:w="571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A56CC" w:rsidRPr="00006464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</w:t>
            </w:r>
          </w:p>
        </w:tc>
        <w:tc>
          <w:tcPr>
            <w:tcW w:w="567" w:type="dxa"/>
          </w:tcPr>
          <w:p w:rsidR="006A56CC" w:rsidRPr="009936AF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A56CC" w:rsidTr="006A56CC">
        <w:tc>
          <w:tcPr>
            <w:tcW w:w="571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A56CC" w:rsidRPr="00644A7F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Structural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components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materials,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stresses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limitations</w:t>
            </w:r>
          </w:p>
        </w:tc>
        <w:tc>
          <w:tcPr>
            <w:tcW w:w="567" w:type="dxa"/>
          </w:tcPr>
          <w:p w:rsidR="006A56CC" w:rsidRPr="009936AF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A56CC" w:rsidRPr="00D7733D" w:rsidTr="006A56CC">
        <w:trPr>
          <w:trHeight w:val="166"/>
        </w:trPr>
        <w:tc>
          <w:tcPr>
            <w:tcW w:w="571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A56CC" w:rsidRPr="00006464" w:rsidRDefault="006A56CC" w:rsidP="007E04EB">
            <w:pPr>
              <w:tabs>
                <w:tab w:val="center" w:pos="307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construction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567" w:type="dxa"/>
          </w:tcPr>
          <w:p w:rsidR="006A56CC" w:rsidRPr="009936AF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A56CC" w:rsidRPr="009936AF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A56CC" w:rsidRPr="0087019C" w:rsidTr="006A56CC">
        <w:tc>
          <w:tcPr>
            <w:tcW w:w="571" w:type="dxa"/>
            <w:shd w:val="clear" w:color="auto" w:fill="auto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shd w:val="clear" w:color="auto" w:fill="auto"/>
          </w:tcPr>
          <w:p w:rsidR="006A56CC" w:rsidRPr="00224F94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Adjustment</w:t>
            </w:r>
          </w:p>
        </w:tc>
        <w:tc>
          <w:tcPr>
            <w:tcW w:w="567" w:type="dxa"/>
          </w:tcPr>
          <w:p w:rsidR="006A56CC" w:rsidRPr="009936AF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A56CC" w:rsidRPr="009936AF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A56CC" w:rsidRPr="0087019C" w:rsidTr="006A56CC">
        <w:tc>
          <w:tcPr>
            <w:tcW w:w="571" w:type="dxa"/>
            <w:shd w:val="clear" w:color="auto" w:fill="auto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</w:p>
        </w:tc>
        <w:tc>
          <w:tcPr>
            <w:tcW w:w="6375" w:type="dxa"/>
            <w:shd w:val="clear" w:color="auto" w:fill="auto"/>
          </w:tcPr>
          <w:p w:rsidR="006A56CC" w:rsidRPr="006A56CC" w:rsidRDefault="006A56CC" w:rsidP="00A975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Pr="00C453E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Tail  Rotor</w:t>
            </w:r>
          </w:p>
        </w:tc>
        <w:tc>
          <w:tcPr>
            <w:tcW w:w="567" w:type="dxa"/>
          </w:tcPr>
          <w:p w:rsidR="006A56CC" w:rsidRPr="009936AF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6A56CC" w:rsidRPr="00224F94" w:rsidTr="006A56CC">
        <w:tc>
          <w:tcPr>
            <w:tcW w:w="571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A56CC" w:rsidRPr="00006464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</w:t>
            </w:r>
          </w:p>
        </w:tc>
        <w:tc>
          <w:tcPr>
            <w:tcW w:w="567" w:type="dxa"/>
          </w:tcPr>
          <w:p w:rsidR="006A56CC" w:rsidRPr="009936AF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A56CC" w:rsidRPr="00943137" w:rsidTr="006A56CC">
        <w:tc>
          <w:tcPr>
            <w:tcW w:w="571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A56CC" w:rsidRPr="00644A7F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Structural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components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materials,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stresses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limitations</w:t>
            </w:r>
          </w:p>
        </w:tc>
        <w:tc>
          <w:tcPr>
            <w:tcW w:w="567" w:type="dxa"/>
          </w:tcPr>
          <w:p w:rsidR="006A56CC" w:rsidRPr="009936AF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56CC" w:rsidRPr="009C1FB2" w:rsidTr="006A56CC">
        <w:tc>
          <w:tcPr>
            <w:tcW w:w="571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A56CC" w:rsidRPr="00006464" w:rsidRDefault="006A56CC" w:rsidP="00F80A62">
            <w:pPr>
              <w:tabs>
                <w:tab w:val="center" w:pos="307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construction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567" w:type="dxa"/>
          </w:tcPr>
          <w:p w:rsidR="006A56CC" w:rsidRPr="009936AF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A56CC" w:rsidRPr="00D7733D" w:rsidTr="006A56CC">
        <w:trPr>
          <w:trHeight w:val="162"/>
        </w:trPr>
        <w:tc>
          <w:tcPr>
            <w:tcW w:w="571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A56CC" w:rsidRPr="00224F94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Adjustment</w:t>
            </w:r>
          </w:p>
        </w:tc>
        <w:tc>
          <w:tcPr>
            <w:tcW w:w="567" w:type="dxa"/>
          </w:tcPr>
          <w:p w:rsidR="006A56CC" w:rsidRPr="009936AF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A56CC" w:rsidTr="006A56CC">
        <w:tc>
          <w:tcPr>
            <w:tcW w:w="571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A56CC" w:rsidRPr="006A56CC" w:rsidRDefault="006A56CC" w:rsidP="006A56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C453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Transmission</w:t>
            </w:r>
          </w:p>
        </w:tc>
        <w:tc>
          <w:tcPr>
            <w:tcW w:w="567" w:type="dxa"/>
          </w:tcPr>
          <w:p w:rsidR="006A56CC" w:rsidRPr="009936AF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56CC" w:rsidTr="006A56CC">
        <w:tc>
          <w:tcPr>
            <w:tcW w:w="571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A56CC" w:rsidRPr="00B07276" w:rsidRDefault="006A56CC" w:rsidP="00A975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</w:t>
            </w:r>
            <w:r w:rsidRPr="00C453E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Main  Gear  Box</w:t>
            </w:r>
          </w:p>
        </w:tc>
        <w:tc>
          <w:tcPr>
            <w:tcW w:w="567" w:type="dxa"/>
          </w:tcPr>
          <w:p w:rsidR="006A56CC" w:rsidRPr="009936AF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56CC" w:rsidTr="006A56CC">
        <w:tc>
          <w:tcPr>
            <w:tcW w:w="571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A56CC" w:rsidRPr="00224F94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Different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and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limitations</w:t>
            </w:r>
          </w:p>
        </w:tc>
        <w:tc>
          <w:tcPr>
            <w:tcW w:w="567" w:type="dxa"/>
          </w:tcPr>
          <w:p w:rsidR="006A56CC" w:rsidRPr="009936AF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A56CC" w:rsidRDefault="006A56CC" w:rsidP="00A9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A56CC" w:rsidTr="006A56CC">
        <w:tc>
          <w:tcPr>
            <w:tcW w:w="571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A56CC" w:rsidRPr="006A56CC" w:rsidRDefault="006A56CC" w:rsidP="006A56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C453E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Rotor  Brake</w:t>
            </w:r>
          </w:p>
        </w:tc>
        <w:tc>
          <w:tcPr>
            <w:tcW w:w="567" w:type="dxa"/>
          </w:tcPr>
          <w:p w:rsidR="006A56CC" w:rsidRPr="009936AF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56CC" w:rsidTr="006A56CC">
        <w:tc>
          <w:tcPr>
            <w:tcW w:w="571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A56CC" w:rsidRPr="006A56CC" w:rsidRDefault="006A56CC" w:rsidP="006A5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Different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tion  and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limitations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6A56CC" w:rsidRPr="009936AF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A56CC" w:rsidTr="006A56CC">
        <w:tc>
          <w:tcPr>
            <w:tcW w:w="571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A56CC" w:rsidRPr="00224F94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C453E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Auxiliary  Systems</w:t>
            </w:r>
          </w:p>
        </w:tc>
        <w:tc>
          <w:tcPr>
            <w:tcW w:w="567" w:type="dxa"/>
          </w:tcPr>
          <w:p w:rsidR="006A56CC" w:rsidRPr="009936AF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A56CC" w:rsidTr="006A56CC">
        <w:tc>
          <w:tcPr>
            <w:tcW w:w="571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A56CC" w:rsidRPr="006A56CC" w:rsidRDefault="006A56CC" w:rsidP="006A56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C453E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Drive  Shaft  and  Associated  Installation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</w:p>
        </w:tc>
        <w:tc>
          <w:tcPr>
            <w:tcW w:w="567" w:type="dxa"/>
          </w:tcPr>
          <w:p w:rsidR="006A56CC" w:rsidRPr="009936AF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A56CC" w:rsidRPr="00943137" w:rsidTr="006A56CC">
        <w:tc>
          <w:tcPr>
            <w:tcW w:w="571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A56CC" w:rsidRPr="006A56CC" w:rsidRDefault="006A56CC" w:rsidP="006A56C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</w:t>
            </w:r>
            <w:r w:rsidRPr="006A56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Intermediate  and  Tail  Gear  Box</w:t>
            </w:r>
          </w:p>
        </w:tc>
        <w:tc>
          <w:tcPr>
            <w:tcW w:w="567" w:type="dxa"/>
          </w:tcPr>
          <w:p w:rsidR="006A56CC" w:rsidRPr="009936AF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56CC" w:rsidTr="006A56CC">
        <w:tc>
          <w:tcPr>
            <w:tcW w:w="571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A56CC" w:rsidRPr="00224F94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Different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limitations</w:t>
            </w:r>
          </w:p>
        </w:tc>
        <w:tc>
          <w:tcPr>
            <w:tcW w:w="567" w:type="dxa"/>
          </w:tcPr>
          <w:p w:rsidR="006A56CC" w:rsidRPr="009936AF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A56CC" w:rsidTr="006A56CC">
        <w:tc>
          <w:tcPr>
            <w:tcW w:w="571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A56CC" w:rsidRPr="006A56CC" w:rsidRDefault="006A56CC" w:rsidP="006A56C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</w:t>
            </w:r>
            <w:r w:rsidRPr="006A56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Blades</w:t>
            </w:r>
          </w:p>
        </w:tc>
        <w:tc>
          <w:tcPr>
            <w:tcW w:w="567" w:type="dxa"/>
          </w:tcPr>
          <w:p w:rsidR="006A56CC" w:rsidRPr="009936AF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56CC" w:rsidTr="006A56CC">
        <w:tc>
          <w:tcPr>
            <w:tcW w:w="571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A56CC" w:rsidRPr="006A56CC" w:rsidRDefault="006A56CC" w:rsidP="00F80A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</w:t>
            </w:r>
            <w:r w:rsidRPr="006A56C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Main  Rotor  Blade</w:t>
            </w:r>
          </w:p>
        </w:tc>
        <w:tc>
          <w:tcPr>
            <w:tcW w:w="567" w:type="dxa"/>
          </w:tcPr>
          <w:p w:rsidR="006A56CC" w:rsidRPr="009936AF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6A56CC" w:rsidTr="006A56CC">
        <w:tc>
          <w:tcPr>
            <w:tcW w:w="571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6A56CC" w:rsidRPr="00224F94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construction</w:t>
            </w:r>
          </w:p>
        </w:tc>
        <w:tc>
          <w:tcPr>
            <w:tcW w:w="567" w:type="dxa"/>
          </w:tcPr>
          <w:p w:rsidR="006A56CC" w:rsidRPr="009936AF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6A56CC" w:rsidRDefault="006A56C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C453E9" w:rsidRPr="006A56CC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C453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</w:t>
      </w:r>
      <w:r w:rsidRPr="00C453E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</w:t>
      </w: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53E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</w:t>
      </w:r>
    </w:p>
    <w:p w:rsidR="00197D48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647E" w:rsidRDefault="0054647E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647E" w:rsidRPr="00197D48" w:rsidRDefault="0054647E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54647E" w:rsidTr="00A9601A">
        <w:tc>
          <w:tcPr>
            <w:tcW w:w="571" w:type="dxa"/>
            <w:tcBorders>
              <w:right w:val="single" w:sz="4" w:space="0" w:color="auto"/>
            </w:tcBorders>
          </w:tcPr>
          <w:p w:rsidR="0054647E" w:rsidRPr="00122083" w:rsidRDefault="0054647E" w:rsidP="00F80A62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54647E" w:rsidRPr="00122083" w:rsidRDefault="0054647E" w:rsidP="00F80A6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54647E" w:rsidRPr="00122083" w:rsidRDefault="0054647E" w:rsidP="00F80A62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54647E" w:rsidRPr="00122083" w:rsidRDefault="0054647E" w:rsidP="00F80A62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54647E" w:rsidTr="00A9601A">
        <w:tc>
          <w:tcPr>
            <w:tcW w:w="571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54647E" w:rsidRDefault="0054647E" w:rsidP="00F80A62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7276">
              <w:rPr>
                <w:rFonts w:ascii="Times New Roman" w:hAnsi="Times New Roman" w:cs="Times New Roman"/>
                <w:b/>
                <w:lang w:val="en-US"/>
              </w:rPr>
              <w:t>8.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1   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54647E" w:rsidRDefault="0054647E" w:rsidP="00F80A6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AIRFRAME   and   SYSTEMS,   ELECTRICS,   </w:t>
            </w:r>
          </w:p>
          <w:p w:rsidR="0054647E" w:rsidRPr="00B07276" w:rsidRDefault="0054647E" w:rsidP="00F80A6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>POWERPLANT   and   EMERGENCY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 EQUIPMENT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</w:t>
            </w:r>
          </w:p>
        </w:tc>
        <w:tc>
          <w:tcPr>
            <w:tcW w:w="567" w:type="dxa"/>
          </w:tcPr>
          <w:p w:rsidR="0054647E" w:rsidRPr="00122083" w:rsidRDefault="0054647E" w:rsidP="00F80A6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54647E" w:rsidRPr="00122083" w:rsidRDefault="0054647E" w:rsidP="00F80A62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54647E" w:rsidRPr="00122083" w:rsidRDefault="0054647E" w:rsidP="00F80A6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54647E" w:rsidRPr="00122083" w:rsidRDefault="0054647E" w:rsidP="00F80A62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54647E" w:rsidRPr="007E04EB" w:rsidTr="00A9601A">
        <w:trPr>
          <w:trHeight w:val="220"/>
        </w:trPr>
        <w:tc>
          <w:tcPr>
            <w:tcW w:w="571" w:type="dxa"/>
            <w:tcBorders>
              <w:right w:val="single" w:sz="4" w:space="0" w:color="auto"/>
            </w:tcBorders>
          </w:tcPr>
          <w:p w:rsidR="0054647E" w:rsidRDefault="0054647E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54647E" w:rsidRPr="007E04EB" w:rsidRDefault="001C2413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Structural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components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</w:t>
            </w:r>
            <w:r w:rsidR="005464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54647E" w:rsidRPr="009936AF" w:rsidRDefault="0054647E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54647E" w:rsidRDefault="0054647E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54647E" w:rsidRDefault="0054647E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54647E" w:rsidRDefault="0054647E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4647E" w:rsidRPr="007E04EB" w:rsidTr="00A9601A">
        <w:tc>
          <w:tcPr>
            <w:tcW w:w="571" w:type="dxa"/>
          </w:tcPr>
          <w:p w:rsidR="0054647E" w:rsidRDefault="0054647E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4647E" w:rsidRPr="00F3360B" w:rsidRDefault="001C2413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Stresses</w:t>
            </w:r>
          </w:p>
        </w:tc>
        <w:tc>
          <w:tcPr>
            <w:tcW w:w="567" w:type="dxa"/>
          </w:tcPr>
          <w:p w:rsidR="0054647E" w:rsidRPr="009936AF" w:rsidRDefault="0054647E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54647E" w:rsidRDefault="0054647E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54647E" w:rsidRDefault="0054647E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54647E" w:rsidRDefault="0054647E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4647E" w:rsidRPr="007E04EB" w:rsidTr="00A9601A">
        <w:tc>
          <w:tcPr>
            <w:tcW w:w="571" w:type="dxa"/>
          </w:tcPr>
          <w:p w:rsidR="0054647E" w:rsidRDefault="0054647E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54647E" w:rsidRPr="00F3360B" w:rsidRDefault="001C2413" w:rsidP="00F80A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Structural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imitation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67" w:type="dxa"/>
          </w:tcPr>
          <w:p w:rsidR="0054647E" w:rsidRPr="009936AF" w:rsidRDefault="0054647E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54647E" w:rsidRDefault="0054647E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54647E" w:rsidRDefault="0054647E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54647E" w:rsidRDefault="0054647E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A13B6" w:rsidRPr="007E04EB" w:rsidTr="00A9601A">
        <w:tc>
          <w:tcPr>
            <w:tcW w:w="571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A13B6" w:rsidRPr="007E04EB" w:rsidRDefault="00DA13B6" w:rsidP="005464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Adjustment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567" w:type="dxa"/>
          </w:tcPr>
          <w:p w:rsidR="00DA13B6" w:rsidRPr="009936AF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A13B6" w:rsidRPr="007E04EB" w:rsidTr="00A9601A">
        <w:tc>
          <w:tcPr>
            <w:tcW w:w="571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A13B6" w:rsidRPr="007E04EB" w:rsidRDefault="00DA13B6" w:rsidP="00F80A62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shape</w:t>
            </w:r>
          </w:p>
        </w:tc>
        <w:tc>
          <w:tcPr>
            <w:tcW w:w="567" w:type="dxa"/>
          </w:tcPr>
          <w:p w:rsidR="00DA13B6" w:rsidRPr="009936AF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A13B6" w:rsidRPr="007E04EB" w:rsidTr="00A9601A">
        <w:tc>
          <w:tcPr>
            <w:tcW w:w="571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A13B6" w:rsidRPr="001C2413" w:rsidRDefault="00DA13B6" w:rsidP="005464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r w:rsidRPr="001C241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Tail  Rotor  Blade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DA13B6" w:rsidRPr="009936AF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A13B6" w:rsidRPr="001F2DCA" w:rsidTr="00A9601A">
        <w:tc>
          <w:tcPr>
            <w:tcW w:w="571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A13B6" w:rsidRPr="00F3360B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onstruction</w:t>
            </w:r>
          </w:p>
        </w:tc>
        <w:tc>
          <w:tcPr>
            <w:tcW w:w="567" w:type="dxa"/>
          </w:tcPr>
          <w:p w:rsidR="00DA13B6" w:rsidRPr="009936AF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A13B6" w:rsidRPr="00513060" w:rsidTr="00A9601A">
        <w:tc>
          <w:tcPr>
            <w:tcW w:w="571" w:type="dxa"/>
            <w:shd w:val="clear" w:color="auto" w:fill="auto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shd w:val="clear" w:color="auto" w:fill="auto"/>
          </w:tcPr>
          <w:p w:rsidR="00DA13B6" w:rsidRPr="00A975B0" w:rsidRDefault="00DA13B6" w:rsidP="005464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Structural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components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567" w:type="dxa"/>
          </w:tcPr>
          <w:p w:rsidR="00DA13B6" w:rsidRPr="009936AF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A13B6" w:rsidRPr="00513060" w:rsidTr="00A9601A">
        <w:tc>
          <w:tcPr>
            <w:tcW w:w="571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A13B6" w:rsidRPr="00A975B0" w:rsidRDefault="00DA13B6" w:rsidP="005464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Stresses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DA13B6" w:rsidRPr="009936AF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A13B6" w:rsidRPr="00513060" w:rsidTr="00A9601A">
        <w:tc>
          <w:tcPr>
            <w:tcW w:w="571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A13B6" w:rsidRPr="009C1FB2" w:rsidRDefault="00DA13B6" w:rsidP="005464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limitations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DA13B6" w:rsidRPr="009936AF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A13B6" w:rsidRPr="008976A4" w:rsidTr="00A9601A">
        <w:tc>
          <w:tcPr>
            <w:tcW w:w="571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DA13B6" w:rsidRPr="008F48DF" w:rsidRDefault="00DA13B6" w:rsidP="005464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Adjustment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</w:p>
        </w:tc>
        <w:tc>
          <w:tcPr>
            <w:tcW w:w="567" w:type="dxa"/>
          </w:tcPr>
          <w:p w:rsidR="00DA13B6" w:rsidRPr="009936AF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DA13B6" w:rsidRDefault="00DA13B6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A13B6" w:rsidRPr="008976A4" w:rsidTr="00A9601A">
        <w:tc>
          <w:tcPr>
            <w:tcW w:w="571" w:type="dxa"/>
            <w:shd w:val="clear" w:color="auto" w:fill="EEECE1" w:themeFill="background2"/>
          </w:tcPr>
          <w:p w:rsidR="00DA13B6" w:rsidRPr="00C20B4D" w:rsidRDefault="00C20B4D" w:rsidP="00C20B4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b/>
              </w:rPr>
              <w:t xml:space="preserve">8. 2   </w:t>
            </w:r>
          </w:p>
        </w:tc>
        <w:tc>
          <w:tcPr>
            <w:tcW w:w="6375" w:type="dxa"/>
            <w:shd w:val="clear" w:color="auto" w:fill="EEECE1" w:themeFill="background2"/>
          </w:tcPr>
          <w:p w:rsidR="00DA13B6" w:rsidRPr="00C20B4D" w:rsidRDefault="00DA13B6" w:rsidP="00C20B4D">
            <w:pPr>
              <w:spacing w:before="20" w:after="20"/>
              <w:rPr>
                <w:rFonts w:ascii="Times New Roman" w:hAnsi="Times New Roman" w:cs="Times New Roman"/>
                <w:b/>
                <w:lang w:val="en-US"/>
              </w:rPr>
            </w:pPr>
            <w:r w:rsidRPr="00C20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</w:t>
            </w:r>
            <w:r w:rsidR="00C20B4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</w:t>
            </w:r>
            <w:r w:rsidR="00C20B4D" w:rsidRPr="00C20B4D">
              <w:rPr>
                <w:rFonts w:ascii="Times New Roman" w:hAnsi="Times New Roman" w:cs="Times New Roman"/>
                <w:b/>
                <w:lang w:val="en-US"/>
              </w:rPr>
              <w:t>INSTRUMENTATION</w:t>
            </w:r>
          </w:p>
        </w:tc>
        <w:tc>
          <w:tcPr>
            <w:tcW w:w="567" w:type="dxa"/>
          </w:tcPr>
          <w:p w:rsidR="00DA13B6" w:rsidRPr="00C20B4D" w:rsidRDefault="00DA13B6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13B6" w:rsidRPr="00C20B4D" w:rsidRDefault="00DA13B6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13B6" w:rsidRPr="00C20B4D" w:rsidRDefault="00DA13B6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12" w:type="dxa"/>
          </w:tcPr>
          <w:p w:rsidR="00DA13B6" w:rsidRPr="00C20B4D" w:rsidRDefault="00DA13B6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A13B6" w:rsidTr="00A9601A">
        <w:tc>
          <w:tcPr>
            <w:tcW w:w="571" w:type="dxa"/>
          </w:tcPr>
          <w:p w:rsidR="00DA13B6" w:rsidRPr="00C20B4D" w:rsidRDefault="00DA13B6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DA13B6" w:rsidRPr="00C20B4D" w:rsidRDefault="00DA13B6" w:rsidP="005464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="00C20B4D" w:rsidRPr="00C20B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Instrument  and  Indication  Systems</w:t>
            </w: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DA13B6" w:rsidRPr="00C20B4D" w:rsidRDefault="00DA13B6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DA13B6" w:rsidRPr="00C20B4D" w:rsidRDefault="00DA13B6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DA13B6" w:rsidRPr="00C20B4D" w:rsidRDefault="00DA13B6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12" w:type="dxa"/>
          </w:tcPr>
          <w:p w:rsidR="00DA13B6" w:rsidRPr="00C20B4D" w:rsidRDefault="00DA13B6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A13B6" w:rsidRPr="0087019C" w:rsidTr="00A9601A">
        <w:tc>
          <w:tcPr>
            <w:tcW w:w="571" w:type="dxa"/>
          </w:tcPr>
          <w:p w:rsidR="00DA13B6" w:rsidRPr="00C20B4D" w:rsidRDefault="00DA13B6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DA13B6" w:rsidRPr="00C20B4D" w:rsidRDefault="00DA13B6" w:rsidP="005464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C20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</w:t>
            </w:r>
            <w:r w:rsidR="00C20B4D" w:rsidRPr="00C20B4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Pressure  Gauge</w:t>
            </w:r>
            <w:r w:rsidRPr="00C20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DA13B6" w:rsidRPr="00C20B4D" w:rsidRDefault="00DA13B6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13B6" w:rsidRPr="00C20B4D" w:rsidRDefault="00DA13B6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13B6" w:rsidRPr="00C20B4D" w:rsidRDefault="00DA13B6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12" w:type="dxa"/>
          </w:tcPr>
          <w:p w:rsidR="00DA13B6" w:rsidRPr="00C20B4D" w:rsidRDefault="00DA13B6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C20B4D" w:rsidRPr="00644A7F" w:rsidTr="00A9601A">
        <w:tc>
          <w:tcPr>
            <w:tcW w:w="571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C20B4D" w:rsidRPr="00C20B4D" w:rsidRDefault="00C20B4D" w:rsidP="00C20B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types, design, 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characteristics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accuracy</w:t>
            </w:r>
          </w:p>
        </w:tc>
        <w:tc>
          <w:tcPr>
            <w:tcW w:w="567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C20B4D" w:rsidTr="00A9601A">
        <w:tc>
          <w:tcPr>
            <w:tcW w:w="571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C20B4D" w:rsidRPr="00C20B4D" w:rsidRDefault="00C20B4D" w:rsidP="00C20B4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C20B4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Temperature  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ensing</w:t>
            </w:r>
          </w:p>
        </w:tc>
        <w:tc>
          <w:tcPr>
            <w:tcW w:w="567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12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C20B4D" w:rsidRPr="00D7733D" w:rsidTr="00A9601A">
        <w:trPr>
          <w:trHeight w:val="166"/>
        </w:trPr>
        <w:tc>
          <w:tcPr>
            <w:tcW w:w="571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C20B4D" w:rsidRPr="00C20B4D" w:rsidRDefault="00C20B4D" w:rsidP="00C20B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Different types, design, operatio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n, characteristics and accuracy</w:t>
            </w:r>
          </w:p>
        </w:tc>
        <w:tc>
          <w:tcPr>
            <w:tcW w:w="567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C20B4D" w:rsidRPr="0087019C" w:rsidTr="00A9601A">
        <w:tc>
          <w:tcPr>
            <w:tcW w:w="571" w:type="dxa"/>
            <w:shd w:val="clear" w:color="auto" w:fill="auto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shd w:val="clear" w:color="auto" w:fill="auto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C20B4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Fuel  Gauge</w:t>
            </w:r>
          </w:p>
        </w:tc>
        <w:tc>
          <w:tcPr>
            <w:tcW w:w="567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B4D" w:rsidRPr="0087019C" w:rsidTr="00A9601A">
        <w:tc>
          <w:tcPr>
            <w:tcW w:w="571" w:type="dxa"/>
            <w:shd w:val="clear" w:color="auto" w:fill="auto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6375" w:type="dxa"/>
            <w:shd w:val="clear" w:color="auto" w:fill="auto"/>
          </w:tcPr>
          <w:p w:rsidR="00C20B4D" w:rsidRPr="00C20B4D" w:rsidRDefault="00C20B4D" w:rsidP="005464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Different types, design, operation, characteristics and accuracy</w:t>
            </w:r>
            <w:r w:rsidRPr="00C20B4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567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C20B4D" w:rsidRPr="00224F94" w:rsidTr="00A9601A">
        <w:tc>
          <w:tcPr>
            <w:tcW w:w="571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C20B4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Flow  Meter</w:t>
            </w:r>
          </w:p>
        </w:tc>
        <w:tc>
          <w:tcPr>
            <w:tcW w:w="567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C20B4D" w:rsidRP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12" w:type="dxa"/>
          </w:tcPr>
          <w:p w:rsidR="00C20B4D" w:rsidRDefault="00C20B4D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A9601A" w:rsidRPr="006A56CC" w:rsidTr="00A9601A">
        <w:tc>
          <w:tcPr>
            <w:tcW w:w="571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9601A" w:rsidRPr="00644A7F" w:rsidRDefault="00A9601A" w:rsidP="00C20B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Different types, design, operation, characteristics and accuracy</w:t>
            </w:r>
          </w:p>
        </w:tc>
        <w:tc>
          <w:tcPr>
            <w:tcW w:w="567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9601A" w:rsidRPr="009C1FB2" w:rsidTr="00A9601A">
        <w:tc>
          <w:tcPr>
            <w:tcW w:w="571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9601A" w:rsidRPr="00C20B4D" w:rsidRDefault="00A9601A" w:rsidP="00C20B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  <w:r w:rsidRPr="00C20B4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Position  Transmitter</w:t>
            </w:r>
          </w:p>
        </w:tc>
        <w:tc>
          <w:tcPr>
            <w:tcW w:w="567" w:type="dxa"/>
          </w:tcPr>
          <w:p w:rsidR="00A9601A" w:rsidRPr="009936AF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A9601A" w:rsidRPr="00D7733D" w:rsidTr="00A9601A">
        <w:trPr>
          <w:trHeight w:val="162"/>
        </w:trPr>
        <w:tc>
          <w:tcPr>
            <w:tcW w:w="571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9601A" w:rsidRPr="00224F94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Different types, design, operation, characteristics and accuracy</w:t>
            </w:r>
          </w:p>
        </w:tc>
        <w:tc>
          <w:tcPr>
            <w:tcW w:w="567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9601A" w:rsidTr="00A9601A">
        <w:tc>
          <w:tcPr>
            <w:tcW w:w="571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9601A" w:rsidRPr="00C20B4D" w:rsidRDefault="00A9601A" w:rsidP="00C20B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C20B4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Torque  Meter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567" w:type="dxa"/>
          </w:tcPr>
          <w:p w:rsidR="00A9601A" w:rsidRPr="009936AF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601A" w:rsidRPr="00C20B4D" w:rsidTr="00A9601A">
        <w:tc>
          <w:tcPr>
            <w:tcW w:w="571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9601A" w:rsidRPr="00C20B4D" w:rsidRDefault="00A9601A" w:rsidP="005464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characteristics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567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9601A" w:rsidTr="00A9601A">
        <w:tc>
          <w:tcPr>
            <w:tcW w:w="571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C20B4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Tachometer</w:t>
            </w:r>
          </w:p>
        </w:tc>
        <w:tc>
          <w:tcPr>
            <w:tcW w:w="567" w:type="dxa"/>
          </w:tcPr>
          <w:p w:rsidR="00A9601A" w:rsidRPr="009936AF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601A" w:rsidTr="00A9601A">
        <w:tc>
          <w:tcPr>
            <w:tcW w:w="571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9601A" w:rsidRPr="00C20B4D" w:rsidRDefault="00A9601A" w:rsidP="005464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characteristics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567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9601A" w:rsidTr="00A9601A">
        <w:tc>
          <w:tcPr>
            <w:tcW w:w="571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Pr="00C20B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Measurement  of  Aerodynamic  Parameters</w:t>
            </w:r>
          </w:p>
        </w:tc>
        <w:tc>
          <w:tcPr>
            <w:tcW w:w="567" w:type="dxa"/>
          </w:tcPr>
          <w:p w:rsidR="00A9601A" w:rsidRPr="009936AF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A9601A" w:rsidTr="00A9601A">
        <w:tc>
          <w:tcPr>
            <w:tcW w:w="571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9601A" w:rsidRPr="00C20B4D" w:rsidRDefault="00A9601A" w:rsidP="00C20B4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C20B4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Pressure  M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easurement</w:t>
            </w:r>
          </w:p>
        </w:tc>
        <w:tc>
          <w:tcPr>
            <w:tcW w:w="567" w:type="dxa"/>
          </w:tcPr>
          <w:p w:rsidR="00A9601A" w:rsidRPr="009936AF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A9601A" w:rsidTr="00A9601A">
        <w:tc>
          <w:tcPr>
            <w:tcW w:w="571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9601A" w:rsidRPr="00C20B4D" w:rsidRDefault="00A9601A" w:rsidP="005464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pressure,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dynamic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pressure,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density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definitions          </w:t>
            </w:r>
          </w:p>
        </w:tc>
        <w:tc>
          <w:tcPr>
            <w:tcW w:w="567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9601A" w:rsidTr="00A9601A">
        <w:tc>
          <w:tcPr>
            <w:tcW w:w="571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9601A" w:rsidRPr="00C20B4D" w:rsidRDefault="00A9601A" w:rsidP="005464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errors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accuracy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</w:t>
            </w:r>
          </w:p>
        </w:tc>
        <w:tc>
          <w:tcPr>
            <w:tcW w:w="567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9601A" w:rsidTr="00A9601A">
        <w:tc>
          <w:tcPr>
            <w:tcW w:w="571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Pr="00C20B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Temperature  Measurement :   </w:t>
            </w:r>
            <w:r w:rsidRPr="00C20B4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567" w:type="dxa"/>
          </w:tcPr>
          <w:p w:rsidR="00A9601A" w:rsidRPr="009936AF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A9601A" w:rsidTr="00A9601A">
        <w:tc>
          <w:tcPr>
            <w:tcW w:w="571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9601A" w:rsidRPr="006A56CC" w:rsidRDefault="00A9601A" w:rsidP="005464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errors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</w:t>
            </w:r>
          </w:p>
        </w:tc>
        <w:tc>
          <w:tcPr>
            <w:tcW w:w="567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601A" w:rsidTr="00A9601A">
        <w:tc>
          <w:tcPr>
            <w:tcW w:w="571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9601A" w:rsidRPr="006A56CC" w:rsidRDefault="00A9601A" w:rsidP="005464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Displays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</w:t>
            </w:r>
          </w:p>
        </w:tc>
        <w:tc>
          <w:tcPr>
            <w:tcW w:w="567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A9601A" w:rsidTr="00A9601A">
        <w:tc>
          <w:tcPr>
            <w:tcW w:w="571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9601A" w:rsidRPr="00A9601A" w:rsidRDefault="00A9601A" w:rsidP="00F80A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Pr="00A960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Temperature  Measurement :   </w:t>
            </w:r>
            <w:r w:rsidRPr="00A9601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Helicopter</w:t>
            </w:r>
          </w:p>
        </w:tc>
        <w:tc>
          <w:tcPr>
            <w:tcW w:w="567" w:type="dxa"/>
          </w:tcPr>
          <w:p w:rsidR="00A9601A" w:rsidRPr="009936AF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A9601A" w:rsidTr="00A9601A">
        <w:tc>
          <w:tcPr>
            <w:tcW w:w="571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9601A" w:rsidRPr="006A56CC" w:rsidRDefault="00A9601A" w:rsidP="00F80A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errors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</w:t>
            </w:r>
          </w:p>
        </w:tc>
        <w:tc>
          <w:tcPr>
            <w:tcW w:w="567" w:type="dxa"/>
          </w:tcPr>
          <w:p w:rsidR="00A9601A" w:rsidRPr="009936AF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9601A" w:rsidTr="00A9601A">
        <w:tc>
          <w:tcPr>
            <w:tcW w:w="571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9601A" w:rsidRPr="006A56CC" w:rsidRDefault="00A9601A" w:rsidP="00F80A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Displays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</w:t>
            </w:r>
          </w:p>
        </w:tc>
        <w:tc>
          <w:tcPr>
            <w:tcW w:w="567" w:type="dxa"/>
          </w:tcPr>
          <w:p w:rsidR="00A9601A" w:rsidRPr="009936AF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9601A" w:rsidTr="00A9601A">
        <w:tc>
          <w:tcPr>
            <w:tcW w:w="571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9601A" w:rsidRPr="00A9601A" w:rsidRDefault="00A9601A" w:rsidP="00F80A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A9601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Altimeter</w:t>
            </w:r>
          </w:p>
        </w:tc>
        <w:tc>
          <w:tcPr>
            <w:tcW w:w="567" w:type="dxa"/>
          </w:tcPr>
          <w:p w:rsidR="00A9601A" w:rsidRPr="009936AF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A9601A" w:rsidTr="00A9601A">
        <w:tc>
          <w:tcPr>
            <w:tcW w:w="571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9601A" w:rsidRPr="00224F94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Standard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atmosphere</w:t>
            </w:r>
          </w:p>
        </w:tc>
        <w:tc>
          <w:tcPr>
            <w:tcW w:w="567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9601A" w:rsidTr="00A9601A">
        <w:tc>
          <w:tcPr>
            <w:tcW w:w="571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9601A" w:rsidRPr="00224F94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different barometric references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QNH, QFE and 1013.25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67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9601A" w:rsidTr="00A9601A">
        <w:tc>
          <w:tcPr>
            <w:tcW w:w="571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9601A" w:rsidRPr="00224F94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Height,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indicated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altitude,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true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altitude,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altitude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density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altitude</w:t>
            </w:r>
          </w:p>
        </w:tc>
        <w:tc>
          <w:tcPr>
            <w:tcW w:w="567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9601A" w:rsidTr="00A9601A">
        <w:tc>
          <w:tcPr>
            <w:tcW w:w="571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9601A" w:rsidRPr="00224F94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errors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accuracy  </w:t>
            </w:r>
          </w:p>
        </w:tc>
        <w:tc>
          <w:tcPr>
            <w:tcW w:w="567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9601A" w:rsidRPr="00C20B4D" w:rsidTr="00A9601A">
        <w:tc>
          <w:tcPr>
            <w:tcW w:w="571" w:type="dxa"/>
          </w:tcPr>
          <w:p w:rsidR="00A9601A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9601A" w:rsidRPr="00224F94" w:rsidRDefault="00A9601A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Displays   </w:t>
            </w:r>
          </w:p>
        </w:tc>
        <w:tc>
          <w:tcPr>
            <w:tcW w:w="567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9601A" w:rsidRPr="00C20B4D" w:rsidRDefault="00A9601A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C414D0" w:rsidRDefault="00C414D0" w:rsidP="00A960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14D0" w:rsidRDefault="00C414D0" w:rsidP="00A960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14D0" w:rsidRDefault="00C414D0" w:rsidP="00A960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14D0" w:rsidRDefault="00C414D0" w:rsidP="00A960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97B7A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</w:t>
      </w:r>
    </w:p>
    <w:p w:rsidR="00A9601A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601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A9601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C414D0" w:rsidTr="00F80A62">
        <w:tc>
          <w:tcPr>
            <w:tcW w:w="571" w:type="dxa"/>
            <w:tcBorders>
              <w:right w:val="single" w:sz="4" w:space="0" w:color="auto"/>
            </w:tcBorders>
          </w:tcPr>
          <w:p w:rsidR="00C414D0" w:rsidRPr="00122083" w:rsidRDefault="00C414D0" w:rsidP="00F80A62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C414D0" w:rsidRPr="00122083" w:rsidRDefault="00C414D0" w:rsidP="00F80A6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C414D0" w:rsidRPr="00122083" w:rsidRDefault="00C414D0" w:rsidP="00F80A62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C414D0" w:rsidRPr="00122083" w:rsidRDefault="00C414D0" w:rsidP="00F80A62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C414D0" w:rsidRPr="00C414D0" w:rsidTr="00F80A62">
        <w:tc>
          <w:tcPr>
            <w:tcW w:w="571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C414D0" w:rsidRDefault="00C414D0" w:rsidP="00F80A62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7276">
              <w:rPr>
                <w:rFonts w:ascii="Times New Roman" w:hAnsi="Times New Roman" w:cs="Times New Roman"/>
                <w:b/>
                <w:lang w:val="en-US"/>
              </w:rPr>
              <w:t>8.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2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C414D0" w:rsidRPr="00B07276" w:rsidRDefault="00C414D0" w:rsidP="00C414D0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</w:t>
            </w:r>
            <w:r w:rsidRPr="00C20B4D">
              <w:rPr>
                <w:rFonts w:ascii="Times New Roman" w:hAnsi="Times New Roman" w:cs="Times New Roman"/>
                <w:b/>
                <w:lang w:val="en-US"/>
              </w:rPr>
              <w:t>INSTRUMENTATION</w:t>
            </w:r>
          </w:p>
        </w:tc>
        <w:tc>
          <w:tcPr>
            <w:tcW w:w="567" w:type="dxa"/>
          </w:tcPr>
          <w:p w:rsidR="00C414D0" w:rsidRPr="00122083" w:rsidRDefault="00C414D0" w:rsidP="00F80A6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C414D0" w:rsidRPr="00122083" w:rsidRDefault="00C414D0" w:rsidP="00F80A62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C414D0" w:rsidRPr="00122083" w:rsidRDefault="00C414D0" w:rsidP="00F80A6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C414D0" w:rsidRPr="00122083" w:rsidRDefault="00C414D0" w:rsidP="00F80A62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C414D0" w:rsidRPr="007E04EB" w:rsidTr="00F80A62">
        <w:trPr>
          <w:trHeight w:val="220"/>
        </w:trPr>
        <w:tc>
          <w:tcPr>
            <w:tcW w:w="571" w:type="dxa"/>
            <w:tcBorders>
              <w:right w:val="single" w:sz="4" w:space="0" w:color="auto"/>
            </w:tcBorders>
          </w:tcPr>
          <w:p w:rsidR="00C414D0" w:rsidRDefault="00C414D0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</w:tcPr>
          <w:p w:rsidR="00C414D0" w:rsidRPr="00B73150" w:rsidRDefault="00B73150" w:rsidP="00F80A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</w:t>
            </w:r>
            <w:r w:rsidRPr="00B7315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Vertical  Speed  Indicator</w:t>
            </w:r>
          </w:p>
        </w:tc>
        <w:tc>
          <w:tcPr>
            <w:tcW w:w="567" w:type="dxa"/>
          </w:tcPr>
          <w:p w:rsidR="00C414D0" w:rsidRPr="009936AF" w:rsidRDefault="00C414D0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C414D0" w:rsidRDefault="00C414D0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C414D0" w:rsidRDefault="00C414D0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C414D0" w:rsidRDefault="00C414D0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B73150" w:rsidRPr="007E04EB" w:rsidTr="00F80A62">
        <w:tc>
          <w:tcPr>
            <w:tcW w:w="571" w:type="dxa"/>
          </w:tcPr>
          <w:p w:rsidR="00B73150" w:rsidRDefault="00B73150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B73150" w:rsidRPr="006A56CC" w:rsidRDefault="00B73150" w:rsidP="0094502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errors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</w:t>
            </w:r>
          </w:p>
        </w:tc>
        <w:tc>
          <w:tcPr>
            <w:tcW w:w="567" w:type="dxa"/>
          </w:tcPr>
          <w:p w:rsidR="00B73150" w:rsidRPr="00C20B4D" w:rsidRDefault="00B73150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B73150" w:rsidRPr="00C20B4D" w:rsidRDefault="00B73150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B73150" w:rsidRPr="00C20B4D" w:rsidRDefault="00B73150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73150" w:rsidRPr="00C20B4D" w:rsidRDefault="00B73150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73150" w:rsidRPr="007E04EB" w:rsidTr="00F80A62">
        <w:tc>
          <w:tcPr>
            <w:tcW w:w="571" w:type="dxa"/>
          </w:tcPr>
          <w:p w:rsidR="00B73150" w:rsidRDefault="00B73150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B73150" w:rsidRPr="006A56CC" w:rsidRDefault="00B73150" w:rsidP="009450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Displays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</w:t>
            </w:r>
          </w:p>
        </w:tc>
        <w:tc>
          <w:tcPr>
            <w:tcW w:w="567" w:type="dxa"/>
          </w:tcPr>
          <w:p w:rsidR="00B73150" w:rsidRPr="00C20B4D" w:rsidRDefault="00B73150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B73150" w:rsidRPr="00C20B4D" w:rsidRDefault="00B73150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B73150" w:rsidRPr="00C20B4D" w:rsidRDefault="00B73150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73150" w:rsidRPr="00C20B4D" w:rsidRDefault="00B73150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73150" w:rsidRPr="007E04EB" w:rsidTr="00F80A62">
        <w:tc>
          <w:tcPr>
            <w:tcW w:w="571" w:type="dxa"/>
          </w:tcPr>
          <w:p w:rsidR="00B73150" w:rsidRDefault="00B73150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B73150" w:rsidRPr="00B73150" w:rsidRDefault="00B73150" w:rsidP="00B7315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</w:t>
            </w:r>
            <w:r w:rsidRPr="00B7315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Air  Speed  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ndicator</w:t>
            </w:r>
          </w:p>
        </w:tc>
        <w:tc>
          <w:tcPr>
            <w:tcW w:w="567" w:type="dxa"/>
          </w:tcPr>
          <w:p w:rsidR="00B73150" w:rsidRPr="009936AF" w:rsidRDefault="00B73150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B73150" w:rsidRDefault="00B73150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B73150" w:rsidRDefault="00B73150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B73150" w:rsidRDefault="00B73150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B73150" w:rsidRPr="007E04EB" w:rsidTr="00F80A62">
        <w:tc>
          <w:tcPr>
            <w:tcW w:w="571" w:type="dxa"/>
          </w:tcPr>
          <w:p w:rsidR="00B73150" w:rsidRDefault="00B73150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B73150" w:rsidRPr="00B73150" w:rsidRDefault="00B73150" w:rsidP="00B73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different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731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definition,  usage and  relationships</w:t>
            </w:r>
          </w:p>
        </w:tc>
        <w:tc>
          <w:tcPr>
            <w:tcW w:w="567" w:type="dxa"/>
          </w:tcPr>
          <w:p w:rsidR="00B73150" w:rsidRPr="00C20B4D" w:rsidRDefault="00B73150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B73150" w:rsidRPr="00C20B4D" w:rsidRDefault="00B73150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B73150" w:rsidRPr="00C20B4D" w:rsidRDefault="00B73150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73150" w:rsidRPr="00C20B4D" w:rsidRDefault="00B73150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73150" w:rsidRPr="007E04EB" w:rsidTr="00F80A62">
        <w:tc>
          <w:tcPr>
            <w:tcW w:w="571" w:type="dxa"/>
          </w:tcPr>
          <w:p w:rsidR="00B73150" w:rsidRDefault="00B73150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B73150" w:rsidRPr="006A56CC" w:rsidRDefault="00B73150" w:rsidP="0094502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errors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</w:t>
            </w:r>
          </w:p>
        </w:tc>
        <w:tc>
          <w:tcPr>
            <w:tcW w:w="567" w:type="dxa"/>
          </w:tcPr>
          <w:p w:rsidR="00B73150" w:rsidRPr="00C20B4D" w:rsidRDefault="00B73150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B73150" w:rsidRPr="00C20B4D" w:rsidRDefault="00B73150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B73150" w:rsidRPr="00C20B4D" w:rsidRDefault="00B73150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73150" w:rsidRPr="00C20B4D" w:rsidRDefault="00B73150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73150" w:rsidRPr="001F2DCA" w:rsidTr="00F80A62">
        <w:tc>
          <w:tcPr>
            <w:tcW w:w="571" w:type="dxa"/>
          </w:tcPr>
          <w:p w:rsidR="00B73150" w:rsidRDefault="00B73150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B73150" w:rsidRPr="006A56CC" w:rsidRDefault="00B73150" w:rsidP="009450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Displays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</w:t>
            </w:r>
          </w:p>
        </w:tc>
        <w:tc>
          <w:tcPr>
            <w:tcW w:w="567" w:type="dxa"/>
          </w:tcPr>
          <w:p w:rsidR="00B73150" w:rsidRPr="00C20B4D" w:rsidRDefault="00B73150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B73150" w:rsidRPr="00C20B4D" w:rsidRDefault="00B73150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B73150" w:rsidRPr="00C20B4D" w:rsidRDefault="00B73150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73150" w:rsidRPr="00C20B4D" w:rsidRDefault="00B73150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73150" w:rsidRPr="00513060" w:rsidTr="00F80A62">
        <w:tc>
          <w:tcPr>
            <w:tcW w:w="571" w:type="dxa"/>
            <w:shd w:val="clear" w:color="auto" w:fill="auto"/>
          </w:tcPr>
          <w:p w:rsidR="00B73150" w:rsidRDefault="00B73150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shd w:val="clear" w:color="auto" w:fill="auto"/>
          </w:tcPr>
          <w:p w:rsidR="00B73150" w:rsidRPr="00A975B0" w:rsidRDefault="00B73150" w:rsidP="00F80A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</w:t>
            </w:r>
            <w:r w:rsidRPr="00B731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Magnetism :  </w:t>
            </w:r>
            <w:r w:rsidRPr="00B7315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Direct  Reading  Compass</w:t>
            </w:r>
          </w:p>
        </w:tc>
        <w:tc>
          <w:tcPr>
            <w:tcW w:w="567" w:type="dxa"/>
          </w:tcPr>
          <w:p w:rsidR="00B73150" w:rsidRPr="009936AF" w:rsidRDefault="00B73150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73150" w:rsidRDefault="00B73150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73150" w:rsidRDefault="00B73150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B73150" w:rsidRDefault="00B73150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3548FC" w:rsidRPr="00513060" w:rsidTr="00F80A62">
        <w:tc>
          <w:tcPr>
            <w:tcW w:w="571" w:type="dxa"/>
          </w:tcPr>
          <w:p w:rsidR="003548FC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548FC" w:rsidRPr="00A975B0" w:rsidRDefault="003548FC" w:rsidP="00F80A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Pr="001D2C0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Earth  Magnetic  Field</w:t>
            </w:r>
          </w:p>
        </w:tc>
        <w:tc>
          <w:tcPr>
            <w:tcW w:w="567" w:type="dxa"/>
          </w:tcPr>
          <w:p w:rsidR="003548FC" w:rsidRPr="00C20B4D" w:rsidRDefault="003548FC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548FC" w:rsidRPr="00C20B4D" w:rsidRDefault="003548FC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3548FC" w:rsidRPr="00C20B4D" w:rsidRDefault="003548FC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548FC" w:rsidRPr="00C20B4D" w:rsidRDefault="003548FC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548FC" w:rsidRPr="00513060" w:rsidTr="00F80A62">
        <w:tc>
          <w:tcPr>
            <w:tcW w:w="571" w:type="dxa"/>
          </w:tcPr>
          <w:p w:rsidR="003548FC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548FC" w:rsidRPr="009C1FB2" w:rsidRDefault="003548FC" w:rsidP="00F80A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  <w:r w:rsidRPr="00B7315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Direct  Reading  Compass</w:t>
            </w:r>
          </w:p>
        </w:tc>
        <w:tc>
          <w:tcPr>
            <w:tcW w:w="567" w:type="dxa"/>
          </w:tcPr>
          <w:p w:rsidR="003548FC" w:rsidRPr="009936AF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3548FC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548FC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3548FC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3548FC" w:rsidRPr="008976A4" w:rsidTr="00F80A62">
        <w:tc>
          <w:tcPr>
            <w:tcW w:w="571" w:type="dxa"/>
          </w:tcPr>
          <w:p w:rsidR="003548FC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548FC" w:rsidRPr="008F48DF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processing,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accuracy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deviation</w:t>
            </w:r>
          </w:p>
        </w:tc>
        <w:tc>
          <w:tcPr>
            <w:tcW w:w="567" w:type="dxa"/>
          </w:tcPr>
          <w:p w:rsidR="003548FC" w:rsidRPr="00C20B4D" w:rsidRDefault="003548FC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548FC" w:rsidRPr="00C20B4D" w:rsidRDefault="003548FC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3548FC" w:rsidRPr="00C20B4D" w:rsidRDefault="003548FC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548FC" w:rsidRPr="00C20B4D" w:rsidRDefault="003548FC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548FC" w:rsidRPr="00F80A62" w:rsidTr="00F80A62">
        <w:tc>
          <w:tcPr>
            <w:tcW w:w="571" w:type="dxa"/>
            <w:shd w:val="clear" w:color="auto" w:fill="auto"/>
          </w:tcPr>
          <w:p w:rsidR="003548FC" w:rsidRPr="00F80A62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A62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</w:p>
        </w:tc>
        <w:tc>
          <w:tcPr>
            <w:tcW w:w="6375" w:type="dxa"/>
            <w:shd w:val="clear" w:color="auto" w:fill="auto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80A6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Turning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acceleration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errors</w:t>
            </w:r>
            <w:r w:rsidRPr="00F80A6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3548FC" w:rsidRPr="00C20B4D" w:rsidRDefault="003548FC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548FC" w:rsidRPr="00C20B4D" w:rsidRDefault="003548FC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3548FC" w:rsidRPr="00C20B4D" w:rsidRDefault="003548FC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548FC" w:rsidRPr="00C20B4D" w:rsidRDefault="003548FC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548FC" w:rsidRPr="00F80A62" w:rsidTr="00F80A62">
        <w:tc>
          <w:tcPr>
            <w:tcW w:w="571" w:type="dxa"/>
          </w:tcPr>
          <w:p w:rsidR="003548FC" w:rsidRPr="00F80A62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548FC" w:rsidRPr="001D2C07" w:rsidRDefault="003548FC" w:rsidP="00B73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80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1D2C0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Gyroscopic  Instruments</w:t>
            </w:r>
          </w:p>
        </w:tc>
        <w:tc>
          <w:tcPr>
            <w:tcW w:w="567" w:type="dxa"/>
          </w:tcPr>
          <w:p w:rsidR="003548FC" w:rsidRPr="00F80A62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3548FC" w:rsidRPr="00F80A62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3548FC" w:rsidRPr="00F80A62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3548FC" w:rsidRPr="00F80A62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3548FC" w:rsidRPr="00F80A62" w:rsidTr="00F80A62">
        <w:tc>
          <w:tcPr>
            <w:tcW w:w="571" w:type="dxa"/>
          </w:tcPr>
          <w:p w:rsidR="003548FC" w:rsidRPr="00F80A62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548FC" w:rsidRPr="001D2C07" w:rsidRDefault="003548FC" w:rsidP="00B731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A6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</w:t>
            </w:r>
            <w:r w:rsidRPr="001D2C0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Gyroscope :</w:t>
            </w:r>
            <w:r w:rsidRPr="001D2C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1D2C0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Basic  Principles</w:t>
            </w:r>
          </w:p>
        </w:tc>
        <w:tc>
          <w:tcPr>
            <w:tcW w:w="567" w:type="dxa"/>
          </w:tcPr>
          <w:p w:rsidR="003548FC" w:rsidRPr="00F80A62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3548FC" w:rsidRPr="00F80A62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548FC" w:rsidRPr="00F80A62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3548FC" w:rsidRPr="00F80A62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3548FC" w:rsidRPr="00644A7F" w:rsidTr="00F80A62">
        <w:tc>
          <w:tcPr>
            <w:tcW w:w="571" w:type="dxa"/>
          </w:tcPr>
          <w:p w:rsidR="003548FC" w:rsidRPr="00F80A62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548FC" w:rsidRPr="00C20B4D" w:rsidRDefault="003548FC" w:rsidP="00F80A6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Definitions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</w:p>
        </w:tc>
        <w:tc>
          <w:tcPr>
            <w:tcW w:w="567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548FC" w:rsidTr="00F80A62">
        <w:tc>
          <w:tcPr>
            <w:tcW w:w="571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3548FC" w:rsidRPr="00C20B4D" w:rsidRDefault="003548FC" w:rsidP="00B7315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Fundamental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properties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567" w:type="dxa"/>
          </w:tcPr>
          <w:p w:rsidR="003548FC" w:rsidRPr="00C20B4D" w:rsidRDefault="003548FC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548FC" w:rsidRPr="00C20B4D" w:rsidRDefault="003548FC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3548FC" w:rsidRPr="00C20B4D" w:rsidRDefault="003548FC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548FC" w:rsidRPr="00C20B4D" w:rsidRDefault="003548FC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548FC" w:rsidRPr="00D7733D" w:rsidTr="00F80A62">
        <w:trPr>
          <w:trHeight w:val="166"/>
        </w:trPr>
        <w:tc>
          <w:tcPr>
            <w:tcW w:w="571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3548FC" w:rsidRPr="00C20B4D" w:rsidRDefault="003548FC" w:rsidP="00F80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Drifts</w:t>
            </w:r>
          </w:p>
        </w:tc>
        <w:tc>
          <w:tcPr>
            <w:tcW w:w="567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548FC" w:rsidRPr="0087019C" w:rsidTr="00F80A62">
        <w:tc>
          <w:tcPr>
            <w:tcW w:w="571" w:type="dxa"/>
            <w:shd w:val="clear" w:color="auto" w:fill="auto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shd w:val="clear" w:color="auto" w:fill="auto"/>
          </w:tcPr>
          <w:p w:rsidR="003548FC" w:rsidRPr="00C20B4D" w:rsidRDefault="003548FC" w:rsidP="00B73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1D2C0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Turn  and  Bank  Indicator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FC" w:rsidRPr="0087019C" w:rsidTr="00F80A62">
        <w:tc>
          <w:tcPr>
            <w:tcW w:w="571" w:type="dxa"/>
            <w:shd w:val="clear" w:color="auto" w:fill="auto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6375" w:type="dxa"/>
            <w:shd w:val="clear" w:color="auto" w:fill="auto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errors</w:t>
            </w:r>
          </w:p>
        </w:tc>
        <w:tc>
          <w:tcPr>
            <w:tcW w:w="567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548FC" w:rsidRPr="00224F94" w:rsidTr="00F80A62">
        <w:tc>
          <w:tcPr>
            <w:tcW w:w="571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3548FC" w:rsidRPr="00C20B4D" w:rsidRDefault="003548FC" w:rsidP="00B73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1D2C0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Attitude  Indicator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3548FC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12" w:type="dxa"/>
          </w:tcPr>
          <w:p w:rsidR="003548FC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3548FC" w:rsidRPr="006A56CC" w:rsidTr="00F80A62">
        <w:tc>
          <w:tcPr>
            <w:tcW w:w="571" w:type="dxa"/>
          </w:tcPr>
          <w:p w:rsidR="003548FC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548FC" w:rsidRPr="00644A7F" w:rsidRDefault="003548FC" w:rsidP="00F80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errors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accuracy</w:t>
            </w:r>
          </w:p>
        </w:tc>
        <w:tc>
          <w:tcPr>
            <w:tcW w:w="567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548FC" w:rsidRPr="009C1FB2" w:rsidTr="00F80A62">
        <w:tc>
          <w:tcPr>
            <w:tcW w:w="571" w:type="dxa"/>
          </w:tcPr>
          <w:p w:rsidR="003548FC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548FC" w:rsidRPr="00C20B4D" w:rsidRDefault="003548FC" w:rsidP="00B731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</w:t>
            </w:r>
            <w:r w:rsidRPr="001D2C0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Directional  Gyroscope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567" w:type="dxa"/>
          </w:tcPr>
          <w:p w:rsidR="003548FC" w:rsidRPr="009936AF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3548FC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548FC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3548FC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3548FC" w:rsidRPr="00D7733D" w:rsidTr="00F80A62">
        <w:trPr>
          <w:trHeight w:val="162"/>
        </w:trPr>
        <w:tc>
          <w:tcPr>
            <w:tcW w:w="571" w:type="dxa"/>
          </w:tcPr>
          <w:p w:rsidR="003548FC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548FC" w:rsidRPr="00224F94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errors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</w:p>
        </w:tc>
        <w:tc>
          <w:tcPr>
            <w:tcW w:w="567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548FC" w:rsidRPr="00C20B4D" w:rsidRDefault="003548FC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548FC" w:rsidTr="00F80A62">
        <w:tc>
          <w:tcPr>
            <w:tcW w:w="571" w:type="dxa"/>
          </w:tcPr>
          <w:p w:rsidR="003548FC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548FC" w:rsidRPr="003548FC" w:rsidRDefault="003548FC" w:rsidP="00B731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3548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Communication  Systems</w:t>
            </w:r>
          </w:p>
        </w:tc>
        <w:tc>
          <w:tcPr>
            <w:tcW w:w="567" w:type="dxa"/>
          </w:tcPr>
          <w:p w:rsidR="003548FC" w:rsidRPr="009936AF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3548FC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3548FC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3548FC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48FC" w:rsidRPr="00943137" w:rsidTr="00F80A62">
        <w:tc>
          <w:tcPr>
            <w:tcW w:w="571" w:type="dxa"/>
          </w:tcPr>
          <w:p w:rsidR="003548FC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548FC" w:rsidRPr="003548FC" w:rsidRDefault="003548FC" w:rsidP="00F80A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</w:t>
            </w:r>
            <w:r w:rsidRPr="003548F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Transmission  modes :  VHF,  HF  and  SATCOM</w:t>
            </w:r>
          </w:p>
        </w:tc>
        <w:tc>
          <w:tcPr>
            <w:tcW w:w="567" w:type="dxa"/>
          </w:tcPr>
          <w:p w:rsidR="003548FC" w:rsidRPr="008C3CC9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3548FC" w:rsidRPr="008C3CC9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3548FC" w:rsidRPr="008C3CC9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3548FC" w:rsidRPr="008C3CC9" w:rsidRDefault="003548FC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E274B9" w:rsidRPr="00E274B9" w:rsidTr="00F80A62">
        <w:tc>
          <w:tcPr>
            <w:tcW w:w="571" w:type="dxa"/>
          </w:tcPr>
          <w:p w:rsidR="00E274B9" w:rsidRDefault="00E274B9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E274B9" w:rsidRPr="00E274B9" w:rsidRDefault="00E274B9" w:rsidP="00B73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Principles,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bandwidth,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limitations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E274B9" w:rsidRPr="00C20B4D" w:rsidRDefault="00E274B9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274B9" w:rsidRPr="00C20B4D" w:rsidRDefault="00E274B9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E274B9" w:rsidRPr="00C20B4D" w:rsidRDefault="00E274B9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E274B9" w:rsidRPr="00C20B4D" w:rsidRDefault="00E274B9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E274B9" w:rsidTr="00F80A62">
        <w:tc>
          <w:tcPr>
            <w:tcW w:w="571" w:type="dxa"/>
          </w:tcPr>
          <w:p w:rsidR="00E274B9" w:rsidRDefault="00E274B9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E274B9" w:rsidRPr="00E274B9" w:rsidRDefault="00E274B9" w:rsidP="00F80A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E274B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Voice  Communication</w:t>
            </w:r>
          </w:p>
        </w:tc>
        <w:tc>
          <w:tcPr>
            <w:tcW w:w="567" w:type="dxa"/>
          </w:tcPr>
          <w:p w:rsidR="00E274B9" w:rsidRPr="00C20B4D" w:rsidRDefault="00E274B9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74B9" w:rsidRPr="00C20B4D" w:rsidRDefault="00E274B9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74B9" w:rsidRPr="00C20B4D" w:rsidRDefault="00E274B9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274B9" w:rsidRPr="00C20B4D" w:rsidRDefault="00E274B9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4B9" w:rsidTr="00F80A62">
        <w:tc>
          <w:tcPr>
            <w:tcW w:w="571" w:type="dxa"/>
          </w:tcPr>
          <w:p w:rsidR="00E274B9" w:rsidRDefault="00E274B9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E274B9" w:rsidRPr="00E274B9" w:rsidRDefault="00E274B9" w:rsidP="00E274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Definitions,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applications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567" w:type="dxa"/>
          </w:tcPr>
          <w:p w:rsidR="00E274B9" w:rsidRPr="00C20B4D" w:rsidRDefault="00E274B9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274B9" w:rsidRPr="00C20B4D" w:rsidRDefault="00E274B9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E274B9" w:rsidRPr="00C20B4D" w:rsidRDefault="00E274B9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E274B9" w:rsidRPr="00C20B4D" w:rsidRDefault="00E274B9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E274B9" w:rsidRPr="00943137" w:rsidTr="00F80A62">
        <w:tc>
          <w:tcPr>
            <w:tcW w:w="571" w:type="dxa"/>
          </w:tcPr>
          <w:p w:rsidR="00E274B9" w:rsidRDefault="00E274B9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E274B9" w:rsidRPr="00E274B9" w:rsidRDefault="00E274B9" w:rsidP="00E274B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E27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Alerting  Systems  and  Proximity  Systems</w:t>
            </w:r>
          </w:p>
        </w:tc>
        <w:tc>
          <w:tcPr>
            <w:tcW w:w="567" w:type="dxa"/>
          </w:tcPr>
          <w:p w:rsidR="00E274B9" w:rsidRPr="009936AF" w:rsidRDefault="00E274B9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E274B9" w:rsidRDefault="00E274B9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E274B9" w:rsidRDefault="00E274B9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E274B9" w:rsidRDefault="00E274B9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E274B9" w:rsidTr="00F80A62">
        <w:tc>
          <w:tcPr>
            <w:tcW w:w="571" w:type="dxa"/>
          </w:tcPr>
          <w:p w:rsidR="00E274B9" w:rsidRDefault="00E274B9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E274B9" w:rsidRPr="00E274B9" w:rsidRDefault="00E274B9" w:rsidP="00E274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</w:t>
            </w:r>
            <w:r w:rsidRPr="00E274B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Flight  Warning  Systems</w:t>
            </w:r>
          </w:p>
        </w:tc>
        <w:tc>
          <w:tcPr>
            <w:tcW w:w="567" w:type="dxa"/>
          </w:tcPr>
          <w:p w:rsidR="00E274B9" w:rsidRPr="00C20B4D" w:rsidRDefault="00E274B9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E274B9" w:rsidRPr="00C20B4D" w:rsidRDefault="00E274B9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E274B9" w:rsidRPr="00C20B4D" w:rsidRDefault="00E274B9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12" w:type="dxa"/>
          </w:tcPr>
          <w:p w:rsidR="00E274B9" w:rsidRPr="00C20B4D" w:rsidRDefault="00E274B9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E274B9" w:rsidTr="00F80A62">
        <w:tc>
          <w:tcPr>
            <w:tcW w:w="571" w:type="dxa"/>
          </w:tcPr>
          <w:p w:rsidR="00E274B9" w:rsidRDefault="00E274B9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E274B9" w:rsidRPr="00C20B4D" w:rsidRDefault="001412A4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indications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alarms</w:t>
            </w:r>
          </w:p>
        </w:tc>
        <w:tc>
          <w:tcPr>
            <w:tcW w:w="567" w:type="dxa"/>
          </w:tcPr>
          <w:p w:rsidR="00E274B9" w:rsidRPr="00C20B4D" w:rsidRDefault="00E274B9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274B9" w:rsidRPr="00C20B4D" w:rsidRDefault="00E274B9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E274B9" w:rsidRPr="00C20B4D" w:rsidRDefault="00E274B9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E274B9" w:rsidRPr="00C20B4D" w:rsidRDefault="00E274B9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E274B9" w:rsidTr="00F80A62">
        <w:tc>
          <w:tcPr>
            <w:tcW w:w="571" w:type="dxa"/>
          </w:tcPr>
          <w:p w:rsidR="00E274B9" w:rsidRDefault="00E274B9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E274B9" w:rsidRPr="001412A4" w:rsidRDefault="00E274B9" w:rsidP="00E274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="001412A4" w:rsidRPr="001412A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Stall  Warning</w:t>
            </w:r>
          </w:p>
        </w:tc>
        <w:tc>
          <w:tcPr>
            <w:tcW w:w="567" w:type="dxa"/>
          </w:tcPr>
          <w:p w:rsidR="00E274B9" w:rsidRPr="009936AF" w:rsidRDefault="00E274B9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E274B9" w:rsidRDefault="00E274B9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E274B9" w:rsidRDefault="00E274B9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E274B9" w:rsidRDefault="00E274B9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E274B9" w:rsidTr="00F80A62">
        <w:tc>
          <w:tcPr>
            <w:tcW w:w="571" w:type="dxa"/>
          </w:tcPr>
          <w:p w:rsidR="00E274B9" w:rsidRDefault="00E274B9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E274B9" w:rsidRPr="006A56CC" w:rsidRDefault="001412A4" w:rsidP="00F80A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indications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alarms</w:t>
            </w:r>
          </w:p>
        </w:tc>
        <w:tc>
          <w:tcPr>
            <w:tcW w:w="567" w:type="dxa"/>
          </w:tcPr>
          <w:p w:rsidR="00E274B9" w:rsidRDefault="00E274B9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274B9" w:rsidRDefault="00E274B9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E274B9" w:rsidRDefault="00E274B9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E274B9" w:rsidRDefault="00E274B9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74B9" w:rsidTr="00F80A62">
        <w:tc>
          <w:tcPr>
            <w:tcW w:w="571" w:type="dxa"/>
          </w:tcPr>
          <w:p w:rsidR="00E274B9" w:rsidRDefault="00E274B9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E274B9" w:rsidRPr="006A56CC" w:rsidRDefault="00E274B9" w:rsidP="00F80A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</w:t>
            </w:r>
            <w:r w:rsidR="001412A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="001412A4" w:rsidRPr="001412A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Radio - Altimeter</w:t>
            </w:r>
          </w:p>
        </w:tc>
        <w:tc>
          <w:tcPr>
            <w:tcW w:w="567" w:type="dxa"/>
          </w:tcPr>
          <w:p w:rsidR="00E274B9" w:rsidRDefault="00E274B9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E274B9" w:rsidRDefault="00E274B9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E274B9" w:rsidRDefault="00E274B9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E274B9" w:rsidRDefault="00E274B9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3B71A4" w:rsidTr="00F80A62">
        <w:tc>
          <w:tcPr>
            <w:tcW w:w="571" w:type="dxa"/>
          </w:tcPr>
          <w:p w:rsidR="003B71A4" w:rsidRDefault="003B71A4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B71A4" w:rsidRPr="00A9601A" w:rsidRDefault="003B71A4" w:rsidP="00E274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errors,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racy  and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</w:p>
        </w:tc>
        <w:tc>
          <w:tcPr>
            <w:tcW w:w="567" w:type="dxa"/>
          </w:tcPr>
          <w:p w:rsidR="003B71A4" w:rsidRPr="009936AF" w:rsidRDefault="003B71A4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3B71A4" w:rsidRDefault="003B71A4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3B71A4" w:rsidRDefault="003B71A4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B71A4" w:rsidRDefault="003B71A4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B71A4" w:rsidRPr="00943137" w:rsidTr="00F80A62">
        <w:tc>
          <w:tcPr>
            <w:tcW w:w="571" w:type="dxa"/>
          </w:tcPr>
          <w:p w:rsidR="003B71A4" w:rsidRDefault="003B71A4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B71A4" w:rsidRPr="006A56CC" w:rsidRDefault="003B71A4" w:rsidP="00F80A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</w:t>
            </w:r>
            <w:r w:rsidRPr="001412A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Rotor  or  Engine   over  speed  Alert  System</w:t>
            </w:r>
          </w:p>
        </w:tc>
        <w:tc>
          <w:tcPr>
            <w:tcW w:w="567" w:type="dxa"/>
          </w:tcPr>
          <w:p w:rsidR="003B71A4" w:rsidRPr="009936AF" w:rsidRDefault="003B71A4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3B71A4" w:rsidRDefault="003B71A4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3B71A4" w:rsidRDefault="003B71A4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3B71A4" w:rsidRDefault="003B71A4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71A4" w:rsidTr="00F80A62">
        <w:tc>
          <w:tcPr>
            <w:tcW w:w="571" w:type="dxa"/>
          </w:tcPr>
          <w:p w:rsidR="003B71A4" w:rsidRDefault="003B71A4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B71A4" w:rsidRPr="006A56CC" w:rsidRDefault="003B71A4" w:rsidP="00F80A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displays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alarms</w:t>
            </w:r>
          </w:p>
        </w:tc>
        <w:tc>
          <w:tcPr>
            <w:tcW w:w="567" w:type="dxa"/>
          </w:tcPr>
          <w:p w:rsidR="003B71A4" w:rsidRPr="009936AF" w:rsidRDefault="003B71A4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3B71A4" w:rsidRDefault="003B71A4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3B71A4" w:rsidRDefault="003B71A4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B71A4" w:rsidRDefault="003B71A4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B71A4" w:rsidTr="00F80A62">
        <w:tc>
          <w:tcPr>
            <w:tcW w:w="571" w:type="dxa"/>
          </w:tcPr>
          <w:p w:rsidR="003B71A4" w:rsidRDefault="003B71A4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B71A4" w:rsidRPr="00A9601A" w:rsidRDefault="003B71A4" w:rsidP="00E274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Pr="003B71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Integrated  Instruments :</w:t>
            </w:r>
            <w:r w:rsidRPr="00402A3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Electronic  Displays  </w:t>
            </w:r>
          </w:p>
        </w:tc>
        <w:tc>
          <w:tcPr>
            <w:tcW w:w="567" w:type="dxa"/>
          </w:tcPr>
          <w:p w:rsidR="003B71A4" w:rsidRPr="009936AF" w:rsidRDefault="003B71A4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3B71A4" w:rsidRDefault="003B71A4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3B71A4" w:rsidRDefault="003B71A4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3B71A4" w:rsidRDefault="003B71A4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3B71A4" w:rsidTr="00F80A62">
        <w:tc>
          <w:tcPr>
            <w:tcW w:w="571" w:type="dxa"/>
          </w:tcPr>
          <w:p w:rsidR="003B71A4" w:rsidRDefault="003B71A4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B71A4" w:rsidRPr="003B71A4" w:rsidRDefault="003B71A4" w:rsidP="003B71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</w:t>
            </w:r>
            <w:r w:rsidRPr="00402A3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Display  Units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3B71A4" w:rsidRPr="00C20B4D" w:rsidRDefault="003B71A4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3B71A4" w:rsidRPr="00C20B4D" w:rsidRDefault="003B71A4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3B71A4" w:rsidRPr="00C20B4D" w:rsidRDefault="003B71A4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12" w:type="dxa"/>
          </w:tcPr>
          <w:p w:rsidR="003B71A4" w:rsidRPr="00C20B4D" w:rsidRDefault="003B71A4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3B71A4" w:rsidTr="00F80A62">
        <w:tc>
          <w:tcPr>
            <w:tcW w:w="571" w:type="dxa"/>
          </w:tcPr>
          <w:p w:rsidR="003B71A4" w:rsidRDefault="003B71A4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B71A4" w:rsidRPr="00224F94" w:rsidRDefault="003B71A4" w:rsidP="00F8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different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technologies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limitations</w:t>
            </w:r>
          </w:p>
        </w:tc>
        <w:tc>
          <w:tcPr>
            <w:tcW w:w="567" w:type="dxa"/>
          </w:tcPr>
          <w:p w:rsidR="003B71A4" w:rsidRPr="00C20B4D" w:rsidRDefault="003B71A4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B71A4" w:rsidRPr="00C20B4D" w:rsidRDefault="003B71A4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3B71A4" w:rsidRPr="00C20B4D" w:rsidRDefault="003B71A4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B71A4" w:rsidRPr="00C20B4D" w:rsidRDefault="003B71A4" w:rsidP="00F8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1412A4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="001D2C07" w:rsidRPr="001D2C0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</w:t>
      </w: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2A35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402A35" w:rsidRDefault="00402A35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02A35" w:rsidRDefault="00402A35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B71A4" w:rsidRDefault="003B71A4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B71A4" w:rsidRDefault="003B71A4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B71A4" w:rsidRDefault="003B71A4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02A35" w:rsidRDefault="00402A35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402A35" w:rsidTr="00945026">
        <w:tc>
          <w:tcPr>
            <w:tcW w:w="571" w:type="dxa"/>
            <w:tcBorders>
              <w:right w:val="single" w:sz="4" w:space="0" w:color="auto"/>
            </w:tcBorders>
          </w:tcPr>
          <w:p w:rsidR="00402A35" w:rsidRPr="00122083" w:rsidRDefault="00402A35" w:rsidP="00945026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402A35" w:rsidRPr="00122083" w:rsidRDefault="00402A35" w:rsidP="0094502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402A35" w:rsidRPr="00122083" w:rsidRDefault="00402A35" w:rsidP="00945026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402A35" w:rsidRPr="00122083" w:rsidRDefault="00402A35" w:rsidP="00945026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402A35" w:rsidRPr="00C414D0" w:rsidTr="003B71A4">
        <w:tc>
          <w:tcPr>
            <w:tcW w:w="571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402A35" w:rsidRDefault="00402A35" w:rsidP="00945026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9.</w:t>
            </w:r>
            <w:r w:rsidRPr="00B07276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402A35" w:rsidRPr="003B71A4" w:rsidRDefault="003B71A4" w:rsidP="003B71A4">
            <w:pPr>
              <w:spacing w:before="100" w:after="6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</w:t>
            </w:r>
            <w:r w:rsidRPr="003B71A4">
              <w:rPr>
                <w:rFonts w:ascii="Times New Roman" w:hAnsi="Times New Roman" w:cs="Times New Roman"/>
                <w:b/>
                <w:lang w:val="en-US"/>
              </w:rPr>
              <w:t>NAVIGATION</w:t>
            </w:r>
          </w:p>
        </w:tc>
        <w:tc>
          <w:tcPr>
            <w:tcW w:w="567" w:type="dxa"/>
          </w:tcPr>
          <w:p w:rsidR="00402A35" w:rsidRPr="00122083" w:rsidRDefault="00402A35" w:rsidP="0094502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402A35" w:rsidRPr="00122083" w:rsidRDefault="00402A35" w:rsidP="00945026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402A35" w:rsidRPr="00122083" w:rsidRDefault="00402A35" w:rsidP="0094502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402A35" w:rsidRPr="00122083" w:rsidRDefault="00402A35" w:rsidP="00945026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402A35" w:rsidRPr="007E04EB" w:rsidTr="003B71A4">
        <w:trPr>
          <w:trHeight w:val="220"/>
        </w:trPr>
        <w:tc>
          <w:tcPr>
            <w:tcW w:w="571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402A35" w:rsidRDefault="003B71A4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1A4">
              <w:rPr>
                <w:rFonts w:ascii="Times New Roman" w:hAnsi="Times New Roman" w:cs="Times New Roman"/>
                <w:b/>
                <w:lang w:val="en-US"/>
              </w:rPr>
              <w:t xml:space="preserve">9. 1    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402A35" w:rsidRPr="003B71A4" w:rsidRDefault="00402A35" w:rsidP="003B71A4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</w:t>
            </w:r>
            <w:r w:rsidR="003B71A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="003B71A4" w:rsidRPr="003B71A4">
              <w:rPr>
                <w:rFonts w:ascii="Times New Roman" w:hAnsi="Times New Roman" w:cs="Times New Roman"/>
                <w:b/>
                <w:lang w:val="en-US"/>
              </w:rPr>
              <w:t xml:space="preserve">GENERAL  NAVIGATION </w:t>
            </w:r>
          </w:p>
        </w:tc>
        <w:tc>
          <w:tcPr>
            <w:tcW w:w="567" w:type="dxa"/>
          </w:tcPr>
          <w:p w:rsidR="00402A35" w:rsidRPr="009936AF" w:rsidRDefault="00402A3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402A35" w:rsidRDefault="00402A3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402A35" w:rsidRDefault="00402A3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402A35" w:rsidRDefault="00402A3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402A35" w:rsidRPr="007E04EB" w:rsidTr="00945026">
        <w:tc>
          <w:tcPr>
            <w:tcW w:w="571" w:type="dxa"/>
          </w:tcPr>
          <w:p w:rsidR="00402A35" w:rsidRDefault="00402A3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02A35" w:rsidRPr="006A56CC" w:rsidRDefault="00A61927" w:rsidP="00A619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  <w:r w:rsidRPr="003B71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Basics   of   Navigation</w:t>
            </w:r>
          </w:p>
        </w:tc>
        <w:tc>
          <w:tcPr>
            <w:tcW w:w="567" w:type="dxa"/>
          </w:tcPr>
          <w:p w:rsidR="00402A35" w:rsidRPr="00C20B4D" w:rsidRDefault="00402A3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402A35" w:rsidRPr="00C20B4D" w:rsidRDefault="00402A3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402A35" w:rsidRPr="00C20B4D" w:rsidRDefault="00402A3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402A35" w:rsidRPr="00C20B4D" w:rsidRDefault="00402A3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02A35" w:rsidRPr="007E04EB" w:rsidTr="00945026">
        <w:tc>
          <w:tcPr>
            <w:tcW w:w="571" w:type="dxa"/>
          </w:tcPr>
          <w:p w:rsidR="00402A35" w:rsidRDefault="00402A3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02A35" w:rsidRPr="006A56CC" w:rsidRDefault="00A61927" w:rsidP="009450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</w:t>
            </w:r>
            <w:r w:rsidRPr="00A6192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The  Solar  System</w:t>
            </w:r>
          </w:p>
        </w:tc>
        <w:tc>
          <w:tcPr>
            <w:tcW w:w="567" w:type="dxa"/>
          </w:tcPr>
          <w:p w:rsidR="00402A35" w:rsidRPr="00C20B4D" w:rsidRDefault="00402A3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402A35" w:rsidRPr="00C20B4D" w:rsidRDefault="00402A3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402A35" w:rsidRPr="00C20B4D" w:rsidRDefault="00402A3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402A35" w:rsidRPr="00C20B4D" w:rsidRDefault="00402A3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61927" w:rsidRPr="007E04EB" w:rsidTr="00A61927">
        <w:trPr>
          <w:trHeight w:val="120"/>
        </w:trPr>
        <w:tc>
          <w:tcPr>
            <w:tcW w:w="571" w:type="dxa"/>
          </w:tcPr>
          <w:p w:rsidR="00A61927" w:rsidRDefault="00A61927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61927" w:rsidRPr="00B73150" w:rsidRDefault="00A61927" w:rsidP="00A6192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Seasonal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apparent  movements  of  the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567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61927" w:rsidRDefault="00A61927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A61927" w:rsidRPr="007E04EB" w:rsidTr="00945026">
        <w:tc>
          <w:tcPr>
            <w:tcW w:w="571" w:type="dxa"/>
          </w:tcPr>
          <w:p w:rsidR="00A61927" w:rsidRDefault="00A61927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61927" w:rsidRPr="00A61927" w:rsidRDefault="00A61927" w:rsidP="009450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A6192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E</w:t>
            </w:r>
            <w:r w:rsidRPr="00A6192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arth</w:t>
            </w:r>
          </w:p>
        </w:tc>
        <w:tc>
          <w:tcPr>
            <w:tcW w:w="567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61927" w:rsidRPr="007E04EB" w:rsidTr="00945026">
        <w:tc>
          <w:tcPr>
            <w:tcW w:w="571" w:type="dxa"/>
          </w:tcPr>
          <w:p w:rsidR="00A61927" w:rsidRDefault="00A61927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61927" w:rsidRPr="00A61927" w:rsidRDefault="00A61927" w:rsidP="00A619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Great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circle,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small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circle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rhumb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line          </w:t>
            </w:r>
          </w:p>
        </w:tc>
        <w:tc>
          <w:tcPr>
            <w:tcW w:w="567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61927" w:rsidRPr="001F2DCA" w:rsidTr="00945026">
        <w:tc>
          <w:tcPr>
            <w:tcW w:w="571" w:type="dxa"/>
          </w:tcPr>
          <w:p w:rsidR="00A61927" w:rsidRDefault="00A61927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61927" w:rsidRPr="006A56CC" w:rsidRDefault="00A61927" w:rsidP="009450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Latitude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latitude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61927" w:rsidRPr="00A61927" w:rsidTr="00945026">
        <w:tc>
          <w:tcPr>
            <w:tcW w:w="571" w:type="dxa"/>
            <w:shd w:val="clear" w:color="auto" w:fill="auto"/>
          </w:tcPr>
          <w:p w:rsidR="00A61927" w:rsidRDefault="00A61927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shd w:val="clear" w:color="auto" w:fill="auto"/>
          </w:tcPr>
          <w:p w:rsidR="00A61927" w:rsidRPr="00A975B0" w:rsidRDefault="00A61927" w:rsidP="00A619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Longitude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longitude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</w:t>
            </w:r>
          </w:p>
        </w:tc>
        <w:tc>
          <w:tcPr>
            <w:tcW w:w="567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61927" w:rsidRDefault="00A61927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A61927" w:rsidRPr="00513060" w:rsidTr="00945026">
        <w:tc>
          <w:tcPr>
            <w:tcW w:w="571" w:type="dxa"/>
          </w:tcPr>
          <w:p w:rsidR="00A61927" w:rsidRDefault="00A61927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61927" w:rsidRPr="00A61927" w:rsidRDefault="00A61927" w:rsidP="00A619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latitude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longitude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co-ordinates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 locate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specific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61927" w:rsidRPr="00513060" w:rsidTr="00945026">
        <w:tc>
          <w:tcPr>
            <w:tcW w:w="571" w:type="dxa"/>
          </w:tcPr>
          <w:p w:rsidR="00A61927" w:rsidRDefault="00A61927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61927" w:rsidRPr="00A61927" w:rsidRDefault="00A61927" w:rsidP="00A619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  <w:r w:rsidRPr="00A6192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Time  and  Time  Conversions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A61927" w:rsidRPr="009936AF" w:rsidRDefault="00A61927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61927" w:rsidRDefault="00A61927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61927" w:rsidRDefault="00A61927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A61927" w:rsidRDefault="00A61927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A61927" w:rsidRPr="008976A4" w:rsidTr="00945026">
        <w:tc>
          <w:tcPr>
            <w:tcW w:w="571" w:type="dxa"/>
          </w:tcPr>
          <w:p w:rsidR="00A61927" w:rsidRDefault="00A61927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A61927" w:rsidRPr="008F48DF" w:rsidRDefault="00A61927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Apparent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</w:p>
        </w:tc>
        <w:tc>
          <w:tcPr>
            <w:tcW w:w="567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61927" w:rsidRPr="00F80A62" w:rsidTr="00945026">
        <w:tc>
          <w:tcPr>
            <w:tcW w:w="571" w:type="dxa"/>
            <w:shd w:val="clear" w:color="auto" w:fill="auto"/>
          </w:tcPr>
          <w:p w:rsidR="00A61927" w:rsidRPr="00F80A62" w:rsidRDefault="00A61927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A62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</w:p>
        </w:tc>
        <w:tc>
          <w:tcPr>
            <w:tcW w:w="6375" w:type="dxa"/>
            <w:shd w:val="clear" w:color="auto" w:fill="auto"/>
          </w:tcPr>
          <w:p w:rsidR="00A61927" w:rsidRPr="00C20B4D" w:rsidRDefault="00A61927" w:rsidP="00A6192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UTC</w:t>
            </w:r>
            <w:r w:rsidRPr="00F80A6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A61927" w:rsidRPr="00C20B4D" w:rsidRDefault="00A61927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B73CEB" w:rsidRPr="00F80A62" w:rsidTr="00945026">
        <w:tc>
          <w:tcPr>
            <w:tcW w:w="571" w:type="dxa"/>
          </w:tcPr>
          <w:p w:rsidR="00B73CEB" w:rsidRPr="00F80A62" w:rsidRDefault="00B73CEB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B73CEB" w:rsidRPr="001D2C07" w:rsidRDefault="00B73CEB" w:rsidP="00A619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LMT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567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73CEB" w:rsidRPr="00F80A62" w:rsidRDefault="00B73CEB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B73CEB" w:rsidRPr="00F80A62" w:rsidTr="00945026">
        <w:tc>
          <w:tcPr>
            <w:tcW w:w="571" w:type="dxa"/>
          </w:tcPr>
          <w:p w:rsidR="00B73CEB" w:rsidRPr="00F80A62" w:rsidRDefault="00B73CEB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B73CEB" w:rsidRPr="001D2C07" w:rsidRDefault="00B73CEB" w:rsidP="00A619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times</w:t>
            </w:r>
            <w:r w:rsidRPr="00F80A6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73CEB" w:rsidRPr="00F80A62" w:rsidRDefault="00B73CEB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B73CEB" w:rsidRPr="00644A7F" w:rsidTr="00945026">
        <w:tc>
          <w:tcPr>
            <w:tcW w:w="571" w:type="dxa"/>
          </w:tcPr>
          <w:p w:rsidR="00B73CEB" w:rsidRPr="00F80A62" w:rsidRDefault="00B73CEB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B73CEB" w:rsidRPr="00C20B4D" w:rsidRDefault="00B73CEB" w:rsidP="00A6192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B73CEB" w:rsidTr="00945026">
        <w:tc>
          <w:tcPr>
            <w:tcW w:w="571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B73CEB" w:rsidRPr="00C20B4D" w:rsidRDefault="00B73CEB" w:rsidP="00A6192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Definition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sunrise,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sunset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civil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twilight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B73CEB" w:rsidRPr="00D7733D" w:rsidTr="00945026">
        <w:trPr>
          <w:trHeight w:val="166"/>
        </w:trPr>
        <w:tc>
          <w:tcPr>
            <w:tcW w:w="571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B73CEB" w:rsidRPr="00A61927" w:rsidRDefault="00B73CEB" w:rsidP="00A619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A6192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Directions</w:t>
            </w:r>
          </w:p>
        </w:tc>
        <w:tc>
          <w:tcPr>
            <w:tcW w:w="567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B73CEB" w:rsidRPr="00B73CEB" w:rsidTr="00945026">
        <w:tc>
          <w:tcPr>
            <w:tcW w:w="571" w:type="dxa"/>
            <w:shd w:val="clear" w:color="auto" w:fill="auto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shd w:val="clear" w:color="auto" w:fill="auto"/>
          </w:tcPr>
          <w:p w:rsidR="00B73CEB" w:rsidRPr="00B73CEB" w:rsidRDefault="00B73CEB" w:rsidP="00A619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True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north,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magnetic  north  and  compass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73CEB" w:rsidRPr="00B73CEB" w:rsidRDefault="00B73CEB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3CEB" w:rsidRPr="0087019C" w:rsidTr="00945026">
        <w:tc>
          <w:tcPr>
            <w:tcW w:w="571" w:type="dxa"/>
            <w:shd w:val="clear" w:color="auto" w:fill="auto"/>
          </w:tcPr>
          <w:p w:rsidR="00B73CEB" w:rsidRPr="00B73CEB" w:rsidRDefault="00B73CEB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CEB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</w:p>
        </w:tc>
        <w:tc>
          <w:tcPr>
            <w:tcW w:w="6375" w:type="dxa"/>
            <w:shd w:val="clear" w:color="auto" w:fill="auto"/>
          </w:tcPr>
          <w:p w:rsidR="00B73CEB" w:rsidRPr="00C20B4D" w:rsidRDefault="00B73CEB" w:rsidP="00A619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Compass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deviation  </w:t>
            </w:r>
          </w:p>
        </w:tc>
        <w:tc>
          <w:tcPr>
            <w:tcW w:w="567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B73CEB" w:rsidRPr="00B73CEB" w:rsidTr="00945026">
        <w:tc>
          <w:tcPr>
            <w:tcW w:w="571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B73CEB" w:rsidRPr="00B73CEB" w:rsidRDefault="00B73CEB" w:rsidP="00A619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Magnetic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poles,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gonals,  relationship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between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true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magnetic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567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B73CEB" w:rsidRDefault="00B73CEB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B73CEB" w:rsidRPr="006A56CC" w:rsidTr="00945026">
        <w:tc>
          <w:tcPr>
            <w:tcW w:w="571" w:type="dxa"/>
          </w:tcPr>
          <w:p w:rsidR="00B73CEB" w:rsidRDefault="00B73CEB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B73CEB" w:rsidRPr="00B73CEB" w:rsidRDefault="00B73CEB" w:rsidP="00B73C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B73CE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Distance</w:t>
            </w:r>
          </w:p>
        </w:tc>
        <w:tc>
          <w:tcPr>
            <w:tcW w:w="567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73CEB" w:rsidRPr="00C20B4D" w:rsidRDefault="00B73CEB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51A05" w:rsidRPr="00B73CEB" w:rsidTr="00945026">
        <w:tc>
          <w:tcPr>
            <w:tcW w:w="571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51A05" w:rsidRPr="00B73CEB" w:rsidRDefault="00451A05" w:rsidP="00B73C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distance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navigation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73C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nautical miles,  statute  miles,  kilometres,  metres  and  ft.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567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451A05" w:rsidRPr="00D7733D" w:rsidTr="00945026">
        <w:trPr>
          <w:trHeight w:val="162"/>
        </w:trPr>
        <w:tc>
          <w:tcPr>
            <w:tcW w:w="571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51A05" w:rsidRPr="00224F94" w:rsidRDefault="00451A05" w:rsidP="00A619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Conversion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another</w:t>
            </w:r>
          </w:p>
        </w:tc>
        <w:tc>
          <w:tcPr>
            <w:tcW w:w="567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51A05" w:rsidRPr="00943137" w:rsidTr="00945026">
        <w:tc>
          <w:tcPr>
            <w:tcW w:w="571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51A05" w:rsidRPr="00B73CEB" w:rsidRDefault="00451A05" w:rsidP="00A619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Relationship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ween  nautical  miles  and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minutes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latitude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minutes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longitude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</w:p>
        </w:tc>
        <w:tc>
          <w:tcPr>
            <w:tcW w:w="567" w:type="dxa"/>
          </w:tcPr>
          <w:p w:rsidR="00451A05" w:rsidRPr="009936AF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1A05" w:rsidRPr="00C20B4D" w:rsidTr="00945026">
        <w:tc>
          <w:tcPr>
            <w:tcW w:w="571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51A05" w:rsidRPr="00B73CEB" w:rsidRDefault="00451A05" w:rsidP="00A619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</w:t>
            </w:r>
            <w:r w:rsidRPr="00B73C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Magnetism  and  Compasses  </w:t>
            </w:r>
          </w:p>
        </w:tc>
        <w:tc>
          <w:tcPr>
            <w:tcW w:w="567" w:type="dxa"/>
          </w:tcPr>
          <w:p w:rsidR="00451A05" w:rsidRPr="00402A3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451A05" w:rsidRPr="00402A3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451A05" w:rsidRPr="00402A3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451A05" w:rsidRPr="00402A3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451A05" w:rsidRPr="00E274B9" w:rsidTr="00945026">
        <w:tc>
          <w:tcPr>
            <w:tcW w:w="571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51A05" w:rsidRPr="00B73CEB" w:rsidRDefault="00451A05" w:rsidP="009450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Pr="00B73CE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General  Principles</w:t>
            </w:r>
          </w:p>
        </w:tc>
        <w:tc>
          <w:tcPr>
            <w:tcW w:w="567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12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51A05" w:rsidTr="00945026">
        <w:tc>
          <w:tcPr>
            <w:tcW w:w="571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51A05" w:rsidRPr="00E274B9" w:rsidRDefault="00451A05" w:rsidP="00A619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Terrestrial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magnetism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567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05" w:rsidTr="00945026">
        <w:tc>
          <w:tcPr>
            <w:tcW w:w="571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51A05" w:rsidRPr="00E274B9" w:rsidRDefault="00451A05" w:rsidP="00A619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Resolution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earth’s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magnetic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force  into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vertical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horizontal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nents</w:t>
            </w:r>
          </w:p>
        </w:tc>
        <w:tc>
          <w:tcPr>
            <w:tcW w:w="567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51A05" w:rsidTr="00945026">
        <w:tc>
          <w:tcPr>
            <w:tcW w:w="571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51A05" w:rsidRPr="00E274B9" w:rsidRDefault="00451A05" w:rsidP="00A619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annual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</w:p>
        </w:tc>
        <w:tc>
          <w:tcPr>
            <w:tcW w:w="567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451A05" w:rsidTr="00945026">
        <w:tc>
          <w:tcPr>
            <w:tcW w:w="571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51A05" w:rsidRPr="00E274B9" w:rsidRDefault="00451A05" w:rsidP="00A619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</w:t>
            </w:r>
            <w:r w:rsidRPr="00B73CE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Aircraft  Magnetism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12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51A05" w:rsidTr="00945026">
        <w:tc>
          <w:tcPr>
            <w:tcW w:w="571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resulting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magnetic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fields</w:t>
            </w:r>
          </w:p>
        </w:tc>
        <w:tc>
          <w:tcPr>
            <w:tcW w:w="567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51A05" w:rsidTr="00945026">
        <w:tc>
          <w:tcPr>
            <w:tcW w:w="571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51A05" w:rsidRPr="001412A4" w:rsidRDefault="00451A05" w:rsidP="00A619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Keeping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magnetic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materials  clear  of  the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567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451A05" w:rsidTr="00945026">
        <w:tc>
          <w:tcPr>
            <w:tcW w:w="571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51A05" w:rsidRPr="006A56CC" w:rsidRDefault="00451A05" w:rsidP="00A619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 w:rsidRPr="003851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Charts</w:t>
            </w:r>
          </w:p>
        </w:tc>
        <w:tc>
          <w:tcPr>
            <w:tcW w:w="567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1A05" w:rsidRPr="00943137" w:rsidTr="00945026">
        <w:tc>
          <w:tcPr>
            <w:tcW w:w="571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51A05" w:rsidRPr="006A56CC" w:rsidRDefault="00451A05" w:rsidP="00A619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851F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General  Properties  of  Miscellaneous  Types  of  Projections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451A05" w:rsidTr="00945026">
        <w:tc>
          <w:tcPr>
            <w:tcW w:w="571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51A05" w:rsidRPr="00A9601A" w:rsidRDefault="00451A05" w:rsidP="009450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Mercator</w:t>
            </w:r>
          </w:p>
        </w:tc>
        <w:tc>
          <w:tcPr>
            <w:tcW w:w="567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451A05" w:rsidTr="00945026">
        <w:tc>
          <w:tcPr>
            <w:tcW w:w="571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51A05" w:rsidRPr="006A56CC" w:rsidRDefault="00451A05" w:rsidP="00A619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Lambert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conformal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567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451A05" w:rsidTr="00945026">
        <w:tc>
          <w:tcPr>
            <w:tcW w:w="571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Pr="003851F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The  Representation  of  Meridians,  Parallels,  Great  </w:t>
            </w:r>
          </w:p>
          <w:p w:rsidR="00451A05" w:rsidRPr="006A56CC" w:rsidRDefault="00451A05" w:rsidP="009450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</w:t>
            </w:r>
            <w:r w:rsidRPr="003851F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Circles  and  Rhumb  Lines</w:t>
            </w:r>
          </w:p>
        </w:tc>
        <w:tc>
          <w:tcPr>
            <w:tcW w:w="567" w:type="dxa"/>
          </w:tcPr>
          <w:p w:rsidR="00451A05" w:rsidRPr="009936AF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451A05" w:rsidTr="00945026">
        <w:tc>
          <w:tcPr>
            <w:tcW w:w="571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51A05" w:rsidRPr="00A9601A" w:rsidRDefault="00451A05" w:rsidP="009450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Mercator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567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451A05" w:rsidTr="00945026">
        <w:tc>
          <w:tcPr>
            <w:tcW w:w="571" w:type="dxa"/>
          </w:tcPr>
          <w:p w:rsidR="00451A05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51A05" w:rsidRPr="00224F94" w:rsidRDefault="00451A05" w:rsidP="00945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Lambert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conformal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conic  </w:t>
            </w:r>
          </w:p>
        </w:tc>
        <w:tc>
          <w:tcPr>
            <w:tcW w:w="567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51A05" w:rsidRPr="00C20B4D" w:rsidRDefault="00451A05" w:rsidP="0094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3851FF" w:rsidRPr="00197D48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1A05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</w:p>
    <w:p w:rsidR="00451A05" w:rsidRDefault="00451A05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D2257" w:rsidRDefault="00AD2257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AD2257" w:rsidTr="008F0661">
        <w:tc>
          <w:tcPr>
            <w:tcW w:w="571" w:type="dxa"/>
            <w:tcBorders>
              <w:right w:val="single" w:sz="4" w:space="0" w:color="auto"/>
            </w:tcBorders>
          </w:tcPr>
          <w:p w:rsidR="00AD2257" w:rsidRPr="00122083" w:rsidRDefault="00AD2257" w:rsidP="004D37DC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AD2257" w:rsidRPr="00122083" w:rsidRDefault="00AD2257" w:rsidP="004D37DC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AD2257" w:rsidRPr="00122083" w:rsidRDefault="00AD2257" w:rsidP="004D37DC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AD2257" w:rsidRPr="00122083" w:rsidRDefault="00AD2257" w:rsidP="004D37DC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AD2257" w:rsidRPr="00C414D0" w:rsidTr="008F0661">
        <w:tc>
          <w:tcPr>
            <w:tcW w:w="571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AD2257" w:rsidRDefault="00AD2257" w:rsidP="004D37D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1A4">
              <w:rPr>
                <w:rFonts w:ascii="Times New Roman" w:hAnsi="Times New Roman" w:cs="Times New Roman"/>
                <w:b/>
                <w:lang w:val="en-US"/>
              </w:rPr>
              <w:t xml:space="preserve">9. 1    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AD2257" w:rsidRPr="003B71A4" w:rsidRDefault="00AD2257" w:rsidP="004D37DC">
            <w:pPr>
              <w:spacing w:before="100" w:after="6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</w:t>
            </w:r>
            <w:r w:rsidRPr="003B71A4">
              <w:rPr>
                <w:rFonts w:ascii="Times New Roman" w:hAnsi="Times New Roman" w:cs="Times New Roman"/>
                <w:b/>
                <w:lang w:val="en-US"/>
              </w:rPr>
              <w:t>GENERAL  NAVIGATION</w:t>
            </w:r>
          </w:p>
        </w:tc>
        <w:tc>
          <w:tcPr>
            <w:tcW w:w="567" w:type="dxa"/>
          </w:tcPr>
          <w:p w:rsidR="00AD2257" w:rsidRPr="00122083" w:rsidRDefault="00AD2257" w:rsidP="004D37D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AD2257" w:rsidRPr="00122083" w:rsidRDefault="00AD2257" w:rsidP="004D37DC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AD2257" w:rsidRPr="00122083" w:rsidRDefault="00AD2257" w:rsidP="004D37D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AD2257" w:rsidRPr="00122083" w:rsidRDefault="00AD2257" w:rsidP="004D37D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AD2257" w:rsidRPr="00943137" w:rsidTr="008F0661">
        <w:trPr>
          <w:trHeight w:val="220"/>
        </w:trPr>
        <w:tc>
          <w:tcPr>
            <w:tcW w:w="571" w:type="dxa"/>
            <w:tcBorders>
              <w:right w:val="single" w:sz="4" w:space="0" w:color="auto"/>
            </w:tcBorders>
            <w:shd w:val="clear" w:color="auto" w:fill="auto"/>
          </w:tcPr>
          <w:p w:rsidR="00AD2257" w:rsidRDefault="00AD2257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AD2257" w:rsidRPr="00945026" w:rsidRDefault="00AD2257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94502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</w:t>
            </w:r>
            <w:r w:rsidR="00945026" w:rsidRPr="0094502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The  use  of  Current  Aeronautical  C</w:t>
            </w:r>
            <w:r w:rsidR="0094502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harts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</w:t>
            </w:r>
          </w:p>
        </w:tc>
        <w:tc>
          <w:tcPr>
            <w:tcW w:w="567" w:type="dxa"/>
          </w:tcPr>
          <w:p w:rsidR="00AD2257" w:rsidRPr="009936AF" w:rsidRDefault="00AD2257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AD2257" w:rsidRDefault="00AD2257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AD2257" w:rsidRDefault="00AD2257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AD2257" w:rsidRDefault="00AD2257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F0661" w:rsidRPr="007E04EB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6A56CC" w:rsidRDefault="008F0661" w:rsidP="004D37D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Plotting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positions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Pr="00945026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F0661" w:rsidRPr="007E04EB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Methods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ating  scale  and  relief  </w:t>
            </w:r>
          </w:p>
          <w:p w:rsidR="008F0661" w:rsidRPr="000F6CF2" w:rsidRDefault="008F0661" w:rsidP="004D37D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</w:t>
            </w:r>
            <w:r w:rsidRPr="000F6C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ICAO  topographical  chart )</w:t>
            </w:r>
            <w:r w:rsidRPr="000F6CF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Pr="00945026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F0661" w:rsidRPr="007E04EB" w:rsidTr="008F0661">
        <w:trPr>
          <w:trHeight w:val="120"/>
        </w:trPr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0F6CF2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Conventional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signs                                      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F0661" w:rsidRPr="007E04EB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A61927" w:rsidRDefault="008F0661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Measuring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tracks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distances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F0661" w:rsidRPr="007E04EB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A61927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Plotting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bearings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distances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F0661" w:rsidRPr="001F2DCA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0F6CF2" w:rsidRDefault="008F0661" w:rsidP="004D37D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</w:t>
            </w:r>
            <w:r w:rsidRPr="000F6C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DR  Navigation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F0661" w:rsidRPr="00A61927" w:rsidTr="008F0661">
        <w:tc>
          <w:tcPr>
            <w:tcW w:w="571" w:type="dxa"/>
            <w:shd w:val="clear" w:color="auto" w:fill="auto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shd w:val="clear" w:color="auto" w:fill="auto"/>
          </w:tcPr>
          <w:p w:rsidR="008F0661" w:rsidRPr="000F6CF2" w:rsidRDefault="008F0661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</w:t>
            </w:r>
            <w:r w:rsidRPr="000F6CF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Basis  of  DR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F0661" w:rsidRPr="00513060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A61927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Track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F0661" w:rsidRPr="00384CF8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A61927" w:rsidRDefault="008F0661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4C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compass,  magnetic  and  true 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F0661" w:rsidRPr="008976A4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8F48DF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velocity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F0661" w:rsidRPr="00F80A62" w:rsidTr="008F0661">
        <w:tc>
          <w:tcPr>
            <w:tcW w:w="571" w:type="dxa"/>
            <w:shd w:val="clear" w:color="auto" w:fill="auto"/>
          </w:tcPr>
          <w:p w:rsidR="008F0661" w:rsidRPr="00F80A62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A62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</w:p>
        </w:tc>
        <w:tc>
          <w:tcPr>
            <w:tcW w:w="6375" w:type="dxa"/>
            <w:shd w:val="clear" w:color="auto" w:fill="auto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4C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IAS,  CAS  and  TAS )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F0661" w:rsidRPr="00F80A62" w:rsidTr="008F0661">
        <w:tc>
          <w:tcPr>
            <w:tcW w:w="571" w:type="dxa"/>
          </w:tcPr>
          <w:p w:rsidR="008F0661" w:rsidRPr="00F80A62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1D2C07" w:rsidRDefault="008F0661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speed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Pr="00F80A62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F0661" w:rsidRPr="00F80A62" w:rsidTr="008F0661">
        <w:tc>
          <w:tcPr>
            <w:tcW w:w="571" w:type="dxa"/>
          </w:tcPr>
          <w:p w:rsidR="008F0661" w:rsidRPr="00F80A62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1D2C07" w:rsidRDefault="008F0661" w:rsidP="004D37D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ETA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Pr="00F80A62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F0661" w:rsidRPr="00644A7F" w:rsidTr="008F0661">
        <w:tc>
          <w:tcPr>
            <w:tcW w:w="571" w:type="dxa"/>
          </w:tcPr>
          <w:p w:rsidR="008F0661" w:rsidRPr="00F80A62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C20B4D" w:rsidRDefault="008F0661" w:rsidP="004D37D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Drift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angle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F0661" w:rsidTr="008F0661">
        <w:tc>
          <w:tcPr>
            <w:tcW w:w="571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F0661" w:rsidRPr="00943137" w:rsidTr="008F0661">
        <w:trPr>
          <w:trHeight w:val="166"/>
        </w:trPr>
        <w:tc>
          <w:tcPr>
            <w:tcW w:w="571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8F0661" w:rsidRPr="00A61927" w:rsidRDefault="008F0661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384C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Use  of  the  Navigational  C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omputer</w:t>
            </w:r>
          </w:p>
        </w:tc>
        <w:tc>
          <w:tcPr>
            <w:tcW w:w="567" w:type="dxa"/>
          </w:tcPr>
          <w:p w:rsidR="008F0661" w:rsidRPr="00217823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8F0661" w:rsidRPr="00217823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8F0661" w:rsidRPr="00217823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8F0661" w:rsidRPr="00217823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F0661" w:rsidRPr="00B73CEB" w:rsidTr="008F0661">
        <w:tc>
          <w:tcPr>
            <w:tcW w:w="571" w:type="dxa"/>
            <w:shd w:val="clear" w:color="auto" w:fill="auto"/>
          </w:tcPr>
          <w:p w:rsidR="008F0661" w:rsidRPr="00217823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shd w:val="clear" w:color="auto" w:fill="auto"/>
          </w:tcPr>
          <w:p w:rsidR="008F0661" w:rsidRPr="00B73CEB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Speed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Pr="00B73CEB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0661" w:rsidRPr="0087019C" w:rsidTr="008F0661">
        <w:tc>
          <w:tcPr>
            <w:tcW w:w="571" w:type="dxa"/>
            <w:shd w:val="clear" w:color="auto" w:fill="auto"/>
          </w:tcPr>
          <w:p w:rsidR="008F0661" w:rsidRPr="00B73CEB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CEB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</w:p>
        </w:tc>
        <w:tc>
          <w:tcPr>
            <w:tcW w:w="6375" w:type="dxa"/>
            <w:shd w:val="clear" w:color="auto" w:fill="auto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F0661" w:rsidRPr="00B73CEB" w:rsidTr="008F0661">
        <w:tc>
          <w:tcPr>
            <w:tcW w:w="571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8F0661" w:rsidRPr="00B73CEB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Distance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F0661" w:rsidRPr="006A56CC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B73CEB" w:rsidRDefault="008F0661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consumption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F0661" w:rsidRPr="00B73CEB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B73CEB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Conversions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F0661" w:rsidRPr="00D7733D" w:rsidTr="008F0661">
        <w:trPr>
          <w:trHeight w:val="162"/>
        </w:trPr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224F94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speed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F0661" w:rsidRPr="00B73CEB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B73CEB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velocity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0661" w:rsidRPr="00C20B4D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B73CEB" w:rsidRDefault="008F0661" w:rsidP="004D37D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True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altitude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Pr="00402A35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F0661" w:rsidRPr="00E274B9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B73CEB" w:rsidRDefault="008F0661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1782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The  Triangle  of  Velocities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12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F0661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E274B9" w:rsidRDefault="008F0661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Heading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61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E274B9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speed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F0661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E274B9" w:rsidRDefault="008F0661" w:rsidP="004D37D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velocity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F0661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E274B9" w:rsidRDefault="008F0661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drift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angle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F0661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F13CFE" w:rsidRDefault="008F0661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F13CF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Measurement  of  DR  Elements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12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F0661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1412A4" w:rsidRDefault="008F0661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Calculation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altitude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F0661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6A56CC" w:rsidRDefault="008F0661" w:rsidP="004D37D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appropriate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speed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0661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8F0661" w:rsidRDefault="008F0661" w:rsidP="004D37D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</w:t>
            </w:r>
            <w:r w:rsidRPr="008F0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 - Flight  Navigation</w:t>
            </w:r>
          </w:p>
        </w:tc>
        <w:tc>
          <w:tcPr>
            <w:tcW w:w="567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F0661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0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 of  visual  observations  and   application  to  in-flight  navigation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F0661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Pr="008F066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Navigation  in  Cruising  Flight,  use  of  Fixes  to  revise  </w:t>
            </w:r>
          </w:p>
          <w:p w:rsidR="008F0661" w:rsidRPr="006A56CC" w:rsidRDefault="008F0661" w:rsidP="004D37D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Pr="008F066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Navigation  Data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F0661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6A56CC" w:rsidRDefault="008F0661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F0661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A9601A" w:rsidRDefault="008F0661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corrections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F0661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224F94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Calculation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direction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F0661" w:rsidRPr="00C20B4D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224F94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revisions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F0661" w:rsidRPr="00C20B4D" w:rsidTr="008F0661">
        <w:tc>
          <w:tcPr>
            <w:tcW w:w="571" w:type="dxa"/>
          </w:tcPr>
          <w:p w:rsidR="008F0661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8F0661" w:rsidRPr="00224F94" w:rsidRDefault="008F066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</w:t>
            </w:r>
            <w:r w:rsidRPr="008F066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Flight  Log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8F0661" w:rsidRPr="00C20B4D" w:rsidRDefault="008F066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197D48" w:rsidRPr="00197D48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</w:t>
      </w:r>
      <w:r w:rsidR="00384CF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7D48" w:rsidRPr="00197D48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</w:p>
    <w:p w:rsidR="00197D48" w:rsidRPr="00197D48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A44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         </w:t>
      </w:r>
    </w:p>
    <w:p w:rsidR="004C1E0B" w:rsidRPr="00197D48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4C1E0B" w:rsidTr="002D7959">
        <w:tc>
          <w:tcPr>
            <w:tcW w:w="571" w:type="dxa"/>
            <w:tcBorders>
              <w:right w:val="single" w:sz="4" w:space="0" w:color="auto"/>
            </w:tcBorders>
          </w:tcPr>
          <w:p w:rsidR="004C1E0B" w:rsidRPr="00122083" w:rsidRDefault="004C1E0B" w:rsidP="004D37DC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4C1E0B" w:rsidRPr="00122083" w:rsidRDefault="004C1E0B" w:rsidP="004D37DC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4C1E0B" w:rsidRPr="00122083" w:rsidRDefault="004C1E0B" w:rsidP="004D37DC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4C1E0B" w:rsidRPr="00122083" w:rsidRDefault="004C1E0B" w:rsidP="004D37DC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4C1E0B" w:rsidRPr="00C414D0" w:rsidTr="002D7959">
        <w:tc>
          <w:tcPr>
            <w:tcW w:w="571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4C1E0B" w:rsidRDefault="00F83FA4" w:rsidP="004D37D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9. 2</w:t>
            </w:r>
            <w:r w:rsidR="004C1E0B" w:rsidRPr="003B71A4"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4C1E0B" w:rsidRPr="00F83FA4" w:rsidRDefault="004C1E0B" w:rsidP="004D37DC">
            <w:pPr>
              <w:spacing w:before="100" w:after="8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</w:t>
            </w:r>
            <w:r w:rsidR="00F83FA4" w:rsidRPr="00F83FA4">
              <w:rPr>
                <w:rFonts w:ascii="Times New Roman" w:hAnsi="Times New Roman" w:cs="Times New Roman"/>
                <w:b/>
                <w:lang w:val="en-US"/>
              </w:rPr>
              <w:t>RADIO    NAVIGATION</w:t>
            </w:r>
          </w:p>
        </w:tc>
        <w:tc>
          <w:tcPr>
            <w:tcW w:w="567" w:type="dxa"/>
          </w:tcPr>
          <w:p w:rsidR="004C1E0B" w:rsidRPr="00122083" w:rsidRDefault="004C1E0B" w:rsidP="004D37D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4C1E0B" w:rsidRPr="00122083" w:rsidRDefault="004C1E0B" w:rsidP="004D37DC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4C1E0B" w:rsidRPr="00122083" w:rsidRDefault="004C1E0B" w:rsidP="004D37D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4C1E0B" w:rsidRPr="00122083" w:rsidRDefault="004C1E0B" w:rsidP="004D37DC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4C1E0B" w:rsidRPr="007E04EB" w:rsidTr="002D7959">
        <w:trPr>
          <w:trHeight w:val="220"/>
        </w:trPr>
        <w:tc>
          <w:tcPr>
            <w:tcW w:w="571" w:type="dxa"/>
            <w:tcBorders>
              <w:right w:val="single" w:sz="4" w:space="0" w:color="auto"/>
            </w:tcBorders>
            <w:shd w:val="clear" w:color="auto" w:fill="auto"/>
          </w:tcPr>
          <w:p w:rsidR="004C1E0B" w:rsidRDefault="004C1E0B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4C1E0B" w:rsidRPr="00945026" w:rsidRDefault="00F83FA4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</w:t>
            </w:r>
            <w:r w:rsidRPr="00F83F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Basic  Radio  Propagation  Theory</w:t>
            </w:r>
          </w:p>
        </w:tc>
        <w:tc>
          <w:tcPr>
            <w:tcW w:w="567" w:type="dxa"/>
          </w:tcPr>
          <w:p w:rsidR="004C1E0B" w:rsidRPr="009936AF" w:rsidRDefault="004C1E0B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4C1E0B" w:rsidRDefault="004C1E0B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4C1E0B" w:rsidRDefault="004C1E0B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4C1E0B" w:rsidRDefault="004C1E0B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4C1E0B" w:rsidRPr="007E04EB" w:rsidTr="002D7959">
        <w:tc>
          <w:tcPr>
            <w:tcW w:w="571" w:type="dxa"/>
          </w:tcPr>
          <w:p w:rsidR="004C1E0B" w:rsidRDefault="004C1E0B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C1E0B" w:rsidRPr="00F83FA4" w:rsidRDefault="00F83FA4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</w:t>
            </w:r>
            <w:r w:rsidRPr="00F83FA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Antennas</w:t>
            </w:r>
          </w:p>
        </w:tc>
        <w:tc>
          <w:tcPr>
            <w:tcW w:w="567" w:type="dxa"/>
          </w:tcPr>
          <w:p w:rsidR="004C1E0B" w:rsidRPr="00C20B4D" w:rsidRDefault="004C1E0B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4C1E0B" w:rsidRPr="00C20B4D" w:rsidRDefault="004C1E0B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4C1E0B" w:rsidRPr="00C20B4D" w:rsidRDefault="004C1E0B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4C1E0B" w:rsidRPr="00945026" w:rsidRDefault="004C1E0B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4C1E0B" w:rsidRPr="007E04EB" w:rsidTr="002D7959">
        <w:tc>
          <w:tcPr>
            <w:tcW w:w="571" w:type="dxa"/>
          </w:tcPr>
          <w:p w:rsidR="004C1E0B" w:rsidRDefault="004C1E0B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C1E0B" w:rsidRPr="000F6CF2" w:rsidRDefault="00913E71" w:rsidP="004D37D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Characteristics</w:t>
            </w:r>
            <w:r w:rsidR="004C1E0B" w:rsidRPr="000F6CF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4C1E0B" w:rsidRPr="00C20B4D" w:rsidRDefault="004C1E0B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4C1E0B" w:rsidRPr="00C20B4D" w:rsidRDefault="004C1E0B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4C1E0B" w:rsidRPr="00C20B4D" w:rsidRDefault="004C1E0B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C1E0B" w:rsidRPr="00945026" w:rsidRDefault="004C1E0B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4C1E0B" w:rsidRPr="007E04EB" w:rsidTr="002D7959">
        <w:trPr>
          <w:trHeight w:val="120"/>
        </w:trPr>
        <w:tc>
          <w:tcPr>
            <w:tcW w:w="571" w:type="dxa"/>
          </w:tcPr>
          <w:p w:rsidR="004C1E0B" w:rsidRDefault="004C1E0B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C1E0B" w:rsidRPr="00913E71" w:rsidRDefault="004C1E0B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913E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  <w:r w:rsidR="00913E71" w:rsidRPr="00913E7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Wave  Propagation</w:t>
            </w:r>
          </w:p>
        </w:tc>
        <w:tc>
          <w:tcPr>
            <w:tcW w:w="567" w:type="dxa"/>
          </w:tcPr>
          <w:p w:rsidR="004C1E0B" w:rsidRPr="00C20B4D" w:rsidRDefault="004C1E0B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4C1E0B" w:rsidRPr="00C20B4D" w:rsidRDefault="004C1E0B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4C1E0B" w:rsidRPr="00C20B4D" w:rsidRDefault="004C1E0B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4C1E0B" w:rsidRDefault="004C1E0B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4C1E0B" w:rsidRPr="007E04EB" w:rsidTr="002D7959">
        <w:tc>
          <w:tcPr>
            <w:tcW w:w="571" w:type="dxa"/>
          </w:tcPr>
          <w:p w:rsidR="004C1E0B" w:rsidRDefault="004C1E0B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C1E0B" w:rsidRPr="00A61927" w:rsidRDefault="004C1E0B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13E71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Propagation </w:t>
            </w:r>
            <w:r w:rsidR="00913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13E71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 w:rsidR="00913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13E71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913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13E71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frequency </w:t>
            </w:r>
            <w:r w:rsidR="00913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13E71"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bands</w:t>
            </w:r>
          </w:p>
        </w:tc>
        <w:tc>
          <w:tcPr>
            <w:tcW w:w="567" w:type="dxa"/>
          </w:tcPr>
          <w:p w:rsidR="004C1E0B" w:rsidRPr="00C20B4D" w:rsidRDefault="004C1E0B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4C1E0B" w:rsidRPr="00C20B4D" w:rsidRDefault="004C1E0B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4C1E0B" w:rsidRPr="00C20B4D" w:rsidRDefault="004C1E0B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C1E0B" w:rsidRPr="00C20B4D" w:rsidRDefault="004C1E0B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C1E0B" w:rsidRPr="007E04EB" w:rsidTr="002D7959">
        <w:tc>
          <w:tcPr>
            <w:tcW w:w="571" w:type="dxa"/>
          </w:tcPr>
          <w:p w:rsidR="004C1E0B" w:rsidRDefault="004C1E0B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C1E0B" w:rsidRPr="00913E71" w:rsidRDefault="00913E71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913E7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Radio  Aids</w:t>
            </w:r>
          </w:p>
        </w:tc>
        <w:tc>
          <w:tcPr>
            <w:tcW w:w="567" w:type="dxa"/>
          </w:tcPr>
          <w:p w:rsidR="004C1E0B" w:rsidRPr="00C20B4D" w:rsidRDefault="004C1E0B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4C1E0B" w:rsidRPr="00C20B4D" w:rsidRDefault="004C1E0B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4C1E0B" w:rsidRPr="00C20B4D" w:rsidRDefault="004C1E0B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4C1E0B" w:rsidRPr="00C20B4D" w:rsidRDefault="004C1E0B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C1E0B" w:rsidRPr="001F2DCA" w:rsidTr="002D7959">
        <w:tc>
          <w:tcPr>
            <w:tcW w:w="571" w:type="dxa"/>
          </w:tcPr>
          <w:p w:rsidR="004C1E0B" w:rsidRDefault="004C1E0B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C1E0B" w:rsidRPr="00913E71" w:rsidRDefault="004C1E0B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913E7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</w:t>
            </w:r>
            <w:r w:rsidR="00913E71" w:rsidRPr="00913E7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Ground  DF</w:t>
            </w:r>
            <w:r w:rsidRPr="00913E7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</w:t>
            </w:r>
          </w:p>
        </w:tc>
        <w:tc>
          <w:tcPr>
            <w:tcW w:w="567" w:type="dxa"/>
          </w:tcPr>
          <w:p w:rsidR="004C1E0B" w:rsidRPr="00C20B4D" w:rsidRDefault="004C1E0B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4C1E0B" w:rsidRPr="00C20B4D" w:rsidRDefault="004C1E0B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4C1E0B" w:rsidRPr="00C20B4D" w:rsidRDefault="004C1E0B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4C1E0B" w:rsidRPr="00C20B4D" w:rsidRDefault="004C1E0B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13E71" w:rsidRPr="00A61927" w:rsidTr="002D7959">
        <w:tc>
          <w:tcPr>
            <w:tcW w:w="571" w:type="dxa"/>
            <w:shd w:val="clear" w:color="auto" w:fill="auto"/>
          </w:tcPr>
          <w:p w:rsidR="00913E71" w:rsidRDefault="00913E7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shd w:val="clear" w:color="auto" w:fill="auto"/>
          </w:tcPr>
          <w:p w:rsidR="00913E71" w:rsidRPr="000F6CF2" w:rsidRDefault="00913E71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Principles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13E71" w:rsidRDefault="00913E7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913E71" w:rsidRPr="00513060" w:rsidTr="002D7959">
        <w:tc>
          <w:tcPr>
            <w:tcW w:w="571" w:type="dxa"/>
          </w:tcPr>
          <w:p w:rsidR="00913E71" w:rsidRDefault="00913E7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13E71" w:rsidRPr="00A61927" w:rsidRDefault="00913E7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interpretation </w:t>
            </w:r>
          </w:p>
        </w:tc>
        <w:tc>
          <w:tcPr>
            <w:tcW w:w="567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13E71" w:rsidRPr="00384CF8" w:rsidTr="002D7959">
        <w:tc>
          <w:tcPr>
            <w:tcW w:w="571" w:type="dxa"/>
          </w:tcPr>
          <w:p w:rsidR="00913E71" w:rsidRDefault="00913E7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13E71" w:rsidRPr="00A61927" w:rsidRDefault="00913E71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Coverage</w:t>
            </w:r>
          </w:p>
        </w:tc>
        <w:tc>
          <w:tcPr>
            <w:tcW w:w="567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13E71" w:rsidRDefault="00913E7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913E71" w:rsidRPr="008976A4" w:rsidTr="002D7959">
        <w:tc>
          <w:tcPr>
            <w:tcW w:w="571" w:type="dxa"/>
          </w:tcPr>
          <w:p w:rsidR="00913E71" w:rsidRDefault="00913E7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13E71" w:rsidRPr="008F48DF" w:rsidRDefault="00913E7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Range  </w:t>
            </w:r>
          </w:p>
        </w:tc>
        <w:tc>
          <w:tcPr>
            <w:tcW w:w="567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13E71" w:rsidRPr="00F80A62" w:rsidTr="002D7959">
        <w:tc>
          <w:tcPr>
            <w:tcW w:w="571" w:type="dxa"/>
            <w:shd w:val="clear" w:color="auto" w:fill="auto"/>
          </w:tcPr>
          <w:p w:rsidR="00913E71" w:rsidRPr="00F80A62" w:rsidRDefault="00913E7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A62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</w:p>
        </w:tc>
        <w:tc>
          <w:tcPr>
            <w:tcW w:w="6375" w:type="dxa"/>
            <w:shd w:val="clear" w:color="auto" w:fill="auto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Errors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</w:p>
        </w:tc>
        <w:tc>
          <w:tcPr>
            <w:tcW w:w="567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13E71" w:rsidRPr="00F80A62" w:rsidTr="002D7959">
        <w:tc>
          <w:tcPr>
            <w:tcW w:w="571" w:type="dxa"/>
          </w:tcPr>
          <w:p w:rsidR="00913E71" w:rsidRPr="00F80A62" w:rsidRDefault="00913E7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13E71" w:rsidRPr="001D2C07" w:rsidRDefault="00913E71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affecting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</w:p>
        </w:tc>
        <w:tc>
          <w:tcPr>
            <w:tcW w:w="567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13E71" w:rsidRPr="00F80A62" w:rsidRDefault="00913E7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913E71" w:rsidRPr="00F80A62" w:rsidTr="002D7959">
        <w:tc>
          <w:tcPr>
            <w:tcW w:w="571" w:type="dxa"/>
          </w:tcPr>
          <w:p w:rsidR="00913E71" w:rsidRPr="00F80A62" w:rsidRDefault="00913E7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13E71" w:rsidRPr="00913E71" w:rsidRDefault="00913E71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913E7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NDB   /  ADF</w:t>
            </w:r>
          </w:p>
        </w:tc>
        <w:tc>
          <w:tcPr>
            <w:tcW w:w="567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12" w:type="dxa"/>
          </w:tcPr>
          <w:p w:rsidR="00913E71" w:rsidRPr="00F80A62" w:rsidRDefault="00913E7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913E71" w:rsidRPr="00644A7F" w:rsidTr="002D7959">
        <w:tc>
          <w:tcPr>
            <w:tcW w:w="571" w:type="dxa"/>
          </w:tcPr>
          <w:p w:rsidR="00913E71" w:rsidRPr="00F80A62" w:rsidRDefault="00913E71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913E71" w:rsidRPr="00C20B4D" w:rsidRDefault="00913E71" w:rsidP="004D37D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Principles</w:t>
            </w:r>
          </w:p>
        </w:tc>
        <w:tc>
          <w:tcPr>
            <w:tcW w:w="567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13E71" w:rsidTr="002D7959">
        <w:tc>
          <w:tcPr>
            <w:tcW w:w="571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interpretation</w:t>
            </w:r>
          </w:p>
        </w:tc>
        <w:tc>
          <w:tcPr>
            <w:tcW w:w="567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913E71" w:rsidRPr="00C20B4D" w:rsidRDefault="00913E71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D1470" w:rsidRPr="00217823" w:rsidTr="002D7959">
        <w:trPr>
          <w:trHeight w:val="166"/>
        </w:trPr>
        <w:tc>
          <w:tcPr>
            <w:tcW w:w="571" w:type="dxa"/>
          </w:tcPr>
          <w:p w:rsidR="002D1470" w:rsidRPr="00C20B4D" w:rsidRDefault="002D1470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2D1470" w:rsidRPr="00A61927" w:rsidRDefault="002D1470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Coverage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2D1470" w:rsidRPr="00C20B4D" w:rsidRDefault="002D1470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D1470" w:rsidRPr="00C20B4D" w:rsidRDefault="002D1470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2D1470" w:rsidRPr="00C20B4D" w:rsidRDefault="002D1470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D1470" w:rsidRPr="00217823" w:rsidRDefault="002D1470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2D1470" w:rsidRPr="00B73CEB" w:rsidTr="002D7959">
        <w:tc>
          <w:tcPr>
            <w:tcW w:w="571" w:type="dxa"/>
            <w:shd w:val="clear" w:color="auto" w:fill="auto"/>
          </w:tcPr>
          <w:p w:rsidR="002D1470" w:rsidRPr="00217823" w:rsidRDefault="002D1470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shd w:val="clear" w:color="auto" w:fill="auto"/>
          </w:tcPr>
          <w:p w:rsidR="002D1470" w:rsidRPr="00B73CEB" w:rsidRDefault="002D1470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</w:p>
        </w:tc>
        <w:tc>
          <w:tcPr>
            <w:tcW w:w="567" w:type="dxa"/>
          </w:tcPr>
          <w:p w:rsidR="002D1470" w:rsidRPr="00C20B4D" w:rsidRDefault="002D1470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D1470" w:rsidRPr="00C20B4D" w:rsidRDefault="002D1470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2D1470" w:rsidRPr="00C20B4D" w:rsidRDefault="002D1470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D1470" w:rsidRPr="00B73CEB" w:rsidRDefault="002D1470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1470" w:rsidRPr="0087019C" w:rsidTr="002D7959">
        <w:tc>
          <w:tcPr>
            <w:tcW w:w="571" w:type="dxa"/>
            <w:shd w:val="clear" w:color="auto" w:fill="auto"/>
          </w:tcPr>
          <w:p w:rsidR="002D1470" w:rsidRPr="00B73CEB" w:rsidRDefault="002D1470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CEB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</w:p>
        </w:tc>
        <w:tc>
          <w:tcPr>
            <w:tcW w:w="6375" w:type="dxa"/>
            <w:shd w:val="clear" w:color="auto" w:fill="auto"/>
          </w:tcPr>
          <w:p w:rsidR="002D1470" w:rsidRPr="00C20B4D" w:rsidRDefault="002D1470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Errors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</w:p>
        </w:tc>
        <w:tc>
          <w:tcPr>
            <w:tcW w:w="567" w:type="dxa"/>
          </w:tcPr>
          <w:p w:rsidR="002D1470" w:rsidRPr="00C20B4D" w:rsidRDefault="002D1470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D1470" w:rsidRPr="00C20B4D" w:rsidRDefault="002D1470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2D1470" w:rsidRPr="00C20B4D" w:rsidRDefault="002D1470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D1470" w:rsidRPr="00C20B4D" w:rsidRDefault="002D1470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D1470" w:rsidRPr="00B73CEB" w:rsidTr="002D7959">
        <w:tc>
          <w:tcPr>
            <w:tcW w:w="571" w:type="dxa"/>
          </w:tcPr>
          <w:p w:rsidR="002D1470" w:rsidRPr="00C20B4D" w:rsidRDefault="002D1470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2D1470" w:rsidRPr="00B73CEB" w:rsidRDefault="002D1470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Factors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affecting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accuracy</w:t>
            </w:r>
          </w:p>
        </w:tc>
        <w:tc>
          <w:tcPr>
            <w:tcW w:w="567" w:type="dxa"/>
          </w:tcPr>
          <w:p w:rsidR="002D1470" w:rsidRPr="00C20B4D" w:rsidRDefault="002D1470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D1470" w:rsidRPr="00C20B4D" w:rsidRDefault="002D1470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2D1470" w:rsidRPr="00C20B4D" w:rsidRDefault="002D1470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D1470" w:rsidRDefault="002D1470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2D1470" w:rsidRPr="006A56CC" w:rsidTr="002D7959">
        <w:tc>
          <w:tcPr>
            <w:tcW w:w="571" w:type="dxa"/>
          </w:tcPr>
          <w:p w:rsidR="002D1470" w:rsidRDefault="002D1470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D1470" w:rsidRPr="00B73CEB" w:rsidRDefault="002D1470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913E7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2D1470" w:rsidRPr="00C20B4D" w:rsidRDefault="002D1470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2D1470" w:rsidRPr="00C20B4D" w:rsidRDefault="002D1470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2D1470" w:rsidRPr="00C20B4D" w:rsidRDefault="002D1470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2D1470" w:rsidRPr="00C20B4D" w:rsidRDefault="002D1470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D37DC" w:rsidRPr="00B73CEB" w:rsidTr="002D7959">
        <w:tc>
          <w:tcPr>
            <w:tcW w:w="571" w:type="dxa"/>
          </w:tcPr>
          <w:p w:rsidR="004D37DC" w:rsidRDefault="004D37DC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D37DC" w:rsidRPr="00C20B4D" w:rsidRDefault="004D37DC" w:rsidP="002D79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Principles</w:t>
            </w:r>
          </w:p>
        </w:tc>
        <w:tc>
          <w:tcPr>
            <w:tcW w:w="567" w:type="dxa"/>
          </w:tcPr>
          <w:p w:rsidR="004D37DC" w:rsidRPr="00C20B4D" w:rsidRDefault="004D37DC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4D37DC" w:rsidRPr="00C20B4D" w:rsidRDefault="004D37DC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4D37DC" w:rsidRPr="00C20B4D" w:rsidRDefault="004D37DC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D37DC" w:rsidRDefault="004D37DC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4D37DC" w:rsidRPr="00D7733D" w:rsidTr="002D7959">
        <w:trPr>
          <w:trHeight w:val="162"/>
        </w:trPr>
        <w:tc>
          <w:tcPr>
            <w:tcW w:w="571" w:type="dxa"/>
          </w:tcPr>
          <w:p w:rsidR="004D37DC" w:rsidRDefault="004D37DC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D37DC" w:rsidRPr="00C20B4D" w:rsidRDefault="004D37DC" w:rsidP="002D79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interpretation</w:t>
            </w:r>
          </w:p>
        </w:tc>
        <w:tc>
          <w:tcPr>
            <w:tcW w:w="567" w:type="dxa"/>
          </w:tcPr>
          <w:p w:rsidR="004D37DC" w:rsidRPr="00C20B4D" w:rsidRDefault="004D37DC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4D37DC" w:rsidRPr="00C20B4D" w:rsidRDefault="004D37DC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4D37DC" w:rsidRPr="00C20B4D" w:rsidRDefault="004D37DC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D37DC" w:rsidRPr="00C20B4D" w:rsidRDefault="004D37DC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D37DC" w:rsidRPr="00B73CEB" w:rsidTr="002D7959">
        <w:tc>
          <w:tcPr>
            <w:tcW w:w="571" w:type="dxa"/>
          </w:tcPr>
          <w:p w:rsidR="004D37DC" w:rsidRDefault="004D37DC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D37DC" w:rsidRPr="00A61927" w:rsidRDefault="004D37DC" w:rsidP="002D79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Coverage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4D37DC" w:rsidRPr="00C20B4D" w:rsidRDefault="004D37DC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4D37DC" w:rsidRPr="00C20B4D" w:rsidRDefault="004D37DC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4D37DC" w:rsidRPr="00C20B4D" w:rsidRDefault="004D37DC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D37DC" w:rsidRDefault="004D37DC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37DC" w:rsidRPr="00C20B4D" w:rsidTr="002D7959">
        <w:tc>
          <w:tcPr>
            <w:tcW w:w="571" w:type="dxa"/>
          </w:tcPr>
          <w:p w:rsidR="004D37DC" w:rsidRDefault="004D37DC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4D37DC" w:rsidRPr="00B73CEB" w:rsidRDefault="004D37DC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</w:p>
        </w:tc>
        <w:tc>
          <w:tcPr>
            <w:tcW w:w="567" w:type="dxa"/>
          </w:tcPr>
          <w:p w:rsidR="004D37DC" w:rsidRPr="00C20B4D" w:rsidRDefault="004D37DC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4D37DC" w:rsidRPr="00C20B4D" w:rsidRDefault="004D37DC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4D37DC" w:rsidRPr="00C20B4D" w:rsidRDefault="004D37DC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4D37DC" w:rsidRPr="00402A35" w:rsidRDefault="004D37DC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2D7959" w:rsidRPr="00E274B9" w:rsidTr="002D7959">
        <w:tc>
          <w:tcPr>
            <w:tcW w:w="571" w:type="dxa"/>
          </w:tcPr>
          <w:p w:rsidR="002D7959" w:rsidRDefault="002D7959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D7959" w:rsidRPr="00C20B4D" w:rsidRDefault="002D7959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Errors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</w:p>
        </w:tc>
        <w:tc>
          <w:tcPr>
            <w:tcW w:w="567" w:type="dxa"/>
          </w:tcPr>
          <w:p w:rsidR="002D7959" w:rsidRPr="00C20B4D" w:rsidRDefault="002D7959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D7959" w:rsidRPr="00C20B4D" w:rsidRDefault="002D7959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2D7959" w:rsidRPr="00C20B4D" w:rsidRDefault="002D7959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D7959" w:rsidTr="002D7959">
        <w:tc>
          <w:tcPr>
            <w:tcW w:w="571" w:type="dxa"/>
          </w:tcPr>
          <w:p w:rsidR="002D7959" w:rsidRDefault="002D7959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D7959" w:rsidRPr="00B73CEB" w:rsidRDefault="002D7959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Factors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affecting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accuracy</w:t>
            </w:r>
          </w:p>
        </w:tc>
        <w:tc>
          <w:tcPr>
            <w:tcW w:w="567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959" w:rsidTr="002D7959">
        <w:tc>
          <w:tcPr>
            <w:tcW w:w="571" w:type="dxa"/>
          </w:tcPr>
          <w:p w:rsidR="002D7959" w:rsidRDefault="002D7959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D7959" w:rsidRPr="004D37DC" w:rsidRDefault="002D7959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2D147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DME</w:t>
            </w:r>
          </w:p>
        </w:tc>
        <w:tc>
          <w:tcPr>
            <w:tcW w:w="567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12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D7959" w:rsidTr="002D7959">
        <w:tc>
          <w:tcPr>
            <w:tcW w:w="571" w:type="dxa"/>
          </w:tcPr>
          <w:p w:rsidR="002D7959" w:rsidRDefault="002D7959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D7959" w:rsidRPr="00C20B4D" w:rsidRDefault="002D7959" w:rsidP="002D79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Principles</w:t>
            </w:r>
          </w:p>
        </w:tc>
        <w:tc>
          <w:tcPr>
            <w:tcW w:w="567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D7959" w:rsidRDefault="002D7959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2D7959" w:rsidTr="002D7959">
        <w:tc>
          <w:tcPr>
            <w:tcW w:w="571" w:type="dxa"/>
          </w:tcPr>
          <w:p w:rsidR="002D7959" w:rsidRDefault="002D7959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D7959" w:rsidRPr="00C20B4D" w:rsidRDefault="002D7959" w:rsidP="002D79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interpretation</w:t>
            </w:r>
          </w:p>
        </w:tc>
        <w:tc>
          <w:tcPr>
            <w:tcW w:w="567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D7959" w:rsidTr="002D7959">
        <w:tc>
          <w:tcPr>
            <w:tcW w:w="571" w:type="dxa"/>
          </w:tcPr>
          <w:p w:rsidR="002D7959" w:rsidRDefault="002D7959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D7959" w:rsidRPr="00A61927" w:rsidRDefault="002D7959" w:rsidP="002D79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Coverage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2D7959" w:rsidRPr="00C20B4D" w:rsidRDefault="002D7959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D7959" w:rsidRPr="00C20B4D" w:rsidRDefault="002D7959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2D7959" w:rsidRPr="00C20B4D" w:rsidRDefault="002D7959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D7959" w:rsidTr="002D7959">
        <w:tc>
          <w:tcPr>
            <w:tcW w:w="571" w:type="dxa"/>
          </w:tcPr>
          <w:p w:rsidR="002D7959" w:rsidRDefault="002D7959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D7959" w:rsidRPr="00B73CEB" w:rsidRDefault="002D7959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</w:p>
        </w:tc>
        <w:tc>
          <w:tcPr>
            <w:tcW w:w="567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D7959" w:rsidRDefault="002D7959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2D7959" w:rsidTr="002D7959">
        <w:tc>
          <w:tcPr>
            <w:tcW w:w="571" w:type="dxa"/>
          </w:tcPr>
          <w:p w:rsidR="002D7959" w:rsidRDefault="002D7959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D7959" w:rsidRPr="00C20B4D" w:rsidRDefault="002D7959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Errors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</w:p>
        </w:tc>
        <w:tc>
          <w:tcPr>
            <w:tcW w:w="567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D7959" w:rsidRDefault="002D7959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7959" w:rsidTr="002D7959">
        <w:tc>
          <w:tcPr>
            <w:tcW w:w="571" w:type="dxa"/>
          </w:tcPr>
          <w:p w:rsidR="002D7959" w:rsidRDefault="002D7959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D7959" w:rsidRPr="00B73CEB" w:rsidRDefault="002D7959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Factors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affecting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accuracy</w:t>
            </w:r>
          </w:p>
        </w:tc>
        <w:tc>
          <w:tcPr>
            <w:tcW w:w="567" w:type="dxa"/>
          </w:tcPr>
          <w:p w:rsidR="002D7959" w:rsidRPr="00C20B4D" w:rsidRDefault="002D7959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D7959" w:rsidRPr="00C20B4D" w:rsidRDefault="002D7959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2D7959" w:rsidRPr="00C20B4D" w:rsidRDefault="002D7959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D7959" w:rsidRDefault="002D7959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2D7959" w:rsidTr="002D7959">
        <w:tc>
          <w:tcPr>
            <w:tcW w:w="571" w:type="dxa"/>
          </w:tcPr>
          <w:p w:rsidR="002D7959" w:rsidRDefault="002D7959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D7959" w:rsidRPr="004D37DC" w:rsidRDefault="002D7959" w:rsidP="004D37D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</w:t>
            </w:r>
            <w:r w:rsidRPr="002D14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Radar</w:t>
            </w:r>
          </w:p>
        </w:tc>
        <w:tc>
          <w:tcPr>
            <w:tcW w:w="567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12" w:type="dxa"/>
          </w:tcPr>
          <w:p w:rsidR="002D7959" w:rsidRDefault="002D7959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2D7959" w:rsidTr="002D7959">
        <w:tc>
          <w:tcPr>
            <w:tcW w:w="571" w:type="dxa"/>
          </w:tcPr>
          <w:p w:rsidR="002D7959" w:rsidRDefault="002D7959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D7959" w:rsidRPr="004D37DC" w:rsidRDefault="002D7959" w:rsidP="004D37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</w:t>
            </w:r>
            <w:r w:rsidRPr="002D147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Ground  Radar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2D7959" w:rsidRDefault="002D7959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2D7959" w:rsidTr="002D7959">
        <w:tc>
          <w:tcPr>
            <w:tcW w:w="571" w:type="dxa"/>
          </w:tcPr>
          <w:p w:rsidR="002D7959" w:rsidRDefault="002D7959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D7959" w:rsidRPr="00C20B4D" w:rsidRDefault="002D7959" w:rsidP="002D79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Principles</w:t>
            </w:r>
          </w:p>
        </w:tc>
        <w:tc>
          <w:tcPr>
            <w:tcW w:w="567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D7959" w:rsidRDefault="002D7959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2D7959" w:rsidTr="002D7959">
        <w:tc>
          <w:tcPr>
            <w:tcW w:w="571" w:type="dxa"/>
          </w:tcPr>
          <w:p w:rsidR="002D7959" w:rsidRDefault="002D7959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D7959" w:rsidRPr="00C20B4D" w:rsidRDefault="002D7959" w:rsidP="002D79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interpretation</w:t>
            </w:r>
          </w:p>
        </w:tc>
        <w:tc>
          <w:tcPr>
            <w:tcW w:w="567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D7959" w:rsidRDefault="002D7959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2D7959" w:rsidTr="002D7959">
        <w:tc>
          <w:tcPr>
            <w:tcW w:w="571" w:type="dxa"/>
          </w:tcPr>
          <w:p w:rsidR="002D7959" w:rsidRDefault="002D7959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D7959" w:rsidRPr="00A61927" w:rsidRDefault="002D7959" w:rsidP="002D79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Coverage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D7959" w:rsidRPr="00C20B4D" w:rsidTr="002D7959">
        <w:tc>
          <w:tcPr>
            <w:tcW w:w="571" w:type="dxa"/>
          </w:tcPr>
          <w:p w:rsidR="002D7959" w:rsidRDefault="002D7959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D7959" w:rsidRPr="00B73CEB" w:rsidRDefault="002D7959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</w:p>
        </w:tc>
        <w:tc>
          <w:tcPr>
            <w:tcW w:w="567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D7959" w:rsidRPr="00C20B4D" w:rsidTr="002D7959">
        <w:tc>
          <w:tcPr>
            <w:tcW w:w="571" w:type="dxa"/>
          </w:tcPr>
          <w:p w:rsidR="002D7959" w:rsidRDefault="002D7959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D7959" w:rsidRPr="00C20B4D" w:rsidRDefault="002D7959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Errors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</w:p>
        </w:tc>
        <w:tc>
          <w:tcPr>
            <w:tcW w:w="567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D7959" w:rsidRPr="00C20B4D" w:rsidRDefault="002D7959" w:rsidP="004D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D7959" w:rsidRPr="004D37DC" w:rsidTr="002D7959">
        <w:tc>
          <w:tcPr>
            <w:tcW w:w="571" w:type="dxa"/>
          </w:tcPr>
          <w:p w:rsidR="002D7959" w:rsidRDefault="002D7959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2D7959" w:rsidRPr="00B73CEB" w:rsidRDefault="002D7959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Factors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affecting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accuracy</w:t>
            </w:r>
          </w:p>
        </w:tc>
        <w:tc>
          <w:tcPr>
            <w:tcW w:w="567" w:type="dxa"/>
          </w:tcPr>
          <w:p w:rsidR="002D7959" w:rsidRPr="00C20B4D" w:rsidRDefault="002D7959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2D7959" w:rsidRPr="00C20B4D" w:rsidRDefault="002D7959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2D7959" w:rsidRPr="00C20B4D" w:rsidRDefault="002D7959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2D7959" w:rsidRPr="004D37DC" w:rsidRDefault="002D7959" w:rsidP="004D37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D7959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2D7959" w:rsidRDefault="002D7959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D7959" w:rsidRDefault="002D7959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D7959" w:rsidRDefault="002D7959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D7959" w:rsidRDefault="002D7959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D7959" w:rsidRDefault="002D7959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D7959" w:rsidRDefault="002D7959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1"/>
        <w:gridCol w:w="6375"/>
        <w:gridCol w:w="567"/>
        <w:gridCol w:w="709"/>
        <w:gridCol w:w="567"/>
        <w:gridCol w:w="712"/>
      </w:tblGrid>
      <w:tr w:rsidR="002D7959" w:rsidTr="002D7959">
        <w:tc>
          <w:tcPr>
            <w:tcW w:w="571" w:type="dxa"/>
            <w:tcBorders>
              <w:right w:val="single" w:sz="4" w:space="0" w:color="auto"/>
            </w:tcBorders>
          </w:tcPr>
          <w:p w:rsidR="002D7959" w:rsidRPr="00122083" w:rsidRDefault="002D7959" w:rsidP="002D7959">
            <w:pPr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12208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12208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2D7959" w:rsidRPr="00122083" w:rsidRDefault="002D7959" w:rsidP="002D795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2D7959" w:rsidRPr="00122083" w:rsidRDefault="002D7959" w:rsidP="002D7959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1279" w:type="dxa"/>
            <w:gridSpan w:val="2"/>
          </w:tcPr>
          <w:p w:rsidR="002D7959" w:rsidRPr="00122083" w:rsidRDefault="002D7959" w:rsidP="002D7959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220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</w:t>
            </w:r>
          </w:p>
        </w:tc>
      </w:tr>
      <w:tr w:rsidR="002D7959" w:rsidRPr="00C414D0" w:rsidTr="002D7959">
        <w:tc>
          <w:tcPr>
            <w:tcW w:w="571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2D7959" w:rsidRDefault="002D7959" w:rsidP="002D795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9. 2</w:t>
            </w:r>
            <w:r w:rsidRPr="003B71A4"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2D7959" w:rsidRPr="00F83FA4" w:rsidRDefault="002D7959" w:rsidP="002D7959">
            <w:pPr>
              <w:spacing w:before="100" w:after="8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</w:t>
            </w:r>
            <w:r w:rsidRPr="00F83FA4">
              <w:rPr>
                <w:rFonts w:ascii="Times New Roman" w:hAnsi="Times New Roman" w:cs="Times New Roman"/>
                <w:b/>
                <w:lang w:val="en-US"/>
              </w:rPr>
              <w:t>RADIO    NAVIGATION</w:t>
            </w:r>
          </w:p>
        </w:tc>
        <w:tc>
          <w:tcPr>
            <w:tcW w:w="567" w:type="dxa"/>
          </w:tcPr>
          <w:p w:rsidR="002D7959" w:rsidRPr="00122083" w:rsidRDefault="002D7959" w:rsidP="002D79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09" w:type="dxa"/>
          </w:tcPr>
          <w:p w:rsidR="002D7959" w:rsidRPr="00122083" w:rsidRDefault="002D7959" w:rsidP="002D7959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  <w:tc>
          <w:tcPr>
            <w:tcW w:w="567" w:type="dxa"/>
          </w:tcPr>
          <w:p w:rsidR="002D7959" w:rsidRPr="00122083" w:rsidRDefault="002D7959" w:rsidP="002D79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PPL</w:t>
            </w:r>
          </w:p>
        </w:tc>
        <w:tc>
          <w:tcPr>
            <w:tcW w:w="712" w:type="dxa"/>
          </w:tcPr>
          <w:p w:rsidR="002D7959" w:rsidRPr="00122083" w:rsidRDefault="002D7959" w:rsidP="002D7959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83">
              <w:rPr>
                <w:rFonts w:ascii="Times New Roman" w:hAnsi="Times New Roman" w:cs="Times New Roman"/>
                <w:lang w:val="en-US"/>
              </w:rPr>
              <w:t>Bridge Course</w:t>
            </w:r>
          </w:p>
        </w:tc>
      </w:tr>
      <w:tr w:rsidR="002D7959" w:rsidRPr="00943137" w:rsidTr="002D7959">
        <w:trPr>
          <w:trHeight w:val="220"/>
        </w:trPr>
        <w:tc>
          <w:tcPr>
            <w:tcW w:w="571" w:type="dxa"/>
            <w:tcBorders>
              <w:right w:val="single" w:sz="4" w:space="0" w:color="auto"/>
            </w:tcBorders>
            <w:shd w:val="clear" w:color="auto" w:fill="auto"/>
          </w:tcPr>
          <w:p w:rsidR="002D7959" w:rsidRDefault="002D7959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2D7959" w:rsidRPr="00945026" w:rsidRDefault="002D7959" w:rsidP="002D7959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  <w:r w:rsidRPr="002D147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Secondary  Surveillance  Radar  and  Transponder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67" w:type="dxa"/>
          </w:tcPr>
          <w:p w:rsidR="002D7959" w:rsidRPr="009936AF" w:rsidRDefault="002D7959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2D7959" w:rsidRDefault="002D7959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2D7959" w:rsidRDefault="002D7959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2D7959" w:rsidRDefault="002D7959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3D5044" w:rsidRPr="007E04EB" w:rsidTr="002D7959">
        <w:tc>
          <w:tcPr>
            <w:tcW w:w="571" w:type="dxa"/>
          </w:tcPr>
          <w:p w:rsidR="003D5044" w:rsidRDefault="003D5044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D5044" w:rsidRPr="000F6CF2" w:rsidRDefault="003D5044" w:rsidP="002D79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Principles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3D5044" w:rsidRPr="00C20B4D" w:rsidRDefault="003D5044" w:rsidP="005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D5044" w:rsidRPr="00C20B4D" w:rsidRDefault="003D5044" w:rsidP="005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3D5044" w:rsidRPr="00C20B4D" w:rsidRDefault="003D5044" w:rsidP="005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D5044" w:rsidRPr="00945026" w:rsidRDefault="003D5044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3D5044" w:rsidRPr="007E04EB" w:rsidTr="002D7959">
        <w:tc>
          <w:tcPr>
            <w:tcW w:w="571" w:type="dxa"/>
          </w:tcPr>
          <w:p w:rsidR="003D5044" w:rsidRDefault="003D5044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D5044" w:rsidRPr="00A61927" w:rsidRDefault="003D5044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interpretation </w:t>
            </w:r>
          </w:p>
        </w:tc>
        <w:tc>
          <w:tcPr>
            <w:tcW w:w="567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D5044" w:rsidRPr="00945026" w:rsidRDefault="003D5044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3D5044" w:rsidRPr="007E04EB" w:rsidTr="002D7959">
        <w:trPr>
          <w:trHeight w:val="120"/>
        </w:trPr>
        <w:tc>
          <w:tcPr>
            <w:tcW w:w="571" w:type="dxa"/>
          </w:tcPr>
          <w:p w:rsidR="003D5044" w:rsidRDefault="003D5044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D5044" w:rsidRPr="00913E71" w:rsidRDefault="003D5044" w:rsidP="002D79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567" w:type="dxa"/>
          </w:tcPr>
          <w:p w:rsidR="003D5044" w:rsidRPr="00C20B4D" w:rsidRDefault="003D5044" w:rsidP="005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D5044" w:rsidRPr="00C20B4D" w:rsidRDefault="003D5044" w:rsidP="005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3D5044" w:rsidRPr="00C20B4D" w:rsidRDefault="003D5044" w:rsidP="005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D5044" w:rsidRDefault="003D5044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3D5044" w:rsidRPr="007E04EB" w:rsidTr="002D7959">
        <w:tc>
          <w:tcPr>
            <w:tcW w:w="571" w:type="dxa"/>
          </w:tcPr>
          <w:p w:rsidR="003D5044" w:rsidRDefault="003D5044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D5044" w:rsidRPr="002D7959" w:rsidRDefault="003D5044" w:rsidP="002D795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</w:t>
            </w:r>
            <w:r w:rsidRPr="002D14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GNSS</w:t>
            </w:r>
          </w:p>
        </w:tc>
        <w:tc>
          <w:tcPr>
            <w:tcW w:w="567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3D5044" w:rsidRPr="007E04EB" w:rsidTr="002D7959">
        <w:tc>
          <w:tcPr>
            <w:tcW w:w="571" w:type="dxa"/>
          </w:tcPr>
          <w:p w:rsidR="003D5044" w:rsidRDefault="003D5044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D5044" w:rsidRPr="00913E71" w:rsidRDefault="003D5044" w:rsidP="002D79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D147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GPS,   GLONASS   or   GALILEO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567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3D5044" w:rsidRPr="001F2DCA" w:rsidTr="002D7959">
        <w:tc>
          <w:tcPr>
            <w:tcW w:w="571" w:type="dxa"/>
          </w:tcPr>
          <w:p w:rsidR="003D5044" w:rsidRDefault="003D5044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D5044" w:rsidRPr="00913E71" w:rsidRDefault="003D5044" w:rsidP="002D79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Principles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567" w:type="dxa"/>
          </w:tcPr>
          <w:p w:rsidR="003D5044" w:rsidRPr="00C20B4D" w:rsidRDefault="003D5044" w:rsidP="005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D5044" w:rsidRPr="00C20B4D" w:rsidRDefault="003D5044" w:rsidP="005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3D5044" w:rsidRPr="00C20B4D" w:rsidRDefault="003D5044" w:rsidP="005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3D5044" w:rsidRPr="00A61927" w:rsidTr="002D7959">
        <w:tc>
          <w:tcPr>
            <w:tcW w:w="571" w:type="dxa"/>
            <w:shd w:val="clear" w:color="auto" w:fill="auto"/>
          </w:tcPr>
          <w:p w:rsidR="003D5044" w:rsidRDefault="003D5044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  <w:shd w:val="clear" w:color="auto" w:fill="auto"/>
          </w:tcPr>
          <w:p w:rsidR="003D5044" w:rsidRPr="000F6CF2" w:rsidRDefault="003D5044" w:rsidP="002D79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</w:t>
            </w:r>
          </w:p>
        </w:tc>
        <w:tc>
          <w:tcPr>
            <w:tcW w:w="567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D5044" w:rsidRDefault="003D5044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3D5044" w:rsidRPr="00513060" w:rsidTr="002D7959">
        <w:tc>
          <w:tcPr>
            <w:tcW w:w="571" w:type="dxa"/>
          </w:tcPr>
          <w:p w:rsidR="003D5044" w:rsidRDefault="003D5044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Errors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</w:p>
        </w:tc>
        <w:tc>
          <w:tcPr>
            <w:tcW w:w="567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3D5044" w:rsidRPr="00384CF8" w:rsidTr="002D7959">
        <w:tc>
          <w:tcPr>
            <w:tcW w:w="571" w:type="dxa"/>
          </w:tcPr>
          <w:p w:rsidR="003D5044" w:rsidRDefault="003D5044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D5044" w:rsidRPr="001D2C07" w:rsidRDefault="003D5044" w:rsidP="002D79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affecting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</w:p>
        </w:tc>
        <w:tc>
          <w:tcPr>
            <w:tcW w:w="567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93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12" w:type="dxa"/>
          </w:tcPr>
          <w:p w:rsidR="003D5044" w:rsidRDefault="003D5044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3D5044" w:rsidRPr="008976A4" w:rsidTr="002D7959">
        <w:tc>
          <w:tcPr>
            <w:tcW w:w="571" w:type="dxa"/>
          </w:tcPr>
          <w:p w:rsidR="003D5044" w:rsidRDefault="003D5044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D5044" w:rsidRPr="008F48DF" w:rsidRDefault="003D5044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3D5044" w:rsidRPr="00F80A62" w:rsidTr="002D7959">
        <w:tc>
          <w:tcPr>
            <w:tcW w:w="571" w:type="dxa"/>
            <w:shd w:val="clear" w:color="auto" w:fill="auto"/>
          </w:tcPr>
          <w:p w:rsidR="003D5044" w:rsidRPr="00F80A62" w:rsidRDefault="003D5044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A62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</w:p>
        </w:tc>
        <w:tc>
          <w:tcPr>
            <w:tcW w:w="6375" w:type="dxa"/>
            <w:shd w:val="clear" w:color="auto" w:fill="auto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3D5044" w:rsidRPr="00F80A62" w:rsidTr="002D7959">
        <w:tc>
          <w:tcPr>
            <w:tcW w:w="571" w:type="dxa"/>
          </w:tcPr>
          <w:p w:rsidR="003D5044" w:rsidRPr="00F80A62" w:rsidRDefault="003D5044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D5044" w:rsidRPr="001D2C07" w:rsidRDefault="003D5044" w:rsidP="002D79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12" w:type="dxa"/>
          </w:tcPr>
          <w:p w:rsidR="003D5044" w:rsidRPr="00F80A62" w:rsidRDefault="003D5044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3D5044" w:rsidRPr="00F80A62" w:rsidTr="002D7959">
        <w:tc>
          <w:tcPr>
            <w:tcW w:w="571" w:type="dxa"/>
          </w:tcPr>
          <w:p w:rsidR="003D5044" w:rsidRPr="00F80A62" w:rsidRDefault="003D5044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D5044" w:rsidRPr="00913E71" w:rsidRDefault="003D5044" w:rsidP="002D79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567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12" w:type="dxa"/>
          </w:tcPr>
          <w:p w:rsidR="003D5044" w:rsidRPr="00F80A62" w:rsidRDefault="003D5044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3D5044" w:rsidRPr="00644A7F" w:rsidTr="002D7959">
        <w:tc>
          <w:tcPr>
            <w:tcW w:w="571" w:type="dxa"/>
          </w:tcPr>
          <w:p w:rsidR="003D5044" w:rsidRPr="00F80A62" w:rsidRDefault="003D5044" w:rsidP="002D7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5" w:type="dxa"/>
          </w:tcPr>
          <w:p w:rsidR="003D5044" w:rsidRPr="00C20B4D" w:rsidRDefault="003D5044" w:rsidP="002D79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" w:type="dxa"/>
          </w:tcPr>
          <w:p w:rsidR="003D5044" w:rsidRPr="00C20B4D" w:rsidRDefault="003D5044" w:rsidP="002D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B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5B5A44" w:rsidRDefault="00197D48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8F066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</w:t>
      </w:r>
      <w:r w:rsidRPr="00197D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2E74" w:rsidRDefault="000C2E74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2E74" w:rsidRPr="001E13C5" w:rsidRDefault="000C2E74" w:rsidP="000C2E7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E13C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1E13C5" w:rsidRPr="001E13C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1E13C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1E13C5" w:rsidRPr="001E13C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1E13C5" w:rsidRPr="001E13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1E13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1E13C5" w:rsidRPr="001E13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13C5">
        <w:rPr>
          <w:rFonts w:ascii="Times New Roman" w:hAnsi="Times New Roman" w:cs="Times New Roman"/>
          <w:b/>
          <w:sz w:val="24"/>
          <w:szCs w:val="24"/>
          <w:lang w:val="en-US"/>
        </w:rPr>
        <w:t>210</w:t>
      </w:r>
      <w:r w:rsidR="001E13C5" w:rsidRPr="001E13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13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; </w:t>
      </w:r>
      <w:r w:rsidR="001E13C5" w:rsidRPr="001E13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1E13C5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1E13C5" w:rsidRPr="001E13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13C5">
        <w:rPr>
          <w:rFonts w:ascii="Times New Roman" w:hAnsi="Times New Roman" w:cs="Times New Roman"/>
          <w:b/>
          <w:sz w:val="24"/>
          <w:szCs w:val="24"/>
          <w:lang w:val="en-US"/>
        </w:rPr>
        <w:t>215</w:t>
      </w:r>
    </w:p>
    <w:p w:rsidR="000C2E74" w:rsidRPr="001E13C5" w:rsidRDefault="001E13C5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0C2E74" w:rsidRPr="001E13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SYLLABUS </w:t>
      </w:r>
      <w:r w:rsidRPr="001E13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</w:t>
      </w:r>
      <w:r w:rsidR="000C2E74" w:rsidRPr="001E13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13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0C2E74" w:rsidRPr="001E13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THEORETICAL </w:t>
      </w:r>
      <w:r w:rsidRPr="001E13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0C2E74" w:rsidRPr="001E13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KNOWLEDGE </w:t>
      </w:r>
      <w:r w:rsidRPr="001E13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for    the    </w:t>
      </w:r>
      <w:r w:rsidR="000C2E74" w:rsidRPr="001E13C5">
        <w:rPr>
          <w:rFonts w:ascii="Times New Roman" w:hAnsi="Times New Roman" w:cs="Times New Roman"/>
          <w:i/>
          <w:sz w:val="24"/>
          <w:szCs w:val="24"/>
          <w:lang w:val="en-US"/>
        </w:rPr>
        <w:t>PPL</w:t>
      </w:r>
      <w:r w:rsidRPr="001E13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1E13C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1E13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1E13C5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1E13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1E13C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0C2E74" w:rsidRDefault="000C2E74" w:rsidP="0006103B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able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contains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syllabi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courses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knowledge,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as  well  as  for  the  theoretical  knowledge  examinations  for  the  PPL(As).  The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examination should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non-technical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skills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integrated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manner,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account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particular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risks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E1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activity.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445"/>
        <w:gridCol w:w="8485"/>
        <w:gridCol w:w="567"/>
      </w:tblGrid>
      <w:tr w:rsidR="0006103B" w:rsidTr="00780CDB">
        <w:tc>
          <w:tcPr>
            <w:tcW w:w="445" w:type="dxa"/>
          </w:tcPr>
          <w:p w:rsidR="0006103B" w:rsidRPr="00565DE3" w:rsidRDefault="0006103B" w:rsidP="00565DE3">
            <w:pPr>
              <w:spacing w:before="100" w:beforeAutospacing="1"/>
              <w:ind w:left="-57" w:right="-57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565DE3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565DE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8485" w:type="dxa"/>
            <w:shd w:val="clear" w:color="auto" w:fill="C4BC96" w:themeFill="background2" w:themeFillShade="BF"/>
          </w:tcPr>
          <w:p w:rsidR="0006103B" w:rsidRPr="00565DE3" w:rsidRDefault="0006103B" w:rsidP="00565DE3">
            <w:pPr>
              <w:spacing w:before="100" w:beforeAutospacing="1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06103B" w:rsidRPr="00565DE3" w:rsidRDefault="0006103B" w:rsidP="00565DE3">
            <w:pPr>
              <w:spacing w:before="100" w:beforeAutospacing="1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565DE3">
              <w:rPr>
                <w:rFonts w:ascii="Times New Roman" w:hAnsi="Times New Roman" w:cs="Times New Roman"/>
                <w:b/>
                <w:lang w:val="en-US"/>
              </w:rPr>
              <w:t>PPL</w:t>
            </w:r>
          </w:p>
        </w:tc>
      </w:tr>
      <w:tr w:rsidR="00780CDB" w:rsidRPr="00943137" w:rsidTr="005F28FB">
        <w:tc>
          <w:tcPr>
            <w:tcW w:w="445" w:type="dxa"/>
            <w:shd w:val="clear" w:color="auto" w:fill="DDD9C3" w:themeFill="background2" w:themeFillShade="E6"/>
          </w:tcPr>
          <w:p w:rsidR="00780CDB" w:rsidRDefault="00780CDB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65DE3">
              <w:rPr>
                <w:rFonts w:ascii="Times New Roman" w:hAnsi="Times New Roman" w:cs="Times New Roman"/>
                <w:b/>
                <w:lang w:val="en-US"/>
              </w:rPr>
              <w:t xml:space="preserve">1.  </w:t>
            </w:r>
          </w:p>
        </w:tc>
        <w:tc>
          <w:tcPr>
            <w:tcW w:w="9052" w:type="dxa"/>
            <w:gridSpan w:val="2"/>
            <w:shd w:val="clear" w:color="auto" w:fill="DDD9C3" w:themeFill="background2" w:themeFillShade="E6"/>
          </w:tcPr>
          <w:p w:rsidR="00780CDB" w:rsidRDefault="00780CDB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</w:t>
            </w:r>
            <w:r w:rsidRPr="00565DE3">
              <w:rPr>
                <w:rFonts w:ascii="Times New Roman" w:hAnsi="Times New Roman" w:cs="Times New Roman"/>
                <w:b/>
                <w:lang w:val="en-US"/>
              </w:rPr>
              <w:t>AIR   LAW    and    ATC    PROCEDURES</w:t>
            </w:r>
          </w:p>
        </w:tc>
      </w:tr>
      <w:tr w:rsidR="0006103B" w:rsidTr="00780CDB">
        <w:tc>
          <w:tcPr>
            <w:tcW w:w="445" w:type="dxa"/>
          </w:tcPr>
          <w:p w:rsidR="0006103B" w:rsidRDefault="0006103B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06103B" w:rsidRDefault="00565DE3" w:rsidP="00565D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 L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  </w:t>
            </w:r>
            <w:r w:rsidRPr="00565DE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conventions,  agreements  and  organizations</w:t>
            </w:r>
          </w:p>
        </w:tc>
        <w:tc>
          <w:tcPr>
            <w:tcW w:w="567" w:type="dxa"/>
          </w:tcPr>
          <w:p w:rsidR="0006103B" w:rsidRDefault="002B522B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06103B" w:rsidTr="00780CDB">
        <w:tc>
          <w:tcPr>
            <w:tcW w:w="445" w:type="dxa"/>
          </w:tcPr>
          <w:p w:rsidR="0006103B" w:rsidRDefault="0006103B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06103B" w:rsidRDefault="00565DE3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Airworthiness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aircraft</w:t>
            </w:r>
          </w:p>
        </w:tc>
        <w:tc>
          <w:tcPr>
            <w:tcW w:w="567" w:type="dxa"/>
          </w:tcPr>
          <w:p w:rsidR="0006103B" w:rsidRDefault="002B522B" w:rsidP="002B522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06103B" w:rsidTr="00780CDB">
        <w:tc>
          <w:tcPr>
            <w:tcW w:w="445" w:type="dxa"/>
          </w:tcPr>
          <w:p w:rsidR="0006103B" w:rsidRDefault="0006103B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06103B" w:rsidRDefault="00565DE3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nationality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registration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marks</w:t>
            </w:r>
          </w:p>
        </w:tc>
        <w:tc>
          <w:tcPr>
            <w:tcW w:w="567" w:type="dxa"/>
          </w:tcPr>
          <w:p w:rsidR="0006103B" w:rsidRDefault="002B522B" w:rsidP="002B522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06103B" w:rsidTr="00780CDB">
        <w:tc>
          <w:tcPr>
            <w:tcW w:w="445" w:type="dxa"/>
          </w:tcPr>
          <w:p w:rsidR="0006103B" w:rsidRDefault="0006103B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06103B" w:rsidRDefault="00565DE3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Personnel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licensing</w:t>
            </w:r>
          </w:p>
        </w:tc>
        <w:tc>
          <w:tcPr>
            <w:tcW w:w="567" w:type="dxa"/>
          </w:tcPr>
          <w:p w:rsidR="0006103B" w:rsidRDefault="002B522B" w:rsidP="002B522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06103B" w:rsidTr="00780CDB">
        <w:tc>
          <w:tcPr>
            <w:tcW w:w="445" w:type="dxa"/>
          </w:tcPr>
          <w:p w:rsidR="0006103B" w:rsidRDefault="0006103B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06103B" w:rsidRDefault="00565DE3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Rules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</w:p>
        </w:tc>
        <w:tc>
          <w:tcPr>
            <w:tcW w:w="567" w:type="dxa"/>
          </w:tcPr>
          <w:p w:rsidR="0006103B" w:rsidRDefault="002B522B" w:rsidP="002B522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06103B" w:rsidTr="00780CDB">
        <w:tc>
          <w:tcPr>
            <w:tcW w:w="445" w:type="dxa"/>
          </w:tcPr>
          <w:p w:rsidR="0006103B" w:rsidRDefault="0006103B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06103B" w:rsidRDefault="00565DE3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Procedures  for  air  navigation 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  </w:t>
            </w:r>
            <w:r w:rsidRPr="00565DE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aircraft  operations</w:t>
            </w:r>
          </w:p>
        </w:tc>
        <w:tc>
          <w:tcPr>
            <w:tcW w:w="567" w:type="dxa"/>
          </w:tcPr>
          <w:p w:rsidR="0006103B" w:rsidRDefault="002B522B" w:rsidP="002B522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06103B" w:rsidTr="00780CDB">
        <w:tc>
          <w:tcPr>
            <w:tcW w:w="445" w:type="dxa"/>
          </w:tcPr>
          <w:p w:rsidR="0006103B" w:rsidRDefault="0006103B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06103B" w:rsidRDefault="00565DE3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raffic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ervices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Traffic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</w:p>
        </w:tc>
        <w:tc>
          <w:tcPr>
            <w:tcW w:w="567" w:type="dxa"/>
          </w:tcPr>
          <w:p w:rsidR="0006103B" w:rsidRDefault="002B522B" w:rsidP="002B522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06103B" w:rsidTr="00780CDB">
        <w:tc>
          <w:tcPr>
            <w:tcW w:w="445" w:type="dxa"/>
          </w:tcPr>
          <w:p w:rsidR="0006103B" w:rsidRDefault="0006103B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06103B" w:rsidRDefault="00565DE3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Aeronautical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Information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</w:t>
            </w:r>
          </w:p>
        </w:tc>
        <w:tc>
          <w:tcPr>
            <w:tcW w:w="567" w:type="dxa"/>
          </w:tcPr>
          <w:p w:rsidR="0006103B" w:rsidRDefault="002B522B" w:rsidP="002B522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06103B" w:rsidTr="00780CDB">
        <w:tc>
          <w:tcPr>
            <w:tcW w:w="445" w:type="dxa"/>
          </w:tcPr>
          <w:p w:rsidR="0006103B" w:rsidRDefault="0006103B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06103B" w:rsidRDefault="00565DE3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Aerodromes</w:t>
            </w:r>
          </w:p>
        </w:tc>
        <w:tc>
          <w:tcPr>
            <w:tcW w:w="567" w:type="dxa"/>
          </w:tcPr>
          <w:p w:rsidR="0006103B" w:rsidRDefault="002B522B" w:rsidP="002B522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06103B" w:rsidTr="00780CDB">
        <w:tc>
          <w:tcPr>
            <w:tcW w:w="445" w:type="dxa"/>
          </w:tcPr>
          <w:p w:rsidR="0006103B" w:rsidRDefault="0006103B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06103B" w:rsidRDefault="00565DE3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Search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escue</w:t>
            </w:r>
          </w:p>
        </w:tc>
        <w:tc>
          <w:tcPr>
            <w:tcW w:w="567" w:type="dxa"/>
          </w:tcPr>
          <w:p w:rsidR="0006103B" w:rsidRDefault="002B522B" w:rsidP="002B522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06103B" w:rsidTr="00780CDB">
        <w:tc>
          <w:tcPr>
            <w:tcW w:w="445" w:type="dxa"/>
          </w:tcPr>
          <w:p w:rsidR="0006103B" w:rsidRDefault="0006103B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06103B" w:rsidRDefault="00565DE3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Security  </w:t>
            </w:r>
          </w:p>
        </w:tc>
        <w:tc>
          <w:tcPr>
            <w:tcW w:w="567" w:type="dxa"/>
          </w:tcPr>
          <w:p w:rsidR="0006103B" w:rsidRDefault="002B522B" w:rsidP="002B522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06103B" w:rsidTr="00780CDB">
        <w:tc>
          <w:tcPr>
            <w:tcW w:w="445" w:type="dxa"/>
          </w:tcPr>
          <w:p w:rsidR="0006103B" w:rsidRDefault="0006103B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06103B" w:rsidRDefault="00565DE3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ccident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Incident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Investigation</w:t>
            </w:r>
          </w:p>
        </w:tc>
        <w:tc>
          <w:tcPr>
            <w:tcW w:w="567" w:type="dxa"/>
          </w:tcPr>
          <w:p w:rsidR="0006103B" w:rsidRDefault="002B522B" w:rsidP="002B522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06103B" w:rsidTr="00780CDB">
        <w:tc>
          <w:tcPr>
            <w:tcW w:w="445" w:type="dxa"/>
          </w:tcPr>
          <w:p w:rsidR="0006103B" w:rsidRDefault="0006103B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06103B" w:rsidRDefault="00780CDB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</w:t>
            </w:r>
          </w:p>
        </w:tc>
        <w:tc>
          <w:tcPr>
            <w:tcW w:w="567" w:type="dxa"/>
          </w:tcPr>
          <w:p w:rsidR="0006103B" w:rsidRDefault="002B522B" w:rsidP="002B522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780CDB" w:rsidTr="005F28FB">
        <w:tc>
          <w:tcPr>
            <w:tcW w:w="445" w:type="dxa"/>
            <w:shd w:val="clear" w:color="auto" w:fill="DDD9C3" w:themeFill="background2" w:themeFillShade="E6"/>
          </w:tcPr>
          <w:p w:rsidR="00780CDB" w:rsidRDefault="00780CDB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0CDB"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9052" w:type="dxa"/>
            <w:gridSpan w:val="2"/>
            <w:shd w:val="clear" w:color="auto" w:fill="DDD9C3" w:themeFill="background2" w:themeFillShade="E6"/>
          </w:tcPr>
          <w:p w:rsidR="00780CDB" w:rsidRDefault="00780CDB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</w:t>
            </w:r>
            <w:r w:rsidRPr="00780CDB">
              <w:rPr>
                <w:rFonts w:ascii="Times New Roman" w:hAnsi="Times New Roman" w:cs="Times New Roman"/>
                <w:b/>
                <w:lang w:val="en-US"/>
              </w:rPr>
              <w:t xml:space="preserve">HUMAN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80CDB">
              <w:rPr>
                <w:rFonts w:ascii="Times New Roman" w:hAnsi="Times New Roman" w:cs="Times New Roman"/>
                <w:b/>
                <w:lang w:val="en-US"/>
              </w:rPr>
              <w:t xml:space="preserve"> PERFORMANCE</w:t>
            </w:r>
          </w:p>
        </w:tc>
      </w:tr>
      <w:tr w:rsidR="0006103B" w:rsidTr="00780CDB">
        <w:tc>
          <w:tcPr>
            <w:tcW w:w="445" w:type="dxa"/>
          </w:tcPr>
          <w:p w:rsidR="0006103B" w:rsidRDefault="0006103B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06103B" w:rsidRDefault="002B522B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52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basic  concepts</w:t>
            </w:r>
          </w:p>
        </w:tc>
        <w:tc>
          <w:tcPr>
            <w:tcW w:w="567" w:type="dxa"/>
          </w:tcPr>
          <w:p w:rsidR="0006103B" w:rsidRDefault="002B522B" w:rsidP="002B522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06103B" w:rsidTr="00780CDB">
        <w:tc>
          <w:tcPr>
            <w:tcW w:w="445" w:type="dxa"/>
          </w:tcPr>
          <w:p w:rsidR="0006103B" w:rsidRDefault="0006103B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06103B" w:rsidRDefault="002B522B" w:rsidP="00565DE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aviation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physiology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and  health  maintenance</w:t>
            </w:r>
          </w:p>
        </w:tc>
        <w:tc>
          <w:tcPr>
            <w:tcW w:w="567" w:type="dxa"/>
          </w:tcPr>
          <w:p w:rsidR="0006103B" w:rsidRDefault="002B522B" w:rsidP="002B522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780CDB" w:rsidTr="00780CDB">
        <w:tc>
          <w:tcPr>
            <w:tcW w:w="445" w:type="dxa"/>
          </w:tcPr>
          <w:p w:rsidR="00780CDB" w:rsidRDefault="00780CD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780CDB" w:rsidRDefault="002B522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aviation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psychology  </w:t>
            </w:r>
          </w:p>
        </w:tc>
        <w:tc>
          <w:tcPr>
            <w:tcW w:w="567" w:type="dxa"/>
          </w:tcPr>
          <w:p w:rsidR="00780CDB" w:rsidRDefault="002B522B" w:rsidP="002B522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</w:tbl>
    <w:p w:rsidR="00565DE3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65DE3">
        <w:rPr>
          <w:rFonts w:ascii="Times New Roman" w:hAnsi="Times New Roman" w:cs="Times New Roman"/>
          <w:b/>
          <w:lang w:val="en-US"/>
        </w:rPr>
        <w:t xml:space="preserve">              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</w:t>
      </w:r>
      <w:r w:rsidR="00565DE3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</w:p>
    <w:p w:rsidR="00565DE3" w:rsidRDefault="00565DE3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</w:p>
    <w:p w:rsidR="00565DE3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565DE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</w:p>
    <w:p w:rsidR="00F17909" w:rsidRPr="00F17909" w:rsidRDefault="00197B7A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565DE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565DE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565DE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F17909">
        <w:rPr>
          <w:rFonts w:ascii="Times New Roman" w:hAnsi="Times New Roman" w:cs="Times New Roman"/>
          <w:b/>
          <w:lang w:val="en-US"/>
        </w:rPr>
        <w:t xml:space="preserve">  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445"/>
        <w:gridCol w:w="8485"/>
        <w:gridCol w:w="567"/>
      </w:tblGrid>
      <w:tr w:rsidR="00F17909" w:rsidTr="00253949">
        <w:tc>
          <w:tcPr>
            <w:tcW w:w="445" w:type="dxa"/>
          </w:tcPr>
          <w:p w:rsidR="00F17909" w:rsidRPr="00565DE3" w:rsidRDefault="00F17909" w:rsidP="005F28FB">
            <w:pPr>
              <w:spacing w:before="100" w:beforeAutospacing="1"/>
              <w:ind w:left="-57" w:right="-57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565DE3">
              <w:rPr>
                <w:rFonts w:ascii="Times New Roman" w:hAnsi="Times New Roman" w:cs="Times New Roman"/>
                <w:b/>
                <w:lang w:val="en-US"/>
              </w:rPr>
              <w:lastRenderedPageBreak/>
              <w:t>N</w:t>
            </w:r>
            <w:r w:rsidRPr="00565DE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8485" w:type="dxa"/>
            <w:shd w:val="clear" w:color="auto" w:fill="C4BC96" w:themeFill="background2" w:themeFillShade="BF"/>
          </w:tcPr>
          <w:p w:rsidR="00F17909" w:rsidRPr="00565DE3" w:rsidRDefault="00F17909" w:rsidP="005F28FB">
            <w:pPr>
              <w:spacing w:before="100" w:beforeAutospacing="1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F17909" w:rsidRPr="00565DE3" w:rsidRDefault="00F17909" w:rsidP="005F28FB">
            <w:pPr>
              <w:spacing w:before="100" w:beforeAutospacing="1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565DE3">
              <w:rPr>
                <w:rFonts w:ascii="Times New Roman" w:hAnsi="Times New Roman" w:cs="Times New Roman"/>
                <w:b/>
                <w:lang w:val="en-US"/>
              </w:rPr>
              <w:t>PPL</w:t>
            </w:r>
          </w:p>
        </w:tc>
      </w:tr>
      <w:tr w:rsidR="00F17909" w:rsidTr="00253949">
        <w:tc>
          <w:tcPr>
            <w:tcW w:w="445" w:type="dxa"/>
            <w:shd w:val="clear" w:color="auto" w:fill="DDD9C3" w:themeFill="background2" w:themeFillShade="E6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3</w:t>
            </w:r>
            <w:r w:rsidRPr="00565DE3">
              <w:rPr>
                <w:rFonts w:ascii="Times New Roman" w:hAnsi="Times New Roman" w:cs="Times New Roman"/>
                <w:b/>
                <w:lang w:val="en-US"/>
              </w:rPr>
              <w:t xml:space="preserve">.  </w:t>
            </w:r>
          </w:p>
        </w:tc>
        <w:tc>
          <w:tcPr>
            <w:tcW w:w="9052" w:type="dxa"/>
            <w:gridSpan w:val="2"/>
            <w:shd w:val="clear" w:color="auto" w:fill="DDD9C3" w:themeFill="background2" w:themeFillShade="E6"/>
          </w:tcPr>
          <w:p w:rsidR="00F17909" w:rsidRPr="00F17909" w:rsidRDefault="00F17909" w:rsidP="00F1790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METEOROLOGY</w:t>
            </w:r>
          </w:p>
        </w:tc>
      </w:tr>
      <w:tr w:rsidR="00F17909" w:rsidTr="00253949">
        <w:tc>
          <w:tcPr>
            <w:tcW w:w="445" w:type="dxa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F17909" w:rsidRDefault="00F17909" w:rsidP="005F28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atmosphere</w:t>
            </w:r>
          </w:p>
        </w:tc>
        <w:tc>
          <w:tcPr>
            <w:tcW w:w="567" w:type="dxa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F17909" w:rsidTr="00253949">
        <w:tc>
          <w:tcPr>
            <w:tcW w:w="445" w:type="dxa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</w:t>
            </w:r>
          </w:p>
        </w:tc>
        <w:tc>
          <w:tcPr>
            <w:tcW w:w="567" w:type="dxa"/>
          </w:tcPr>
          <w:p w:rsidR="00F17909" w:rsidRDefault="00F1790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F17909" w:rsidTr="00253949">
        <w:tc>
          <w:tcPr>
            <w:tcW w:w="445" w:type="dxa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Thermodynamics</w:t>
            </w:r>
          </w:p>
        </w:tc>
        <w:tc>
          <w:tcPr>
            <w:tcW w:w="567" w:type="dxa"/>
          </w:tcPr>
          <w:p w:rsidR="00F17909" w:rsidRDefault="00F1790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F17909" w:rsidTr="00253949">
        <w:tc>
          <w:tcPr>
            <w:tcW w:w="445" w:type="dxa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Clouds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fog</w:t>
            </w:r>
          </w:p>
        </w:tc>
        <w:tc>
          <w:tcPr>
            <w:tcW w:w="567" w:type="dxa"/>
          </w:tcPr>
          <w:p w:rsidR="00F17909" w:rsidRDefault="00F1790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F17909" w:rsidTr="00253949">
        <w:tc>
          <w:tcPr>
            <w:tcW w:w="445" w:type="dxa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Precipitation</w:t>
            </w:r>
          </w:p>
        </w:tc>
        <w:tc>
          <w:tcPr>
            <w:tcW w:w="567" w:type="dxa"/>
          </w:tcPr>
          <w:p w:rsidR="00F17909" w:rsidRDefault="00F1790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F17909" w:rsidTr="00253949">
        <w:tc>
          <w:tcPr>
            <w:tcW w:w="445" w:type="dxa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fronts</w:t>
            </w:r>
          </w:p>
        </w:tc>
        <w:tc>
          <w:tcPr>
            <w:tcW w:w="567" w:type="dxa"/>
          </w:tcPr>
          <w:p w:rsidR="00F17909" w:rsidRDefault="00F1790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F17909" w:rsidTr="00253949">
        <w:tc>
          <w:tcPr>
            <w:tcW w:w="445" w:type="dxa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</w:p>
        </w:tc>
        <w:tc>
          <w:tcPr>
            <w:tcW w:w="567" w:type="dxa"/>
          </w:tcPr>
          <w:p w:rsidR="00F17909" w:rsidRDefault="00F1790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F17909" w:rsidTr="00253949">
        <w:tc>
          <w:tcPr>
            <w:tcW w:w="445" w:type="dxa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Climatology</w:t>
            </w:r>
          </w:p>
        </w:tc>
        <w:tc>
          <w:tcPr>
            <w:tcW w:w="567" w:type="dxa"/>
          </w:tcPr>
          <w:p w:rsidR="00F17909" w:rsidRDefault="00F1790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F17909" w:rsidTr="00253949">
        <w:tc>
          <w:tcPr>
            <w:tcW w:w="445" w:type="dxa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hazards   </w:t>
            </w:r>
          </w:p>
        </w:tc>
        <w:tc>
          <w:tcPr>
            <w:tcW w:w="567" w:type="dxa"/>
          </w:tcPr>
          <w:p w:rsidR="00F17909" w:rsidRDefault="00F1790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F17909" w:rsidTr="00253949">
        <w:tc>
          <w:tcPr>
            <w:tcW w:w="445" w:type="dxa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Meteorological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</w:p>
        </w:tc>
        <w:tc>
          <w:tcPr>
            <w:tcW w:w="567" w:type="dxa"/>
          </w:tcPr>
          <w:p w:rsidR="00F17909" w:rsidRDefault="00F1790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F17909" w:rsidTr="00253949">
        <w:tc>
          <w:tcPr>
            <w:tcW w:w="445" w:type="dxa"/>
            <w:shd w:val="clear" w:color="auto" w:fill="DDD9C3" w:themeFill="background2" w:themeFillShade="E6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909">
              <w:rPr>
                <w:rFonts w:ascii="Times New Roman" w:hAnsi="Times New Roman" w:cs="Times New Roman"/>
                <w:b/>
                <w:lang w:val="en-US"/>
              </w:rPr>
              <w:t>4.</w:t>
            </w:r>
          </w:p>
        </w:tc>
        <w:tc>
          <w:tcPr>
            <w:tcW w:w="9052" w:type="dxa"/>
            <w:gridSpan w:val="2"/>
            <w:shd w:val="clear" w:color="auto" w:fill="DDD9C3" w:themeFill="background2" w:themeFillShade="E6"/>
          </w:tcPr>
          <w:p w:rsidR="00F17909" w:rsidRPr="00F17909" w:rsidRDefault="00F17909" w:rsidP="00F1790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</w:t>
            </w:r>
            <w:r w:rsidRPr="00F17909">
              <w:rPr>
                <w:rFonts w:ascii="Times New Roman" w:hAnsi="Times New Roman" w:cs="Times New Roman"/>
                <w:b/>
                <w:lang w:val="en-US"/>
              </w:rPr>
              <w:t>COMMUNICATIONS</w:t>
            </w:r>
          </w:p>
        </w:tc>
      </w:tr>
      <w:tr w:rsidR="00F17909" w:rsidTr="00253949">
        <w:tc>
          <w:tcPr>
            <w:tcW w:w="445" w:type="dxa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F17909" w:rsidRDefault="004D6DEC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</w:t>
            </w:r>
            <w:r w:rsidRPr="004D6D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VFR  Communications</w:t>
            </w:r>
          </w:p>
        </w:tc>
        <w:tc>
          <w:tcPr>
            <w:tcW w:w="567" w:type="dxa"/>
          </w:tcPr>
          <w:p w:rsidR="00F17909" w:rsidRDefault="00F1790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7909" w:rsidTr="00253949">
        <w:tc>
          <w:tcPr>
            <w:tcW w:w="445" w:type="dxa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F17909" w:rsidRDefault="004D6DEC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Definitions</w:t>
            </w:r>
          </w:p>
        </w:tc>
        <w:tc>
          <w:tcPr>
            <w:tcW w:w="567" w:type="dxa"/>
          </w:tcPr>
          <w:p w:rsidR="00F17909" w:rsidRDefault="00F1790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F17909" w:rsidTr="00253949">
        <w:tc>
          <w:tcPr>
            <w:tcW w:w="445" w:type="dxa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F17909" w:rsidRDefault="004D6DEC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67" w:type="dxa"/>
          </w:tcPr>
          <w:p w:rsidR="00F17909" w:rsidRDefault="00F1790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F17909" w:rsidTr="00253949">
        <w:tc>
          <w:tcPr>
            <w:tcW w:w="445" w:type="dxa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F17909" w:rsidRDefault="004D6DEC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Relevant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weather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information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terms  </w:t>
            </w:r>
            <w:r w:rsidRPr="004D6D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VFR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F17909" w:rsidRDefault="00F1790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F17909" w:rsidTr="00253949">
        <w:tc>
          <w:tcPr>
            <w:tcW w:w="445" w:type="dxa"/>
          </w:tcPr>
          <w:p w:rsidR="00F17909" w:rsidRDefault="00F1790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F17909" w:rsidRDefault="004D6DEC" w:rsidP="004D6D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Action  required 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taken  in  case  of 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failure</w:t>
            </w:r>
          </w:p>
        </w:tc>
        <w:tc>
          <w:tcPr>
            <w:tcW w:w="567" w:type="dxa"/>
          </w:tcPr>
          <w:p w:rsidR="00F17909" w:rsidRDefault="00F1790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4D6DEC" w:rsidTr="00253949">
        <w:tc>
          <w:tcPr>
            <w:tcW w:w="445" w:type="dxa"/>
          </w:tcPr>
          <w:p w:rsidR="004D6DEC" w:rsidRDefault="004D6DEC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4D6DEC" w:rsidRDefault="004D6DEC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urgency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</w:p>
        </w:tc>
        <w:tc>
          <w:tcPr>
            <w:tcW w:w="567" w:type="dxa"/>
          </w:tcPr>
          <w:p w:rsidR="004D6DEC" w:rsidRDefault="004D6DEC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4D6DEC" w:rsidTr="00253949">
        <w:tc>
          <w:tcPr>
            <w:tcW w:w="445" w:type="dxa"/>
          </w:tcPr>
          <w:p w:rsidR="004D6DEC" w:rsidRDefault="004D6DEC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4D6DEC" w:rsidRDefault="004D6DEC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VHF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propagation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allocation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frequencies</w:t>
            </w:r>
          </w:p>
        </w:tc>
        <w:tc>
          <w:tcPr>
            <w:tcW w:w="567" w:type="dxa"/>
          </w:tcPr>
          <w:p w:rsidR="004D6DEC" w:rsidRDefault="004D6DEC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406025" w:rsidRPr="00F17909" w:rsidTr="00253949">
        <w:tc>
          <w:tcPr>
            <w:tcW w:w="445" w:type="dxa"/>
            <w:shd w:val="clear" w:color="auto" w:fill="DDD9C3" w:themeFill="background2" w:themeFillShade="E6"/>
          </w:tcPr>
          <w:p w:rsidR="00406025" w:rsidRDefault="00406025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F17909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9052" w:type="dxa"/>
            <w:gridSpan w:val="2"/>
            <w:shd w:val="clear" w:color="auto" w:fill="DDD9C3" w:themeFill="background2" w:themeFillShade="E6"/>
          </w:tcPr>
          <w:p w:rsidR="00406025" w:rsidRPr="00F17909" w:rsidRDefault="00406025" w:rsidP="005F28F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</w:t>
            </w:r>
            <w:r w:rsidRPr="006352FA">
              <w:rPr>
                <w:rFonts w:ascii="Times New Roman" w:hAnsi="Times New Roman" w:cs="Times New Roman"/>
                <w:b/>
                <w:lang w:val="en-US"/>
              </w:rPr>
              <w:t>PRINCIPLES    of   FLIGHT</w:t>
            </w:r>
          </w:p>
        </w:tc>
      </w:tr>
      <w:tr w:rsidR="00406025" w:rsidTr="00253949">
        <w:tc>
          <w:tcPr>
            <w:tcW w:w="445" w:type="dxa"/>
          </w:tcPr>
          <w:p w:rsidR="00406025" w:rsidRDefault="00406025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406025" w:rsidRDefault="00406025" w:rsidP="0040602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aerostatics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</w:t>
            </w:r>
          </w:p>
        </w:tc>
        <w:tc>
          <w:tcPr>
            <w:tcW w:w="567" w:type="dxa"/>
          </w:tcPr>
          <w:p w:rsidR="00406025" w:rsidRDefault="00406025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406025" w:rsidTr="00253949">
        <w:tc>
          <w:tcPr>
            <w:tcW w:w="445" w:type="dxa"/>
          </w:tcPr>
          <w:p w:rsidR="00406025" w:rsidRDefault="00406025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406025" w:rsidRDefault="00406025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Basics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subsonic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aerodynamics</w:t>
            </w:r>
          </w:p>
        </w:tc>
        <w:tc>
          <w:tcPr>
            <w:tcW w:w="567" w:type="dxa"/>
          </w:tcPr>
          <w:p w:rsidR="00406025" w:rsidRDefault="00406025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406025" w:rsidTr="00253949">
        <w:tc>
          <w:tcPr>
            <w:tcW w:w="445" w:type="dxa"/>
          </w:tcPr>
          <w:p w:rsidR="00406025" w:rsidRDefault="00406025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406025" w:rsidRDefault="00406025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Aerodynamics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airships</w:t>
            </w:r>
          </w:p>
        </w:tc>
        <w:tc>
          <w:tcPr>
            <w:tcW w:w="567" w:type="dxa"/>
          </w:tcPr>
          <w:p w:rsidR="00406025" w:rsidRDefault="00406025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406025" w:rsidTr="00253949">
        <w:tc>
          <w:tcPr>
            <w:tcW w:w="445" w:type="dxa"/>
          </w:tcPr>
          <w:p w:rsidR="00406025" w:rsidRDefault="00406025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406025" w:rsidRDefault="00406025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Stability</w:t>
            </w:r>
          </w:p>
        </w:tc>
        <w:tc>
          <w:tcPr>
            <w:tcW w:w="567" w:type="dxa"/>
          </w:tcPr>
          <w:p w:rsidR="00406025" w:rsidRDefault="00406025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406025" w:rsidTr="00253949">
        <w:tc>
          <w:tcPr>
            <w:tcW w:w="445" w:type="dxa"/>
          </w:tcPr>
          <w:p w:rsidR="00406025" w:rsidRDefault="00406025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406025" w:rsidRDefault="00406025" w:rsidP="005F28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Controllability</w:t>
            </w:r>
          </w:p>
        </w:tc>
        <w:tc>
          <w:tcPr>
            <w:tcW w:w="567" w:type="dxa"/>
          </w:tcPr>
          <w:p w:rsidR="00406025" w:rsidRDefault="00406025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406025" w:rsidTr="00253949">
        <w:tc>
          <w:tcPr>
            <w:tcW w:w="445" w:type="dxa"/>
          </w:tcPr>
          <w:p w:rsidR="00406025" w:rsidRDefault="00406025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406025" w:rsidRDefault="00406025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Limitations</w:t>
            </w:r>
          </w:p>
        </w:tc>
        <w:tc>
          <w:tcPr>
            <w:tcW w:w="567" w:type="dxa"/>
          </w:tcPr>
          <w:p w:rsidR="00406025" w:rsidRDefault="00406025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406025" w:rsidTr="00253949">
        <w:tc>
          <w:tcPr>
            <w:tcW w:w="445" w:type="dxa"/>
          </w:tcPr>
          <w:p w:rsidR="00406025" w:rsidRDefault="00406025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406025" w:rsidRDefault="00406025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Propellers</w:t>
            </w:r>
          </w:p>
        </w:tc>
        <w:tc>
          <w:tcPr>
            <w:tcW w:w="567" w:type="dxa"/>
          </w:tcPr>
          <w:p w:rsidR="00406025" w:rsidRDefault="00406025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406025" w:rsidTr="00253949">
        <w:tc>
          <w:tcPr>
            <w:tcW w:w="445" w:type="dxa"/>
          </w:tcPr>
          <w:p w:rsidR="00406025" w:rsidRDefault="00406025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406025" w:rsidRDefault="00406025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Basics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airship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mechanics</w:t>
            </w:r>
          </w:p>
        </w:tc>
        <w:tc>
          <w:tcPr>
            <w:tcW w:w="567" w:type="dxa"/>
          </w:tcPr>
          <w:p w:rsidR="00406025" w:rsidRDefault="00406025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406025" w:rsidRPr="00F17909" w:rsidTr="00253949">
        <w:tc>
          <w:tcPr>
            <w:tcW w:w="445" w:type="dxa"/>
            <w:shd w:val="clear" w:color="auto" w:fill="DDD9C3" w:themeFill="background2" w:themeFillShade="E6"/>
          </w:tcPr>
          <w:p w:rsidR="00406025" w:rsidRDefault="00406025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F17909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9052" w:type="dxa"/>
            <w:gridSpan w:val="2"/>
            <w:shd w:val="clear" w:color="auto" w:fill="DDD9C3" w:themeFill="background2" w:themeFillShade="E6"/>
          </w:tcPr>
          <w:p w:rsidR="00406025" w:rsidRPr="00F17909" w:rsidRDefault="00406025" w:rsidP="005F28F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</w:t>
            </w:r>
            <w:r w:rsidRPr="00406025">
              <w:rPr>
                <w:rFonts w:ascii="Times New Roman" w:hAnsi="Times New Roman" w:cs="Times New Roman"/>
                <w:b/>
                <w:lang w:val="en-US"/>
              </w:rPr>
              <w:t>OPERATIONAL    PROCEDURES</w:t>
            </w:r>
          </w:p>
        </w:tc>
      </w:tr>
      <w:tr w:rsidR="00406025" w:rsidTr="00253949">
        <w:tc>
          <w:tcPr>
            <w:tcW w:w="445" w:type="dxa"/>
          </w:tcPr>
          <w:p w:rsidR="00406025" w:rsidRDefault="00406025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406025" w:rsidRDefault="00406025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requirements</w:t>
            </w:r>
          </w:p>
        </w:tc>
        <w:tc>
          <w:tcPr>
            <w:tcW w:w="567" w:type="dxa"/>
          </w:tcPr>
          <w:p w:rsidR="00406025" w:rsidRDefault="00406025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406025" w:rsidTr="00253949">
        <w:tc>
          <w:tcPr>
            <w:tcW w:w="445" w:type="dxa"/>
          </w:tcPr>
          <w:p w:rsidR="00406025" w:rsidRDefault="00406025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406025" w:rsidRPr="00406025" w:rsidRDefault="00406025" w:rsidP="0040602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procedures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hazards </w:t>
            </w:r>
            <w:r w:rsidRPr="004060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general  aspects )</w:t>
            </w:r>
          </w:p>
        </w:tc>
        <w:tc>
          <w:tcPr>
            <w:tcW w:w="567" w:type="dxa"/>
          </w:tcPr>
          <w:p w:rsidR="00406025" w:rsidRDefault="00406025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406025" w:rsidTr="00253949">
        <w:tc>
          <w:tcPr>
            <w:tcW w:w="445" w:type="dxa"/>
          </w:tcPr>
          <w:p w:rsidR="00406025" w:rsidRDefault="00406025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406025" w:rsidRDefault="00406025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Emergency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procedures</w:t>
            </w:r>
          </w:p>
        </w:tc>
        <w:tc>
          <w:tcPr>
            <w:tcW w:w="567" w:type="dxa"/>
          </w:tcPr>
          <w:p w:rsidR="00406025" w:rsidRDefault="00406025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406025" w:rsidTr="00253949">
        <w:tc>
          <w:tcPr>
            <w:tcW w:w="445" w:type="dxa"/>
            <w:shd w:val="clear" w:color="auto" w:fill="DDD9C3" w:themeFill="background2" w:themeFillShade="E6"/>
          </w:tcPr>
          <w:p w:rsidR="00406025" w:rsidRDefault="00406025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025">
              <w:rPr>
                <w:rFonts w:ascii="Times New Roman" w:hAnsi="Times New Roman" w:cs="Times New Roman"/>
                <w:b/>
                <w:lang w:val="en-US"/>
              </w:rPr>
              <w:t>7.</w:t>
            </w:r>
          </w:p>
        </w:tc>
        <w:tc>
          <w:tcPr>
            <w:tcW w:w="9052" w:type="dxa"/>
            <w:gridSpan w:val="2"/>
            <w:shd w:val="clear" w:color="auto" w:fill="DDD9C3" w:themeFill="background2" w:themeFillShade="E6"/>
          </w:tcPr>
          <w:p w:rsidR="00406025" w:rsidRDefault="00406025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</w:t>
            </w:r>
            <w:r w:rsidRPr="00406025">
              <w:rPr>
                <w:rFonts w:ascii="Times New Roman" w:hAnsi="Times New Roman" w:cs="Times New Roman"/>
                <w:b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406025">
              <w:rPr>
                <w:rFonts w:ascii="Times New Roman" w:hAnsi="Times New Roman" w:cs="Times New Roman"/>
                <w:b/>
                <w:lang w:val="en-US"/>
              </w:rPr>
              <w:t xml:space="preserve">PERFORMANCE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406025">
              <w:rPr>
                <w:rFonts w:ascii="Times New Roman" w:hAnsi="Times New Roman" w:cs="Times New Roman"/>
                <w:b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406025">
              <w:rPr>
                <w:rFonts w:ascii="Times New Roman" w:hAnsi="Times New Roman" w:cs="Times New Roman"/>
                <w:b/>
                <w:lang w:val="en-US"/>
              </w:rPr>
              <w:t>PLANNING</w:t>
            </w:r>
          </w:p>
        </w:tc>
      </w:tr>
      <w:tr w:rsidR="00406025" w:rsidTr="00253949">
        <w:tc>
          <w:tcPr>
            <w:tcW w:w="445" w:type="dxa"/>
            <w:shd w:val="clear" w:color="auto" w:fill="EEECE1" w:themeFill="background2"/>
          </w:tcPr>
          <w:p w:rsidR="00406025" w:rsidRDefault="00406025" w:rsidP="00253949">
            <w:pPr>
              <w:spacing w:before="100" w:beforeAutospacing="1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025">
              <w:rPr>
                <w:rFonts w:ascii="Times New Roman" w:hAnsi="Times New Roman" w:cs="Times New Roman"/>
                <w:b/>
                <w:lang w:val="en-US"/>
              </w:rPr>
              <w:t>7.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06025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485" w:type="dxa"/>
            <w:shd w:val="clear" w:color="auto" w:fill="EEECE1" w:themeFill="background2"/>
          </w:tcPr>
          <w:p w:rsidR="00406025" w:rsidRDefault="00406025" w:rsidP="002539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Pr="00406025">
              <w:rPr>
                <w:rFonts w:ascii="Times New Roman" w:hAnsi="Times New Roman" w:cs="Times New Roman"/>
                <w:b/>
                <w:lang w:val="en-US"/>
              </w:rPr>
              <w:t xml:space="preserve">MASS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406025">
              <w:rPr>
                <w:rFonts w:ascii="Times New Roman" w:hAnsi="Times New Roman" w:cs="Times New Roman"/>
                <w:b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406025">
              <w:rPr>
                <w:rFonts w:ascii="Times New Roman" w:hAnsi="Times New Roman" w:cs="Times New Roman"/>
                <w:b/>
                <w:lang w:val="en-US"/>
              </w:rPr>
              <w:t>BALANCE</w:t>
            </w:r>
          </w:p>
        </w:tc>
        <w:tc>
          <w:tcPr>
            <w:tcW w:w="567" w:type="dxa"/>
          </w:tcPr>
          <w:p w:rsidR="00406025" w:rsidRDefault="00406025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6025" w:rsidTr="00253949">
        <w:tc>
          <w:tcPr>
            <w:tcW w:w="445" w:type="dxa"/>
          </w:tcPr>
          <w:p w:rsidR="00406025" w:rsidRDefault="00406025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406025" w:rsidRDefault="0025394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Purpose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balance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considerations</w:t>
            </w:r>
          </w:p>
        </w:tc>
        <w:tc>
          <w:tcPr>
            <w:tcW w:w="567" w:type="dxa"/>
          </w:tcPr>
          <w:p w:rsidR="00406025" w:rsidRDefault="00406025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406025" w:rsidTr="00253949">
        <w:tc>
          <w:tcPr>
            <w:tcW w:w="445" w:type="dxa"/>
          </w:tcPr>
          <w:p w:rsidR="00406025" w:rsidRDefault="00406025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406025" w:rsidRDefault="0025394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Loading</w:t>
            </w:r>
          </w:p>
        </w:tc>
        <w:tc>
          <w:tcPr>
            <w:tcW w:w="567" w:type="dxa"/>
          </w:tcPr>
          <w:p w:rsidR="00406025" w:rsidRDefault="00406025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406025" w:rsidTr="00253949">
        <w:tc>
          <w:tcPr>
            <w:tcW w:w="445" w:type="dxa"/>
          </w:tcPr>
          <w:p w:rsidR="00406025" w:rsidRDefault="00406025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406025" w:rsidRDefault="0025394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Fundamentals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calculations   </w:t>
            </w:r>
          </w:p>
        </w:tc>
        <w:tc>
          <w:tcPr>
            <w:tcW w:w="567" w:type="dxa"/>
          </w:tcPr>
          <w:p w:rsidR="00406025" w:rsidRDefault="00406025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253949" w:rsidTr="00253949">
        <w:tc>
          <w:tcPr>
            <w:tcW w:w="445" w:type="dxa"/>
          </w:tcPr>
          <w:p w:rsidR="00253949" w:rsidRDefault="0025394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253949" w:rsidRDefault="0025394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balance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details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aircraf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567" w:type="dxa"/>
          </w:tcPr>
          <w:p w:rsidR="00253949" w:rsidRDefault="0025394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253949" w:rsidTr="00253949">
        <w:tc>
          <w:tcPr>
            <w:tcW w:w="445" w:type="dxa"/>
          </w:tcPr>
          <w:p w:rsidR="00253949" w:rsidRDefault="0025394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253949" w:rsidRDefault="0025394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Determination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567" w:type="dxa"/>
          </w:tcPr>
          <w:p w:rsidR="00253949" w:rsidRDefault="0025394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253949" w:rsidTr="00253949">
        <w:tc>
          <w:tcPr>
            <w:tcW w:w="445" w:type="dxa"/>
          </w:tcPr>
          <w:p w:rsidR="00253949" w:rsidRDefault="0025394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253949" w:rsidRDefault="0025394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Passenger,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cargo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ballast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ndling  </w:t>
            </w:r>
          </w:p>
        </w:tc>
        <w:tc>
          <w:tcPr>
            <w:tcW w:w="567" w:type="dxa"/>
          </w:tcPr>
          <w:p w:rsidR="00253949" w:rsidRDefault="0025394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253949" w:rsidTr="00253949">
        <w:tc>
          <w:tcPr>
            <w:tcW w:w="445" w:type="dxa"/>
            <w:shd w:val="clear" w:color="auto" w:fill="EEECE1" w:themeFill="background2"/>
          </w:tcPr>
          <w:p w:rsidR="00253949" w:rsidRDefault="00253949" w:rsidP="00253949">
            <w:pPr>
              <w:spacing w:before="100" w:beforeAutospacing="1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025">
              <w:rPr>
                <w:rFonts w:ascii="Times New Roman" w:hAnsi="Times New Roman" w:cs="Times New Roman"/>
                <w:b/>
                <w:lang w:val="en-US"/>
              </w:rPr>
              <w:t>7.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2</w:t>
            </w:r>
          </w:p>
        </w:tc>
        <w:tc>
          <w:tcPr>
            <w:tcW w:w="8485" w:type="dxa"/>
            <w:shd w:val="clear" w:color="auto" w:fill="EEECE1" w:themeFill="background2"/>
          </w:tcPr>
          <w:p w:rsidR="00253949" w:rsidRPr="00253949" w:rsidRDefault="00253949" w:rsidP="0025394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Pr="00253949">
              <w:rPr>
                <w:rFonts w:ascii="Times New Roman" w:hAnsi="Times New Roman" w:cs="Times New Roman"/>
                <w:b/>
                <w:lang w:val="en-US"/>
              </w:rPr>
              <w:t>PERFORMANCE</w:t>
            </w:r>
          </w:p>
        </w:tc>
        <w:tc>
          <w:tcPr>
            <w:tcW w:w="567" w:type="dxa"/>
          </w:tcPr>
          <w:p w:rsidR="00253949" w:rsidRDefault="0025394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3949" w:rsidTr="00253949">
        <w:tc>
          <w:tcPr>
            <w:tcW w:w="445" w:type="dxa"/>
          </w:tcPr>
          <w:p w:rsidR="00253949" w:rsidRDefault="00253949" w:rsidP="0025394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253949" w:rsidRDefault="00253949" w:rsidP="0025394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Airworthiness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requirements</w:t>
            </w:r>
          </w:p>
        </w:tc>
        <w:tc>
          <w:tcPr>
            <w:tcW w:w="567" w:type="dxa"/>
          </w:tcPr>
          <w:p w:rsidR="00253949" w:rsidRDefault="0025394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253949" w:rsidTr="00253949">
        <w:tc>
          <w:tcPr>
            <w:tcW w:w="445" w:type="dxa"/>
          </w:tcPr>
          <w:p w:rsidR="00253949" w:rsidRDefault="00253949" w:rsidP="0025394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253949" w:rsidRDefault="00253949" w:rsidP="0025394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airship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</w:t>
            </w:r>
          </w:p>
        </w:tc>
        <w:tc>
          <w:tcPr>
            <w:tcW w:w="567" w:type="dxa"/>
          </w:tcPr>
          <w:p w:rsidR="00253949" w:rsidRDefault="0025394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253949" w:rsidTr="00253949">
        <w:tc>
          <w:tcPr>
            <w:tcW w:w="445" w:type="dxa"/>
          </w:tcPr>
          <w:p w:rsidR="00253949" w:rsidRDefault="00253949" w:rsidP="0025394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253949" w:rsidRDefault="00253949" w:rsidP="0025394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Definitions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terms</w:t>
            </w:r>
          </w:p>
        </w:tc>
        <w:tc>
          <w:tcPr>
            <w:tcW w:w="567" w:type="dxa"/>
          </w:tcPr>
          <w:p w:rsidR="00253949" w:rsidRDefault="0025394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253949" w:rsidTr="00253949">
        <w:tc>
          <w:tcPr>
            <w:tcW w:w="445" w:type="dxa"/>
          </w:tcPr>
          <w:p w:rsidR="00253949" w:rsidRDefault="00253949" w:rsidP="0025394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253949" w:rsidRDefault="00253949" w:rsidP="0025394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Stages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</w:t>
            </w:r>
          </w:p>
        </w:tc>
        <w:tc>
          <w:tcPr>
            <w:tcW w:w="567" w:type="dxa"/>
          </w:tcPr>
          <w:p w:rsidR="00253949" w:rsidRDefault="0025394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253949" w:rsidTr="00253949">
        <w:tc>
          <w:tcPr>
            <w:tcW w:w="445" w:type="dxa"/>
          </w:tcPr>
          <w:p w:rsidR="00253949" w:rsidRDefault="00253949" w:rsidP="0025394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253949" w:rsidRDefault="00253949" w:rsidP="0025394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manual</w:t>
            </w:r>
          </w:p>
        </w:tc>
        <w:tc>
          <w:tcPr>
            <w:tcW w:w="567" w:type="dxa"/>
          </w:tcPr>
          <w:p w:rsidR="00253949" w:rsidRDefault="0025394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253949" w:rsidRPr="00943137" w:rsidTr="00253949">
        <w:tc>
          <w:tcPr>
            <w:tcW w:w="445" w:type="dxa"/>
            <w:shd w:val="clear" w:color="auto" w:fill="EEECE1" w:themeFill="background2"/>
          </w:tcPr>
          <w:p w:rsidR="00253949" w:rsidRDefault="00253949" w:rsidP="00253949">
            <w:pPr>
              <w:spacing w:before="100" w:beforeAutospacing="1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025">
              <w:rPr>
                <w:rFonts w:ascii="Times New Roman" w:hAnsi="Times New Roman" w:cs="Times New Roman"/>
                <w:b/>
                <w:lang w:val="en-US"/>
              </w:rPr>
              <w:t>7.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2</w:t>
            </w:r>
          </w:p>
        </w:tc>
        <w:tc>
          <w:tcPr>
            <w:tcW w:w="8485" w:type="dxa"/>
            <w:shd w:val="clear" w:color="auto" w:fill="EEECE1" w:themeFill="background2"/>
          </w:tcPr>
          <w:p w:rsidR="00253949" w:rsidRPr="00253949" w:rsidRDefault="00253949" w:rsidP="0025394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Pr="00253949">
              <w:rPr>
                <w:rFonts w:ascii="Times New Roman" w:hAnsi="Times New Roman" w:cs="Times New Roman"/>
                <w:b/>
                <w:lang w:val="en-US"/>
              </w:rPr>
              <w:t>FLIGHT    PLANNING    and    FLIGHT    MONITORING</w:t>
            </w:r>
          </w:p>
        </w:tc>
        <w:tc>
          <w:tcPr>
            <w:tcW w:w="567" w:type="dxa"/>
          </w:tcPr>
          <w:p w:rsidR="00253949" w:rsidRDefault="0025394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3949" w:rsidTr="00253949">
        <w:tc>
          <w:tcPr>
            <w:tcW w:w="445" w:type="dxa"/>
          </w:tcPr>
          <w:p w:rsidR="00253949" w:rsidRDefault="0025394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253949" w:rsidRDefault="0025394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VFR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flights</w:t>
            </w:r>
          </w:p>
        </w:tc>
        <w:tc>
          <w:tcPr>
            <w:tcW w:w="567" w:type="dxa"/>
          </w:tcPr>
          <w:p w:rsidR="00253949" w:rsidRDefault="0025394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253949" w:rsidTr="00253949">
        <w:tc>
          <w:tcPr>
            <w:tcW w:w="445" w:type="dxa"/>
          </w:tcPr>
          <w:p w:rsidR="00253949" w:rsidRDefault="0025394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253949" w:rsidRDefault="0025394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planning</w:t>
            </w:r>
          </w:p>
        </w:tc>
        <w:tc>
          <w:tcPr>
            <w:tcW w:w="567" w:type="dxa"/>
          </w:tcPr>
          <w:p w:rsidR="00253949" w:rsidRDefault="0025394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253949" w:rsidTr="00253949">
        <w:tc>
          <w:tcPr>
            <w:tcW w:w="445" w:type="dxa"/>
          </w:tcPr>
          <w:p w:rsidR="00253949" w:rsidRDefault="0025394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253949" w:rsidRDefault="0025394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preparation</w:t>
            </w:r>
          </w:p>
        </w:tc>
        <w:tc>
          <w:tcPr>
            <w:tcW w:w="567" w:type="dxa"/>
          </w:tcPr>
          <w:p w:rsidR="00253949" w:rsidRDefault="0025394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253949" w:rsidTr="00253949">
        <w:tc>
          <w:tcPr>
            <w:tcW w:w="445" w:type="dxa"/>
          </w:tcPr>
          <w:p w:rsidR="00253949" w:rsidRDefault="0025394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253949" w:rsidRDefault="0025394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</w:t>
            </w:r>
          </w:p>
        </w:tc>
        <w:tc>
          <w:tcPr>
            <w:tcW w:w="567" w:type="dxa"/>
          </w:tcPr>
          <w:p w:rsidR="00253949" w:rsidRDefault="0025394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253949" w:rsidTr="00253949">
        <w:tc>
          <w:tcPr>
            <w:tcW w:w="445" w:type="dxa"/>
          </w:tcPr>
          <w:p w:rsidR="00253949" w:rsidRDefault="0025394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253949" w:rsidRDefault="00253949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monitoring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re - planning</w:t>
            </w:r>
          </w:p>
        </w:tc>
        <w:tc>
          <w:tcPr>
            <w:tcW w:w="567" w:type="dxa"/>
          </w:tcPr>
          <w:p w:rsidR="00253949" w:rsidRDefault="00253949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</w:tbl>
    <w:p w:rsidR="00253949" w:rsidRDefault="00406025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25394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25394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</w:p>
    <w:p w:rsidR="00253949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25394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25394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25394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197B7A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25394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445"/>
        <w:gridCol w:w="8485"/>
        <w:gridCol w:w="567"/>
      </w:tblGrid>
      <w:tr w:rsidR="005F28FB" w:rsidTr="005F28FB">
        <w:tc>
          <w:tcPr>
            <w:tcW w:w="445" w:type="dxa"/>
          </w:tcPr>
          <w:p w:rsidR="005F28FB" w:rsidRPr="00565DE3" w:rsidRDefault="005F28FB" w:rsidP="005F28FB">
            <w:pPr>
              <w:spacing w:before="100" w:beforeAutospacing="1"/>
              <w:ind w:left="-57" w:right="-57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565DE3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565DE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8485" w:type="dxa"/>
            <w:shd w:val="clear" w:color="auto" w:fill="C4BC96" w:themeFill="background2" w:themeFillShade="BF"/>
          </w:tcPr>
          <w:p w:rsidR="005F28FB" w:rsidRPr="00565DE3" w:rsidRDefault="005F28FB" w:rsidP="005F28FB">
            <w:pPr>
              <w:spacing w:before="100" w:beforeAutospacing="1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5F28FB" w:rsidRPr="00565DE3" w:rsidRDefault="005F28FB" w:rsidP="005F28FB">
            <w:pPr>
              <w:spacing w:before="100" w:beforeAutospacing="1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565DE3">
              <w:rPr>
                <w:rFonts w:ascii="Times New Roman" w:hAnsi="Times New Roman" w:cs="Times New Roman"/>
                <w:b/>
                <w:lang w:val="en-US"/>
              </w:rPr>
              <w:t>PPL</w:t>
            </w:r>
          </w:p>
        </w:tc>
      </w:tr>
      <w:tr w:rsidR="005F28FB" w:rsidTr="005F28FB">
        <w:tc>
          <w:tcPr>
            <w:tcW w:w="445" w:type="dxa"/>
            <w:shd w:val="clear" w:color="auto" w:fill="DDD9C3" w:themeFill="background2" w:themeFillShade="E6"/>
          </w:tcPr>
          <w:p w:rsidR="005F28FB" w:rsidRDefault="00494C47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C47">
              <w:rPr>
                <w:rFonts w:ascii="Times New Roman" w:hAnsi="Times New Roman" w:cs="Times New Roman"/>
                <w:b/>
                <w:lang w:val="en-US"/>
              </w:rPr>
              <w:t>8.</w:t>
            </w:r>
            <w:r w:rsidR="005F28FB" w:rsidRPr="00565DE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9052" w:type="dxa"/>
            <w:gridSpan w:val="2"/>
            <w:shd w:val="clear" w:color="auto" w:fill="DDD9C3" w:themeFill="background2" w:themeFillShade="E6"/>
          </w:tcPr>
          <w:p w:rsidR="005F28FB" w:rsidRPr="00F17909" w:rsidRDefault="005F28FB" w:rsidP="00494C4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</w:t>
            </w:r>
            <w:r w:rsidR="00494C47">
              <w:rPr>
                <w:rFonts w:ascii="Times New Roman" w:hAnsi="Times New Roman" w:cs="Times New Roman"/>
                <w:b/>
                <w:lang w:val="en-US"/>
              </w:rPr>
              <w:t xml:space="preserve">              </w:t>
            </w:r>
            <w:r w:rsidR="00494C47" w:rsidRPr="00494C47">
              <w:rPr>
                <w:rFonts w:ascii="Times New Roman" w:hAnsi="Times New Roman" w:cs="Times New Roman"/>
                <w:b/>
                <w:lang w:val="en-US"/>
              </w:rPr>
              <w:t>AIRCRAFT    GENERAL    KNOWLEDGE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</w:t>
            </w:r>
          </w:p>
        </w:tc>
      </w:tr>
      <w:tr w:rsidR="005F28FB" w:rsidTr="00494C47">
        <w:tc>
          <w:tcPr>
            <w:tcW w:w="445" w:type="dxa"/>
            <w:shd w:val="clear" w:color="auto" w:fill="EEECE1" w:themeFill="background2"/>
          </w:tcPr>
          <w:p w:rsidR="005F28FB" w:rsidRDefault="00494C47" w:rsidP="00494C47">
            <w:pPr>
              <w:spacing w:before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C47">
              <w:rPr>
                <w:rFonts w:ascii="Times New Roman" w:hAnsi="Times New Roman" w:cs="Times New Roman"/>
                <w:b/>
                <w:lang w:val="en-US"/>
              </w:rPr>
              <w:t>8.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94C47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485" w:type="dxa"/>
            <w:shd w:val="clear" w:color="auto" w:fill="EEECE1" w:themeFill="background2"/>
          </w:tcPr>
          <w:p w:rsidR="00494C47" w:rsidRDefault="00494C47" w:rsidP="005F28F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94C47">
              <w:rPr>
                <w:rFonts w:ascii="Times New Roman" w:hAnsi="Times New Roman" w:cs="Times New Roman"/>
                <w:b/>
                <w:lang w:val="en-US"/>
              </w:rPr>
              <w:t xml:space="preserve">ENVELOPE,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494C47">
              <w:rPr>
                <w:rFonts w:ascii="Times New Roman" w:hAnsi="Times New Roman" w:cs="Times New Roman"/>
                <w:b/>
                <w:lang w:val="en-US"/>
              </w:rPr>
              <w:t xml:space="preserve">AIRFRAME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494C47">
              <w:rPr>
                <w:rFonts w:ascii="Times New Roman" w:hAnsi="Times New Roman" w:cs="Times New Roman"/>
                <w:b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494C47">
              <w:rPr>
                <w:rFonts w:ascii="Times New Roman" w:hAnsi="Times New Roman" w:cs="Times New Roman"/>
                <w:b/>
                <w:lang w:val="en-US"/>
              </w:rPr>
              <w:t xml:space="preserve">SYSTEMS,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494C47">
              <w:rPr>
                <w:rFonts w:ascii="Times New Roman" w:hAnsi="Times New Roman" w:cs="Times New Roman"/>
                <w:b/>
                <w:lang w:val="en-US"/>
              </w:rPr>
              <w:t xml:space="preserve">ELECTRICS,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494C47">
              <w:rPr>
                <w:rFonts w:ascii="Times New Roman" w:hAnsi="Times New Roman" w:cs="Times New Roman"/>
                <w:b/>
                <w:lang w:val="en-US"/>
              </w:rPr>
              <w:t xml:space="preserve">POWERPLANT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494C47">
              <w:rPr>
                <w:rFonts w:ascii="Times New Roman" w:hAnsi="Times New Roman" w:cs="Times New Roman"/>
                <w:b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5F28FB" w:rsidRDefault="00494C47" w:rsidP="005F28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</w:t>
            </w:r>
            <w:r w:rsidRPr="00494C47">
              <w:rPr>
                <w:rFonts w:ascii="Times New Roman" w:hAnsi="Times New Roman" w:cs="Times New Roman"/>
                <w:b/>
                <w:lang w:val="en-US"/>
              </w:rPr>
              <w:t xml:space="preserve">EMERGENCY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494C47">
              <w:rPr>
                <w:rFonts w:ascii="Times New Roman" w:hAnsi="Times New Roman" w:cs="Times New Roman"/>
                <w:b/>
                <w:lang w:val="en-US"/>
              </w:rPr>
              <w:t>EQUIPMENT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494C47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materials,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loads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sses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494C47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Envelope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airbags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494C47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Framework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494C47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Gondola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494C47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controls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494C47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gear  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494C47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Hydraulics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pneumatics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494C47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Heating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conditioning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494C47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494C47" w:rsidP="00494C4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Piston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engines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4C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propellers )</w:t>
            </w:r>
            <w:r w:rsidR="005F28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</w:t>
            </w:r>
          </w:p>
        </w:tc>
        <w:tc>
          <w:tcPr>
            <w:tcW w:w="567" w:type="dxa"/>
          </w:tcPr>
          <w:p w:rsidR="005F28FB" w:rsidRDefault="00140D16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494C47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Turbine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engines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4C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basics )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494C47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Electrics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494C47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protection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tems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140D16" w:rsidP="005F28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Maintenance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140D16">
        <w:tc>
          <w:tcPr>
            <w:tcW w:w="445" w:type="dxa"/>
            <w:shd w:val="clear" w:color="auto" w:fill="EEECE1" w:themeFill="background2"/>
          </w:tcPr>
          <w:p w:rsidR="005F28FB" w:rsidRDefault="00140D16" w:rsidP="00140D16">
            <w:pPr>
              <w:spacing w:before="100" w:beforeAutospacing="1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C47">
              <w:rPr>
                <w:rFonts w:ascii="Times New Roman" w:hAnsi="Times New Roman" w:cs="Times New Roman"/>
                <w:b/>
                <w:lang w:val="en-US"/>
              </w:rPr>
              <w:t>8.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2</w:t>
            </w:r>
          </w:p>
        </w:tc>
        <w:tc>
          <w:tcPr>
            <w:tcW w:w="8485" w:type="dxa"/>
            <w:shd w:val="clear" w:color="auto" w:fill="EEECE1" w:themeFill="background2"/>
          </w:tcPr>
          <w:p w:rsidR="005F28FB" w:rsidRDefault="00140D16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</w:t>
            </w:r>
            <w:r w:rsidRPr="00140D16">
              <w:rPr>
                <w:rFonts w:ascii="Times New Roman" w:hAnsi="Times New Roman" w:cs="Times New Roman"/>
                <w:b/>
                <w:lang w:val="en-US"/>
              </w:rPr>
              <w:t>INSTRUMENTATION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140D16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Sensors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instruments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140D16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Measurement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gas  parameters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140D16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Magnetism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40D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direct  reading  compass  and  flux  valve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140D16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Gyroscopic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instruments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140D16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140D16" w:rsidP="005F28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Alerting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systems  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140D16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40D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electronic  displays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140D16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management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system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40D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general  basics )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140D16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Digital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circuits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computers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RPr="00F17909" w:rsidTr="005F28FB">
        <w:tc>
          <w:tcPr>
            <w:tcW w:w="445" w:type="dxa"/>
            <w:shd w:val="clear" w:color="auto" w:fill="DDD9C3" w:themeFill="background2" w:themeFillShade="E6"/>
          </w:tcPr>
          <w:p w:rsidR="005F28FB" w:rsidRDefault="00140D16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5F28FB" w:rsidRPr="00F17909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9052" w:type="dxa"/>
            <w:gridSpan w:val="2"/>
            <w:shd w:val="clear" w:color="auto" w:fill="DDD9C3" w:themeFill="background2" w:themeFillShade="E6"/>
          </w:tcPr>
          <w:p w:rsidR="005F28FB" w:rsidRPr="00F17909" w:rsidRDefault="005F28FB" w:rsidP="00140D1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  <w:r w:rsidR="00140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="00140D16" w:rsidRPr="00140D16">
              <w:rPr>
                <w:rFonts w:ascii="Times New Roman" w:hAnsi="Times New Roman" w:cs="Times New Roman"/>
                <w:b/>
                <w:lang w:val="en-US"/>
              </w:rPr>
              <w:t>NAVIGATION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</w:p>
        </w:tc>
      </w:tr>
      <w:tr w:rsidR="005F28FB" w:rsidTr="00140D16">
        <w:tc>
          <w:tcPr>
            <w:tcW w:w="445" w:type="dxa"/>
            <w:shd w:val="clear" w:color="auto" w:fill="EEECE1" w:themeFill="background2"/>
          </w:tcPr>
          <w:p w:rsidR="005F28FB" w:rsidRDefault="00140D16" w:rsidP="00140D16">
            <w:pPr>
              <w:spacing w:before="100" w:beforeAutospacing="1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Pr="00406025"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06025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485" w:type="dxa"/>
            <w:shd w:val="clear" w:color="auto" w:fill="EEECE1" w:themeFill="background2"/>
          </w:tcPr>
          <w:p w:rsidR="005F28FB" w:rsidRPr="00140D16" w:rsidRDefault="00140D16" w:rsidP="00140D1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</w:t>
            </w:r>
            <w:r w:rsidRPr="00140D16">
              <w:rPr>
                <w:rFonts w:ascii="Times New Roman" w:hAnsi="Times New Roman" w:cs="Times New Roman"/>
                <w:b/>
                <w:lang w:val="en-US"/>
              </w:rPr>
              <w:t>GENERAL    NAVIGATION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Pr="00406025" w:rsidRDefault="00E72C34" w:rsidP="005F28F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Basics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navigation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E72C34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Magnetism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compasses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E72C34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Charts  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E72C34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navigation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E72C34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navigation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  <w:shd w:val="clear" w:color="auto" w:fill="EEECE1" w:themeFill="background2"/>
          </w:tcPr>
          <w:p w:rsidR="005F28FB" w:rsidRDefault="00E72C34" w:rsidP="005F28FB">
            <w:pPr>
              <w:spacing w:before="100" w:beforeAutospacing="1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5F28FB" w:rsidRPr="00406025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="005F28FB">
              <w:rPr>
                <w:rFonts w:ascii="Times New Roman" w:hAnsi="Times New Roman" w:cs="Times New Roman"/>
                <w:b/>
                <w:lang w:val="en-US"/>
              </w:rPr>
              <w:t xml:space="preserve"> 2</w:t>
            </w:r>
          </w:p>
        </w:tc>
        <w:tc>
          <w:tcPr>
            <w:tcW w:w="8485" w:type="dxa"/>
            <w:shd w:val="clear" w:color="auto" w:fill="EEECE1" w:themeFill="background2"/>
          </w:tcPr>
          <w:p w:rsidR="005F28FB" w:rsidRPr="00253949" w:rsidRDefault="005F28FB" w:rsidP="00E72C34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="001D2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1D20CE" w:rsidRPr="001D20CE">
              <w:rPr>
                <w:rFonts w:ascii="Times New Roman" w:hAnsi="Times New Roman" w:cs="Times New Roman"/>
                <w:b/>
                <w:lang w:val="en-US"/>
              </w:rPr>
              <w:t>RADIO    NAVIGATION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1D20CE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propagation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theory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1D20CE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Radio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aids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1D20CE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Radar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1D20CE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GNSS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2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28FB" w:rsidTr="001D20CE">
        <w:tc>
          <w:tcPr>
            <w:tcW w:w="445" w:type="dxa"/>
            <w:shd w:val="clear" w:color="auto" w:fill="auto"/>
          </w:tcPr>
          <w:p w:rsidR="005F28FB" w:rsidRDefault="005F28FB" w:rsidP="005F28FB">
            <w:pPr>
              <w:spacing w:before="100" w:beforeAutospacing="1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  <w:shd w:val="clear" w:color="auto" w:fill="auto"/>
          </w:tcPr>
          <w:p w:rsidR="005F28FB" w:rsidRPr="00253949" w:rsidRDefault="005F28FB" w:rsidP="001D20C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28FB" w:rsidTr="005F28FB">
        <w:tc>
          <w:tcPr>
            <w:tcW w:w="44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5" w:type="dxa"/>
          </w:tcPr>
          <w:p w:rsidR="005F28FB" w:rsidRDefault="005F28FB" w:rsidP="005F28F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F28FB" w:rsidRDefault="005F28FB" w:rsidP="005F28FB">
            <w:pPr>
              <w:spacing w:before="100" w:beforeAutospacing="1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25394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5F28F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25394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253949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="0025394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</w:p>
    <w:p w:rsidR="00494C47" w:rsidRPr="00494C47" w:rsidRDefault="00494C47" w:rsidP="000C2E74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</w:p>
    <w:p w:rsidR="00E72C3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494C4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140D1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140D1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140D1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140D1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140D1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E72C3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E72C3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</w:p>
    <w:p w:rsidR="00E72C3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="00E72C3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</w:p>
    <w:p w:rsidR="00E72C3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E72C3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E72C3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</w:p>
    <w:p w:rsidR="00E4473D" w:rsidRDefault="000C2E74" w:rsidP="000C2E74">
      <w:pPr>
        <w:spacing w:after="0"/>
        <w:rPr>
          <w:rFonts w:ascii="Times New Roman" w:hAnsi="Times New Roman" w:cs="Times New Roman"/>
          <w:b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</w:t>
      </w:r>
    </w:p>
    <w:p w:rsidR="00197B7A" w:rsidRPr="00197B7A" w:rsidRDefault="00197B7A" w:rsidP="000C2E74">
      <w:pPr>
        <w:spacing w:after="0"/>
        <w:rPr>
          <w:rFonts w:ascii="Times New Roman" w:hAnsi="Times New Roman" w:cs="Times New Roman"/>
          <w:b/>
          <w:lang w:val="en-US"/>
        </w:rPr>
      </w:pPr>
    </w:p>
    <w:p w:rsidR="000C2E74" w:rsidRPr="00E4473D" w:rsidRDefault="000C2E74" w:rsidP="000C2E7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473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E4473D" w:rsidRPr="00E4473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E4473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E4473D" w:rsidRPr="00E4473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E4473D" w:rsidRPr="00E447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E447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E4473D" w:rsidRPr="00E447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473D">
        <w:rPr>
          <w:rFonts w:ascii="Times New Roman" w:hAnsi="Times New Roman" w:cs="Times New Roman"/>
          <w:b/>
          <w:sz w:val="24"/>
          <w:szCs w:val="24"/>
          <w:lang w:val="en-US"/>
        </w:rPr>
        <w:t>210</w:t>
      </w:r>
      <w:r w:rsidR="00E4473D" w:rsidRPr="00E447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47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; </w:t>
      </w:r>
      <w:r w:rsidR="00E4473D" w:rsidRPr="00E447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E4473D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E4473D" w:rsidRPr="00E447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473D">
        <w:rPr>
          <w:rFonts w:ascii="Times New Roman" w:hAnsi="Times New Roman" w:cs="Times New Roman"/>
          <w:b/>
          <w:sz w:val="24"/>
          <w:szCs w:val="24"/>
          <w:lang w:val="en-US"/>
        </w:rPr>
        <w:t>215</w:t>
      </w:r>
    </w:p>
    <w:p w:rsidR="00E4473D" w:rsidRPr="000C2E74" w:rsidRDefault="00E4473D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1E13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SYLLABUS    of    THEORETICAL    KNOWLEDGE    for    the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E13C5">
        <w:rPr>
          <w:rFonts w:ascii="Times New Roman" w:hAnsi="Times New Roman" w:cs="Times New Roman"/>
          <w:i/>
          <w:sz w:val="24"/>
          <w:szCs w:val="24"/>
          <w:lang w:val="en-US"/>
        </w:rPr>
        <w:t>PL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and    SPL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syllabi 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examination 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and LAPL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115 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120 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BPL 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511A6">
        <w:rPr>
          <w:rFonts w:ascii="Times New Roman" w:hAnsi="Times New Roman" w:cs="Times New Roman"/>
          <w:sz w:val="24"/>
          <w:szCs w:val="24"/>
          <w:lang w:val="en-US"/>
        </w:rPr>
        <w:t xml:space="preserve">  SPL,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respectively.</w:t>
      </w:r>
    </w:p>
    <w:p w:rsidR="001511A6" w:rsidRDefault="001511A6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2E74" w:rsidRPr="00EF6C0F" w:rsidRDefault="000C2E74" w:rsidP="000C2E7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6C0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EF6C0F" w:rsidRPr="00EF6C0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EF6C0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EF6C0F" w:rsidRPr="00EF6C0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EF6C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F6C0F" w:rsidRPr="00EF6C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EF6C0F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EF6C0F" w:rsidRPr="00EF6C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F6C0F">
        <w:rPr>
          <w:rFonts w:ascii="Times New Roman" w:hAnsi="Times New Roman" w:cs="Times New Roman"/>
          <w:b/>
          <w:sz w:val="24"/>
          <w:szCs w:val="24"/>
          <w:lang w:val="en-US"/>
        </w:rPr>
        <w:t>215</w:t>
      </w:r>
      <w:r w:rsidR="00EF6C0F" w:rsidRPr="00EF6C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F6C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; </w:t>
      </w:r>
      <w:r w:rsidR="00EF6C0F" w:rsidRPr="00EF6C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EF6C0F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EF6C0F" w:rsidRPr="00EF6C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F6C0F">
        <w:rPr>
          <w:rFonts w:ascii="Times New Roman" w:hAnsi="Times New Roman" w:cs="Times New Roman"/>
          <w:b/>
          <w:sz w:val="24"/>
          <w:szCs w:val="24"/>
          <w:lang w:val="en-US"/>
        </w:rPr>
        <w:t>235</w:t>
      </w:r>
    </w:p>
    <w:p w:rsidR="00EF6C0F" w:rsidRDefault="00EF6C0F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</w:t>
      </w:r>
      <w:r w:rsidRPr="001E13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THEORETICAL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E13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KNOWLEDGE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EXAMINATION   and   SKILL   TEST   for  the   P</w:t>
      </w:r>
      <w:r w:rsidRPr="001E13C5">
        <w:rPr>
          <w:rFonts w:ascii="Times New Roman" w:hAnsi="Times New Roman" w:cs="Times New Roman"/>
          <w:i/>
          <w:sz w:val="24"/>
          <w:szCs w:val="24"/>
          <w:lang w:val="en-US"/>
        </w:rPr>
        <w:t>PL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A )</w:t>
      </w:r>
    </w:p>
    <w:p w:rsidR="000C2E74" w:rsidRPr="00EF6C0F" w:rsidRDefault="00EF6C0F" w:rsidP="000C2E74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EF6C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</w:t>
      </w:r>
      <w:r w:rsidR="006258A1" w:rsidRPr="006258A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 )</w:t>
      </w:r>
      <w:r w:rsidRPr="006258A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  </w:t>
      </w:r>
      <w:r w:rsidR="000C2E74" w:rsidRPr="00EF6C0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Theoretical </w:t>
      </w:r>
      <w:r w:rsidRPr="00EF6C0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Knowledge  Examination 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examinations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comprise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total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120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multiple-choice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questions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covering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subjects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Communication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classroom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testing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period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18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months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mentioned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025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)(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counted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end of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calendar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month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first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attempted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EF6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examination.</w:t>
      </w:r>
    </w:p>
    <w:p w:rsidR="000C2E74" w:rsidRPr="006258A1" w:rsidRDefault="006258A1" w:rsidP="000C2E74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0C2E74" w:rsidRPr="006258A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b</w:t>
      </w:r>
      <w:r w:rsidRPr="006258A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0C2E74" w:rsidRPr="006258A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)   </w:t>
      </w:r>
      <w:r w:rsidRPr="006258A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="000C2E74" w:rsidRPr="006258A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Skill </w:t>
      </w:r>
      <w:r w:rsidRPr="006258A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T</w:t>
      </w:r>
      <w:r w:rsidR="000C2E74" w:rsidRPr="006258A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est</w:t>
      </w:r>
      <w:r w:rsidRPr="006258A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failed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thereof.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There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be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limit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number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tests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attempted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0C2E74" w:rsidRPr="006258A1" w:rsidRDefault="006258A1" w:rsidP="000C2E74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0C2E74" w:rsidRPr="006258A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</w:t>
      </w:r>
      <w:r w:rsidRPr="006258A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0C2E74" w:rsidRPr="006258A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)   </w:t>
      </w:r>
      <w:r w:rsidRPr="006258A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="000C2E74" w:rsidRPr="006258A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Conduct </w:t>
      </w:r>
      <w:r w:rsidRPr="006258A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="000C2E74" w:rsidRPr="006258A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of </w:t>
      </w:r>
      <w:r w:rsidRPr="006258A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="000C2E74" w:rsidRPr="006258A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the </w:t>
      </w:r>
      <w:r w:rsidRPr="006258A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T</w:t>
      </w:r>
      <w:r w:rsidR="000C2E74" w:rsidRPr="006258A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est</w:t>
      </w:r>
      <w:r w:rsidRPr="006258A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If  the  applicant  chooses  to  terminate  a  skill  test  for  reasons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considered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inadequate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 FE,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retake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entire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test.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terminated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reasons considered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FE,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sections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tested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further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 flight 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Any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7F11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807F11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repeated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once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applicant.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FE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stop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stage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 considered  that  the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applicant’s  demonstration  of  flying  skill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requires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retest</w:t>
      </w:r>
      <w:r w:rsidR="006258A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fly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position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PIC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functions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can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performed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carry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there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member. Responsibility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allocated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national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regulations.</w:t>
      </w:r>
    </w:p>
    <w:p w:rsidR="00BA3DB0" w:rsidRDefault="00BA3DB0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2E74" w:rsidRPr="00BA3DB0" w:rsidRDefault="000C2E74" w:rsidP="000C2E7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3DB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BA3DB0" w:rsidRPr="00BA3DB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BA3DB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BA3DB0" w:rsidRPr="00BA3DB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BA3D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A3DB0" w:rsidRPr="00BA3D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BA3DB0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BA3DB0" w:rsidRPr="00BA3D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A3D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235  </w:t>
      </w:r>
      <w:r w:rsidR="00BA3DB0" w:rsidRPr="00BA3D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BA3D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Skill </w:t>
      </w:r>
      <w:r w:rsidR="00BA3DB0" w:rsidRPr="00BA3D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T</w:t>
      </w:r>
      <w:r w:rsidRPr="00BA3DB0">
        <w:rPr>
          <w:rFonts w:ascii="Times New Roman" w:hAnsi="Times New Roman" w:cs="Times New Roman"/>
          <w:b/>
          <w:sz w:val="24"/>
          <w:szCs w:val="24"/>
          <w:lang w:val="en-US"/>
        </w:rPr>
        <w:t>est</w:t>
      </w:r>
    </w:p>
    <w:p w:rsidR="000C2E74" w:rsidRPr="00BA3DB0" w:rsidRDefault="00BA3DB0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0C2E74" w:rsidRPr="00BA3DB0">
        <w:rPr>
          <w:rFonts w:ascii="Times New Roman" w:hAnsi="Times New Roman" w:cs="Times New Roman"/>
          <w:i/>
          <w:sz w:val="24"/>
          <w:szCs w:val="24"/>
          <w:lang w:val="en-US"/>
        </w:rPr>
        <w:t>CONTENTS</w:t>
      </w:r>
      <w:r w:rsidRPr="00BA3D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0C2E74" w:rsidRPr="00BA3D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A3D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  the   </w:t>
      </w:r>
      <w:r w:rsidR="000C2E74" w:rsidRPr="00BA3D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SKILL </w:t>
      </w:r>
      <w:r w:rsidRPr="00BA3D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0C2E74" w:rsidRPr="00BA3D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TEST </w:t>
      </w:r>
      <w:r w:rsidRPr="00BA3D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for   the   </w:t>
      </w:r>
      <w:r w:rsidR="000C2E74" w:rsidRPr="00BA3DB0">
        <w:rPr>
          <w:rFonts w:ascii="Times New Roman" w:hAnsi="Times New Roman" w:cs="Times New Roman"/>
          <w:i/>
          <w:sz w:val="24"/>
          <w:szCs w:val="24"/>
          <w:lang w:val="en-US"/>
        </w:rPr>
        <w:t>ISSUE</w:t>
      </w:r>
      <w:r w:rsidRPr="00BA3D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0C2E74" w:rsidRPr="00BA3D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A3DB0">
        <w:rPr>
          <w:rFonts w:ascii="Times New Roman" w:hAnsi="Times New Roman" w:cs="Times New Roman"/>
          <w:i/>
          <w:sz w:val="24"/>
          <w:szCs w:val="24"/>
          <w:lang w:val="en-US"/>
        </w:rPr>
        <w:t>of   a</w:t>
      </w:r>
      <w:r w:rsidR="000C2E74" w:rsidRPr="00BA3D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A3D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0C2E74" w:rsidRPr="00BA3DB0">
        <w:rPr>
          <w:rFonts w:ascii="Times New Roman" w:hAnsi="Times New Roman" w:cs="Times New Roman"/>
          <w:i/>
          <w:sz w:val="24"/>
          <w:szCs w:val="24"/>
          <w:lang w:val="en-US"/>
        </w:rPr>
        <w:t>PPL</w:t>
      </w:r>
      <w:r w:rsidRPr="00BA3D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BA3DB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BA3D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BA3DB0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BA3D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BA3DB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BA3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route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flown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navigation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test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chosen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FE.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route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may end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aerodrome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departure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another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aerodrome.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and  should  ensure  that  all  equipment  and  documentation  for  the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execution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board.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navigation section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should  have  a  duration  that  allows  the  pilot  to  demonstrate  his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ability to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route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3FDC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C63FDC" w:rsidRPr="00C63F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3F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 </w:t>
      </w:r>
      <w:r w:rsidR="00C63FDC" w:rsidRPr="00C63F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63FDC" w:rsidRPr="00C63FD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 </w:t>
      </w:r>
      <w:r w:rsidR="00C63FDC" w:rsidRPr="00C63F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</w:t>
      </w:r>
      <w:r w:rsidRPr="00C63FDC">
        <w:rPr>
          <w:rFonts w:ascii="Times New Roman" w:hAnsi="Times New Roman" w:cs="Times New Roman"/>
          <w:i/>
          <w:sz w:val="24"/>
          <w:szCs w:val="24"/>
          <w:lang w:val="en-US"/>
        </w:rPr>
        <w:t>three</w:t>
      </w:r>
      <w:r w:rsidR="00C63FDC" w:rsidRPr="00C63F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</w:t>
      </w:r>
      <w:r w:rsidRPr="00C63F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identified </w:t>
      </w:r>
      <w:r w:rsidR="00C63FDC" w:rsidRPr="00C63F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3FDC">
        <w:rPr>
          <w:rFonts w:ascii="Times New Roman" w:hAnsi="Times New Roman" w:cs="Times New Roman"/>
          <w:i/>
          <w:sz w:val="24"/>
          <w:szCs w:val="24"/>
          <w:lang w:val="en-US"/>
        </w:rPr>
        <w:t>waypoints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may,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agreed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FE,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flown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separate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 An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indicate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duties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out,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including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 identification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radio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facilities.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Checks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ed checklist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being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taken.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pre-flight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for the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determine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settings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speeds.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Performance data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take-off,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approach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calculated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compliance with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used.</w:t>
      </w:r>
    </w:p>
    <w:p w:rsidR="00C63FDC" w:rsidRDefault="00C63FDC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63FDC" w:rsidRDefault="00C63FDC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63FDC" w:rsidRPr="000C2E74" w:rsidRDefault="00C63FDC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2E74" w:rsidRPr="00C63FDC" w:rsidRDefault="00C63FDC" w:rsidP="000C2E7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0C2E74" w:rsidRPr="00C63FD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FLIGHT </w:t>
      </w:r>
      <w:r w:rsidRPr="00C63FD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0C2E74" w:rsidRPr="00C63FD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TEST </w:t>
      </w:r>
      <w:r w:rsidRPr="00C63FD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0C2E74" w:rsidRPr="00C63FDC">
        <w:rPr>
          <w:rFonts w:ascii="Times New Roman" w:hAnsi="Times New Roman" w:cs="Times New Roman"/>
          <w:sz w:val="24"/>
          <w:szCs w:val="24"/>
          <w:u w:val="single"/>
          <w:lang w:val="en-US"/>
        </w:rPr>
        <w:t>TOLERANCE</w:t>
      </w:r>
    </w:p>
    <w:p w:rsidR="00C63FDC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operate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7F11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807F11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smoothness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accuracy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63FDC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good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judgment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airmanship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apply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aeronautical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times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such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manner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successful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outcome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7F11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807F11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never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seriously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doubt.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 The  following  limits  are  for  general  guidance.  The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FE  should  make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allowance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for turbulent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handling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qualities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C63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3FDC" w:rsidRPr="009A5FCC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9A5FCC">
        <w:rPr>
          <w:rFonts w:ascii="Times New Roman" w:hAnsi="Times New Roman" w:cs="Times New Roman"/>
          <w:b/>
          <w:sz w:val="24"/>
          <w:szCs w:val="24"/>
          <w:lang w:val="en-US"/>
        </w:rPr>
        <w:t>eight</w:t>
      </w:r>
      <w:r w:rsidR="00C63FDC" w:rsidRPr="009A5F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A5FC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0C2E74" w:rsidRPr="000C2E74" w:rsidRDefault="009A5FCC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flight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±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9A5FCC">
        <w:rPr>
          <w:rFonts w:ascii="Times New Roman" w:hAnsi="Times New Roman" w:cs="Times New Roman"/>
          <w:b/>
          <w:sz w:val="24"/>
          <w:szCs w:val="24"/>
          <w:lang w:val="en-US"/>
        </w:rPr>
        <w:t>150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ft</w:t>
      </w:r>
    </w:p>
    <w:p w:rsidR="000C2E74" w:rsidRPr="000C2E74" w:rsidRDefault="009A5FCC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failure       ±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9A5F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9A5FC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9A5F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9A5F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Pr="009A5F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9A5FCC">
        <w:rPr>
          <w:rFonts w:ascii="Times New Roman" w:hAnsi="Times New Roman" w:cs="Times New Roman"/>
          <w:i/>
          <w:sz w:val="24"/>
          <w:szCs w:val="24"/>
          <w:lang w:val="en-US"/>
        </w:rPr>
        <w:t>ME</w:t>
      </w:r>
      <w:r w:rsidRPr="009A5F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0C2E74" w:rsidRPr="009A5FCC">
        <w:rPr>
          <w:rFonts w:ascii="Times New Roman" w:hAnsi="Times New Roman" w:cs="Times New Roman"/>
          <w:i/>
          <w:sz w:val="24"/>
          <w:szCs w:val="24"/>
          <w:lang w:val="en-US"/>
        </w:rPr>
        <w:t>aeroplane</w:t>
      </w:r>
      <w:r w:rsidRPr="009A5F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9A5F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is</w:t>
      </w:r>
      <w:r w:rsidRPr="009A5F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9A5F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used</w:t>
      </w:r>
      <w:r w:rsidRPr="009A5F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9A5FC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)   </w:t>
      </w:r>
      <w:r w:rsidR="009A5FCC" w:rsidRPr="009A5FCC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9A5F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eading </w:t>
      </w:r>
      <w:r w:rsidR="009A5FCC" w:rsidRPr="009A5F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9A5F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or </w:t>
      </w:r>
      <w:r w:rsidR="009A5FCC" w:rsidRPr="009A5F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T</w:t>
      </w:r>
      <w:r w:rsidRPr="009A5F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racking </w:t>
      </w:r>
      <w:r w:rsidR="009A5FCC" w:rsidRPr="009A5F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9A5F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9A5FCC" w:rsidRPr="009A5F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9A5F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adio </w:t>
      </w:r>
      <w:r w:rsidR="009A5FCC" w:rsidRPr="009A5F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</w:t>
      </w:r>
      <w:r w:rsidRPr="009A5FCC">
        <w:rPr>
          <w:rFonts w:ascii="Times New Roman" w:hAnsi="Times New Roman" w:cs="Times New Roman"/>
          <w:b/>
          <w:sz w:val="24"/>
          <w:szCs w:val="24"/>
          <w:lang w:val="en-US"/>
        </w:rPr>
        <w:t>ids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C2E74" w:rsidRPr="000C2E74" w:rsidRDefault="009A5FCC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flight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±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9A5FCC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°</w:t>
      </w:r>
    </w:p>
    <w:p w:rsidR="000C2E74" w:rsidRPr="000C2E74" w:rsidRDefault="009A5FCC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engine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failure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±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9A5FCC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9A5FC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9A5F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9A5F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Pr="009A5F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9A5FCC">
        <w:rPr>
          <w:rFonts w:ascii="Times New Roman" w:hAnsi="Times New Roman" w:cs="Times New Roman"/>
          <w:i/>
          <w:sz w:val="24"/>
          <w:szCs w:val="24"/>
          <w:lang w:val="en-US"/>
        </w:rPr>
        <w:t>ME</w:t>
      </w:r>
      <w:r w:rsidRPr="009A5F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0C2E74" w:rsidRPr="009A5F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aeroplane </w:t>
      </w:r>
      <w:r w:rsidRPr="009A5F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9A5FCC">
        <w:rPr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9A5F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9A5F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used</w:t>
      </w:r>
      <w:r w:rsidRPr="009A5F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9A5FC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9A5F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5FCC" w:rsidRPr="009A5FCC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9A5FCC">
        <w:rPr>
          <w:rFonts w:ascii="Times New Roman" w:hAnsi="Times New Roman" w:cs="Times New Roman"/>
          <w:b/>
          <w:sz w:val="24"/>
          <w:szCs w:val="24"/>
          <w:lang w:val="en-US"/>
        </w:rPr>
        <w:t>peed</w:t>
      </w:r>
      <w:r w:rsidR="009A5FCC" w:rsidRPr="009A5F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2E74" w:rsidRPr="000C2E74" w:rsidRDefault="009A5FCC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approach                 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C2E74" w:rsidRPr="009A5FCC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9A5FCC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knots</w:t>
      </w:r>
    </w:p>
    <w:p w:rsidR="000C2E74" w:rsidRPr="000C2E74" w:rsidRDefault="009A5FCC" w:rsidP="009A5FCC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regimes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±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9A5FCC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knots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C2E74" w:rsidRPr="009A5FCC" w:rsidRDefault="009A5FCC" w:rsidP="000C2E7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0C2E74" w:rsidRPr="009A5FCC">
        <w:rPr>
          <w:rFonts w:ascii="Times New Roman" w:hAnsi="Times New Roman" w:cs="Times New Roman"/>
          <w:sz w:val="24"/>
          <w:szCs w:val="24"/>
          <w:u w:val="single"/>
          <w:lang w:val="en-US"/>
        </w:rPr>
        <w:t>CONTENT</w:t>
      </w:r>
      <w:r w:rsidRPr="009A5FC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0C2E74" w:rsidRPr="009A5FC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9A5FC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of    the    </w:t>
      </w:r>
      <w:r w:rsidR="000C2E74" w:rsidRPr="009A5FC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SKILL </w:t>
      </w:r>
      <w:r w:rsidRPr="009A5FC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0C2E74" w:rsidRPr="009A5FCC">
        <w:rPr>
          <w:rFonts w:ascii="Times New Roman" w:hAnsi="Times New Roman" w:cs="Times New Roman"/>
          <w:sz w:val="24"/>
          <w:szCs w:val="24"/>
          <w:u w:val="single"/>
          <w:lang w:val="en-US"/>
        </w:rPr>
        <w:t>TEST</w:t>
      </w:r>
    </w:p>
    <w:p w:rsidR="000C2E74" w:rsidRDefault="000C2E74" w:rsidP="009A5FCC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contents 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sections 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out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AMC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test for 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issue 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PPL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ME 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9A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TMGs.</w:t>
      </w:r>
    </w:p>
    <w:tbl>
      <w:tblPr>
        <w:tblStyle w:val="TableGrid"/>
        <w:tblW w:w="0" w:type="auto"/>
        <w:tblInd w:w="250" w:type="dxa"/>
        <w:tblLook w:val="04A0"/>
      </w:tblPr>
      <w:tblGrid>
        <w:gridCol w:w="284"/>
        <w:gridCol w:w="9355"/>
      </w:tblGrid>
      <w:tr w:rsidR="009A5FCC" w:rsidRPr="00943137" w:rsidTr="0016303D">
        <w:tc>
          <w:tcPr>
            <w:tcW w:w="9639" w:type="dxa"/>
            <w:gridSpan w:val="2"/>
            <w:shd w:val="clear" w:color="auto" w:fill="DDD9C3" w:themeFill="background2" w:themeFillShade="E6"/>
          </w:tcPr>
          <w:p w:rsidR="009A5FCC" w:rsidRPr="009A5FCC" w:rsidRDefault="009A5FCC" w:rsidP="009A5FCC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</w:t>
            </w:r>
            <w:r w:rsidRPr="009A5FCC">
              <w:rPr>
                <w:rFonts w:ascii="Times New Roman" w:hAnsi="Times New Roman" w:cs="Times New Roman"/>
                <w:b/>
                <w:lang w:val="en-US"/>
              </w:rPr>
              <w:t xml:space="preserve">SECTION  1.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9A5FCC">
              <w:rPr>
                <w:rFonts w:ascii="Times New Roman" w:hAnsi="Times New Roman" w:cs="Times New Roman"/>
                <w:b/>
                <w:lang w:val="en-US"/>
              </w:rPr>
              <w:t xml:space="preserve"> PRE - FLIGHT   OPERATIONS   and   </w:t>
            </w:r>
            <w:r>
              <w:rPr>
                <w:rFonts w:ascii="Times New Roman" w:hAnsi="Times New Roman" w:cs="Times New Roman"/>
                <w:b/>
                <w:lang w:val="en-US"/>
              </w:rPr>
              <w:t>DEPARTURE</w:t>
            </w:r>
          </w:p>
        </w:tc>
      </w:tr>
      <w:tr w:rsidR="009A5FCC" w:rsidRPr="00943137" w:rsidTr="0016303D">
        <w:tc>
          <w:tcPr>
            <w:tcW w:w="9639" w:type="dxa"/>
            <w:gridSpan w:val="2"/>
          </w:tcPr>
          <w:p w:rsidR="009A5FCC" w:rsidRDefault="009A5FCC" w:rsidP="009A5FC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</w:t>
            </w:r>
            <w:r w:rsidRPr="009A5F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Use  of  Checklist,  Airmanship,  control  of  aeroplane  by  external  visual  reference,  </w:t>
            </w:r>
          </w:p>
          <w:p w:rsidR="009A5FCC" w:rsidRPr="009A5FCC" w:rsidRDefault="009A5FCC" w:rsidP="009A5FC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</w:t>
            </w:r>
            <w:r w:rsidRPr="009A5F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anti  / de-icing procedures,  etc.. ,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A5F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apply  in  all  sections.</w:t>
            </w:r>
          </w:p>
        </w:tc>
      </w:tr>
      <w:tr w:rsidR="009A5FCC" w:rsidRPr="00943137" w:rsidTr="0016303D">
        <w:tc>
          <w:tcPr>
            <w:tcW w:w="284" w:type="dxa"/>
          </w:tcPr>
          <w:p w:rsidR="009A5FCC" w:rsidRPr="0016303D" w:rsidRDefault="0016303D" w:rsidP="0016303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55" w:type="dxa"/>
          </w:tcPr>
          <w:p w:rsidR="009A5FCC" w:rsidRDefault="000555E6" w:rsidP="009A5F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Pre-flight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documentation,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NOTAM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weather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briefing</w:t>
            </w:r>
          </w:p>
        </w:tc>
      </w:tr>
      <w:tr w:rsidR="009A5FCC" w:rsidRPr="00943137" w:rsidTr="0016303D">
        <w:tc>
          <w:tcPr>
            <w:tcW w:w="284" w:type="dxa"/>
          </w:tcPr>
          <w:p w:rsidR="009A5FCC" w:rsidRPr="0016303D" w:rsidRDefault="0016303D" w:rsidP="0016303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5" w:type="dxa"/>
          </w:tcPr>
          <w:p w:rsidR="009A5FCC" w:rsidRDefault="000555E6" w:rsidP="009A5F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balance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calculation</w:t>
            </w:r>
          </w:p>
        </w:tc>
      </w:tr>
      <w:tr w:rsidR="009A5FCC" w:rsidTr="0016303D">
        <w:tc>
          <w:tcPr>
            <w:tcW w:w="284" w:type="dxa"/>
          </w:tcPr>
          <w:p w:rsidR="009A5FCC" w:rsidRPr="0016303D" w:rsidRDefault="0016303D" w:rsidP="0016303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5" w:type="dxa"/>
          </w:tcPr>
          <w:p w:rsidR="009A5FCC" w:rsidRDefault="000555E6" w:rsidP="009A5F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Aeroplane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inspection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servicing</w:t>
            </w:r>
          </w:p>
        </w:tc>
      </w:tr>
      <w:tr w:rsidR="009A5FCC" w:rsidRPr="00943137" w:rsidTr="0016303D">
        <w:tc>
          <w:tcPr>
            <w:tcW w:w="284" w:type="dxa"/>
          </w:tcPr>
          <w:p w:rsidR="009A5FCC" w:rsidRPr="0016303D" w:rsidRDefault="0016303D" w:rsidP="0016303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5" w:type="dxa"/>
          </w:tcPr>
          <w:p w:rsidR="009A5FCC" w:rsidRDefault="000555E6" w:rsidP="009A5F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starting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starting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</w:p>
        </w:tc>
      </w:tr>
      <w:tr w:rsidR="009A5FCC" w:rsidRPr="00943137" w:rsidTr="0016303D">
        <w:tc>
          <w:tcPr>
            <w:tcW w:w="284" w:type="dxa"/>
          </w:tcPr>
          <w:p w:rsidR="009A5FCC" w:rsidRPr="0016303D" w:rsidRDefault="0016303D" w:rsidP="0016303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5" w:type="dxa"/>
          </w:tcPr>
          <w:p w:rsidR="009A5FCC" w:rsidRDefault="000555E6" w:rsidP="009A5F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Taxiing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aerodrome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procedures,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pre-take-off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</w:p>
        </w:tc>
      </w:tr>
      <w:tr w:rsidR="009A5FCC" w:rsidRPr="00943137" w:rsidTr="0016303D">
        <w:tc>
          <w:tcPr>
            <w:tcW w:w="284" w:type="dxa"/>
          </w:tcPr>
          <w:p w:rsidR="009A5FCC" w:rsidRPr="0016303D" w:rsidRDefault="0016303D" w:rsidP="0016303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355" w:type="dxa"/>
          </w:tcPr>
          <w:p w:rsidR="009A5FCC" w:rsidRDefault="000555E6" w:rsidP="009A5F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Take-off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after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take-off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checks</w:t>
            </w:r>
          </w:p>
        </w:tc>
      </w:tr>
      <w:tr w:rsidR="009A5FCC" w:rsidTr="0016303D">
        <w:tc>
          <w:tcPr>
            <w:tcW w:w="284" w:type="dxa"/>
          </w:tcPr>
          <w:p w:rsidR="009A5FCC" w:rsidRPr="0016303D" w:rsidRDefault="0016303D" w:rsidP="0016303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9355" w:type="dxa"/>
          </w:tcPr>
          <w:p w:rsidR="009A5FCC" w:rsidRDefault="000555E6" w:rsidP="009A5F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Aerodrome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departure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</w:p>
        </w:tc>
      </w:tr>
      <w:tr w:rsidR="009A5FCC" w:rsidRPr="00943137" w:rsidTr="0016303D">
        <w:tc>
          <w:tcPr>
            <w:tcW w:w="284" w:type="dxa"/>
          </w:tcPr>
          <w:p w:rsidR="009A5FCC" w:rsidRPr="0016303D" w:rsidRDefault="0016303D" w:rsidP="0016303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9355" w:type="dxa"/>
          </w:tcPr>
          <w:p w:rsidR="009A5FCC" w:rsidRDefault="000555E6" w:rsidP="009A5F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</w:p>
        </w:tc>
      </w:tr>
      <w:tr w:rsidR="000555E6" w:rsidTr="000555E6">
        <w:tc>
          <w:tcPr>
            <w:tcW w:w="9639" w:type="dxa"/>
            <w:gridSpan w:val="2"/>
            <w:shd w:val="clear" w:color="auto" w:fill="DDD9C3" w:themeFill="background2" w:themeFillShade="E6"/>
          </w:tcPr>
          <w:p w:rsidR="000555E6" w:rsidRPr="000555E6" w:rsidRDefault="000555E6" w:rsidP="009A5FCC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0555E6">
              <w:rPr>
                <w:rFonts w:ascii="Times New Roman" w:hAnsi="Times New Roman" w:cs="Times New Roman"/>
                <w:b/>
                <w:lang w:val="en-US"/>
              </w:rPr>
              <w:t xml:space="preserve">SECTION   2.     GENERAL    </w:t>
            </w:r>
            <w:r>
              <w:rPr>
                <w:rFonts w:ascii="Times New Roman" w:hAnsi="Times New Roman" w:cs="Times New Roman"/>
                <w:b/>
                <w:lang w:val="en-US"/>
              </w:rPr>
              <w:t>AIRWORK</w:t>
            </w:r>
          </w:p>
        </w:tc>
      </w:tr>
      <w:tr w:rsidR="000555E6" w:rsidRPr="00943137" w:rsidTr="0016303D">
        <w:tc>
          <w:tcPr>
            <w:tcW w:w="284" w:type="dxa"/>
          </w:tcPr>
          <w:p w:rsidR="000555E6" w:rsidRPr="0016303D" w:rsidRDefault="000555E6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55" w:type="dxa"/>
          </w:tcPr>
          <w:p w:rsidR="000555E6" w:rsidRDefault="000555E6" w:rsidP="009A5F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</w:p>
        </w:tc>
      </w:tr>
      <w:tr w:rsidR="000555E6" w:rsidRPr="00943137" w:rsidTr="0016303D">
        <w:tc>
          <w:tcPr>
            <w:tcW w:w="284" w:type="dxa"/>
          </w:tcPr>
          <w:p w:rsidR="000555E6" w:rsidRPr="0016303D" w:rsidRDefault="000555E6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5" w:type="dxa"/>
          </w:tcPr>
          <w:p w:rsidR="000555E6" w:rsidRDefault="000555E6" w:rsidP="009A5F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Straight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changes</w:t>
            </w:r>
          </w:p>
        </w:tc>
      </w:tr>
      <w:tr w:rsidR="000555E6" w:rsidRPr="00943137" w:rsidTr="0016303D">
        <w:tc>
          <w:tcPr>
            <w:tcW w:w="284" w:type="dxa"/>
          </w:tcPr>
          <w:p w:rsidR="000555E6" w:rsidRPr="0016303D" w:rsidRDefault="000555E6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5" w:type="dxa"/>
          </w:tcPr>
          <w:p w:rsidR="000555E6" w:rsidRPr="000555E6" w:rsidRDefault="000555E6" w:rsidP="000555E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Climbing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                     </w:t>
            </w:r>
            <w:r w:rsidRPr="000555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i.     best  rate  of  climb ;</w:t>
            </w:r>
          </w:p>
          <w:p w:rsidR="000555E6" w:rsidRPr="000555E6" w:rsidRDefault="000555E6" w:rsidP="000555E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555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ii.    climbing  turns ;</w:t>
            </w:r>
          </w:p>
          <w:p w:rsidR="000555E6" w:rsidRDefault="000555E6" w:rsidP="009A5F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5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iii.   leveling  off.</w:t>
            </w:r>
          </w:p>
        </w:tc>
      </w:tr>
      <w:tr w:rsidR="000555E6" w:rsidTr="0016303D">
        <w:tc>
          <w:tcPr>
            <w:tcW w:w="284" w:type="dxa"/>
          </w:tcPr>
          <w:p w:rsidR="000555E6" w:rsidRPr="0016303D" w:rsidRDefault="000555E6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5" w:type="dxa"/>
          </w:tcPr>
          <w:p w:rsidR="000555E6" w:rsidRDefault="000555E6" w:rsidP="009A5F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Medium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55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</w:t>
            </w:r>
            <w:r w:rsidRPr="000555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30 ° </w:t>
            </w:r>
            <w:r w:rsidRPr="000555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bank )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turns</w:t>
            </w:r>
          </w:p>
        </w:tc>
      </w:tr>
      <w:tr w:rsidR="000555E6" w:rsidRPr="00943137" w:rsidTr="0016303D">
        <w:tc>
          <w:tcPr>
            <w:tcW w:w="284" w:type="dxa"/>
          </w:tcPr>
          <w:p w:rsidR="000555E6" w:rsidRPr="0016303D" w:rsidRDefault="000555E6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5" w:type="dxa"/>
          </w:tcPr>
          <w:p w:rsidR="000555E6" w:rsidRDefault="000555E6" w:rsidP="009A5F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Steep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55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</w:t>
            </w:r>
            <w:r w:rsidRPr="000555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45 °</w:t>
            </w:r>
            <w:r w:rsidRPr="000555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bank )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turns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55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including  recognition  and  recovery  from  a  spiral  dive )</w:t>
            </w:r>
          </w:p>
        </w:tc>
      </w:tr>
      <w:tr w:rsidR="000555E6" w:rsidRPr="00943137" w:rsidTr="0016303D">
        <w:tc>
          <w:tcPr>
            <w:tcW w:w="284" w:type="dxa"/>
          </w:tcPr>
          <w:p w:rsidR="000555E6" w:rsidRPr="0016303D" w:rsidRDefault="000555E6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355" w:type="dxa"/>
          </w:tcPr>
          <w:p w:rsidR="000555E6" w:rsidRDefault="000555E6" w:rsidP="009A5F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critically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without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flaps</w:t>
            </w:r>
          </w:p>
        </w:tc>
      </w:tr>
      <w:tr w:rsidR="000555E6" w:rsidRPr="00943137" w:rsidTr="0016303D">
        <w:tc>
          <w:tcPr>
            <w:tcW w:w="284" w:type="dxa"/>
          </w:tcPr>
          <w:p w:rsidR="000555E6" w:rsidRPr="0016303D" w:rsidRDefault="000555E6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9355" w:type="dxa"/>
          </w:tcPr>
          <w:p w:rsidR="000555E6" w:rsidRPr="00254943" w:rsidRDefault="000555E6" w:rsidP="000555E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Stalling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54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54943" w:rsidRPr="002549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i.  </w:t>
            </w:r>
            <w:r w:rsidRPr="002549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clean  stall  and  recover  with  power ;</w:t>
            </w:r>
          </w:p>
          <w:p w:rsidR="000555E6" w:rsidRPr="00254943" w:rsidRDefault="00254943" w:rsidP="000555E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549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ii.   </w:t>
            </w:r>
            <w:r w:rsidR="000555E6" w:rsidRPr="002549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approach  to  stall  descending  t</w:t>
            </w:r>
            <w:r w:rsidRPr="002549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urn  with  bank  angle  20</w:t>
            </w:r>
            <w:r w:rsidRPr="0025494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0</w:t>
            </w:r>
            <w:r w:rsidR="000555E6" w:rsidRPr="002549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 approach </w:t>
            </w:r>
            <w:r w:rsidRPr="002549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0555E6" w:rsidRPr="002549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configuration</w:t>
            </w:r>
            <w:r w:rsidRPr="002549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0555E6" w:rsidRPr="002549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  <w:p w:rsidR="000555E6" w:rsidRDefault="00254943" w:rsidP="009A5F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9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iii.  </w:t>
            </w:r>
            <w:r w:rsidR="000555E6" w:rsidRPr="002549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approach </w:t>
            </w:r>
            <w:r w:rsidRPr="002549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0555E6" w:rsidRPr="002549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to </w:t>
            </w:r>
            <w:r w:rsidRPr="002549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0555E6" w:rsidRPr="002549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stall</w:t>
            </w:r>
            <w:r w:rsidRPr="002549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0555E6" w:rsidRPr="002549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in </w:t>
            </w:r>
            <w:r w:rsidRPr="002549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0555E6" w:rsidRPr="002549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landing </w:t>
            </w:r>
            <w:r w:rsidRPr="002549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0555E6" w:rsidRPr="002549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configuration.</w:t>
            </w:r>
          </w:p>
        </w:tc>
      </w:tr>
      <w:tr w:rsidR="000555E6" w:rsidTr="0016303D">
        <w:tc>
          <w:tcPr>
            <w:tcW w:w="284" w:type="dxa"/>
          </w:tcPr>
          <w:p w:rsidR="000555E6" w:rsidRPr="0016303D" w:rsidRDefault="000555E6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9355" w:type="dxa"/>
          </w:tcPr>
          <w:p w:rsidR="00254943" w:rsidRPr="00254943" w:rsidRDefault="00254943" w:rsidP="0025494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Descending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         </w:t>
            </w:r>
            <w:r w:rsidRPr="002549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i.     with  and  without  power ;</w:t>
            </w:r>
          </w:p>
          <w:p w:rsidR="00254943" w:rsidRPr="00254943" w:rsidRDefault="00254943" w:rsidP="0025494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549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ii.    descending turns (steep gliding turns);</w:t>
            </w:r>
          </w:p>
          <w:p w:rsidR="000555E6" w:rsidRPr="00254943" w:rsidRDefault="00254943" w:rsidP="009A5FC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549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iii.   leveling  off.</w:t>
            </w:r>
          </w:p>
        </w:tc>
      </w:tr>
    </w:tbl>
    <w:p w:rsidR="009A5FCC" w:rsidRPr="000C2E74" w:rsidRDefault="009A5FCC" w:rsidP="009A5FCC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</w:t>
      </w:r>
    </w:p>
    <w:p w:rsidR="009D2D58" w:rsidRDefault="009D2D58" w:rsidP="0025494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284"/>
        <w:gridCol w:w="9355"/>
      </w:tblGrid>
      <w:tr w:rsidR="006B5CE5" w:rsidTr="00A65001">
        <w:tc>
          <w:tcPr>
            <w:tcW w:w="9639" w:type="dxa"/>
            <w:gridSpan w:val="2"/>
            <w:shd w:val="clear" w:color="auto" w:fill="DDD9C3" w:themeFill="background2" w:themeFillShade="E6"/>
          </w:tcPr>
          <w:p w:rsidR="006B5CE5" w:rsidRPr="009A5FCC" w:rsidRDefault="006B5CE5" w:rsidP="00AF6D6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SECTION  3</w:t>
            </w:r>
            <w:r w:rsidRPr="009A5FCC">
              <w:rPr>
                <w:rFonts w:ascii="Times New Roman" w:hAnsi="Times New Roman" w:cs="Times New Roman"/>
                <w:b/>
                <w:lang w:val="en-US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9A5FC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B5CE5">
              <w:rPr>
                <w:rFonts w:ascii="Times New Roman" w:hAnsi="Times New Roman" w:cs="Times New Roman"/>
                <w:b/>
                <w:lang w:val="en-US"/>
              </w:rPr>
              <w:t>EN - ROUTE    PROCEDURES</w:t>
            </w:r>
          </w:p>
        </w:tc>
      </w:tr>
      <w:tr w:rsidR="006B5CE5" w:rsidRPr="00943137" w:rsidTr="00A65001">
        <w:tc>
          <w:tcPr>
            <w:tcW w:w="284" w:type="dxa"/>
          </w:tcPr>
          <w:p w:rsidR="006B5CE5" w:rsidRPr="0016303D" w:rsidRDefault="006B5CE5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55" w:type="dxa"/>
          </w:tcPr>
          <w:p w:rsidR="006B5CE5" w:rsidRDefault="006B5CE5" w:rsidP="00AF6D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dead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reckoning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</w:t>
            </w:r>
          </w:p>
        </w:tc>
      </w:tr>
      <w:tr w:rsidR="006B5CE5" w:rsidRPr="00943137" w:rsidTr="00A65001">
        <w:tc>
          <w:tcPr>
            <w:tcW w:w="284" w:type="dxa"/>
          </w:tcPr>
          <w:p w:rsidR="006B5CE5" w:rsidRPr="0016303D" w:rsidRDefault="006B5CE5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5" w:type="dxa"/>
          </w:tcPr>
          <w:p w:rsidR="006B5CE5" w:rsidRDefault="006B5CE5" w:rsidP="00AF6D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Maintenance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altitude,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heading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speed</w:t>
            </w:r>
          </w:p>
        </w:tc>
      </w:tr>
      <w:tr w:rsidR="006B5CE5" w:rsidRPr="00943137" w:rsidTr="00A65001">
        <w:tc>
          <w:tcPr>
            <w:tcW w:w="284" w:type="dxa"/>
          </w:tcPr>
          <w:p w:rsidR="006B5CE5" w:rsidRPr="0016303D" w:rsidRDefault="006B5CE5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5" w:type="dxa"/>
          </w:tcPr>
          <w:p w:rsidR="006B5CE5" w:rsidRDefault="006B5CE5" w:rsidP="00AF6D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Orientation,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keeping</w:t>
            </w:r>
          </w:p>
        </w:tc>
      </w:tr>
      <w:tr w:rsidR="006B5CE5" w:rsidRPr="00943137" w:rsidTr="00A65001">
        <w:tc>
          <w:tcPr>
            <w:tcW w:w="284" w:type="dxa"/>
          </w:tcPr>
          <w:p w:rsidR="006B5CE5" w:rsidRPr="0016303D" w:rsidRDefault="006B5CE5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5" w:type="dxa"/>
          </w:tcPr>
          <w:p w:rsidR="006B5CE5" w:rsidRDefault="006B5CE5" w:rsidP="00AF6D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Diversion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alternate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aerodrome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5C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planning  and  implementation )</w:t>
            </w:r>
          </w:p>
        </w:tc>
      </w:tr>
      <w:tr w:rsidR="006B5CE5" w:rsidRPr="00943137" w:rsidTr="00A65001">
        <w:tc>
          <w:tcPr>
            <w:tcW w:w="284" w:type="dxa"/>
          </w:tcPr>
          <w:p w:rsidR="006B5CE5" w:rsidRPr="0016303D" w:rsidRDefault="006B5CE5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5" w:type="dxa"/>
          </w:tcPr>
          <w:p w:rsidR="006B5CE5" w:rsidRDefault="006B5CE5" w:rsidP="00AF6D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navigation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aids</w:t>
            </w:r>
          </w:p>
        </w:tc>
      </w:tr>
      <w:tr w:rsidR="006B5CE5" w:rsidRPr="00943137" w:rsidTr="00A65001">
        <w:tc>
          <w:tcPr>
            <w:tcW w:w="284" w:type="dxa"/>
          </w:tcPr>
          <w:p w:rsidR="006B5CE5" w:rsidRPr="0016303D" w:rsidRDefault="006B5CE5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355" w:type="dxa"/>
          </w:tcPr>
          <w:p w:rsidR="006B5CE5" w:rsidRDefault="006B5CE5" w:rsidP="00AF6D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flying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5C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</w:t>
            </w:r>
            <w:r w:rsidRPr="006B5C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180 °</w:t>
            </w:r>
            <w:r w:rsidRPr="006B5C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turn  in  simulated  IMC )</w:t>
            </w:r>
          </w:p>
        </w:tc>
      </w:tr>
      <w:tr w:rsidR="006B5CE5" w:rsidRPr="00943137" w:rsidTr="00A65001">
        <w:tc>
          <w:tcPr>
            <w:tcW w:w="284" w:type="dxa"/>
          </w:tcPr>
          <w:p w:rsidR="006B5CE5" w:rsidRPr="0016303D" w:rsidRDefault="006B5CE5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9355" w:type="dxa"/>
          </w:tcPr>
          <w:p w:rsidR="006B5CE5" w:rsidRPr="006B5CE5" w:rsidRDefault="006B5CE5" w:rsidP="00AF6D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5C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checks,  fuel  systems  and  carburettor  icing,  etc.. )</w:t>
            </w:r>
          </w:p>
        </w:tc>
      </w:tr>
      <w:tr w:rsidR="006B5CE5" w:rsidRPr="00943137" w:rsidTr="00A65001">
        <w:tc>
          <w:tcPr>
            <w:tcW w:w="284" w:type="dxa"/>
          </w:tcPr>
          <w:p w:rsidR="006B5CE5" w:rsidRPr="0016303D" w:rsidRDefault="006B5CE5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9355" w:type="dxa"/>
          </w:tcPr>
          <w:p w:rsidR="006B5CE5" w:rsidRDefault="006B5CE5" w:rsidP="00AF6D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</w:p>
        </w:tc>
      </w:tr>
      <w:tr w:rsidR="006B5CE5" w:rsidRPr="00943137" w:rsidTr="00A65001">
        <w:tc>
          <w:tcPr>
            <w:tcW w:w="9639" w:type="dxa"/>
            <w:gridSpan w:val="2"/>
            <w:shd w:val="clear" w:color="auto" w:fill="DDD9C3" w:themeFill="background2" w:themeFillShade="E6"/>
          </w:tcPr>
          <w:p w:rsidR="006B5CE5" w:rsidRPr="000555E6" w:rsidRDefault="006B5CE5" w:rsidP="00AF6D6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0555E6">
              <w:rPr>
                <w:rFonts w:ascii="Times New Roman" w:hAnsi="Times New Roman" w:cs="Times New Roman"/>
                <w:b/>
                <w:lang w:val="en-US"/>
              </w:rPr>
              <w:t xml:space="preserve">SECTION   </w:t>
            </w:r>
            <w:r w:rsidR="00272950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0555E6">
              <w:rPr>
                <w:rFonts w:ascii="Times New Roman" w:hAnsi="Times New Roman" w:cs="Times New Roman"/>
                <w:b/>
                <w:lang w:val="en-US"/>
              </w:rPr>
              <w:t xml:space="preserve">.     </w:t>
            </w:r>
            <w:r w:rsidR="00272950" w:rsidRPr="00272950">
              <w:rPr>
                <w:rFonts w:ascii="Times New Roman" w:hAnsi="Times New Roman" w:cs="Times New Roman"/>
                <w:b/>
                <w:lang w:val="en-US"/>
              </w:rPr>
              <w:t>APPROACH    and    LANDING    PROCEDURES</w:t>
            </w:r>
          </w:p>
        </w:tc>
      </w:tr>
      <w:tr w:rsidR="006B5CE5" w:rsidTr="00A65001">
        <w:tc>
          <w:tcPr>
            <w:tcW w:w="284" w:type="dxa"/>
          </w:tcPr>
          <w:p w:rsidR="006B5CE5" w:rsidRPr="0016303D" w:rsidRDefault="006B5CE5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55" w:type="dxa"/>
          </w:tcPr>
          <w:p w:rsidR="006B5CE5" w:rsidRDefault="00272950" w:rsidP="00AF6D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Aerodrome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arrival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</w:p>
        </w:tc>
      </w:tr>
      <w:tr w:rsidR="006B5CE5" w:rsidRPr="00943137" w:rsidTr="00A65001">
        <w:tc>
          <w:tcPr>
            <w:tcW w:w="284" w:type="dxa"/>
          </w:tcPr>
          <w:p w:rsidR="006B5CE5" w:rsidRPr="0016303D" w:rsidRDefault="006B5CE5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5" w:type="dxa"/>
          </w:tcPr>
          <w:p w:rsidR="006B5CE5" w:rsidRDefault="00E87425" w:rsidP="00AF6D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4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Precision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short  field  landing ),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crosswind,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suitable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available</w:t>
            </w:r>
          </w:p>
        </w:tc>
      </w:tr>
      <w:tr w:rsidR="006B5CE5" w:rsidTr="00A65001">
        <w:tc>
          <w:tcPr>
            <w:tcW w:w="284" w:type="dxa"/>
          </w:tcPr>
          <w:p w:rsidR="006B5CE5" w:rsidRPr="0016303D" w:rsidRDefault="006B5CE5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5" w:type="dxa"/>
          </w:tcPr>
          <w:p w:rsidR="006B5CE5" w:rsidRDefault="00E87425" w:rsidP="00AF6D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4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Flapless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landing</w:t>
            </w:r>
          </w:p>
        </w:tc>
      </w:tr>
      <w:tr w:rsidR="006B5CE5" w:rsidRPr="00943137" w:rsidTr="00A65001">
        <w:tc>
          <w:tcPr>
            <w:tcW w:w="284" w:type="dxa"/>
          </w:tcPr>
          <w:p w:rsidR="006B5CE5" w:rsidRPr="0016303D" w:rsidRDefault="006B5CE5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5" w:type="dxa"/>
          </w:tcPr>
          <w:p w:rsidR="006B5CE5" w:rsidRDefault="00E87425" w:rsidP="00AF6D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4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Approach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power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</w:t>
            </w:r>
            <w:r w:rsidRPr="00E8742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SE </w:t>
            </w:r>
            <w:r w:rsidRPr="00E8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only )</w:t>
            </w:r>
          </w:p>
        </w:tc>
      </w:tr>
      <w:tr w:rsidR="006B5CE5" w:rsidTr="00A65001">
        <w:tc>
          <w:tcPr>
            <w:tcW w:w="284" w:type="dxa"/>
          </w:tcPr>
          <w:p w:rsidR="006B5CE5" w:rsidRPr="0016303D" w:rsidRDefault="006B5CE5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5" w:type="dxa"/>
          </w:tcPr>
          <w:p w:rsidR="006B5CE5" w:rsidRDefault="00E87425" w:rsidP="00AF6D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G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</w:tr>
      <w:tr w:rsidR="006B5CE5" w:rsidRPr="00943137" w:rsidTr="00A65001">
        <w:tc>
          <w:tcPr>
            <w:tcW w:w="284" w:type="dxa"/>
          </w:tcPr>
          <w:p w:rsidR="006B5CE5" w:rsidRPr="0016303D" w:rsidRDefault="006B5CE5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355" w:type="dxa"/>
          </w:tcPr>
          <w:p w:rsidR="006B5CE5" w:rsidRDefault="00E87425" w:rsidP="00AF6D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around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height</w:t>
            </w:r>
          </w:p>
        </w:tc>
      </w:tr>
      <w:tr w:rsidR="006B5CE5" w:rsidRPr="00943137" w:rsidTr="00A65001">
        <w:tc>
          <w:tcPr>
            <w:tcW w:w="284" w:type="dxa"/>
          </w:tcPr>
          <w:p w:rsidR="006B5CE5" w:rsidRPr="0016303D" w:rsidRDefault="006B5CE5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9355" w:type="dxa"/>
          </w:tcPr>
          <w:p w:rsidR="006B5CE5" w:rsidRDefault="00272950" w:rsidP="00AF6D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</w:p>
        </w:tc>
      </w:tr>
      <w:tr w:rsidR="006B5CE5" w:rsidTr="00A65001">
        <w:tc>
          <w:tcPr>
            <w:tcW w:w="284" w:type="dxa"/>
          </w:tcPr>
          <w:p w:rsidR="006B5CE5" w:rsidRPr="0016303D" w:rsidRDefault="006B5CE5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9355" w:type="dxa"/>
          </w:tcPr>
          <w:p w:rsidR="006B5CE5" w:rsidRPr="00254943" w:rsidRDefault="00E87425" w:rsidP="00AF6D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after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</w:p>
        </w:tc>
      </w:tr>
      <w:tr w:rsidR="00E87425" w:rsidRPr="00943137" w:rsidTr="00A65001">
        <w:tc>
          <w:tcPr>
            <w:tcW w:w="9639" w:type="dxa"/>
            <w:gridSpan w:val="2"/>
            <w:shd w:val="clear" w:color="auto" w:fill="DDD9C3" w:themeFill="background2" w:themeFillShade="E6"/>
          </w:tcPr>
          <w:p w:rsidR="00E87425" w:rsidRPr="000555E6" w:rsidRDefault="00E87425" w:rsidP="00AF6D6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0555E6">
              <w:rPr>
                <w:rFonts w:ascii="Times New Roman" w:hAnsi="Times New Roman" w:cs="Times New Roman"/>
                <w:b/>
                <w:lang w:val="en-US"/>
              </w:rPr>
              <w:t xml:space="preserve">SECTION   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0555E6">
              <w:rPr>
                <w:rFonts w:ascii="Times New Roman" w:hAnsi="Times New Roman" w:cs="Times New Roman"/>
                <w:b/>
                <w:lang w:val="en-US"/>
              </w:rPr>
              <w:t xml:space="preserve">.     </w:t>
            </w:r>
            <w:r w:rsidRPr="00E87425">
              <w:rPr>
                <w:rFonts w:ascii="Times New Roman" w:hAnsi="Times New Roman" w:cs="Times New Roman"/>
                <w:b/>
                <w:lang w:val="en-US"/>
              </w:rPr>
              <w:t>ABNORMAL    and    EMERGENCY    PROCEDURES</w:t>
            </w:r>
          </w:p>
        </w:tc>
      </w:tr>
      <w:tr w:rsidR="00E87425" w:rsidRPr="00943137" w:rsidTr="00A65001">
        <w:tc>
          <w:tcPr>
            <w:tcW w:w="9639" w:type="dxa"/>
            <w:gridSpan w:val="2"/>
          </w:tcPr>
          <w:p w:rsidR="00E87425" w:rsidRPr="00E87425" w:rsidRDefault="00E87425" w:rsidP="00AF6D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combined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Sections  </w:t>
            </w:r>
            <w:r w:rsidRPr="00E8742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  <w:r w:rsidRPr="00E8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through  </w:t>
            </w:r>
            <w:r w:rsidRPr="00E8742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</w:t>
            </w:r>
          </w:p>
        </w:tc>
      </w:tr>
      <w:tr w:rsidR="00E87425" w:rsidRPr="00943137" w:rsidTr="00A65001">
        <w:tc>
          <w:tcPr>
            <w:tcW w:w="284" w:type="dxa"/>
          </w:tcPr>
          <w:p w:rsidR="00E87425" w:rsidRPr="0016303D" w:rsidRDefault="00E87425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55" w:type="dxa"/>
          </w:tcPr>
          <w:p w:rsidR="00E87425" w:rsidRDefault="00E87425" w:rsidP="00AF6D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Simulated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failure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after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</w:t>
            </w:r>
            <w:r w:rsidRPr="00E8742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SE</w:t>
            </w:r>
            <w:r w:rsidRPr="00E8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only )</w:t>
            </w:r>
          </w:p>
        </w:tc>
      </w:tr>
      <w:tr w:rsidR="00E87425" w:rsidRPr="00943137" w:rsidTr="00A65001">
        <w:tc>
          <w:tcPr>
            <w:tcW w:w="284" w:type="dxa"/>
          </w:tcPr>
          <w:p w:rsidR="00E87425" w:rsidRPr="0016303D" w:rsidRDefault="00E87425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5" w:type="dxa"/>
          </w:tcPr>
          <w:p w:rsidR="00E87425" w:rsidRDefault="00E87425" w:rsidP="00AF6D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4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Simulated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forced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</w:t>
            </w:r>
            <w:r w:rsidRPr="00E8742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SE</w:t>
            </w:r>
            <w:r w:rsidRPr="00E8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only )</w:t>
            </w:r>
          </w:p>
        </w:tc>
      </w:tr>
      <w:tr w:rsidR="00E87425" w:rsidRPr="00943137" w:rsidTr="00A65001">
        <w:tc>
          <w:tcPr>
            <w:tcW w:w="284" w:type="dxa"/>
          </w:tcPr>
          <w:p w:rsidR="00E87425" w:rsidRPr="0016303D" w:rsidRDefault="00E87425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5" w:type="dxa"/>
          </w:tcPr>
          <w:p w:rsidR="00E87425" w:rsidRDefault="00E87425" w:rsidP="00AF6D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Simulated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precautionary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</w:t>
            </w:r>
            <w:r w:rsidRPr="00E8742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SE </w:t>
            </w:r>
            <w:r w:rsidRPr="00E8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only )</w:t>
            </w:r>
          </w:p>
        </w:tc>
      </w:tr>
      <w:tr w:rsidR="00E87425" w:rsidTr="00A65001">
        <w:tc>
          <w:tcPr>
            <w:tcW w:w="284" w:type="dxa"/>
          </w:tcPr>
          <w:p w:rsidR="00E87425" w:rsidRPr="0016303D" w:rsidRDefault="00E87425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5" w:type="dxa"/>
          </w:tcPr>
          <w:p w:rsidR="00E87425" w:rsidRDefault="00E87425" w:rsidP="00AF6D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Simulated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emergencies</w:t>
            </w:r>
          </w:p>
        </w:tc>
      </w:tr>
      <w:tr w:rsidR="00E87425" w:rsidTr="00A65001">
        <w:tc>
          <w:tcPr>
            <w:tcW w:w="284" w:type="dxa"/>
          </w:tcPr>
          <w:p w:rsidR="00E87425" w:rsidRPr="0016303D" w:rsidRDefault="00E87425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5" w:type="dxa"/>
          </w:tcPr>
          <w:p w:rsidR="00E87425" w:rsidRDefault="00E87425" w:rsidP="00AF6D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</w:p>
        </w:tc>
      </w:tr>
      <w:tr w:rsidR="00E87425" w:rsidRPr="000555E6" w:rsidTr="00A65001">
        <w:tc>
          <w:tcPr>
            <w:tcW w:w="9639" w:type="dxa"/>
            <w:gridSpan w:val="2"/>
            <w:shd w:val="clear" w:color="auto" w:fill="DDD9C3" w:themeFill="background2" w:themeFillShade="E6"/>
          </w:tcPr>
          <w:p w:rsidR="00E87425" w:rsidRDefault="00E87425" w:rsidP="00AF6D6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0555E6">
              <w:rPr>
                <w:rFonts w:ascii="Times New Roman" w:hAnsi="Times New Roman" w:cs="Times New Roman"/>
                <w:b/>
                <w:lang w:val="en-US"/>
              </w:rPr>
              <w:t xml:space="preserve">SECTION   </w:t>
            </w: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0555E6">
              <w:rPr>
                <w:rFonts w:ascii="Times New Roman" w:hAnsi="Times New Roman" w:cs="Times New Roman"/>
                <w:b/>
                <w:lang w:val="en-US"/>
              </w:rPr>
              <w:t xml:space="preserve">.     </w:t>
            </w:r>
            <w:r w:rsidRPr="00E87425">
              <w:rPr>
                <w:rFonts w:ascii="Times New Roman" w:hAnsi="Times New Roman" w:cs="Times New Roman"/>
                <w:b/>
                <w:lang w:val="en-US"/>
              </w:rPr>
              <w:t xml:space="preserve">SIMULATED    ASYMMETRIC    FLIGHT    and    RELEVANT    </w:t>
            </w:r>
          </w:p>
          <w:p w:rsidR="00E87425" w:rsidRPr="000555E6" w:rsidRDefault="00E87425" w:rsidP="00AF6D6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   </w:t>
            </w:r>
            <w:r w:rsidRPr="00E87425">
              <w:rPr>
                <w:rFonts w:ascii="Times New Roman" w:hAnsi="Times New Roman" w:cs="Times New Roman"/>
                <w:b/>
                <w:lang w:val="en-US"/>
              </w:rPr>
              <w:t>CLASS    or    TYPE    ITEMS</w:t>
            </w:r>
          </w:p>
        </w:tc>
      </w:tr>
      <w:tr w:rsidR="00E87425" w:rsidRPr="00943137" w:rsidTr="00A65001">
        <w:tc>
          <w:tcPr>
            <w:tcW w:w="9639" w:type="dxa"/>
            <w:gridSpan w:val="2"/>
          </w:tcPr>
          <w:p w:rsidR="00E87425" w:rsidRPr="00E87425" w:rsidRDefault="00E87425" w:rsidP="00AF6D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combined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Sections  </w:t>
            </w:r>
            <w:r w:rsidRPr="00E8742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  <w:r w:rsidRPr="00E8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through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</w:t>
            </w:r>
          </w:p>
        </w:tc>
      </w:tr>
      <w:tr w:rsidR="00E87425" w:rsidRPr="00943137" w:rsidTr="00A65001">
        <w:tc>
          <w:tcPr>
            <w:tcW w:w="284" w:type="dxa"/>
          </w:tcPr>
          <w:p w:rsidR="00E87425" w:rsidRPr="0016303D" w:rsidRDefault="00E87425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55" w:type="dxa"/>
          </w:tcPr>
          <w:p w:rsidR="00E87425" w:rsidRPr="00A65001" w:rsidRDefault="00E87425" w:rsidP="00AF6D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Simulated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failure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during </w:t>
            </w:r>
            <w:r w:rsidR="00A65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ake-off </w:t>
            </w:r>
            <w:r w:rsidR="00A65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at  a  safe  altitude  unless  carried  out  in  an  FFS )</w:t>
            </w:r>
          </w:p>
        </w:tc>
      </w:tr>
      <w:tr w:rsidR="00E87425" w:rsidRPr="00943137" w:rsidTr="00A65001">
        <w:tc>
          <w:tcPr>
            <w:tcW w:w="284" w:type="dxa"/>
          </w:tcPr>
          <w:p w:rsidR="00E87425" w:rsidRPr="0016303D" w:rsidRDefault="00E87425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5" w:type="dxa"/>
          </w:tcPr>
          <w:p w:rsidR="00E87425" w:rsidRDefault="00A65001" w:rsidP="00AF6D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Asymmetric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approach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around</w:t>
            </w:r>
          </w:p>
        </w:tc>
      </w:tr>
      <w:tr w:rsidR="00E87425" w:rsidRPr="00943137" w:rsidTr="00A65001">
        <w:tc>
          <w:tcPr>
            <w:tcW w:w="284" w:type="dxa"/>
          </w:tcPr>
          <w:p w:rsidR="00E87425" w:rsidRPr="0016303D" w:rsidRDefault="00E87425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5" w:type="dxa"/>
          </w:tcPr>
          <w:p w:rsidR="00E87425" w:rsidRDefault="00A65001" w:rsidP="00AF6D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Asymmetric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approach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landing</w:t>
            </w:r>
          </w:p>
        </w:tc>
      </w:tr>
      <w:tr w:rsidR="00E87425" w:rsidTr="00A65001">
        <w:tc>
          <w:tcPr>
            <w:tcW w:w="284" w:type="dxa"/>
          </w:tcPr>
          <w:p w:rsidR="00E87425" w:rsidRPr="0016303D" w:rsidRDefault="00E87425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5" w:type="dxa"/>
          </w:tcPr>
          <w:p w:rsidR="00E87425" w:rsidRDefault="00A65001" w:rsidP="00AF6D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shutdown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restart</w:t>
            </w:r>
          </w:p>
        </w:tc>
      </w:tr>
      <w:tr w:rsidR="00E87425" w:rsidRPr="00943137" w:rsidTr="00A65001">
        <w:tc>
          <w:tcPr>
            <w:tcW w:w="284" w:type="dxa"/>
          </w:tcPr>
          <w:p w:rsidR="00E87425" w:rsidRPr="0016303D" w:rsidRDefault="00E87425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5" w:type="dxa"/>
          </w:tcPr>
          <w:p w:rsidR="00E87425" w:rsidRDefault="00A65001" w:rsidP="00AF6D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compliance,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airmanship</w:t>
            </w:r>
          </w:p>
        </w:tc>
      </w:tr>
      <w:tr w:rsidR="00A65001" w:rsidRPr="00943137" w:rsidTr="00A65001">
        <w:tc>
          <w:tcPr>
            <w:tcW w:w="284" w:type="dxa"/>
          </w:tcPr>
          <w:p w:rsidR="00A65001" w:rsidRPr="0016303D" w:rsidRDefault="00A65001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355" w:type="dxa"/>
          </w:tcPr>
          <w:p w:rsidR="00A65001" w:rsidRPr="00A65001" w:rsidRDefault="00A65001" w:rsidP="00A650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relevant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items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include,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50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if  applicable </w:t>
            </w:r>
            <w:r w:rsidRPr="00A65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65001" w:rsidRPr="00A65001" w:rsidRDefault="00A65001" w:rsidP="00A6500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650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i.     aeroplane  systems  including  handling  of  auto  pilot ;</w:t>
            </w:r>
          </w:p>
          <w:p w:rsidR="00A65001" w:rsidRPr="00A65001" w:rsidRDefault="00A65001" w:rsidP="00A6500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650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ii.    operation  of  pressurization  system ; </w:t>
            </w:r>
          </w:p>
          <w:p w:rsidR="00A65001" w:rsidRPr="00A65001" w:rsidRDefault="00A65001" w:rsidP="00AF6D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650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iii.   use  of  de-icing  and  anti-icing  system.</w:t>
            </w:r>
          </w:p>
        </w:tc>
      </w:tr>
      <w:tr w:rsidR="00A65001" w:rsidTr="00A65001">
        <w:tc>
          <w:tcPr>
            <w:tcW w:w="284" w:type="dxa"/>
          </w:tcPr>
          <w:p w:rsidR="00A65001" w:rsidRPr="0016303D" w:rsidRDefault="00A65001" w:rsidP="00AF6D6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9355" w:type="dxa"/>
          </w:tcPr>
          <w:p w:rsidR="00A65001" w:rsidRDefault="00A65001" w:rsidP="00AF6D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</w:p>
        </w:tc>
      </w:tr>
    </w:tbl>
    <w:p w:rsidR="000C2E74" w:rsidRPr="00A65001" w:rsidRDefault="00A65001" w:rsidP="00A65001">
      <w:pPr>
        <w:spacing w:before="120"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0C2E74" w:rsidRPr="00A65001">
        <w:rPr>
          <w:rFonts w:ascii="Times New Roman" w:hAnsi="Times New Roman" w:cs="Times New Roman"/>
          <w:b/>
          <w:i/>
          <w:sz w:val="24"/>
          <w:szCs w:val="24"/>
          <w:lang w:val="en-US"/>
        </w:rPr>
        <w:t>*</w:t>
      </w:r>
      <w:r w:rsidR="000C2E74" w:rsidRPr="00A650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650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0C2E74" w:rsidRPr="00A65001">
        <w:rPr>
          <w:rFonts w:ascii="Times New Roman" w:hAnsi="Times New Roman" w:cs="Times New Roman"/>
          <w:i/>
          <w:sz w:val="24"/>
          <w:szCs w:val="24"/>
          <w:lang w:val="en-US"/>
        </w:rPr>
        <w:t>These</w:t>
      </w:r>
      <w:r w:rsidRPr="00A650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A650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items </w:t>
      </w:r>
      <w:r w:rsidRPr="00A650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A650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may </w:t>
      </w:r>
      <w:r w:rsidRPr="00A650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A65001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Pr="00A650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A650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combined, </w:t>
      </w:r>
      <w:r w:rsidRPr="00A650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A650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Pr="00A650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A650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A650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A650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discretion </w:t>
      </w:r>
      <w:r w:rsidRPr="00A650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A650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Pr="00A650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A650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A650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A65001">
        <w:rPr>
          <w:rFonts w:ascii="Times New Roman" w:hAnsi="Times New Roman" w:cs="Times New Roman"/>
          <w:i/>
          <w:sz w:val="24"/>
          <w:szCs w:val="24"/>
          <w:lang w:val="en-US"/>
        </w:rPr>
        <w:t>FE.</w:t>
      </w:r>
    </w:p>
    <w:p w:rsidR="00041EDF" w:rsidRDefault="00041EDF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6D6A" w:rsidRDefault="00AF6D6A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6D6A" w:rsidRDefault="00AF6D6A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6D6A" w:rsidRDefault="00AF6D6A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6D6A" w:rsidRDefault="00AF6D6A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6D6A" w:rsidRDefault="00AF6D6A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6D6A" w:rsidRDefault="00AF6D6A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6D6A" w:rsidRDefault="00AF6D6A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6D6A" w:rsidRDefault="00AF6D6A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7B92" w:rsidRPr="000C2E74" w:rsidRDefault="00797B92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2E74" w:rsidRPr="00AF6D6A" w:rsidRDefault="000C2E74" w:rsidP="000C2E7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6D6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AF6D6A" w:rsidRPr="00AF6D6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AF6D6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AF6D6A" w:rsidRPr="00AF6D6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AF6D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F6D6A" w:rsidRPr="00AF6D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AF6D6A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AF6D6A" w:rsidRPr="00AF6D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6D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235  </w:t>
      </w:r>
      <w:r w:rsidR="00AF6D6A" w:rsidRPr="00AF6D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AF6D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Skill </w:t>
      </w:r>
      <w:r w:rsidR="00AF6D6A" w:rsidRPr="00AF6D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T</w:t>
      </w:r>
      <w:r w:rsidRPr="00AF6D6A">
        <w:rPr>
          <w:rFonts w:ascii="Times New Roman" w:hAnsi="Times New Roman" w:cs="Times New Roman"/>
          <w:b/>
          <w:sz w:val="24"/>
          <w:szCs w:val="24"/>
          <w:lang w:val="en-US"/>
        </w:rPr>
        <w:t>est</w:t>
      </w:r>
    </w:p>
    <w:p w:rsidR="00AF6D6A" w:rsidRPr="00BA3DB0" w:rsidRDefault="00AF6D6A" w:rsidP="00AF6D6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Pr="00BA3D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CONTENTS   of   the   SKILL   TEST   for   the   ISSUE   of   a   PPL (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A3D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</w:p>
    <w:p w:rsidR="00AF6D6A" w:rsidRDefault="00AF6D6A" w:rsidP="00AF6D6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area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route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flown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chosen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FE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low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level  and  hover  work  should  be  at  an  adequate  aerodrome  or  site.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Routes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S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aerodrome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departure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aerodrome. </w:t>
      </w:r>
    </w:p>
    <w:p w:rsidR="00E22868" w:rsidRDefault="000C2E74" w:rsidP="00AF6D6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responsible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all equipment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execution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board.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navigation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section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test,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set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AMC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consist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AF6D6A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AF6D6A" w:rsidRPr="00AF6D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6D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 </w:t>
      </w:r>
      <w:r w:rsidR="00AF6D6A" w:rsidRPr="00AF6D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F6D6A" w:rsidRPr="00AF6D6A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AF6D6A" w:rsidRPr="00AF6D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</w:t>
      </w:r>
      <w:r w:rsidRPr="00AF6D6A">
        <w:rPr>
          <w:rFonts w:ascii="Times New Roman" w:hAnsi="Times New Roman" w:cs="Times New Roman"/>
          <w:i/>
          <w:sz w:val="24"/>
          <w:szCs w:val="24"/>
          <w:lang w:val="en-US"/>
        </w:rPr>
        <w:t>three</w:t>
      </w:r>
      <w:r w:rsidR="00AF6D6A" w:rsidRPr="00AF6D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Pr="00AF6D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legs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286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E22868" w:rsidRPr="00E228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228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minimum </w:t>
      </w:r>
      <w:r w:rsidR="00E22868" w:rsidRPr="00E228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228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duration </w:t>
      </w:r>
      <w:r w:rsidR="00E22868" w:rsidRPr="00E228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228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E22868" w:rsidRPr="00E228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22868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="00E22868" w:rsidRPr="00E228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228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minutes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2E74" w:rsidRDefault="000C2E74" w:rsidP="00AF6D6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 S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kill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est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conduc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>ted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6D6A">
        <w:rPr>
          <w:rFonts w:ascii="Times New Roman" w:hAnsi="Times New Roman" w:cs="Times New Roman"/>
          <w:sz w:val="24"/>
          <w:szCs w:val="24"/>
          <w:lang w:val="en-US"/>
        </w:rPr>
        <w:t>flights ;</w:t>
      </w:r>
    </w:p>
    <w:p w:rsidR="00AF6D6A" w:rsidRPr="00E22868" w:rsidRDefault="00AF6D6A" w:rsidP="00AF6D6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2868">
        <w:rPr>
          <w:rFonts w:ascii="Times New Roman" w:hAnsi="Times New Roman" w:cs="Times New Roman"/>
          <w:sz w:val="24"/>
          <w:szCs w:val="24"/>
          <w:lang w:val="en-US"/>
        </w:rPr>
        <w:t xml:space="preserve">b )   An  applicant  should  indicate  to  the  FE  the  checks  and  duties  carried  out,  including  the identification  of  radio  facilities.  Checks  should  be  completed  in  accordance  with  the  authorized checklist  </w:t>
      </w:r>
      <w:r w:rsidR="00E22868" w:rsidRPr="00E22868">
        <w:rPr>
          <w:rFonts w:ascii="Times New Roman" w:hAnsi="Times New Roman" w:cs="Times New Roman"/>
          <w:sz w:val="24"/>
          <w:szCs w:val="24"/>
          <w:lang w:val="en-US"/>
        </w:rPr>
        <w:t xml:space="preserve">or  pilot  operating  handbook  for  the  helicopter  </w:t>
      </w:r>
      <w:r w:rsidRPr="00E22868">
        <w:rPr>
          <w:rFonts w:ascii="Times New Roman" w:hAnsi="Times New Roman" w:cs="Times New Roman"/>
          <w:sz w:val="24"/>
          <w:szCs w:val="24"/>
          <w:lang w:val="en-US"/>
        </w:rPr>
        <w:t xml:space="preserve">on  which  the  test  is  being  taken.  During  pre-flight  preparation  for the  </w:t>
      </w:r>
      <w:r w:rsidR="00E22868" w:rsidRPr="00E22868">
        <w:rPr>
          <w:rFonts w:ascii="Times New Roman" w:hAnsi="Times New Roman" w:cs="Times New Roman"/>
          <w:sz w:val="24"/>
          <w:szCs w:val="24"/>
          <w:lang w:val="en-US"/>
        </w:rPr>
        <w:t>test  the  applicant  is</w:t>
      </w:r>
      <w:r w:rsidRPr="00E22868">
        <w:rPr>
          <w:rFonts w:ascii="Times New Roman" w:hAnsi="Times New Roman" w:cs="Times New Roman"/>
          <w:sz w:val="24"/>
          <w:szCs w:val="24"/>
          <w:lang w:val="en-US"/>
        </w:rPr>
        <w:t xml:space="preserve">  required  to  determine  power  settings  and  speeds.  Performance data  for  take-off,  approach  and  landing  should  be  calculated  by  the  applicant  in  compliance with  the  operations  manual  or  flight  manual  for  the  </w:t>
      </w:r>
      <w:r w:rsidR="00E22868" w:rsidRPr="00E22868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Pr="00E22868">
        <w:rPr>
          <w:rFonts w:ascii="Times New Roman" w:hAnsi="Times New Roman" w:cs="Times New Roman"/>
          <w:sz w:val="24"/>
          <w:szCs w:val="24"/>
          <w:lang w:val="en-US"/>
        </w:rPr>
        <w:t xml:space="preserve">  used.</w:t>
      </w:r>
    </w:p>
    <w:p w:rsidR="000C2E74" w:rsidRPr="00E22868" w:rsidRDefault="00E22868" w:rsidP="000C2E7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E2286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0C2E74" w:rsidRPr="00E22868">
        <w:rPr>
          <w:rFonts w:ascii="Times New Roman" w:hAnsi="Times New Roman" w:cs="Times New Roman"/>
          <w:sz w:val="24"/>
          <w:szCs w:val="24"/>
          <w:u w:val="single"/>
          <w:lang w:val="en-US"/>
        </w:rPr>
        <w:t>FLIGHT</w:t>
      </w:r>
      <w:r w:rsidRPr="00E2286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0C2E74" w:rsidRPr="00E2286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TEST </w:t>
      </w:r>
      <w:r w:rsidRPr="00E2286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0C2E74" w:rsidRPr="00E22868">
        <w:rPr>
          <w:rFonts w:ascii="Times New Roman" w:hAnsi="Times New Roman" w:cs="Times New Roman"/>
          <w:sz w:val="24"/>
          <w:szCs w:val="24"/>
          <w:u w:val="single"/>
          <w:lang w:val="en-US"/>
        </w:rPr>
        <w:t>TOLERANCE</w:t>
      </w:r>
    </w:p>
    <w:p w:rsidR="00E22868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demonstrate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operate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helicopter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within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limitations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complete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manoeuvres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smoothness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accuracy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22868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exercise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good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judgement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airmanship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apply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aeronautical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times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manner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  successful  outcome  of  a  procedure  or  manoeuvre  is  never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seriously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doubt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0C2E74" w:rsidRPr="000C2E74" w:rsidRDefault="000C2E74" w:rsidP="00797B92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 The  following  limits  are  for  general  guidance.  The 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FE  should  make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allowance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for turbulent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qualities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E22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used.</w:t>
      </w:r>
      <w:r w:rsidR="00797B92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445EC" w:rsidRPr="000C2E74" w:rsidRDefault="00C445EC" w:rsidP="00C445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FCC">
        <w:rPr>
          <w:rFonts w:ascii="Times New Roman" w:hAnsi="Times New Roman" w:cs="Times New Roman"/>
          <w:b/>
          <w:sz w:val="24"/>
          <w:szCs w:val="24"/>
          <w:lang w:val="en-US"/>
        </w:rPr>
        <w:t>Height :</w:t>
      </w:r>
    </w:p>
    <w:p w:rsidR="00C445EC" w:rsidRPr="000C2E74" w:rsidRDefault="00C445EC" w:rsidP="00C445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flight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±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FCC">
        <w:rPr>
          <w:rFonts w:ascii="Times New Roman" w:hAnsi="Times New Roman" w:cs="Times New Roman"/>
          <w:b/>
          <w:sz w:val="24"/>
          <w:szCs w:val="24"/>
          <w:lang w:val="en-US"/>
        </w:rPr>
        <w:t>150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ft</w:t>
      </w:r>
    </w:p>
    <w:p w:rsidR="00C445EC" w:rsidRDefault="00C445EC" w:rsidP="00C445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major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emergency          ±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F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ft </w:t>
      </w:r>
    </w:p>
    <w:p w:rsidR="00C445EC" w:rsidRPr="000C2E74" w:rsidRDefault="00C445EC" w:rsidP="00C445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hovering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flight                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797B92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±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45E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ft</w:t>
      </w:r>
    </w:p>
    <w:p w:rsidR="00C445EC" w:rsidRPr="000C2E74" w:rsidRDefault="00C445EC" w:rsidP="00C445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 </w:t>
      </w:r>
      <w:r w:rsidRPr="009A5FCC">
        <w:rPr>
          <w:rFonts w:ascii="Times New Roman" w:hAnsi="Times New Roman" w:cs="Times New Roman"/>
          <w:b/>
          <w:sz w:val="24"/>
          <w:szCs w:val="24"/>
          <w:lang w:val="en-US"/>
        </w:rPr>
        <w:t>Heading   or   Tracking   of   Radio   Aids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445EC" w:rsidRPr="000C2E74" w:rsidRDefault="00C445EC" w:rsidP="00C445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flight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797B92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±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FCC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°</w:t>
      </w:r>
    </w:p>
    <w:p w:rsidR="00C445EC" w:rsidRPr="000C2E74" w:rsidRDefault="00C445EC" w:rsidP="00C445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B92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major </w:t>
      </w:r>
      <w:r w:rsidR="00797B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B92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emergency          </w:t>
      </w:r>
      <w:r w:rsidR="00797B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±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FCC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445EC" w:rsidRPr="000C2E74" w:rsidRDefault="00C445EC" w:rsidP="00C445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F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Speed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445EC" w:rsidRPr="000C2E74" w:rsidRDefault="00C445EC" w:rsidP="00C445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approach                 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A5FCC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B92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knots</w:t>
      </w:r>
    </w:p>
    <w:p w:rsidR="00C445EC" w:rsidRDefault="00C445EC" w:rsidP="00797B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regimes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±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FCC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knots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97B92" w:rsidRPr="000C2E74" w:rsidRDefault="00797B92" w:rsidP="00797B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   </w:t>
      </w:r>
      <w:r w:rsidRPr="00797B92">
        <w:rPr>
          <w:rFonts w:ascii="Times New Roman" w:hAnsi="Times New Roman" w:cs="Times New Roman"/>
          <w:b/>
          <w:sz w:val="24"/>
          <w:szCs w:val="24"/>
          <w:lang w:val="en-US"/>
        </w:rPr>
        <w:t>Ground   Drift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97B92" w:rsidRPr="000C2E74" w:rsidRDefault="00797B92" w:rsidP="00797B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T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hover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IGE             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7B92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ft</w:t>
      </w:r>
    </w:p>
    <w:p w:rsidR="00C445EC" w:rsidRPr="000C2E74" w:rsidRDefault="00797B92" w:rsidP="00797B92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L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anding                                        no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sideways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backwards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movement</w:t>
      </w:r>
    </w:p>
    <w:p w:rsidR="000C2E74" w:rsidRPr="00797B92" w:rsidRDefault="00797B92" w:rsidP="000C2E7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0C2E74" w:rsidRPr="00797B9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CONTENT </w:t>
      </w:r>
      <w:r w:rsidRPr="00797B9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of    the    </w:t>
      </w:r>
      <w:r w:rsidR="000C2E74" w:rsidRPr="00797B92">
        <w:rPr>
          <w:rFonts w:ascii="Times New Roman" w:hAnsi="Times New Roman" w:cs="Times New Roman"/>
          <w:sz w:val="24"/>
          <w:szCs w:val="24"/>
          <w:u w:val="single"/>
          <w:lang w:val="en-US"/>
        </w:rPr>
        <w:t>SKILL</w:t>
      </w:r>
      <w:r w:rsidRPr="00797B9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0C2E74" w:rsidRPr="00797B9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TEST</w:t>
      </w:r>
    </w:p>
    <w:p w:rsid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contents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sections 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set 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AMC 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skill 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test for 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issue 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PPL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ME </w:t>
      </w:r>
      <w:r w:rsidR="0065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helicopters.</w:t>
      </w:r>
    </w:p>
    <w:p w:rsidR="00653E9D" w:rsidRDefault="00653E9D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3E9D" w:rsidRDefault="00653E9D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3E9D" w:rsidRDefault="00653E9D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3E9D" w:rsidRDefault="00653E9D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07F11" w:rsidRDefault="00807F11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302"/>
        <w:gridCol w:w="10"/>
        <w:gridCol w:w="9345"/>
      </w:tblGrid>
      <w:tr w:rsidR="008918D9" w:rsidRPr="00943137" w:rsidTr="00D51C6F">
        <w:tc>
          <w:tcPr>
            <w:tcW w:w="9657" w:type="dxa"/>
            <w:gridSpan w:val="3"/>
            <w:shd w:val="clear" w:color="auto" w:fill="DDD9C3" w:themeFill="background2" w:themeFillShade="E6"/>
          </w:tcPr>
          <w:p w:rsidR="008918D9" w:rsidRPr="009A5FCC" w:rsidRDefault="008918D9" w:rsidP="00793E9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</w:t>
            </w:r>
            <w:r w:rsidRPr="009A5FCC">
              <w:rPr>
                <w:rFonts w:ascii="Times New Roman" w:hAnsi="Times New Roman" w:cs="Times New Roman"/>
                <w:b/>
                <w:lang w:val="en-US"/>
              </w:rPr>
              <w:t xml:space="preserve">SECTION  1.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9A5FC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8918D9">
              <w:rPr>
                <w:rFonts w:ascii="Times New Roman" w:hAnsi="Times New Roman" w:cs="Times New Roman"/>
                <w:b/>
                <w:lang w:val="en-US"/>
              </w:rPr>
              <w:t>PRE - FLIGHT   or   POST - FLIGHT   CHECKS   and   PROCEDURES</w:t>
            </w:r>
          </w:p>
        </w:tc>
      </w:tr>
      <w:tr w:rsidR="008918D9" w:rsidRPr="00943137" w:rsidTr="00D51C6F">
        <w:tc>
          <w:tcPr>
            <w:tcW w:w="9657" w:type="dxa"/>
            <w:gridSpan w:val="3"/>
          </w:tcPr>
          <w:p w:rsidR="008918D9" w:rsidRDefault="008918D9" w:rsidP="00793E9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</w:t>
            </w:r>
            <w:r w:rsidRPr="009A5F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Use  of  Checkli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st,  Airmanship,  control  of  helicopt</w:t>
            </w:r>
            <w:r w:rsidRPr="009A5F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9A5F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by  external  visual  reference,  </w:t>
            </w:r>
          </w:p>
          <w:p w:rsidR="008918D9" w:rsidRPr="009A5FCC" w:rsidRDefault="008918D9" w:rsidP="00793E9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anti </w:t>
            </w:r>
            <w:r w:rsidRPr="009A5F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A5F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icing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A5F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procedures,  etc.. ,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A5F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apply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A5F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  all  sections.</w:t>
            </w:r>
          </w:p>
        </w:tc>
      </w:tr>
      <w:tr w:rsidR="008918D9" w:rsidRPr="00943137" w:rsidTr="00D51C6F">
        <w:tc>
          <w:tcPr>
            <w:tcW w:w="302" w:type="dxa"/>
          </w:tcPr>
          <w:p w:rsidR="008918D9" w:rsidRPr="0016303D" w:rsidRDefault="008918D9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55" w:type="dxa"/>
            <w:gridSpan w:val="2"/>
          </w:tcPr>
          <w:p w:rsidR="008918D9" w:rsidRDefault="007A1192" w:rsidP="00793E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Helicopter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knowledge,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A119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A119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for  example  technical  log,  fuel,  mass  and  balance,  performance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A119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planning,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NOTAM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weather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briefing</w:t>
            </w:r>
          </w:p>
        </w:tc>
      </w:tr>
      <w:tr w:rsidR="008918D9" w:rsidRPr="00943137" w:rsidTr="00D51C6F">
        <w:tc>
          <w:tcPr>
            <w:tcW w:w="302" w:type="dxa"/>
          </w:tcPr>
          <w:p w:rsidR="008918D9" w:rsidRPr="0016303D" w:rsidRDefault="008918D9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5" w:type="dxa"/>
            <w:gridSpan w:val="2"/>
          </w:tcPr>
          <w:p w:rsidR="008918D9" w:rsidRDefault="007A1192" w:rsidP="00793E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inspection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purpose</w:t>
            </w:r>
          </w:p>
        </w:tc>
      </w:tr>
      <w:tr w:rsidR="008918D9" w:rsidRPr="00943137" w:rsidTr="00D51C6F">
        <w:tc>
          <w:tcPr>
            <w:tcW w:w="302" w:type="dxa"/>
          </w:tcPr>
          <w:p w:rsidR="008918D9" w:rsidRPr="0016303D" w:rsidRDefault="008918D9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5" w:type="dxa"/>
            <w:gridSpan w:val="2"/>
          </w:tcPr>
          <w:p w:rsidR="008918D9" w:rsidRDefault="001E64D9" w:rsidP="00793E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Cockpit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starting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procedure</w:t>
            </w:r>
          </w:p>
        </w:tc>
      </w:tr>
      <w:tr w:rsidR="008918D9" w:rsidRPr="00943137" w:rsidTr="00D51C6F">
        <w:tc>
          <w:tcPr>
            <w:tcW w:w="302" w:type="dxa"/>
          </w:tcPr>
          <w:p w:rsidR="008918D9" w:rsidRPr="0016303D" w:rsidRDefault="008918D9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5" w:type="dxa"/>
            <w:gridSpan w:val="2"/>
          </w:tcPr>
          <w:p w:rsidR="008918D9" w:rsidRDefault="001E64D9" w:rsidP="00793E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Communication  and  navigation  equipment  checks,  selecting  and  setting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frequencies</w:t>
            </w:r>
          </w:p>
        </w:tc>
      </w:tr>
      <w:tr w:rsidR="008918D9" w:rsidRPr="00943137" w:rsidTr="00D51C6F">
        <w:tc>
          <w:tcPr>
            <w:tcW w:w="302" w:type="dxa"/>
          </w:tcPr>
          <w:p w:rsidR="008918D9" w:rsidRPr="0016303D" w:rsidRDefault="008918D9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5" w:type="dxa"/>
            <w:gridSpan w:val="2"/>
          </w:tcPr>
          <w:p w:rsidR="008918D9" w:rsidRDefault="001E64D9" w:rsidP="00793E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procedure,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</w:t>
            </w:r>
          </w:p>
        </w:tc>
      </w:tr>
      <w:tr w:rsidR="008918D9" w:rsidRPr="00943137" w:rsidTr="00D51C6F">
        <w:tc>
          <w:tcPr>
            <w:tcW w:w="302" w:type="dxa"/>
          </w:tcPr>
          <w:p w:rsidR="008918D9" w:rsidRPr="0016303D" w:rsidRDefault="008918D9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355" w:type="dxa"/>
            <w:gridSpan w:val="2"/>
          </w:tcPr>
          <w:p w:rsidR="008918D9" w:rsidRDefault="001E64D9" w:rsidP="00793E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Parking,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shutdown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</w:t>
            </w:r>
          </w:p>
        </w:tc>
      </w:tr>
      <w:tr w:rsidR="008918D9" w:rsidTr="00D51C6F">
        <w:tc>
          <w:tcPr>
            <w:tcW w:w="9657" w:type="dxa"/>
            <w:gridSpan w:val="3"/>
            <w:shd w:val="clear" w:color="auto" w:fill="DDD9C3" w:themeFill="background2" w:themeFillShade="E6"/>
          </w:tcPr>
          <w:p w:rsidR="001E64D9" w:rsidRDefault="008918D9" w:rsidP="001E64D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45115F">
              <w:rPr>
                <w:rFonts w:ascii="Times New Roman" w:hAnsi="Times New Roman" w:cs="Times New Roman"/>
                <w:b/>
                <w:lang w:val="en-US"/>
              </w:rPr>
              <w:t>SECTION   3</w:t>
            </w:r>
            <w:r w:rsidRPr="000555E6">
              <w:rPr>
                <w:rFonts w:ascii="Times New Roman" w:hAnsi="Times New Roman" w:cs="Times New Roman"/>
                <w:b/>
                <w:lang w:val="en-US"/>
              </w:rPr>
              <w:t xml:space="preserve">.    </w:t>
            </w:r>
            <w:r w:rsidR="001E64D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555E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1E64D9" w:rsidRPr="001E64D9">
              <w:rPr>
                <w:rFonts w:ascii="Times New Roman" w:hAnsi="Times New Roman" w:cs="Times New Roman"/>
                <w:b/>
                <w:lang w:val="en-US"/>
              </w:rPr>
              <w:t xml:space="preserve">HOVER   MANOEUVRES,   </w:t>
            </w:r>
            <w:r w:rsidR="001E64D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1E64D9" w:rsidRPr="001E64D9">
              <w:rPr>
                <w:rFonts w:ascii="Times New Roman" w:hAnsi="Times New Roman" w:cs="Times New Roman"/>
                <w:b/>
                <w:lang w:val="en-US"/>
              </w:rPr>
              <w:t>ADVANCED</w:t>
            </w:r>
            <w:r w:rsidR="001E64D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1E64D9" w:rsidRPr="001E64D9">
              <w:rPr>
                <w:rFonts w:ascii="Times New Roman" w:hAnsi="Times New Roman" w:cs="Times New Roman"/>
                <w:b/>
                <w:lang w:val="en-US"/>
              </w:rPr>
              <w:t xml:space="preserve">   HANDLING   </w:t>
            </w:r>
            <w:r w:rsidR="001E64D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1E64D9" w:rsidRPr="001E64D9">
              <w:rPr>
                <w:rFonts w:ascii="Times New Roman" w:hAnsi="Times New Roman" w:cs="Times New Roman"/>
                <w:b/>
                <w:lang w:val="en-US"/>
              </w:rPr>
              <w:t xml:space="preserve">and   </w:t>
            </w:r>
          </w:p>
          <w:p w:rsidR="008918D9" w:rsidRPr="000555E6" w:rsidRDefault="001E64D9" w:rsidP="00793E9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  </w:t>
            </w:r>
            <w:r w:rsidRPr="001E64D9">
              <w:rPr>
                <w:rFonts w:ascii="Times New Roman" w:hAnsi="Times New Roman" w:cs="Times New Roman"/>
                <w:b/>
                <w:lang w:val="en-US"/>
              </w:rPr>
              <w:t xml:space="preserve">CONFINED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1E64D9">
              <w:rPr>
                <w:rFonts w:ascii="Times New Roman" w:hAnsi="Times New Roman" w:cs="Times New Roman"/>
                <w:b/>
                <w:lang w:val="en-US"/>
              </w:rPr>
              <w:t>AREAS</w:t>
            </w:r>
          </w:p>
        </w:tc>
      </w:tr>
      <w:tr w:rsidR="008918D9" w:rsidRPr="00943137" w:rsidTr="00D51C6F">
        <w:tc>
          <w:tcPr>
            <w:tcW w:w="302" w:type="dxa"/>
          </w:tcPr>
          <w:p w:rsidR="008918D9" w:rsidRPr="0016303D" w:rsidRDefault="008918D9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55" w:type="dxa"/>
            <w:gridSpan w:val="2"/>
          </w:tcPr>
          <w:p w:rsidR="008918D9" w:rsidRDefault="00D51C6F" w:rsidP="00793E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1C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lift - off  and  touch  down )</w:t>
            </w:r>
          </w:p>
        </w:tc>
      </w:tr>
      <w:tr w:rsidR="008918D9" w:rsidTr="00D51C6F">
        <w:tc>
          <w:tcPr>
            <w:tcW w:w="302" w:type="dxa"/>
          </w:tcPr>
          <w:p w:rsidR="008918D9" w:rsidRPr="0016303D" w:rsidRDefault="008918D9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5" w:type="dxa"/>
            <w:gridSpan w:val="2"/>
          </w:tcPr>
          <w:p w:rsidR="008918D9" w:rsidRDefault="00D51C6F" w:rsidP="00793E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Taxi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hover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taxi</w:t>
            </w:r>
          </w:p>
        </w:tc>
      </w:tr>
      <w:tr w:rsidR="008918D9" w:rsidRPr="00943137" w:rsidTr="00D51C6F">
        <w:tc>
          <w:tcPr>
            <w:tcW w:w="302" w:type="dxa"/>
          </w:tcPr>
          <w:p w:rsidR="008918D9" w:rsidRPr="0016303D" w:rsidRDefault="008918D9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5" w:type="dxa"/>
            <w:gridSpan w:val="2"/>
          </w:tcPr>
          <w:p w:rsidR="008918D9" w:rsidRDefault="00D51C6F" w:rsidP="00793E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Stationary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hover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head,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tail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</w:t>
            </w:r>
          </w:p>
        </w:tc>
      </w:tr>
      <w:tr w:rsidR="008918D9" w:rsidRPr="00943137" w:rsidTr="00D51C6F">
        <w:tc>
          <w:tcPr>
            <w:tcW w:w="302" w:type="dxa"/>
          </w:tcPr>
          <w:p w:rsidR="008918D9" w:rsidRPr="0016303D" w:rsidRDefault="008918D9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5" w:type="dxa"/>
            <w:gridSpan w:val="2"/>
          </w:tcPr>
          <w:p w:rsidR="008918D9" w:rsidRDefault="00D51C6F" w:rsidP="00793E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Stationary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hover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turns,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360 ° left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1C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spot  turns )</w:t>
            </w:r>
          </w:p>
        </w:tc>
      </w:tr>
      <w:tr w:rsidR="008918D9" w:rsidRPr="00943137" w:rsidTr="00D51C6F">
        <w:tc>
          <w:tcPr>
            <w:tcW w:w="302" w:type="dxa"/>
          </w:tcPr>
          <w:p w:rsidR="008918D9" w:rsidRPr="0016303D" w:rsidRDefault="008918D9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5" w:type="dxa"/>
            <w:gridSpan w:val="2"/>
          </w:tcPr>
          <w:p w:rsidR="008918D9" w:rsidRDefault="00D51C6F" w:rsidP="00793E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Forward,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sideways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backwards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hover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manoeuvring</w:t>
            </w:r>
          </w:p>
        </w:tc>
      </w:tr>
      <w:tr w:rsidR="008918D9" w:rsidRPr="00943137" w:rsidTr="00D51C6F">
        <w:tc>
          <w:tcPr>
            <w:tcW w:w="302" w:type="dxa"/>
          </w:tcPr>
          <w:p w:rsidR="008918D9" w:rsidRPr="0016303D" w:rsidRDefault="008918D9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355" w:type="dxa"/>
            <w:gridSpan w:val="2"/>
          </w:tcPr>
          <w:p w:rsidR="008918D9" w:rsidRDefault="00D51C6F" w:rsidP="00793E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Simulated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failure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hover</w:t>
            </w:r>
          </w:p>
        </w:tc>
      </w:tr>
      <w:tr w:rsidR="008918D9" w:rsidRPr="00943137" w:rsidTr="00D51C6F">
        <w:tc>
          <w:tcPr>
            <w:tcW w:w="302" w:type="dxa"/>
          </w:tcPr>
          <w:p w:rsidR="008918D9" w:rsidRPr="0016303D" w:rsidRDefault="008918D9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9355" w:type="dxa"/>
            <w:gridSpan w:val="2"/>
          </w:tcPr>
          <w:p w:rsidR="008918D9" w:rsidRDefault="00D51C6F" w:rsidP="00793E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Quick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stops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downwin</w:t>
            </w:r>
          </w:p>
        </w:tc>
      </w:tr>
      <w:tr w:rsidR="008918D9" w:rsidRPr="00943137" w:rsidTr="00D51C6F">
        <w:tc>
          <w:tcPr>
            <w:tcW w:w="302" w:type="dxa"/>
          </w:tcPr>
          <w:p w:rsidR="008918D9" w:rsidRPr="0016303D" w:rsidRDefault="008918D9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9355" w:type="dxa"/>
            <w:gridSpan w:val="2"/>
          </w:tcPr>
          <w:p w:rsidR="008918D9" w:rsidRPr="00254943" w:rsidRDefault="00D51C6F" w:rsidP="00793E9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Sloping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unprepared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sites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offs</w:t>
            </w:r>
          </w:p>
        </w:tc>
      </w:tr>
      <w:tr w:rsidR="00D51C6F" w:rsidTr="00D51C6F">
        <w:tc>
          <w:tcPr>
            <w:tcW w:w="302" w:type="dxa"/>
          </w:tcPr>
          <w:p w:rsidR="00D51C6F" w:rsidRPr="0016303D" w:rsidRDefault="00D51C6F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355" w:type="dxa"/>
            <w:gridSpan w:val="2"/>
          </w:tcPr>
          <w:p w:rsidR="00D51C6F" w:rsidRDefault="00124816" w:rsidP="00793E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248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various  profiles )</w:t>
            </w:r>
          </w:p>
        </w:tc>
      </w:tr>
      <w:tr w:rsidR="00D51C6F" w:rsidRPr="00943137" w:rsidTr="00D51C6F">
        <w:tc>
          <w:tcPr>
            <w:tcW w:w="302" w:type="dxa"/>
          </w:tcPr>
          <w:p w:rsidR="00D51C6F" w:rsidRPr="0016303D" w:rsidRDefault="00D51C6F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</w:t>
            </w:r>
          </w:p>
        </w:tc>
        <w:tc>
          <w:tcPr>
            <w:tcW w:w="9355" w:type="dxa"/>
            <w:gridSpan w:val="2"/>
          </w:tcPr>
          <w:p w:rsidR="00D51C6F" w:rsidRPr="00254943" w:rsidRDefault="00124816" w:rsidP="00793E9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Crosswind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downwind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248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if  practicable )</w:t>
            </w:r>
          </w:p>
        </w:tc>
      </w:tr>
      <w:tr w:rsidR="00D51C6F" w:rsidRPr="00943137" w:rsidTr="00D51C6F">
        <w:tc>
          <w:tcPr>
            <w:tcW w:w="302" w:type="dxa"/>
          </w:tcPr>
          <w:p w:rsidR="00D51C6F" w:rsidRPr="0016303D" w:rsidRDefault="00D51C6F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</w:p>
        </w:tc>
        <w:tc>
          <w:tcPr>
            <w:tcW w:w="9355" w:type="dxa"/>
            <w:gridSpan w:val="2"/>
          </w:tcPr>
          <w:p w:rsidR="00D51C6F" w:rsidRPr="004D0067" w:rsidRDefault="004D0067" w:rsidP="00793E9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Take-off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maximum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0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actual  or  simulated )</w:t>
            </w:r>
          </w:p>
        </w:tc>
      </w:tr>
      <w:tr w:rsidR="00D51C6F" w:rsidRPr="00254943" w:rsidTr="00D51C6F">
        <w:tc>
          <w:tcPr>
            <w:tcW w:w="302" w:type="dxa"/>
          </w:tcPr>
          <w:p w:rsidR="00D51C6F" w:rsidRPr="0016303D" w:rsidRDefault="00D51C6F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9355" w:type="dxa"/>
            <w:gridSpan w:val="2"/>
          </w:tcPr>
          <w:p w:rsidR="00D51C6F" w:rsidRPr="00254943" w:rsidRDefault="008C3CC9" w:rsidP="00793E9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Approaches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3C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various  profiles )</w:t>
            </w:r>
          </w:p>
        </w:tc>
      </w:tr>
      <w:tr w:rsidR="00D51C6F" w:rsidRPr="00943137" w:rsidTr="00D51C6F">
        <w:tc>
          <w:tcPr>
            <w:tcW w:w="302" w:type="dxa"/>
          </w:tcPr>
          <w:p w:rsidR="00D51C6F" w:rsidRPr="0016303D" w:rsidRDefault="00D51C6F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9355" w:type="dxa"/>
            <w:gridSpan w:val="2"/>
          </w:tcPr>
          <w:p w:rsidR="00D51C6F" w:rsidRDefault="008C3CC9" w:rsidP="00793E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Limited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power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landing</w:t>
            </w:r>
          </w:p>
        </w:tc>
      </w:tr>
      <w:tr w:rsidR="00D51C6F" w:rsidRPr="00943137" w:rsidTr="00D51C6F">
        <w:tc>
          <w:tcPr>
            <w:tcW w:w="302" w:type="dxa"/>
          </w:tcPr>
          <w:p w:rsidR="00D51C6F" w:rsidRPr="0016303D" w:rsidRDefault="00D51C6F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9355" w:type="dxa"/>
            <w:gridSpan w:val="2"/>
          </w:tcPr>
          <w:p w:rsidR="00D51C6F" w:rsidRPr="008C3CC9" w:rsidRDefault="008C3CC9" w:rsidP="008C3CC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Autorotations,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3C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FE  to  select  two  items  from :  basic,  range,  low  speed  and  360 °  turns )</w:t>
            </w:r>
          </w:p>
        </w:tc>
      </w:tr>
      <w:tr w:rsidR="00D51C6F" w:rsidRPr="00254943" w:rsidTr="00D51C6F">
        <w:tc>
          <w:tcPr>
            <w:tcW w:w="302" w:type="dxa"/>
          </w:tcPr>
          <w:p w:rsidR="00D51C6F" w:rsidRPr="0016303D" w:rsidRDefault="00D51C6F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</w:p>
        </w:tc>
        <w:tc>
          <w:tcPr>
            <w:tcW w:w="9355" w:type="dxa"/>
            <w:gridSpan w:val="2"/>
          </w:tcPr>
          <w:p w:rsidR="00D51C6F" w:rsidRPr="00254943" w:rsidRDefault="008C3CC9" w:rsidP="00793E9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Autorotative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landing</w:t>
            </w:r>
          </w:p>
        </w:tc>
      </w:tr>
      <w:tr w:rsidR="00D51C6F" w:rsidRPr="00943137" w:rsidTr="00D51C6F">
        <w:tc>
          <w:tcPr>
            <w:tcW w:w="302" w:type="dxa"/>
          </w:tcPr>
          <w:p w:rsidR="00D51C6F" w:rsidRPr="0016303D" w:rsidRDefault="00D51C6F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9355" w:type="dxa"/>
            <w:gridSpan w:val="2"/>
          </w:tcPr>
          <w:p w:rsidR="00D51C6F" w:rsidRDefault="008C3CC9" w:rsidP="00793E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Practice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forced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power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recovery</w:t>
            </w:r>
          </w:p>
        </w:tc>
      </w:tr>
      <w:tr w:rsidR="00D51C6F" w:rsidRPr="00943137" w:rsidTr="00D51C6F">
        <w:tc>
          <w:tcPr>
            <w:tcW w:w="302" w:type="dxa"/>
          </w:tcPr>
          <w:p w:rsidR="00D51C6F" w:rsidRPr="0016303D" w:rsidRDefault="00D51C6F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</w:p>
        </w:tc>
        <w:tc>
          <w:tcPr>
            <w:tcW w:w="9355" w:type="dxa"/>
            <w:gridSpan w:val="2"/>
          </w:tcPr>
          <w:p w:rsidR="00D51C6F" w:rsidRPr="00254943" w:rsidRDefault="008C3CC9" w:rsidP="00793E9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Power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reconnaissance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technique,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departure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45115F" w:rsidRPr="00943137" w:rsidTr="00793E93">
        <w:tc>
          <w:tcPr>
            <w:tcW w:w="9657" w:type="dxa"/>
            <w:gridSpan w:val="3"/>
            <w:shd w:val="clear" w:color="auto" w:fill="DDD9C3" w:themeFill="background2" w:themeFillShade="E6"/>
          </w:tcPr>
          <w:p w:rsidR="0045115F" w:rsidRPr="000555E6" w:rsidRDefault="0045115F" w:rsidP="00793E9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0555E6">
              <w:rPr>
                <w:rFonts w:ascii="Times New Roman" w:hAnsi="Times New Roman" w:cs="Times New Roman"/>
                <w:b/>
                <w:lang w:val="en-US"/>
              </w:rPr>
              <w:t xml:space="preserve">SECTION   2.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555E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5115F">
              <w:rPr>
                <w:rFonts w:ascii="Times New Roman" w:hAnsi="Times New Roman" w:cs="Times New Roman"/>
                <w:b/>
                <w:lang w:val="en-US"/>
              </w:rPr>
              <w:t>NAVIGATION   -   EN - ROUTE    PROCEDURES</w:t>
            </w:r>
          </w:p>
        </w:tc>
      </w:tr>
      <w:tr w:rsidR="00793E93" w:rsidRPr="00943137" w:rsidTr="00793E93">
        <w:tc>
          <w:tcPr>
            <w:tcW w:w="312" w:type="dxa"/>
            <w:gridSpan w:val="2"/>
            <w:tcBorders>
              <w:right w:val="single" w:sz="4" w:space="0" w:color="auto"/>
            </w:tcBorders>
          </w:tcPr>
          <w:p w:rsidR="00793E93" w:rsidRPr="0016303D" w:rsidRDefault="00793E93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45" w:type="dxa"/>
            <w:tcBorders>
              <w:left w:val="single" w:sz="4" w:space="0" w:color="auto"/>
            </w:tcBorders>
          </w:tcPr>
          <w:p w:rsidR="00793E93" w:rsidRDefault="00793E93" w:rsidP="00793E93">
            <w:pPr>
              <w:ind w:left="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Navigation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orientation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various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altitudes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heights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</w:p>
        </w:tc>
      </w:tr>
      <w:tr w:rsidR="00793E93" w:rsidRPr="00943137" w:rsidTr="00793E93">
        <w:tc>
          <w:tcPr>
            <w:tcW w:w="312" w:type="dxa"/>
            <w:gridSpan w:val="2"/>
            <w:tcBorders>
              <w:right w:val="single" w:sz="4" w:space="0" w:color="auto"/>
            </w:tcBorders>
          </w:tcPr>
          <w:p w:rsidR="00793E93" w:rsidRPr="0016303D" w:rsidRDefault="00793E93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45" w:type="dxa"/>
            <w:tcBorders>
              <w:left w:val="single" w:sz="4" w:space="0" w:color="auto"/>
            </w:tcBorders>
          </w:tcPr>
          <w:p w:rsidR="00793E93" w:rsidRDefault="00793E93" w:rsidP="00793E93">
            <w:pPr>
              <w:ind w:left="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Altitude  or  height,  speed,  heading  control,  observation  of  airspace 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altimeter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setting</w:t>
            </w:r>
          </w:p>
        </w:tc>
      </w:tr>
      <w:tr w:rsidR="00793E93" w:rsidRPr="00943137" w:rsidTr="00793E93">
        <w:tc>
          <w:tcPr>
            <w:tcW w:w="312" w:type="dxa"/>
            <w:gridSpan w:val="2"/>
            <w:tcBorders>
              <w:right w:val="single" w:sz="4" w:space="0" w:color="auto"/>
            </w:tcBorders>
          </w:tcPr>
          <w:p w:rsidR="00793E93" w:rsidRPr="0016303D" w:rsidRDefault="00793E93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45" w:type="dxa"/>
            <w:tcBorders>
              <w:left w:val="single" w:sz="4" w:space="0" w:color="auto"/>
            </w:tcBorders>
          </w:tcPr>
          <w:p w:rsidR="00793E93" w:rsidRDefault="00793E93" w:rsidP="00793E93">
            <w:pPr>
              <w:ind w:left="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Monitoring  of  flight  progress,  flight  log,  fuel  usage,  endurance,  ETA, assessment  of  </w:t>
            </w:r>
          </w:p>
          <w:p w:rsidR="00793E93" w:rsidRDefault="00793E93" w:rsidP="00793E93">
            <w:pPr>
              <w:ind w:left="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track  error  and  re-establishment  of  correct  track 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</w:t>
            </w:r>
          </w:p>
        </w:tc>
      </w:tr>
      <w:tr w:rsidR="00793E93" w:rsidRPr="00943137" w:rsidTr="00793E93">
        <w:tc>
          <w:tcPr>
            <w:tcW w:w="312" w:type="dxa"/>
            <w:gridSpan w:val="2"/>
            <w:tcBorders>
              <w:right w:val="single" w:sz="4" w:space="0" w:color="auto"/>
            </w:tcBorders>
          </w:tcPr>
          <w:p w:rsidR="00793E93" w:rsidRPr="0016303D" w:rsidRDefault="00793E93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45" w:type="dxa"/>
            <w:tcBorders>
              <w:left w:val="single" w:sz="4" w:space="0" w:color="auto"/>
            </w:tcBorders>
          </w:tcPr>
          <w:p w:rsidR="00793E93" w:rsidRDefault="00793E93" w:rsidP="00793E93">
            <w:pPr>
              <w:ind w:left="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Observation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weather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conditions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diversion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planning</w:t>
            </w:r>
          </w:p>
        </w:tc>
      </w:tr>
      <w:tr w:rsidR="00793E93" w:rsidRPr="00943137" w:rsidTr="00793E93">
        <w:tc>
          <w:tcPr>
            <w:tcW w:w="312" w:type="dxa"/>
            <w:gridSpan w:val="2"/>
            <w:tcBorders>
              <w:right w:val="single" w:sz="4" w:space="0" w:color="auto"/>
            </w:tcBorders>
          </w:tcPr>
          <w:p w:rsidR="00793E93" w:rsidRPr="0016303D" w:rsidRDefault="00793E93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45" w:type="dxa"/>
            <w:tcBorders>
              <w:left w:val="single" w:sz="4" w:space="0" w:color="auto"/>
            </w:tcBorders>
          </w:tcPr>
          <w:p w:rsidR="00793E93" w:rsidRPr="00793E93" w:rsidRDefault="00793E93" w:rsidP="00793E9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navigation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3E9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where  available )</w:t>
            </w:r>
          </w:p>
        </w:tc>
      </w:tr>
      <w:tr w:rsidR="00793E93" w:rsidRPr="00943137" w:rsidTr="00793E93">
        <w:tc>
          <w:tcPr>
            <w:tcW w:w="312" w:type="dxa"/>
            <w:gridSpan w:val="2"/>
            <w:tcBorders>
              <w:right w:val="single" w:sz="4" w:space="0" w:color="auto"/>
            </w:tcBorders>
          </w:tcPr>
          <w:p w:rsidR="00793E93" w:rsidRPr="0016303D" w:rsidRDefault="00793E93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345" w:type="dxa"/>
            <w:tcBorders>
              <w:left w:val="single" w:sz="4" w:space="0" w:color="auto"/>
            </w:tcBorders>
          </w:tcPr>
          <w:p w:rsidR="00793E93" w:rsidRDefault="00793E93" w:rsidP="00793E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liaison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observance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regulations,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</w:p>
        </w:tc>
      </w:tr>
      <w:tr w:rsidR="00793E93" w:rsidRPr="00943137" w:rsidTr="00793E93">
        <w:tc>
          <w:tcPr>
            <w:tcW w:w="9657" w:type="dxa"/>
            <w:gridSpan w:val="3"/>
            <w:shd w:val="clear" w:color="auto" w:fill="DDD9C3" w:themeFill="background2" w:themeFillShade="E6"/>
          </w:tcPr>
          <w:p w:rsidR="00793E93" w:rsidRPr="000555E6" w:rsidRDefault="00793E93" w:rsidP="00793E9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lang w:val="en-US"/>
              </w:rPr>
              <w:t>SECTION   4</w:t>
            </w:r>
            <w:r w:rsidRPr="000555E6">
              <w:rPr>
                <w:rFonts w:ascii="Times New Roman" w:hAnsi="Times New Roman" w:cs="Times New Roman"/>
                <w:b/>
                <w:lang w:val="en-US"/>
              </w:rPr>
              <w:t xml:space="preserve">.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555E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93E93">
              <w:rPr>
                <w:rFonts w:ascii="Times New Roman" w:hAnsi="Times New Roman" w:cs="Times New Roman"/>
                <w:b/>
                <w:lang w:val="en-US"/>
              </w:rPr>
              <w:t>FLIGHT    PROCEDURES    and    MANOEUVRES</w:t>
            </w:r>
          </w:p>
        </w:tc>
      </w:tr>
      <w:tr w:rsidR="00793E93" w:rsidRPr="00943137" w:rsidTr="00793E93">
        <w:tc>
          <w:tcPr>
            <w:tcW w:w="312" w:type="dxa"/>
            <w:gridSpan w:val="2"/>
            <w:tcBorders>
              <w:right w:val="single" w:sz="4" w:space="0" w:color="auto"/>
            </w:tcBorders>
          </w:tcPr>
          <w:p w:rsidR="00793E93" w:rsidRPr="0016303D" w:rsidRDefault="00793E93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45" w:type="dxa"/>
            <w:tcBorders>
              <w:left w:val="single" w:sz="4" w:space="0" w:color="auto"/>
            </w:tcBorders>
          </w:tcPr>
          <w:p w:rsidR="00793E93" w:rsidRDefault="00793E93" w:rsidP="00793E93">
            <w:pPr>
              <w:ind w:left="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Level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heading,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altitude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speed</w:t>
            </w:r>
          </w:p>
        </w:tc>
      </w:tr>
      <w:tr w:rsidR="00793E93" w:rsidRPr="00943137" w:rsidTr="00793E93">
        <w:tc>
          <w:tcPr>
            <w:tcW w:w="312" w:type="dxa"/>
            <w:gridSpan w:val="2"/>
            <w:tcBorders>
              <w:right w:val="single" w:sz="4" w:space="0" w:color="auto"/>
            </w:tcBorders>
          </w:tcPr>
          <w:p w:rsidR="00793E93" w:rsidRPr="0016303D" w:rsidRDefault="00793E93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45" w:type="dxa"/>
            <w:tcBorders>
              <w:left w:val="single" w:sz="4" w:space="0" w:color="auto"/>
            </w:tcBorders>
          </w:tcPr>
          <w:p w:rsidR="00793E93" w:rsidRDefault="00793E93" w:rsidP="00793E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Climbing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descending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specified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headings</w:t>
            </w:r>
          </w:p>
        </w:tc>
      </w:tr>
      <w:tr w:rsidR="00793E93" w:rsidRPr="00943137" w:rsidTr="00793E93">
        <w:tc>
          <w:tcPr>
            <w:tcW w:w="312" w:type="dxa"/>
            <w:gridSpan w:val="2"/>
            <w:tcBorders>
              <w:right w:val="single" w:sz="4" w:space="0" w:color="auto"/>
            </w:tcBorders>
          </w:tcPr>
          <w:p w:rsidR="00793E93" w:rsidRPr="0016303D" w:rsidRDefault="00793E93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45" w:type="dxa"/>
            <w:tcBorders>
              <w:left w:val="single" w:sz="4" w:space="0" w:color="auto"/>
            </w:tcBorders>
          </w:tcPr>
          <w:p w:rsidR="00793E93" w:rsidRDefault="004C535E" w:rsidP="00793E93">
            <w:pPr>
              <w:ind w:left="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turns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 ° bank,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180 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360 ° left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right</w:t>
            </w:r>
          </w:p>
        </w:tc>
      </w:tr>
      <w:tr w:rsidR="00793E93" w:rsidRPr="00943137" w:rsidTr="00793E93">
        <w:tc>
          <w:tcPr>
            <w:tcW w:w="312" w:type="dxa"/>
            <w:gridSpan w:val="2"/>
            <w:tcBorders>
              <w:right w:val="single" w:sz="4" w:space="0" w:color="auto"/>
            </w:tcBorders>
          </w:tcPr>
          <w:p w:rsidR="00793E93" w:rsidRPr="0016303D" w:rsidRDefault="00793E93" w:rsidP="00793E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45" w:type="dxa"/>
            <w:tcBorders>
              <w:left w:val="single" w:sz="4" w:space="0" w:color="auto"/>
            </w:tcBorders>
          </w:tcPr>
          <w:p w:rsidR="00793E93" w:rsidRDefault="004C535E" w:rsidP="00793E93">
            <w:pPr>
              <w:ind w:left="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Level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turns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180 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reference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instruments</w:t>
            </w:r>
          </w:p>
        </w:tc>
      </w:tr>
    </w:tbl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45115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793E93" w:rsidRDefault="00793E93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C535E" w:rsidRDefault="004C535E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C535E" w:rsidRDefault="004C535E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C535E" w:rsidRDefault="004C535E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C535E" w:rsidRDefault="004C535E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C535E" w:rsidRDefault="004C535E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C535E" w:rsidRDefault="004C535E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C535E" w:rsidRDefault="004C535E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C535E" w:rsidRDefault="004C535E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A3E7D" w:rsidRDefault="002A3E7D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302"/>
        <w:gridCol w:w="9355"/>
      </w:tblGrid>
      <w:tr w:rsidR="004C535E" w:rsidRPr="00943137" w:rsidTr="006E4B9A">
        <w:tc>
          <w:tcPr>
            <w:tcW w:w="9657" w:type="dxa"/>
            <w:gridSpan w:val="2"/>
            <w:shd w:val="clear" w:color="auto" w:fill="DDD9C3" w:themeFill="background2" w:themeFillShade="E6"/>
          </w:tcPr>
          <w:p w:rsidR="004C535E" w:rsidRDefault="004C535E" w:rsidP="006E4B9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SECTION  5</w:t>
            </w:r>
            <w:r w:rsidRPr="009A5FCC">
              <w:rPr>
                <w:rFonts w:ascii="Times New Roman" w:hAnsi="Times New Roman" w:cs="Times New Roman"/>
                <w:b/>
                <w:lang w:val="en-US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9A5FC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C535E">
              <w:rPr>
                <w:rFonts w:ascii="Times New Roman" w:hAnsi="Times New Roman" w:cs="Times New Roman"/>
                <w:b/>
                <w:lang w:val="en-US"/>
              </w:rPr>
              <w:t xml:space="preserve">ABNORMAL    and    EMERGENCY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PROCEDURES  </w:t>
            </w:r>
          </w:p>
          <w:p w:rsidR="004C535E" w:rsidRPr="009A5FCC" w:rsidRDefault="004C535E" w:rsidP="006E4B9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</w:t>
            </w:r>
            <w:r w:rsidRPr="004C535E">
              <w:rPr>
                <w:rFonts w:ascii="Times New Roman" w:hAnsi="Times New Roman" w:cs="Times New Roman"/>
                <w:b/>
                <w:lang w:val="en-US"/>
              </w:rPr>
              <w:t>( Simulated  where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C535E">
              <w:rPr>
                <w:rFonts w:ascii="Times New Roman" w:hAnsi="Times New Roman" w:cs="Times New Roman"/>
                <w:b/>
                <w:lang w:val="en-US"/>
              </w:rPr>
              <w:t>Appropriate )</w:t>
            </w:r>
          </w:p>
        </w:tc>
      </w:tr>
      <w:tr w:rsidR="004C535E" w:rsidRPr="00943137" w:rsidTr="006E4B9A">
        <w:tc>
          <w:tcPr>
            <w:tcW w:w="9657" w:type="dxa"/>
            <w:gridSpan w:val="2"/>
          </w:tcPr>
          <w:p w:rsidR="004C535E" w:rsidRDefault="004C535E" w:rsidP="004C535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C535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Note  (1)</w:t>
            </w:r>
            <w:r w:rsidRPr="004C53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4C53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where  the  test  is  conducted  on  an  ME  helicopter,  a  simulated  engine  failure  </w:t>
            </w:r>
          </w:p>
          <w:p w:rsidR="004C535E" w:rsidRPr="004C535E" w:rsidRDefault="004C535E" w:rsidP="004C535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</w:t>
            </w:r>
            <w:r w:rsidRPr="004C53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drill,  including  an  SE  approach  and  landing  should  be  included  in  the  test.</w:t>
            </w:r>
          </w:p>
          <w:p w:rsidR="004C535E" w:rsidRPr="004C535E" w:rsidRDefault="004C535E" w:rsidP="006E4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35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Note  ( 2 )</w:t>
            </w:r>
            <w:r w:rsidRPr="004C53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the  FE  should  select  four  items  from  the  following 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</w:t>
            </w:r>
          </w:p>
        </w:tc>
      </w:tr>
      <w:tr w:rsidR="004C535E" w:rsidRPr="00943137" w:rsidTr="006E4B9A">
        <w:tc>
          <w:tcPr>
            <w:tcW w:w="302" w:type="dxa"/>
          </w:tcPr>
          <w:p w:rsidR="004C535E" w:rsidRPr="0016303D" w:rsidRDefault="004C535E" w:rsidP="006E4B9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55" w:type="dxa"/>
          </w:tcPr>
          <w:p w:rsidR="004C535E" w:rsidRDefault="002A3E7D" w:rsidP="004C5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malfunctions,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governor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failure,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carburettor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icing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oil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appropriate</w:t>
            </w:r>
          </w:p>
        </w:tc>
      </w:tr>
      <w:tr w:rsidR="004C535E" w:rsidRPr="008C3CC9" w:rsidTr="006E4B9A">
        <w:tc>
          <w:tcPr>
            <w:tcW w:w="302" w:type="dxa"/>
          </w:tcPr>
          <w:p w:rsidR="004C535E" w:rsidRPr="0016303D" w:rsidRDefault="004C535E" w:rsidP="006E4B9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5" w:type="dxa"/>
          </w:tcPr>
          <w:p w:rsidR="004C535E" w:rsidRDefault="002A3E7D" w:rsidP="006E4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malfunction</w:t>
            </w:r>
          </w:p>
        </w:tc>
      </w:tr>
      <w:tr w:rsidR="004C535E" w:rsidRPr="008C3CC9" w:rsidTr="006E4B9A">
        <w:tc>
          <w:tcPr>
            <w:tcW w:w="302" w:type="dxa"/>
          </w:tcPr>
          <w:p w:rsidR="004C535E" w:rsidRPr="0016303D" w:rsidRDefault="004C535E" w:rsidP="006E4B9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5" w:type="dxa"/>
          </w:tcPr>
          <w:p w:rsidR="004C535E" w:rsidRDefault="002A3E7D" w:rsidP="006E4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Electrical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malfunction</w:t>
            </w:r>
          </w:p>
        </w:tc>
      </w:tr>
      <w:tr w:rsidR="004C535E" w:rsidRPr="00943137" w:rsidTr="006E4B9A">
        <w:tc>
          <w:tcPr>
            <w:tcW w:w="302" w:type="dxa"/>
          </w:tcPr>
          <w:p w:rsidR="004C535E" w:rsidRPr="0016303D" w:rsidRDefault="004C535E" w:rsidP="006E4B9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5" w:type="dxa"/>
          </w:tcPr>
          <w:p w:rsidR="004C535E" w:rsidRDefault="002A3E7D" w:rsidP="006E4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Hydraulic  system  malfunction,  including  approach  and  landing  without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hydraulics,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 applicable</w:t>
            </w:r>
          </w:p>
        </w:tc>
      </w:tr>
      <w:tr w:rsidR="004C535E" w:rsidRPr="00943137" w:rsidTr="006E4B9A">
        <w:tc>
          <w:tcPr>
            <w:tcW w:w="302" w:type="dxa"/>
          </w:tcPr>
          <w:p w:rsidR="004C535E" w:rsidRPr="0016303D" w:rsidRDefault="004C535E" w:rsidP="006E4B9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5" w:type="dxa"/>
          </w:tcPr>
          <w:p w:rsidR="004C535E" w:rsidRDefault="002A3E7D" w:rsidP="006E4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rotor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anti-torque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malfunction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53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FFS  or  discussion  only )</w:t>
            </w:r>
          </w:p>
        </w:tc>
      </w:tr>
      <w:tr w:rsidR="004C535E" w:rsidRPr="00943137" w:rsidTr="006E4B9A">
        <w:tc>
          <w:tcPr>
            <w:tcW w:w="302" w:type="dxa"/>
          </w:tcPr>
          <w:p w:rsidR="004C535E" w:rsidRPr="0016303D" w:rsidRDefault="004C535E" w:rsidP="006E4B9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355" w:type="dxa"/>
          </w:tcPr>
          <w:p w:rsidR="004C535E" w:rsidRDefault="002A3E7D" w:rsidP="006E4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drills,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smoke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removal,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applicable</w:t>
            </w:r>
          </w:p>
        </w:tc>
      </w:tr>
      <w:tr w:rsidR="004C535E" w:rsidRPr="00943137" w:rsidTr="006E4B9A">
        <w:tc>
          <w:tcPr>
            <w:tcW w:w="302" w:type="dxa"/>
          </w:tcPr>
          <w:p w:rsidR="004C535E" w:rsidRPr="0016303D" w:rsidRDefault="002A3E7D" w:rsidP="006E4B9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9355" w:type="dxa"/>
          </w:tcPr>
          <w:p w:rsidR="002A3E7D" w:rsidRPr="000C2E74" w:rsidRDefault="002A3E7D" w:rsidP="002A3E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Other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abnormal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emergency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procedures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outlined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appropriate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reference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Appendix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FCL,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including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helicopters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2A3E7D" w:rsidRPr="00A513AE" w:rsidRDefault="002A3E7D" w:rsidP="002A3E7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513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)    Simulated  engine  failure  at  Take - off :</w:t>
            </w:r>
          </w:p>
          <w:p w:rsidR="002A3E7D" w:rsidRPr="00A513AE" w:rsidRDefault="002A3E7D" w:rsidP="00A513AE">
            <w:pPr>
              <w:ind w:left="1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513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1 )   rejected  take-off  at  or  before  TDP  or  safe  forced  landing  at  or  before  DPATO ;</w:t>
            </w:r>
          </w:p>
          <w:p w:rsidR="002A3E7D" w:rsidRPr="00A513AE" w:rsidRDefault="002A3E7D" w:rsidP="00A513AE">
            <w:pPr>
              <w:ind w:left="1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513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2 )   shortly  after  TDP  or  DPATO.</w:t>
            </w:r>
          </w:p>
          <w:p w:rsidR="002A3E7D" w:rsidRPr="00A513AE" w:rsidRDefault="002A3E7D" w:rsidP="002A3E7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513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)    Landing  with  simulated  engine  failure :</w:t>
            </w:r>
          </w:p>
          <w:p w:rsidR="002A3E7D" w:rsidRPr="00A513AE" w:rsidRDefault="002A3E7D" w:rsidP="00A513AE">
            <w:pPr>
              <w:ind w:left="299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513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1 )   landing  or  go-around  following  engine  failure  before  LDP  or  DPBL ; </w:t>
            </w:r>
          </w:p>
          <w:p w:rsidR="004C535E" w:rsidRDefault="002A3E7D" w:rsidP="00A513AE">
            <w:pPr>
              <w:ind w:left="29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3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2 )   following  engine  failure  after  LDP  or  safe  forced  landing  after  DPBL.</w:t>
            </w:r>
          </w:p>
        </w:tc>
      </w:tr>
      <w:tr w:rsidR="004C535E" w:rsidRPr="00943137" w:rsidTr="006E4B9A">
        <w:tc>
          <w:tcPr>
            <w:tcW w:w="302" w:type="dxa"/>
          </w:tcPr>
          <w:p w:rsidR="004C535E" w:rsidRPr="0016303D" w:rsidRDefault="004C535E" w:rsidP="006E4B9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</w:tcPr>
          <w:p w:rsidR="004C535E" w:rsidRDefault="004C535E" w:rsidP="006E4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A3E7D" w:rsidRDefault="002A3E7D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2E74" w:rsidRPr="002A3E7D" w:rsidRDefault="000C2E74" w:rsidP="000C2E7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3E7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2A3E7D" w:rsidRPr="002A3E7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2A3E7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2A3E7D" w:rsidRPr="002A3E7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2A3E7D" w:rsidRPr="002A3E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2A3E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2A3E7D" w:rsidRPr="002A3E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3E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235  </w:t>
      </w:r>
      <w:r w:rsidR="002A3E7D" w:rsidRPr="002A3E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2A3E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Skill </w:t>
      </w:r>
      <w:r w:rsidR="002A3E7D" w:rsidRPr="002A3E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T</w:t>
      </w:r>
      <w:r w:rsidRPr="002A3E7D">
        <w:rPr>
          <w:rFonts w:ascii="Times New Roman" w:hAnsi="Times New Roman" w:cs="Times New Roman"/>
          <w:b/>
          <w:sz w:val="24"/>
          <w:szCs w:val="24"/>
          <w:lang w:val="en-US"/>
        </w:rPr>
        <w:t>est</w:t>
      </w:r>
    </w:p>
    <w:p w:rsidR="000C2E74" w:rsidRPr="002A3E7D" w:rsidRDefault="002A3E7D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0C2E74" w:rsidRPr="002A3E7D">
        <w:rPr>
          <w:rFonts w:ascii="Times New Roman" w:hAnsi="Times New Roman" w:cs="Times New Roman"/>
          <w:i/>
          <w:sz w:val="24"/>
          <w:szCs w:val="24"/>
          <w:lang w:val="en-US"/>
        </w:rPr>
        <w:t>CONTENT</w:t>
      </w:r>
      <w:r w:rsidRPr="002A3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0C2E74" w:rsidRPr="002A3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A3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  the   </w:t>
      </w:r>
      <w:r w:rsidR="000C2E74" w:rsidRPr="002A3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SKILL </w:t>
      </w:r>
      <w:r w:rsidRPr="002A3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0C2E74" w:rsidRPr="002A3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TEST </w:t>
      </w:r>
      <w:r w:rsidRPr="002A3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for   the   </w:t>
      </w:r>
      <w:r w:rsidR="000C2E74" w:rsidRPr="002A3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ISSUE </w:t>
      </w:r>
      <w:r w:rsidRPr="002A3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 the   </w:t>
      </w:r>
      <w:r w:rsidR="000C2E74" w:rsidRPr="002A3E7D">
        <w:rPr>
          <w:rFonts w:ascii="Times New Roman" w:hAnsi="Times New Roman" w:cs="Times New Roman"/>
          <w:i/>
          <w:sz w:val="24"/>
          <w:szCs w:val="24"/>
          <w:lang w:val="en-US"/>
        </w:rPr>
        <w:t>PPL</w:t>
      </w:r>
      <w:r w:rsidRPr="002A3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A3E7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2A3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A3E7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A3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A3E7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route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flown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chosen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FE.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Routes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section  3  may  end  at  the  aerodrome  of  departure  or  at  another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destination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 controlled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aerodrome.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flights.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duration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flight(s)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60 minutes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9D2F58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operate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airship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D2F58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complete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manoeuvres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smoothness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accuracy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exercise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good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judgement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airmanship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apply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aeronautical 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9D2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04F7C" w:rsidRPr="000C2E74" w:rsidRDefault="000C2E74" w:rsidP="00004F7C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0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maintain </w:t>
      </w:r>
      <w:r w:rsidR="0000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00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0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airship </w:t>
      </w:r>
      <w:r w:rsidR="0000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00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00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times</w:t>
      </w:r>
      <w:r w:rsidR="0000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00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 w:rsidR="0000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0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manner</w:t>
      </w:r>
      <w:r w:rsidR="0000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00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0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successful </w:t>
      </w:r>
      <w:r w:rsidR="0000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outcome of </w:t>
      </w:r>
      <w:r w:rsidR="0000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0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00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0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manoeuvre </w:t>
      </w:r>
      <w:r w:rsidR="0000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0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never </w:t>
      </w:r>
      <w:r w:rsidR="0000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seriously </w:t>
      </w:r>
      <w:r w:rsidR="0000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0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doubt.</w:t>
      </w:r>
    </w:p>
    <w:p w:rsidR="000C2E74" w:rsidRPr="000664C2" w:rsidRDefault="000664C2" w:rsidP="000C2E7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0C2E74" w:rsidRPr="000664C2">
        <w:rPr>
          <w:rFonts w:ascii="Times New Roman" w:hAnsi="Times New Roman" w:cs="Times New Roman"/>
          <w:sz w:val="24"/>
          <w:szCs w:val="24"/>
          <w:u w:val="single"/>
          <w:lang w:val="en-US"/>
        </w:rPr>
        <w:t>FLIGHT</w:t>
      </w:r>
      <w:r w:rsidRPr="000664C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0C2E74" w:rsidRPr="000664C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TEST</w:t>
      </w:r>
      <w:r w:rsidRPr="000664C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0C2E74" w:rsidRPr="000664C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TOLERANCES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The  following  limits  should  apply,  corrected  to  make  allowance  for 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turbulent 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qualities 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airship 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eight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flight                       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64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200 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ft</w:t>
      </w:r>
    </w:p>
    <w:p w:rsidR="000664C2" w:rsidRDefault="000664C2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 simulated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major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C2E74" w:rsidRPr="000664C2">
        <w:rPr>
          <w:rFonts w:ascii="Times New Roman" w:hAnsi="Times New Roman" w:cs="Times New Roman"/>
          <w:b/>
          <w:sz w:val="24"/>
          <w:szCs w:val="24"/>
          <w:lang w:val="en-US"/>
        </w:rPr>
        <w:t>300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ft </w:t>
      </w:r>
    </w:p>
    <w:p w:rsidR="000664C2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)   T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racking 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adio 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ids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:                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664C2" w:rsidRPr="000664C2">
        <w:rPr>
          <w:rFonts w:ascii="Times New Roman" w:hAnsi="Times New Roman" w:cs="Times New Roman"/>
          <w:b/>
          <w:sz w:val="24"/>
          <w:szCs w:val="24"/>
          <w:lang w:val="en-US"/>
        </w:rPr>
        <w:t>15 °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664C2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 H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eading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flight                       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="000664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15 ° </w:t>
      </w:r>
    </w:p>
    <w:p w:rsidR="000C2E74" w:rsidRPr="009F2AF9" w:rsidRDefault="000664C2" w:rsidP="000C2E7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simulated</w:t>
      </w:r>
      <w:r w:rsidR="009F2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major </w:t>
      </w:r>
      <w:r w:rsidR="009F2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9F2AF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="009F2AF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C2E74" w:rsidRPr="009F2AF9">
        <w:rPr>
          <w:rFonts w:ascii="Times New Roman" w:hAnsi="Times New Roman" w:cs="Times New Roman"/>
          <w:b/>
          <w:sz w:val="24"/>
          <w:szCs w:val="24"/>
          <w:lang w:val="en-US"/>
        </w:rPr>
        <w:t>20 °</w:t>
      </w:r>
    </w:p>
    <w:p w:rsidR="000664C2" w:rsidRDefault="000664C2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664C2" w:rsidRDefault="000664C2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664C2" w:rsidRPr="000C2E74" w:rsidRDefault="000664C2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2E74" w:rsidRPr="00613D81" w:rsidRDefault="00613D81" w:rsidP="000C2E7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0C2E74" w:rsidRPr="00613D8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CONTENT </w:t>
      </w:r>
      <w:r w:rsidRPr="00613D8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of    the    </w:t>
      </w:r>
      <w:r w:rsidR="000C2E74" w:rsidRPr="00613D81">
        <w:rPr>
          <w:rFonts w:ascii="Times New Roman" w:hAnsi="Times New Roman" w:cs="Times New Roman"/>
          <w:sz w:val="24"/>
          <w:szCs w:val="24"/>
          <w:u w:val="single"/>
          <w:lang w:val="en-US"/>
        </w:rPr>
        <w:t>TEST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contents 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sections 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set 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AMC 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test for 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PPL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0C2E74" w:rsidRDefault="000C2E74" w:rsidP="00613D8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 Items 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sections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6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performed 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FNPT (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FS (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1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tbl>
      <w:tblPr>
        <w:tblStyle w:val="TableGrid"/>
        <w:tblW w:w="0" w:type="auto"/>
        <w:tblInd w:w="250" w:type="dxa"/>
        <w:tblLook w:val="04A0"/>
      </w:tblPr>
      <w:tblGrid>
        <w:gridCol w:w="284"/>
        <w:gridCol w:w="9355"/>
      </w:tblGrid>
      <w:tr w:rsidR="006E4B9A" w:rsidRPr="00943137" w:rsidTr="00BD614B">
        <w:tc>
          <w:tcPr>
            <w:tcW w:w="9639" w:type="dxa"/>
            <w:gridSpan w:val="2"/>
            <w:shd w:val="clear" w:color="auto" w:fill="DDD9C3" w:themeFill="background2" w:themeFillShade="E6"/>
          </w:tcPr>
          <w:p w:rsidR="006E4B9A" w:rsidRDefault="006E4B9A" w:rsidP="00627E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</w:t>
            </w:r>
            <w:r w:rsidRPr="009A5FCC">
              <w:rPr>
                <w:rFonts w:ascii="Times New Roman" w:hAnsi="Times New Roman" w:cs="Times New Roman"/>
                <w:b/>
                <w:lang w:val="en-US"/>
              </w:rPr>
              <w:t xml:space="preserve">SECTION  1.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9A5FC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8918D9">
              <w:rPr>
                <w:rFonts w:ascii="Times New Roman" w:hAnsi="Times New Roman" w:cs="Times New Roman"/>
                <w:b/>
                <w:lang w:val="en-US"/>
              </w:rPr>
              <w:t xml:space="preserve">PRE - FLIGHT   </w:t>
            </w:r>
            <w:r w:rsidRPr="006E4B9A">
              <w:rPr>
                <w:rFonts w:ascii="Times New Roman" w:hAnsi="Times New Roman" w:cs="Times New Roman"/>
                <w:b/>
                <w:lang w:val="en-US"/>
              </w:rPr>
              <w:t>OPERATIONS    and    DEPARTURE</w:t>
            </w:r>
          </w:p>
        </w:tc>
      </w:tr>
      <w:tr w:rsidR="006E4B9A" w:rsidTr="00BD614B">
        <w:tc>
          <w:tcPr>
            <w:tcW w:w="9639" w:type="dxa"/>
            <w:gridSpan w:val="2"/>
          </w:tcPr>
          <w:p w:rsidR="006E4B9A" w:rsidRPr="006E4B9A" w:rsidRDefault="006E4B9A" w:rsidP="00627EA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E4B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Use  of  airship  Checklists,  Airmanship,  control   of   airship  by  external  visual  reference,  anti-icing  procedures,  and  principles  of  threat  and  error  management,  etc..  apply  in  all  Sections</w:t>
            </w:r>
          </w:p>
        </w:tc>
      </w:tr>
      <w:tr w:rsidR="006E4B9A" w:rsidRPr="00943137" w:rsidTr="00BD614B">
        <w:tc>
          <w:tcPr>
            <w:tcW w:w="284" w:type="dxa"/>
          </w:tcPr>
          <w:p w:rsidR="006E4B9A" w:rsidRPr="0016303D" w:rsidRDefault="006E4B9A" w:rsidP="006E4B9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55" w:type="dxa"/>
          </w:tcPr>
          <w:p w:rsidR="006E4B9A" w:rsidRDefault="006E4B9A" w:rsidP="00627E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E4B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flight  planning,  documentation,  mass   and  balance,  NOTAM  and  weather  briefing</w:t>
            </w:r>
          </w:p>
        </w:tc>
      </w:tr>
      <w:tr w:rsidR="006E4B9A" w:rsidTr="00BD614B">
        <w:tc>
          <w:tcPr>
            <w:tcW w:w="284" w:type="dxa"/>
          </w:tcPr>
          <w:p w:rsidR="006E4B9A" w:rsidRPr="0016303D" w:rsidRDefault="006E4B9A" w:rsidP="006E4B9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5" w:type="dxa"/>
          </w:tcPr>
          <w:p w:rsidR="006E4B9A" w:rsidRDefault="00BD614B" w:rsidP="00627E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Airship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servicing</w:t>
            </w:r>
          </w:p>
        </w:tc>
      </w:tr>
      <w:tr w:rsidR="006E4B9A" w:rsidRPr="00943137" w:rsidTr="00BD614B">
        <w:tc>
          <w:tcPr>
            <w:tcW w:w="284" w:type="dxa"/>
          </w:tcPr>
          <w:p w:rsidR="006E4B9A" w:rsidRPr="0016303D" w:rsidRDefault="006E4B9A" w:rsidP="006E4B9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5" w:type="dxa"/>
          </w:tcPr>
          <w:p w:rsidR="006E4B9A" w:rsidRDefault="00BD614B" w:rsidP="00627E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Off-mast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procedure,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manoeuvring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take-off</w:t>
            </w:r>
          </w:p>
        </w:tc>
      </w:tr>
      <w:tr w:rsidR="006E4B9A" w:rsidTr="00BD614B">
        <w:tc>
          <w:tcPr>
            <w:tcW w:w="284" w:type="dxa"/>
          </w:tcPr>
          <w:p w:rsidR="006E4B9A" w:rsidRPr="0016303D" w:rsidRDefault="006E4B9A" w:rsidP="006E4B9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5" w:type="dxa"/>
          </w:tcPr>
          <w:p w:rsidR="006E4B9A" w:rsidRDefault="00BD614B" w:rsidP="00627E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considerations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trim</w:t>
            </w:r>
          </w:p>
        </w:tc>
      </w:tr>
      <w:tr w:rsidR="006E4B9A" w:rsidRPr="00943137" w:rsidTr="00BD614B">
        <w:tc>
          <w:tcPr>
            <w:tcW w:w="284" w:type="dxa"/>
          </w:tcPr>
          <w:p w:rsidR="006E4B9A" w:rsidRPr="0016303D" w:rsidRDefault="006E4B9A" w:rsidP="006E4B9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5" w:type="dxa"/>
          </w:tcPr>
          <w:p w:rsidR="006E4B9A" w:rsidRDefault="00BD614B" w:rsidP="00627E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Aerodrome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traffic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pattern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operations</w:t>
            </w:r>
          </w:p>
        </w:tc>
      </w:tr>
      <w:tr w:rsidR="006E4B9A" w:rsidRPr="00943137" w:rsidTr="00BD614B">
        <w:tc>
          <w:tcPr>
            <w:tcW w:w="284" w:type="dxa"/>
          </w:tcPr>
          <w:p w:rsidR="006E4B9A" w:rsidRPr="0016303D" w:rsidRDefault="006E4B9A" w:rsidP="006E4B9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355" w:type="dxa"/>
          </w:tcPr>
          <w:p w:rsidR="006E4B9A" w:rsidRDefault="00BD614B" w:rsidP="00627E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Departure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procedure,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altimeter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setting,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collision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avoidance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61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look-out )</w:t>
            </w:r>
          </w:p>
        </w:tc>
      </w:tr>
      <w:tr w:rsidR="006E4B9A" w:rsidRPr="00943137" w:rsidTr="00BD614B">
        <w:tc>
          <w:tcPr>
            <w:tcW w:w="284" w:type="dxa"/>
          </w:tcPr>
          <w:p w:rsidR="006E4B9A" w:rsidRPr="0016303D" w:rsidRDefault="00BD614B" w:rsidP="006E4B9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9355" w:type="dxa"/>
          </w:tcPr>
          <w:p w:rsidR="006E4B9A" w:rsidRDefault="00BD614B" w:rsidP="00627E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</w:p>
        </w:tc>
      </w:tr>
      <w:tr w:rsidR="00BD614B" w:rsidTr="00BD614B">
        <w:tc>
          <w:tcPr>
            <w:tcW w:w="9639" w:type="dxa"/>
            <w:gridSpan w:val="2"/>
            <w:shd w:val="clear" w:color="auto" w:fill="DDD9C3" w:themeFill="background2" w:themeFillShade="E6"/>
          </w:tcPr>
          <w:p w:rsidR="00BD614B" w:rsidRPr="00BD614B" w:rsidRDefault="00BD614B" w:rsidP="00627EA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BD614B">
              <w:rPr>
                <w:rFonts w:ascii="Times New Roman" w:hAnsi="Times New Roman" w:cs="Times New Roman"/>
                <w:b/>
                <w:lang w:val="en-US"/>
              </w:rPr>
              <w:t>SECTION   2.      GENERAL    AIRWORK</w:t>
            </w:r>
          </w:p>
        </w:tc>
      </w:tr>
      <w:tr w:rsidR="00BD614B" w:rsidRPr="00943137" w:rsidTr="00BD614B">
        <w:tc>
          <w:tcPr>
            <w:tcW w:w="284" w:type="dxa"/>
          </w:tcPr>
          <w:p w:rsidR="00BD614B" w:rsidRPr="0016303D" w:rsidRDefault="00BD614B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55" w:type="dxa"/>
          </w:tcPr>
          <w:p w:rsidR="00BD614B" w:rsidRDefault="00BD614B" w:rsidP="00627E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airship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external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reference,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straight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level,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climb, descent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look-out</w:t>
            </w:r>
          </w:p>
        </w:tc>
      </w:tr>
      <w:tr w:rsidR="00BD614B" w:rsidRPr="00943137" w:rsidTr="00BD614B">
        <w:tc>
          <w:tcPr>
            <w:tcW w:w="284" w:type="dxa"/>
          </w:tcPr>
          <w:p w:rsidR="00BD614B" w:rsidRPr="0016303D" w:rsidRDefault="00BD614B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5" w:type="dxa"/>
          </w:tcPr>
          <w:p w:rsidR="00BD614B" w:rsidRDefault="00BD614B" w:rsidP="00627E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close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height</w:t>
            </w:r>
          </w:p>
        </w:tc>
      </w:tr>
      <w:tr w:rsidR="00BD614B" w:rsidTr="00BD614B">
        <w:tc>
          <w:tcPr>
            <w:tcW w:w="284" w:type="dxa"/>
          </w:tcPr>
          <w:p w:rsidR="00BD614B" w:rsidRPr="0016303D" w:rsidRDefault="00BD614B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5" w:type="dxa"/>
          </w:tcPr>
          <w:p w:rsidR="00BD614B" w:rsidRDefault="00BD614B" w:rsidP="00627E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Turns</w:t>
            </w:r>
          </w:p>
        </w:tc>
      </w:tr>
      <w:tr w:rsidR="00BD614B" w:rsidTr="00BD614B">
        <w:tc>
          <w:tcPr>
            <w:tcW w:w="284" w:type="dxa"/>
          </w:tcPr>
          <w:p w:rsidR="00BD614B" w:rsidRPr="0016303D" w:rsidRDefault="00BD614B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5" w:type="dxa"/>
          </w:tcPr>
          <w:p w:rsidR="00BD614B" w:rsidRDefault="00BD614B" w:rsidP="00627E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Steep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climbs</w:t>
            </w:r>
          </w:p>
        </w:tc>
      </w:tr>
      <w:tr w:rsidR="00BD614B" w:rsidRPr="00943137" w:rsidTr="00BD614B">
        <w:tc>
          <w:tcPr>
            <w:tcW w:w="284" w:type="dxa"/>
          </w:tcPr>
          <w:p w:rsidR="00BD614B" w:rsidRPr="0016303D" w:rsidRDefault="00BD614B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5" w:type="dxa"/>
          </w:tcPr>
          <w:p w:rsidR="00BD614B" w:rsidRDefault="00BD614B" w:rsidP="00627E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reference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solely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D614B" w:rsidRPr="000C2E74" w:rsidRDefault="00BD614B" w:rsidP="00BD6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     Level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heading,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altitude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BD614B" w:rsidRPr="000C2E74" w:rsidRDefault="00BD614B" w:rsidP="00BD6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ii.    Climbing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descending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turns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BD614B" w:rsidRDefault="00BD614B" w:rsidP="00627E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iii.   Recoveries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unusual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attitudes.</w:t>
            </w:r>
          </w:p>
        </w:tc>
      </w:tr>
      <w:tr w:rsidR="00BD614B" w:rsidRPr="00943137" w:rsidTr="00BD614B">
        <w:tc>
          <w:tcPr>
            <w:tcW w:w="284" w:type="dxa"/>
          </w:tcPr>
          <w:p w:rsidR="00BD614B" w:rsidRPr="0016303D" w:rsidRDefault="00BD614B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355" w:type="dxa"/>
          </w:tcPr>
          <w:p w:rsidR="00BD614B" w:rsidRDefault="00BD614B" w:rsidP="00627E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</w:p>
        </w:tc>
      </w:tr>
      <w:tr w:rsidR="00BD614B" w:rsidTr="00BD614B">
        <w:tc>
          <w:tcPr>
            <w:tcW w:w="9639" w:type="dxa"/>
            <w:gridSpan w:val="2"/>
            <w:shd w:val="clear" w:color="auto" w:fill="DDD9C3" w:themeFill="background2" w:themeFillShade="E6"/>
          </w:tcPr>
          <w:p w:rsidR="00BD614B" w:rsidRPr="00BD614B" w:rsidRDefault="00BD614B" w:rsidP="00627EA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BD614B">
              <w:rPr>
                <w:rFonts w:ascii="Times New Roman" w:hAnsi="Times New Roman" w:cs="Times New Roman"/>
                <w:b/>
                <w:lang w:val="en-US"/>
              </w:rPr>
              <w:t>SECTION  3.      EN -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D614B">
              <w:rPr>
                <w:rFonts w:ascii="Times New Roman" w:hAnsi="Times New Roman" w:cs="Times New Roman"/>
                <w:b/>
                <w:lang w:val="en-US"/>
              </w:rPr>
              <w:t>ROUTE    PROCEDURES</w:t>
            </w:r>
          </w:p>
        </w:tc>
      </w:tr>
      <w:tr w:rsidR="00BD614B" w:rsidRPr="00943137" w:rsidTr="00BD614B">
        <w:tc>
          <w:tcPr>
            <w:tcW w:w="284" w:type="dxa"/>
          </w:tcPr>
          <w:p w:rsidR="00BD614B" w:rsidRPr="0016303D" w:rsidRDefault="00BD614B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55" w:type="dxa"/>
          </w:tcPr>
          <w:p w:rsidR="00BD614B" w:rsidRDefault="00BD614B" w:rsidP="00627E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dead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reckoning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</w:t>
            </w:r>
          </w:p>
        </w:tc>
      </w:tr>
      <w:tr w:rsidR="00BD614B" w:rsidRPr="00943137" w:rsidTr="00BD614B">
        <w:tc>
          <w:tcPr>
            <w:tcW w:w="284" w:type="dxa"/>
          </w:tcPr>
          <w:p w:rsidR="00BD614B" w:rsidRPr="0016303D" w:rsidRDefault="00BD614B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5" w:type="dxa"/>
          </w:tcPr>
          <w:p w:rsidR="00BD614B" w:rsidRDefault="00BD614B" w:rsidP="005A69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Maintenance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altitude,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heading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collision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avoidance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61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look-out  procedures )</w:t>
            </w:r>
          </w:p>
        </w:tc>
      </w:tr>
      <w:tr w:rsidR="00BD614B" w:rsidRPr="00943137" w:rsidTr="00BD614B">
        <w:tc>
          <w:tcPr>
            <w:tcW w:w="284" w:type="dxa"/>
          </w:tcPr>
          <w:p w:rsidR="00BD614B" w:rsidRPr="0016303D" w:rsidRDefault="00BD614B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5" w:type="dxa"/>
          </w:tcPr>
          <w:p w:rsidR="00BD614B" w:rsidRDefault="00BD614B" w:rsidP="005A69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Orientation,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ETAs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keeping</w:t>
            </w:r>
          </w:p>
        </w:tc>
      </w:tr>
      <w:tr w:rsidR="00BD614B" w:rsidRPr="00943137" w:rsidTr="00BD614B">
        <w:tc>
          <w:tcPr>
            <w:tcW w:w="284" w:type="dxa"/>
          </w:tcPr>
          <w:p w:rsidR="00BD614B" w:rsidRPr="0016303D" w:rsidRDefault="00BD614B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5" w:type="dxa"/>
          </w:tcPr>
          <w:p w:rsidR="00BD614B" w:rsidRPr="00BD614B" w:rsidRDefault="00BD614B" w:rsidP="005A691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Observation  of  weather  conditions  and  diversion  to  alternate  aerodrome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D61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planning  and  implementation )</w:t>
            </w:r>
          </w:p>
        </w:tc>
      </w:tr>
      <w:tr w:rsidR="00BD614B" w:rsidRPr="00943137" w:rsidTr="00BD614B">
        <w:tc>
          <w:tcPr>
            <w:tcW w:w="284" w:type="dxa"/>
          </w:tcPr>
          <w:p w:rsidR="00BD614B" w:rsidRPr="0016303D" w:rsidRDefault="00BD614B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5" w:type="dxa"/>
          </w:tcPr>
          <w:p w:rsidR="00BD614B" w:rsidRDefault="00BD614B" w:rsidP="005A69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radio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navigation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aids</w:t>
            </w:r>
          </w:p>
        </w:tc>
      </w:tr>
      <w:tr w:rsidR="00BD614B" w:rsidRPr="00943137" w:rsidTr="00BD614B">
        <w:tc>
          <w:tcPr>
            <w:tcW w:w="284" w:type="dxa"/>
          </w:tcPr>
          <w:p w:rsidR="00BD614B" w:rsidRPr="0016303D" w:rsidRDefault="00BD614B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355" w:type="dxa"/>
          </w:tcPr>
          <w:p w:rsidR="00BD614B" w:rsidRPr="00523FC5" w:rsidRDefault="00523FC5" w:rsidP="005A691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3F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checks,  fuel  systems,  etc.. )</w:t>
            </w:r>
          </w:p>
        </w:tc>
      </w:tr>
      <w:tr w:rsidR="00BD614B" w:rsidRPr="00943137" w:rsidTr="00BD614B">
        <w:tc>
          <w:tcPr>
            <w:tcW w:w="284" w:type="dxa"/>
          </w:tcPr>
          <w:p w:rsidR="00BD614B" w:rsidRPr="0016303D" w:rsidRDefault="00BD614B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9355" w:type="dxa"/>
          </w:tcPr>
          <w:p w:rsidR="00BD614B" w:rsidRDefault="00523FC5" w:rsidP="005A69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</w:p>
        </w:tc>
      </w:tr>
      <w:tr w:rsidR="00523FC5" w:rsidRPr="00943137" w:rsidTr="00523FC5">
        <w:tc>
          <w:tcPr>
            <w:tcW w:w="9639" w:type="dxa"/>
            <w:gridSpan w:val="2"/>
            <w:shd w:val="clear" w:color="auto" w:fill="DDD9C3" w:themeFill="background2" w:themeFillShade="E6"/>
          </w:tcPr>
          <w:p w:rsidR="00523FC5" w:rsidRPr="00523FC5" w:rsidRDefault="00523FC5" w:rsidP="005A6914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523FC5">
              <w:rPr>
                <w:rFonts w:ascii="Times New Roman" w:hAnsi="Times New Roman" w:cs="Times New Roman"/>
                <w:b/>
                <w:lang w:val="en-US"/>
              </w:rPr>
              <w:t>SECTION  4.      APPROACH    and    LANDING    PROCEDURES</w:t>
            </w:r>
          </w:p>
        </w:tc>
      </w:tr>
      <w:tr w:rsidR="00523FC5" w:rsidRPr="00943137" w:rsidTr="00BD614B">
        <w:tc>
          <w:tcPr>
            <w:tcW w:w="284" w:type="dxa"/>
          </w:tcPr>
          <w:p w:rsidR="00523FC5" w:rsidRPr="0016303D" w:rsidRDefault="00523FC5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55" w:type="dxa"/>
          </w:tcPr>
          <w:p w:rsidR="00523FC5" w:rsidRDefault="00523FC5" w:rsidP="005A69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Aerodrome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arrival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procedures,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altimeter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setting,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look-out</w:t>
            </w:r>
          </w:p>
        </w:tc>
      </w:tr>
      <w:tr w:rsidR="00523FC5" w:rsidRPr="00943137" w:rsidTr="00BD614B">
        <w:tc>
          <w:tcPr>
            <w:tcW w:w="284" w:type="dxa"/>
          </w:tcPr>
          <w:p w:rsidR="00523FC5" w:rsidRPr="0016303D" w:rsidRDefault="00523FC5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5" w:type="dxa"/>
          </w:tcPr>
          <w:p w:rsidR="00523FC5" w:rsidRDefault="00523FC5" w:rsidP="005A69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</w:p>
        </w:tc>
      </w:tr>
      <w:tr w:rsidR="00523FC5" w:rsidTr="00BD614B">
        <w:tc>
          <w:tcPr>
            <w:tcW w:w="284" w:type="dxa"/>
          </w:tcPr>
          <w:p w:rsidR="00523FC5" w:rsidRPr="0016303D" w:rsidRDefault="00523FC5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5" w:type="dxa"/>
          </w:tcPr>
          <w:p w:rsidR="00523FC5" w:rsidRDefault="00523FC5" w:rsidP="005A69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around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</w:t>
            </w:r>
          </w:p>
        </w:tc>
      </w:tr>
      <w:tr w:rsidR="00523FC5" w:rsidTr="00BD614B">
        <w:tc>
          <w:tcPr>
            <w:tcW w:w="284" w:type="dxa"/>
          </w:tcPr>
          <w:p w:rsidR="00523FC5" w:rsidRPr="0016303D" w:rsidRDefault="00523FC5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5" w:type="dxa"/>
          </w:tcPr>
          <w:p w:rsidR="00523FC5" w:rsidRDefault="00523FC5" w:rsidP="005A69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Normal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landing</w:t>
            </w:r>
          </w:p>
        </w:tc>
      </w:tr>
      <w:tr w:rsidR="00523FC5" w:rsidTr="00BD614B">
        <w:tc>
          <w:tcPr>
            <w:tcW w:w="284" w:type="dxa"/>
          </w:tcPr>
          <w:p w:rsidR="00523FC5" w:rsidRPr="0016303D" w:rsidRDefault="00523FC5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5" w:type="dxa"/>
          </w:tcPr>
          <w:p w:rsidR="00523FC5" w:rsidRDefault="00523FC5" w:rsidP="005A69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field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landing</w:t>
            </w:r>
          </w:p>
        </w:tc>
      </w:tr>
      <w:tr w:rsidR="00523FC5" w:rsidTr="00BD614B">
        <w:tc>
          <w:tcPr>
            <w:tcW w:w="284" w:type="dxa"/>
          </w:tcPr>
          <w:p w:rsidR="00523FC5" w:rsidRPr="0016303D" w:rsidRDefault="00523FC5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355" w:type="dxa"/>
          </w:tcPr>
          <w:p w:rsidR="00523FC5" w:rsidRDefault="00523FC5" w:rsidP="005A69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actions</w:t>
            </w:r>
          </w:p>
        </w:tc>
      </w:tr>
      <w:tr w:rsidR="00523FC5" w:rsidRPr="00943137" w:rsidTr="00523FC5">
        <w:tc>
          <w:tcPr>
            <w:tcW w:w="9639" w:type="dxa"/>
            <w:gridSpan w:val="2"/>
            <w:shd w:val="clear" w:color="auto" w:fill="DDD9C3" w:themeFill="background2" w:themeFillShade="E6"/>
          </w:tcPr>
          <w:p w:rsidR="00523FC5" w:rsidRPr="00523FC5" w:rsidRDefault="00523FC5" w:rsidP="005A6914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Pr="00523FC5">
              <w:rPr>
                <w:rFonts w:ascii="Times New Roman" w:hAnsi="Times New Roman" w:cs="Times New Roman"/>
                <w:b/>
                <w:lang w:val="en-US"/>
              </w:rPr>
              <w:t>SECTION  5.      ABNORMAL    and    EMERGENCY    PROCEDURES</w:t>
            </w:r>
          </w:p>
        </w:tc>
      </w:tr>
      <w:tr w:rsidR="00523FC5" w:rsidRPr="00943137" w:rsidTr="005A6914">
        <w:tc>
          <w:tcPr>
            <w:tcW w:w="9639" w:type="dxa"/>
            <w:gridSpan w:val="2"/>
          </w:tcPr>
          <w:p w:rsidR="00523FC5" w:rsidRPr="00523FC5" w:rsidRDefault="00523FC5" w:rsidP="005A691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</w:t>
            </w:r>
            <w:r w:rsidRPr="00523F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This  Section  may  be  combined  with  Sections  </w:t>
            </w:r>
            <w:r w:rsidRPr="00523FC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  <w:r w:rsidRPr="00523F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through   </w:t>
            </w:r>
            <w:r w:rsidRPr="00523FC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</w:t>
            </w:r>
          </w:p>
        </w:tc>
      </w:tr>
      <w:tr w:rsidR="00523FC5" w:rsidRPr="00943137" w:rsidTr="00BD614B">
        <w:tc>
          <w:tcPr>
            <w:tcW w:w="284" w:type="dxa"/>
          </w:tcPr>
          <w:p w:rsidR="00523FC5" w:rsidRPr="0016303D" w:rsidRDefault="00523FC5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55" w:type="dxa"/>
          </w:tcPr>
          <w:p w:rsidR="00523FC5" w:rsidRDefault="00523FC5" w:rsidP="005A69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Simulated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failure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after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take-off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3F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at  a  safe  altitude )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drill</w:t>
            </w:r>
          </w:p>
        </w:tc>
      </w:tr>
      <w:tr w:rsidR="00523FC5" w:rsidTr="00BD614B">
        <w:tc>
          <w:tcPr>
            <w:tcW w:w="284" w:type="dxa"/>
          </w:tcPr>
          <w:p w:rsidR="00523FC5" w:rsidRPr="0016303D" w:rsidRDefault="00523FC5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5" w:type="dxa"/>
          </w:tcPr>
          <w:p w:rsidR="00523FC5" w:rsidRDefault="00523FC5" w:rsidP="005A69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Equipment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malfunctions</w:t>
            </w:r>
          </w:p>
        </w:tc>
      </w:tr>
      <w:tr w:rsidR="00523FC5" w:rsidTr="00BD614B">
        <w:tc>
          <w:tcPr>
            <w:tcW w:w="284" w:type="dxa"/>
          </w:tcPr>
          <w:p w:rsidR="00523FC5" w:rsidRPr="0016303D" w:rsidRDefault="00523FC5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5" w:type="dxa"/>
          </w:tcPr>
          <w:p w:rsidR="00523FC5" w:rsidRDefault="00523FC5" w:rsidP="005A69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Forced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3F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simulated )</w:t>
            </w:r>
          </w:p>
        </w:tc>
      </w:tr>
      <w:tr w:rsidR="00523FC5" w:rsidRPr="00943137" w:rsidTr="00BD614B">
        <w:tc>
          <w:tcPr>
            <w:tcW w:w="284" w:type="dxa"/>
          </w:tcPr>
          <w:p w:rsidR="00523FC5" w:rsidRPr="0016303D" w:rsidRDefault="00523FC5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5" w:type="dxa"/>
          </w:tcPr>
          <w:p w:rsidR="00523FC5" w:rsidRDefault="00523FC5" w:rsidP="005A69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</w:p>
        </w:tc>
      </w:tr>
      <w:tr w:rsidR="00523FC5" w:rsidTr="00BD614B">
        <w:tc>
          <w:tcPr>
            <w:tcW w:w="284" w:type="dxa"/>
          </w:tcPr>
          <w:p w:rsidR="00523FC5" w:rsidRPr="0016303D" w:rsidRDefault="00523FC5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5" w:type="dxa"/>
          </w:tcPr>
          <w:p w:rsidR="00523FC5" w:rsidRDefault="00523FC5" w:rsidP="005A69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</w:p>
        </w:tc>
      </w:tr>
    </w:tbl>
    <w:p w:rsidR="00523FC5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</w:t>
      </w:r>
    </w:p>
    <w:tbl>
      <w:tblPr>
        <w:tblStyle w:val="TableGrid"/>
        <w:tblW w:w="0" w:type="auto"/>
        <w:tblInd w:w="250" w:type="dxa"/>
        <w:tblLook w:val="04A0"/>
      </w:tblPr>
      <w:tblGrid>
        <w:gridCol w:w="284"/>
        <w:gridCol w:w="9355"/>
      </w:tblGrid>
      <w:tr w:rsidR="00A065C4" w:rsidTr="005A6914">
        <w:tc>
          <w:tcPr>
            <w:tcW w:w="9639" w:type="dxa"/>
            <w:gridSpan w:val="2"/>
            <w:shd w:val="clear" w:color="auto" w:fill="DDD9C3" w:themeFill="background2" w:themeFillShade="E6"/>
          </w:tcPr>
          <w:p w:rsidR="00A065C4" w:rsidRPr="00C30D02" w:rsidRDefault="00A065C4" w:rsidP="005A6914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</w:t>
            </w:r>
            <w:r w:rsidR="00C30D02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C30D02" w:rsidRPr="00C30D02">
              <w:rPr>
                <w:rFonts w:ascii="Times New Roman" w:hAnsi="Times New Roman" w:cs="Times New Roman"/>
                <w:b/>
                <w:lang w:val="en-US"/>
              </w:rPr>
              <w:t>SECTION  6.      RELEVANT    TYPE    ITEMS</w:t>
            </w:r>
          </w:p>
        </w:tc>
      </w:tr>
      <w:tr w:rsidR="00A065C4" w:rsidRPr="00943137" w:rsidTr="005A6914">
        <w:tc>
          <w:tcPr>
            <w:tcW w:w="9639" w:type="dxa"/>
            <w:gridSpan w:val="2"/>
          </w:tcPr>
          <w:p w:rsidR="00A065C4" w:rsidRPr="00C30D02" w:rsidRDefault="00C30D02" w:rsidP="005A691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</w:t>
            </w:r>
            <w:r w:rsidRPr="00C30D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This  Section  may  be  combined  with  Sections  </w:t>
            </w:r>
            <w:r w:rsidRPr="00C30D0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1 </w:t>
            </w:r>
            <w:r w:rsidRPr="00C30D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through  </w:t>
            </w:r>
            <w:r w:rsidRPr="00C30D0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</w:t>
            </w:r>
          </w:p>
        </w:tc>
      </w:tr>
      <w:tr w:rsidR="00A065C4" w:rsidRPr="00943137" w:rsidTr="005A6914">
        <w:tc>
          <w:tcPr>
            <w:tcW w:w="284" w:type="dxa"/>
          </w:tcPr>
          <w:p w:rsidR="00A065C4" w:rsidRPr="0016303D" w:rsidRDefault="00A065C4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55" w:type="dxa"/>
          </w:tcPr>
          <w:p w:rsidR="00A065C4" w:rsidRPr="00C30D02" w:rsidRDefault="00C30D02" w:rsidP="005A691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30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Simulated  engine  failure  during  take-off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0D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at  a  safe  altitude  unless  carried  out  in  a  FFS )</w:t>
            </w:r>
          </w:p>
        </w:tc>
      </w:tr>
      <w:tr w:rsidR="00A065C4" w:rsidRPr="00943137" w:rsidTr="005A6914">
        <w:tc>
          <w:tcPr>
            <w:tcW w:w="284" w:type="dxa"/>
          </w:tcPr>
          <w:p w:rsidR="00A065C4" w:rsidRPr="0016303D" w:rsidRDefault="00A065C4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5" w:type="dxa"/>
          </w:tcPr>
          <w:p w:rsidR="00A065C4" w:rsidRDefault="00C30D02" w:rsidP="005A69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go-around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failed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engine(s)</w:t>
            </w:r>
          </w:p>
        </w:tc>
      </w:tr>
      <w:tr w:rsidR="00A065C4" w:rsidRPr="00943137" w:rsidTr="005A6914">
        <w:tc>
          <w:tcPr>
            <w:tcW w:w="284" w:type="dxa"/>
          </w:tcPr>
          <w:p w:rsidR="00A065C4" w:rsidRPr="0016303D" w:rsidRDefault="00A065C4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5" w:type="dxa"/>
          </w:tcPr>
          <w:p w:rsidR="00A065C4" w:rsidRDefault="00C30D02" w:rsidP="005A69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Approach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failed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engine(s)</w:t>
            </w:r>
          </w:p>
        </w:tc>
      </w:tr>
      <w:tr w:rsidR="00A065C4" w:rsidRPr="00943137" w:rsidTr="005A6914">
        <w:tc>
          <w:tcPr>
            <w:tcW w:w="284" w:type="dxa"/>
          </w:tcPr>
          <w:p w:rsidR="00A065C4" w:rsidRPr="0016303D" w:rsidRDefault="00A065C4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5" w:type="dxa"/>
          </w:tcPr>
          <w:p w:rsidR="00A065C4" w:rsidRDefault="00C30D02" w:rsidP="005A69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Malfunctions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envelope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</w:p>
        </w:tc>
      </w:tr>
      <w:tr w:rsidR="00A065C4" w:rsidRPr="00943137" w:rsidTr="005A6914">
        <w:tc>
          <w:tcPr>
            <w:tcW w:w="284" w:type="dxa"/>
          </w:tcPr>
          <w:p w:rsidR="00A065C4" w:rsidRPr="0016303D" w:rsidRDefault="00A065C4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5" w:type="dxa"/>
          </w:tcPr>
          <w:p w:rsidR="00A065C4" w:rsidRDefault="00C30D02" w:rsidP="005A69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irmanship</w:t>
            </w:r>
          </w:p>
        </w:tc>
      </w:tr>
      <w:tr w:rsidR="00A065C4" w:rsidRPr="00943137" w:rsidTr="005A6914">
        <w:tc>
          <w:tcPr>
            <w:tcW w:w="284" w:type="dxa"/>
          </w:tcPr>
          <w:p w:rsidR="00A065C4" w:rsidRPr="0016303D" w:rsidRDefault="00A065C4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30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355" w:type="dxa"/>
          </w:tcPr>
          <w:p w:rsidR="00C30D02" w:rsidRPr="000C2E74" w:rsidRDefault="00C30D02" w:rsidP="00C30D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determined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relevant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items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skill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include,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applicable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C30D02" w:rsidRPr="00C30D02" w:rsidRDefault="00C30D02" w:rsidP="00C30D02">
            <w:pPr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     </w:t>
            </w:r>
            <w:r w:rsidRPr="00C30D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Airship  systems ;</w:t>
            </w:r>
          </w:p>
          <w:p w:rsidR="00A065C4" w:rsidRDefault="00C30D02" w:rsidP="00C30D02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ii.    </w:t>
            </w:r>
            <w:r w:rsidRPr="00C30D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Operation  of  envelope  pressure  system.</w:t>
            </w:r>
          </w:p>
        </w:tc>
      </w:tr>
      <w:tr w:rsidR="00A065C4" w:rsidTr="005A6914">
        <w:tc>
          <w:tcPr>
            <w:tcW w:w="284" w:type="dxa"/>
          </w:tcPr>
          <w:p w:rsidR="00A065C4" w:rsidRPr="0016303D" w:rsidRDefault="00A065C4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9355" w:type="dxa"/>
          </w:tcPr>
          <w:p w:rsidR="00A065C4" w:rsidRDefault="00C30D02" w:rsidP="005A69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</w:p>
        </w:tc>
      </w:tr>
      <w:tr w:rsidR="00A065C4" w:rsidTr="005A6914">
        <w:tc>
          <w:tcPr>
            <w:tcW w:w="284" w:type="dxa"/>
          </w:tcPr>
          <w:p w:rsidR="00A065C4" w:rsidRPr="0016303D" w:rsidRDefault="00A065C4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</w:tcPr>
          <w:p w:rsidR="00A065C4" w:rsidRDefault="00A065C4" w:rsidP="005A69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65C4" w:rsidTr="005A6914">
        <w:tc>
          <w:tcPr>
            <w:tcW w:w="284" w:type="dxa"/>
          </w:tcPr>
          <w:p w:rsidR="00A065C4" w:rsidRPr="0016303D" w:rsidRDefault="00A065C4" w:rsidP="005A69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</w:tcPr>
          <w:p w:rsidR="00A065C4" w:rsidRDefault="00A065C4" w:rsidP="005A69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41EDF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2E74" w:rsidRPr="005A6914" w:rsidRDefault="000C2E74" w:rsidP="000C2E7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A691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5A6914" w:rsidRPr="005A691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5A691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5A6914" w:rsidRPr="005A691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5A6914" w:rsidRPr="005A69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5A69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5A6914" w:rsidRPr="005A69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914">
        <w:rPr>
          <w:rFonts w:ascii="Times New Roman" w:hAnsi="Times New Roman" w:cs="Times New Roman"/>
          <w:b/>
          <w:sz w:val="24"/>
          <w:szCs w:val="24"/>
          <w:lang w:val="en-US"/>
        </w:rPr>
        <w:t>210.</w:t>
      </w:r>
      <w:r w:rsidR="005A6914" w:rsidRPr="005A69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9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 </w:t>
      </w:r>
      <w:r w:rsidR="005A6914" w:rsidRPr="005A69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5A6914">
        <w:rPr>
          <w:rFonts w:ascii="Times New Roman" w:hAnsi="Times New Roman" w:cs="Times New Roman"/>
          <w:b/>
          <w:sz w:val="24"/>
          <w:szCs w:val="24"/>
          <w:lang w:val="en-US"/>
        </w:rPr>
        <w:t>PPL</w:t>
      </w:r>
      <w:r w:rsidR="005A6914" w:rsidRPr="005A69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91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5A6914" w:rsidRPr="005A69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91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5A6914" w:rsidRPr="005A69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9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5A6914" w:rsidRPr="005A69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 w:rsidRPr="005A69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Experience </w:t>
      </w:r>
      <w:r w:rsidR="005A6914" w:rsidRPr="005A69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5A69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equirements </w:t>
      </w:r>
      <w:r w:rsidR="005A6914" w:rsidRPr="005A69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5A69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5A6914" w:rsidRPr="005A69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5A6914">
        <w:rPr>
          <w:rFonts w:ascii="Times New Roman" w:hAnsi="Times New Roman" w:cs="Times New Roman"/>
          <w:b/>
          <w:sz w:val="24"/>
          <w:szCs w:val="24"/>
          <w:lang w:val="en-US"/>
        </w:rPr>
        <w:t>rediting</w:t>
      </w:r>
    </w:p>
    <w:p w:rsidR="005A6914" w:rsidRPr="005A6914" w:rsidRDefault="005A691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0C2E74" w:rsidRPr="005A6914">
        <w:rPr>
          <w:rFonts w:ascii="Times New Roman" w:hAnsi="Times New Roman" w:cs="Times New Roman"/>
          <w:i/>
          <w:sz w:val="24"/>
          <w:szCs w:val="24"/>
          <w:lang w:val="en-US"/>
        </w:rPr>
        <w:t>FLI</w:t>
      </w:r>
      <w:r w:rsidRPr="005A69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GHT    INSTRUCTION    for    the    PPL ( A ) </w:t>
      </w:r>
    </w:p>
    <w:p w:rsidR="000C2E74" w:rsidRPr="005A6914" w:rsidRDefault="000F2D65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="000C2E74" w:rsidRPr="005A691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5A6914" w:rsidRPr="005A69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5A6914">
        <w:rPr>
          <w:rFonts w:ascii="Times New Roman" w:hAnsi="Times New Roman" w:cs="Times New Roman"/>
          <w:i/>
          <w:sz w:val="24"/>
          <w:szCs w:val="24"/>
          <w:lang w:val="en-US"/>
        </w:rPr>
        <w:t>)   Entry</w:t>
      </w:r>
      <w:r w:rsidR="005A6914" w:rsidRPr="005A69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5A69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</w:t>
      </w:r>
      <w:r w:rsidR="005A6914" w:rsidRPr="005A69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</w:t>
      </w:r>
      <w:r w:rsidR="000C2E74" w:rsidRPr="005A6914">
        <w:rPr>
          <w:rFonts w:ascii="Times New Roman" w:hAnsi="Times New Roman" w:cs="Times New Roman"/>
          <w:i/>
          <w:sz w:val="24"/>
          <w:szCs w:val="24"/>
          <w:lang w:val="en-US"/>
        </w:rPr>
        <w:t>raining</w:t>
      </w:r>
      <w:r w:rsidR="005A6914" w:rsidRPr="005A69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accepted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informed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must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obtained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solo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permitted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0C2E74" w:rsidRPr="000F2D65" w:rsidRDefault="000F2D65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0C2E74" w:rsidRPr="000F2D65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5A6914" w:rsidRPr="000F2D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0F2D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Flight </w:t>
      </w:r>
      <w:r w:rsidR="005A6914" w:rsidRPr="000F2D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I</w:t>
      </w:r>
      <w:r w:rsidR="000C2E74" w:rsidRPr="000F2D65">
        <w:rPr>
          <w:rFonts w:ascii="Times New Roman" w:hAnsi="Times New Roman" w:cs="Times New Roman"/>
          <w:i/>
          <w:sz w:val="24"/>
          <w:szCs w:val="24"/>
          <w:lang w:val="en-US"/>
        </w:rPr>
        <w:t>nstruction</w:t>
      </w:r>
      <w:r w:rsidR="005A6914" w:rsidRPr="000F2D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PPL(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takes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account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principles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threat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error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covers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C2E74" w:rsidRPr="000C2E74" w:rsidRDefault="000C2E74" w:rsidP="000F2D6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  pre-flight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mass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balance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determination,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inspection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and servicing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F2D6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traffic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pattern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collision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avoidance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precautions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procedures;</w:t>
      </w:r>
    </w:p>
    <w:p w:rsidR="000C2E74" w:rsidRPr="000C2E74" w:rsidRDefault="000C2E74" w:rsidP="000F2D6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control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external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F2D6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flight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critically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speeds,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recognition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of,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recovery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from,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incipient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full stalls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F2D6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)   flight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critically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speeds,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recognition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of,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from,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spiral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dive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F2D6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)  normal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crosswind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take-offs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landings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F2D6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maximum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D6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A6914" w:rsidRPr="000F2D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D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short </w:t>
      </w:r>
      <w:r w:rsidR="005A6914" w:rsidRPr="000F2D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D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field </w:t>
      </w:r>
      <w:r w:rsidR="005A6914" w:rsidRPr="000F2D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D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5A6914" w:rsidRPr="000F2D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D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obstacle </w:t>
      </w:r>
      <w:r w:rsidR="005A6914" w:rsidRPr="000F2D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D65">
        <w:rPr>
          <w:rFonts w:ascii="Times New Roman" w:hAnsi="Times New Roman" w:cs="Times New Roman"/>
          <w:i/>
          <w:sz w:val="24"/>
          <w:szCs w:val="24"/>
          <w:lang w:val="en-US"/>
        </w:rPr>
        <w:t>clearance</w:t>
      </w:r>
      <w:r w:rsidR="005A6914" w:rsidRPr="000F2D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D6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take- offs,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short-field 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5A6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F2D6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flight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reference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solely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instruments,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180 °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turn;</w:t>
      </w:r>
    </w:p>
    <w:p w:rsidR="000C2E74" w:rsidRPr="000C2E74" w:rsidRDefault="000C2E74" w:rsidP="000F2D6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cross-country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reference,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dead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reckoning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radio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navigation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aids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F2D6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emergency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simulated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equipment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malfunctions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F2D6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operations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to,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transiting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controlled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aerodromes,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traffic services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phraseology.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 Before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allowing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PPL(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undertake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solo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FI should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communication.</w:t>
      </w:r>
    </w:p>
    <w:p w:rsidR="000C2E74" w:rsidRPr="000F2D65" w:rsidRDefault="000F2D65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0C2E74" w:rsidRPr="000F2D65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0F2D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0F2D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Syllabus </w:t>
      </w:r>
      <w:r w:rsidRPr="000F2D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0C2E74" w:rsidRPr="000F2D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Pr="000F2D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Flight   Instruction :</w:t>
      </w:r>
    </w:p>
    <w:p w:rsid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numbering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exercises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primarily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reference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broad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instructional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sequencing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guide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therefore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demonstrations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practices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not necessarily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order  listed. 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 actual  order  and  content  will  depend  upon  the following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interrelated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factors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F2D65" w:rsidRDefault="000F2D65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F2D65" w:rsidRDefault="000F2D65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F2D65" w:rsidRPr="000C2E74" w:rsidRDefault="000F2D65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2E74" w:rsidRPr="000C2E74" w:rsidRDefault="000C2E74" w:rsidP="000F2D65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  the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F2D65" w:rsidRDefault="000C2E74" w:rsidP="000F2D65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weather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conditions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affecting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F2D65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F2D65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instructional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technique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F2D65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local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F2D65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 applicability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aeroplane.</w:t>
      </w:r>
    </w:p>
    <w:p w:rsidR="000F2D65" w:rsidRPr="000C2E74" w:rsidRDefault="000C2E74" w:rsidP="000F2D6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involves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need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aware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needs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of good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airmanship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look-out,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 emphasiz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0F2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times.</w:t>
      </w:r>
    </w:p>
    <w:p w:rsidR="00D433EB" w:rsidRPr="00D433EB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433E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433EB" w:rsidRPr="00D433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433E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433EB" w:rsidRPr="00D433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433EB">
        <w:rPr>
          <w:rFonts w:ascii="Times New Roman" w:hAnsi="Times New Roman" w:cs="Times New Roman"/>
          <w:b/>
          <w:sz w:val="24"/>
          <w:szCs w:val="24"/>
          <w:lang w:val="en-US"/>
        </w:rPr>
        <w:t>)    Exercise 1</w:t>
      </w:r>
      <w:r w:rsidR="00D433EB" w:rsidRPr="00D433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433EB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D433EB" w:rsidRPr="00D433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433E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33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433EB" w:rsidRPr="00D433EB">
        <w:rPr>
          <w:rFonts w:ascii="Times New Roman" w:hAnsi="Times New Roman" w:cs="Times New Roman"/>
          <w:i/>
          <w:sz w:val="24"/>
          <w:szCs w:val="24"/>
          <w:lang w:val="en-US"/>
        </w:rPr>
        <w:t>Familiariz</w:t>
      </w:r>
      <w:r w:rsidRPr="00D433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ation </w:t>
      </w:r>
      <w:r w:rsidR="00D433EB" w:rsidRPr="00D433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433EB">
        <w:rPr>
          <w:rFonts w:ascii="Times New Roman" w:hAnsi="Times New Roman" w:cs="Times New Roman"/>
          <w:i/>
          <w:sz w:val="24"/>
          <w:szCs w:val="24"/>
          <w:lang w:val="en-US"/>
        </w:rPr>
        <w:t>with</w:t>
      </w:r>
      <w:r w:rsidR="00D433EB" w:rsidRPr="00D433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433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D433EB" w:rsidRPr="00D433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Pr="00D433EB">
        <w:rPr>
          <w:rFonts w:ascii="Times New Roman" w:hAnsi="Times New Roman" w:cs="Times New Roman"/>
          <w:i/>
          <w:sz w:val="24"/>
          <w:szCs w:val="24"/>
          <w:lang w:val="en-US"/>
        </w:rPr>
        <w:t>eroplane</w:t>
      </w:r>
      <w:r w:rsidR="00D433EB" w:rsidRPr="00D433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433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characteristics </w:t>
      </w:r>
      <w:r w:rsidR="00D43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43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43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D43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433EB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cockpit </w:t>
      </w:r>
      <w:r w:rsidR="00D43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layout</w:t>
      </w:r>
      <w:r w:rsidR="00D43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systems</w:t>
      </w:r>
      <w:r w:rsidR="00D43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433EB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checklists, </w:t>
      </w:r>
      <w:r w:rsidR="00D43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drills </w:t>
      </w:r>
      <w:r w:rsidR="00D43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43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controls. </w:t>
      </w:r>
    </w:p>
    <w:p w:rsidR="000C2E74" w:rsidRPr="00D433EB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433E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433EB" w:rsidRPr="00D433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433E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433EB" w:rsidRPr="00D433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433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Exercise </w:t>
      </w:r>
      <w:r w:rsidR="00D433EB" w:rsidRPr="00D433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433E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D433EB" w:rsidRPr="00D433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433EB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D433EB" w:rsidRPr="00D433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433E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33E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433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Emergency </w:t>
      </w:r>
      <w:r w:rsidR="00D433EB" w:rsidRPr="00D433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D</w:t>
      </w:r>
      <w:r w:rsidRPr="00D433EB">
        <w:rPr>
          <w:rFonts w:ascii="Times New Roman" w:hAnsi="Times New Roman" w:cs="Times New Roman"/>
          <w:i/>
          <w:sz w:val="24"/>
          <w:szCs w:val="24"/>
          <w:lang w:val="en-US"/>
        </w:rPr>
        <w:t>rills</w:t>
      </w:r>
      <w:r w:rsidR="00D433EB" w:rsidRPr="00D433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433EB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action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fire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50705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engine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electrical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fire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systems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escape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drills,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location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exits.</w:t>
      </w:r>
    </w:p>
    <w:p w:rsidR="00C50705" w:rsidRPr="00C50705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Preparation 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ction 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after 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light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C50705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flight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 authoriz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acceptance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serviceability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documents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50705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equipment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required,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maps,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etc.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external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(E)   internal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50705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(F)   harness,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seat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rudder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panel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adjustments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(G)  starting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warm-up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(H)  power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50705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(I)   running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down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switching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off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(J)   parking,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security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picketing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example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tie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down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(K)   com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pletion  of  authorization  sheet  and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serviceability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documents.</w:t>
      </w:r>
    </w:p>
    <w:p w:rsidR="00C50705" w:rsidRPr="00C50705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Exercise 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xperience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F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light 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xercise. </w:t>
      </w:r>
    </w:p>
    <w:p w:rsidR="000C2E74" w:rsidRPr="00C50705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Exercise 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Effects 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ontrols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primary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laterally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banked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50705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further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aileron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rudder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effects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50705" w:rsidRPr="00C50705" w:rsidRDefault="000C2E74" w:rsidP="00C5070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(a)   air 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speed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C50705" w:rsidRPr="00C50705" w:rsidRDefault="000C2E74" w:rsidP="00C5070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(b)   slipstream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0C2E74" w:rsidRPr="00C50705" w:rsidRDefault="000C2E74" w:rsidP="00C5070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(c)   power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C50705" w:rsidRPr="00C50705" w:rsidRDefault="000C2E74" w:rsidP="00C5070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(d)   trimming 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controls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0C2E74" w:rsidRPr="00C50705" w:rsidRDefault="000C2E74" w:rsidP="00C5070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(e)   flaps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0C2E74" w:rsidRPr="00C50705" w:rsidRDefault="00C50705" w:rsidP="00C5070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(f)   </w:t>
      </w:r>
      <w:r w:rsidR="000C2E74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other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C50705">
        <w:rPr>
          <w:rFonts w:ascii="Times New Roman" w:hAnsi="Times New Roman" w:cs="Times New Roman"/>
          <w:i/>
          <w:sz w:val="24"/>
          <w:szCs w:val="24"/>
          <w:lang w:val="en-US"/>
        </w:rPr>
        <w:t>controls,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C50705">
        <w:rPr>
          <w:rFonts w:ascii="Times New Roman" w:hAnsi="Times New Roman" w:cs="Times New Roman"/>
          <w:i/>
          <w:sz w:val="24"/>
          <w:szCs w:val="24"/>
          <w:lang w:val="en-US"/>
        </w:rPr>
        <w:t>applicable.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operation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50705" w:rsidRPr="00C50705" w:rsidRDefault="000C2E74" w:rsidP="00C50705">
      <w:pPr>
        <w:spacing w:after="0"/>
        <w:ind w:left="99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(a)   mixture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control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0C2E74" w:rsidRPr="00C50705" w:rsidRDefault="000C2E74" w:rsidP="00C50705">
      <w:pPr>
        <w:spacing w:after="0"/>
        <w:ind w:left="99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(b)   carburettor 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heat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C50705" w:rsidRPr="00C50705" w:rsidRDefault="000C2E74" w:rsidP="00C50705">
      <w:pPr>
        <w:spacing w:after="0"/>
        <w:ind w:left="99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(c)   cabin 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heating 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ventilation. </w:t>
      </w:r>
    </w:p>
    <w:p w:rsidR="00C50705" w:rsidRDefault="00C50705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50705" w:rsidRDefault="00C50705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2E74" w:rsidRPr="00C50705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Exercise 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Taxiing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pre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taxi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50705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starting,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stopping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engine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control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direction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turning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(E)   turning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confined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spaces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50705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(F)   parking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precautions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50705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(G)  effects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(H) 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ground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surface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(I)  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freedom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rudder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movement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50705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(J) 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marshalling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signals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C50705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(K)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checks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C50705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(L)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traffic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C50705" w:rsidRPr="00C50705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) Exercise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Emergencies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brake 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steering 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failure. </w:t>
      </w:r>
    </w:p>
    <w:p w:rsidR="000C2E74" w:rsidRPr="00C50705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Exercise 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Straight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evel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at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cruising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power,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attaining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maintaining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straight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50705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flight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critically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speeds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50705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demonstration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inherent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stability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 control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pitch,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trim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(E)   lateral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level,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direction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balance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trim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50705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(F)   at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selected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speeds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use 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power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50705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(G) 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changes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(H) 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instruments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precision.</w:t>
      </w:r>
    </w:p>
    <w:p w:rsidR="000C2E74" w:rsidRPr="00C50705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Exercise 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C50705" w:rsidRPr="00C507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070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Climbing</w:t>
      </w:r>
      <w:r w:rsidR="00C50705" w:rsidRPr="00C507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70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entry,  maintaining  the  normal  and  max  rate  climb  and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leve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ling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off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F39CB" w:rsidRDefault="00AF39CB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(B)   leve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selected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altitudes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en-route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cruise 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>climb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climbing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flap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F39CB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(E)  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(F)  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angle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F39CB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(G) 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instruments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precision. </w:t>
      </w:r>
    </w:p>
    <w:p w:rsidR="000C2E74" w:rsidRPr="00AF39CB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F39C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F39CB" w:rsidRPr="00AF3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AF39CB" w:rsidRPr="00AF3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b/>
          <w:sz w:val="24"/>
          <w:szCs w:val="24"/>
          <w:lang w:val="en-US"/>
        </w:rPr>
        <w:t>)   Exercise</w:t>
      </w:r>
      <w:r w:rsidR="00AF39CB" w:rsidRPr="00AF3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8</w:t>
      </w:r>
      <w:r w:rsidR="00AF39CB" w:rsidRPr="00AF3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AF39CB" w:rsidRPr="00AF3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>Descending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entry,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maintaining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AF39CB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(B)   leve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selected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altitudes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AF39CB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glide,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powered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cruise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descent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>including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effect 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power 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>air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speed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0C2E74" w:rsidRPr="00AF39CB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side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slipping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 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suitable 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>types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F39CB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(E)   use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instruments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precision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flight. </w:t>
      </w:r>
    </w:p>
    <w:p w:rsidR="000C2E74" w:rsidRPr="00AF39CB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F39C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F39CB" w:rsidRPr="00AF3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AF39CB" w:rsidRPr="00AF3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AF39CB" w:rsidRPr="00AF3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Exercise </w:t>
      </w:r>
      <w:r w:rsidR="00AF39CB" w:rsidRPr="00AF3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AF39CB" w:rsidRPr="00AF3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>Turning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entry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maintaining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medium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resuming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straight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AF39CB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faults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turn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example 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correct 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>pitch,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bank 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>balance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F39CB" w:rsidRPr="00AF3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9CB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climbing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turns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(E)   descending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turns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F39CB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(F)   faults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turns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slipping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skidding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suitable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(G) 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turns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onto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selected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headings,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gyro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heading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indicator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compass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F39CB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(H) 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instruments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F3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precision. </w:t>
      </w:r>
    </w:p>
    <w:p w:rsidR="00AF39CB" w:rsidRDefault="00AF39CB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957FA" w:rsidRDefault="004957FA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2E74" w:rsidRPr="004957FA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957FA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4957FA" w:rsidRPr="00495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="004957FA" w:rsidRPr="00495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Exercise </w:t>
      </w:r>
      <w:r w:rsidR="004957FA" w:rsidRPr="00495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4957FA" w:rsidRPr="00495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4957FA" w:rsidRPr="00495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Slow 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>light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4957FA" w:rsidRDefault="000C2E74" w:rsidP="004957FA">
      <w:pPr>
        <w:spacing w:after="0"/>
        <w:ind w:left="1134" w:hanging="85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957FA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4957FA" w:rsidRPr="004957F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>objective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is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improve 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student’s 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ability 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recogniz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inadvertent 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 critically 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low 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speeds 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>provide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practice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maintaining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aeroplane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balance 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>while</w:t>
      </w:r>
      <w:r w:rsid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returning 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normal 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>air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>speed.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safety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introduction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slow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controlled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down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critically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slow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speed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application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full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attitude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balance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achieve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speed.</w:t>
      </w:r>
    </w:p>
    <w:p w:rsidR="004957FA" w:rsidRPr="004957FA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957FA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4957FA" w:rsidRPr="00495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="004957FA" w:rsidRPr="00495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4957FA" w:rsidRPr="00495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4957FA" w:rsidRPr="00495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4957FA" w:rsidRPr="00495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4957FA" w:rsidRPr="00495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>Stalling</w:t>
      </w:r>
      <w:r w:rsidR="004957FA"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57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safety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57FA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symptoms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recognition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57FA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clean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stall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(E)   recovery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wing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drops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D5668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(F) 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stall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approach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configurations,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</w:p>
    <w:p w:rsidR="000C2E74" w:rsidRPr="000C2E74" w:rsidRDefault="00ED5668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incipient </w:t>
      </w:r>
      <w:r w:rsidR="00495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stage.</w:t>
      </w:r>
    </w:p>
    <w:p w:rsidR="00ED5668" w:rsidRPr="00ED5668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D566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D5668"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="00ED5668"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ED5668"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ED5668"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ED5668"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Spin </w:t>
      </w:r>
      <w:r w:rsidR="00ED5668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>voidance</w:t>
      </w:r>
      <w:r w:rsidR="00ED5668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safety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D5668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stalling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incipient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spin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stage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D5668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stall </w:t>
      </w:r>
      <w:r w:rsidR="00ED5668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</w:t>
      </w:r>
      <w:r w:rsidR="00ED5668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excessive </w:t>
      </w:r>
      <w:r w:rsidR="00ED5668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wing </w:t>
      </w:r>
      <w:r w:rsidR="00ED5668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drop, </w:t>
      </w:r>
    </w:p>
    <w:p w:rsidR="000C2E74" w:rsidRPr="00ED5668" w:rsidRDefault="00ED5668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about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>45 °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instructor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induced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distractions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stall.</w:t>
      </w:r>
    </w:p>
    <w:p w:rsidR="00ED5668" w:rsidRPr="00ED5668" w:rsidRDefault="00ED5668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0C2E74" w:rsidRPr="00ED5668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Pr="00ED566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1: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least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two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hours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stall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awareness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spin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avoidance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should </w:t>
      </w:r>
    </w:p>
    <w:p w:rsidR="000C2E74" w:rsidRPr="00ED5668" w:rsidRDefault="00ED5668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>completed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during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>course.</w:t>
      </w:r>
    </w:p>
    <w:p w:rsidR="00ED5668" w:rsidRPr="00ED5668" w:rsidRDefault="00ED5668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0C2E74" w:rsidRPr="00ED5668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Pr="00ED566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</w:t>
      </w:r>
      <w:r w:rsidRPr="00ED566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consideration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manoeuvre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limitations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need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refer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aeroplane </w:t>
      </w:r>
    </w:p>
    <w:p w:rsidR="000C2E74" w:rsidRPr="00ED5668" w:rsidRDefault="00ED5668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>manual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mass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balance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ED5668">
        <w:rPr>
          <w:rFonts w:ascii="Times New Roman" w:hAnsi="Times New Roman" w:cs="Times New Roman"/>
          <w:i/>
          <w:sz w:val="24"/>
          <w:szCs w:val="24"/>
          <w:lang w:val="en-US"/>
        </w:rPr>
        <w:t>calculations.</w:t>
      </w:r>
    </w:p>
    <w:p w:rsidR="00ED5668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D566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D5668"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="00ED5668"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Exercise </w:t>
      </w:r>
      <w:r w:rsidR="00ED5668"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ED5668"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Take-off </w:t>
      </w:r>
      <w:r w:rsidR="00ED5668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ED5668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limb </w:t>
      </w:r>
      <w:r w:rsidR="00ED5668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ED5668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D5668" w:rsidRPr="00ED5668">
        <w:rPr>
          <w:rFonts w:ascii="Times New Roman" w:hAnsi="Times New Roman" w:cs="Times New Roman"/>
          <w:i/>
          <w:sz w:val="24"/>
          <w:szCs w:val="24"/>
          <w:lang w:val="en-US"/>
        </w:rPr>
        <w:t>Downwind  Posi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>tion</w:t>
      </w:r>
      <w:r w:rsidR="00ED5668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pre-take-off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into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wind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D5668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safeguarding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nose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wheel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crosswind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(E)   drills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(F)   short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soft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field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techniques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calculations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(G)  noise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abatement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0C2E74" w:rsidRPr="00ED5668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D566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D5668"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="00ED5668"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ED5668"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ED5668"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="00ED5668"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Circuit, </w:t>
      </w:r>
      <w:r w:rsidR="00ED5668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pproach </w:t>
      </w:r>
      <w:r w:rsidR="00ED5668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ED5668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>anding</w:t>
      </w:r>
      <w:r w:rsidR="00ED5668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ED5668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circuit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downwind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base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powered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safeguarding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nose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wheel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effect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touchdown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speeds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flaps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D5668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(E)   crosswind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(F)   glide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D5668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(G)  short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soft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field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techniques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(H)  flapless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D5668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(I)  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wheel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D5668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tail </w:t>
      </w:r>
      <w:r w:rsidR="00ED5668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wheel </w:t>
      </w:r>
      <w:r w:rsidR="00ED5668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>aeroplanes</w:t>
      </w:r>
      <w:r w:rsidR="00ED5668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D5668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(J)   missed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go-around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D5668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(K)   noise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abatement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procedures. </w:t>
      </w:r>
    </w:p>
    <w:p w:rsidR="00ED5668" w:rsidRDefault="00ED5668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D5668" w:rsidRDefault="00ED5668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D5668" w:rsidRDefault="00ED5668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2E74" w:rsidRPr="00ED5668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D566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D5668"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="00ED5668"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ED5668"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ED5668"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ED5668"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ED5668"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="00ED5668" w:rsidRPr="00ED5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5668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>Emergencies</w:t>
      </w:r>
      <w:r w:rsidR="00ED5668" w:rsidRPr="00ED5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5668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abandoned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37BD7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engine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after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37BD7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mislanding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go-around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missed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approach.</w:t>
      </w:r>
    </w:p>
    <w:p w:rsidR="00237BD7" w:rsidRPr="00237BD7" w:rsidRDefault="00237BD7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C2E74" w:rsidRPr="00237BD7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Pr="00237BD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interests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>safety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it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will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necessary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pilots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trained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nose  wheel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</w:p>
    <w:p w:rsidR="00237BD7" w:rsidRPr="00237BD7" w:rsidRDefault="00237BD7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aeroplanes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undergo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dual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conversion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>before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flying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tail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wheel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aeroplanes,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0C2E74" w:rsidRPr="00237BD7" w:rsidRDefault="00237BD7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>vice-versa.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37BD7"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="00237BD7"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237BD7"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237BD7"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237BD7"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First </w:t>
      </w:r>
      <w:r w:rsidR="00237BD7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S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>olo</w:t>
      </w:r>
      <w:r w:rsidR="00237BD7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37BD7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instructor’s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briefing,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observation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de-briefing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37BD7" w:rsidRPr="00237BD7" w:rsidRDefault="00237BD7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0C2E74" w:rsidRPr="00237BD7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Pr="00237BD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during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flights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>immediately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following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solo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circuit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>consolidation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following </w:t>
      </w:r>
    </w:p>
    <w:p w:rsidR="000C2E74" w:rsidRPr="00237BD7" w:rsidRDefault="00237BD7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should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>revised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237BD7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37BD7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procedures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leaving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rejoining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circuit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the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local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area,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restrictions,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map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use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radio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aids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homing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(E)   turns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magnetic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compass,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compass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errors.</w:t>
      </w:r>
    </w:p>
    <w:p w:rsidR="000C2E74" w:rsidRPr="00237BD7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37BD7"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="00237BD7"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237BD7"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237BD7"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237BD7"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237BD7" w:rsidRPr="00237BD7">
        <w:rPr>
          <w:rFonts w:ascii="Times New Roman" w:hAnsi="Times New Roman" w:cs="Times New Roman"/>
          <w:i/>
          <w:sz w:val="24"/>
          <w:szCs w:val="24"/>
          <w:lang w:val="en-US"/>
        </w:rPr>
        <w:t>Advanced   T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>urning</w:t>
      </w:r>
      <w:r w:rsidR="00237BD7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37BD7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steep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turns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45 °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descending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stalling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turn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37BD7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recoveries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unusual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attitudes,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spiral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dives. </w:t>
      </w:r>
    </w:p>
    <w:p w:rsidR="000C2E74" w:rsidRPr="00237BD7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37BD7"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237BD7"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237BD7"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237BD7"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>16</w:t>
      </w:r>
      <w:r w:rsidR="00237BD7"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Forced </w:t>
      </w:r>
      <w:r w:rsidR="00237BD7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anding </w:t>
      </w:r>
      <w:r w:rsidR="00237BD7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without </w:t>
      </w:r>
      <w:r w:rsidR="00237BD7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>ower</w:t>
      </w:r>
      <w:r w:rsidR="00237BD7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forced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37BD7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choice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area,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provision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change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plan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gliding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distance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descent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plan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37BD7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(E)   key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positions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(F)   engine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cooling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(G)  engine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failure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37BD7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(H)  use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radio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(I) 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base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37BD7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(J)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final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(K)   landing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(L)  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actions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after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landing.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37BD7"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="00237BD7"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237BD7"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237BD7"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="00237BD7"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Precautionary </w:t>
      </w:r>
      <w:r w:rsidR="00237BD7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>anding</w:t>
      </w:r>
      <w:r w:rsidR="00237BD7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37BD7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full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away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break-off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height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occasions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necessitating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in-flight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37BD7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landing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selection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237BD7" w:rsidRPr="00237BD7" w:rsidRDefault="000C2E74" w:rsidP="00237BD7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(a)   normal </w:t>
      </w:r>
      <w:r w:rsidR="00237BD7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>aerodrome</w:t>
      </w:r>
      <w:r w:rsidR="00237BD7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237BD7" w:rsidRPr="00237BD7" w:rsidRDefault="000C2E74" w:rsidP="00237BD7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>(b)   disused</w:t>
      </w:r>
      <w:r w:rsidR="00237BD7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aerodrome</w:t>
      </w:r>
      <w:r w:rsidR="00237BD7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="00237BD7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0C2E74" w:rsidRPr="00237BD7" w:rsidRDefault="000C2E74" w:rsidP="00237BD7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(c)   ordinary </w:t>
      </w:r>
      <w:r w:rsidR="00237BD7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>field.</w:t>
      </w:r>
    </w:p>
    <w:p w:rsidR="00237BD7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(E)   circuit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approach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(F)   actions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landing.</w:t>
      </w:r>
    </w:p>
    <w:p w:rsidR="00237BD7" w:rsidRPr="00237BD7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37BD7"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>xxii</w:t>
      </w:r>
      <w:r w:rsidR="00237BD7"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237BD7"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237BD7"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="00237BD7"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37BD7" w:rsidRPr="00237B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>Navigation</w:t>
      </w:r>
      <w:r w:rsidR="00237BD7"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B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flight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C2E74" w:rsidRDefault="000C2E74" w:rsidP="00237BD7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weather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forecast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actuals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2222" w:rsidRDefault="00FC2222" w:rsidP="00237BD7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FC2222" w:rsidRPr="000C2E74" w:rsidRDefault="00FC2222" w:rsidP="00237BD7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237BD7" w:rsidRDefault="000C2E74" w:rsidP="00FC2222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map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selection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preparation</w:t>
      </w:r>
      <w:r w:rsidR="0023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0C2E74" w:rsidRPr="00FC2222" w:rsidRDefault="000C2E74" w:rsidP="00FC2222">
      <w:pPr>
        <w:spacing w:after="0"/>
        <w:ind w:left="127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(1)   choice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route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0C2E74" w:rsidRPr="00FC2222" w:rsidRDefault="000C2E74" w:rsidP="00FC2222">
      <w:pPr>
        <w:spacing w:after="0"/>
        <w:ind w:left="127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(2)   controlled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>airspace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FC2222" w:rsidRPr="00FC2222" w:rsidRDefault="000C2E74" w:rsidP="00FC2222">
      <w:pPr>
        <w:spacing w:after="0"/>
        <w:ind w:left="127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(3)   danger,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prohibited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restricted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>areas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0C2E74" w:rsidRPr="00FC2222" w:rsidRDefault="000C2E74" w:rsidP="00FC2222">
      <w:pPr>
        <w:spacing w:after="0"/>
        <w:ind w:left="127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(4)   safety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>altitudes.</w:t>
      </w:r>
    </w:p>
    <w:p w:rsidR="000C2E74" w:rsidRPr="000C2E74" w:rsidRDefault="000C2E74" w:rsidP="00FC2222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calculations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C2222" w:rsidRPr="00FC2222" w:rsidRDefault="000C2E74" w:rsidP="00FC2222">
      <w:pPr>
        <w:spacing w:after="0"/>
        <w:ind w:left="127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(1)   magnetic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heading(s)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time(s)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>en-route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0C2E74" w:rsidRPr="00FC2222" w:rsidRDefault="000C2E74" w:rsidP="00FC2222">
      <w:pPr>
        <w:spacing w:after="0"/>
        <w:ind w:left="127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>(2)   fuel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consumption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0C2E74" w:rsidRPr="00FC2222" w:rsidRDefault="000C2E74" w:rsidP="00FC2222">
      <w:pPr>
        <w:spacing w:after="0"/>
        <w:ind w:left="127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>(3)   mass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>balance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FC2222" w:rsidRPr="00FC2222" w:rsidRDefault="000C2E74" w:rsidP="00FC2222">
      <w:pPr>
        <w:spacing w:after="0"/>
        <w:ind w:left="127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(4)   mass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performance. </w:t>
      </w:r>
    </w:p>
    <w:p w:rsidR="000C2E74" w:rsidRPr="000C2E74" w:rsidRDefault="000C2E74" w:rsidP="00FC2222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 flight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C2E74" w:rsidRPr="00FC2222" w:rsidRDefault="000C2E74" w:rsidP="00FC2222">
      <w:pPr>
        <w:spacing w:after="0"/>
        <w:ind w:left="127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(1)   NOTAMs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>etc.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0C2E74" w:rsidRPr="00FC2222" w:rsidRDefault="000C2E74" w:rsidP="00FC2222">
      <w:pPr>
        <w:spacing w:after="0"/>
        <w:ind w:left="127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(2)   radio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>frequencies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FC2222" w:rsidRPr="00FC2222" w:rsidRDefault="000C2E74" w:rsidP="00FC2222">
      <w:pPr>
        <w:spacing w:after="0"/>
        <w:ind w:left="127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(3)   selection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alternate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aerodromes. </w:t>
      </w:r>
    </w:p>
    <w:p w:rsidR="000C2E74" w:rsidRPr="000C2E74" w:rsidRDefault="000C2E74" w:rsidP="00FC2222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(e)   aeroplane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documentation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FC2222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(f)    notification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C2222" w:rsidRPr="00FC2222" w:rsidRDefault="000C2E74" w:rsidP="00FC2222">
      <w:pPr>
        <w:spacing w:after="0"/>
        <w:ind w:left="127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(1)   pre-flight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administrative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0C2E74" w:rsidRPr="00FC2222" w:rsidRDefault="000C2E74" w:rsidP="00FC2222">
      <w:pPr>
        <w:spacing w:after="0"/>
        <w:ind w:left="127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(2)   flight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plan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>form.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departure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C2222" w:rsidRDefault="00FC2222" w:rsidP="00FC222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(a)   organiz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cockpit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workload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FC222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departure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C2E74" w:rsidRPr="00FC2222" w:rsidRDefault="000C2E74" w:rsidP="00FC2222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(1)   altimeter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>settings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FC2222" w:rsidRPr="00FC2222" w:rsidRDefault="000C2E74" w:rsidP="00FC2222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(2)   ATC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liaison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controlled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regulated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>airspace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0C2E74" w:rsidRPr="00FC2222" w:rsidRDefault="000C2E74" w:rsidP="00FC2222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(3)   setting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heading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>procedure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0C2E74" w:rsidRPr="00FC2222" w:rsidRDefault="000C2E74" w:rsidP="00FC2222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(4)   noting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FC2222" w:rsidRPr="00FC2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2222">
        <w:rPr>
          <w:rFonts w:ascii="Times New Roman" w:hAnsi="Times New Roman" w:cs="Times New Roman"/>
          <w:i/>
          <w:sz w:val="24"/>
          <w:szCs w:val="24"/>
          <w:lang w:val="en-US"/>
        </w:rPr>
        <w:t>ETAs.</w:t>
      </w:r>
    </w:p>
    <w:p w:rsidR="00FC2222" w:rsidRDefault="000C2E74" w:rsidP="00FC222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maintenance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altitude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heading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FC222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 revisions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ETA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heading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2222" w:rsidRDefault="000C2E74" w:rsidP="00FC222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(e)   log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keeping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C2222" w:rsidRDefault="000C2E74" w:rsidP="00FC222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(f)    use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radio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FC222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(g)   use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avaids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FC222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(h)   minimum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continuation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FC222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(i)    in-flight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decisions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2222" w:rsidRDefault="000C2E74" w:rsidP="00FC222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(j)    transiting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controlled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regulated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airspace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FC222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(k)   diversion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FC222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(l)    uncertainty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position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FC222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(m)  lost </w:t>
      </w:r>
      <w:r w:rsidR="00FC2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procedure.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arrival 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joining 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22E91" w:rsidRDefault="000C2E74" w:rsidP="00C22E91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ATC 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liaison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controlled 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regulated 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airspace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C22E91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altimeter 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setting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C22E91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entering 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traffic 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pattern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22E91" w:rsidRDefault="000C2E74" w:rsidP="00C22E91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 circuit 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C22E91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(e)   parking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22E91" w:rsidRDefault="00C22E91" w:rsidP="00C22E91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(f)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security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C22E91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(g)   refuelling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22E91" w:rsidRDefault="000C2E74" w:rsidP="00C22E91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(h)   closing 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plan, 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Default="000C2E74" w:rsidP="00C22E91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(i)    post-flight 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administrative </w:t>
      </w:r>
      <w:r w:rsidR="00C22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830A67" w:rsidRDefault="00830A67" w:rsidP="00C22E91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30A67" w:rsidRPr="000C2E74" w:rsidRDefault="00830A67" w:rsidP="00C22E91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0C2E74" w:rsidRPr="00917F77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17F7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917F77" w:rsidRPr="00917F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b/>
          <w:sz w:val="24"/>
          <w:szCs w:val="24"/>
          <w:lang w:val="en-US"/>
        </w:rPr>
        <w:t>xxiii</w:t>
      </w:r>
      <w:r w:rsidR="00917F77" w:rsidRPr="00917F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b/>
          <w:sz w:val="24"/>
          <w:szCs w:val="24"/>
          <w:lang w:val="en-US"/>
        </w:rPr>
        <w:t>)  Exercise  18</w:t>
      </w:r>
      <w:r w:rsidR="00917F77" w:rsidRPr="00917F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917F77" w:rsidRPr="00917F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</w:t>
      </w:r>
      <w:r w:rsidR="00917F77" w:rsidRPr="00917F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17F77" w:rsidRPr="00917F77">
        <w:rPr>
          <w:rFonts w:ascii="Times New Roman" w:hAnsi="Times New Roman" w:cs="Times New Roman"/>
          <w:i/>
          <w:sz w:val="24"/>
          <w:szCs w:val="24"/>
          <w:lang w:val="en-US"/>
        </w:rPr>
        <w:t>Navigation  Problems  at  Lower  Levels  and  in  R</w:t>
      </w:r>
      <w:r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educed </w:t>
      </w:r>
      <w:r w:rsidR="00917F77"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</w:t>
      </w:r>
      <w:r w:rsidRPr="00917F77">
        <w:rPr>
          <w:rFonts w:ascii="Times New Roman" w:hAnsi="Times New Roman" w:cs="Times New Roman"/>
          <w:i/>
          <w:sz w:val="24"/>
          <w:szCs w:val="24"/>
          <w:lang w:val="en-US"/>
        </w:rPr>
        <w:t>isibility</w:t>
      </w:r>
      <w:r w:rsidR="00917F77"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actions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descending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7F77" w:rsidRPr="00917F77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hazards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17F77"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917F77"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</w:t>
      </w:r>
      <w:r w:rsidR="00917F77"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obstacles </w:t>
      </w:r>
      <w:r w:rsidR="00917F77"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917F77"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i/>
          <w:sz w:val="24"/>
          <w:szCs w:val="24"/>
          <w:lang w:val="en-US"/>
        </w:rPr>
        <w:t>terrain</w:t>
      </w:r>
      <w:r w:rsidR="00917F77"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17F77"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difficulties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map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effects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wind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turbulence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917F77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(E)   vertical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situational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awareness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17F77"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avoidance </w:t>
      </w:r>
      <w:r w:rsidR="00917F77"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917F77"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controlled </w:t>
      </w:r>
      <w:r w:rsidR="00917F77"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917F77"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i/>
          <w:sz w:val="24"/>
          <w:szCs w:val="24"/>
          <w:lang w:val="en-US"/>
        </w:rPr>
        <w:t>into</w:t>
      </w:r>
      <w:r w:rsidR="00917F77"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terrain</w:t>
      </w:r>
      <w:r w:rsidR="00917F77"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17F77"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917F77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(F)   avoidance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noise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sensitive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(G)  joining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circuit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7F77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(H)  bad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weather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circuit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landing. </w:t>
      </w:r>
    </w:p>
    <w:p w:rsidR="000C2E74" w:rsidRPr="00917F77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17F7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917F77" w:rsidRPr="00917F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b/>
          <w:sz w:val="24"/>
          <w:szCs w:val="24"/>
          <w:lang w:val="en-US"/>
        </w:rPr>
        <w:t>xxiv</w:t>
      </w:r>
      <w:r w:rsidR="00917F77" w:rsidRPr="00917F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917F77" w:rsidRPr="00917F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917F77" w:rsidRPr="00917F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="00917F77" w:rsidRPr="00917F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917F77" w:rsidRPr="00917F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Radio </w:t>
      </w:r>
      <w:r w:rsidR="00917F77"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N</w:t>
      </w:r>
      <w:r w:rsidRPr="00917F77">
        <w:rPr>
          <w:rFonts w:ascii="Times New Roman" w:hAnsi="Times New Roman" w:cs="Times New Roman"/>
          <w:i/>
          <w:sz w:val="24"/>
          <w:szCs w:val="24"/>
          <w:lang w:val="en-US"/>
        </w:rPr>
        <w:t>avigation</w:t>
      </w:r>
      <w:r w:rsidR="00917F77" w:rsidRPr="00917F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7F77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use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GNSS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C2E74" w:rsidRPr="000C2E74" w:rsidRDefault="000C2E74" w:rsidP="00917F77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selection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waypoints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7F77" w:rsidRDefault="000C2E74" w:rsidP="00917F77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to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indications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orientation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917F77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error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messages.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use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VHF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omni-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range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17F77" w:rsidRDefault="000C2E74" w:rsidP="0049162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availability,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AIP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frequencies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49162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selection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identification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49162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OBS ;</w:t>
      </w:r>
    </w:p>
    <w:p w:rsidR="00917F77" w:rsidRDefault="000C2E74" w:rsidP="0049162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 to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indications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orientation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49162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(e)   CDI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49162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(f)    determination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radial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7F77" w:rsidRDefault="000C2E74" w:rsidP="0049162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(g)   intercepting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maintaining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radial</w:t>
      </w:r>
      <w:r w:rsidR="00917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49162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(h)   VOR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passage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162D" w:rsidRDefault="000C2E74" w:rsidP="0049162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(i)    obtaining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fix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VORs.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use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ADF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NDBs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9162D" w:rsidRDefault="000C2E74" w:rsidP="0049162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availability,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AIP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frequencies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49162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selection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identification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49162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orientation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relative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beacon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162D" w:rsidRDefault="000C2E74" w:rsidP="0049162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 homing.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use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VHF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DF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C2E74" w:rsidRPr="000C2E74" w:rsidRDefault="000C2E74" w:rsidP="0049162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availability,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AIP,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frequencies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162D" w:rsidRDefault="000C2E74" w:rsidP="0049162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R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ATC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liaison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49162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obtaining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QDM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homing.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(E)   use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en-route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terminal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radar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C2E74" w:rsidRPr="000C2E74" w:rsidRDefault="000C2E74" w:rsidP="0049162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availability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AIP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162D" w:rsidRDefault="000C2E74" w:rsidP="0049162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procedures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ATC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liaison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49162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pilot’s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responsibilities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49162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 BITD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9162D" w:rsidRDefault="000C2E74" w:rsidP="0049162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 secondary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surveillance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radar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0C2E74" w:rsidRPr="0049162D" w:rsidRDefault="000C2E74" w:rsidP="0049162D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9162D">
        <w:rPr>
          <w:rFonts w:ascii="Times New Roman" w:hAnsi="Times New Roman" w:cs="Times New Roman"/>
          <w:i/>
          <w:sz w:val="24"/>
          <w:szCs w:val="24"/>
          <w:lang w:val="en-US"/>
        </w:rPr>
        <w:t>(1)   transponders</w:t>
      </w:r>
      <w:r w:rsidR="0049162D" w:rsidRPr="004916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162D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0C2E74" w:rsidRPr="0049162D" w:rsidRDefault="000C2E74" w:rsidP="0049162D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916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(2)   code </w:t>
      </w:r>
      <w:r w:rsidR="0049162D" w:rsidRPr="004916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162D">
        <w:rPr>
          <w:rFonts w:ascii="Times New Roman" w:hAnsi="Times New Roman" w:cs="Times New Roman"/>
          <w:i/>
          <w:sz w:val="24"/>
          <w:szCs w:val="24"/>
          <w:lang w:val="en-US"/>
        </w:rPr>
        <w:t>selection</w:t>
      </w:r>
      <w:r w:rsidR="0049162D" w:rsidRPr="004916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162D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9162D" w:rsidRPr="0049162D" w:rsidRDefault="000C2E74" w:rsidP="0049162D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916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(3)   interrogation </w:t>
      </w:r>
      <w:r w:rsidR="0049162D" w:rsidRPr="004916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162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49162D" w:rsidRPr="004916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16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reply.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(F)   use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DME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C2E74" w:rsidRPr="000C2E74" w:rsidRDefault="000C2E74" w:rsidP="0049162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station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selection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identification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Default="000C2E74" w:rsidP="0049162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modes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distance,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groundspeed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run.</w:t>
      </w:r>
    </w:p>
    <w:p w:rsidR="0049162D" w:rsidRDefault="0049162D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9162D" w:rsidRDefault="0049162D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9162D" w:rsidRPr="000C2E74" w:rsidRDefault="0049162D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9162D" w:rsidRPr="0049162D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9162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49162D" w:rsidRPr="004916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62D">
        <w:rPr>
          <w:rFonts w:ascii="Times New Roman" w:hAnsi="Times New Roman" w:cs="Times New Roman"/>
          <w:b/>
          <w:sz w:val="24"/>
          <w:szCs w:val="24"/>
          <w:lang w:val="en-US"/>
        </w:rPr>
        <w:t>xxv</w:t>
      </w:r>
      <w:r w:rsidR="0049162D" w:rsidRPr="004916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6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49162D" w:rsidRPr="004916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6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49162D" w:rsidRPr="004916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62D">
        <w:rPr>
          <w:rFonts w:ascii="Times New Roman" w:hAnsi="Times New Roman" w:cs="Times New Roman"/>
          <w:b/>
          <w:sz w:val="24"/>
          <w:szCs w:val="24"/>
          <w:lang w:val="en-US"/>
        </w:rPr>
        <w:t>19</w:t>
      </w:r>
      <w:r w:rsidR="0049162D" w:rsidRPr="004916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62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9162D">
        <w:rPr>
          <w:rFonts w:ascii="Times New Roman" w:hAnsi="Times New Roman" w:cs="Times New Roman"/>
          <w:i/>
          <w:sz w:val="24"/>
          <w:szCs w:val="24"/>
          <w:lang w:val="en-US"/>
        </w:rPr>
        <w:t>Basic</w:t>
      </w:r>
      <w:r w:rsidR="0049162D" w:rsidRPr="004916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I</w:t>
      </w:r>
      <w:r w:rsidRPr="004916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nstrument </w:t>
      </w:r>
      <w:r w:rsidR="0049162D" w:rsidRPr="004916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</w:t>
      </w:r>
      <w:r w:rsidRPr="0049162D">
        <w:rPr>
          <w:rFonts w:ascii="Times New Roman" w:hAnsi="Times New Roman" w:cs="Times New Roman"/>
          <w:i/>
          <w:sz w:val="24"/>
          <w:szCs w:val="24"/>
          <w:lang w:val="en-US"/>
        </w:rPr>
        <w:t>light</w:t>
      </w:r>
      <w:r w:rsidR="0049162D" w:rsidRPr="004916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16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physiological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sensations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162D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instrument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appreciation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attitude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instrument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manoeuvres ;</w:t>
      </w:r>
    </w:p>
    <w:p w:rsidR="000C2E74" w:rsidRPr="000C2E74" w:rsidRDefault="0049162D" w:rsidP="00F7616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(a)   straight  and  level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various  air  speeds  and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configurations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F7616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climbing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descending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F7616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standard  rate  turns,  climbing  and  descending,  onto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selected 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headings</w:t>
      </w:r>
      <w:r w:rsidR="0049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F7616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 recoveries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climbing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descending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turns.</w:t>
      </w:r>
    </w:p>
    <w:p w:rsidR="000C2E74" w:rsidRPr="00F7616B" w:rsidRDefault="00F7616B" w:rsidP="00F7616B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>(1)   a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BITD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>may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used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F7616B" w:rsidRPr="00F7616B" w:rsidRDefault="000C2E74" w:rsidP="00F7616B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>(i)    flight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by 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reference 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solely 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instruments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F7616B" w:rsidRPr="00F7616B" w:rsidRDefault="000C2E74" w:rsidP="00F7616B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(ii)   navigation 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using 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radio 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navigation 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>aids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0C2E74" w:rsidRPr="00F7616B" w:rsidRDefault="000C2E74" w:rsidP="00F7616B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(iii)  basic 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instrument 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>flight.</w:t>
      </w:r>
    </w:p>
    <w:p w:rsidR="000C2E74" w:rsidRPr="00F7616B" w:rsidRDefault="000C2E74" w:rsidP="00F7616B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(2)   The 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use 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BITD 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should 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subject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following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F7616B" w:rsidRDefault="000C2E74" w:rsidP="00F7616B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(i)    the  training  should  be  complemented  by  exercises  on  an 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>aeroplane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F7616B" w:rsidRPr="00F7616B" w:rsidRDefault="000C2E74" w:rsidP="00F7616B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(ii)   the 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record 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>parameters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>must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available</w:t>
      </w:r>
      <w:r w:rsidR="00F7616B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0C2E74" w:rsidRPr="00F7616B" w:rsidRDefault="00F7616B" w:rsidP="00F7616B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(iii)  a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FI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STI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should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conduct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>instruction.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2E74" w:rsidRPr="00F7616B" w:rsidRDefault="000C2E74" w:rsidP="000C2E7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761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F7616B" w:rsidRPr="00F761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F761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F7616B" w:rsidRPr="00F761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F7616B" w:rsidRPr="00F761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F761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F7616B" w:rsidRPr="00F761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b/>
          <w:sz w:val="24"/>
          <w:szCs w:val="24"/>
          <w:lang w:val="en-US"/>
        </w:rPr>
        <w:t>210.</w:t>
      </w:r>
      <w:r w:rsidR="00F7616B" w:rsidRPr="00F761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H  </w:t>
      </w:r>
      <w:r w:rsidR="00F7616B" w:rsidRPr="00F761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F7616B">
        <w:rPr>
          <w:rFonts w:ascii="Times New Roman" w:hAnsi="Times New Roman" w:cs="Times New Roman"/>
          <w:b/>
          <w:sz w:val="24"/>
          <w:szCs w:val="24"/>
          <w:lang w:val="en-US"/>
        </w:rPr>
        <w:t>PPL</w:t>
      </w:r>
      <w:r w:rsidR="00F7616B" w:rsidRPr="00F761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7616B" w:rsidRPr="00F761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F7616B" w:rsidRPr="00F761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7616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F7616B" w:rsidRPr="00F761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- </w:t>
      </w:r>
      <w:r w:rsidRPr="00F761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Experience</w:t>
      </w:r>
      <w:r w:rsidR="00F7616B" w:rsidRPr="00F761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R</w:t>
      </w:r>
      <w:r w:rsidRPr="00F761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equirements </w:t>
      </w:r>
      <w:r w:rsidR="00F7616B" w:rsidRPr="00F761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761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F7616B" w:rsidRPr="00F761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F7616B">
        <w:rPr>
          <w:rFonts w:ascii="Times New Roman" w:hAnsi="Times New Roman" w:cs="Times New Roman"/>
          <w:b/>
          <w:sz w:val="24"/>
          <w:szCs w:val="24"/>
          <w:lang w:val="en-US"/>
        </w:rPr>
        <w:t>rediting</w:t>
      </w:r>
    </w:p>
    <w:p w:rsidR="000C2E74" w:rsidRPr="00F7616B" w:rsidRDefault="00F7616B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INSTRUCTION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for    the   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>PPL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0C2E74" w:rsidRPr="00F7616B" w:rsidRDefault="00F7616B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>)   Entry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>raining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being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accepted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informed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must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obtained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solo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permitted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0C2E74" w:rsidRPr="00F7616B" w:rsidRDefault="00F7616B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  Ground   I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>nstruction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Enhanced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weather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interpretation,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route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assessment,  decision  making  on 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encountering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DVE  including  reversing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conducting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precautionary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0C2E74" w:rsidRPr="00F7616B" w:rsidRDefault="00F7616B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Flight 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I</w:t>
      </w:r>
      <w:r w:rsidR="000C2E74" w:rsidRPr="00F7616B">
        <w:rPr>
          <w:rFonts w:ascii="Times New Roman" w:hAnsi="Times New Roman" w:cs="Times New Roman"/>
          <w:i/>
          <w:sz w:val="24"/>
          <w:szCs w:val="24"/>
          <w:lang w:val="en-US"/>
        </w:rPr>
        <w:t>nstruction</w:t>
      </w:r>
      <w:r w:rsidRPr="00F76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0C2E74" w:rsidRPr="000C2E74" w:rsidRDefault="00F7616B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PPL(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principles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threat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error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cover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C2E74" w:rsidRPr="000C2E74" w:rsidRDefault="000C2E74" w:rsidP="000831E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(i)    pre-flight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mass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balance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determination,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inspection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and servicing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831E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(ii) 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traffic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pattern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collision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avoidance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precautions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831E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(iii)  control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external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F7616B" w:rsidP="000831E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(iv) 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take-offs,  landings,  hovering,  look-out  turns  and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transitions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hover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831E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(v)  emergency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autorotations,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failure,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resonance recovery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type ;</w:t>
      </w:r>
    </w:p>
    <w:p w:rsidR="00F7616B" w:rsidRDefault="000C2E74" w:rsidP="000831E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(vi)  sideways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backwards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turns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spot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831E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(vii) incipient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vortex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ring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recognition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831E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(viii) touchdown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autorotations,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simulated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engine-off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landings,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forced  landings.  Simulated  equipment  malfunctions  and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relating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malfunctions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engines,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controls, electrical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hydraulic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circuits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831E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(ix)  steep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831E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(x)   transitions,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quick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stops,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manoeuvres,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sloping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landings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take-offs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Default="000C2E74" w:rsidP="000831E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(xi)  limited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confined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selection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unprepared 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sites</w:t>
      </w:r>
      <w:r w:rsidR="00F76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7F11" w:rsidRPr="000C2E74" w:rsidRDefault="00807F11" w:rsidP="000831E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0C2E74" w:rsidRPr="000C2E74" w:rsidRDefault="000C2E74" w:rsidP="000831E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(xii) flight  by  sole  reference  to  basic  flight  instruments,  including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completion  of  a  level  180 ° turn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unusual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attitudes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simulate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inadvertent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entry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cloud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831E8"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>this</w:t>
      </w:r>
      <w:r w:rsidR="000831E8"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training may </w:t>
      </w:r>
      <w:r w:rsidR="000831E8"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 </w:t>
      </w:r>
      <w:r w:rsidR="000831E8"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conducted </w:t>
      </w:r>
      <w:r w:rsidR="000831E8"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>by</w:t>
      </w:r>
      <w:r w:rsidR="000831E8"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 </w:t>
      </w:r>
      <w:r w:rsidR="000831E8"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>FI(</w:t>
      </w:r>
      <w:r w:rsidR="000831E8"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0831E8"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831E8"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831E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(xiii) cross-country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reference,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DR,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GNNS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and,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available,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radio navigation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aids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simulation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deteriorating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weather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actions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divert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conduct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precautionary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831E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(xiv) operations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to,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transiting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controlled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traffic services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phraseology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allowing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PPL(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undertake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solo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FI should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communication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Wherever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possible,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simulation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student  pilots  the  effects  of  flight  into  DVE  and  to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enhance  their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understanding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avoidance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this potentially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fatal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regime.</w:t>
      </w:r>
    </w:p>
    <w:p w:rsidR="000C2E74" w:rsidRPr="000831E8" w:rsidRDefault="000831E8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0C2E74" w:rsidRPr="000831E8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Syllabus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0C2E74"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Flight   Instruction 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numbering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primarily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reference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broad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instructional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sequencing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guide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therefore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demonstrations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practices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not necessarily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order  listed.  The  actual  order  and  content  will  depend  upon  the following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interrelated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factors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C2E74" w:rsidRPr="000C2E74" w:rsidRDefault="000C2E74" w:rsidP="000831E8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(i)    the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applicant’s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831E8" w:rsidRDefault="000C2E74" w:rsidP="000831E8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(ii)   the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affecting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831E8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(iii)  the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831E8" w:rsidRDefault="000C2E74" w:rsidP="000831E8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(iv)  instructional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technique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C2E74" w:rsidRPr="000C2E74" w:rsidRDefault="000C2E74" w:rsidP="000831E8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(v)   the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operating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environment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831E8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(vi)  applicability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helicopter.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Each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involves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need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aware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needs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good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airmanship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look-out,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emphasiz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times.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831E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831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831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b/>
          <w:sz w:val="24"/>
          <w:szCs w:val="24"/>
          <w:lang w:val="en-US"/>
        </w:rPr>
        <w:t>)    Exercise 1</w:t>
      </w:r>
      <w:r w:rsidR="000831E8" w:rsidRPr="000831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0831E8" w:rsidRPr="000831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0831E8" w:rsidRPr="000831E8">
        <w:rPr>
          <w:rFonts w:ascii="Times New Roman" w:hAnsi="Times New Roman" w:cs="Times New Roman"/>
          <w:i/>
          <w:sz w:val="24"/>
          <w:szCs w:val="24"/>
          <w:lang w:val="en-US"/>
        </w:rPr>
        <w:t>Familiariz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ation </w:t>
      </w:r>
      <w:r w:rsidR="000831E8"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</w:t>
      </w:r>
      <w:r w:rsidR="000831E8"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0831E8"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>elicopter</w:t>
      </w:r>
      <w:r w:rsidR="000831E8"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831E8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characteristics of the helicopter, external features;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cockpit layout;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systems;</w:t>
      </w:r>
    </w:p>
    <w:p w:rsidR="000831E8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checklists, procedures and controls. </w:t>
      </w:r>
    </w:p>
    <w:p w:rsidR="000C2E74" w:rsidRPr="000831E8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831E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831E8" w:rsidRPr="000831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0831E8" w:rsidRPr="000831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Exercise </w:t>
      </w:r>
      <w:r w:rsidR="000831E8" w:rsidRPr="000831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0831E8" w:rsidRPr="000831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0831E8" w:rsidRPr="000831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Emergency </w:t>
      </w:r>
      <w:r w:rsidR="000831E8"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>rocedures</w:t>
      </w:r>
      <w:r w:rsidR="000831E8"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831E8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action if fire on the ground and in the air; </w:t>
      </w:r>
    </w:p>
    <w:p w:rsidR="000831E8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engine, cabin and electrical system fire;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systems failures;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escape drills, location and use of emergency equipment and exits.</w:t>
      </w:r>
    </w:p>
    <w:p w:rsidR="000831E8" w:rsidRPr="000831E8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831E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831E8" w:rsidRPr="000831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0831E8" w:rsidRPr="000831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Exercise </w:t>
      </w:r>
      <w:r w:rsidR="000831E8" w:rsidRPr="000831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0831E8" w:rsidRPr="000831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Preparation </w:t>
      </w:r>
      <w:r w:rsidR="000831E8"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0831E8"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0831E8"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action </w:t>
      </w:r>
      <w:r w:rsidR="000831E8"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after </w:t>
      </w:r>
      <w:r w:rsidR="000831E8"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0831E8"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0831E8" w:rsidRDefault="000831E8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(A)   flight authoriz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ation and helicopter acceptance;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serviceability documents;</w:t>
      </w:r>
    </w:p>
    <w:p w:rsidR="000831E8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equipment required, maps, etc.;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external checks;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(E)   internal checks;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(F)   seat, harness and flight controls adjustments;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(G)  starting  and  warm-up  checks  clutch  engagement  and starting rotors;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(H)  power checks;</w:t>
      </w:r>
    </w:p>
    <w:p w:rsidR="000831E8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(I)   running down system checks and switching off the engine; </w:t>
      </w:r>
    </w:p>
    <w:p w:rsid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(J)   parking, security and picketing;</w:t>
      </w:r>
    </w:p>
    <w:p w:rsidR="00807F11" w:rsidRPr="000C2E74" w:rsidRDefault="00807F11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831E8" w:rsidRPr="000C2E74" w:rsidRDefault="000831E8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(K)   completion  of  authorization  sheet  and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 serviceability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documents.</w:t>
      </w:r>
    </w:p>
    <w:p w:rsidR="000C2E74" w:rsidRPr="000831E8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831E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831E8" w:rsidRPr="000831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0831E8" w:rsidRPr="000831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0831E8" w:rsidRPr="000831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0831E8" w:rsidRPr="000831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0831E8" w:rsidRPr="000831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31E8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0831E8"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>xperience</w:t>
      </w:r>
      <w:r w:rsidR="000831E8" w:rsidRPr="000831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31E8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C50BE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to introduce the student to rotary wing flight;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flight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exercise.</w:t>
      </w:r>
    </w:p>
    <w:p w:rsidR="000C2E74" w:rsidRPr="00C50BE4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Effects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ontrols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C50BE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function 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controls, 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primary 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secondary 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effect;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effects 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C2E74" w:rsidRPr="00C50BE4" w:rsidRDefault="000C2E74" w:rsidP="00C50BE4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(a)   air speed;</w:t>
      </w:r>
    </w:p>
    <w:p w:rsidR="00C50BE4" w:rsidRPr="00C50BE4" w:rsidRDefault="000C2E74" w:rsidP="00C50BE4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(b)   power changes (torque); </w:t>
      </w:r>
    </w:p>
    <w:p w:rsidR="000C2E74" w:rsidRPr="00C50BE4" w:rsidRDefault="000C2E74" w:rsidP="00C50BE4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(c)   yaw (sideslip);</w:t>
      </w:r>
    </w:p>
    <w:p w:rsidR="000C2E74" w:rsidRPr="00C50BE4" w:rsidRDefault="000C2E74" w:rsidP="00C50BE4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(d)   disc loading (bank and flare);</w:t>
      </w:r>
    </w:p>
    <w:p w:rsidR="00C50BE4" w:rsidRPr="00C50BE4" w:rsidRDefault="000C2E74" w:rsidP="00C50BE4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(e)   controls of selecting hydraulics on/off; </w:t>
      </w:r>
    </w:p>
    <w:p w:rsidR="000C2E74" w:rsidRPr="00C50BE4" w:rsidRDefault="000C2E74" w:rsidP="00C50BE4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(f)    control friction.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instruments;</w:t>
      </w:r>
    </w:p>
    <w:p w:rsidR="00C50BE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use of carburettor heat or anti-icing control. </w:t>
      </w:r>
    </w:p>
    <w:p w:rsidR="000C2E74" w:rsidRPr="00C50BE4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Power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Attitude   Changes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relationship between cyclic control position, disc attitude, fuselage attitude and air speed;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flapback;</w:t>
      </w:r>
    </w:p>
    <w:p w:rsidR="00C50BE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power required diagram in relation to air speed;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power and air speed changes in level flight;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(E)   use of instruments for precision;</w:t>
      </w:r>
    </w:p>
    <w:p w:rsidR="00C50BE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(F)   engine and air speed limitations. </w:t>
      </w:r>
    </w:p>
    <w:p w:rsidR="000C2E74" w:rsidRPr="00C50BE4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Straight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evel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at normal cruising power, attaining and maintaining straight and level flight;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control in pitch, including use of control friction or trim;</w:t>
      </w:r>
    </w:p>
    <w:p w:rsidR="00C50BE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maintaining direction and balance,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ball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yawstring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use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50BE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setting power for selected air speeds and speed changes;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(E)   use of instruments for precision.</w:t>
      </w:r>
    </w:p>
    <w:p w:rsidR="000C2E74" w:rsidRPr="00C50BE4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Climbing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optimum  climb  speed,  best  angle  or  rate  of  climb  from power required diagram;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initiation,  maintaining  the  normal  and  maximum  rate  of climb, levelling off;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levelling off at selected altitudes or heights; (D)  use of instruments for precision.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Exercise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8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Descending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optimum descent speed, best angle or rate of descent from power required diagram;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i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>nitiation, maintaining and leve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ling off;</w:t>
      </w:r>
    </w:p>
    <w:p w:rsidR="000C2E74" w:rsidRPr="000C2E74" w:rsidRDefault="00C50BE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(C)   leve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ling off at selected altitudes or heights;</w:t>
      </w:r>
    </w:p>
    <w:p w:rsidR="00C50BE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descent (including effect of power and air speed);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(E)   use of instruments for precision.</w:t>
      </w:r>
    </w:p>
    <w:p w:rsidR="000C2E74" w:rsidRPr="00C50BE4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)   Exercise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9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Turning :</w:t>
      </w:r>
    </w:p>
    <w:p w:rsidR="00C50BE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initiation and maintaining medium level turns;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resuming straight flight;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altitude, bank and co-ordination;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climbing and descending turns and effect on rate of climb or descent;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(E)   turns onto selected headings, use of gyro heading indicator and compass;</w:t>
      </w:r>
    </w:p>
    <w:p w:rsidR="00C50BE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(F)   use of instruments for precision. </w:t>
      </w:r>
    </w:p>
    <w:p w:rsidR="00C50BE4" w:rsidRDefault="00C50BE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50BE4" w:rsidRDefault="00C50BE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50BE4" w:rsidRDefault="00C50BE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2E74" w:rsidRPr="00C50BE4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Basic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utorotation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safety checks, verbal warning and look-out;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entry, development and characteristics;</w:t>
      </w:r>
    </w:p>
    <w:p w:rsidR="00C50BE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control of air speed and RRPM, rotor and engine limitations;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effect  of  AUM,  IAS,  disc  loading,  G  forces  and  density altitude;</w:t>
      </w:r>
    </w:p>
    <w:p w:rsidR="000C2E74" w:rsidRPr="00C50BE4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(E)   re-engagement  and  go-around procedures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throttle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over- ride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ERPM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control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(F)   vortex condition during recovery;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(G)  gentle and medium turns in autorotation;</w:t>
      </w:r>
    </w:p>
    <w:p w:rsidR="00C50BE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(H)  demonstration of variable flare simulated engine off landing. </w:t>
      </w:r>
    </w:p>
    <w:p w:rsidR="000C2E74" w:rsidRPr="00C50BE4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Hovering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C50BE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demonstrate hover IGE, importance of wind effect and attitude, ground cushion, stability in the </w:t>
      </w:r>
    </w:p>
    <w:p w:rsidR="000C2E74" w:rsidRPr="000C2E74" w:rsidRDefault="00C50BE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hover and effects of over controlling;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student holding cyclic stick only;</w:t>
      </w:r>
    </w:p>
    <w:p w:rsidR="00C50BE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student handling collective lever 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throttle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only; </w:t>
      </w:r>
    </w:p>
    <w:p w:rsidR="00C50BE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 student handling collective lever,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throttle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and pedals;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(E)   student handling all controls;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(F)   demonstration of ground effect;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(G)  demonstration of wind effect;</w:t>
      </w:r>
    </w:p>
    <w:p w:rsidR="00C50BE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(H)  demonstrate gentle forward running touchdown;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(I)   specific hazards for example snow, dust and litter.</w:t>
      </w:r>
    </w:p>
    <w:p w:rsidR="00C50BE4" w:rsidRPr="00C50BE4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>Hover   T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axiing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S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pot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urns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revise hovering;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precise ground speed and height control;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effect of wind direction on helicopter attitude and control margin;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control and co-ordination during spot turns;</w:t>
      </w:r>
    </w:p>
    <w:p w:rsidR="00C50BE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(E)   carefully introduce gentle forward running touchdown. </w:t>
      </w:r>
    </w:p>
    <w:p w:rsidR="000C2E74" w:rsidRPr="00C50BE4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Hovering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axiing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mergencies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C50BE4" w:rsidRPr="00C50BE4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revise  hovering  and  gentle  forward  running  touchdown, explain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demonstrate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where </w:t>
      </w:r>
    </w:p>
    <w:p w:rsidR="000C2E74" w:rsidRPr="000C2E74" w:rsidRDefault="00C50BE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</w:t>
      </w:r>
      <w:r w:rsidR="000C2E74" w:rsidRPr="00C50BE4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C50BE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effect of hydraulics failure in the hover;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demonstrate simulated engine failure in the hover and hover taxi</w:t>
      </w:r>
    </w:p>
    <w:p w:rsidR="00C50BE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demonstrate dangers of mishandling and over-pitching. </w:t>
      </w:r>
    </w:p>
    <w:p w:rsidR="000C2E74" w:rsidRPr="00C50BE4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Exercise 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Take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off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anding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pre-take-off checks or drills;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look-out;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lifting to hover;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after take-off checks;</w:t>
      </w:r>
    </w:p>
    <w:p w:rsidR="00C50BE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(E)   danger of horizontal movement near ground;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(F)   danger of mishandling and overpitching;</w:t>
      </w:r>
    </w:p>
    <w:p w:rsidR="00C50BE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(G)  landing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without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sideways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backwards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movement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(H)  after landing checks or drills;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(I)   take-off and landing crosswind and downwind.</w:t>
      </w:r>
    </w:p>
    <w:p w:rsidR="000C2E74" w:rsidRPr="00C50BE4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="00C50BE4" w:rsidRPr="00C50B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0BE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Transitions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from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hover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climb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approach 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hover</w:t>
      </w:r>
      <w:r w:rsidR="00C50BE4" w:rsidRPr="00C50B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BE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look-out;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revise take-off and landing;</w:t>
      </w:r>
    </w:p>
    <w:p w:rsidR="00044C6D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ground effect, translational lift and its effects;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flapback </w:t>
      </w:r>
      <w:r w:rsidR="00044C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44C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 w:rsidR="00044C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effects;</w:t>
      </w:r>
    </w:p>
    <w:p w:rsid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(E)   effect of wind speed and direction during transitions from or to the hover;</w:t>
      </w:r>
    </w:p>
    <w:p w:rsidR="003E01ED" w:rsidRPr="000C2E74" w:rsidRDefault="003E01ED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(F)   the constant angle approach;</w:t>
      </w:r>
    </w:p>
    <w:p w:rsidR="003E01ED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(G)  demonstration of variable flare simulated engine off landing. </w:t>
      </w:r>
    </w:p>
    <w:p w:rsidR="000C2E74" w:rsidRPr="003E01ED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3E01ED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Circuit,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pproach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anding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revise  transitions  from  hover  to  climb  and  approach  to hover;</w:t>
      </w:r>
    </w:p>
    <w:p w:rsidR="003E01ED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circuit </w:t>
      </w:r>
      <w:r w:rsidR="003E01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procedures, downwind and base leg;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approach and landing with power;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r w:rsidR="003E01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pre-landing checks;</w:t>
      </w:r>
    </w:p>
    <w:p w:rsidR="003E01ED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(E)   effect of wind on approach and IGE hover;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(F)   crosswind approach and landing;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(G)  go-around;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(H)  noise abatement procedures.</w:t>
      </w:r>
    </w:p>
    <w:p w:rsidR="003E01ED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01E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Steep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limited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power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approaches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andings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revise the constant angle approach;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the steep approach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explain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danger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high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sink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rate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low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speed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limited </w:t>
      </w:r>
      <w:r w:rsidR="003E01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power approach (</w:t>
      </w:r>
      <w:r w:rsidR="003E01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explain </w:t>
      </w:r>
      <w:r w:rsidR="003E01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danger </w:t>
      </w:r>
      <w:r w:rsidR="003E01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E01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3E01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3E01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3E01ED">
        <w:rPr>
          <w:rFonts w:ascii="Times New Roman" w:hAnsi="Times New Roman" w:cs="Times New Roman"/>
          <w:sz w:val="24"/>
          <w:szCs w:val="24"/>
          <w:lang w:val="en-US"/>
        </w:rPr>
        <w:t xml:space="preserve"> touch-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="003E01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E01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use of the ground effect;</w:t>
      </w:r>
    </w:p>
    <w:p w:rsidR="003E01ED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(E)   variable flare simulated engine off landing. </w:t>
      </w:r>
    </w:p>
    <w:p w:rsidR="000C2E74" w:rsidRPr="003E01ED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xix)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01E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Emergency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rocedures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abandoned </w:t>
      </w:r>
      <w:r w:rsidR="003E01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take-off;</w:t>
      </w:r>
    </w:p>
    <w:p w:rsidR="003E01ED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missed approach and go-around;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hydraulic off landing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);</w:t>
      </w:r>
    </w:p>
    <w:p w:rsidR="000C2E74" w:rsidRPr="003E01ED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tail rotor control or tail rotor drive failure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briefing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only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E01ED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3E01ED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(E)   simulated emergencies in the circuit to include: </w:t>
      </w:r>
    </w:p>
    <w:p w:rsidR="000C2E74" w:rsidRPr="003E01ED" w:rsidRDefault="000C2E74" w:rsidP="003E01ED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a)   hydraulics failure;</w:t>
      </w:r>
    </w:p>
    <w:p w:rsidR="000C2E74" w:rsidRPr="003E01ED" w:rsidRDefault="000C2E74" w:rsidP="003E01ED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(b) 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simulated  engine  failure  on  take-off, 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crosswind,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downwind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base leg;</w:t>
      </w:r>
    </w:p>
    <w:p w:rsidR="003E01ED" w:rsidRPr="003E01ED" w:rsidRDefault="000C2E74" w:rsidP="003E01ED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(c)   governor failure. </w:t>
      </w:r>
    </w:p>
    <w:p w:rsidR="000C2E74" w:rsidRPr="003E01ED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01ED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First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S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olo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instructor’s briefing, observation of flight and debriefing;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warn  of  change  of  attitude  from  reduced  and  laterally displaced weight;</w:t>
      </w:r>
    </w:p>
    <w:p w:rsidR="003E01ED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warn of low tail, low skid or wheel during hover, landing;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warn of dangers of loss of RRPM and overpitching;</w:t>
      </w:r>
    </w:p>
    <w:p w:rsidR="003E01ED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(E)   pre-take-off checks;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(F)   into wind take-off;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(G)  procedures during and after take-off;</w:t>
      </w:r>
    </w:p>
    <w:p w:rsidR="003E01ED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(H)  normal circuit, approaches and landings;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(I)   action if an emergency.</w:t>
      </w:r>
    </w:p>
    <w:p w:rsidR="003E01ED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16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01E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Sideways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backwards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hover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manoeuvring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manoeuvring sideways flight heading into wind;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manoeuvring backwards flight heading into wind;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combination of sideways and backwards manoeuvring;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manoeuvring sideways and backwards and heading out of wind;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(E)   stability and weather cocking;</w:t>
      </w:r>
    </w:p>
    <w:p w:rsidR="003E01ED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(F)   recovery from backwards manoeuvring (pitch nose down); </w:t>
      </w:r>
    </w:p>
    <w:p w:rsid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(G)  limitations for sideways and backwards manoeuvring.</w:t>
      </w:r>
    </w:p>
    <w:p w:rsidR="003E01ED" w:rsidRDefault="003E01ED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E01ED" w:rsidRDefault="003E01ED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E01ED" w:rsidRDefault="003E01ED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E01ED" w:rsidRPr="000C2E74" w:rsidRDefault="003E01ED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2E74" w:rsidRPr="003E01ED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xxii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01E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Spot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urns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3E01ED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revise hovering into wind and downwind;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turn on spot through 360º:</w:t>
      </w:r>
    </w:p>
    <w:p w:rsidR="003E01ED" w:rsidRPr="003E01ED" w:rsidRDefault="000C2E74" w:rsidP="003E01ED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(a)   around pilots position; </w:t>
      </w:r>
    </w:p>
    <w:p w:rsidR="000C2E74" w:rsidRPr="003E01ED" w:rsidRDefault="000C2E74" w:rsidP="003E01ED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(b)   around tail rotor;</w:t>
      </w:r>
    </w:p>
    <w:p w:rsidR="000C2E74" w:rsidRPr="003E01ED" w:rsidRDefault="000C2E74" w:rsidP="003E01ED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(c)   around helicopter geometric centre;</w:t>
      </w:r>
    </w:p>
    <w:p w:rsidR="000C2E74" w:rsidRPr="003E01ED" w:rsidRDefault="000C2E74" w:rsidP="003E01ED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(d)   square and safe visibility clearing turn.</w:t>
      </w:r>
    </w:p>
    <w:p w:rsidR="003E01ED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rotor RPM control, torque effect, cyclic limiting stops due to</w:t>
      </w:r>
      <w:r w:rsidR="003E01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CG position and wind speed and </w:t>
      </w:r>
    </w:p>
    <w:p w:rsidR="000C2E74" w:rsidRPr="000C2E74" w:rsidRDefault="003E01ED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direction ;</w:t>
      </w:r>
    </w:p>
    <w:p w:rsidR="003E01ED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xxiii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01E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Hover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OGE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vortex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ring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establishing hover OGE;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drift, height or power control;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demonstration of incipient stage of vortex ring, recognition and recovery (from a safe altitude);</w:t>
      </w:r>
    </w:p>
    <w:p w:rsidR="003E01ED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loss of tail rotor effectiveness. </w:t>
      </w:r>
    </w:p>
    <w:p w:rsidR="000C2E74" w:rsidRPr="003E01ED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xxiv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19</w:t>
      </w:r>
      <w:r w:rsidR="003E01ED" w:rsidRPr="003E0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01E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Simulated 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EOL</w:t>
      </w:r>
      <w:r w:rsidR="003E01ED" w:rsidRPr="003E01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01E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the effect of weight, disc loading, density attitude and RRPM decay;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revise basic autorotation entry;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optimum use of cyclic and collective to control speed or RRPM;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variable flare simulated EOL;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(E)   demonstrate constant attitude simulated EOL;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(F)   demonstrate simulated EOL from hover or hover taxi;</w:t>
      </w:r>
    </w:p>
    <w:p w:rsidR="00501ACB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(G)  demonstrate simulated EOL from transition and low level. </w:t>
      </w:r>
    </w:p>
    <w:p w:rsidR="000C2E74" w:rsidRPr="00501ACB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1AC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501ACB" w:rsidRPr="00501A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ACB">
        <w:rPr>
          <w:rFonts w:ascii="Times New Roman" w:hAnsi="Times New Roman" w:cs="Times New Roman"/>
          <w:b/>
          <w:sz w:val="24"/>
          <w:szCs w:val="24"/>
          <w:lang w:val="en-US"/>
        </w:rPr>
        <w:t>xxv</w:t>
      </w:r>
      <w:r w:rsidR="00501ACB" w:rsidRPr="00501A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A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501ACB" w:rsidRPr="00501A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A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501ACB" w:rsidRPr="00501A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ACB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501ACB" w:rsidRPr="00501A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AC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1ACB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501A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Advanced </w:t>
      </w:r>
      <w:r w:rsidR="00501ACB" w:rsidRPr="00501A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</w:t>
      </w:r>
      <w:r w:rsidRPr="00501ACB">
        <w:rPr>
          <w:rFonts w:ascii="Times New Roman" w:hAnsi="Times New Roman" w:cs="Times New Roman"/>
          <w:i/>
          <w:sz w:val="24"/>
          <w:szCs w:val="24"/>
          <w:lang w:val="en-US"/>
        </w:rPr>
        <w:t>utorotation</w:t>
      </w:r>
      <w:r w:rsidR="00501ACB" w:rsidRPr="00501A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1ACB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over a selected point at various height and speed;</w:t>
      </w:r>
    </w:p>
    <w:p w:rsidR="00501ACB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revise basic autorotation: note ground distance covered;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range autorotation;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low speed autorotation;</w:t>
      </w:r>
    </w:p>
    <w:p w:rsidR="00501ACB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(E)   constant attitude autorotation (terminate at safe altitude);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(F)   ‘S’ turns;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(G)  turns through 180 ° and 360 °;</w:t>
      </w:r>
    </w:p>
    <w:p w:rsidR="00501ACB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(H)  effects on angles of descent, IAS, RRPM and effect of AUM. </w:t>
      </w:r>
    </w:p>
    <w:p w:rsidR="000C2E74" w:rsidRPr="00501ACB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1AC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501ACB" w:rsidRPr="00501A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ACB">
        <w:rPr>
          <w:rFonts w:ascii="Times New Roman" w:hAnsi="Times New Roman" w:cs="Times New Roman"/>
          <w:b/>
          <w:sz w:val="24"/>
          <w:szCs w:val="24"/>
          <w:lang w:val="en-US"/>
        </w:rPr>
        <w:t>xxvi</w:t>
      </w:r>
      <w:r w:rsidR="00501ACB" w:rsidRPr="00501A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A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501ACB" w:rsidRPr="00501A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A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501ACB" w:rsidRPr="00501A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ACB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="00501ACB" w:rsidRPr="00501A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AC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1ACB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501A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Practice </w:t>
      </w:r>
      <w:r w:rsidR="00501ACB" w:rsidRPr="00501A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01A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forced </w:t>
      </w:r>
      <w:r w:rsidR="00501ACB" w:rsidRPr="00501A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01ACB">
        <w:rPr>
          <w:rFonts w:ascii="Times New Roman" w:hAnsi="Times New Roman" w:cs="Times New Roman"/>
          <w:i/>
          <w:sz w:val="24"/>
          <w:szCs w:val="24"/>
          <w:lang w:val="en-US"/>
        </w:rPr>
        <w:t>landings</w:t>
      </w:r>
      <w:r w:rsidR="00501ACB" w:rsidRPr="00501A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1ACB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procedure and choice of the forced landing area;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forced landing checks and crash action;</w:t>
      </w:r>
    </w:p>
    <w:p w:rsidR="00501ACB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re-engagement and go-around procedures. </w:t>
      </w:r>
    </w:p>
    <w:p w:rsidR="000C2E74" w:rsidRPr="00501ACB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1AC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501ACB" w:rsidRPr="00501A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ACB">
        <w:rPr>
          <w:rFonts w:ascii="Times New Roman" w:hAnsi="Times New Roman" w:cs="Times New Roman"/>
          <w:b/>
          <w:sz w:val="24"/>
          <w:szCs w:val="24"/>
          <w:lang w:val="en-US"/>
        </w:rPr>
        <w:t>xxvii</w:t>
      </w:r>
      <w:r w:rsidR="00501ACB" w:rsidRPr="00501A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A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501ACB" w:rsidRPr="00501A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A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501ACB" w:rsidRPr="00501A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ACB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 w:rsidR="00501ACB" w:rsidRPr="00501A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A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501AC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501ACB">
        <w:rPr>
          <w:rFonts w:ascii="Times New Roman" w:hAnsi="Times New Roman" w:cs="Times New Roman"/>
          <w:i/>
          <w:sz w:val="24"/>
          <w:szCs w:val="24"/>
          <w:lang w:val="en-US"/>
        </w:rPr>
        <w:t>Steep</w:t>
      </w:r>
      <w:r w:rsidR="00501ACB" w:rsidRPr="00501A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T</w:t>
      </w:r>
      <w:r w:rsidRPr="00501ACB">
        <w:rPr>
          <w:rFonts w:ascii="Times New Roman" w:hAnsi="Times New Roman" w:cs="Times New Roman"/>
          <w:i/>
          <w:sz w:val="24"/>
          <w:szCs w:val="24"/>
          <w:lang w:val="en-US"/>
        </w:rPr>
        <w:t>urns</w:t>
      </w:r>
      <w:r w:rsidR="00501ACB" w:rsidRPr="00501A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1ACB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steep (level) turns (30 ° bank);</w:t>
      </w:r>
    </w:p>
    <w:p w:rsidR="00501ACB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maximum rate turns (45 ° bank if possible);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steep autorotative turns;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faults in the turn: balance, attitude, bank and co-ordination;</w:t>
      </w:r>
    </w:p>
    <w:p w:rsidR="00DB2D50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(E)   RRPM control and disc loading; </w:t>
      </w:r>
    </w:p>
    <w:p w:rsidR="00DB2D50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(F)   vibration and control feedback;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(G)  effect of wind at low level.</w:t>
      </w:r>
    </w:p>
    <w:p w:rsidR="000C2E74" w:rsidRPr="00DB2D50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xxviii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23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D50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Transitions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DB2D50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revise ground effect, translational lift and flapback; </w:t>
      </w:r>
    </w:p>
    <w:p w:rsid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maintaining constant height, (20-30 ft AGL);</w:t>
      </w:r>
    </w:p>
    <w:p w:rsidR="00DB2D50" w:rsidRDefault="00DB2D50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B2D50" w:rsidRPr="000C2E74" w:rsidRDefault="00DB2D50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transition from hover to minimum 50 knots IAS and back to hover;</w:t>
      </w:r>
    </w:p>
    <w:p w:rsidR="00DB2D50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demonstrate effect of wind. </w:t>
      </w:r>
    </w:p>
    <w:p w:rsidR="000C2E74" w:rsidRPr="00DB2D50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xxix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DB2D50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Quick 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S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tops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use of power and controls;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effect of wind;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quick stops into wind;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quick stops from crosswind and downwind terminating into wind;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(E)   danger of vortex ring;</w:t>
      </w:r>
    </w:p>
    <w:p w:rsidR="00DB2D50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(F)   danger of high disc loading. </w:t>
      </w:r>
    </w:p>
    <w:p w:rsidR="000C2E74" w:rsidRPr="00DB2D50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xxx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25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DB2D50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Navigation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flight planning:</w:t>
      </w:r>
    </w:p>
    <w:p w:rsidR="000C2E74" w:rsidRPr="000C2E74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weather forecast and actuals;</w:t>
      </w:r>
    </w:p>
    <w:p w:rsidR="00DB2D50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map selection and preparation and use; </w:t>
      </w:r>
    </w:p>
    <w:p w:rsidR="000C2E74" w:rsidRPr="00DB2D50" w:rsidRDefault="000C2E74" w:rsidP="00DB2D50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(1)   choice of route:</w:t>
      </w:r>
    </w:p>
    <w:p w:rsidR="000C2E74" w:rsidRPr="00DB2D50" w:rsidRDefault="000C2E74" w:rsidP="00DB2D50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(2)   controlled airspace, danger and prohibited areas;</w:t>
      </w:r>
    </w:p>
    <w:p w:rsidR="000C2E74" w:rsidRPr="00DB2D50" w:rsidRDefault="00DB2D50" w:rsidP="00DB2D50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(3)   safety  altitudes  and  noise  </w:t>
      </w:r>
      <w:r w:rsidR="000C2E74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abatement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DB2D50">
        <w:rPr>
          <w:rFonts w:ascii="Times New Roman" w:hAnsi="Times New Roman" w:cs="Times New Roman"/>
          <w:i/>
          <w:sz w:val="24"/>
          <w:szCs w:val="24"/>
          <w:lang w:val="en-US"/>
        </w:rPr>
        <w:t>considerations.</w:t>
      </w:r>
    </w:p>
    <w:p w:rsidR="000C2E74" w:rsidRPr="000C2E74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calculations:</w:t>
      </w:r>
    </w:p>
    <w:p w:rsidR="00DB2D50" w:rsidRPr="00DB2D50" w:rsidRDefault="000C2E74" w:rsidP="00DB2D50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(1)   magnetic heading(s) and time(s) en-route; </w:t>
      </w:r>
    </w:p>
    <w:p w:rsidR="000C2E74" w:rsidRPr="00DB2D50" w:rsidRDefault="000C2E74" w:rsidP="00DB2D50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(2)   fuel consumption;</w:t>
      </w:r>
    </w:p>
    <w:p w:rsidR="000C2E74" w:rsidRPr="00DB2D50" w:rsidRDefault="000C2E74" w:rsidP="00DB2D50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(3)   mass and balance.</w:t>
      </w:r>
    </w:p>
    <w:p w:rsidR="00DB2D50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 flight information: </w:t>
      </w:r>
    </w:p>
    <w:p w:rsidR="000C2E74" w:rsidRPr="00DB2D50" w:rsidRDefault="000C2E74" w:rsidP="00DB2D50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(1)   NOTAMs, etc.;</w:t>
      </w:r>
    </w:p>
    <w:p w:rsidR="000C2E74" w:rsidRPr="00DB2D50" w:rsidRDefault="000C2E74" w:rsidP="00DB2D50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(2)   radio frequencies;</w:t>
      </w:r>
    </w:p>
    <w:p w:rsidR="00DB2D50" w:rsidRPr="00DB2D50" w:rsidRDefault="000C2E74" w:rsidP="00DB2D50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(3)   selection of alternate landing sites. </w:t>
      </w:r>
    </w:p>
    <w:p w:rsidR="000C2E74" w:rsidRPr="000C2E74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(e)   helicopter documentation;</w:t>
      </w:r>
    </w:p>
    <w:p w:rsidR="000C2E74" w:rsidRPr="000C2E74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(f)    notification of the flight:</w:t>
      </w:r>
    </w:p>
    <w:p w:rsidR="000C2E74" w:rsidRPr="00DB2D50" w:rsidRDefault="000C2E74" w:rsidP="00DB2D50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(1)   pre-flight administrative procedures;</w:t>
      </w:r>
    </w:p>
    <w:p w:rsidR="00DB2D50" w:rsidRPr="00DB2D50" w:rsidRDefault="000C2E74" w:rsidP="00DB2D50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(2)   flight plan form (where appropriate).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departure:</w:t>
      </w:r>
    </w:p>
    <w:p w:rsidR="000C2E74" w:rsidRPr="000C2E74" w:rsidRDefault="00DB2D50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(a)   organiz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ation of cockpit workload;</w:t>
      </w:r>
    </w:p>
    <w:p w:rsidR="00DB2D50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departure procedures: </w:t>
      </w:r>
    </w:p>
    <w:p w:rsidR="000C2E74" w:rsidRPr="00DB2D50" w:rsidRDefault="000C2E74" w:rsidP="00DB2D50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(1)   altimeter settings;</w:t>
      </w:r>
    </w:p>
    <w:p w:rsidR="00DB2D50" w:rsidRPr="00DB2D50" w:rsidRDefault="000C2E74" w:rsidP="00DB2D50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(2)   ATC liaison in controlled or regulated airspace; </w:t>
      </w:r>
    </w:p>
    <w:p w:rsidR="000C2E74" w:rsidRPr="00DB2D50" w:rsidRDefault="000C2E74" w:rsidP="00DB2D50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(3)   setting heading procedure;</w:t>
      </w:r>
    </w:p>
    <w:p w:rsidR="000C2E74" w:rsidRPr="00DB2D50" w:rsidRDefault="000C2E74" w:rsidP="00DB2D50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(4)   noting of ETAs.</w:t>
      </w:r>
    </w:p>
    <w:p w:rsidR="00DB2D50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maintenance of height or altitude and heading; </w:t>
      </w:r>
    </w:p>
    <w:p w:rsidR="000C2E74" w:rsidRPr="000C2E74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 revisions of ETA and heading:</w:t>
      </w:r>
    </w:p>
    <w:p w:rsidR="000C2E74" w:rsidRPr="00DB2D50" w:rsidRDefault="000C2E74" w:rsidP="00DB2D50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(1)   10 ° line, double track and track error and closing angle;</w:t>
      </w:r>
    </w:p>
    <w:p w:rsidR="000C2E74" w:rsidRPr="00DB2D50" w:rsidRDefault="000C2E74" w:rsidP="00DB2D50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(2)   1 in 60 rule;</w:t>
      </w:r>
    </w:p>
    <w:p w:rsidR="00DB2D50" w:rsidRPr="00DB2D50" w:rsidRDefault="000C2E74" w:rsidP="00DB2D50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(3)   amending an ETA. </w:t>
      </w:r>
    </w:p>
    <w:p w:rsidR="000C2E74" w:rsidRPr="000C2E74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(e)   log keeping;</w:t>
      </w:r>
    </w:p>
    <w:p w:rsidR="000C2E74" w:rsidRPr="000C2E74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(f)    use of radio;</w:t>
      </w:r>
    </w:p>
    <w:p w:rsidR="000C2E74" w:rsidRPr="000C2E74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(g)   use of navaids (if fitted);</w:t>
      </w:r>
    </w:p>
    <w:p w:rsidR="00DB2D50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(h)   minimum weather conditions for continuation of flight; </w:t>
      </w:r>
    </w:p>
    <w:p w:rsidR="000C2E74" w:rsidRPr="000C2E74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(i)    in-flight decisions;</w:t>
      </w:r>
    </w:p>
    <w:p w:rsidR="00DB2D50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(j)    transiting controlled or regulated airspace; </w:t>
      </w:r>
    </w:p>
    <w:p w:rsidR="000C2E74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(k)   uncertainty of position procedure;</w:t>
      </w:r>
    </w:p>
    <w:p w:rsidR="00807F11" w:rsidRPr="000C2E74" w:rsidRDefault="00807F11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0C2E74" w:rsidRPr="000C2E74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(l)    lost procedure.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arrival and aerodrome joining procedure:</w:t>
      </w:r>
    </w:p>
    <w:p w:rsidR="00DB2D50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ATC liaison in controlled or regulated airspace; </w:t>
      </w:r>
    </w:p>
    <w:p w:rsidR="000C2E74" w:rsidRPr="000C2E74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altimeter setting;</w:t>
      </w:r>
    </w:p>
    <w:p w:rsidR="00DB2D50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entering the traffic pattern; </w:t>
      </w:r>
    </w:p>
    <w:p w:rsidR="000C2E74" w:rsidRPr="000C2E74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 circuit procedures.</w:t>
      </w:r>
    </w:p>
    <w:p w:rsidR="000C2E74" w:rsidRPr="000C2E74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(e)   parking;</w:t>
      </w:r>
    </w:p>
    <w:p w:rsidR="00DB2D50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(f)    security of helicopter; </w:t>
      </w:r>
    </w:p>
    <w:p w:rsidR="000C2E74" w:rsidRPr="000C2E74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(g)   refuelling;</w:t>
      </w:r>
    </w:p>
    <w:p w:rsidR="00DB2D50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(h)   closing of flight plan (if appropriate); </w:t>
      </w:r>
    </w:p>
    <w:p w:rsidR="000C2E74" w:rsidRPr="000C2E74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(i)    post-flight administrative procedures.</w:t>
      </w:r>
    </w:p>
    <w:p w:rsidR="000C2E74" w:rsidRPr="00DB2D50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xxxi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25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D5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Navigation 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problems 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low 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heights 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reduced 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visibility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actions before descending;</w:t>
      </w:r>
    </w:p>
    <w:p w:rsidR="00DB2D50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hazards (for example obstacles and other aircraft);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difficulties of map reading;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effects of wind and turbulence;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(E)   avoidance of noise sensitive areas;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(F)   actions in the event of encountering DVE;</w:t>
      </w:r>
    </w:p>
    <w:p w:rsidR="00DB2D50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(G)  decision to divert or conduct precautionary landing;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(H)  bad weather circuit and landing;</w:t>
      </w:r>
    </w:p>
    <w:p w:rsidR="00DB2D50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(I)   appropriate procedures and choice of landing area;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(J)   precautionary landing.</w:t>
      </w:r>
    </w:p>
    <w:p w:rsidR="00DB2D50" w:rsidRPr="00DB2D50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xxxii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25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DB2D50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Radio 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N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avigation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use of GNSS:</w:t>
      </w:r>
    </w:p>
    <w:p w:rsidR="000C2E74" w:rsidRPr="000C2E74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selection of waypoints;</w:t>
      </w:r>
    </w:p>
    <w:p w:rsidR="00DB2D50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to or from indications and orientation; </w:t>
      </w:r>
    </w:p>
    <w:p w:rsidR="000C2E74" w:rsidRPr="000C2E74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error messages;</w:t>
      </w:r>
    </w:p>
    <w:p w:rsidR="000C2E74" w:rsidRPr="000C2E74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 hazards of over-reliance on the use of GNSS in the continuation of flight in DVE.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use of VHF omni range:</w:t>
      </w:r>
    </w:p>
    <w:p w:rsidR="00DB2D50" w:rsidRDefault="000C2E74" w:rsidP="00DB2D5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availability, AIP and frequencies; </w:t>
      </w:r>
    </w:p>
    <w:p w:rsidR="000C2E74" w:rsidRPr="000C2E74" w:rsidRDefault="000C2E74" w:rsidP="00DB2D5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selection and identification;</w:t>
      </w:r>
    </w:p>
    <w:p w:rsidR="000C2E74" w:rsidRPr="000C2E74" w:rsidRDefault="000C2E74" w:rsidP="00DB2D5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OBS;</w:t>
      </w:r>
    </w:p>
    <w:p w:rsidR="00DB2D50" w:rsidRDefault="000C2E74" w:rsidP="00DB2D5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 to or from indications and orientation; </w:t>
      </w:r>
    </w:p>
    <w:p w:rsidR="000C2E74" w:rsidRPr="000C2E74" w:rsidRDefault="000C2E74" w:rsidP="00DB2D5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(e)   CDI;</w:t>
      </w:r>
    </w:p>
    <w:p w:rsidR="000C2E74" w:rsidRPr="000C2E74" w:rsidRDefault="000C2E74" w:rsidP="00DB2D5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(f)    determination of radial;</w:t>
      </w:r>
    </w:p>
    <w:p w:rsidR="00DB2D50" w:rsidRDefault="000C2E74" w:rsidP="00DB2D5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(g)   intercepting and maintaining a radial; </w:t>
      </w:r>
    </w:p>
    <w:p w:rsidR="000C2E74" w:rsidRPr="000C2E74" w:rsidRDefault="000C2E74" w:rsidP="00DB2D5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(h)   VOR passage;</w:t>
      </w:r>
    </w:p>
    <w:p w:rsidR="00DB2D50" w:rsidRDefault="000C2E74" w:rsidP="00DB2D5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(i)    obtaining a fix from two VORs.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use of ADF equipment: NDBs:</w:t>
      </w:r>
    </w:p>
    <w:p w:rsidR="00DB2D50" w:rsidRDefault="000C2E74" w:rsidP="00DB2D5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availability, AIP and frequencies; </w:t>
      </w:r>
    </w:p>
    <w:p w:rsidR="000C2E74" w:rsidRPr="000C2E74" w:rsidRDefault="000C2E74" w:rsidP="00DB2D5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selection and identification;</w:t>
      </w:r>
    </w:p>
    <w:p w:rsidR="00DB2D50" w:rsidRDefault="000C2E74" w:rsidP="00DB2D5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orientation relative to the beacon; </w:t>
      </w:r>
    </w:p>
    <w:p w:rsidR="000C2E74" w:rsidRPr="000C2E74" w:rsidRDefault="00DB2D50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>(d)   homing.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use of VHF/DF:</w:t>
      </w:r>
    </w:p>
    <w:p w:rsidR="00DB2D50" w:rsidRDefault="000C2E74" w:rsidP="00DB2D50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availability, AIP and frequencies; </w:t>
      </w:r>
    </w:p>
    <w:p w:rsidR="00DB2D50" w:rsidRDefault="000C2E74" w:rsidP="00DB2D50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RTF procedures and ATC liaison; </w:t>
      </w:r>
    </w:p>
    <w:p w:rsidR="000C2E74" w:rsidRDefault="000C2E74" w:rsidP="00DB2D50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obtaining a QDM and homing.</w:t>
      </w:r>
    </w:p>
    <w:p w:rsidR="00DB2D50" w:rsidRPr="000C2E74" w:rsidRDefault="00DB2D50" w:rsidP="00DB2D50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(E)   use of en-route or terminal radar:</w:t>
      </w:r>
    </w:p>
    <w:p w:rsidR="000C2E74" w:rsidRPr="000C2E74" w:rsidRDefault="000C2E74" w:rsidP="00DB2D5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availability and AIP;</w:t>
      </w:r>
    </w:p>
    <w:p w:rsidR="00DB2D50" w:rsidRDefault="000C2E74" w:rsidP="00DB2D5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procedures and ATC liaison; </w:t>
      </w:r>
    </w:p>
    <w:p w:rsidR="000C2E74" w:rsidRPr="000C2E74" w:rsidRDefault="000C2E74" w:rsidP="00DB2D5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pilots responsibilities;</w:t>
      </w:r>
    </w:p>
    <w:p w:rsidR="000C2E74" w:rsidRPr="00DB2D50" w:rsidRDefault="000C2E74" w:rsidP="00DB2D50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 secondary surveillance radar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transponder 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fitted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DB2D50" w:rsidRPr="00DB2D50" w:rsidRDefault="000C2E74" w:rsidP="00DB2D50">
      <w:pPr>
        <w:spacing w:after="0"/>
        <w:ind w:left="99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(1)   transponders; </w:t>
      </w:r>
    </w:p>
    <w:p w:rsidR="000C2E74" w:rsidRPr="00DB2D50" w:rsidRDefault="000C2E74" w:rsidP="00DB2D50">
      <w:pPr>
        <w:spacing w:after="0"/>
        <w:ind w:left="99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(2)   code selection;</w:t>
      </w:r>
    </w:p>
    <w:p w:rsidR="000C2E74" w:rsidRPr="00DB2D50" w:rsidRDefault="000C2E74" w:rsidP="00DB2D50">
      <w:pPr>
        <w:spacing w:after="0"/>
        <w:ind w:left="99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(3)   interrogation and reply.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(F)   use of DME:</w:t>
      </w:r>
    </w:p>
    <w:p w:rsidR="000C2E74" w:rsidRPr="000C2E74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station selection and identification;</w:t>
      </w:r>
    </w:p>
    <w:p w:rsidR="000C2E74" w:rsidRPr="000C2E74" w:rsidRDefault="000C2E74" w:rsidP="00DB2D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modes of operation: distance, groundspeed and time to run.</w:t>
      </w:r>
    </w:p>
    <w:p w:rsidR="000C2E74" w:rsidRPr="00DB2D50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xxxiii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26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D50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Advanced 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take-off, 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landings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transitions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landing and take-off out of wind (performance reduction);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ground  effect,  translational  lift  and  directional  stability variation when out of wind;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downwind transitions;</w:t>
      </w:r>
    </w:p>
    <w:p w:rsidR="00DB2D50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(D)  vertical take-off over obstacles;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(E)   running take-off;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(F)   cushion creep take-off;</w:t>
      </w:r>
    </w:p>
    <w:p w:rsidR="00DB2D50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(G)  reconnaissance of landing site;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(H)  running landing;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(I)   zero speed landing;</w:t>
      </w:r>
    </w:p>
    <w:p w:rsidR="00DB2D50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(J)   crosswind and downwind landings;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(K)   steep approach;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(L)   go-around.</w:t>
      </w:r>
    </w:p>
    <w:p w:rsidR="000C2E74" w:rsidRPr="00DB2D50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xxxiv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27</w:t>
      </w:r>
      <w:r w:rsidR="00DB2D50" w:rsidRPr="00DB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D5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Sloping 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G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round</w:t>
      </w:r>
      <w:r w:rsidR="00DB2D50" w:rsidRPr="00DB2D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B2D5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limitations and assessing slope angle;</w:t>
      </w:r>
    </w:p>
    <w:p w:rsidR="00DB2D50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wind and slope relationship: blade and control stops;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effect of CG when on slope;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ground effect on slope and power required;</w:t>
      </w:r>
    </w:p>
    <w:p w:rsidR="00DB2D50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(E)   right skid up slope; </w:t>
      </w:r>
    </w:p>
    <w:p w:rsidR="00DB2D50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(F)   left skid up slope;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(G)  nose up slope;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(H)  avoidance of dynamic roll over, dangers of soft ground and sideways movement on touchdown;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(I)   danger  of  striking  main  or  tail  rotor  by  harsh  control movement near ground.</w:t>
      </w:r>
    </w:p>
    <w:p w:rsidR="007F0995" w:rsidRPr="007F0995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xxxv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28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Limited 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>ower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take-off power check;</w:t>
      </w:r>
    </w:p>
    <w:p w:rsidR="007F0995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vertical take-off over obstacles;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in-flight power check;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running landing;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(E)   zero speed landing;</w:t>
      </w:r>
    </w:p>
    <w:p w:rsidR="007F0995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(F)   approach to low hover;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(G)  approach to hover;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(H)  approach to hover OGE;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(I)   steep approach;</w:t>
      </w:r>
    </w:p>
    <w:p w:rsid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(J)   go-around.</w:t>
      </w:r>
    </w:p>
    <w:p w:rsidR="007F0995" w:rsidRDefault="007F0995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F0995" w:rsidRDefault="007F0995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F0995" w:rsidRPr="000C2E74" w:rsidRDefault="007F0995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2E74" w:rsidRPr="007F0995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xxxvi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29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>Confined   A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>reas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landing capability and performance assessment;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locating   landing   site   and   assessing   wind   speed   and direction;</w:t>
      </w:r>
    </w:p>
    <w:p w:rsidR="007F0995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reconnaissance of landing site;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select markers;</w:t>
      </w:r>
    </w:p>
    <w:p w:rsidR="007F0995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(E)   select direction and type of approach;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(F)   circuit;</w:t>
      </w:r>
    </w:p>
    <w:p w:rsidR="007F0995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(G)  approach to committed point and go-around;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(H)  approach;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(I)   clearing turn;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(J)   landing;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(K)   power check and performance assessment in and out of ground effect;</w:t>
      </w:r>
    </w:p>
    <w:p w:rsidR="007F0995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(L)   normal take-off to best angle of climb speed;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(M)  vertical take-off from hover.</w:t>
      </w:r>
    </w:p>
    <w:p w:rsidR="000C2E74" w:rsidRPr="007F0995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xxxvii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>Basic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I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nstrument 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>light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7F0995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physiological sensations;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instrument appreciation:</w:t>
      </w:r>
    </w:p>
    <w:p w:rsidR="000C2E74" w:rsidRPr="000C2E74" w:rsidRDefault="000C2E74" w:rsidP="007F099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attitude instrument flight;</w:t>
      </w:r>
    </w:p>
    <w:p w:rsidR="007F0995" w:rsidRDefault="000C2E74" w:rsidP="007F099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instrument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scan. </w:t>
      </w:r>
    </w:p>
    <w:p w:rsidR="007F0995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(C)   instrument limitations;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basic manoeuvres:</w:t>
      </w:r>
    </w:p>
    <w:p w:rsidR="000C2E74" w:rsidRPr="000C2E74" w:rsidRDefault="000C2E74" w:rsidP="007F0995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(a)   straight   and   level   at   various   air   speeds   and configurations;</w:t>
      </w:r>
    </w:p>
    <w:p w:rsidR="000C2E74" w:rsidRPr="000C2E74" w:rsidRDefault="000C2E74" w:rsidP="007F0995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(b)   climbing and descending;</w:t>
      </w:r>
    </w:p>
    <w:p w:rsidR="000C2E74" w:rsidRPr="000C2E74" w:rsidRDefault="000C2E74" w:rsidP="007F0995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standard  rate  turns,  climbing  and  descending,  onto selected headings.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(E)   recoveries from climbing and descending turns; (F)   recoveries from unusual attitudes.</w:t>
      </w:r>
    </w:p>
    <w:p w:rsidR="000C2E74" w:rsidRPr="007F0995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xxxviii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Exercise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31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>Night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flying 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>if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night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rating 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>required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7F0995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pre-flight inspection using torch, pan lights, etc.; </w:t>
      </w:r>
    </w:p>
    <w:p w:rsidR="007F0995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take-off (no sideways or backwards manoeuvring);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(C)   hover taxi (higher and slower than by day);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(D)  transition to climb;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(E)   level flight;</w:t>
      </w:r>
    </w:p>
    <w:p w:rsidR="007F0995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(F)   approach and transition to hover; 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(G)  landing;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>(H)  autorotation;</w:t>
      </w:r>
    </w:p>
    <w:p w:rsidR="000C2E74" w:rsidRPr="007F0995" w:rsidRDefault="007F0995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(I)   practice  forced </w:t>
      </w:r>
      <w:r w:rsidR="000C2E74"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landing  </w:t>
      </w:r>
      <w:r w:rsidR="000C2E74" w:rsidRPr="007F099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with  flares  if  </w:t>
      </w:r>
      <w:r w:rsidR="000C2E74" w:rsidRPr="007F0995">
        <w:rPr>
          <w:rFonts w:ascii="Times New Roman" w:hAnsi="Times New Roman" w:cs="Times New Roman"/>
          <w:i/>
          <w:sz w:val="24"/>
          <w:szCs w:val="24"/>
          <w:lang w:val="en-US"/>
        </w:rPr>
        <w:t>appropriate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7F099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0C2E74" w:rsidRPr="007F0995">
        <w:rPr>
          <w:rFonts w:ascii="Times New Roman" w:hAnsi="Times New Roman" w:cs="Times New Roman"/>
          <w:i/>
          <w:sz w:val="24"/>
          <w:szCs w:val="24"/>
          <w:lang w:val="en-US"/>
        </w:rPr>
        <w:t>simulated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0C2E74" w:rsidRPr="007F099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C2E74" w:rsidRPr="007F0995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7F0995" w:rsidRPr="007F0995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(J)   night emergencies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failure 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>lights,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etc.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). </w:t>
      </w:r>
    </w:p>
    <w:p w:rsidR="000C2E74" w:rsidRPr="007F0995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xxxix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31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Night 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>cross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country 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>if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night 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required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C2E74" w:rsidRPr="000C2E74" w:rsidRDefault="000C2E74" w:rsidP="000C2E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(A)   navigation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E74">
        <w:rPr>
          <w:rFonts w:ascii="Times New Roman" w:hAnsi="Times New Roman" w:cs="Times New Roman"/>
          <w:sz w:val="24"/>
          <w:szCs w:val="24"/>
          <w:lang w:val="en-US"/>
        </w:rPr>
        <w:t>principles as for day cross-country;</w:t>
      </w:r>
    </w:p>
    <w:p w:rsidR="000C2E74" w:rsidRPr="007F0995" w:rsidRDefault="000C2E74" w:rsidP="000C2E7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2E74">
        <w:rPr>
          <w:rFonts w:ascii="Times New Roman" w:hAnsi="Times New Roman" w:cs="Times New Roman"/>
          <w:sz w:val="24"/>
          <w:szCs w:val="24"/>
          <w:lang w:val="en-US"/>
        </w:rPr>
        <w:t xml:space="preserve">(B)   map marking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highlighting 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built-up 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>areas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with 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thicker 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lines, 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>etc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7F0995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0C2E74" w:rsidRDefault="000C2E74" w:rsidP="00197D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34ED6" w:rsidRPr="007F0995" w:rsidRDefault="00934ED6" w:rsidP="00934ED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099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7F0995" w:rsidRPr="007F099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7F099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7F0995" w:rsidRPr="007F099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210.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As  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PPL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As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Experience 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equirements 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7F0995" w:rsidRPr="007F09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7F0995">
        <w:rPr>
          <w:rFonts w:ascii="Times New Roman" w:hAnsi="Times New Roman" w:cs="Times New Roman"/>
          <w:b/>
          <w:sz w:val="24"/>
          <w:szCs w:val="24"/>
          <w:lang w:val="en-US"/>
        </w:rPr>
        <w:t>rediting</w:t>
      </w:r>
    </w:p>
    <w:p w:rsidR="00934ED6" w:rsidRPr="007F0995" w:rsidRDefault="007F0995" w:rsidP="00934ED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934ED6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934ED6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INSTRUCTION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for    the    </w:t>
      </w:r>
      <w:r w:rsidR="00934ED6" w:rsidRPr="007F0995">
        <w:rPr>
          <w:rFonts w:ascii="Times New Roman" w:hAnsi="Times New Roman" w:cs="Times New Roman"/>
          <w:i/>
          <w:sz w:val="24"/>
          <w:szCs w:val="24"/>
          <w:lang w:val="en-US"/>
        </w:rPr>
        <w:t>PPL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34ED6" w:rsidRPr="007F099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 </w:t>
      </w:r>
      <w:r w:rsidR="00934ED6" w:rsidRPr="007F099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934ED6" w:rsidRPr="007F0995" w:rsidRDefault="007F0995" w:rsidP="00934ED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934ED6" w:rsidRPr="007F0995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34ED6" w:rsidRPr="007F0995">
        <w:rPr>
          <w:rFonts w:ascii="Times New Roman" w:hAnsi="Times New Roman" w:cs="Times New Roman"/>
          <w:i/>
          <w:sz w:val="24"/>
          <w:szCs w:val="24"/>
          <w:lang w:val="en-US"/>
        </w:rPr>
        <w:t>)   Entry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934ED6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T</w:t>
      </w:r>
      <w:r w:rsidR="00934ED6" w:rsidRPr="007F0995">
        <w:rPr>
          <w:rFonts w:ascii="Times New Roman" w:hAnsi="Times New Roman" w:cs="Times New Roman"/>
          <w:i/>
          <w:sz w:val="24"/>
          <w:szCs w:val="24"/>
          <w:lang w:val="en-US"/>
        </w:rPr>
        <w:t>raining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being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accepted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informed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obtained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solo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permitted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7F0995" w:rsidRDefault="007F0995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F0995" w:rsidRDefault="007F0995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F0995" w:rsidRPr="00934ED6" w:rsidRDefault="007F0995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34ED6" w:rsidRPr="007F0995" w:rsidRDefault="007F0995" w:rsidP="00934ED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934ED6" w:rsidRPr="007F0995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34ED6"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Flight 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I</w:t>
      </w:r>
      <w:r w:rsidR="00934ED6" w:rsidRPr="007F0995">
        <w:rPr>
          <w:rFonts w:ascii="Times New Roman" w:hAnsi="Times New Roman" w:cs="Times New Roman"/>
          <w:i/>
          <w:sz w:val="24"/>
          <w:szCs w:val="24"/>
          <w:lang w:val="en-US"/>
        </w:rPr>
        <w:t>nstruction</w:t>
      </w:r>
      <w:r w:rsidRPr="007F09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PPL(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account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principles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threat and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error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cover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34ED6" w:rsidRPr="00934ED6" w:rsidRDefault="00934ED6" w:rsidP="00B2186F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(i)    pre-flight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mass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balance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determination,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airship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inspection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and servicing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34ED6" w:rsidRPr="00934ED6" w:rsidRDefault="00934ED6" w:rsidP="00B2186F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(ii)   ground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manoeuvring,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masting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unmasting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34ED6" w:rsidRPr="00934ED6" w:rsidRDefault="00934ED6" w:rsidP="00B2186F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(iii)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aerodrome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traffic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pattern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collision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avoidance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precautions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procedures;</w:t>
      </w:r>
    </w:p>
    <w:p w:rsidR="007F0995" w:rsidRDefault="00934ED6" w:rsidP="00B2186F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(iv)  control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airship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external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34ED6" w:rsidRPr="00934ED6" w:rsidRDefault="00934ED6" w:rsidP="00B2186F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(v)   take-offs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34ED6" w:rsidRPr="00934ED6" w:rsidRDefault="00934ED6" w:rsidP="00B2186F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(vi)  flight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reference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solely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instruments,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completion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180 ° turn;</w:t>
      </w:r>
    </w:p>
    <w:p w:rsidR="00934ED6" w:rsidRPr="00934ED6" w:rsidRDefault="00934ED6" w:rsidP="00B2186F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(vii) 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cross-country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flying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reference,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dead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reckoning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aids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34ED6" w:rsidRPr="00934ED6" w:rsidRDefault="007F0995" w:rsidP="00B2186F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(viii) emergency 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operations,  including  simulated  airship  equipment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malfunctions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34ED6" w:rsidRPr="00934ED6" w:rsidRDefault="00934ED6" w:rsidP="00B2186F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(ix) 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to,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transiting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controlled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aerodromes,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traffic 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services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F0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phraseology.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allowing 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PPL(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undertake 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solo 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FI should 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B2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communication.</w:t>
      </w:r>
    </w:p>
    <w:p w:rsidR="00934ED6" w:rsidRPr="00934ED6" w:rsidRDefault="00B2186F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)   Syllabus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B326C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B3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numbering </w:t>
      </w:r>
      <w:r w:rsidR="004B3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B3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4B3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B3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4B3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4B3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primarily </w:t>
      </w:r>
      <w:r w:rsidR="004B3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B3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4B3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4B3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reference </w:t>
      </w:r>
      <w:r w:rsidR="004B3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="004B3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B3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B3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B3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broad </w:t>
      </w:r>
      <w:r w:rsidR="004B3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instructional </w:t>
      </w:r>
      <w:r w:rsidR="004B3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sequencing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guide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therefore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demonstrations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practices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not necessarily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order  listed.  The  actual  order  and  content  will  depend  upon  the following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interrelated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factors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34ED6" w:rsidRPr="00934ED6" w:rsidRDefault="00934ED6" w:rsidP="00051CD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(i)    the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51CD4" w:rsidRDefault="00934ED6" w:rsidP="00051CD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(ii)   the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affecting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34ED6" w:rsidRPr="00934ED6" w:rsidRDefault="00934ED6" w:rsidP="00051CD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(iii)  the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available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34ED6" w:rsidRPr="00934ED6" w:rsidRDefault="00934ED6" w:rsidP="00051CD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(iv)  instructional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technique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34ED6" w:rsidRPr="00934ED6" w:rsidRDefault="00934ED6" w:rsidP="00051CD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(v)   the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operating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34ED6" w:rsidRPr="00934ED6" w:rsidRDefault="00934ED6" w:rsidP="00051CD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(vi)  applicability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exercises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airship.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involves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need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aware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needs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of good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airmanship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look-out,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 emphasiz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times.</w:t>
      </w:r>
    </w:p>
    <w:p w:rsidR="00934ED6" w:rsidRPr="00051CD4" w:rsidRDefault="00934ED6" w:rsidP="00934ED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51CD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51CD4" w:rsidRPr="00051C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1C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51CD4" w:rsidRPr="00051C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1C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 Exercise </w:t>
      </w:r>
      <w:r w:rsidR="00051CD4" w:rsidRPr="00051C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1CD4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051CD4" w:rsidRPr="00051C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1CD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051CD4" w:rsidRPr="00051C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1CD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051CD4" w:rsidRPr="00051CD4">
        <w:rPr>
          <w:rFonts w:ascii="Times New Roman" w:hAnsi="Times New Roman" w:cs="Times New Roman"/>
          <w:i/>
          <w:sz w:val="24"/>
          <w:szCs w:val="24"/>
          <w:lang w:val="en-US"/>
        </w:rPr>
        <w:t>Familiariz</w:t>
      </w:r>
      <w:r w:rsidRPr="00051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ation </w:t>
      </w:r>
      <w:r w:rsidR="00051CD4" w:rsidRPr="00051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51CD4">
        <w:rPr>
          <w:rFonts w:ascii="Times New Roman" w:hAnsi="Times New Roman" w:cs="Times New Roman"/>
          <w:i/>
          <w:sz w:val="24"/>
          <w:szCs w:val="24"/>
          <w:lang w:val="en-US"/>
        </w:rPr>
        <w:t>with</w:t>
      </w:r>
      <w:r w:rsidR="00051CD4" w:rsidRPr="00051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51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="00051CD4" w:rsidRPr="00051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</w:t>
      </w:r>
      <w:r w:rsidRPr="00051CD4">
        <w:rPr>
          <w:rFonts w:ascii="Times New Roman" w:hAnsi="Times New Roman" w:cs="Times New Roman"/>
          <w:i/>
          <w:sz w:val="24"/>
          <w:szCs w:val="24"/>
          <w:lang w:val="en-US"/>
        </w:rPr>
        <w:t>irship</w:t>
      </w:r>
      <w:r w:rsidR="00051CD4" w:rsidRPr="00051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51CD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51CD4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(A)   characteristics of the airship;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(B)   cockpit layout;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(C)   systems;</w:t>
      </w:r>
    </w:p>
    <w:p w:rsidR="00051CD4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(D)  checklists, drills and controls. </w:t>
      </w:r>
    </w:p>
    <w:p w:rsidR="00934ED6" w:rsidRPr="00051CD4" w:rsidRDefault="00934ED6" w:rsidP="00934ED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51CD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51CD4" w:rsidRPr="00051C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1CD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051CD4" w:rsidRPr="00051C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1C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Exercise </w:t>
      </w:r>
      <w:r w:rsidR="00051CD4" w:rsidRPr="00051C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1CD4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051CD4" w:rsidRPr="00051C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1CD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051CD4" w:rsidRPr="00051C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1CD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051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Emergency </w:t>
      </w:r>
      <w:r w:rsidR="00051CD4" w:rsidRPr="00051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D</w:t>
      </w:r>
      <w:r w:rsidRPr="00051CD4">
        <w:rPr>
          <w:rFonts w:ascii="Times New Roman" w:hAnsi="Times New Roman" w:cs="Times New Roman"/>
          <w:i/>
          <w:sz w:val="24"/>
          <w:szCs w:val="24"/>
          <w:lang w:val="en-US"/>
        </w:rPr>
        <w:t>rills</w:t>
      </w:r>
      <w:r w:rsidR="00051CD4" w:rsidRPr="00051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51CD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51CD4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(A)   action if fire on the ground and in the air; </w:t>
      </w:r>
    </w:p>
    <w:p w:rsidR="00051CD4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(B)   engine cabin and electrical system fire;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(C)   systems failure;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(D)  escape drills, location and use of emergency equipment and exits.</w:t>
      </w:r>
    </w:p>
    <w:p w:rsidR="00051CD4" w:rsidRPr="00051CD4" w:rsidRDefault="00934ED6" w:rsidP="00934ED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51CD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51CD4" w:rsidRPr="00051C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1CD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051CD4" w:rsidRPr="00051C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1CD4">
        <w:rPr>
          <w:rFonts w:ascii="Times New Roman" w:hAnsi="Times New Roman" w:cs="Times New Roman"/>
          <w:b/>
          <w:sz w:val="24"/>
          <w:szCs w:val="24"/>
          <w:lang w:val="en-US"/>
        </w:rPr>
        <w:t>)  Exercise</w:t>
      </w:r>
      <w:r w:rsidR="00051CD4" w:rsidRPr="00051C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1C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  <w:r w:rsidR="00051CD4" w:rsidRPr="00051C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1CD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1CD4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051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Preparation </w:t>
      </w:r>
      <w:r w:rsidR="00051CD4" w:rsidRPr="00051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51CD4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051CD4" w:rsidRPr="00051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51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</w:t>
      </w:r>
      <w:r w:rsidR="00051CD4" w:rsidRPr="00051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51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action </w:t>
      </w:r>
      <w:r w:rsidR="00051CD4" w:rsidRPr="00051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51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after </w:t>
      </w:r>
      <w:r w:rsidR="00051CD4" w:rsidRPr="00051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51CD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051CD4" w:rsidRPr="00051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51C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(A)   flight </w:t>
      </w:r>
      <w:r w:rsidR="00D52BDF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ation and airship acceptance;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(B)   serviceability documents;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(C)   equipment required, maps, etc</w:t>
      </w:r>
      <w:r w:rsidR="00D52BD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52B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(D)  mass and balance; </w:t>
      </w:r>
    </w:p>
    <w:p w:rsid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(E)   external checks;</w:t>
      </w:r>
    </w:p>
    <w:p w:rsidR="00D52BDF" w:rsidRDefault="00D52BDF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2BDF" w:rsidRDefault="00D52BDF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2BDF" w:rsidRPr="00934ED6" w:rsidRDefault="00D52BDF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(F)   ground crew briefing;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(G)  internal checks;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(H)  harness, seat or rudder panel adjustments;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(I)   starting and warm-up checks;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(J)   power checks;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(K)   running down system checks and switching off the engine;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(L)   parking, security and masting;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(M)  completion   of   authorisation   sheet   and   serviceability documents.</w:t>
      </w:r>
    </w:p>
    <w:p w:rsidR="00D52BDF" w:rsidRPr="00D52BDF" w:rsidRDefault="00934ED6" w:rsidP="00934ED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)  Exercise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2B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xperience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exercise. </w:t>
      </w:r>
    </w:p>
    <w:p w:rsidR="00934ED6" w:rsidRPr="00D52BDF" w:rsidRDefault="00934ED6" w:rsidP="00934ED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)   Exercise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2B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Effects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C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ontrols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(A)   primary effects; (B)   further effects;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(C)   effects of:</w:t>
      </w:r>
    </w:p>
    <w:p w:rsidR="00D52BDF" w:rsidRDefault="00934ED6" w:rsidP="00D52BD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(a)   air speed; </w:t>
      </w:r>
    </w:p>
    <w:p w:rsidR="00934ED6" w:rsidRPr="00934ED6" w:rsidRDefault="00934ED6" w:rsidP="00D52BD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(b)   power;</w:t>
      </w:r>
    </w:p>
    <w:p w:rsidR="00934ED6" w:rsidRPr="00934ED6" w:rsidRDefault="00934ED6" w:rsidP="00D52BD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(c)   trimming controls;</w:t>
      </w:r>
    </w:p>
    <w:p w:rsidR="00D52BDF" w:rsidRDefault="00934ED6" w:rsidP="00D52BD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(d)   other controls, as applicable.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(D)  operation </w:t>
      </w:r>
      <w:r w:rsidR="00D52B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52B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34ED6" w:rsidRPr="00934ED6" w:rsidRDefault="00934ED6" w:rsidP="00D52BD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(a)   mixture control;</w:t>
      </w:r>
    </w:p>
    <w:p w:rsidR="00934ED6" w:rsidRPr="00934ED6" w:rsidRDefault="00934ED6" w:rsidP="00D52BD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(b)   carburettor heat;</w:t>
      </w:r>
    </w:p>
    <w:p w:rsidR="00D52BDF" w:rsidRDefault="00934ED6" w:rsidP="00D52BD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(c)   cabin heating or ventilation. </w:t>
      </w:r>
    </w:p>
    <w:p w:rsidR="00934ED6" w:rsidRPr="00D52BDF" w:rsidRDefault="00934ED6" w:rsidP="00934ED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)  Exercise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2BD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Ground 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manoeuvring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(A)   pre-taxi checks;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(B)   starting, control of speed and stopping;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(C)   engine handling;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(D)  masting procedures;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(E)   control of direction and turning;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(F)   effects of wind;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(G)  effects of ground surface;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(H)  marshalling signals;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(I)   instrument checks;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(J)   air traffic control procedures;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(K)   emergencies.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(vii) Exercise 6a: Take-off procedures: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(A)   pre-take-off checks;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(B)   take-off with different static heaviness;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(C)   drills during and after take-off;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(D)  noise abatement procedures.</w:t>
      </w:r>
    </w:p>
    <w:p w:rsidR="00D52BDF" w:rsidRPr="00D52BDF" w:rsidRDefault="00934ED6" w:rsidP="00934ED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2BD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Emergencies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(A)   abandoned take-off;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(B)   engine failure after take-off;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(C)   malfunctions of thrust vector control;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(D)  aerodynamic control failures;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(E)   electrical and system failures. </w:t>
      </w:r>
    </w:p>
    <w:p w:rsidR="00934ED6" w:rsidRPr="00D52BDF" w:rsidRDefault="00934ED6" w:rsidP="00934ED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7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2B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Climbing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(A)   entry,  maintaining  the  normal  and  max  rate  climb  and </w:t>
      </w:r>
      <w:r w:rsidR="00D52BDF">
        <w:rPr>
          <w:rFonts w:ascii="Times New Roman" w:hAnsi="Times New Roman" w:cs="Times New Roman"/>
          <w:sz w:val="24"/>
          <w:szCs w:val="24"/>
          <w:lang w:val="en-US"/>
        </w:rPr>
        <w:t xml:space="preserve"> leve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ling off;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(B)   levelling off at selected altitudes; </w:t>
      </w:r>
    </w:p>
    <w:p w:rsidR="00D52BDF" w:rsidRDefault="00D52BDF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2BDF" w:rsidRDefault="00D52BDF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(C)   maximum angle of climb;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(D)  maximum rate of climb. </w:t>
      </w:r>
    </w:p>
    <w:p w:rsidR="00934ED6" w:rsidRPr="00D52BDF" w:rsidRDefault="00934ED6" w:rsidP="00934ED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2BDF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Straight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evel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(A)   attaining and maintaining straight and level flight;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(B)   flight at or close to pressure height; 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(C)   control in pitch, including use of trim; 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(D)  at selected air speeds</w:t>
      </w:r>
      <w:r w:rsidR="00D52B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use 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power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(E)   during speed changes;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(F)   use of instruments for precision. </w:t>
      </w:r>
    </w:p>
    <w:p w:rsidR="00934ED6" w:rsidRPr="00D52BDF" w:rsidRDefault="00934ED6" w:rsidP="00934ED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9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2B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Descending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(A)   entry, maintaining and levelling off; 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(B)   levelling off at selected altitudes;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(C)   maximum rate of descent;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r w:rsidR="00D52B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maximum angle of descent;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(E)   use of instruments for precision flight. </w:t>
      </w:r>
    </w:p>
    <w:p w:rsidR="00934ED6" w:rsidRPr="00D52BDF" w:rsidRDefault="00934ED6" w:rsidP="00934ED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2B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Turning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(A)   entry and maintaining level turns;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(B)   resuming straight flight;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(C)   faults in the turn;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(D)  climbing turns;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(E)   descending turns;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(F)   turns onto selected headings, use of gyro heading indicator and compass;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(G)  use of instruments for precision.</w:t>
      </w:r>
    </w:p>
    <w:p w:rsidR="00D52BDF" w:rsidRPr="00D52BDF" w:rsidRDefault="00934ED6" w:rsidP="00934ED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2BDF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Hovering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hovering 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manoeuvres 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 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934ED6" w:rsidRPr="00D52BDF" w:rsidRDefault="00934ED6" w:rsidP="00934ED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2BD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Approach 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anding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(A)   effect of wind on approach and touchdown speeds;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(B)   landing with different static heaviness;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(C)   missed approach and go-around procedures;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(D)  noise abatement procedures.</w:t>
      </w:r>
    </w:p>
    <w:p w:rsidR="00934ED6" w:rsidRPr="00D52BDF" w:rsidRDefault="00934ED6" w:rsidP="00934ED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D52B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Emergencies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(A)   aborted approach or go-around;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(B)   malfunction of thrust vector control;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(C)   envelope emergencies;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(D)  fire emergencies;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(E)   aerodynamic control failures;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(F)   electrical and system failures.</w:t>
      </w:r>
    </w:p>
    <w:p w:rsidR="00934ED6" w:rsidRPr="00D52BDF" w:rsidRDefault="00934ED6" w:rsidP="00934ED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2B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Precautionary 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anding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(A)   occasions necessitating;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(B)   in-flight conditions;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(C)   landing area selection; 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(D)  circuit and approach;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(E)   actions after landing;</w:t>
      </w:r>
    </w:p>
    <w:p w:rsidR="00D52BDF" w:rsidRPr="00D52BDF" w:rsidRDefault="00934ED6" w:rsidP="00934ED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D52BDF" w:rsidRPr="00D5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2B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Navigation</w:t>
      </w:r>
      <w:r w:rsidR="00D52BDF"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(A)   flight planning</w:t>
      </w:r>
      <w:r w:rsidR="00D52B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52BDF" w:rsidRDefault="00D52BDF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2BDF" w:rsidRDefault="00D52BDF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2BDF" w:rsidRDefault="00D52BDF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2BDF" w:rsidRDefault="00D52BDF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(a)   weather forecast and actuals;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(b)   map selection and preparation:</w:t>
      </w:r>
    </w:p>
    <w:p w:rsidR="00934ED6" w:rsidRPr="00D52BDF" w:rsidRDefault="00934ED6" w:rsidP="00D52BDF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(1)   choice of route;</w:t>
      </w:r>
    </w:p>
    <w:p w:rsidR="00D52BDF" w:rsidRPr="00D52BDF" w:rsidRDefault="00934ED6" w:rsidP="00D52BDF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(2)   airspace structure; </w:t>
      </w:r>
    </w:p>
    <w:p w:rsidR="00934ED6" w:rsidRPr="00D52BDF" w:rsidRDefault="00934ED6" w:rsidP="00D52BDF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(3)   sensitive areas;</w:t>
      </w:r>
    </w:p>
    <w:p w:rsidR="00D52BDF" w:rsidRPr="00D52BDF" w:rsidRDefault="00934ED6" w:rsidP="00D52BDF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(4)   safety altitudes.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(c)   calculations:</w:t>
      </w:r>
    </w:p>
    <w:p w:rsidR="00D52BDF" w:rsidRPr="00D52BDF" w:rsidRDefault="00934ED6" w:rsidP="00D52BDF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(1)   magnetic heading(s) and time(s) en-route; </w:t>
      </w:r>
    </w:p>
    <w:p w:rsidR="00934ED6" w:rsidRPr="00D52BDF" w:rsidRDefault="00934ED6" w:rsidP="00D52BDF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(2)   fuel consumption;</w:t>
      </w:r>
    </w:p>
    <w:p w:rsidR="00934ED6" w:rsidRPr="00D52BDF" w:rsidRDefault="00934ED6" w:rsidP="00D52BDF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(3)   mass and balance;</w:t>
      </w:r>
    </w:p>
    <w:p w:rsidR="00D52BDF" w:rsidRPr="00D52BDF" w:rsidRDefault="00934ED6" w:rsidP="00D52BDF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(4)   performance. </w:t>
      </w:r>
    </w:p>
    <w:p w:rsidR="00D52BDF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(d)   flight information: </w:t>
      </w:r>
    </w:p>
    <w:p w:rsidR="00934ED6" w:rsidRPr="00D52BDF" w:rsidRDefault="00934ED6" w:rsidP="00D52BDF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(1)   NOTAMs etc.;</w:t>
      </w:r>
    </w:p>
    <w:p w:rsidR="00934ED6" w:rsidRPr="00D52BDF" w:rsidRDefault="00934ED6" w:rsidP="00D52BDF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(2)   radio frequencies;</w:t>
      </w:r>
    </w:p>
    <w:p w:rsidR="00D52BDF" w:rsidRPr="00D52BDF" w:rsidRDefault="00934ED6" w:rsidP="00D52BDF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(3)   selection of alternate aerodromes.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(e)   airship documentation;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(f)    notification of the flight:</w:t>
      </w:r>
    </w:p>
    <w:p w:rsidR="00D52BDF" w:rsidRPr="00D52BDF" w:rsidRDefault="00934ED6" w:rsidP="00D52BDF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(1)   pre-flight administrative procedures; </w:t>
      </w:r>
    </w:p>
    <w:p w:rsidR="00934ED6" w:rsidRPr="00D52BDF" w:rsidRDefault="00934ED6" w:rsidP="00D52BDF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(2)   flight plan form.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(B)   departure:</w:t>
      </w:r>
    </w:p>
    <w:p w:rsidR="00D52BDF" w:rsidRDefault="00934ED6" w:rsidP="00D52BDF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(a)   organisation of cockpit workload; </w:t>
      </w:r>
    </w:p>
    <w:p w:rsidR="00934ED6" w:rsidRPr="00934ED6" w:rsidRDefault="00934ED6" w:rsidP="00D52BDF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(b)   departure procedures:</w:t>
      </w:r>
    </w:p>
    <w:p w:rsidR="00934ED6" w:rsidRPr="00D52BDF" w:rsidRDefault="00934ED6" w:rsidP="00D52BDF">
      <w:pPr>
        <w:tabs>
          <w:tab w:val="left" w:pos="142"/>
        </w:tabs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(1)   altimeter settings;</w:t>
      </w:r>
    </w:p>
    <w:p w:rsidR="00D52BDF" w:rsidRPr="00D52BDF" w:rsidRDefault="00934ED6" w:rsidP="00D52BDF">
      <w:pPr>
        <w:tabs>
          <w:tab w:val="left" w:pos="142"/>
        </w:tabs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(2)   ATC liaison in controlled or regulated airspace; </w:t>
      </w:r>
    </w:p>
    <w:p w:rsidR="00934ED6" w:rsidRPr="00D52BDF" w:rsidRDefault="00934ED6" w:rsidP="00D52BDF">
      <w:pPr>
        <w:tabs>
          <w:tab w:val="left" w:pos="142"/>
        </w:tabs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(3)   setting heading procedure;</w:t>
      </w:r>
    </w:p>
    <w:p w:rsidR="00934ED6" w:rsidRPr="00D52BDF" w:rsidRDefault="00934ED6" w:rsidP="00D52BDF">
      <w:pPr>
        <w:tabs>
          <w:tab w:val="left" w:pos="142"/>
        </w:tabs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BDF">
        <w:rPr>
          <w:rFonts w:ascii="Times New Roman" w:hAnsi="Times New Roman" w:cs="Times New Roman"/>
          <w:i/>
          <w:sz w:val="24"/>
          <w:szCs w:val="24"/>
          <w:lang w:val="en-US"/>
        </w:rPr>
        <w:t>(4)   noting of ETAs.</w:t>
      </w:r>
    </w:p>
    <w:p w:rsidR="00D52BDF" w:rsidRDefault="00934ED6" w:rsidP="00D52BDF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(c)   maintenance of altitude and heading; </w:t>
      </w:r>
    </w:p>
    <w:p w:rsidR="00934ED6" w:rsidRPr="00934ED6" w:rsidRDefault="00934ED6" w:rsidP="00D52BDF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(d)   revisions of ETA and heading;</w:t>
      </w:r>
    </w:p>
    <w:p w:rsidR="00D52BDF" w:rsidRDefault="00934ED6" w:rsidP="00D52BDF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(e)   log keeping; </w:t>
      </w:r>
    </w:p>
    <w:p w:rsidR="00D52BDF" w:rsidRDefault="00934ED6" w:rsidP="00D52BDF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(f)    use of radio; </w:t>
      </w:r>
    </w:p>
    <w:p w:rsidR="00934ED6" w:rsidRPr="00934ED6" w:rsidRDefault="00934ED6" w:rsidP="00D52BDF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(g)   use of navaids;</w:t>
      </w:r>
    </w:p>
    <w:p w:rsidR="00934ED6" w:rsidRPr="00934ED6" w:rsidRDefault="00934ED6" w:rsidP="00D52BDF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(h)   minimum weather conditions for continuation of flight;</w:t>
      </w:r>
    </w:p>
    <w:p w:rsidR="00934ED6" w:rsidRPr="00934ED6" w:rsidRDefault="00934ED6" w:rsidP="00D52BDF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(i)    in-flight decisions;</w:t>
      </w:r>
    </w:p>
    <w:p w:rsidR="00D52BDF" w:rsidRDefault="00934ED6" w:rsidP="00D52BDF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(j)    transiting controlled or regulated airspace; </w:t>
      </w:r>
    </w:p>
    <w:p w:rsidR="00934ED6" w:rsidRPr="00934ED6" w:rsidRDefault="00934ED6" w:rsidP="00D52BDF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(k)   diversion procedures;</w:t>
      </w:r>
    </w:p>
    <w:p w:rsidR="00D52BDF" w:rsidRDefault="00934ED6" w:rsidP="00D52BDF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(l)    uncertainty of position procedure; </w:t>
      </w:r>
    </w:p>
    <w:p w:rsidR="00934ED6" w:rsidRPr="00934ED6" w:rsidRDefault="00934ED6" w:rsidP="00D52BDF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(m)  lost procedure.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(C)   arrival, aerodrome joining procedure:</w:t>
      </w:r>
    </w:p>
    <w:p w:rsidR="00D52BDF" w:rsidRDefault="00934ED6" w:rsidP="00B050F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(a)   ATC liaison in controlled or regulated airspace; </w:t>
      </w:r>
    </w:p>
    <w:p w:rsidR="00934ED6" w:rsidRPr="00934ED6" w:rsidRDefault="00934ED6" w:rsidP="00B050F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(b)   altimeter setting;</w:t>
      </w:r>
    </w:p>
    <w:p w:rsidR="00934ED6" w:rsidRPr="00934ED6" w:rsidRDefault="00934ED6" w:rsidP="00B050F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(c)   entering the traffic pattern;</w:t>
      </w:r>
    </w:p>
    <w:p w:rsidR="00934ED6" w:rsidRPr="00934ED6" w:rsidRDefault="00934ED6" w:rsidP="00B050F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(d)   circuit procedures;</w:t>
      </w:r>
    </w:p>
    <w:p w:rsidR="00D52BDF" w:rsidRDefault="00934ED6" w:rsidP="00B050F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(e)   parking or on masting; </w:t>
      </w:r>
    </w:p>
    <w:p w:rsidR="00934ED6" w:rsidRPr="00934ED6" w:rsidRDefault="00934ED6" w:rsidP="00B050F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(f)    security of airship;</w:t>
      </w:r>
    </w:p>
    <w:p w:rsidR="00934ED6" w:rsidRDefault="00934ED6" w:rsidP="00B050F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(g)   refuelling;</w:t>
      </w:r>
    </w:p>
    <w:p w:rsidR="00D52BDF" w:rsidRDefault="00D52BDF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2BDF" w:rsidRDefault="00D52BDF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2BDF" w:rsidRDefault="00D52BDF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50F8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(h)   closing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of flight plan, if appropriate;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(i)    post-flight administrative procedures.</w:t>
      </w:r>
    </w:p>
    <w:p w:rsidR="00934ED6" w:rsidRPr="00B050F8" w:rsidRDefault="00934ED6" w:rsidP="00934ED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B050F8"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="00B050F8"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>)  Exercise  14</w:t>
      </w:r>
      <w:r w:rsidR="00B050F8"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B050F8"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Navigation  problems  at  lower  levels  and  in </w:t>
      </w:r>
      <w:r w:rsidR="00B050F8"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reduced </w:t>
      </w:r>
      <w:r w:rsidR="00B050F8"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>visibility</w:t>
      </w:r>
      <w:r w:rsidR="00B050F8"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(A)   actions before descending;</w:t>
      </w:r>
    </w:p>
    <w:p w:rsidR="00B050F8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(B)   hazards (for example obstacles, and terrain);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(C)   difficulties of map reading;</w:t>
      </w:r>
    </w:p>
    <w:p w:rsidR="00B050F8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(D)  effects of winds, turbulence and precipitation;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(E)   vertical situational awareness;</w:t>
      </w:r>
    </w:p>
    <w:p w:rsidR="00B050F8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(F)   avoidance of noise sensitive areas;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(G)  joining the circuit;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(H)  bad weather circuit and landing.</w:t>
      </w:r>
    </w:p>
    <w:p w:rsidR="00B050F8" w:rsidRPr="00B050F8" w:rsidRDefault="00934ED6" w:rsidP="00934ED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B050F8"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="00B050F8"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B050F8"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B050F8"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B050F8"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B050F8"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Radio </w:t>
      </w:r>
      <w:r w:rsidR="00B050F8"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N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>avigation</w:t>
      </w:r>
      <w:r w:rsidR="00B050F8"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(A)   use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GNSS</w:t>
      </w:r>
    </w:p>
    <w:p w:rsidR="00934ED6" w:rsidRPr="00934ED6" w:rsidRDefault="00934ED6" w:rsidP="00B050F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(a)   selection of waypoints;</w:t>
      </w:r>
    </w:p>
    <w:p w:rsidR="00B050F8" w:rsidRDefault="00934ED6" w:rsidP="00B050F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(b)   to or from indications and orientation; </w:t>
      </w:r>
    </w:p>
    <w:p w:rsidR="00934ED6" w:rsidRPr="00934ED6" w:rsidRDefault="00934ED6" w:rsidP="00B050F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(c)   error messages.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(B)   use of VHF omni range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050F8"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B050F8"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B050F8"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050F8" w:rsidRDefault="00934ED6" w:rsidP="00B050F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(a)   availability, AIP and frequencies; </w:t>
      </w:r>
    </w:p>
    <w:p w:rsidR="00934ED6" w:rsidRPr="00934ED6" w:rsidRDefault="00934ED6" w:rsidP="00B050F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(b)   selection and identification;</w:t>
      </w:r>
    </w:p>
    <w:p w:rsidR="00934ED6" w:rsidRPr="00934ED6" w:rsidRDefault="00934ED6" w:rsidP="00B050F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(c)   OBS;</w:t>
      </w:r>
    </w:p>
    <w:p w:rsidR="00B050F8" w:rsidRDefault="00934ED6" w:rsidP="00B050F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(d)   to or from indications and orientation; </w:t>
      </w:r>
    </w:p>
    <w:p w:rsidR="00934ED6" w:rsidRPr="00934ED6" w:rsidRDefault="00934ED6" w:rsidP="00B050F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(e)   CDI;</w:t>
      </w:r>
    </w:p>
    <w:p w:rsidR="00934ED6" w:rsidRPr="00934ED6" w:rsidRDefault="00934ED6" w:rsidP="00B050F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(f)    determination of radial;</w:t>
      </w:r>
    </w:p>
    <w:p w:rsidR="00B050F8" w:rsidRDefault="00934ED6" w:rsidP="00B050F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(g)   intercepting and maintaining a radial; </w:t>
      </w:r>
    </w:p>
    <w:p w:rsidR="00934ED6" w:rsidRPr="00934ED6" w:rsidRDefault="00934ED6" w:rsidP="00B050F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(h)   VOR passage;</w:t>
      </w:r>
    </w:p>
    <w:p w:rsidR="00934ED6" w:rsidRPr="00934ED6" w:rsidRDefault="00934ED6" w:rsidP="00B050F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(i)    obtaining a fix from two VORs.</w:t>
      </w:r>
    </w:p>
    <w:p w:rsidR="00B050F8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(C)   use of ADF equipment: NDBs (if applicable): </w:t>
      </w:r>
    </w:p>
    <w:p w:rsidR="00934ED6" w:rsidRPr="00934ED6" w:rsidRDefault="00934ED6" w:rsidP="00B050F8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(a)   availability, AIP and frequencies;</w:t>
      </w:r>
    </w:p>
    <w:p w:rsidR="00934ED6" w:rsidRPr="00934ED6" w:rsidRDefault="00934ED6" w:rsidP="00B050F8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(b)   selection and identification;</w:t>
      </w:r>
    </w:p>
    <w:p w:rsidR="00B050F8" w:rsidRDefault="00934ED6" w:rsidP="00B050F8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(c)   orientation relative to the beacon; </w:t>
      </w:r>
    </w:p>
    <w:p w:rsidR="00934ED6" w:rsidRPr="00934ED6" w:rsidRDefault="00934ED6" w:rsidP="00B050F8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(d)   homing.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(D)  use of VHF/DF:</w:t>
      </w:r>
    </w:p>
    <w:p w:rsidR="00B050F8" w:rsidRDefault="00934ED6" w:rsidP="00B050F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(a)   availability, AIP and frequencies; </w:t>
      </w:r>
    </w:p>
    <w:p w:rsidR="00B050F8" w:rsidRDefault="00934ED6" w:rsidP="00B050F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(b)   R/T procedures and ATC liaison; </w:t>
      </w:r>
    </w:p>
    <w:p w:rsidR="00934ED6" w:rsidRPr="00934ED6" w:rsidRDefault="00934ED6" w:rsidP="00B050F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(c)   obtaining a QDM and homing.</w:t>
      </w:r>
    </w:p>
    <w:p w:rsidR="00B050F8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(E)   use of en-route or terminal radar: </w:t>
      </w:r>
    </w:p>
    <w:p w:rsidR="00934ED6" w:rsidRPr="00934ED6" w:rsidRDefault="00934ED6" w:rsidP="00B050F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(a)   availability and AIP;</w:t>
      </w:r>
    </w:p>
    <w:p w:rsidR="00934ED6" w:rsidRPr="00934ED6" w:rsidRDefault="00934ED6" w:rsidP="00B050F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(b)   procedures and ATC liaison;</w:t>
      </w:r>
    </w:p>
    <w:p w:rsidR="00934ED6" w:rsidRPr="00934ED6" w:rsidRDefault="00934ED6" w:rsidP="00B050F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(d)   BITD</w:t>
      </w:r>
    </w:p>
    <w:p w:rsidR="00934ED6" w:rsidRPr="00934ED6" w:rsidRDefault="00934ED6" w:rsidP="00B050F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(c)   pilot’s responsibilities;</w:t>
      </w:r>
    </w:p>
    <w:p w:rsidR="00B050F8" w:rsidRDefault="00934ED6" w:rsidP="00B050F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(d)   secondary surveillance radar: </w:t>
      </w:r>
    </w:p>
    <w:p w:rsidR="00934ED6" w:rsidRPr="00B050F8" w:rsidRDefault="00934ED6" w:rsidP="00B050F8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>(1)   transponders;</w:t>
      </w:r>
    </w:p>
    <w:p w:rsidR="00934ED6" w:rsidRPr="00B050F8" w:rsidRDefault="00934ED6" w:rsidP="00B050F8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>(2)   code selection;</w:t>
      </w:r>
    </w:p>
    <w:p w:rsidR="00B050F8" w:rsidRPr="00B050F8" w:rsidRDefault="00934ED6" w:rsidP="00B050F8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(3)   interrogation and reply. </w:t>
      </w:r>
    </w:p>
    <w:p w:rsidR="00B050F8" w:rsidRDefault="00B050F8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50F8" w:rsidRDefault="00B050F8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50F8" w:rsidRDefault="00B050F8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50F8" w:rsidRDefault="00B050F8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(F)   use of DME (if applicable)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34ED6" w:rsidRPr="00934ED6" w:rsidRDefault="00934ED6" w:rsidP="00B050F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(a)   station selection and identification;</w:t>
      </w:r>
    </w:p>
    <w:p w:rsidR="00934ED6" w:rsidRPr="00934ED6" w:rsidRDefault="00934ED6" w:rsidP="00B050F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(b)   modes of operation: distance, groundspeed and time to run.</w:t>
      </w:r>
    </w:p>
    <w:p w:rsidR="00B050F8" w:rsidRPr="00B050F8" w:rsidRDefault="00934ED6" w:rsidP="00934ED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B050F8"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B050F8"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B050F8"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B050F8"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B050F8"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50F8" w:rsidRPr="00B050F8">
        <w:rPr>
          <w:rFonts w:ascii="Times New Roman" w:hAnsi="Times New Roman" w:cs="Times New Roman"/>
          <w:i/>
          <w:sz w:val="24"/>
          <w:szCs w:val="24"/>
          <w:lang w:val="en-US"/>
        </w:rPr>
        <w:t>Basic  I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nstrument </w:t>
      </w:r>
      <w:r w:rsidR="00B050F8"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>light</w:t>
      </w:r>
      <w:r w:rsidR="00B050F8"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(A)   physiological sensations;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(B)   instrument appreciation: attitude instrument flight;</w:t>
      </w:r>
    </w:p>
    <w:p w:rsidR="00B050F8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(C)   instrument limitations;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(D)  basic manoeuvres:</w:t>
      </w:r>
    </w:p>
    <w:p w:rsidR="00934ED6" w:rsidRPr="00934ED6" w:rsidRDefault="00934ED6" w:rsidP="00B050F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(a)   straight and level;</w:t>
      </w:r>
    </w:p>
    <w:p w:rsidR="00934ED6" w:rsidRPr="00934ED6" w:rsidRDefault="00934ED6" w:rsidP="00B050F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(b)   climbing and descending;</w:t>
      </w:r>
    </w:p>
    <w:p w:rsidR="00934ED6" w:rsidRPr="00934ED6" w:rsidRDefault="00934ED6" w:rsidP="00B050F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(c)   turns,   climbing   and   descending,   onto   selected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headings;</w:t>
      </w:r>
    </w:p>
    <w:p w:rsidR="00934ED6" w:rsidRPr="00934ED6" w:rsidRDefault="00934ED6" w:rsidP="00B050F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(d)   recoveries from climbing and descending turns.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(1)   A BITD may be used for flight training for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050F8" w:rsidRPr="00B050F8" w:rsidRDefault="00934ED6" w:rsidP="00B050F8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(i)    flight by reference solely to instruments; </w:t>
      </w:r>
    </w:p>
    <w:p w:rsidR="00B050F8" w:rsidRDefault="00934ED6" w:rsidP="00B050F8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(ii)   navigation using radio navigation aids; </w:t>
      </w:r>
    </w:p>
    <w:p w:rsidR="00934ED6" w:rsidRPr="00B050F8" w:rsidRDefault="00934ED6" w:rsidP="00B050F8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>(iii)  basic instrument flight.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(2)   The use of the BITD should be subject to the following:</w:t>
      </w:r>
    </w:p>
    <w:p w:rsidR="00B050F8" w:rsidRPr="00B050F8" w:rsidRDefault="00934ED6" w:rsidP="00B050F8">
      <w:pPr>
        <w:spacing w:after="0"/>
        <w:ind w:left="1134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(i)    the training should be complemented by exercises on an airship; </w:t>
      </w:r>
    </w:p>
    <w:p w:rsidR="00934ED6" w:rsidRPr="00B050F8" w:rsidRDefault="00934ED6" w:rsidP="00B050F8">
      <w:pPr>
        <w:spacing w:after="0"/>
        <w:ind w:left="1134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>(ii)   the record of the parameters of the flight must be available; and an FI(As) should conduct the</w:t>
      </w:r>
      <w:r w:rsid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instruction.</w:t>
      </w:r>
    </w:p>
    <w:p w:rsid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3257A" w:rsidRPr="00934ED6" w:rsidRDefault="0003257A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34ED6" w:rsidRPr="00B050F8" w:rsidRDefault="00934ED6" w:rsidP="00934ED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50F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B050F8" w:rsidRPr="00B050F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B050F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B050F8" w:rsidRPr="00B050F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050F8"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B050F8"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>205.</w:t>
      </w:r>
      <w:r w:rsidR="00B050F8"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B050F8"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B050F8"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B050F8"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B050F8"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SPL </w:t>
      </w:r>
      <w:r w:rsidR="00B050F8"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Privileges </w:t>
      </w:r>
      <w:r w:rsidR="00B050F8"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B050F8" w:rsidRPr="00B050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B050F8">
        <w:rPr>
          <w:rFonts w:ascii="Times New Roman" w:hAnsi="Times New Roman" w:cs="Times New Roman"/>
          <w:b/>
          <w:sz w:val="24"/>
          <w:szCs w:val="24"/>
          <w:lang w:val="en-US"/>
        </w:rPr>
        <w:t>onditions</w:t>
      </w:r>
    </w:p>
    <w:p w:rsidR="00934ED6" w:rsidRPr="00B050F8" w:rsidRDefault="00934ED6" w:rsidP="00B050F8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CONTENTS  </w:t>
      </w:r>
      <w:r w:rsidR="00B050F8"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  the   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PROFICIENCY </w:t>
      </w:r>
      <w:r w:rsidR="00B050F8"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CHECK </w:t>
      </w:r>
      <w:r w:rsidR="00B050F8"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050F8"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   the   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EXTENSION  </w:t>
      </w:r>
      <w:r w:rsidR="00B050F8"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050F8"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SPL PRIVILEGES</w:t>
      </w:r>
      <w:r w:rsidR="00B050F8"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050F8"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>EXERCISE</w:t>
      </w:r>
      <w:r w:rsidR="00B050F8"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COMMERCIAL </w:t>
      </w:r>
      <w:r w:rsidR="00B050F8"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PRIVILEGES </w:t>
      </w:r>
      <w:r w:rsidR="00B050F8"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on    a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050F8"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>SAILPLANE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responsible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all equipment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documentation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execution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board ;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indicate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FE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duties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out.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completed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accordance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checklist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sailplane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on which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being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taken.</w:t>
      </w:r>
    </w:p>
    <w:p w:rsidR="00934ED6" w:rsidRPr="00B050F8" w:rsidRDefault="00B050F8" w:rsidP="00934ED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="00934ED6" w:rsidRPr="00B050F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FLIGHT </w:t>
      </w:r>
      <w:r w:rsidRPr="00B050F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934ED6" w:rsidRPr="00B050F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TEST </w:t>
      </w:r>
      <w:r w:rsidRPr="00B050F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934ED6" w:rsidRPr="00B050F8">
        <w:rPr>
          <w:rFonts w:ascii="Times New Roman" w:hAnsi="Times New Roman" w:cs="Times New Roman"/>
          <w:sz w:val="24"/>
          <w:szCs w:val="24"/>
          <w:u w:val="single"/>
          <w:lang w:val="en-US"/>
        </w:rPr>
        <w:t>TOLERANCE</w:t>
      </w:r>
    </w:p>
    <w:p w:rsidR="00B050F8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)  The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operate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sailplane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within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limitations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050F8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manoeuvres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smoothness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accuracy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good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judgment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airmanship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apply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aeronautical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7F21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sailplane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times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manner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successful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outcome </w:t>
      </w:r>
    </w:p>
    <w:p w:rsidR="00934ED6" w:rsidRPr="00934ED6" w:rsidRDefault="00F37F21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procedure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manoeuvre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never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seriously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0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doubt.</w:t>
      </w:r>
    </w:p>
    <w:p w:rsidR="00934ED6" w:rsidRPr="00F37F21" w:rsidRDefault="00F37F21" w:rsidP="00934ED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="00934ED6" w:rsidRPr="00F37F21">
        <w:rPr>
          <w:rFonts w:ascii="Times New Roman" w:hAnsi="Times New Roman" w:cs="Times New Roman"/>
          <w:sz w:val="24"/>
          <w:szCs w:val="24"/>
          <w:u w:val="single"/>
          <w:lang w:val="en-US"/>
        </w:rPr>
        <w:t>CONTENT</w:t>
      </w:r>
      <w:r w:rsidRPr="00F37F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934ED6" w:rsidRPr="00F37F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F37F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of    the    </w:t>
      </w:r>
      <w:r w:rsidR="00934ED6" w:rsidRPr="00F37F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SKILL </w:t>
      </w:r>
      <w:r w:rsidRPr="00F37F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934ED6" w:rsidRPr="00F37F21">
        <w:rPr>
          <w:rFonts w:ascii="Times New Roman" w:hAnsi="Times New Roman" w:cs="Times New Roman"/>
          <w:sz w:val="24"/>
          <w:szCs w:val="24"/>
          <w:u w:val="single"/>
          <w:lang w:val="en-US"/>
        </w:rPr>
        <w:t>TEST</w:t>
      </w:r>
    </w:p>
    <w:p w:rsid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37F21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37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F37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37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F37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F37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37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F37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F37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37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F37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F37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37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winch </w:t>
      </w:r>
      <w:r w:rsidR="00F37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37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aerotow </w:t>
      </w:r>
      <w:r w:rsidR="00F37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method </w:t>
      </w:r>
      <w:r w:rsidR="00F37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of launching.</w:t>
      </w:r>
    </w:p>
    <w:p w:rsidR="0003257A" w:rsidRDefault="0003257A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3257A" w:rsidRDefault="0003257A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3257A" w:rsidRDefault="0003257A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3257A" w:rsidRDefault="0003257A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3257A" w:rsidRDefault="0003257A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97D07" w:rsidRDefault="00997D07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07F11" w:rsidRDefault="00807F11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284"/>
        <w:gridCol w:w="9355"/>
      </w:tblGrid>
      <w:tr w:rsidR="006C147E" w:rsidRPr="00943137" w:rsidTr="00A65A72">
        <w:tc>
          <w:tcPr>
            <w:tcW w:w="9639" w:type="dxa"/>
            <w:gridSpan w:val="2"/>
            <w:shd w:val="clear" w:color="auto" w:fill="DDD9C3" w:themeFill="background2" w:themeFillShade="E6"/>
          </w:tcPr>
          <w:p w:rsidR="006C147E" w:rsidRPr="006C147E" w:rsidRDefault="006C147E" w:rsidP="006C147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</w:t>
            </w:r>
            <w:r w:rsidRPr="006C147E">
              <w:rPr>
                <w:rFonts w:ascii="Times New Roman" w:hAnsi="Times New Roman" w:cs="Times New Roman"/>
                <w:b/>
                <w:lang w:val="en-US"/>
              </w:rPr>
              <w:t>SECTION  1.    PRE - FLIGHT    OPERATIONS    and    TAKE - OFF</w:t>
            </w:r>
          </w:p>
        </w:tc>
      </w:tr>
      <w:tr w:rsidR="006C147E" w:rsidRPr="00943137" w:rsidTr="00A65A72">
        <w:tc>
          <w:tcPr>
            <w:tcW w:w="9639" w:type="dxa"/>
            <w:gridSpan w:val="2"/>
          </w:tcPr>
          <w:p w:rsidR="006C147E" w:rsidRDefault="006C147E" w:rsidP="006C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C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Use  of  checklist,  airmanship,  control  of  sailplane  by  external  visual  reference,  look- out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6C147E" w:rsidRPr="006C147E" w:rsidRDefault="006C147E" w:rsidP="006C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</w:t>
            </w:r>
            <w:r w:rsidRPr="006C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procedures,  etc..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C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apply  in  all  sections.</w:t>
            </w:r>
          </w:p>
        </w:tc>
      </w:tr>
      <w:tr w:rsidR="0003257A" w:rsidRPr="00943137" w:rsidTr="00A65A72">
        <w:tc>
          <w:tcPr>
            <w:tcW w:w="284" w:type="dxa"/>
          </w:tcPr>
          <w:p w:rsidR="0003257A" w:rsidRPr="00602D7F" w:rsidRDefault="00602D7F" w:rsidP="00602D7F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55" w:type="dxa"/>
          </w:tcPr>
          <w:p w:rsidR="0003257A" w:rsidRPr="00602D7F" w:rsidRDefault="00276AA6" w:rsidP="006C14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Pre-flight  sailplane  (daily)  inspection,  documentation,  NOTAM  and  weather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briefing</w:t>
            </w:r>
          </w:p>
        </w:tc>
      </w:tr>
      <w:tr w:rsidR="0003257A" w:rsidRPr="00943137" w:rsidTr="00A65A72">
        <w:tc>
          <w:tcPr>
            <w:tcW w:w="284" w:type="dxa"/>
          </w:tcPr>
          <w:p w:rsidR="0003257A" w:rsidRPr="00602D7F" w:rsidRDefault="00602D7F" w:rsidP="00602D7F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5" w:type="dxa"/>
          </w:tcPr>
          <w:p w:rsidR="0003257A" w:rsidRPr="00602D7F" w:rsidRDefault="00276AA6" w:rsidP="006C14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Verifying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in-limits mass and balance and performance calculation</w:t>
            </w:r>
          </w:p>
        </w:tc>
      </w:tr>
      <w:tr w:rsidR="0003257A" w:rsidRPr="00602D7F" w:rsidTr="00A65A72">
        <w:tc>
          <w:tcPr>
            <w:tcW w:w="284" w:type="dxa"/>
          </w:tcPr>
          <w:p w:rsidR="0003257A" w:rsidRPr="00602D7F" w:rsidRDefault="00602D7F" w:rsidP="00602D7F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5" w:type="dxa"/>
          </w:tcPr>
          <w:p w:rsidR="0003257A" w:rsidRPr="00602D7F" w:rsidRDefault="00276AA6" w:rsidP="006C14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Passenger briefing</w:t>
            </w:r>
          </w:p>
        </w:tc>
      </w:tr>
      <w:tr w:rsidR="0003257A" w:rsidRPr="00602D7F" w:rsidTr="00A65A72">
        <w:tc>
          <w:tcPr>
            <w:tcW w:w="284" w:type="dxa"/>
          </w:tcPr>
          <w:p w:rsidR="0003257A" w:rsidRPr="00602D7F" w:rsidRDefault="00602D7F" w:rsidP="00602D7F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5" w:type="dxa"/>
          </w:tcPr>
          <w:p w:rsidR="0003257A" w:rsidRPr="00602D7F" w:rsidRDefault="00276AA6" w:rsidP="006C14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Sailplane servicing compliance</w:t>
            </w:r>
          </w:p>
        </w:tc>
      </w:tr>
      <w:tr w:rsidR="0003257A" w:rsidTr="00A65A72">
        <w:tc>
          <w:tcPr>
            <w:tcW w:w="284" w:type="dxa"/>
          </w:tcPr>
          <w:p w:rsidR="0003257A" w:rsidRPr="00602D7F" w:rsidRDefault="00602D7F" w:rsidP="00602D7F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5" w:type="dxa"/>
          </w:tcPr>
          <w:p w:rsidR="0003257A" w:rsidRDefault="00276AA6" w:rsidP="006C14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Pre-take-off checks</w:t>
            </w:r>
          </w:p>
        </w:tc>
      </w:tr>
      <w:tr w:rsidR="00276AA6" w:rsidTr="00A65A72">
        <w:tc>
          <w:tcPr>
            <w:tcW w:w="9639" w:type="dxa"/>
            <w:gridSpan w:val="2"/>
            <w:shd w:val="clear" w:color="auto" w:fill="DDD9C3" w:themeFill="background2" w:themeFillShade="E6"/>
          </w:tcPr>
          <w:p w:rsidR="00276AA6" w:rsidRPr="00276AA6" w:rsidRDefault="00276AA6" w:rsidP="006C147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76AA6">
              <w:rPr>
                <w:rFonts w:ascii="Times New Roman" w:hAnsi="Times New Roman" w:cs="Times New Roman"/>
                <w:b/>
                <w:lang w:val="en-US"/>
              </w:rPr>
              <w:t>SECTION  2.     LAUNCH    METHOD</w:t>
            </w:r>
          </w:p>
        </w:tc>
      </w:tr>
      <w:tr w:rsidR="00276AA6" w:rsidRPr="00943137" w:rsidTr="00A65A72">
        <w:tc>
          <w:tcPr>
            <w:tcW w:w="9639" w:type="dxa"/>
            <w:gridSpan w:val="2"/>
          </w:tcPr>
          <w:p w:rsidR="00276AA6" w:rsidRPr="00276AA6" w:rsidRDefault="00276AA6" w:rsidP="00276AA6">
            <w:pPr>
              <w:ind w:left="884" w:hanging="884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76AA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Note :</w:t>
            </w:r>
            <w:r w:rsidRPr="00276A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at  least  for  one  of  the  three  launch  methods  all  the  mentioned  items  are  fully exercised  during  the  skill  test.</w:t>
            </w:r>
          </w:p>
        </w:tc>
      </w:tr>
      <w:tr w:rsidR="00276AA6" w:rsidRPr="00943137" w:rsidTr="00A65A72">
        <w:tc>
          <w:tcPr>
            <w:tcW w:w="9639" w:type="dxa"/>
            <w:gridSpan w:val="2"/>
            <w:shd w:val="clear" w:color="auto" w:fill="DDD9C3" w:themeFill="background2" w:themeFillShade="E6"/>
          </w:tcPr>
          <w:p w:rsidR="00276AA6" w:rsidRPr="00276AA6" w:rsidRDefault="00276AA6" w:rsidP="006C147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276AA6">
              <w:rPr>
                <w:rFonts w:ascii="Times New Roman" w:hAnsi="Times New Roman" w:cs="Times New Roman"/>
                <w:b/>
                <w:lang w:val="en-US"/>
              </w:rPr>
              <w:t>SECTION  2 a.      WINCH    or    CAR    LAUNCH</w:t>
            </w:r>
          </w:p>
        </w:tc>
      </w:tr>
      <w:tr w:rsidR="00276AA6" w:rsidRPr="00943137" w:rsidTr="00A65A72">
        <w:tc>
          <w:tcPr>
            <w:tcW w:w="284" w:type="dxa"/>
          </w:tcPr>
          <w:p w:rsidR="00276AA6" w:rsidRPr="00602D7F" w:rsidRDefault="00276AA6" w:rsidP="00276AA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55" w:type="dxa"/>
          </w:tcPr>
          <w:p w:rsidR="00276AA6" w:rsidRDefault="00276AA6" w:rsidP="006C14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Signals before and during launch, including messages to winch driver</w:t>
            </w:r>
          </w:p>
        </w:tc>
      </w:tr>
      <w:tr w:rsidR="00276AA6" w:rsidRPr="00943137" w:rsidTr="00A65A72">
        <w:tc>
          <w:tcPr>
            <w:tcW w:w="284" w:type="dxa"/>
          </w:tcPr>
          <w:p w:rsidR="00276AA6" w:rsidRPr="00602D7F" w:rsidRDefault="00276AA6" w:rsidP="00276AA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5" w:type="dxa"/>
          </w:tcPr>
          <w:p w:rsidR="00276AA6" w:rsidRDefault="00276AA6" w:rsidP="006C14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Initial roll and take-off climb</w:t>
            </w:r>
          </w:p>
        </w:tc>
      </w:tr>
      <w:tr w:rsidR="00276AA6" w:rsidRPr="00943137" w:rsidTr="00A65A72">
        <w:tc>
          <w:tcPr>
            <w:tcW w:w="284" w:type="dxa"/>
          </w:tcPr>
          <w:p w:rsidR="00276AA6" w:rsidRPr="00602D7F" w:rsidRDefault="00276AA6" w:rsidP="00276AA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5" w:type="dxa"/>
          </w:tcPr>
          <w:p w:rsidR="00276AA6" w:rsidRDefault="00276AA6" w:rsidP="006C14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Adequate profile of winch launch</w:t>
            </w:r>
          </w:p>
        </w:tc>
      </w:tr>
      <w:tr w:rsidR="00276AA6" w:rsidTr="00A65A72">
        <w:tc>
          <w:tcPr>
            <w:tcW w:w="284" w:type="dxa"/>
          </w:tcPr>
          <w:p w:rsidR="00276AA6" w:rsidRPr="00602D7F" w:rsidRDefault="00276AA6" w:rsidP="00276AA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5" w:type="dxa"/>
          </w:tcPr>
          <w:p w:rsidR="00276AA6" w:rsidRDefault="00276AA6" w:rsidP="006C14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Launch failures (simulated)</w:t>
            </w:r>
          </w:p>
        </w:tc>
      </w:tr>
      <w:tr w:rsidR="00276AA6" w:rsidTr="00A65A72">
        <w:tc>
          <w:tcPr>
            <w:tcW w:w="284" w:type="dxa"/>
          </w:tcPr>
          <w:p w:rsidR="00276AA6" w:rsidRPr="00602D7F" w:rsidRDefault="00276AA6" w:rsidP="00276AA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5" w:type="dxa"/>
          </w:tcPr>
          <w:p w:rsidR="00276AA6" w:rsidRDefault="00276AA6" w:rsidP="006C14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Situational awareness</w:t>
            </w:r>
          </w:p>
        </w:tc>
      </w:tr>
      <w:tr w:rsidR="00276AA6" w:rsidTr="00A65A72">
        <w:tc>
          <w:tcPr>
            <w:tcW w:w="9639" w:type="dxa"/>
            <w:gridSpan w:val="2"/>
            <w:shd w:val="clear" w:color="auto" w:fill="DDD9C3" w:themeFill="background2" w:themeFillShade="E6"/>
          </w:tcPr>
          <w:p w:rsidR="00276AA6" w:rsidRPr="00276AA6" w:rsidRDefault="00276AA6" w:rsidP="006C147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276AA6">
              <w:rPr>
                <w:rFonts w:ascii="Times New Roman" w:hAnsi="Times New Roman" w:cs="Times New Roman"/>
                <w:b/>
                <w:lang w:val="en-US"/>
              </w:rPr>
              <w:t xml:space="preserve">SECTION  2  b.      AEROTOW    </w:t>
            </w:r>
            <w:r>
              <w:rPr>
                <w:rFonts w:ascii="Times New Roman" w:hAnsi="Times New Roman" w:cs="Times New Roman"/>
                <w:b/>
                <w:lang w:val="en-US"/>
              </w:rPr>
              <w:t>LAUNCH</w:t>
            </w:r>
          </w:p>
        </w:tc>
      </w:tr>
      <w:tr w:rsidR="00276AA6" w:rsidRPr="00943137" w:rsidTr="00A65A72">
        <w:tc>
          <w:tcPr>
            <w:tcW w:w="284" w:type="dxa"/>
          </w:tcPr>
          <w:p w:rsidR="00276AA6" w:rsidRPr="00602D7F" w:rsidRDefault="00276AA6" w:rsidP="00276AA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55" w:type="dxa"/>
          </w:tcPr>
          <w:p w:rsidR="00276AA6" w:rsidRDefault="00276AA6" w:rsidP="006C14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Signals before and during launch, including signals to or communications with tow plane pilot 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problems</w:t>
            </w:r>
          </w:p>
        </w:tc>
      </w:tr>
      <w:tr w:rsidR="00276AA6" w:rsidRPr="00943137" w:rsidTr="00A65A72">
        <w:tc>
          <w:tcPr>
            <w:tcW w:w="284" w:type="dxa"/>
          </w:tcPr>
          <w:p w:rsidR="00276AA6" w:rsidRPr="00602D7F" w:rsidRDefault="00276AA6" w:rsidP="00276AA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5" w:type="dxa"/>
          </w:tcPr>
          <w:p w:rsidR="00276AA6" w:rsidRDefault="00276AA6" w:rsidP="006C14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Initial roll and take-off climb</w:t>
            </w:r>
          </w:p>
        </w:tc>
      </w:tr>
      <w:tr w:rsidR="00276AA6" w:rsidRPr="00943137" w:rsidTr="00A65A72">
        <w:tc>
          <w:tcPr>
            <w:tcW w:w="284" w:type="dxa"/>
          </w:tcPr>
          <w:p w:rsidR="00276AA6" w:rsidRPr="00602D7F" w:rsidRDefault="00276AA6" w:rsidP="00276AA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5" w:type="dxa"/>
          </w:tcPr>
          <w:p w:rsidR="00276AA6" w:rsidRDefault="00276AA6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Launch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abandonment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6A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simulation  only  or  “ talk - through “ )</w:t>
            </w:r>
          </w:p>
        </w:tc>
      </w:tr>
      <w:tr w:rsidR="00276AA6" w:rsidRPr="00943137" w:rsidTr="00A65A72">
        <w:tc>
          <w:tcPr>
            <w:tcW w:w="284" w:type="dxa"/>
          </w:tcPr>
          <w:p w:rsidR="00276AA6" w:rsidRPr="00602D7F" w:rsidRDefault="00276AA6" w:rsidP="00276AA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5" w:type="dxa"/>
          </w:tcPr>
          <w:p w:rsidR="00276AA6" w:rsidRDefault="00276AA6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 positioning during straight flight and turns</w:t>
            </w:r>
          </w:p>
        </w:tc>
      </w:tr>
      <w:tr w:rsidR="00276AA6" w:rsidRPr="00943137" w:rsidTr="00A65A72">
        <w:tc>
          <w:tcPr>
            <w:tcW w:w="284" w:type="dxa"/>
          </w:tcPr>
          <w:p w:rsidR="00276AA6" w:rsidRPr="00602D7F" w:rsidRDefault="00276AA6" w:rsidP="00276AA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5" w:type="dxa"/>
          </w:tcPr>
          <w:p w:rsidR="00276AA6" w:rsidRDefault="00276AA6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 of position and recovery</w:t>
            </w:r>
          </w:p>
        </w:tc>
      </w:tr>
      <w:tr w:rsidR="00276AA6" w:rsidTr="00A65A72">
        <w:tc>
          <w:tcPr>
            <w:tcW w:w="284" w:type="dxa"/>
          </w:tcPr>
          <w:p w:rsidR="00276AA6" w:rsidRPr="00602D7F" w:rsidRDefault="00276AA6" w:rsidP="00276AA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355" w:type="dxa"/>
          </w:tcPr>
          <w:p w:rsidR="00276AA6" w:rsidRDefault="00276AA6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 release from tow</w:t>
            </w:r>
          </w:p>
        </w:tc>
      </w:tr>
      <w:tr w:rsidR="00276AA6" w:rsidRPr="00943137" w:rsidTr="00A65A72">
        <w:tc>
          <w:tcPr>
            <w:tcW w:w="284" w:type="dxa"/>
          </w:tcPr>
          <w:p w:rsidR="00276AA6" w:rsidRPr="00602D7F" w:rsidRDefault="00276AA6" w:rsidP="00276AA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9355" w:type="dxa"/>
          </w:tcPr>
          <w:p w:rsidR="00276AA6" w:rsidRDefault="00276AA6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Lookout and airmanship through whole launch phase</w:t>
            </w:r>
          </w:p>
        </w:tc>
      </w:tr>
      <w:tr w:rsidR="00276AA6" w:rsidRPr="00943137" w:rsidTr="00A65A72">
        <w:tc>
          <w:tcPr>
            <w:tcW w:w="9639" w:type="dxa"/>
            <w:gridSpan w:val="2"/>
            <w:shd w:val="clear" w:color="auto" w:fill="DDD9C3" w:themeFill="background2" w:themeFillShade="E6"/>
          </w:tcPr>
          <w:p w:rsidR="00276AA6" w:rsidRPr="00276AA6" w:rsidRDefault="00276AA6" w:rsidP="00276AA6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76AA6">
              <w:rPr>
                <w:rFonts w:ascii="Times New Roman" w:hAnsi="Times New Roman" w:cs="Times New Roman"/>
                <w:b/>
                <w:lang w:val="en-US"/>
              </w:rPr>
              <w:t xml:space="preserve">SECTION  2  c.      SELF    LAUNCH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76AA6">
              <w:rPr>
                <w:rFonts w:ascii="Times New Roman" w:hAnsi="Times New Roman" w:cs="Times New Roman"/>
                <w:b/>
                <w:i/>
                <w:lang w:val="en-US"/>
              </w:rPr>
              <w:t>(  TMGs   excluded  )</w:t>
            </w:r>
          </w:p>
        </w:tc>
      </w:tr>
      <w:tr w:rsidR="00A65A72" w:rsidTr="00A65A72">
        <w:tc>
          <w:tcPr>
            <w:tcW w:w="284" w:type="dxa"/>
          </w:tcPr>
          <w:p w:rsidR="00A65A72" w:rsidRPr="00602D7F" w:rsidRDefault="00A65A72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55" w:type="dxa"/>
          </w:tcPr>
          <w:p w:rsidR="00A65A72" w:rsidRDefault="00A65A72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</w:t>
            </w:r>
          </w:p>
        </w:tc>
      </w:tr>
      <w:tr w:rsidR="00A65A72" w:rsidTr="00A65A72">
        <w:tc>
          <w:tcPr>
            <w:tcW w:w="284" w:type="dxa"/>
          </w:tcPr>
          <w:p w:rsidR="00A65A72" w:rsidRPr="00602D7F" w:rsidRDefault="00A65A72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5" w:type="dxa"/>
          </w:tcPr>
          <w:p w:rsidR="00A65A72" w:rsidRDefault="00A65A72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Aerodrome departure procedures</w:t>
            </w:r>
          </w:p>
        </w:tc>
      </w:tr>
      <w:tr w:rsidR="00A65A72" w:rsidRPr="00943137" w:rsidTr="00A65A72">
        <w:tc>
          <w:tcPr>
            <w:tcW w:w="284" w:type="dxa"/>
          </w:tcPr>
          <w:p w:rsidR="00A65A72" w:rsidRPr="00602D7F" w:rsidRDefault="00A65A72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5" w:type="dxa"/>
          </w:tcPr>
          <w:p w:rsidR="00A65A72" w:rsidRDefault="00A65A72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Initial roll and take-off climb</w:t>
            </w:r>
          </w:p>
        </w:tc>
      </w:tr>
      <w:tr w:rsidR="00A65A72" w:rsidRPr="00943137" w:rsidTr="00A65A72">
        <w:tc>
          <w:tcPr>
            <w:tcW w:w="284" w:type="dxa"/>
          </w:tcPr>
          <w:p w:rsidR="00A65A72" w:rsidRPr="00602D7F" w:rsidRDefault="00A65A72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5" w:type="dxa"/>
          </w:tcPr>
          <w:p w:rsidR="00A65A72" w:rsidRDefault="00A65A72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Simulated engine failure after take-off</w:t>
            </w:r>
          </w:p>
        </w:tc>
      </w:tr>
      <w:tr w:rsidR="00A65A72" w:rsidRPr="00943137" w:rsidTr="00A65A72">
        <w:tc>
          <w:tcPr>
            <w:tcW w:w="284" w:type="dxa"/>
          </w:tcPr>
          <w:p w:rsidR="00A65A72" w:rsidRPr="00602D7F" w:rsidRDefault="00A65A72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5" w:type="dxa"/>
          </w:tcPr>
          <w:p w:rsidR="00A65A72" w:rsidRDefault="00A65A72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 shut down and stowage</w:t>
            </w:r>
          </w:p>
        </w:tc>
      </w:tr>
      <w:tr w:rsidR="00A65A72" w:rsidRPr="00943137" w:rsidTr="00A65A72">
        <w:tc>
          <w:tcPr>
            <w:tcW w:w="284" w:type="dxa"/>
          </w:tcPr>
          <w:p w:rsidR="00A65A72" w:rsidRPr="00602D7F" w:rsidRDefault="00A65A72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355" w:type="dxa"/>
          </w:tcPr>
          <w:p w:rsidR="00A65A72" w:rsidRDefault="00A65A72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Lookout and airmanship through whole launch phase</w:t>
            </w:r>
          </w:p>
        </w:tc>
      </w:tr>
      <w:tr w:rsidR="00A65A72" w:rsidTr="00A65A72">
        <w:tc>
          <w:tcPr>
            <w:tcW w:w="9639" w:type="dxa"/>
            <w:gridSpan w:val="2"/>
            <w:shd w:val="clear" w:color="auto" w:fill="DDD9C3" w:themeFill="background2" w:themeFillShade="E6"/>
          </w:tcPr>
          <w:p w:rsidR="00A65A72" w:rsidRPr="00A65A72" w:rsidRDefault="00A65A72" w:rsidP="00276AA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A65A72">
              <w:rPr>
                <w:rFonts w:ascii="Times New Roman" w:hAnsi="Times New Roman" w:cs="Times New Roman"/>
                <w:b/>
                <w:lang w:val="en-US"/>
              </w:rPr>
              <w:t xml:space="preserve">SECTION  3.  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65A72">
              <w:rPr>
                <w:rFonts w:ascii="Times New Roman" w:hAnsi="Times New Roman" w:cs="Times New Roman"/>
                <w:b/>
                <w:lang w:val="en-US"/>
              </w:rPr>
              <w:t>GENERAL    AIRWORK</w:t>
            </w:r>
          </w:p>
        </w:tc>
      </w:tr>
      <w:tr w:rsidR="00A65A72" w:rsidRPr="00943137" w:rsidTr="00A65A72">
        <w:tc>
          <w:tcPr>
            <w:tcW w:w="284" w:type="dxa"/>
          </w:tcPr>
          <w:p w:rsidR="00A65A72" w:rsidRPr="00602D7F" w:rsidRDefault="00A65A72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55" w:type="dxa"/>
          </w:tcPr>
          <w:p w:rsidR="00A65A72" w:rsidRDefault="00A65A72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Maintain straight flight: attitude and speed control</w:t>
            </w:r>
          </w:p>
        </w:tc>
      </w:tr>
      <w:tr w:rsidR="00A65A72" w:rsidRPr="00943137" w:rsidTr="00A65A72">
        <w:tc>
          <w:tcPr>
            <w:tcW w:w="284" w:type="dxa"/>
          </w:tcPr>
          <w:p w:rsidR="00A65A72" w:rsidRPr="00602D7F" w:rsidRDefault="00A65A72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5" w:type="dxa"/>
          </w:tcPr>
          <w:p w:rsidR="00A65A72" w:rsidRDefault="00A65A72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Steep (45 ° bank) turns, look-out procedures and collision avoidance</w:t>
            </w:r>
          </w:p>
        </w:tc>
      </w:tr>
      <w:tr w:rsidR="00A65A72" w:rsidRPr="00943137" w:rsidTr="00A65A72">
        <w:tc>
          <w:tcPr>
            <w:tcW w:w="284" w:type="dxa"/>
          </w:tcPr>
          <w:p w:rsidR="00A65A72" w:rsidRPr="00602D7F" w:rsidRDefault="00A65A72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5" w:type="dxa"/>
          </w:tcPr>
          <w:p w:rsidR="00A65A72" w:rsidRDefault="00A65A72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Turning on to selected headings visually and with use of compass</w:t>
            </w:r>
          </w:p>
        </w:tc>
      </w:tr>
      <w:tr w:rsidR="00A65A72" w:rsidRPr="00943137" w:rsidTr="00A65A72">
        <w:tc>
          <w:tcPr>
            <w:tcW w:w="284" w:type="dxa"/>
          </w:tcPr>
          <w:p w:rsidR="00A65A72" w:rsidRPr="00602D7F" w:rsidRDefault="00A65A72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5" w:type="dxa"/>
          </w:tcPr>
          <w:p w:rsidR="00A65A72" w:rsidRDefault="00A65A72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 at high angle of attack (critically low air speed)</w:t>
            </w:r>
          </w:p>
        </w:tc>
      </w:tr>
      <w:tr w:rsidR="00A65A72" w:rsidTr="00A65A72">
        <w:tc>
          <w:tcPr>
            <w:tcW w:w="284" w:type="dxa"/>
          </w:tcPr>
          <w:p w:rsidR="00A65A72" w:rsidRPr="00602D7F" w:rsidRDefault="00A65A72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5" w:type="dxa"/>
          </w:tcPr>
          <w:p w:rsidR="00A65A72" w:rsidRDefault="00A65A72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Clean stall and recovery</w:t>
            </w:r>
          </w:p>
        </w:tc>
      </w:tr>
      <w:tr w:rsidR="00A65A72" w:rsidTr="00A65A72">
        <w:tc>
          <w:tcPr>
            <w:tcW w:w="284" w:type="dxa"/>
          </w:tcPr>
          <w:p w:rsidR="00A65A72" w:rsidRPr="00602D7F" w:rsidRDefault="00A65A72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355" w:type="dxa"/>
          </w:tcPr>
          <w:p w:rsidR="00A65A72" w:rsidRDefault="00A65A72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Spin avoidance and recovery</w:t>
            </w:r>
          </w:p>
        </w:tc>
      </w:tr>
      <w:tr w:rsidR="00A65A72" w:rsidRPr="00943137" w:rsidTr="00A65A72">
        <w:tc>
          <w:tcPr>
            <w:tcW w:w="284" w:type="dxa"/>
          </w:tcPr>
          <w:p w:rsidR="00A65A72" w:rsidRPr="00602D7F" w:rsidRDefault="00A65A72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2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9355" w:type="dxa"/>
          </w:tcPr>
          <w:p w:rsidR="00A65A72" w:rsidRDefault="00A65A72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 area navigation and awareness</w:t>
            </w:r>
          </w:p>
        </w:tc>
      </w:tr>
      <w:tr w:rsidR="00A65A72" w:rsidRPr="00943137" w:rsidTr="00A65A72">
        <w:tc>
          <w:tcPr>
            <w:tcW w:w="9639" w:type="dxa"/>
            <w:gridSpan w:val="2"/>
            <w:shd w:val="clear" w:color="auto" w:fill="DDD9C3" w:themeFill="background2" w:themeFillShade="E6"/>
          </w:tcPr>
          <w:p w:rsidR="00A65A72" w:rsidRPr="00A65A72" w:rsidRDefault="00A65A72" w:rsidP="00276AA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</w:t>
            </w:r>
            <w:r w:rsidRPr="00A65A72">
              <w:rPr>
                <w:rFonts w:ascii="Times New Roman" w:hAnsi="Times New Roman" w:cs="Times New Roman"/>
                <w:b/>
                <w:lang w:val="en-US"/>
              </w:rPr>
              <w:t xml:space="preserve">SECTION  4.  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65A72">
              <w:rPr>
                <w:rFonts w:ascii="Times New Roman" w:hAnsi="Times New Roman" w:cs="Times New Roman"/>
                <w:b/>
                <w:lang w:val="en-US"/>
              </w:rPr>
              <w:t>CIRCUIT,    APPROACH    and    LANDING</w:t>
            </w:r>
          </w:p>
        </w:tc>
      </w:tr>
      <w:tr w:rsidR="00A65A72" w:rsidTr="00A65A72">
        <w:tc>
          <w:tcPr>
            <w:tcW w:w="284" w:type="dxa"/>
          </w:tcPr>
          <w:p w:rsidR="00A65A72" w:rsidRDefault="00A65A72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</w:tcPr>
          <w:p w:rsidR="00A65A72" w:rsidRDefault="00A65A72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Aerodrome circuit joining procedure</w:t>
            </w:r>
          </w:p>
        </w:tc>
      </w:tr>
      <w:tr w:rsidR="00A65A72" w:rsidRPr="00943137" w:rsidTr="00A65A72">
        <w:tc>
          <w:tcPr>
            <w:tcW w:w="284" w:type="dxa"/>
          </w:tcPr>
          <w:p w:rsidR="00A65A72" w:rsidRDefault="00A65A72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</w:tcPr>
          <w:p w:rsidR="00A65A72" w:rsidRDefault="00A65A72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Collision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avoidance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look-out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</w:p>
        </w:tc>
      </w:tr>
      <w:tr w:rsidR="00A65A72" w:rsidTr="00A65A72">
        <w:tc>
          <w:tcPr>
            <w:tcW w:w="284" w:type="dxa"/>
          </w:tcPr>
          <w:p w:rsidR="00A65A72" w:rsidRPr="00602D7F" w:rsidRDefault="00A65A72" w:rsidP="00276AA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</w:tcPr>
          <w:p w:rsidR="00A65A72" w:rsidRDefault="00A65A72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Pre-landing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checks</w:t>
            </w:r>
          </w:p>
        </w:tc>
      </w:tr>
      <w:tr w:rsidR="00A65A72" w:rsidRPr="00943137" w:rsidTr="00A65A72">
        <w:tc>
          <w:tcPr>
            <w:tcW w:w="284" w:type="dxa"/>
          </w:tcPr>
          <w:p w:rsidR="00A65A72" w:rsidRDefault="00A65A72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</w:tcPr>
          <w:p w:rsidR="00A65A72" w:rsidRDefault="00A65A72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Circuit,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approach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landing</w:t>
            </w:r>
          </w:p>
        </w:tc>
      </w:tr>
      <w:tr w:rsidR="00A65A72" w:rsidRPr="00943137" w:rsidTr="00A65A72">
        <w:tc>
          <w:tcPr>
            <w:tcW w:w="284" w:type="dxa"/>
          </w:tcPr>
          <w:p w:rsidR="00A65A72" w:rsidRDefault="00A65A72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</w:tcPr>
          <w:p w:rsidR="00A65A72" w:rsidRDefault="00A65A72" w:rsidP="00276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Precision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65A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simulation  of  out-landing :   short  field  )</w:t>
            </w:r>
          </w:p>
        </w:tc>
      </w:tr>
      <w:tr w:rsidR="00A65A72" w:rsidRPr="00943137" w:rsidTr="00A65A72">
        <w:tc>
          <w:tcPr>
            <w:tcW w:w="284" w:type="dxa"/>
          </w:tcPr>
          <w:p w:rsidR="00A65A72" w:rsidRDefault="00A65A72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</w:tcPr>
          <w:p w:rsidR="00A65A72" w:rsidRDefault="00A65A72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suitable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available</w:t>
            </w:r>
          </w:p>
        </w:tc>
      </w:tr>
    </w:tbl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A65A72" w:rsidRDefault="00A65A72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5A72" w:rsidRDefault="00A65A72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5A72" w:rsidRDefault="00A65A72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177C3" w:rsidRPr="00934ED6" w:rsidRDefault="00B177C3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34ED6" w:rsidRDefault="00934ED6" w:rsidP="00934ED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77C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B177C3" w:rsidRPr="00B177C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B177C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B177C3" w:rsidRPr="00B177C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177C3" w:rsidRPr="00B17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B17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B177C3" w:rsidRPr="00B17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177C3">
        <w:rPr>
          <w:rFonts w:ascii="Times New Roman" w:hAnsi="Times New Roman" w:cs="Times New Roman"/>
          <w:b/>
          <w:sz w:val="24"/>
          <w:szCs w:val="24"/>
          <w:lang w:val="en-US"/>
        </w:rPr>
        <w:t>205.</w:t>
      </w:r>
      <w:r w:rsidR="00B177C3" w:rsidRPr="00B17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177C3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B177C3" w:rsidRPr="00B17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177C3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B177C3" w:rsidRPr="00B17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177C3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B177C3" w:rsidRPr="00B17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17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B177C3" w:rsidRPr="00B17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B177C3">
        <w:rPr>
          <w:rFonts w:ascii="Times New Roman" w:hAnsi="Times New Roman" w:cs="Times New Roman"/>
          <w:b/>
          <w:sz w:val="24"/>
          <w:szCs w:val="24"/>
          <w:lang w:val="en-US"/>
        </w:rPr>
        <w:t>BPL</w:t>
      </w:r>
      <w:r w:rsidR="00B177C3" w:rsidRPr="00B17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- </w:t>
      </w:r>
      <w:r w:rsidRPr="00B17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Privileges </w:t>
      </w:r>
      <w:r w:rsidR="00B177C3" w:rsidRPr="00B17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B17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B177C3" w:rsidRPr="00B17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B177C3">
        <w:rPr>
          <w:rFonts w:ascii="Times New Roman" w:hAnsi="Times New Roman" w:cs="Times New Roman"/>
          <w:b/>
          <w:sz w:val="24"/>
          <w:szCs w:val="24"/>
          <w:lang w:val="en-US"/>
        </w:rPr>
        <w:t>onditions</w:t>
      </w:r>
    </w:p>
    <w:p w:rsidR="00B177C3" w:rsidRPr="00B177C3" w:rsidRDefault="00B177C3" w:rsidP="00B177C3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CONTENTS    of    the    PROFICIENCY    CHECK    for    the    EXTENSION    of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B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PL PRIVILEGES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EXERCISE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050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COMMERCIAL    PRIVILEGES    on    a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BALLOON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F163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F47F28" w:rsidRPr="009F16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163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 The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chosen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depending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meteorological conditions,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overflown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possible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options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suitable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landing sites.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all equipment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execution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board.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proficiency check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flights.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total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duration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flight(s)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least 60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minutes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F1638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F47F28" w:rsidRPr="009F16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163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  An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indicate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FE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checks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duties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carried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out.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manual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 authoriz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checklist for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balloon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being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taken.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pre-flight  preparation  for  the  test  the  applicant  should  be  required  to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perform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passenger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briefings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crowd control.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load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calculation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performed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compliance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the operations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balloon </w:t>
      </w:r>
      <w:r w:rsidR="00F4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used.</w:t>
      </w:r>
    </w:p>
    <w:p w:rsidR="00934ED6" w:rsidRPr="006A5F33" w:rsidRDefault="006A5F33" w:rsidP="00934ED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934ED6" w:rsidRPr="006A5F3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FLIGHT </w:t>
      </w:r>
      <w:r w:rsidRPr="006A5F3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934ED6" w:rsidRPr="006A5F3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TEST </w:t>
      </w:r>
      <w:r w:rsidRPr="006A5F3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934ED6" w:rsidRPr="006A5F33">
        <w:rPr>
          <w:rFonts w:ascii="Times New Roman" w:hAnsi="Times New Roman" w:cs="Times New Roman"/>
          <w:sz w:val="24"/>
          <w:szCs w:val="24"/>
          <w:u w:val="single"/>
          <w:lang w:val="en-US"/>
        </w:rPr>
        <w:t>TOLERANCE</w:t>
      </w:r>
    </w:p>
    <w:p w:rsidR="006A5F33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934ED6" w:rsidRPr="00934ED6" w:rsidRDefault="006A5F33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operate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balloon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limitations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complete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manoeuvres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smoothness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accuracy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A5F33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exercise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judgment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airmanship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apply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aeronautical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balloon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times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manner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successful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outcome of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manoeuvre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never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seriously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doubt.</w:t>
      </w:r>
    </w:p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F1638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6A5F33" w:rsidRPr="009F16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163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  following  limits  are  for  general  guidance.  The  FE  should  make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allowance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turbulent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conditions and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qualities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hot-air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balloon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34ED6" w:rsidRPr="006A5F33" w:rsidRDefault="006A5F33" w:rsidP="00934ED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34ED6" w:rsidRPr="006A5F33">
        <w:rPr>
          <w:rFonts w:ascii="Times New Roman" w:hAnsi="Times New Roman" w:cs="Times New Roman"/>
          <w:sz w:val="24"/>
          <w:szCs w:val="24"/>
          <w:u w:val="single"/>
          <w:lang w:val="en-US"/>
        </w:rPr>
        <w:t>Height</w:t>
      </w:r>
      <w:r w:rsidRPr="006A5F33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934ED6" w:rsidRPr="006A5F3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6A5F3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)    normal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flight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  ±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6A5F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ft</w:t>
      </w:r>
    </w:p>
    <w:p w:rsidR="00934ED6" w:rsidRPr="00934ED6" w:rsidRDefault="006A5F33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)    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emergency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±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6A5F33">
        <w:rPr>
          <w:rFonts w:ascii="Times New Roman" w:hAnsi="Times New Roman" w:cs="Times New Roman"/>
          <w:b/>
          <w:sz w:val="24"/>
          <w:szCs w:val="24"/>
          <w:lang w:val="en-US"/>
        </w:rPr>
        <w:t>150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ft</w:t>
      </w:r>
    </w:p>
    <w:p w:rsidR="00934ED6" w:rsidRPr="006A5F33" w:rsidRDefault="006A5F33" w:rsidP="00934ED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934ED6" w:rsidRPr="006A5F33">
        <w:rPr>
          <w:rFonts w:ascii="Times New Roman" w:hAnsi="Times New Roman" w:cs="Times New Roman"/>
          <w:sz w:val="24"/>
          <w:szCs w:val="24"/>
          <w:u w:val="single"/>
          <w:lang w:val="en-US"/>
        </w:rPr>
        <w:t>CONTENT</w:t>
      </w:r>
      <w:r w:rsidRPr="006A5F3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934ED6" w:rsidRPr="006A5F3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6A5F3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of    the    </w:t>
      </w:r>
      <w:r w:rsidR="00934ED6" w:rsidRPr="006A5F33">
        <w:rPr>
          <w:rFonts w:ascii="Times New Roman" w:hAnsi="Times New Roman" w:cs="Times New Roman"/>
          <w:sz w:val="24"/>
          <w:szCs w:val="24"/>
          <w:u w:val="single"/>
          <w:lang w:val="en-US"/>
        </w:rPr>
        <w:t>SKILL</w:t>
      </w:r>
      <w:r w:rsidRPr="006A5F3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934ED6" w:rsidRPr="006A5F3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TEST</w:t>
      </w:r>
    </w:p>
    <w:p w:rsidR="00934ED6" w:rsidRDefault="00934ED6" w:rsidP="006A5F3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9F1638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6A5F33" w:rsidRPr="009F16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contents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sections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set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AMC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should  be  used  for  the  extension  of  BPL  privileges  to  exercise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A5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7C8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hot-air </w:t>
      </w:r>
      <w:r w:rsidR="006A5F33" w:rsidRPr="001D7C8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D7C81">
        <w:rPr>
          <w:rFonts w:ascii="Times New Roman" w:hAnsi="Times New Roman" w:cs="Times New Roman"/>
          <w:b/>
          <w:i/>
          <w:sz w:val="24"/>
          <w:szCs w:val="24"/>
          <w:lang w:val="en-US"/>
        </w:rPr>
        <w:t>balloon.</w:t>
      </w:r>
    </w:p>
    <w:tbl>
      <w:tblPr>
        <w:tblStyle w:val="TableGrid"/>
        <w:tblW w:w="0" w:type="auto"/>
        <w:tblInd w:w="250" w:type="dxa"/>
        <w:tblLook w:val="04A0"/>
      </w:tblPr>
      <w:tblGrid>
        <w:gridCol w:w="284"/>
        <w:gridCol w:w="9213"/>
      </w:tblGrid>
      <w:tr w:rsidR="006A5F33" w:rsidRPr="00943137" w:rsidTr="006A5F33">
        <w:tc>
          <w:tcPr>
            <w:tcW w:w="9497" w:type="dxa"/>
            <w:gridSpan w:val="2"/>
            <w:shd w:val="clear" w:color="auto" w:fill="DDD9C3" w:themeFill="background2" w:themeFillShade="E6"/>
          </w:tcPr>
          <w:p w:rsidR="006A5F33" w:rsidRPr="006A5F33" w:rsidRDefault="006A5F33" w:rsidP="006A5F3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</w:t>
            </w:r>
            <w:r w:rsidRPr="006A5F33">
              <w:rPr>
                <w:rFonts w:ascii="Times New Roman" w:hAnsi="Times New Roman" w:cs="Times New Roman"/>
                <w:b/>
                <w:lang w:val="en-US"/>
              </w:rPr>
              <w:t xml:space="preserve">SECTION  1.      PRE  -  FLIGHT    OPERATIONS,    INFLATION    and    TAKE  -  </w:t>
            </w:r>
            <w:r>
              <w:rPr>
                <w:rFonts w:ascii="Times New Roman" w:hAnsi="Times New Roman" w:cs="Times New Roman"/>
                <w:b/>
                <w:lang w:val="en-US"/>
              </w:rPr>
              <w:t>OFF</w:t>
            </w:r>
          </w:p>
        </w:tc>
      </w:tr>
      <w:tr w:rsidR="006A5F33" w:rsidRPr="00943137" w:rsidTr="00956CC6">
        <w:tc>
          <w:tcPr>
            <w:tcW w:w="9497" w:type="dxa"/>
            <w:gridSpan w:val="2"/>
          </w:tcPr>
          <w:p w:rsidR="006A5F33" w:rsidRDefault="006A5F33" w:rsidP="006A5F3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A5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Use  of  checklist,  airmanship,  control  of  balloon  by  external  visual  reference,  look- out </w:t>
            </w:r>
          </w:p>
          <w:p w:rsidR="006A5F33" w:rsidRPr="006A5F33" w:rsidRDefault="006A5F33" w:rsidP="006A5F3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</w:t>
            </w:r>
            <w:r w:rsidRPr="006A5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procedures,  etc..   apply  in  all  sections.</w:t>
            </w:r>
          </w:p>
        </w:tc>
      </w:tr>
      <w:tr w:rsidR="006A5F33" w:rsidRPr="00943137" w:rsidTr="006A5F33">
        <w:tc>
          <w:tcPr>
            <w:tcW w:w="284" w:type="dxa"/>
          </w:tcPr>
          <w:p w:rsidR="006A5F33" w:rsidRPr="005F5CA4" w:rsidRDefault="006A5F33" w:rsidP="005F5CA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213" w:type="dxa"/>
          </w:tcPr>
          <w:p w:rsidR="006A5F33" w:rsidRDefault="005F5CA4" w:rsidP="006A5F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Pre-flight documentation, flight planning, NOTAM and weather briefing</w:t>
            </w:r>
          </w:p>
        </w:tc>
      </w:tr>
      <w:tr w:rsidR="006A5F33" w:rsidTr="006A5F33">
        <w:tc>
          <w:tcPr>
            <w:tcW w:w="284" w:type="dxa"/>
          </w:tcPr>
          <w:p w:rsidR="006A5F33" w:rsidRPr="005F5CA4" w:rsidRDefault="006A5F33" w:rsidP="005F5CA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213" w:type="dxa"/>
          </w:tcPr>
          <w:p w:rsidR="006A5F33" w:rsidRDefault="005F5CA4" w:rsidP="006A5F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Balloon inspection and servicing</w:t>
            </w:r>
          </w:p>
        </w:tc>
      </w:tr>
      <w:tr w:rsidR="006A5F33" w:rsidTr="006A5F33">
        <w:tc>
          <w:tcPr>
            <w:tcW w:w="284" w:type="dxa"/>
          </w:tcPr>
          <w:p w:rsidR="006A5F33" w:rsidRPr="005F5CA4" w:rsidRDefault="006A5F33" w:rsidP="005F5CA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213" w:type="dxa"/>
          </w:tcPr>
          <w:p w:rsidR="006A5F33" w:rsidRDefault="005F5CA4" w:rsidP="006A5F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 calculation</w:t>
            </w:r>
          </w:p>
        </w:tc>
      </w:tr>
      <w:tr w:rsidR="006A5F33" w:rsidRPr="00943137" w:rsidTr="006A5F33">
        <w:tc>
          <w:tcPr>
            <w:tcW w:w="284" w:type="dxa"/>
          </w:tcPr>
          <w:p w:rsidR="006A5F33" w:rsidRPr="005F5CA4" w:rsidRDefault="006A5F33" w:rsidP="005F5CA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213" w:type="dxa"/>
          </w:tcPr>
          <w:p w:rsidR="006A5F33" w:rsidRDefault="005F5CA4" w:rsidP="006A5F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Crowd control and crew briefing</w:t>
            </w:r>
          </w:p>
        </w:tc>
      </w:tr>
      <w:tr w:rsidR="006A5F33" w:rsidTr="006A5F33">
        <w:tc>
          <w:tcPr>
            <w:tcW w:w="284" w:type="dxa"/>
          </w:tcPr>
          <w:p w:rsidR="006A5F33" w:rsidRPr="005F5CA4" w:rsidRDefault="006A5F33" w:rsidP="005F5CA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213" w:type="dxa"/>
          </w:tcPr>
          <w:p w:rsidR="006A5F33" w:rsidRDefault="005F5CA4" w:rsidP="006A5F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Passenger briefing</w:t>
            </w:r>
          </w:p>
        </w:tc>
      </w:tr>
      <w:tr w:rsidR="006A5F33" w:rsidTr="006A5F33">
        <w:tc>
          <w:tcPr>
            <w:tcW w:w="284" w:type="dxa"/>
          </w:tcPr>
          <w:p w:rsidR="006A5F33" w:rsidRPr="005F5CA4" w:rsidRDefault="006A5F33" w:rsidP="005F5CA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213" w:type="dxa"/>
          </w:tcPr>
          <w:p w:rsidR="006A5F33" w:rsidRDefault="005F5CA4" w:rsidP="006A5F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Assembly and layout</w:t>
            </w:r>
          </w:p>
        </w:tc>
      </w:tr>
      <w:tr w:rsidR="006A5F33" w:rsidRPr="00943137" w:rsidTr="006A5F33">
        <w:tc>
          <w:tcPr>
            <w:tcW w:w="284" w:type="dxa"/>
          </w:tcPr>
          <w:p w:rsidR="006A5F33" w:rsidRPr="005F5CA4" w:rsidRDefault="006A5F33" w:rsidP="005F5CA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9213" w:type="dxa"/>
          </w:tcPr>
          <w:p w:rsidR="006A5F33" w:rsidRDefault="005F5CA4" w:rsidP="006A5F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Inflation and pre-take-off procedures</w:t>
            </w:r>
          </w:p>
        </w:tc>
      </w:tr>
      <w:tr w:rsidR="006A5F33" w:rsidTr="006A5F33">
        <w:tc>
          <w:tcPr>
            <w:tcW w:w="284" w:type="dxa"/>
          </w:tcPr>
          <w:p w:rsidR="006A5F33" w:rsidRPr="005F5CA4" w:rsidRDefault="006A5F33" w:rsidP="005F5CA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9213" w:type="dxa"/>
          </w:tcPr>
          <w:p w:rsidR="006A5F33" w:rsidRDefault="005F5CA4" w:rsidP="006A5F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Take-off</w:t>
            </w:r>
          </w:p>
        </w:tc>
      </w:tr>
      <w:tr w:rsidR="006A5F33" w:rsidTr="006A5F33">
        <w:tc>
          <w:tcPr>
            <w:tcW w:w="284" w:type="dxa"/>
          </w:tcPr>
          <w:p w:rsidR="006A5F33" w:rsidRPr="005F5CA4" w:rsidRDefault="005F5CA4" w:rsidP="006A5F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213" w:type="dxa"/>
          </w:tcPr>
          <w:p w:rsidR="006A5F33" w:rsidRDefault="005F5CA4" w:rsidP="006A5F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 compliance</w:t>
            </w:r>
          </w:p>
        </w:tc>
      </w:tr>
      <w:tr w:rsidR="005F5CA4" w:rsidTr="005F5CA4">
        <w:tc>
          <w:tcPr>
            <w:tcW w:w="9497" w:type="dxa"/>
            <w:gridSpan w:val="2"/>
            <w:shd w:val="clear" w:color="auto" w:fill="DDD9C3" w:themeFill="background2" w:themeFillShade="E6"/>
          </w:tcPr>
          <w:p w:rsidR="005F5CA4" w:rsidRPr="005F5CA4" w:rsidRDefault="005F5CA4" w:rsidP="006A5F3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5F5CA4">
              <w:rPr>
                <w:rFonts w:ascii="Times New Roman" w:hAnsi="Times New Roman" w:cs="Times New Roman"/>
                <w:b/>
                <w:lang w:val="en-US"/>
              </w:rPr>
              <w:t>SECTION  2.      GENERAL    AIRWORK</w:t>
            </w:r>
          </w:p>
        </w:tc>
      </w:tr>
      <w:tr w:rsidR="005F5CA4" w:rsidTr="006A5F33">
        <w:tc>
          <w:tcPr>
            <w:tcW w:w="284" w:type="dxa"/>
          </w:tcPr>
          <w:p w:rsidR="005F5CA4" w:rsidRPr="005F5CA4" w:rsidRDefault="005F5CA4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213" w:type="dxa"/>
          </w:tcPr>
          <w:p w:rsidR="005F5CA4" w:rsidRDefault="005F5CA4" w:rsidP="006A5F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Climb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level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</w:t>
            </w:r>
          </w:p>
        </w:tc>
      </w:tr>
      <w:tr w:rsidR="005F5CA4" w:rsidTr="006A5F33">
        <w:tc>
          <w:tcPr>
            <w:tcW w:w="284" w:type="dxa"/>
          </w:tcPr>
          <w:p w:rsidR="005F5CA4" w:rsidRPr="005F5CA4" w:rsidRDefault="005F5CA4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213" w:type="dxa"/>
          </w:tcPr>
          <w:p w:rsidR="005F5CA4" w:rsidRDefault="005F5CA4" w:rsidP="006A5F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</w:t>
            </w:r>
          </w:p>
        </w:tc>
      </w:tr>
    </w:tbl>
    <w:p w:rsidR="006A5F33" w:rsidRDefault="006A5F33" w:rsidP="006A5F3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6A5F33" w:rsidRDefault="006A5F33" w:rsidP="006A5F3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6A5F33" w:rsidRDefault="006A5F33" w:rsidP="006A5F3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284"/>
        <w:gridCol w:w="9213"/>
      </w:tblGrid>
      <w:tr w:rsidR="006A5F33" w:rsidTr="00956CC6">
        <w:tc>
          <w:tcPr>
            <w:tcW w:w="9497" w:type="dxa"/>
            <w:gridSpan w:val="2"/>
            <w:shd w:val="clear" w:color="auto" w:fill="DDD9C3" w:themeFill="background2" w:themeFillShade="E6"/>
          </w:tcPr>
          <w:p w:rsidR="006A5F33" w:rsidRPr="006A5F33" w:rsidRDefault="006A5F33" w:rsidP="00956CC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</w:t>
            </w:r>
            <w:r w:rsidR="005F5CA4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5F5CA4" w:rsidRPr="005F5CA4">
              <w:rPr>
                <w:rFonts w:ascii="Times New Roman" w:hAnsi="Times New Roman" w:cs="Times New Roman"/>
                <w:b/>
                <w:lang w:val="en-US"/>
              </w:rPr>
              <w:t>SECTION  2.      GENERAL    AIRWORK</w:t>
            </w:r>
            <w:r w:rsidR="005F5CA4">
              <w:rPr>
                <w:rFonts w:ascii="Times New Roman" w:hAnsi="Times New Roman" w:cs="Times New Roman"/>
                <w:b/>
                <w:lang w:val="en-US"/>
              </w:rPr>
              <w:t xml:space="preserve">          -  </w:t>
            </w:r>
            <w:r w:rsidR="005F5CA4" w:rsidRPr="005F5CA4">
              <w:rPr>
                <w:rFonts w:ascii="Times New Roman" w:hAnsi="Times New Roman" w:cs="Times New Roman"/>
                <w:i/>
                <w:lang w:val="en-US"/>
              </w:rPr>
              <w:t xml:space="preserve">cont’d </w:t>
            </w:r>
            <w:r w:rsidR="005F5CA4">
              <w:rPr>
                <w:rFonts w:ascii="Times New Roman" w:hAnsi="Times New Roman" w:cs="Times New Roman"/>
                <w:b/>
                <w:lang w:val="en-US"/>
              </w:rPr>
              <w:t xml:space="preserve"> -</w:t>
            </w:r>
          </w:p>
        </w:tc>
      </w:tr>
      <w:tr w:rsidR="005F5CA4" w:rsidTr="00956CC6">
        <w:tc>
          <w:tcPr>
            <w:tcW w:w="284" w:type="dxa"/>
          </w:tcPr>
          <w:p w:rsidR="005F5CA4" w:rsidRPr="005F5CA4" w:rsidRDefault="005F5CA4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213" w:type="dxa"/>
          </w:tcPr>
          <w:p w:rsidR="005F5CA4" w:rsidRDefault="005F5CA4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</w:t>
            </w:r>
          </w:p>
        </w:tc>
      </w:tr>
      <w:tr w:rsidR="005F5CA4" w:rsidTr="00956CC6">
        <w:tc>
          <w:tcPr>
            <w:tcW w:w="284" w:type="dxa"/>
          </w:tcPr>
          <w:p w:rsidR="005F5CA4" w:rsidRPr="005F5CA4" w:rsidRDefault="005F5CA4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213" w:type="dxa"/>
          </w:tcPr>
          <w:p w:rsidR="005F5CA4" w:rsidRDefault="005F5CA4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level</w:t>
            </w:r>
          </w:p>
        </w:tc>
      </w:tr>
      <w:tr w:rsidR="005F5CA4" w:rsidTr="00956CC6">
        <w:tc>
          <w:tcPr>
            <w:tcW w:w="284" w:type="dxa"/>
          </w:tcPr>
          <w:p w:rsidR="005F5CA4" w:rsidRPr="005F5CA4" w:rsidRDefault="005F5CA4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213" w:type="dxa"/>
          </w:tcPr>
          <w:p w:rsidR="005F5CA4" w:rsidRDefault="005F5CA4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compliance</w:t>
            </w:r>
          </w:p>
        </w:tc>
      </w:tr>
      <w:tr w:rsidR="005F5CA4" w:rsidTr="005F5CA4">
        <w:tc>
          <w:tcPr>
            <w:tcW w:w="9497" w:type="dxa"/>
            <w:gridSpan w:val="2"/>
            <w:shd w:val="clear" w:color="auto" w:fill="DDD9C3" w:themeFill="background2" w:themeFillShade="E6"/>
          </w:tcPr>
          <w:p w:rsidR="005F5CA4" w:rsidRPr="005F5CA4" w:rsidRDefault="005F5CA4" w:rsidP="00956CC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5F5CA4">
              <w:rPr>
                <w:rFonts w:ascii="Times New Roman" w:hAnsi="Times New Roman" w:cs="Times New Roman"/>
                <w:b/>
                <w:lang w:val="en-US"/>
              </w:rPr>
              <w:t>SECTION  3.      EN  -  ROUTE    PROCEDURES</w:t>
            </w:r>
          </w:p>
        </w:tc>
      </w:tr>
      <w:tr w:rsidR="005F5CA4" w:rsidRPr="00943137" w:rsidTr="00956CC6">
        <w:tc>
          <w:tcPr>
            <w:tcW w:w="284" w:type="dxa"/>
          </w:tcPr>
          <w:p w:rsidR="005F5CA4" w:rsidRPr="005F5CA4" w:rsidRDefault="005F5CA4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213" w:type="dxa"/>
          </w:tcPr>
          <w:p w:rsidR="005F5CA4" w:rsidRDefault="005F5CA4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Dead reckoning and map reading</w:t>
            </w:r>
          </w:p>
        </w:tc>
      </w:tr>
      <w:tr w:rsidR="005F5CA4" w:rsidTr="00956CC6">
        <w:tc>
          <w:tcPr>
            <w:tcW w:w="284" w:type="dxa"/>
          </w:tcPr>
          <w:p w:rsidR="005F5CA4" w:rsidRPr="005F5CA4" w:rsidRDefault="005F5CA4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213" w:type="dxa"/>
          </w:tcPr>
          <w:p w:rsidR="005F5CA4" w:rsidRDefault="005F5CA4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Marking positions and time</w:t>
            </w:r>
          </w:p>
        </w:tc>
      </w:tr>
      <w:tr w:rsidR="005F5CA4" w:rsidTr="00956CC6">
        <w:tc>
          <w:tcPr>
            <w:tcW w:w="284" w:type="dxa"/>
          </w:tcPr>
          <w:p w:rsidR="005F5CA4" w:rsidRPr="005F5CA4" w:rsidRDefault="005F5CA4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213" w:type="dxa"/>
          </w:tcPr>
          <w:p w:rsidR="005F5CA4" w:rsidRDefault="005F5CA4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Orientation, airspace structure</w:t>
            </w:r>
          </w:p>
        </w:tc>
      </w:tr>
      <w:tr w:rsidR="005F5CA4" w:rsidTr="00956CC6">
        <w:tc>
          <w:tcPr>
            <w:tcW w:w="284" w:type="dxa"/>
          </w:tcPr>
          <w:p w:rsidR="005F5CA4" w:rsidRPr="005F5CA4" w:rsidRDefault="005F5CA4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213" w:type="dxa"/>
          </w:tcPr>
          <w:p w:rsidR="005F5CA4" w:rsidRDefault="005F5CA4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Maintenance of altitude</w:t>
            </w:r>
          </w:p>
        </w:tc>
      </w:tr>
      <w:tr w:rsidR="005F5CA4" w:rsidTr="00956CC6">
        <w:tc>
          <w:tcPr>
            <w:tcW w:w="284" w:type="dxa"/>
          </w:tcPr>
          <w:p w:rsidR="005F5CA4" w:rsidRPr="005F5CA4" w:rsidRDefault="005F5CA4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213" w:type="dxa"/>
          </w:tcPr>
          <w:p w:rsidR="005F5CA4" w:rsidRDefault="005F5CA4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</w:p>
        </w:tc>
      </w:tr>
      <w:tr w:rsidR="005F5CA4" w:rsidTr="00956CC6">
        <w:tc>
          <w:tcPr>
            <w:tcW w:w="284" w:type="dxa"/>
          </w:tcPr>
          <w:p w:rsidR="005F5CA4" w:rsidRPr="005F5CA4" w:rsidRDefault="005F5CA4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213" w:type="dxa"/>
          </w:tcPr>
          <w:p w:rsidR="005F5CA4" w:rsidRDefault="005F5CA4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retrieve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crew</w:t>
            </w:r>
          </w:p>
        </w:tc>
      </w:tr>
      <w:tr w:rsidR="005F5CA4" w:rsidRPr="00943137" w:rsidTr="00956CC6">
        <w:tc>
          <w:tcPr>
            <w:tcW w:w="284" w:type="dxa"/>
          </w:tcPr>
          <w:p w:rsidR="005F5CA4" w:rsidRPr="005F5CA4" w:rsidRDefault="005F5CA4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9213" w:type="dxa"/>
          </w:tcPr>
          <w:p w:rsidR="005F5CA4" w:rsidRDefault="005F5CA4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communication</w:t>
            </w:r>
          </w:p>
        </w:tc>
      </w:tr>
      <w:tr w:rsidR="005F5CA4" w:rsidRPr="00943137" w:rsidTr="005F5CA4">
        <w:tc>
          <w:tcPr>
            <w:tcW w:w="9497" w:type="dxa"/>
            <w:gridSpan w:val="2"/>
            <w:shd w:val="clear" w:color="auto" w:fill="DDD9C3" w:themeFill="background2" w:themeFillShade="E6"/>
          </w:tcPr>
          <w:p w:rsidR="005F5CA4" w:rsidRPr="005F5CA4" w:rsidRDefault="005F5CA4" w:rsidP="00956CC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5F5CA4">
              <w:rPr>
                <w:rFonts w:ascii="Times New Roman" w:hAnsi="Times New Roman" w:cs="Times New Roman"/>
                <w:b/>
                <w:lang w:val="en-US"/>
              </w:rPr>
              <w:t>SECTION  4.      APPROACH    and    LANDING    PROCEDURES</w:t>
            </w:r>
          </w:p>
        </w:tc>
      </w:tr>
      <w:tr w:rsidR="005F5CA4" w:rsidRPr="00943137" w:rsidTr="00956CC6">
        <w:tc>
          <w:tcPr>
            <w:tcW w:w="284" w:type="dxa"/>
          </w:tcPr>
          <w:p w:rsidR="005F5CA4" w:rsidRPr="005F5CA4" w:rsidRDefault="005F5CA4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213" w:type="dxa"/>
          </w:tcPr>
          <w:p w:rsidR="005F5CA4" w:rsidRDefault="005F5CA4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Approach from low level and missed approach and fly on</w:t>
            </w:r>
          </w:p>
        </w:tc>
      </w:tr>
      <w:tr w:rsidR="005F5CA4" w:rsidRPr="00943137" w:rsidTr="00956CC6">
        <w:tc>
          <w:tcPr>
            <w:tcW w:w="284" w:type="dxa"/>
          </w:tcPr>
          <w:p w:rsidR="005F5CA4" w:rsidRPr="005F5CA4" w:rsidRDefault="005F5CA4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213" w:type="dxa"/>
          </w:tcPr>
          <w:p w:rsidR="005F5CA4" w:rsidRDefault="005F5CA4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Approach from high level and missed approach and fly on</w:t>
            </w:r>
          </w:p>
        </w:tc>
      </w:tr>
      <w:tr w:rsidR="005F5CA4" w:rsidTr="00956CC6">
        <w:tc>
          <w:tcPr>
            <w:tcW w:w="284" w:type="dxa"/>
          </w:tcPr>
          <w:p w:rsidR="005F5CA4" w:rsidRPr="005F5CA4" w:rsidRDefault="005F5CA4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213" w:type="dxa"/>
          </w:tcPr>
          <w:p w:rsidR="005F5CA4" w:rsidRDefault="005F5CA4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Passenger pre-landing briefing</w:t>
            </w:r>
          </w:p>
        </w:tc>
      </w:tr>
      <w:tr w:rsidR="005F5CA4" w:rsidTr="00956CC6">
        <w:tc>
          <w:tcPr>
            <w:tcW w:w="284" w:type="dxa"/>
          </w:tcPr>
          <w:p w:rsidR="005F5CA4" w:rsidRPr="005F5CA4" w:rsidRDefault="005F5CA4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213" w:type="dxa"/>
          </w:tcPr>
          <w:p w:rsidR="005F5CA4" w:rsidRDefault="005F5CA4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Pre-landing checks</w:t>
            </w:r>
          </w:p>
        </w:tc>
      </w:tr>
      <w:tr w:rsidR="005F5CA4" w:rsidTr="00956CC6">
        <w:tc>
          <w:tcPr>
            <w:tcW w:w="284" w:type="dxa"/>
          </w:tcPr>
          <w:p w:rsidR="005F5CA4" w:rsidRPr="005F5CA4" w:rsidRDefault="005F5CA4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213" w:type="dxa"/>
          </w:tcPr>
          <w:p w:rsidR="005F5CA4" w:rsidRDefault="005F5CA4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Selection of landing field</w:t>
            </w:r>
          </w:p>
        </w:tc>
      </w:tr>
      <w:tr w:rsidR="005F5CA4" w:rsidTr="00956CC6">
        <w:tc>
          <w:tcPr>
            <w:tcW w:w="284" w:type="dxa"/>
          </w:tcPr>
          <w:p w:rsidR="005F5CA4" w:rsidRPr="005F5CA4" w:rsidRDefault="005F5CA4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213" w:type="dxa"/>
          </w:tcPr>
          <w:p w:rsidR="005F5CA4" w:rsidRDefault="005F5CA4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Landing, dragging and deflation</w:t>
            </w:r>
          </w:p>
        </w:tc>
      </w:tr>
      <w:tr w:rsidR="005F5CA4" w:rsidRPr="00943137" w:rsidTr="00956CC6">
        <w:tc>
          <w:tcPr>
            <w:tcW w:w="284" w:type="dxa"/>
          </w:tcPr>
          <w:p w:rsidR="005F5CA4" w:rsidRPr="005F5CA4" w:rsidRDefault="005F5CA4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9213" w:type="dxa"/>
          </w:tcPr>
          <w:p w:rsidR="005F5CA4" w:rsidRDefault="005F5CA4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 compliance or R/T communication</w:t>
            </w:r>
          </w:p>
        </w:tc>
      </w:tr>
      <w:tr w:rsidR="005F5CA4" w:rsidTr="00956CC6">
        <w:tc>
          <w:tcPr>
            <w:tcW w:w="284" w:type="dxa"/>
          </w:tcPr>
          <w:p w:rsidR="005F5CA4" w:rsidRPr="005F5CA4" w:rsidRDefault="005F5CA4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9213" w:type="dxa"/>
          </w:tcPr>
          <w:p w:rsidR="005F5CA4" w:rsidRDefault="005F5CA4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Actions after flight</w:t>
            </w:r>
          </w:p>
        </w:tc>
      </w:tr>
      <w:tr w:rsidR="005F5CA4" w:rsidRPr="00943137" w:rsidTr="005F5CA4">
        <w:tc>
          <w:tcPr>
            <w:tcW w:w="9497" w:type="dxa"/>
            <w:gridSpan w:val="2"/>
            <w:shd w:val="clear" w:color="auto" w:fill="DDD9C3" w:themeFill="background2" w:themeFillShade="E6"/>
          </w:tcPr>
          <w:p w:rsidR="005F5CA4" w:rsidRPr="005F5CA4" w:rsidRDefault="005F5CA4" w:rsidP="00956CC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5F5CA4">
              <w:rPr>
                <w:rFonts w:ascii="Times New Roman" w:hAnsi="Times New Roman" w:cs="Times New Roman"/>
                <w:b/>
                <w:lang w:val="en-US"/>
              </w:rPr>
              <w:t>SECTION  5.      ABNORMAL    and    EMERGENCY    PROCEDURES</w:t>
            </w:r>
          </w:p>
        </w:tc>
      </w:tr>
      <w:tr w:rsidR="005F5CA4" w:rsidRPr="00943137" w:rsidTr="00956CC6">
        <w:tc>
          <w:tcPr>
            <w:tcW w:w="9497" w:type="dxa"/>
            <w:gridSpan w:val="2"/>
          </w:tcPr>
          <w:p w:rsidR="005F5CA4" w:rsidRPr="005F5CA4" w:rsidRDefault="005F5CA4" w:rsidP="00956C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</w:t>
            </w:r>
            <w:r w:rsidRPr="005F5C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This  Section  may  be  combined  with  Sections  </w:t>
            </w:r>
            <w:r w:rsidRPr="005F5CA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  <w:r w:rsidRPr="005F5C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through  </w:t>
            </w:r>
            <w:r w:rsidR="002C712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</w:t>
            </w:r>
          </w:p>
        </w:tc>
      </w:tr>
      <w:tr w:rsidR="005F5CA4" w:rsidRPr="00943137" w:rsidTr="00956CC6">
        <w:tc>
          <w:tcPr>
            <w:tcW w:w="284" w:type="dxa"/>
          </w:tcPr>
          <w:p w:rsidR="005F5CA4" w:rsidRPr="005F5CA4" w:rsidRDefault="005F5CA4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213" w:type="dxa"/>
          </w:tcPr>
          <w:p w:rsidR="005F5CA4" w:rsidRDefault="005F5CA4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Simulated </w:t>
            </w:r>
            <w:r w:rsidR="002C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fire </w:t>
            </w:r>
            <w:r w:rsidR="002C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2C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 w:rsidR="002C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ground</w:t>
            </w:r>
            <w:r w:rsidR="002C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2C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2C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 w:rsidR="002C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5F5CA4" w:rsidRPr="00943137" w:rsidTr="00956CC6">
        <w:tc>
          <w:tcPr>
            <w:tcW w:w="284" w:type="dxa"/>
          </w:tcPr>
          <w:p w:rsidR="005F5CA4" w:rsidRPr="005F5CA4" w:rsidRDefault="005F5CA4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213" w:type="dxa"/>
          </w:tcPr>
          <w:p w:rsidR="005F5CA4" w:rsidRDefault="005F5CA4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Simulated </w:t>
            </w:r>
            <w:r w:rsidR="002C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pilot </w:t>
            </w:r>
            <w:r w:rsidR="002C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light </w:t>
            </w:r>
            <w:r w:rsidR="002C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2C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burner </w:t>
            </w:r>
            <w:r w:rsidR="002C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failures</w:t>
            </w:r>
          </w:p>
        </w:tc>
      </w:tr>
      <w:tr w:rsidR="005F5CA4" w:rsidTr="00956CC6">
        <w:tc>
          <w:tcPr>
            <w:tcW w:w="284" w:type="dxa"/>
          </w:tcPr>
          <w:p w:rsidR="005F5CA4" w:rsidRPr="005F5CA4" w:rsidRDefault="005F5CA4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213" w:type="dxa"/>
          </w:tcPr>
          <w:p w:rsidR="005F5CA4" w:rsidRDefault="005F5CA4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Simulated </w:t>
            </w:r>
            <w:r w:rsidR="002C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passenger</w:t>
            </w:r>
            <w:r w:rsidR="002C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health </w:t>
            </w:r>
            <w:r w:rsidR="002C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problems</w:t>
            </w:r>
          </w:p>
        </w:tc>
      </w:tr>
      <w:tr w:rsidR="005F5CA4" w:rsidRPr="00943137" w:rsidTr="00956CC6">
        <w:tc>
          <w:tcPr>
            <w:tcW w:w="284" w:type="dxa"/>
          </w:tcPr>
          <w:p w:rsidR="005F5CA4" w:rsidRPr="005F5CA4" w:rsidRDefault="005F5CA4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213" w:type="dxa"/>
          </w:tcPr>
          <w:p w:rsidR="005F5CA4" w:rsidRDefault="005F5CA4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Other </w:t>
            </w:r>
            <w:r w:rsidR="002C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abnormal</w:t>
            </w:r>
            <w:r w:rsidR="002C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2C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emergency </w:t>
            </w:r>
            <w:r w:rsidR="002C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  <w:r w:rsidR="002C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</w:t>
            </w:r>
            <w:r w:rsidR="002C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outlined</w:t>
            </w:r>
            <w:r w:rsidR="002C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 w:rsidR="002C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2C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appropriate flight manual</w:t>
            </w:r>
          </w:p>
        </w:tc>
      </w:tr>
      <w:tr w:rsidR="005F5CA4" w:rsidTr="00956CC6">
        <w:tc>
          <w:tcPr>
            <w:tcW w:w="284" w:type="dxa"/>
          </w:tcPr>
          <w:p w:rsidR="005F5CA4" w:rsidRPr="005F5CA4" w:rsidRDefault="005F5CA4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213" w:type="dxa"/>
          </w:tcPr>
          <w:p w:rsidR="005F5CA4" w:rsidRDefault="005F5CA4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Oral </w:t>
            </w:r>
            <w:r w:rsidR="002C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</w:p>
        </w:tc>
      </w:tr>
      <w:tr w:rsidR="005F5CA4" w:rsidTr="00956CC6">
        <w:tc>
          <w:tcPr>
            <w:tcW w:w="284" w:type="dxa"/>
          </w:tcPr>
          <w:p w:rsidR="005F5CA4" w:rsidRPr="005F5CA4" w:rsidRDefault="005F5CA4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13" w:type="dxa"/>
          </w:tcPr>
          <w:p w:rsidR="005F5CA4" w:rsidRDefault="005F5CA4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5CA4" w:rsidTr="00956CC6">
        <w:tc>
          <w:tcPr>
            <w:tcW w:w="284" w:type="dxa"/>
          </w:tcPr>
          <w:p w:rsidR="005F5CA4" w:rsidRDefault="005F5CA4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3" w:type="dxa"/>
          </w:tcPr>
          <w:p w:rsidR="005F5CA4" w:rsidRDefault="005F5CA4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A5F33" w:rsidRPr="00E0373A" w:rsidRDefault="006A5F33" w:rsidP="006A5F33">
      <w:pPr>
        <w:spacing w:after="120"/>
        <w:rPr>
          <w:rFonts w:ascii="Times New Roman" w:hAnsi="Times New Roman" w:cs="Times New Roman"/>
          <w:sz w:val="4"/>
          <w:szCs w:val="4"/>
          <w:lang w:val="en-US"/>
        </w:rPr>
      </w:pPr>
    </w:p>
    <w:p w:rsidR="00934ED6" w:rsidRDefault="005F5CA4" w:rsidP="00E0373A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9F16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34ED6" w:rsidRPr="009F1638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08095A" w:rsidRPr="009F16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34ED6" w:rsidRPr="009F163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  The</w:t>
      </w:r>
      <w:r w:rsidR="000809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contents </w:t>
      </w:r>
      <w:r w:rsidR="00DC4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C452E">
        <w:rPr>
          <w:rFonts w:ascii="Times New Roman" w:hAnsi="Times New Roman" w:cs="Times New Roman"/>
          <w:sz w:val="24"/>
          <w:szCs w:val="24"/>
          <w:lang w:val="en-US"/>
        </w:rPr>
        <w:t xml:space="preserve">  S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ections</w:t>
      </w:r>
      <w:r w:rsidR="00DC4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C4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4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DC4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DC4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DC4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out</w:t>
      </w:r>
      <w:r w:rsidR="00DC4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DC4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DC4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AMC </w:t>
      </w:r>
      <w:r w:rsidR="00DC4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C4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C4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used for</w:t>
      </w:r>
      <w:r w:rsidR="00DC4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C4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extension </w:t>
      </w:r>
      <w:r w:rsidR="00DC4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C4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BPL </w:t>
      </w:r>
      <w:r w:rsidR="00DC4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DC4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C4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exercise </w:t>
      </w:r>
      <w:r w:rsidR="00DC4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DC4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DC4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DC4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C4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1D7C8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gas </w:t>
      </w:r>
      <w:r w:rsidR="00DC452E" w:rsidRPr="001D7C8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934ED6" w:rsidRPr="001D7C81">
        <w:rPr>
          <w:rFonts w:ascii="Times New Roman" w:hAnsi="Times New Roman" w:cs="Times New Roman"/>
          <w:b/>
          <w:i/>
          <w:sz w:val="24"/>
          <w:szCs w:val="24"/>
          <w:lang w:val="en-US"/>
        </w:rPr>
        <w:t>balloon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250" w:type="dxa"/>
        <w:tblLook w:val="04A0"/>
      </w:tblPr>
      <w:tblGrid>
        <w:gridCol w:w="284"/>
        <w:gridCol w:w="9213"/>
      </w:tblGrid>
      <w:tr w:rsidR="00E0373A" w:rsidRPr="00943137" w:rsidTr="00956CC6">
        <w:tc>
          <w:tcPr>
            <w:tcW w:w="9497" w:type="dxa"/>
            <w:gridSpan w:val="2"/>
            <w:shd w:val="clear" w:color="auto" w:fill="DDD9C3" w:themeFill="background2" w:themeFillShade="E6"/>
          </w:tcPr>
          <w:p w:rsidR="00E0373A" w:rsidRPr="006A5F33" w:rsidRDefault="00E0373A" w:rsidP="00956CC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</w:t>
            </w:r>
            <w:r w:rsidRPr="006A5F33">
              <w:rPr>
                <w:rFonts w:ascii="Times New Roman" w:hAnsi="Times New Roman" w:cs="Times New Roman"/>
                <w:b/>
                <w:lang w:val="en-US"/>
              </w:rPr>
              <w:t xml:space="preserve">SECTION  1.      PRE  -  FLIGHT    OPERATIONS,    INFLATION    and    TAKE  -  </w:t>
            </w:r>
            <w:r>
              <w:rPr>
                <w:rFonts w:ascii="Times New Roman" w:hAnsi="Times New Roman" w:cs="Times New Roman"/>
                <w:b/>
                <w:lang w:val="en-US"/>
              </w:rPr>
              <w:t>OFF</w:t>
            </w:r>
          </w:p>
        </w:tc>
      </w:tr>
      <w:tr w:rsidR="00E0373A" w:rsidRPr="00943137" w:rsidTr="00956CC6">
        <w:tc>
          <w:tcPr>
            <w:tcW w:w="9497" w:type="dxa"/>
            <w:gridSpan w:val="2"/>
          </w:tcPr>
          <w:p w:rsidR="00E0373A" w:rsidRDefault="00E0373A" w:rsidP="00956C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A5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Use  of  checklist,  airmanship,  control  of  balloon  by  external  visual  reference,  look- out </w:t>
            </w:r>
          </w:p>
          <w:p w:rsidR="00E0373A" w:rsidRPr="006A5F33" w:rsidRDefault="00E0373A" w:rsidP="00956C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</w:t>
            </w:r>
            <w:r w:rsidRPr="006A5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procedures,  etc..   apply  in  all  sections.</w:t>
            </w:r>
          </w:p>
        </w:tc>
      </w:tr>
      <w:tr w:rsidR="00E0373A" w:rsidRPr="00943137" w:rsidTr="00956CC6">
        <w:tc>
          <w:tcPr>
            <w:tcW w:w="284" w:type="dxa"/>
          </w:tcPr>
          <w:p w:rsidR="00E0373A" w:rsidRPr="005F5CA4" w:rsidRDefault="00E0373A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213" w:type="dxa"/>
          </w:tcPr>
          <w:p w:rsidR="00E0373A" w:rsidRDefault="00E0373A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Pre-flight documentation, flight planning, NOTAM and weather briefing</w:t>
            </w:r>
          </w:p>
        </w:tc>
      </w:tr>
      <w:tr w:rsidR="00E0373A" w:rsidTr="00956CC6">
        <w:tc>
          <w:tcPr>
            <w:tcW w:w="284" w:type="dxa"/>
          </w:tcPr>
          <w:p w:rsidR="00E0373A" w:rsidRPr="005F5CA4" w:rsidRDefault="00E0373A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213" w:type="dxa"/>
          </w:tcPr>
          <w:p w:rsidR="00E0373A" w:rsidRDefault="00E0373A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Balloon inspection and servicing</w:t>
            </w:r>
          </w:p>
        </w:tc>
      </w:tr>
      <w:tr w:rsidR="00E0373A" w:rsidTr="00956CC6">
        <w:tc>
          <w:tcPr>
            <w:tcW w:w="284" w:type="dxa"/>
          </w:tcPr>
          <w:p w:rsidR="00E0373A" w:rsidRPr="005F5CA4" w:rsidRDefault="00E0373A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213" w:type="dxa"/>
          </w:tcPr>
          <w:p w:rsidR="00E0373A" w:rsidRDefault="00E0373A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 calculation</w:t>
            </w:r>
          </w:p>
        </w:tc>
      </w:tr>
      <w:tr w:rsidR="00E0373A" w:rsidRPr="00943137" w:rsidTr="00956CC6">
        <w:tc>
          <w:tcPr>
            <w:tcW w:w="284" w:type="dxa"/>
          </w:tcPr>
          <w:p w:rsidR="00E0373A" w:rsidRPr="005F5CA4" w:rsidRDefault="00E0373A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213" w:type="dxa"/>
          </w:tcPr>
          <w:p w:rsidR="00E0373A" w:rsidRDefault="00E0373A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Crowd control and crew briefing</w:t>
            </w:r>
          </w:p>
        </w:tc>
      </w:tr>
      <w:tr w:rsidR="00E0373A" w:rsidTr="00956CC6">
        <w:tc>
          <w:tcPr>
            <w:tcW w:w="284" w:type="dxa"/>
          </w:tcPr>
          <w:p w:rsidR="00E0373A" w:rsidRPr="005F5CA4" w:rsidRDefault="00E0373A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213" w:type="dxa"/>
          </w:tcPr>
          <w:p w:rsidR="00E0373A" w:rsidRDefault="00E0373A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Passenger briefing</w:t>
            </w:r>
          </w:p>
        </w:tc>
      </w:tr>
      <w:tr w:rsidR="00E0373A" w:rsidTr="00956CC6">
        <w:tc>
          <w:tcPr>
            <w:tcW w:w="284" w:type="dxa"/>
          </w:tcPr>
          <w:p w:rsidR="00E0373A" w:rsidRPr="005F5CA4" w:rsidRDefault="00E0373A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213" w:type="dxa"/>
          </w:tcPr>
          <w:p w:rsidR="00E0373A" w:rsidRDefault="00E0373A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Assembly and layout</w:t>
            </w:r>
          </w:p>
        </w:tc>
      </w:tr>
      <w:tr w:rsidR="00E0373A" w:rsidRPr="00943137" w:rsidTr="00956CC6">
        <w:tc>
          <w:tcPr>
            <w:tcW w:w="284" w:type="dxa"/>
          </w:tcPr>
          <w:p w:rsidR="00E0373A" w:rsidRPr="005F5CA4" w:rsidRDefault="00E0373A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9213" w:type="dxa"/>
          </w:tcPr>
          <w:p w:rsidR="00E0373A" w:rsidRDefault="00E0373A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Inflation and pre-take-off procedures</w:t>
            </w:r>
          </w:p>
        </w:tc>
      </w:tr>
      <w:tr w:rsidR="00E0373A" w:rsidTr="00956CC6">
        <w:tc>
          <w:tcPr>
            <w:tcW w:w="284" w:type="dxa"/>
          </w:tcPr>
          <w:p w:rsidR="00E0373A" w:rsidRPr="005F5CA4" w:rsidRDefault="00E0373A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9213" w:type="dxa"/>
          </w:tcPr>
          <w:p w:rsidR="00E0373A" w:rsidRDefault="00E0373A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Take-off</w:t>
            </w:r>
          </w:p>
        </w:tc>
      </w:tr>
      <w:tr w:rsidR="00E0373A" w:rsidTr="00956CC6">
        <w:tc>
          <w:tcPr>
            <w:tcW w:w="284" w:type="dxa"/>
          </w:tcPr>
          <w:p w:rsidR="00E0373A" w:rsidRPr="005F5CA4" w:rsidRDefault="00E0373A" w:rsidP="00956CC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213" w:type="dxa"/>
          </w:tcPr>
          <w:p w:rsidR="00E0373A" w:rsidRDefault="00E0373A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 compliance</w:t>
            </w:r>
          </w:p>
        </w:tc>
      </w:tr>
      <w:tr w:rsidR="00E0373A" w:rsidTr="00956CC6">
        <w:tc>
          <w:tcPr>
            <w:tcW w:w="9497" w:type="dxa"/>
            <w:gridSpan w:val="2"/>
            <w:shd w:val="clear" w:color="auto" w:fill="DDD9C3" w:themeFill="background2" w:themeFillShade="E6"/>
          </w:tcPr>
          <w:p w:rsidR="00E0373A" w:rsidRPr="005F5CA4" w:rsidRDefault="00E0373A" w:rsidP="00956CC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5F5CA4">
              <w:rPr>
                <w:rFonts w:ascii="Times New Roman" w:hAnsi="Times New Roman" w:cs="Times New Roman"/>
                <w:b/>
                <w:lang w:val="en-US"/>
              </w:rPr>
              <w:t>SECTION  2.      GENERAL    AIRWORK</w:t>
            </w:r>
          </w:p>
        </w:tc>
      </w:tr>
      <w:tr w:rsidR="00E0373A" w:rsidTr="00956CC6">
        <w:tc>
          <w:tcPr>
            <w:tcW w:w="284" w:type="dxa"/>
          </w:tcPr>
          <w:p w:rsidR="00E0373A" w:rsidRPr="005F5CA4" w:rsidRDefault="00E0373A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213" w:type="dxa"/>
          </w:tcPr>
          <w:p w:rsidR="00E0373A" w:rsidRDefault="00E0373A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Climb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level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</w:t>
            </w:r>
          </w:p>
        </w:tc>
      </w:tr>
      <w:tr w:rsidR="00E0373A" w:rsidTr="00956CC6">
        <w:tc>
          <w:tcPr>
            <w:tcW w:w="284" w:type="dxa"/>
          </w:tcPr>
          <w:p w:rsidR="00E0373A" w:rsidRPr="005F5CA4" w:rsidRDefault="00E0373A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213" w:type="dxa"/>
          </w:tcPr>
          <w:p w:rsidR="00E0373A" w:rsidRDefault="00E0373A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</w:t>
            </w:r>
          </w:p>
        </w:tc>
      </w:tr>
    </w:tbl>
    <w:p w:rsidR="00E0373A" w:rsidRDefault="00E0373A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373A" w:rsidRDefault="00E0373A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373A" w:rsidRDefault="00E0373A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373A" w:rsidRDefault="00E0373A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284"/>
        <w:gridCol w:w="9213"/>
      </w:tblGrid>
      <w:tr w:rsidR="001D7C81" w:rsidTr="00956CC6">
        <w:tc>
          <w:tcPr>
            <w:tcW w:w="9497" w:type="dxa"/>
            <w:gridSpan w:val="2"/>
            <w:shd w:val="clear" w:color="auto" w:fill="DDD9C3" w:themeFill="background2" w:themeFillShade="E6"/>
          </w:tcPr>
          <w:p w:rsidR="001D7C81" w:rsidRPr="006A5F33" w:rsidRDefault="001D7C81" w:rsidP="00956CC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</w:t>
            </w:r>
            <w:r w:rsidRPr="005F5CA4">
              <w:rPr>
                <w:rFonts w:ascii="Times New Roman" w:hAnsi="Times New Roman" w:cs="Times New Roman"/>
                <w:b/>
                <w:lang w:val="en-US"/>
              </w:rPr>
              <w:t>SECTION  2.      GENERAL    AIRWORK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-  </w:t>
            </w:r>
            <w:r w:rsidRPr="005F5CA4">
              <w:rPr>
                <w:rFonts w:ascii="Times New Roman" w:hAnsi="Times New Roman" w:cs="Times New Roman"/>
                <w:i/>
                <w:lang w:val="en-US"/>
              </w:rPr>
              <w:t xml:space="preserve">cont’d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-</w:t>
            </w:r>
          </w:p>
        </w:tc>
      </w:tr>
      <w:tr w:rsidR="001D7C81" w:rsidTr="00956CC6">
        <w:tc>
          <w:tcPr>
            <w:tcW w:w="284" w:type="dxa"/>
          </w:tcPr>
          <w:p w:rsidR="001D7C81" w:rsidRPr="005F5CA4" w:rsidRDefault="001D7C81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213" w:type="dxa"/>
          </w:tcPr>
          <w:p w:rsidR="001D7C81" w:rsidRDefault="001D7C81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</w:t>
            </w:r>
          </w:p>
        </w:tc>
      </w:tr>
      <w:tr w:rsidR="001D7C81" w:rsidTr="00956CC6">
        <w:tc>
          <w:tcPr>
            <w:tcW w:w="284" w:type="dxa"/>
          </w:tcPr>
          <w:p w:rsidR="001D7C81" w:rsidRPr="005F5CA4" w:rsidRDefault="001D7C81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213" w:type="dxa"/>
          </w:tcPr>
          <w:p w:rsidR="001D7C81" w:rsidRDefault="001D7C81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level</w:t>
            </w:r>
          </w:p>
        </w:tc>
      </w:tr>
      <w:tr w:rsidR="001D7C81" w:rsidTr="00956CC6">
        <w:tc>
          <w:tcPr>
            <w:tcW w:w="284" w:type="dxa"/>
          </w:tcPr>
          <w:p w:rsidR="001D7C81" w:rsidRPr="005F5CA4" w:rsidRDefault="001D7C81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213" w:type="dxa"/>
          </w:tcPr>
          <w:p w:rsidR="001D7C81" w:rsidRDefault="001D7C81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liaison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</w:t>
            </w:r>
          </w:p>
        </w:tc>
      </w:tr>
      <w:tr w:rsidR="001D7C81" w:rsidTr="00956CC6">
        <w:tc>
          <w:tcPr>
            <w:tcW w:w="9497" w:type="dxa"/>
            <w:gridSpan w:val="2"/>
            <w:shd w:val="clear" w:color="auto" w:fill="DDD9C3" w:themeFill="background2" w:themeFillShade="E6"/>
          </w:tcPr>
          <w:p w:rsidR="001D7C81" w:rsidRPr="005F5CA4" w:rsidRDefault="001D7C81" w:rsidP="00956CC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5F5CA4">
              <w:rPr>
                <w:rFonts w:ascii="Times New Roman" w:hAnsi="Times New Roman" w:cs="Times New Roman"/>
                <w:b/>
                <w:lang w:val="en-US"/>
              </w:rPr>
              <w:t>SECTION  3.      EN  -  ROUTE    PROCEDURES</w:t>
            </w:r>
          </w:p>
        </w:tc>
      </w:tr>
      <w:tr w:rsidR="001D7C81" w:rsidRPr="00943137" w:rsidTr="00956CC6">
        <w:tc>
          <w:tcPr>
            <w:tcW w:w="284" w:type="dxa"/>
          </w:tcPr>
          <w:p w:rsidR="001D7C81" w:rsidRPr="005F5CA4" w:rsidRDefault="001D7C81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213" w:type="dxa"/>
          </w:tcPr>
          <w:p w:rsidR="001D7C81" w:rsidRDefault="001D7C81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Dead reckoning and map reading</w:t>
            </w:r>
          </w:p>
        </w:tc>
      </w:tr>
      <w:tr w:rsidR="001D7C81" w:rsidTr="00956CC6">
        <w:tc>
          <w:tcPr>
            <w:tcW w:w="284" w:type="dxa"/>
          </w:tcPr>
          <w:p w:rsidR="001D7C81" w:rsidRPr="005F5CA4" w:rsidRDefault="001D7C81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213" w:type="dxa"/>
          </w:tcPr>
          <w:p w:rsidR="001D7C81" w:rsidRDefault="001D7C81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Marking positions and time</w:t>
            </w:r>
          </w:p>
        </w:tc>
      </w:tr>
      <w:tr w:rsidR="001D7C81" w:rsidTr="00956CC6">
        <w:tc>
          <w:tcPr>
            <w:tcW w:w="284" w:type="dxa"/>
          </w:tcPr>
          <w:p w:rsidR="001D7C81" w:rsidRPr="005F5CA4" w:rsidRDefault="001D7C81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213" w:type="dxa"/>
          </w:tcPr>
          <w:p w:rsidR="001D7C81" w:rsidRDefault="001D7C81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Orientation, airspace structure</w:t>
            </w:r>
          </w:p>
        </w:tc>
      </w:tr>
      <w:tr w:rsidR="001D7C81" w:rsidTr="00956CC6">
        <w:tc>
          <w:tcPr>
            <w:tcW w:w="284" w:type="dxa"/>
          </w:tcPr>
          <w:p w:rsidR="001D7C81" w:rsidRPr="005F5CA4" w:rsidRDefault="001D7C81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213" w:type="dxa"/>
          </w:tcPr>
          <w:p w:rsidR="001D7C81" w:rsidRDefault="001D7C81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Maintenance of altitude</w:t>
            </w:r>
          </w:p>
        </w:tc>
      </w:tr>
      <w:tr w:rsidR="001D7C81" w:rsidTr="00956CC6">
        <w:tc>
          <w:tcPr>
            <w:tcW w:w="284" w:type="dxa"/>
          </w:tcPr>
          <w:p w:rsidR="001D7C81" w:rsidRPr="005F5CA4" w:rsidRDefault="001D7C81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213" w:type="dxa"/>
          </w:tcPr>
          <w:p w:rsidR="001D7C81" w:rsidRDefault="00956CC6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Ballast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management</w:t>
            </w:r>
          </w:p>
        </w:tc>
      </w:tr>
      <w:tr w:rsidR="001D7C81" w:rsidTr="00956CC6">
        <w:tc>
          <w:tcPr>
            <w:tcW w:w="284" w:type="dxa"/>
          </w:tcPr>
          <w:p w:rsidR="001D7C81" w:rsidRPr="005F5CA4" w:rsidRDefault="001D7C81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213" w:type="dxa"/>
          </w:tcPr>
          <w:p w:rsidR="001D7C81" w:rsidRDefault="001D7C81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retrieve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crew</w:t>
            </w:r>
          </w:p>
        </w:tc>
      </w:tr>
      <w:tr w:rsidR="001D7C81" w:rsidRPr="00943137" w:rsidTr="00956CC6">
        <w:tc>
          <w:tcPr>
            <w:tcW w:w="284" w:type="dxa"/>
          </w:tcPr>
          <w:p w:rsidR="001D7C81" w:rsidRPr="005F5CA4" w:rsidRDefault="001D7C81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9213" w:type="dxa"/>
          </w:tcPr>
          <w:p w:rsidR="001D7C81" w:rsidRDefault="001D7C81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communication</w:t>
            </w:r>
          </w:p>
        </w:tc>
      </w:tr>
      <w:tr w:rsidR="001D7C81" w:rsidRPr="00943137" w:rsidTr="00956CC6">
        <w:tc>
          <w:tcPr>
            <w:tcW w:w="9497" w:type="dxa"/>
            <w:gridSpan w:val="2"/>
            <w:shd w:val="clear" w:color="auto" w:fill="DDD9C3" w:themeFill="background2" w:themeFillShade="E6"/>
          </w:tcPr>
          <w:p w:rsidR="001D7C81" w:rsidRPr="005F5CA4" w:rsidRDefault="001D7C81" w:rsidP="00956CC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5F5CA4">
              <w:rPr>
                <w:rFonts w:ascii="Times New Roman" w:hAnsi="Times New Roman" w:cs="Times New Roman"/>
                <w:b/>
                <w:lang w:val="en-US"/>
              </w:rPr>
              <w:t>SECTION  4.      APPROACH    and    LANDING    PROCEDURES</w:t>
            </w:r>
          </w:p>
        </w:tc>
      </w:tr>
      <w:tr w:rsidR="001D7C81" w:rsidRPr="00943137" w:rsidTr="00956CC6">
        <w:tc>
          <w:tcPr>
            <w:tcW w:w="284" w:type="dxa"/>
          </w:tcPr>
          <w:p w:rsidR="001D7C81" w:rsidRPr="005F5CA4" w:rsidRDefault="001D7C81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213" w:type="dxa"/>
          </w:tcPr>
          <w:p w:rsidR="001D7C81" w:rsidRDefault="001D7C81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Approach from low level and missed approach and fly on</w:t>
            </w:r>
          </w:p>
        </w:tc>
      </w:tr>
      <w:tr w:rsidR="001D7C81" w:rsidRPr="00943137" w:rsidTr="00956CC6">
        <w:tc>
          <w:tcPr>
            <w:tcW w:w="284" w:type="dxa"/>
          </w:tcPr>
          <w:p w:rsidR="001D7C81" w:rsidRPr="005F5CA4" w:rsidRDefault="001D7C81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213" w:type="dxa"/>
          </w:tcPr>
          <w:p w:rsidR="001D7C81" w:rsidRDefault="001D7C81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Approach from high level and missed approach and fly on</w:t>
            </w:r>
          </w:p>
        </w:tc>
      </w:tr>
      <w:tr w:rsidR="001D7C81" w:rsidTr="00956CC6">
        <w:tc>
          <w:tcPr>
            <w:tcW w:w="284" w:type="dxa"/>
          </w:tcPr>
          <w:p w:rsidR="001D7C81" w:rsidRPr="005F5CA4" w:rsidRDefault="001D7C81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213" w:type="dxa"/>
          </w:tcPr>
          <w:p w:rsidR="001D7C81" w:rsidRDefault="001D7C81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Passenger pre-landing briefing</w:t>
            </w:r>
          </w:p>
        </w:tc>
      </w:tr>
      <w:tr w:rsidR="001D7C81" w:rsidTr="00956CC6">
        <w:tc>
          <w:tcPr>
            <w:tcW w:w="284" w:type="dxa"/>
          </w:tcPr>
          <w:p w:rsidR="001D7C81" w:rsidRPr="005F5CA4" w:rsidRDefault="001D7C81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213" w:type="dxa"/>
          </w:tcPr>
          <w:p w:rsidR="001D7C81" w:rsidRDefault="001D7C81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Pre-landing checks</w:t>
            </w:r>
          </w:p>
        </w:tc>
      </w:tr>
      <w:tr w:rsidR="001D7C81" w:rsidTr="00956CC6">
        <w:tc>
          <w:tcPr>
            <w:tcW w:w="284" w:type="dxa"/>
          </w:tcPr>
          <w:p w:rsidR="001D7C81" w:rsidRPr="005F5CA4" w:rsidRDefault="001D7C81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213" w:type="dxa"/>
          </w:tcPr>
          <w:p w:rsidR="001D7C81" w:rsidRDefault="001D7C81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Selection of landing field</w:t>
            </w:r>
          </w:p>
        </w:tc>
      </w:tr>
      <w:tr w:rsidR="001D7C81" w:rsidTr="00956CC6">
        <w:tc>
          <w:tcPr>
            <w:tcW w:w="284" w:type="dxa"/>
          </w:tcPr>
          <w:p w:rsidR="001D7C81" w:rsidRPr="005F5CA4" w:rsidRDefault="001D7C81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213" w:type="dxa"/>
          </w:tcPr>
          <w:p w:rsidR="001D7C81" w:rsidRDefault="001D7C81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Landing, </w:t>
            </w:r>
            <w:r w:rsidR="00F915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dragging </w:t>
            </w:r>
            <w:r w:rsidR="00F915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F915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deflation</w:t>
            </w:r>
          </w:p>
        </w:tc>
      </w:tr>
      <w:tr w:rsidR="001D7C81" w:rsidRPr="00943137" w:rsidTr="00956CC6">
        <w:tc>
          <w:tcPr>
            <w:tcW w:w="284" w:type="dxa"/>
          </w:tcPr>
          <w:p w:rsidR="001D7C81" w:rsidRPr="005F5CA4" w:rsidRDefault="001D7C81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9213" w:type="dxa"/>
          </w:tcPr>
          <w:p w:rsidR="001D7C81" w:rsidRDefault="001D7C81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 compliance or R/T communication</w:t>
            </w:r>
          </w:p>
        </w:tc>
      </w:tr>
      <w:tr w:rsidR="001D7C81" w:rsidTr="00956CC6">
        <w:tc>
          <w:tcPr>
            <w:tcW w:w="284" w:type="dxa"/>
          </w:tcPr>
          <w:p w:rsidR="001D7C81" w:rsidRPr="005F5CA4" w:rsidRDefault="001D7C81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9213" w:type="dxa"/>
          </w:tcPr>
          <w:p w:rsidR="001D7C81" w:rsidRDefault="001D7C81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Actions after flight</w:t>
            </w:r>
          </w:p>
        </w:tc>
      </w:tr>
      <w:tr w:rsidR="001D7C81" w:rsidRPr="00943137" w:rsidTr="00956CC6">
        <w:tc>
          <w:tcPr>
            <w:tcW w:w="9497" w:type="dxa"/>
            <w:gridSpan w:val="2"/>
            <w:shd w:val="clear" w:color="auto" w:fill="DDD9C3" w:themeFill="background2" w:themeFillShade="E6"/>
          </w:tcPr>
          <w:p w:rsidR="001D7C81" w:rsidRPr="005F5CA4" w:rsidRDefault="001D7C81" w:rsidP="00956CC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5F5CA4">
              <w:rPr>
                <w:rFonts w:ascii="Times New Roman" w:hAnsi="Times New Roman" w:cs="Times New Roman"/>
                <w:b/>
                <w:lang w:val="en-US"/>
              </w:rPr>
              <w:t>SECTION  5.      ABNORMAL    and    EMERGENCY    PROCEDURES</w:t>
            </w:r>
          </w:p>
        </w:tc>
      </w:tr>
      <w:tr w:rsidR="001D7C81" w:rsidRPr="00943137" w:rsidTr="00956CC6">
        <w:tc>
          <w:tcPr>
            <w:tcW w:w="9497" w:type="dxa"/>
            <w:gridSpan w:val="2"/>
          </w:tcPr>
          <w:p w:rsidR="001D7C81" w:rsidRPr="005F5CA4" w:rsidRDefault="001D7C81" w:rsidP="00956C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</w:t>
            </w:r>
            <w:r w:rsidRPr="005F5C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This  Section  may  be  combined  with  Sections  </w:t>
            </w:r>
            <w:r w:rsidRPr="005F5CA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  <w:r w:rsidRPr="005F5C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through  </w:t>
            </w:r>
            <w:r w:rsidR="00F915A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</w:t>
            </w:r>
          </w:p>
        </w:tc>
      </w:tr>
      <w:tr w:rsidR="001D7C81" w:rsidRPr="00943137" w:rsidTr="00956CC6">
        <w:tc>
          <w:tcPr>
            <w:tcW w:w="284" w:type="dxa"/>
          </w:tcPr>
          <w:p w:rsidR="001D7C81" w:rsidRPr="005F5CA4" w:rsidRDefault="001D7C81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213" w:type="dxa"/>
          </w:tcPr>
          <w:p w:rsidR="001D7C81" w:rsidRDefault="00F915A8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Simulated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closed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appendix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take-off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climb</w:t>
            </w:r>
          </w:p>
        </w:tc>
      </w:tr>
      <w:tr w:rsidR="001D7C81" w:rsidRPr="00943137" w:rsidTr="00956CC6">
        <w:tc>
          <w:tcPr>
            <w:tcW w:w="284" w:type="dxa"/>
          </w:tcPr>
          <w:p w:rsidR="001D7C81" w:rsidRPr="005F5CA4" w:rsidRDefault="001D7C81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213" w:type="dxa"/>
          </w:tcPr>
          <w:p w:rsidR="001D7C81" w:rsidRDefault="00F915A8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Simulated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parachute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failure</w:t>
            </w:r>
          </w:p>
        </w:tc>
      </w:tr>
      <w:tr w:rsidR="001D7C81" w:rsidTr="00956CC6">
        <w:tc>
          <w:tcPr>
            <w:tcW w:w="284" w:type="dxa"/>
          </w:tcPr>
          <w:p w:rsidR="001D7C81" w:rsidRPr="005F5CA4" w:rsidRDefault="001D7C81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213" w:type="dxa"/>
          </w:tcPr>
          <w:p w:rsidR="001D7C81" w:rsidRDefault="001D7C81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Simulated </w:t>
            </w:r>
            <w:r w:rsidR="00F915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passenger</w:t>
            </w:r>
            <w:r w:rsidR="00F915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health </w:t>
            </w:r>
            <w:r w:rsidR="00F915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problems</w:t>
            </w:r>
          </w:p>
        </w:tc>
      </w:tr>
      <w:tr w:rsidR="001D7C81" w:rsidRPr="00943137" w:rsidTr="00956CC6">
        <w:tc>
          <w:tcPr>
            <w:tcW w:w="284" w:type="dxa"/>
          </w:tcPr>
          <w:p w:rsidR="001D7C81" w:rsidRPr="005F5CA4" w:rsidRDefault="001D7C81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213" w:type="dxa"/>
          </w:tcPr>
          <w:p w:rsidR="001D7C81" w:rsidRDefault="001D7C81" w:rsidP="00F915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</w:t>
            </w:r>
            <w:r w:rsidR="00F915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abnormal </w:t>
            </w:r>
            <w:r w:rsidR="00F915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F915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emergency </w:t>
            </w:r>
            <w:r w:rsidR="00F915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  <w:r w:rsidR="00F915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 </w:t>
            </w:r>
            <w:r w:rsidR="00F915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outlined </w:t>
            </w:r>
            <w:r w:rsidR="00F915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F915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 w:rsidR="00F915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appropriate </w:t>
            </w:r>
            <w:r w:rsidR="00F915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 w:rsidR="00F915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manual</w:t>
            </w:r>
          </w:p>
        </w:tc>
      </w:tr>
      <w:tr w:rsidR="001D7C81" w:rsidTr="00956CC6">
        <w:tc>
          <w:tcPr>
            <w:tcW w:w="284" w:type="dxa"/>
          </w:tcPr>
          <w:p w:rsidR="001D7C81" w:rsidRPr="005F5CA4" w:rsidRDefault="001D7C81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5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213" w:type="dxa"/>
          </w:tcPr>
          <w:p w:rsidR="001D7C81" w:rsidRDefault="001D7C81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Oral </w:t>
            </w:r>
            <w:r w:rsidR="00F915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</w:p>
        </w:tc>
      </w:tr>
      <w:tr w:rsidR="001D7C81" w:rsidTr="00956CC6">
        <w:tc>
          <w:tcPr>
            <w:tcW w:w="284" w:type="dxa"/>
          </w:tcPr>
          <w:p w:rsidR="001D7C81" w:rsidRPr="005F5CA4" w:rsidRDefault="001D7C81" w:rsidP="00956CC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13" w:type="dxa"/>
          </w:tcPr>
          <w:p w:rsidR="001D7C81" w:rsidRDefault="001D7C81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C81" w:rsidTr="00956CC6">
        <w:tc>
          <w:tcPr>
            <w:tcW w:w="284" w:type="dxa"/>
          </w:tcPr>
          <w:p w:rsidR="001D7C81" w:rsidRDefault="001D7C81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3" w:type="dxa"/>
          </w:tcPr>
          <w:p w:rsidR="001D7C81" w:rsidRDefault="001D7C81" w:rsidP="00956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34ED6" w:rsidRPr="00934ED6" w:rsidRDefault="00934ED6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934ED6" w:rsidRPr="00934ED6" w:rsidRDefault="007F2102" w:rsidP="00934E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34ED6" w:rsidRPr="004C6E9F" w:rsidRDefault="00934ED6" w:rsidP="007F210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6E9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4C6E9F" w:rsidRPr="004C6E9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4C6E9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4C6E9F" w:rsidRPr="004C6E9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4C6E9F" w:rsidRPr="004C6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4C6E9F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4C6E9F" w:rsidRPr="004C6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C6E9F">
        <w:rPr>
          <w:rFonts w:ascii="Times New Roman" w:hAnsi="Times New Roman" w:cs="Times New Roman"/>
          <w:b/>
          <w:sz w:val="24"/>
          <w:szCs w:val="24"/>
          <w:lang w:val="en-US"/>
        </w:rPr>
        <w:t>225.</w:t>
      </w:r>
      <w:r w:rsidR="004C6E9F" w:rsidRPr="004C6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C6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B   </w:t>
      </w:r>
      <w:r w:rsidR="004C6E9F" w:rsidRPr="004C6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C6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BPL </w:t>
      </w:r>
      <w:r w:rsidR="004C6E9F" w:rsidRPr="004C6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 w:rsidRPr="004C6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Extension </w:t>
      </w:r>
      <w:r w:rsidR="004C6E9F" w:rsidRPr="004C6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C6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4C6E9F" w:rsidRPr="004C6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</w:t>
      </w:r>
      <w:r w:rsidRPr="004C6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rivileges </w:t>
      </w:r>
      <w:r w:rsidR="004C6E9F" w:rsidRPr="004C6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C6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</w:t>
      </w:r>
      <w:r w:rsidR="004C6E9F" w:rsidRPr="004C6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C6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another </w:t>
      </w:r>
      <w:r w:rsidR="004C6E9F" w:rsidRPr="004C6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</w:t>
      </w:r>
      <w:r w:rsidRPr="004C6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alloon </w:t>
      </w:r>
      <w:r w:rsidR="004C6E9F" w:rsidRPr="004C6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4C6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lass </w:t>
      </w:r>
      <w:r w:rsidR="004C6E9F" w:rsidRPr="004C6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C6E9F">
        <w:rPr>
          <w:rFonts w:ascii="Times New Roman" w:hAnsi="Times New Roman" w:cs="Times New Roman"/>
          <w:b/>
          <w:sz w:val="24"/>
          <w:szCs w:val="24"/>
          <w:lang w:val="en-US"/>
        </w:rPr>
        <w:t>or</w:t>
      </w:r>
      <w:r w:rsidR="004C6E9F" w:rsidRPr="004C6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G</w:t>
      </w:r>
      <w:r w:rsidRPr="004C6E9F">
        <w:rPr>
          <w:rFonts w:ascii="Times New Roman" w:hAnsi="Times New Roman" w:cs="Times New Roman"/>
          <w:b/>
          <w:sz w:val="24"/>
          <w:szCs w:val="24"/>
          <w:lang w:val="en-US"/>
        </w:rPr>
        <w:t>roup</w:t>
      </w:r>
    </w:p>
    <w:p w:rsidR="00934ED6" w:rsidRPr="00934ED6" w:rsidRDefault="00934ED6" w:rsidP="007F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aim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qualify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BPL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holders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exercise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 different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group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balloons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C6E9F" w:rsidRDefault="00934ED6" w:rsidP="007F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)  The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E9F" w:rsidRPr="004C6E9F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4C6E9F">
        <w:rPr>
          <w:rFonts w:ascii="Times New Roman" w:hAnsi="Times New Roman" w:cs="Times New Roman"/>
          <w:b/>
          <w:sz w:val="24"/>
          <w:szCs w:val="24"/>
          <w:lang w:val="en-US"/>
        </w:rPr>
        <w:t>lasses</w:t>
      </w:r>
      <w:r w:rsidR="004C6E9F" w:rsidRPr="004C6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C6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 recogniz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934ED6" w:rsidRPr="00934ED6" w:rsidRDefault="00934ED6" w:rsidP="004C6E9F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)   H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ot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alloons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C6E9F" w:rsidRDefault="00934ED6" w:rsidP="004C6E9F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)   G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alloons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34ED6" w:rsidRPr="00934ED6" w:rsidRDefault="00934ED6" w:rsidP="004C6E9F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)   H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ot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irships.</w:t>
      </w:r>
    </w:p>
    <w:p w:rsidR="004C6E9F" w:rsidRDefault="00934ED6" w:rsidP="007F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E9F" w:rsidRPr="004C6E9F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4C6E9F">
        <w:rPr>
          <w:rFonts w:ascii="Times New Roman" w:hAnsi="Times New Roman" w:cs="Times New Roman"/>
          <w:b/>
          <w:sz w:val="24"/>
          <w:szCs w:val="24"/>
          <w:lang w:val="en-US"/>
        </w:rPr>
        <w:t>roups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recogniz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34ED6" w:rsidRPr="004C6E9F" w:rsidRDefault="00790B84" w:rsidP="007F2102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)   </w:t>
      </w:r>
      <w:r w:rsidR="004C6E9F" w:rsidRPr="004C6E9F">
        <w:rPr>
          <w:rFonts w:ascii="Times New Roman" w:hAnsi="Times New Roman" w:cs="Times New Roman"/>
          <w:b/>
          <w:i/>
          <w:sz w:val="24"/>
          <w:szCs w:val="24"/>
          <w:lang w:val="en-US"/>
        </w:rPr>
        <w:t>G</w:t>
      </w:r>
      <w:r w:rsidR="00934ED6" w:rsidRPr="004C6E9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roup </w:t>
      </w:r>
      <w:r w:rsidR="004C6E9F" w:rsidRPr="004C6E9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934ED6" w:rsidRPr="004C6E9F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4C6E9F" w:rsidRPr="004C6E9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934ED6" w:rsidRPr="004C6E9F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:rsidR="009C4AF1" w:rsidRDefault="00934ED6" w:rsidP="009C4AF1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)   H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ot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alloons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ot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irships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maximum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envelope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capacity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34ED6" w:rsidRPr="00934ED6" w:rsidRDefault="009C4AF1" w:rsidP="009C4AF1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3 400m³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C6E9F" w:rsidRDefault="00934ED6" w:rsidP="009C4AF1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)  G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alloons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maximum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envelope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capacity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1 260m³. </w:t>
      </w:r>
    </w:p>
    <w:p w:rsidR="00934ED6" w:rsidRPr="004C6E9F" w:rsidRDefault="00790B84" w:rsidP="007F2102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E9F" w:rsidRPr="004C6E9F">
        <w:rPr>
          <w:rFonts w:ascii="Times New Roman" w:hAnsi="Times New Roman" w:cs="Times New Roman"/>
          <w:b/>
          <w:i/>
          <w:sz w:val="24"/>
          <w:szCs w:val="24"/>
          <w:lang w:val="en-US"/>
        </w:rPr>
        <w:t>G</w:t>
      </w:r>
      <w:r w:rsidR="00934ED6" w:rsidRPr="004C6E9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roup </w:t>
      </w:r>
      <w:r w:rsidR="004C6E9F" w:rsidRPr="004C6E9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934ED6" w:rsidRPr="004C6E9F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4C6E9F" w:rsidRPr="004C6E9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934ED6" w:rsidRPr="004C6E9F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:rsidR="009C4AF1" w:rsidRDefault="00934ED6" w:rsidP="009C4AF1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)   H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ot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alloons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ot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irship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envelope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capacity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3 401m³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4AF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934ED6" w:rsidRPr="00934ED6" w:rsidRDefault="009C4AF1" w:rsidP="009C4AF1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6 000m³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C6E9F" w:rsidRDefault="00934ED6" w:rsidP="009C4AF1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)  G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alloons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envelope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capacity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1 260m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³. </w:t>
      </w:r>
    </w:p>
    <w:p w:rsidR="009C4AF1" w:rsidRDefault="009C4AF1" w:rsidP="007F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C4AF1" w:rsidRDefault="009C4AF1" w:rsidP="007F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C4AF1" w:rsidRDefault="009C4AF1" w:rsidP="007F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07F11" w:rsidRDefault="00807F11" w:rsidP="007F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34ED6" w:rsidRPr="004C6E9F" w:rsidRDefault="00790B84" w:rsidP="007F2102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4C6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E9F" w:rsidRPr="004C6E9F">
        <w:rPr>
          <w:rFonts w:ascii="Times New Roman" w:hAnsi="Times New Roman" w:cs="Times New Roman"/>
          <w:b/>
          <w:i/>
          <w:sz w:val="24"/>
          <w:szCs w:val="24"/>
          <w:lang w:val="en-US"/>
        </w:rPr>
        <w:t>G</w:t>
      </w:r>
      <w:r w:rsidR="00934ED6" w:rsidRPr="004C6E9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roup </w:t>
      </w:r>
      <w:r w:rsidR="004C6E9F" w:rsidRPr="004C6E9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934ED6" w:rsidRPr="004C6E9F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4C6E9F" w:rsidRPr="004C6E9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934ED6" w:rsidRPr="004C6E9F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:rsidR="009C4AF1" w:rsidRDefault="009C4AF1" w:rsidP="007F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H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alloons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air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irship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envelope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capacity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between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6 001m³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</w:p>
    <w:p w:rsidR="00934ED6" w:rsidRPr="00934ED6" w:rsidRDefault="009C4AF1" w:rsidP="007F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10 500m³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34ED6" w:rsidRPr="00934ED6" w:rsidRDefault="00790B84" w:rsidP="007F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C4A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9C4A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4AF1" w:rsidRPr="009C4AF1">
        <w:rPr>
          <w:rFonts w:ascii="Times New Roman" w:hAnsi="Times New Roman" w:cs="Times New Roman"/>
          <w:b/>
          <w:i/>
          <w:sz w:val="24"/>
          <w:szCs w:val="24"/>
          <w:lang w:val="en-US"/>
        </w:rPr>
        <w:t>G</w:t>
      </w:r>
      <w:r w:rsidR="00934ED6" w:rsidRPr="009C4AF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roup </w:t>
      </w:r>
      <w:r w:rsidR="009C4AF1" w:rsidRPr="009C4AF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934ED6" w:rsidRPr="009C4AF1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9C4AF1" w:rsidRPr="009C4AF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934ED6" w:rsidRPr="009C4AF1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:rsidR="009C4AF1" w:rsidRDefault="009C4AF1" w:rsidP="007F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H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alloons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irships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envelope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capacity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34ED6" w:rsidRPr="00934ED6" w:rsidRDefault="009C4AF1" w:rsidP="007F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10 500m³.</w:t>
      </w:r>
    </w:p>
    <w:p w:rsidR="00375168" w:rsidRDefault="00934ED6" w:rsidP="007F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75168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3751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extension </w:t>
      </w:r>
      <w:r w:rsidR="003751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75168">
        <w:rPr>
          <w:rFonts w:ascii="Times New Roman" w:hAnsi="Times New Roman" w:cs="Times New Roman"/>
          <w:sz w:val="24"/>
          <w:szCs w:val="24"/>
          <w:lang w:val="en-US"/>
        </w:rPr>
        <w:t xml:space="preserve">  G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roup </w:t>
      </w:r>
      <w:r w:rsidR="003751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 w:rsidR="003751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3751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also</w:t>
      </w:r>
      <w:r w:rsidR="003751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valid </w:t>
      </w:r>
      <w:r w:rsidR="003751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751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group</w:t>
      </w:r>
      <w:r w:rsidR="003751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r w:rsidR="003751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75168" w:rsidRDefault="00375168" w:rsidP="007F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extension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roup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valid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groups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</w:p>
    <w:p w:rsidR="00934ED6" w:rsidRPr="00934ED6" w:rsidRDefault="00375168" w:rsidP="007F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extension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G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roup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privilege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ED6" w:rsidRPr="00375168">
        <w:rPr>
          <w:rFonts w:ascii="Times New Roman" w:hAnsi="Times New Roman" w:cs="Times New Roman"/>
          <w:i/>
          <w:sz w:val="24"/>
          <w:szCs w:val="24"/>
          <w:lang w:val="en-US"/>
        </w:rPr>
        <w:t>other</w:t>
      </w:r>
      <w:r w:rsidRPr="003751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34ED6" w:rsidRPr="003751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75168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3751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 </w:t>
      </w:r>
      <w:r w:rsidR="00934ED6" w:rsidRPr="00375168">
        <w:rPr>
          <w:rFonts w:ascii="Times New Roman" w:hAnsi="Times New Roman" w:cs="Times New Roman"/>
          <w:i/>
          <w:sz w:val="24"/>
          <w:szCs w:val="24"/>
          <w:lang w:val="en-US"/>
        </w:rPr>
        <w:t>three</w:t>
      </w:r>
      <w:r w:rsidRPr="003751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</w:t>
      </w:r>
      <w:r w:rsidR="00934ED6" w:rsidRPr="003751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groups</w:t>
      </w:r>
      <w:r w:rsidR="00934ED6" w:rsidRPr="00934ED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34ED6" w:rsidRPr="00934ED6" w:rsidRDefault="00934ED6" w:rsidP="007F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4ED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75168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>The  ATO  should  issue  a  certificate  of  satisfactory  completion  of  the</w:t>
      </w:r>
      <w:r w:rsidR="003751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instruction</w:t>
      </w:r>
      <w:r w:rsidR="003751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3751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ED6">
        <w:rPr>
          <w:rFonts w:ascii="Times New Roman" w:hAnsi="Times New Roman" w:cs="Times New Roman"/>
          <w:sz w:val="24"/>
          <w:szCs w:val="24"/>
          <w:lang w:val="en-US"/>
        </w:rPr>
        <w:t xml:space="preserve"> licence endorsement.</w:t>
      </w:r>
    </w:p>
    <w:p w:rsidR="00CD0224" w:rsidRPr="00CD0224" w:rsidRDefault="00CD0224" w:rsidP="00CD02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0224" w:rsidRPr="00CD0224" w:rsidRDefault="00CD0224" w:rsidP="00CD02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0224" w:rsidRPr="00CD0224" w:rsidRDefault="00CD0224" w:rsidP="00CD02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0224" w:rsidRPr="00CD0224" w:rsidRDefault="00CD0224" w:rsidP="00CD02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0224" w:rsidRDefault="00CD0224" w:rsidP="002E77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7748" w:rsidRDefault="002E7748" w:rsidP="002E77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7748" w:rsidRPr="002E7748" w:rsidRDefault="002E7748" w:rsidP="002E77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E7748" w:rsidRPr="002E7748" w:rsidSect="00943137">
      <w:headerReference w:type="default" r:id="rId6"/>
      <w:footerReference w:type="default" r:id="rId7"/>
      <w:pgSz w:w="11906" w:h="16838"/>
      <w:pgMar w:top="567" w:right="567" w:bottom="567" w:left="1418" w:header="454" w:footer="340" w:gutter="0"/>
      <w:pgNumType w:start="8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7B6" w:rsidRDefault="005517B6" w:rsidP="00095D43">
      <w:pPr>
        <w:spacing w:after="0" w:line="240" w:lineRule="auto"/>
      </w:pPr>
      <w:r>
        <w:separator/>
      </w:r>
    </w:p>
  </w:endnote>
  <w:endnote w:type="continuationSeparator" w:id="1">
    <w:p w:rsidR="005517B6" w:rsidRDefault="005517B6" w:rsidP="00095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1173938"/>
      <w:docPartObj>
        <w:docPartGallery w:val="Page Numbers (Bottom of Page)"/>
        <w:docPartUnique/>
      </w:docPartObj>
    </w:sdtPr>
    <w:sdtEndPr>
      <w:rPr>
        <w:b/>
      </w:rPr>
    </w:sdtEndPr>
    <w:sdtContent>
      <w:p w:rsidR="00943137" w:rsidRPr="00943137" w:rsidRDefault="00943137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43137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943137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943137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943137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807F11">
          <w:rPr>
            <w:rFonts w:ascii="Times New Roman" w:hAnsi="Times New Roman" w:cs="Times New Roman"/>
            <w:b/>
            <w:noProof/>
            <w:sz w:val="24"/>
            <w:szCs w:val="24"/>
          </w:rPr>
          <w:t>152</w:t>
        </w:r>
        <w:r w:rsidRPr="00943137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943137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943137" w:rsidRPr="00943137" w:rsidRDefault="00943137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Rev.  0  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7B6" w:rsidRDefault="005517B6" w:rsidP="00095D43">
      <w:pPr>
        <w:spacing w:after="0" w:line="240" w:lineRule="auto"/>
      </w:pPr>
      <w:r>
        <w:separator/>
      </w:r>
    </w:p>
  </w:footnote>
  <w:footnote w:type="continuationSeparator" w:id="1">
    <w:p w:rsidR="005517B6" w:rsidRDefault="005517B6" w:rsidP="00095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137" w:rsidRPr="00943137" w:rsidRDefault="00943137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  </w:t>
    </w:r>
    <w:r w:rsidRPr="00943137">
      <w:rPr>
        <w:rFonts w:ascii="Times New Roman" w:hAnsi="Times New Roman" w:cs="Times New Roman"/>
        <w:sz w:val="24"/>
        <w:szCs w:val="24"/>
        <w:lang w:val="en-US"/>
      </w:rPr>
      <w:t xml:space="preserve">Annex   </w:t>
    </w:r>
    <w:r w:rsidRPr="00943137">
      <w:rPr>
        <w:rFonts w:ascii="Times New Roman" w:hAnsi="Times New Roman" w:cs="Times New Roman"/>
        <w:b/>
        <w:sz w:val="24"/>
        <w:szCs w:val="24"/>
        <w:lang w:val="en-US"/>
      </w:rPr>
      <w:t xml:space="preserve">I  </w:t>
    </w:r>
    <w:r w:rsidRPr="00943137">
      <w:rPr>
        <w:rFonts w:ascii="Times New Roman" w:hAnsi="Times New Roman" w:cs="Times New Roman"/>
        <w:sz w:val="24"/>
        <w:szCs w:val="24"/>
        <w:lang w:val="en-US"/>
      </w:rPr>
      <w:t xml:space="preserve">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</w:t>
    </w:r>
    <w:r w:rsidRPr="00943137">
      <w:rPr>
        <w:rFonts w:ascii="Times New Roman" w:hAnsi="Times New Roman" w:cs="Times New Roman"/>
        <w:sz w:val="24"/>
        <w:szCs w:val="24"/>
        <w:lang w:val="en-US"/>
      </w:rPr>
      <w:t xml:space="preserve">AMC   &amp;   GM   to   Part - FCL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</w:t>
    </w:r>
    <w:r w:rsidRPr="00943137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5D43"/>
    <w:rsid w:val="00002825"/>
    <w:rsid w:val="00003FFC"/>
    <w:rsid w:val="00004F7C"/>
    <w:rsid w:val="00006464"/>
    <w:rsid w:val="00006DDB"/>
    <w:rsid w:val="0003257A"/>
    <w:rsid w:val="00041EDF"/>
    <w:rsid w:val="00044C6D"/>
    <w:rsid w:val="00051CD4"/>
    <w:rsid w:val="000555E6"/>
    <w:rsid w:val="0006103B"/>
    <w:rsid w:val="00064E2F"/>
    <w:rsid w:val="0006604A"/>
    <w:rsid w:val="000664C2"/>
    <w:rsid w:val="0007633F"/>
    <w:rsid w:val="000808D4"/>
    <w:rsid w:val="0008095A"/>
    <w:rsid w:val="00081B19"/>
    <w:rsid w:val="000831E8"/>
    <w:rsid w:val="00091CC6"/>
    <w:rsid w:val="0009564E"/>
    <w:rsid w:val="00095D43"/>
    <w:rsid w:val="000A6E62"/>
    <w:rsid w:val="000C2E74"/>
    <w:rsid w:val="000F2D65"/>
    <w:rsid w:val="000F6CF2"/>
    <w:rsid w:val="0010168B"/>
    <w:rsid w:val="00122083"/>
    <w:rsid w:val="00124816"/>
    <w:rsid w:val="00140D16"/>
    <w:rsid w:val="001412A4"/>
    <w:rsid w:val="00141F1D"/>
    <w:rsid w:val="001511A6"/>
    <w:rsid w:val="0016303D"/>
    <w:rsid w:val="0016710E"/>
    <w:rsid w:val="001708FE"/>
    <w:rsid w:val="00197B7A"/>
    <w:rsid w:val="00197D48"/>
    <w:rsid w:val="001B7B5C"/>
    <w:rsid w:val="001C2413"/>
    <w:rsid w:val="001C53E3"/>
    <w:rsid w:val="001D20CE"/>
    <w:rsid w:val="001D2C07"/>
    <w:rsid w:val="001D7C81"/>
    <w:rsid w:val="001E13C5"/>
    <w:rsid w:val="001E3A17"/>
    <w:rsid w:val="001E64D9"/>
    <w:rsid w:val="001E741F"/>
    <w:rsid w:val="001F2DCA"/>
    <w:rsid w:val="001F4FB4"/>
    <w:rsid w:val="0021417E"/>
    <w:rsid w:val="00217823"/>
    <w:rsid w:val="00224F94"/>
    <w:rsid w:val="00237BD7"/>
    <w:rsid w:val="00253949"/>
    <w:rsid w:val="00254943"/>
    <w:rsid w:val="00272950"/>
    <w:rsid w:val="00276918"/>
    <w:rsid w:val="00276AA6"/>
    <w:rsid w:val="002A3E7D"/>
    <w:rsid w:val="002B522B"/>
    <w:rsid w:val="002C712A"/>
    <w:rsid w:val="002D1470"/>
    <w:rsid w:val="002D7959"/>
    <w:rsid w:val="002E7748"/>
    <w:rsid w:val="00312776"/>
    <w:rsid w:val="0034752A"/>
    <w:rsid w:val="003548FC"/>
    <w:rsid w:val="00375168"/>
    <w:rsid w:val="00384CF8"/>
    <w:rsid w:val="003851FF"/>
    <w:rsid w:val="00390E68"/>
    <w:rsid w:val="00393906"/>
    <w:rsid w:val="003A36C7"/>
    <w:rsid w:val="003A4E08"/>
    <w:rsid w:val="003B6096"/>
    <w:rsid w:val="003B71A4"/>
    <w:rsid w:val="003C3750"/>
    <w:rsid w:val="003D5044"/>
    <w:rsid w:val="003E01ED"/>
    <w:rsid w:val="00402A35"/>
    <w:rsid w:val="00406025"/>
    <w:rsid w:val="00422923"/>
    <w:rsid w:val="00425212"/>
    <w:rsid w:val="0045115F"/>
    <w:rsid w:val="00451A05"/>
    <w:rsid w:val="00461E23"/>
    <w:rsid w:val="00481A4C"/>
    <w:rsid w:val="0049162D"/>
    <w:rsid w:val="00492FCB"/>
    <w:rsid w:val="00494C47"/>
    <w:rsid w:val="004952BA"/>
    <w:rsid w:val="004957FA"/>
    <w:rsid w:val="004B326C"/>
    <w:rsid w:val="004C1E0B"/>
    <w:rsid w:val="004C535E"/>
    <w:rsid w:val="004C6E9F"/>
    <w:rsid w:val="004D0067"/>
    <w:rsid w:val="004D2301"/>
    <w:rsid w:val="004D37DC"/>
    <w:rsid w:val="004D6DEC"/>
    <w:rsid w:val="00501ACB"/>
    <w:rsid w:val="00511FF5"/>
    <w:rsid w:val="00513060"/>
    <w:rsid w:val="00523FC5"/>
    <w:rsid w:val="0054647E"/>
    <w:rsid w:val="00546E36"/>
    <w:rsid w:val="005517B6"/>
    <w:rsid w:val="00557AE1"/>
    <w:rsid w:val="00565DE3"/>
    <w:rsid w:val="005A6914"/>
    <w:rsid w:val="005B5A44"/>
    <w:rsid w:val="005F28FB"/>
    <w:rsid w:val="005F5CA4"/>
    <w:rsid w:val="00602D7F"/>
    <w:rsid w:val="00613D81"/>
    <w:rsid w:val="00625535"/>
    <w:rsid w:val="006258A1"/>
    <w:rsid w:val="0062751F"/>
    <w:rsid w:val="00627EAA"/>
    <w:rsid w:val="0063173D"/>
    <w:rsid w:val="006352FA"/>
    <w:rsid w:val="00644A7F"/>
    <w:rsid w:val="00653E9D"/>
    <w:rsid w:val="00670A13"/>
    <w:rsid w:val="00696E12"/>
    <w:rsid w:val="006A56CC"/>
    <w:rsid w:val="006A5E12"/>
    <w:rsid w:val="006A5F33"/>
    <w:rsid w:val="006B5CE5"/>
    <w:rsid w:val="006C147E"/>
    <w:rsid w:val="006D2807"/>
    <w:rsid w:val="006E4B9A"/>
    <w:rsid w:val="006F7AA3"/>
    <w:rsid w:val="00751C6D"/>
    <w:rsid w:val="00752805"/>
    <w:rsid w:val="0075439C"/>
    <w:rsid w:val="00764553"/>
    <w:rsid w:val="0076504B"/>
    <w:rsid w:val="00780CDB"/>
    <w:rsid w:val="00790B84"/>
    <w:rsid w:val="00793E93"/>
    <w:rsid w:val="00797B92"/>
    <w:rsid w:val="007A1192"/>
    <w:rsid w:val="007B1BE5"/>
    <w:rsid w:val="007B3999"/>
    <w:rsid w:val="007E04EB"/>
    <w:rsid w:val="007F0995"/>
    <w:rsid w:val="007F2102"/>
    <w:rsid w:val="00807F11"/>
    <w:rsid w:val="00830A67"/>
    <w:rsid w:val="008415FC"/>
    <w:rsid w:val="00846E64"/>
    <w:rsid w:val="008571B1"/>
    <w:rsid w:val="0087019C"/>
    <w:rsid w:val="008847BC"/>
    <w:rsid w:val="00886128"/>
    <w:rsid w:val="008918D9"/>
    <w:rsid w:val="008976A4"/>
    <w:rsid w:val="008A4A44"/>
    <w:rsid w:val="008C3CC9"/>
    <w:rsid w:val="008E259F"/>
    <w:rsid w:val="008F0661"/>
    <w:rsid w:val="008F48DF"/>
    <w:rsid w:val="00913E71"/>
    <w:rsid w:val="00917AAE"/>
    <w:rsid w:val="00917F77"/>
    <w:rsid w:val="00925EE6"/>
    <w:rsid w:val="00934ED6"/>
    <w:rsid w:val="00943137"/>
    <w:rsid w:val="00945026"/>
    <w:rsid w:val="00956CC6"/>
    <w:rsid w:val="009868C6"/>
    <w:rsid w:val="0099125E"/>
    <w:rsid w:val="009936AF"/>
    <w:rsid w:val="00994200"/>
    <w:rsid w:val="00997D07"/>
    <w:rsid w:val="009A5FCC"/>
    <w:rsid w:val="009B1E7A"/>
    <w:rsid w:val="009B6EED"/>
    <w:rsid w:val="009C1FB2"/>
    <w:rsid w:val="009C4AF1"/>
    <w:rsid w:val="009D2D58"/>
    <w:rsid w:val="009D2F58"/>
    <w:rsid w:val="009F1638"/>
    <w:rsid w:val="009F2AF9"/>
    <w:rsid w:val="00A065C4"/>
    <w:rsid w:val="00A10BEE"/>
    <w:rsid w:val="00A513AE"/>
    <w:rsid w:val="00A55A39"/>
    <w:rsid w:val="00A61927"/>
    <w:rsid w:val="00A65001"/>
    <w:rsid w:val="00A65A72"/>
    <w:rsid w:val="00A83029"/>
    <w:rsid w:val="00A91221"/>
    <w:rsid w:val="00A9601A"/>
    <w:rsid w:val="00A975B0"/>
    <w:rsid w:val="00AA1257"/>
    <w:rsid w:val="00AB6F47"/>
    <w:rsid w:val="00AD2257"/>
    <w:rsid w:val="00AF39CB"/>
    <w:rsid w:val="00AF6D6A"/>
    <w:rsid w:val="00B050F8"/>
    <w:rsid w:val="00B07276"/>
    <w:rsid w:val="00B177C3"/>
    <w:rsid w:val="00B2186F"/>
    <w:rsid w:val="00B73150"/>
    <w:rsid w:val="00B73CEB"/>
    <w:rsid w:val="00B83A9D"/>
    <w:rsid w:val="00BA3DB0"/>
    <w:rsid w:val="00BA72A5"/>
    <w:rsid w:val="00BC0BE0"/>
    <w:rsid w:val="00BD614B"/>
    <w:rsid w:val="00BD75B4"/>
    <w:rsid w:val="00BE7394"/>
    <w:rsid w:val="00C15387"/>
    <w:rsid w:val="00C20B4D"/>
    <w:rsid w:val="00C22E91"/>
    <w:rsid w:val="00C30D02"/>
    <w:rsid w:val="00C34917"/>
    <w:rsid w:val="00C414D0"/>
    <w:rsid w:val="00C445EC"/>
    <w:rsid w:val="00C453E9"/>
    <w:rsid w:val="00C50705"/>
    <w:rsid w:val="00C50BE4"/>
    <w:rsid w:val="00C5333B"/>
    <w:rsid w:val="00C61A7C"/>
    <w:rsid w:val="00C63FDC"/>
    <w:rsid w:val="00C6574B"/>
    <w:rsid w:val="00C7133D"/>
    <w:rsid w:val="00C719A6"/>
    <w:rsid w:val="00C77242"/>
    <w:rsid w:val="00CA3F20"/>
    <w:rsid w:val="00CA7847"/>
    <w:rsid w:val="00CD0224"/>
    <w:rsid w:val="00CD0304"/>
    <w:rsid w:val="00D02C25"/>
    <w:rsid w:val="00D03434"/>
    <w:rsid w:val="00D433EB"/>
    <w:rsid w:val="00D51C6F"/>
    <w:rsid w:val="00D52BDF"/>
    <w:rsid w:val="00D56131"/>
    <w:rsid w:val="00D7733D"/>
    <w:rsid w:val="00DA13B6"/>
    <w:rsid w:val="00DA6E0D"/>
    <w:rsid w:val="00DB2D50"/>
    <w:rsid w:val="00DC452E"/>
    <w:rsid w:val="00DD0E22"/>
    <w:rsid w:val="00DF4416"/>
    <w:rsid w:val="00E0373A"/>
    <w:rsid w:val="00E22868"/>
    <w:rsid w:val="00E274B9"/>
    <w:rsid w:val="00E30F27"/>
    <w:rsid w:val="00E34325"/>
    <w:rsid w:val="00E358E8"/>
    <w:rsid w:val="00E4473D"/>
    <w:rsid w:val="00E51A5C"/>
    <w:rsid w:val="00E609BD"/>
    <w:rsid w:val="00E72C34"/>
    <w:rsid w:val="00E87425"/>
    <w:rsid w:val="00EC5312"/>
    <w:rsid w:val="00ED5668"/>
    <w:rsid w:val="00ED5C14"/>
    <w:rsid w:val="00EF6C0F"/>
    <w:rsid w:val="00F04834"/>
    <w:rsid w:val="00F1273E"/>
    <w:rsid w:val="00F13CFE"/>
    <w:rsid w:val="00F17909"/>
    <w:rsid w:val="00F23D2E"/>
    <w:rsid w:val="00F3360B"/>
    <w:rsid w:val="00F355C6"/>
    <w:rsid w:val="00F37F21"/>
    <w:rsid w:val="00F47F28"/>
    <w:rsid w:val="00F50C89"/>
    <w:rsid w:val="00F7616B"/>
    <w:rsid w:val="00F80A62"/>
    <w:rsid w:val="00F83FA4"/>
    <w:rsid w:val="00F915A8"/>
    <w:rsid w:val="00F93524"/>
    <w:rsid w:val="00FA4610"/>
    <w:rsid w:val="00FB30E7"/>
    <w:rsid w:val="00FC2222"/>
    <w:rsid w:val="00FC3DE6"/>
    <w:rsid w:val="00FF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95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5D43"/>
  </w:style>
  <w:style w:type="paragraph" w:styleId="Footer">
    <w:name w:val="footer"/>
    <w:basedOn w:val="Normal"/>
    <w:link w:val="FooterChar"/>
    <w:uiPriority w:val="99"/>
    <w:unhideWhenUsed/>
    <w:rsid w:val="00095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D43"/>
  </w:style>
  <w:style w:type="table" w:styleId="TableGrid">
    <w:name w:val="Table Grid"/>
    <w:basedOn w:val="TableNormal"/>
    <w:uiPriority w:val="59"/>
    <w:rsid w:val="001220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1F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68</Pages>
  <Words>26057</Words>
  <Characters>148527</Characters>
  <Application>Microsoft Office Word</Application>
  <DocSecurity>0</DocSecurity>
  <Lines>1237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152</cp:revision>
  <dcterms:created xsi:type="dcterms:W3CDTF">2015-02-25T06:28:00Z</dcterms:created>
  <dcterms:modified xsi:type="dcterms:W3CDTF">2015-04-21T09:29:00Z</dcterms:modified>
</cp:coreProperties>
</file>