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BA" w:rsidRDefault="00557CBA" w:rsidP="00F51E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7CBA" w:rsidRDefault="00557CBA" w:rsidP="0024413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</w:t>
      </w:r>
      <w:r w:rsidR="00244133" w:rsidRPr="00557C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 w:rsidRPr="00557C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44133" w:rsidRPr="00557CBA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557C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r w:rsidR="00244133" w:rsidRPr="00557C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LIGHT </w:t>
      </w:r>
      <w:r w:rsidRPr="00557C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44133" w:rsidRPr="00557C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AIRCRAFT </w:t>
      </w:r>
      <w:r w:rsidRPr="00557C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44133" w:rsidRPr="00557C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PILOT </w:t>
      </w:r>
      <w:r w:rsidRPr="00557C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44133" w:rsidRPr="00557C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LICENCE </w:t>
      </w:r>
      <w:r w:rsidRPr="00557C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44133" w:rsidRPr="00557C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— </w:t>
      </w:r>
      <w:r w:rsidRPr="00557C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44133" w:rsidRPr="00557C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LAPL </w:t>
      </w:r>
    </w:p>
    <w:p w:rsidR="00557CBA" w:rsidRPr="00557CBA" w:rsidRDefault="00557CBA" w:rsidP="0024413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4133" w:rsidRPr="00557CBA" w:rsidRDefault="00244133" w:rsidP="0024413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57C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557CBA" w:rsidRPr="00557C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557C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557CBA" w:rsidRPr="00557C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557CBA" w:rsidRPr="00557C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557C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557CBA" w:rsidRPr="00557C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57CBA">
        <w:rPr>
          <w:rFonts w:ascii="Times New Roman" w:hAnsi="Times New Roman" w:cs="Times New Roman"/>
          <w:b/>
          <w:sz w:val="24"/>
          <w:szCs w:val="24"/>
          <w:lang w:val="en-US"/>
        </w:rPr>
        <w:t>115</w:t>
      </w:r>
      <w:r w:rsidR="00557CBA" w:rsidRPr="00557C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57C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; </w:t>
      </w:r>
      <w:r w:rsidR="00557CBA" w:rsidRPr="00557C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557CBA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557CBA" w:rsidRPr="00557C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57CBA">
        <w:rPr>
          <w:rFonts w:ascii="Times New Roman" w:hAnsi="Times New Roman" w:cs="Times New Roman"/>
          <w:b/>
          <w:sz w:val="24"/>
          <w:szCs w:val="24"/>
          <w:lang w:val="en-US"/>
        </w:rPr>
        <w:t>120</w:t>
      </w:r>
    </w:p>
    <w:p w:rsidR="00244133" w:rsidRPr="00557CBA" w:rsidRDefault="00557CBA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244133" w:rsidRPr="00557C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SYLLABUS </w:t>
      </w:r>
      <w:r w:rsidRPr="00557C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</w:t>
      </w:r>
      <w:r w:rsidR="00244133" w:rsidRPr="00557C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57C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557C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THEORETICAL </w:t>
      </w:r>
      <w:r w:rsidRPr="00557C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557C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KNOWLEDGE </w:t>
      </w:r>
      <w:r w:rsidRPr="00557CB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for   the   </w:t>
      </w:r>
      <w:r w:rsidR="00244133" w:rsidRPr="00557CBA">
        <w:rPr>
          <w:rFonts w:ascii="Times New Roman" w:hAnsi="Times New Roman" w:cs="Times New Roman"/>
          <w:i/>
          <w:sz w:val="24"/>
          <w:szCs w:val="24"/>
          <w:lang w:val="en-US"/>
        </w:rPr>
        <w:t>LAPL</w:t>
      </w:r>
    </w:p>
    <w:p w:rsidR="00244133" w:rsidRPr="00F64D7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D7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examination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non-technical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an integrated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manner,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risks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licence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the activity.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theoretical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provided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certain element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formal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classroom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work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methods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delivery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example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interactive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video,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slide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tape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presentation,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computer-based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media distance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courses.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responsible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if all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appropriate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have been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completed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 satisfactory  standard  before  recommending  the 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app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licant  for  the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examination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Default="00244133" w:rsidP="008C152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F64D7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ables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contain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syllabi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courses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knowledge,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well as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examinations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LAPL(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LAPL(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syllabi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examination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PPL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and PPL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FCL.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210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215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LAPL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the LAPL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2076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D76">
        <w:rPr>
          <w:rFonts w:ascii="Times New Roman" w:hAnsi="Times New Roman" w:cs="Times New Roman"/>
          <w:sz w:val="24"/>
          <w:szCs w:val="24"/>
          <w:lang w:val="en-US"/>
        </w:rPr>
        <w:t>respectively.</w:t>
      </w:r>
    </w:p>
    <w:tbl>
      <w:tblPr>
        <w:tblStyle w:val="TableGrid"/>
        <w:tblW w:w="0" w:type="auto"/>
        <w:tblLook w:val="04A0"/>
      </w:tblPr>
      <w:tblGrid>
        <w:gridCol w:w="675"/>
        <w:gridCol w:w="9072"/>
      </w:tblGrid>
      <w:tr w:rsidR="008C1524" w:rsidRPr="007F1D03" w:rsidTr="008C1524">
        <w:tc>
          <w:tcPr>
            <w:tcW w:w="675" w:type="dxa"/>
          </w:tcPr>
          <w:p w:rsidR="008C1524" w:rsidRPr="008C1524" w:rsidRDefault="008C1524" w:rsidP="008C1524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C15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9072" w:type="dxa"/>
          </w:tcPr>
          <w:p w:rsidR="008C1524" w:rsidRPr="008C1524" w:rsidRDefault="008C1524" w:rsidP="008C152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  <w:r w:rsidRPr="005B25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COMMON   SUBJECTS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</w:t>
            </w:r>
            <w:r w:rsidRPr="005B25E6">
              <w:rPr>
                <w:rFonts w:ascii="Times New Roman" w:hAnsi="Times New Roman" w:cs="Times New Roman"/>
                <w:lang w:val="en-US"/>
              </w:rPr>
              <w:t xml:space="preserve">[ For   LAPL ( S )   </w:t>
            </w:r>
            <w:r w:rsidRPr="005B25E6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Pr="005B25E6">
              <w:rPr>
                <w:rFonts w:ascii="Times New Roman" w:hAnsi="Times New Roman" w:cs="Times New Roman"/>
                <w:lang w:val="en-US"/>
              </w:rPr>
              <w:t xml:space="preserve">   LAPL ( B ) ]</w:t>
            </w:r>
          </w:p>
        </w:tc>
      </w:tr>
      <w:tr w:rsidR="008C1524" w:rsidRPr="007F1D03" w:rsidTr="008C1524">
        <w:tc>
          <w:tcPr>
            <w:tcW w:w="675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834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</w:p>
        </w:tc>
        <w:tc>
          <w:tcPr>
            <w:tcW w:w="9072" w:type="dxa"/>
          </w:tcPr>
          <w:p w:rsidR="008C1524" w:rsidRDefault="008C1524" w:rsidP="008C15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</w:t>
            </w:r>
            <w:r w:rsidRPr="007A44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AIR   LAW   and   ATC   Procedures</w:t>
            </w:r>
          </w:p>
        </w:tc>
      </w:tr>
      <w:tr w:rsidR="008C1524" w:rsidRPr="007F1D03" w:rsidTr="008C1524">
        <w:tc>
          <w:tcPr>
            <w:tcW w:w="675" w:type="dxa"/>
          </w:tcPr>
          <w:p w:rsidR="008C1524" w:rsidRDefault="008C1524" w:rsidP="008C15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1. 1</w:t>
            </w:r>
          </w:p>
        </w:tc>
        <w:tc>
          <w:tcPr>
            <w:tcW w:w="9072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conventions,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agreements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organiz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C1524" w:rsidTr="008C1524">
        <w:tc>
          <w:tcPr>
            <w:tcW w:w="675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1. 2</w:t>
            </w:r>
          </w:p>
        </w:tc>
        <w:tc>
          <w:tcPr>
            <w:tcW w:w="9072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Airworthiness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ircraft</w:t>
            </w:r>
          </w:p>
        </w:tc>
      </w:tr>
      <w:tr w:rsidR="008C1524" w:rsidRPr="007F1D03" w:rsidTr="008C1524">
        <w:tc>
          <w:tcPr>
            <w:tcW w:w="675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1. 3</w:t>
            </w:r>
          </w:p>
        </w:tc>
        <w:tc>
          <w:tcPr>
            <w:tcW w:w="9072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nationality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registration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marks</w:t>
            </w:r>
          </w:p>
        </w:tc>
      </w:tr>
      <w:tr w:rsidR="008C1524" w:rsidTr="008C1524">
        <w:tc>
          <w:tcPr>
            <w:tcW w:w="675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1. 4</w:t>
            </w:r>
          </w:p>
        </w:tc>
        <w:tc>
          <w:tcPr>
            <w:tcW w:w="9072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Personnel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licensing</w:t>
            </w:r>
          </w:p>
        </w:tc>
      </w:tr>
      <w:tr w:rsidR="008C1524" w:rsidTr="008C1524">
        <w:tc>
          <w:tcPr>
            <w:tcW w:w="675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1. 5</w:t>
            </w:r>
          </w:p>
        </w:tc>
        <w:tc>
          <w:tcPr>
            <w:tcW w:w="9072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Rules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</w:p>
        </w:tc>
      </w:tr>
      <w:tr w:rsidR="008C1524" w:rsidRPr="007F1D03" w:rsidTr="008C1524">
        <w:tc>
          <w:tcPr>
            <w:tcW w:w="675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1. 6</w:t>
            </w:r>
          </w:p>
        </w:tc>
        <w:tc>
          <w:tcPr>
            <w:tcW w:w="9072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navigation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operations</w:t>
            </w:r>
          </w:p>
        </w:tc>
      </w:tr>
      <w:tr w:rsidR="008C1524" w:rsidRPr="007F1D03" w:rsidTr="008C1524">
        <w:tc>
          <w:tcPr>
            <w:tcW w:w="675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1. 7</w:t>
            </w:r>
          </w:p>
        </w:tc>
        <w:tc>
          <w:tcPr>
            <w:tcW w:w="9072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raffic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egulations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airspace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structure</w:t>
            </w:r>
          </w:p>
        </w:tc>
      </w:tr>
      <w:tr w:rsidR="008C1524" w:rsidRPr="007F1D03" w:rsidTr="008C1524">
        <w:tc>
          <w:tcPr>
            <w:tcW w:w="675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1. 8</w:t>
            </w:r>
          </w:p>
        </w:tc>
        <w:tc>
          <w:tcPr>
            <w:tcW w:w="9072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Traffic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Management</w:t>
            </w:r>
          </w:p>
        </w:tc>
      </w:tr>
      <w:tr w:rsidR="008C1524" w:rsidTr="008C1524">
        <w:tc>
          <w:tcPr>
            <w:tcW w:w="675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1. 9</w:t>
            </w:r>
          </w:p>
        </w:tc>
        <w:tc>
          <w:tcPr>
            <w:tcW w:w="9072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AIS</w:t>
            </w:r>
          </w:p>
        </w:tc>
      </w:tr>
      <w:tr w:rsidR="008C1524" w:rsidRPr="007F1D03" w:rsidTr="008C1524">
        <w:tc>
          <w:tcPr>
            <w:tcW w:w="675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1. 10</w:t>
            </w:r>
          </w:p>
        </w:tc>
        <w:tc>
          <w:tcPr>
            <w:tcW w:w="9072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Aerodromes,  external  take-off  sites</w:t>
            </w:r>
          </w:p>
        </w:tc>
      </w:tr>
      <w:tr w:rsidR="008C1524" w:rsidTr="008C1524">
        <w:tc>
          <w:tcPr>
            <w:tcW w:w="675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1. 11</w:t>
            </w:r>
          </w:p>
        </w:tc>
        <w:tc>
          <w:tcPr>
            <w:tcW w:w="9072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Search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escue</w:t>
            </w:r>
          </w:p>
        </w:tc>
      </w:tr>
      <w:tr w:rsidR="008C1524" w:rsidTr="008C1524">
        <w:tc>
          <w:tcPr>
            <w:tcW w:w="675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1. 12</w:t>
            </w:r>
          </w:p>
        </w:tc>
        <w:tc>
          <w:tcPr>
            <w:tcW w:w="9072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</w:t>
            </w:r>
          </w:p>
        </w:tc>
      </w:tr>
      <w:tr w:rsidR="008C1524" w:rsidTr="008C1524">
        <w:tc>
          <w:tcPr>
            <w:tcW w:w="675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1. 13</w:t>
            </w:r>
          </w:p>
        </w:tc>
        <w:tc>
          <w:tcPr>
            <w:tcW w:w="9072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Accident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reporting</w:t>
            </w:r>
          </w:p>
        </w:tc>
      </w:tr>
      <w:tr w:rsidR="008C1524" w:rsidTr="008C1524">
        <w:tc>
          <w:tcPr>
            <w:tcW w:w="675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1. 14</w:t>
            </w:r>
          </w:p>
        </w:tc>
        <w:tc>
          <w:tcPr>
            <w:tcW w:w="9072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aw </w:t>
            </w:r>
          </w:p>
        </w:tc>
      </w:tr>
      <w:tr w:rsidR="008C1524" w:rsidTr="008C1524">
        <w:tc>
          <w:tcPr>
            <w:tcW w:w="675" w:type="dxa"/>
          </w:tcPr>
          <w:p w:rsidR="008C1524" w:rsidRPr="008C1524" w:rsidRDefault="008C1524" w:rsidP="008C1524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8C15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9072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7A44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Human    Performance</w:t>
            </w:r>
          </w:p>
        </w:tc>
      </w:tr>
      <w:tr w:rsidR="008C1524" w:rsidTr="008C1524">
        <w:tc>
          <w:tcPr>
            <w:tcW w:w="675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2. 1</w:t>
            </w:r>
          </w:p>
        </w:tc>
        <w:tc>
          <w:tcPr>
            <w:tcW w:w="9072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Human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concepts</w:t>
            </w:r>
          </w:p>
        </w:tc>
      </w:tr>
      <w:tr w:rsidR="008C1524" w:rsidRPr="007F1D03" w:rsidTr="008C1524">
        <w:tc>
          <w:tcPr>
            <w:tcW w:w="675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2. 2</w:t>
            </w:r>
          </w:p>
        </w:tc>
        <w:tc>
          <w:tcPr>
            <w:tcW w:w="9072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aviation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physiology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health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maintenanc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</w:tr>
      <w:tr w:rsidR="008C1524" w:rsidTr="008C1524">
        <w:tc>
          <w:tcPr>
            <w:tcW w:w="675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2. 3</w:t>
            </w:r>
          </w:p>
        </w:tc>
        <w:tc>
          <w:tcPr>
            <w:tcW w:w="9072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aviation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psychology</w:t>
            </w:r>
          </w:p>
        </w:tc>
      </w:tr>
      <w:tr w:rsidR="008C1524" w:rsidTr="008C1524">
        <w:tc>
          <w:tcPr>
            <w:tcW w:w="675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5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072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Pr="007A44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Meteorology</w:t>
            </w:r>
          </w:p>
        </w:tc>
      </w:tr>
      <w:tr w:rsidR="008C1524" w:rsidTr="008C1524">
        <w:tc>
          <w:tcPr>
            <w:tcW w:w="675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3. 1</w:t>
            </w:r>
          </w:p>
        </w:tc>
        <w:tc>
          <w:tcPr>
            <w:tcW w:w="9072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atmosphere</w:t>
            </w:r>
          </w:p>
        </w:tc>
      </w:tr>
      <w:tr w:rsidR="008C1524" w:rsidTr="008C1524">
        <w:tc>
          <w:tcPr>
            <w:tcW w:w="675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3. 2</w:t>
            </w:r>
          </w:p>
        </w:tc>
        <w:tc>
          <w:tcPr>
            <w:tcW w:w="9072" w:type="dxa"/>
          </w:tcPr>
          <w:p w:rsidR="008C1524" w:rsidRDefault="005B25E6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</w:t>
            </w:r>
          </w:p>
        </w:tc>
      </w:tr>
      <w:tr w:rsidR="008C1524" w:rsidTr="008C1524">
        <w:tc>
          <w:tcPr>
            <w:tcW w:w="675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3. 3</w:t>
            </w:r>
          </w:p>
        </w:tc>
        <w:tc>
          <w:tcPr>
            <w:tcW w:w="9072" w:type="dxa"/>
          </w:tcPr>
          <w:p w:rsidR="008C1524" w:rsidRDefault="005B25E6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Thermodynamics</w:t>
            </w:r>
          </w:p>
        </w:tc>
      </w:tr>
      <w:tr w:rsidR="008C1524" w:rsidTr="008C1524">
        <w:tc>
          <w:tcPr>
            <w:tcW w:w="675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3. 4</w:t>
            </w:r>
          </w:p>
        </w:tc>
        <w:tc>
          <w:tcPr>
            <w:tcW w:w="9072" w:type="dxa"/>
          </w:tcPr>
          <w:p w:rsidR="008C1524" w:rsidRDefault="005B25E6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Clouds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fog</w:t>
            </w:r>
          </w:p>
        </w:tc>
      </w:tr>
      <w:tr w:rsidR="008C1524" w:rsidTr="008C1524">
        <w:tc>
          <w:tcPr>
            <w:tcW w:w="675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3. 5</w:t>
            </w:r>
          </w:p>
        </w:tc>
        <w:tc>
          <w:tcPr>
            <w:tcW w:w="9072" w:type="dxa"/>
          </w:tcPr>
          <w:p w:rsidR="008C1524" w:rsidRDefault="005B25E6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Precipitation</w:t>
            </w:r>
          </w:p>
        </w:tc>
      </w:tr>
      <w:tr w:rsidR="008C1524" w:rsidTr="008C1524">
        <w:tc>
          <w:tcPr>
            <w:tcW w:w="675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3. 6</w:t>
            </w:r>
          </w:p>
        </w:tc>
        <w:tc>
          <w:tcPr>
            <w:tcW w:w="9072" w:type="dxa"/>
          </w:tcPr>
          <w:p w:rsidR="008C1524" w:rsidRDefault="005B25E6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masses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fronts</w:t>
            </w:r>
          </w:p>
        </w:tc>
      </w:tr>
      <w:tr w:rsidR="008C1524" w:rsidTr="008C1524">
        <w:tc>
          <w:tcPr>
            <w:tcW w:w="675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3. 7</w:t>
            </w:r>
          </w:p>
        </w:tc>
        <w:tc>
          <w:tcPr>
            <w:tcW w:w="9072" w:type="dxa"/>
          </w:tcPr>
          <w:p w:rsidR="008C1524" w:rsidRDefault="005B25E6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</w:t>
            </w:r>
          </w:p>
        </w:tc>
      </w:tr>
      <w:tr w:rsidR="008C1524" w:rsidTr="008C1524">
        <w:tc>
          <w:tcPr>
            <w:tcW w:w="675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3. 8</w:t>
            </w:r>
          </w:p>
        </w:tc>
        <w:tc>
          <w:tcPr>
            <w:tcW w:w="9072" w:type="dxa"/>
          </w:tcPr>
          <w:p w:rsidR="008C1524" w:rsidRDefault="005B25E6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Climatology</w:t>
            </w:r>
          </w:p>
        </w:tc>
      </w:tr>
      <w:tr w:rsidR="008C1524" w:rsidTr="008C1524">
        <w:tc>
          <w:tcPr>
            <w:tcW w:w="675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1. 9</w:t>
            </w:r>
          </w:p>
        </w:tc>
        <w:tc>
          <w:tcPr>
            <w:tcW w:w="9072" w:type="dxa"/>
          </w:tcPr>
          <w:p w:rsidR="008C1524" w:rsidRDefault="005B25E6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hazards</w:t>
            </w:r>
          </w:p>
        </w:tc>
      </w:tr>
      <w:tr w:rsidR="008C1524" w:rsidTr="008C1524">
        <w:tc>
          <w:tcPr>
            <w:tcW w:w="675" w:type="dxa"/>
          </w:tcPr>
          <w:p w:rsidR="008C1524" w:rsidRDefault="008C1524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1. 10</w:t>
            </w:r>
          </w:p>
        </w:tc>
        <w:tc>
          <w:tcPr>
            <w:tcW w:w="9072" w:type="dxa"/>
          </w:tcPr>
          <w:p w:rsidR="008C1524" w:rsidRDefault="005B25E6" w:rsidP="008C1524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Meteorological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</w:p>
        </w:tc>
      </w:tr>
    </w:tbl>
    <w:p w:rsidR="005B25E6" w:rsidRDefault="005B25E6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09"/>
        <w:gridCol w:w="8930"/>
      </w:tblGrid>
      <w:tr w:rsidR="005B25E6" w:rsidTr="00A15E8D">
        <w:tc>
          <w:tcPr>
            <w:tcW w:w="709" w:type="dxa"/>
          </w:tcPr>
          <w:p w:rsidR="005B25E6" w:rsidRPr="005B25E6" w:rsidRDefault="005B25E6" w:rsidP="005F1F97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25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4.</w:t>
            </w:r>
          </w:p>
        </w:tc>
        <w:tc>
          <w:tcPr>
            <w:tcW w:w="8930" w:type="dxa"/>
          </w:tcPr>
          <w:p w:rsidR="005B25E6" w:rsidRPr="008C1524" w:rsidRDefault="005B25E6" w:rsidP="005B25E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</w:t>
            </w:r>
            <w:r w:rsidRPr="007A44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Communications</w:t>
            </w:r>
          </w:p>
        </w:tc>
      </w:tr>
      <w:tr w:rsidR="005B25E6" w:rsidTr="00A15E8D">
        <w:tc>
          <w:tcPr>
            <w:tcW w:w="709" w:type="dxa"/>
          </w:tcPr>
          <w:p w:rsidR="005B25E6" w:rsidRPr="005B25E6" w:rsidRDefault="005B25E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4. 1                </w:t>
            </w:r>
          </w:p>
        </w:tc>
        <w:tc>
          <w:tcPr>
            <w:tcW w:w="8930" w:type="dxa"/>
          </w:tcPr>
          <w:p w:rsidR="005B25E6" w:rsidRDefault="005B25E6" w:rsidP="005F1F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VFR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communications</w:t>
            </w:r>
          </w:p>
        </w:tc>
      </w:tr>
      <w:tr w:rsidR="005B25E6" w:rsidTr="00A15E8D">
        <w:tc>
          <w:tcPr>
            <w:tcW w:w="709" w:type="dxa"/>
          </w:tcPr>
          <w:p w:rsidR="005B25E6" w:rsidRDefault="005B25E6" w:rsidP="005F1F9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4. 2</w:t>
            </w:r>
          </w:p>
        </w:tc>
        <w:tc>
          <w:tcPr>
            <w:tcW w:w="8930" w:type="dxa"/>
          </w:tcPr>
          <w:p w:rsidR="005B25E6" w:rsidRDefault="005B25E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Definitions</w:t>
            </w:r>
          </w:p>
        </w:tc>
      </w:tr>
      <w:tr w:rsidR="005B25E6" w:rsidTr="00A15E8D">
        <w:tc>
          <w:tcPr>
            <w:tcW w:w="709" w:type="dxa"/>
          </w:tcPr>
          <w:p w:rsidR="005B25E6" w:rsidRDefault="005B25E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4. 3</w:t>
            </w:r>
          </w:p>
        </w:tc>
        <w:tc>
          <w:tcPr>
            <w:tcW w:w="8930" w:type="dxa"/>
          </w:tcPr>
          <w:p w:rsidR="005B25E6" w:rsidRDefault="005B25E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</w:p>
        </w:tc>
      </w:tr>
      <w:tr w:rsidR="005B25E6" w:rsidRPr="007F1D03" w:rsidTr="00A15E8D">
        <w:tc>
          <w:tcPr>
            <w:tcW w:w="709" w:type="dxa"/>
          </w:tcPr>
          <w:p w:rsidR="005B25E6" w:rsidRDefault="005B25E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4. 4</w:t>
            </w:r>
          </w:p>
        </w:tc>
        <w:tc>
          <w:tcPr>
            <w:tcW w:w="8930" w:type="dxa"/>
          </w:tcPr>
          <w:p w:rsidR="005B25E6" w:rsidRDefault="005B25E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Relevant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weather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information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terms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VFR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5B25E6" w:rsidRPr="007F1D03" w:rsidTr="00A15E8D">
        <w:tc>
          <w:tcPr>
            <w:tcW w:w="709" w:type="dxa"/>
          </w:tcPr>
          <w:p w:rsidR="005B25E6" w:rsidRDefault="005B25E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4. 5</w:t>
            </w:r>
          </w:p>
        </w:tc>
        <w:tc>
          <w:tcPr>
            <w:tcW w:w="8930" w:type="dxa"/>
          </w:tcPr>
          <w:p w:rsidR="005B25E6" w:rsidRDefault="005B25E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required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failure</w:t>
            </w:r>
          </w:p>
        </w:tc>
      </w:tr>
      <w:tr w:rsidR="005B25E6" w:rsidTr="00A15E8D">
        <w:tc>
          <w:tcPr>
            <w:tcW w:w="709" w:type="dxa"/>
          </w:tcPr>
          <w:p w:rsidR="005B25E6" w:rsidRDefault="005B25E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4. 6</w:t>
            </w:r>
          </w:p>
        </w:tc>
        <w:tc>
          <w:tcPr>
            <w:tcW w:w="8930" w:type="dxa"/>
          </w:tcPr>
          <w:p w:rsidR="005B25E6" w:rsidRDefault="005B25E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Distress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urgency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</w:p>
        </w:tc>
      </w:tr>
      <w:tr w:rsidR="005B25E6" w:rsidRPr="007F1D03" w:rsidTr="00A15E8D">
        <w:tc>
          <w:tcPr>
            <w:tcW w:w="709" w:type="dxa"/>
          </w:tcPr>
          <w:p w:rsidR="005B25E6" w:rsidRDefault="005B25E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4. 7</w:t>
            </w:r>
          </w:p>
        </w:tc>
        <w:tc>
          <w:tcPr>
            <w:tcW w:w="8930" w:type="dxa"/>
          </w:tcPr>
          <w:p w:rsidR="005B25E6" w:rsidRDefault="005B25E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 principles  of  VHF  propagation  and  allocation 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frequencies</w:t>
            </w:r>
          </w:p>
        </w:tc>
      </w:tr>
      <w:tr w:rsidR="005B25E6" w:rsidRPr="007F1D03" w:rsidTr="00A15E8D">
        <w:tc>
          <w:tcPr>
            <w:tcW w:w="709" w:type="dxa"/>
          </w:tcPr>
          <w:p w:rsidR="005B25E6" w:rsidRPr="005B25E6" w:rsidRDefault="005B25E6" w:rsidP="005F1F97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B58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8930" w:type="dxa"/>
          </w:tcPr>
          <w:p w:rsidR="005B25E6" w:rsidRPr="005B25E6" w:rsidRDefault="005B25E6" w:rsidP="005F1F97">
            <w:pPr>
              <w:ind w:lef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</w:t>
            </w:r>
            <w:r w:rsidRPr="005B25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ADDITIONAL   SUBJECTS   for   EACH   CATEGORY</w:t>
            </w:r>
          </w:p>
        </w:tc>
      </w:tr>
      <w:tr w:rsidR="005B25E6" w:rsidTr="00A15E8D">
        <w:tc>
          <w:tcPr>
            <w:tcW w:w="709" w:type="dxa"/>
          </w:tcPr>
          <w:p w:rsidR="005B25E6" w:rsidRPr="005B25E6" w:rsidRDefault="005B25E6" w:rsidP="005B25E6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25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 A</w:t>
            </w:r>
            <w:r w:rsidRPr="009B58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8930" w:type="dxa"/>
          </w:tcPr>
          <w:p w:rsidR="005B25E6" w:rsidRPr="005B25E6" w:rsidRDefault="005B25E6" w:rsidP="005F1F97">
            <w:pPr>
              <w:ind w:lef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   </w:t>
            </w:r>
            <w:r w:rsidRPr="005B25E6">
              <w:rPr>
                <w:rFonts w:ascii="Times New Roman" w:hAnsi="Times New Roman" w:cs="Times New Roman"/>
                <w:b/>
                <w:i/>
                <w:lang w:val="en-US"/>
              </w:rPr>
              <w:t>SAILPLANES</w:t>
            </w:r>
          </w:p>
        </w:tc>
      </w:tr>
      <w:tr w:rsidR="005B25E6" w:rsidTr="00A15E8D">
        <w:tc>
          <w:tcPr>
            <w:tcW w:w="709" w:type="dxa"/>
          </w:tcPr>
          <w:p w:rsidR="005B25E6" w:rsidRDefault="005B25E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5B25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8930" w:type="dxa"/>
          </w:tcPr>
          <w:p w:rsidR="005B25E6" w:rsidRDefault="005B25E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</w:t>
            </w:r>
            <w:r w:rsidRPr="009B58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Principles   of   Flight  -  Sailplane</w:t>
            </w:r>
          </w:p>
        </w:tc>
      </w:tr>
      <w:tr w:rsidR="005B25E6" w:rsidTr="00A15E8D">
        <w:tc>
          <w:tcPr>
            <w:tcW w:w="709" w:type="dxa"/>
          </w:tcPr>
          <w:p w:rsidR="005B25E6" w:rsidRDefault="005B25E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5. 1</w:t>
            </w:r>
          </w:p>
        </w:tc>
        <w:tc>
          <w:tcPr>
            <w:tcW w:w="8930" w:type="dxa"/>
          </w:tcPr>
          <w:p w:rsidR="005B25E6" w:rsidRDefault="005B25E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Aerodynamics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25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airflow )</w:t>
            </w:r>
          </w:p>
        </w:tc>
      </w:tr>
      <w:tr w:rsidR="005B25E6" w:rsidTr="00A15E8D">
        <w:tc>
          <w:tcPr>
            <w:tcW w:w="709" w:type="dxa"/>
          </w:tcPr>
          <w:p w:rsidR="005B25E6" w:rsidRDefault="005B25E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5. 2</w:t>
            </w:r>
          </w:p>
        </w:tc>
        <w:tc>
          <w:tcPr>
            <w:tcW w:w="8930" w:type="dxa"/>
          </w:tcPr>
          <w:p w:rsidR="005B25E6" w:rsidRDefault="0052755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mechanics</w:t>
            </w:r>
          </w:p>
        </w:tc>
      </w:tr>
      <w:tr w:rsidR="005B25E6" w:rsidTr="00A15E8D">
        <w:tc>
          <w:tcPr>
            <w:tcW w:w="709" w:type="dxa"/>
          </w:tcPr>
          <w:p w:rsidR="005B25E6" w:rsidRDefault="005B25E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5. 3</w:t>
            </w:r>
          </w:p>
        </w:tc>
        <w:tc>
          <w:tcPr>
            <w:tcW w:w="8930" w:type="dxa"/>
          </w:tcPr>
          <w:p w:rsidR="005B25E6" w:rsidRDefault="0052755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Stability</w:t>
            </w:r>
          </w:p>
        </w:tc>
      </w:tr>
      <w:tr w:rsidR="005B25E6" w:rsidTr="00A15E8D">
        <w:tc>
          <w:tcPr>
            <w:tcW w:w="709" w:type="dxa"/>
          </w:tcPr>
          <w:p w:rsidR="005B25E6" w:rsidRDefault="005B25E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5. 4</w:t>
            </w:r>
          </w:p>
        </w:tc>
        <w:tc>
          <w:tcPr>
            <w:tcW w:w="8930" w:type="dxa"/>
          </w:tcPr>
          <w:p w:rsidR="005B25E6" w:rsidRDefault="0052755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</w:p>
        </w:tc>
      </w:tr>
      <w:tr w:rsidR="005B25E6" w:rsidRPr="007F1D03" w:rsidTr="00A15E8D">
        <w:tc>
          <w:tcPr>
            <w:tcW w:w="709" w:type="dxa"/>
          </w:tcPr>
          <w:p w:rsidR="005B25E6" w:rsidRDefault="005B25E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5. 5</w:t>
            </w:r>
          </w:p>
        </w:tc>
        <w:tc>
          <w:tcPr>
            <w:tcW w:w="8930" w:type="dxa"/>
          </w:tcPr>
          <w:p w:rsidR="005B25E6" w:rsidRDefault="0052755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Limitations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275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load  factor  and  manoeuvres )</w:t>
            </w:r>
          </w:p>
        </w:tc>
      </w:tr>
      <w:tr w:rsidR="005B25E6" w:rsidTr="00A15E8D">
        <w:tc>
          <w:tcPr>
            <w:tcW w:w="709" w:type="dxa"/>
          </w:tcPr>
          <w:p w:rsidR="005B25E6" w:rsidRPr="008C1524" w:rsidRDefault="005B25E6" w:rsidP="005F1F97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5. 6</w:t>
            </w:r>
          </w:p>
        </w:tc>
        <w:tc>
          <w:tcPr>
            <w:tcW w:w="8930" w:type="dxa"/>
          </w:tcPr>
          <w:p w:rsidR="005B25E6" w:rsidRDefault="0052755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Stalling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pinning</w:t>
            </w:r>
          </w:p>
        </w:tc>
      </w:tr>
      <w:tr w:rsidR="005B25E6" w:rsidTr="00A15E8D">
        <w:tc>
          <w:tcPr>
            <w:tcW w:w="709" w:type="dxa"/>
          </w:tcPr>
          <w:p w:rsidR="005B25E6" w:rsidRPr="00527556" w:rsidRDefault="00527556" w:rsidP="005F1F97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275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8930" w:type="dxa"/>
          </w:tcPr>
          <w:p w:rsidR="005B25E6" w:rsidRDefault="0052755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</w:t>
            </w:r>
            <w:r w:rsidRPr="009B58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Operational   Procedures  -  Sailplane</w:t>
            </w:r>
          </w:p>
        </w:tc>
      </w:tr>
      <w:tr w:rsidR="005B25E6" w:rsidTr="00A15E8D">
        <w:tc>
          <w:tcPr>
            <w:tcW w:w="709" w:type="dxa"/>
          </w:tcPr>
          <w:p w:rsidR="005B25E6" w:rsidRDefault="0052755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6. 1</w:t>
            </w:r>
          </w:p>
        </w:tc>
        <w:tc>
          <w:tcPr>
            <w:tcW w:w="8930" w:type="dxa"/>
          </w:tcPr>
          <w:p w:rsidR="005B25E6" w:rsidRDefault="0052755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requirements</w:t>
            </w:r>
          </w:p>
        </w:tc>
      </w:tr>
      <w:tr w:rsidR="005B25E6" w:rsidTr="00A15E8D">
        <w:tc>
          <w:tcPr>
            <w:tcW w:w="709" w:type="dxa"/>
          </w:tcPr>
          <w:p w:rsidR="005B25E6" w:rsidRDefault="0052755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6. 2</w:t>
            </w:r>
          </w:p>
        </w:tc>
        <w:tc>
          <w:tcPr>
            <w:tcW w:w="8930" w:type="dxa"/>
          </w:tcPr>
          <w:p w:rsidR="005B25E6" w:rsidRDefault="0052755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Launch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</w:t>
            </w:r>
          </w:p>
        </w:tc>
      </w:tr>
      <w:tr w:rsidR="005B25E6" w:rsidTr="00A15E8D">
        <w:tc>
          <w:tcPr>
            <w:tcW w:w="709" w:type="dxa"/>
          </w:tcPr>
          <w:p w:rsidR="005B25E6" w:rsidRDefault="0052755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6. 3</w:t>
            </w:r>
          </w:p>
        </w:tc>
        <w:tc>
          <w:tcPr>
            <w:tcW w:w="8930" w:type="dxa"/>
          </w:tcPr>
          <w:p w:rsidR="005B25E6" w:rsidRDefault="0052755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Soaring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</w:t>
            </w:r>
          </w:p>
        </w:tc>
      </w:tr>
      <w:tr w:rsidR="005B25E6" w:rsidTr="00A15E8D">
        <w:tc>
          <w:tcPr>
            <w:tcW w:w="709" w:type="dxa"/>
          </w:tcPr>
          <w:p w:rsidR="005B25E6" w:rsidRDefault="0052755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6. 4</w:t>
            </w:r>
          </w:p>
        </w:tc>
        <w:tc>
          <w:tcPr>
            <w:tcW w:w="8930" w:type="dxa"/>
          </w:tcPr>
          <w:p w:rsidR="005B25E6" w:rsidRDefault="0052755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Circuits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anding</w:t>
            </w:r>
          </w:p>
        </w:tc>
      </w:tr>
      <w:tr w:rsidR="005B25E6" w:rsidTr="00A15E8D">
        <w:tc>
          <w:tcPr>
            <w:tcW w:w="709" w:type="dxa"/>
          </w:tcPr>
          <w:p w:rsidR="005B25E6" w:rsidRDefault="0052755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6. 5</w:t>
            </w:r>
          </w:p>
        </w:tc>
        <w:tc>
          <w:tcPr>
            <w:tcW w:w="8930" w:type="dxa"/>
          </w:tcPr>
          <w:p w:rsidR="005B25E6" w:rsidRDefault="0052755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Outlanding</w:t>
            </w:r>
          </w:p>
        </w:tc>
      </w:tr>
      <w:tr w:rsidR="005B25E6" w:rsidRPr="007F1D03" w:rsidTr="00A15E8D">
        <w:tc>
          <w:tcPr>
            <w:tcW w:w="709" w:type="dxa"/>
          </w:tcPr>
          <w:p w:rsidR="005B25E6" w:rsidRPr="00527556" w:rsidRDefault="00527556" w:rsidP="005F1F97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275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</w:p>
        </w:tc>
        <w:tc>
          <w:tcPr>
            <w:tcW w:w="8930" w:type="dxa"/>
          </w:tcPr>
          <w:p w:rsidR="005B25E6" w:rsidRDefault="0052755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Flight   Performance   a</w:t>
            </w:r>
            <w:r w:rsidRPr="009B58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nd   Planning  -  Sailplane</w:t>
            </w:r>
          </w:p>
        </w:tc>
      </w:tr>
      <w:tr w:rsidR="005B25E6" w:rsidTr="00A15E8D">
        <w:tc>
          <w:tcPr>
            <w:tcW w:w="709" w:type="dxa"/>
          </w:tcPr>
          <w:p w:rsidR="005B25E6" w:rsidRDefault="0052755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7. 1</w:t>
            </w:r>
          </w:p>
        </w:tc>
        <w:tc>
          <w:tcPr>
            <w:tcW w:w="8930" w:type="dxa"/>
          </w:tcPr>
          <w:p w:rsidR="005B25E6" w:rsidRDefault="005269D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Verifying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balance</w:t>
            </w:r>
          </w:p>
        </w:tc>
      </w:tr>
      <w:tr w:rsidR="005B25E6" w:rsidRPr="007F1D03" w:rsidTr="00A15E8D">
        <w:tc>
          <w:tcPr>
            <w:tcW w:w="709" w:type="dxa"/>
          </w:tcPr>
          <w:p w:rsidR="005B25E6" w:rsidRDefault="0052755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7. 2</w:t>
            </w:r>
          </w:p>
        </w:tc>
        <w:tc>
          <w:tcPr>
            <w:tcW w:w="8930" w:type="dxa"/>
          </w:tcPr>
          <w:p w:rsidR="005B25E6" w:rsidRDefault="005269D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polar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sailplanes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cruising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speed</w:t>
            </w:r>
          </w:p>
        </w:tc>
      </w:tr>
      <w:tr w:rsidR="005B25E6" w:rsidRPr="007F1D03" w:rsidTr="00A15E8D">
        <w:tc>
          <w:tcPr>
            <w:tcW w:w="709" w:type="dxa"/>
          </w:tcPr>
          <w:p w:rsidR="005B25E6" w:rsidRDefault="0052755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7. 3</w:t>
            </w:r>
          </w:p>
        </w:tc>
        <w:tc>
          <w:tcPr>
            <w:tcW w:w="8930" w:type="dxa"/>
          </w:tcPr>
          <w:p w:rsidR="005B25E6" w:rsidRDefault="005269D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task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setting</w:t>
            </w:r>
          </w:p>
        </w:tc>
      </w:tr>
      <w:tr w:rsidR="005B25E6" w:rsidRPr="007F1D03" w:rsidTr="00A15E8D">
        <w:tc>
          <w:tcPr>
            <w:tcW w:w="709" w:type="dxa"/>
          </w:tcPr>
          <w:p w:rsidR="005B25E6" w:rsidRDefault="0052755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7. 4</w:t>
            </w:r>
          </w:p>
        </w:tc>
        <w:tc>
          <w:tcPr>
            <w:tcW w:w="8930" w:type="dxa"/>
          </w:tcPr>
          <w:p w:rsidR="005B25E6" w:rsidRDefault="005269D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ICAO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5B25E6" w:rsidRPr="007F1D03" w:rsidTr="00A15E8D">
        <w:tc>
          <w:tcPr>
            <w:tcW w:w="709" w:type="dxa"/>
          </w:tcPr>
          <w:p w:rsidR="005B25E6" w:rsidRDefault="00527556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7. 5</w:t>
            </w:r>
          </w:p>
        </w:tc>
        <w:tc>
          <w:tcPr>
            <w:tcW w:w="8930" w:type="dxa"/>
          </w:tcPr>
          <w:p w:rsidR="005B25E6" w:rsidRDefault="005269D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monitoring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planning</w:t>
            </w:r>
          </w:p>
        </w:tc>
      </w:tr>
      <w:tr w:rsidR="005B25E6" w:rsidRPr="007F1D03" w:rsidTr="00A15E8D">
        <w:tc>
          <w:tcPr>
            <w:tcW w:w="709" w:type="dxa"/>
          </w:tcPr>
          <w:p w:rsidR="005B25E6" w:rsidRPr="005269DD" w:rsidRDefault="005269DD" w:rsidP="005F1F97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6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8.</w:t>
            </w:r>
          </w:p>
        </w:tc>
        <w:tc>
          <w:tcPr>
            <w:tcW w:w="8930" w:type="dxa"/>
          </w:tcPr>
          <w:p w:rsidR="005B25E6" w:rsidRDefault="005269D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24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Aircraft   General   Knowledge,   Airframe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5F24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nd   Systems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</w:t>
            </w:r>
            <w:r w:rsidRPr="005F24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5F24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Emergency   Equipment</w:t>
            </w:r>
          </w:p>
        </w:tc>
      </w:tr>
      <w:tr w:rsidR="005B25E6" w:rsidTr="00A15E8D">
        <w:tc>
          <w:tcPr>
            <w:tcW w:w="709" w:type="dxa"/>
          </w:tcPr>
          <w:p w:rsidR="005B25E6" w:rsidRDefault="005269D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8. 1</w:t>
            </w:r>
          </w:p>
        </w:tc>
        <w:tc>
          <w:tcPr>
            <w:tcW w:w="8930" w:type="dxa"/>
          </w:tcPr>
          <w:p w:rsidR="005B25E6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Airframe</w:t>
            </w:r>
          </w:p>
        </w:tc>
      </w:tr>
      <w:tr w:rsidR="005269DD" w:rsidRPr="007F1D03" w:rsidTr="00A15E8D">
        <w:tc>
          <w:tcPr>
            <w:tcW w:w="709" w:type="dxa"/>
          </w:tcPr>
          <w:p w:rsidR="005269DD" w:rsidRDefault="005269D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r w:rsidR="00A15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930" w:type="dxa"/>
          </w:tcPr>
          <w:p w:rsidR="005269D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stresses</w:t>
            </w:r>
          </w:p>
        </w:tc>
      </w:tr>
      <w:tr w:rsidR="005269DD" w:rsidRPr="007F1D03" w:rsidTr="00A15E8D">
        <w:tc>
          <w:tcPr>
            <w:tcW w:w="709" w:type="dxa"/>
          </w:tcPr>
          <w:p w:rsidR="005269DD" w:rsidRDefault="005269D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r w:rsidR="00A15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30" w:type="dxa"/>
          </w:tcPr>
          <w:p w:rsidR="005269D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gear,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wheels,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tyres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brakes</w:t>
            </w:r>
          </w:p>
        </w:tc>
      </w:tr>
      <w:tr w:rsidR="005269DD" w:rsidTr="00A15E8D">
        <w:tc>
          <w:tcPr>
            <w:tcW w:w="709" w:type="dxa"/>
          </w:tcPr>
          <w:p w:rsidR="005269DD" w:rsidRDefault="005269D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r w:rsidR="00A15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930" w:type="dxa"/>
          </w:tcPr>
          <w:p w:rsidR="005269D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alance</w:t>
            </w:r>
          </w:p>
        </w:tc>
      </w:tr>
      <w:tr w:rsidR="005269DD" w:rsidTr="00A15E8D">
        <w:tc>
          <w:tcPr>
            <w:tcW w:w="709" w:type="dxa"/>
          </w:tcPr>
          <w:p w:rsidR="005269DD" w:rsidRDefault="005269D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r w:rsidR="00A15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930" w:type="dxa"/>
          </w:tcPr>
          <w:p w:rsidR="005269D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controls</w:t>
            </w:r>
          </w:p>
        </w:tc>
      </w:tr>
      <w:tr w:rsidR="005269DD" w:rsidTr="00A15E8D">
        <w:tc>
          <w:tcPr>
            <w:tcW w:w="709" w:type="dxa"/>
          </w:tcPr>
          <w:p w:rsidR="005269DD" w:rsidRDefault="005269D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r w:rsidR="00A15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930" w:type="dxa"/>
          </w:tcPr>
          <w:p w:rsidR="005269D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Instruments</w:t>
            </w:r>
          </w:p>
        </w:tc>
      </w:tr>
      <w:tr w:rsidR="005269DD" w:rsidTr="00A15E8D">
        <w:tc>
          <w:tcPr>
            <w:tcW w:w="709" w:type="dxa"/>
          </w:tcPr>
          <w:p w:rsidR="005269DD" w:rsidRDefault="005269D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r w:rsidR="00A15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930" w:type="dxa"/>
          </w:tcPr>
          <w:p w:rsidR="005269D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Manuals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ocuments</w:t>
            </w:r>
          </w:p>
        </w:tc>
      </w:tr>
      <w:tr w:rsidR="005269DD" w:rsidTr="00A15E8D">
        <w:tc>
          <w:tcPr>
            <w:tcW w:w="709" w:type="dxa"/>
          </w:tcPr>
          <w:p w:rsidR="005269DD" w:rsidRDefault="005269D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r w:rsidR="00A15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930" w:type="dxa"/>
          </w:tcPr>
          <w:p w:rsidR="005269D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Airworthiness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aintenance</w:t>
            </w:r>
          </w:p>
        </w:tc>
      </w:tr>
      <w:tr w:rsidR="005269DD" w:rsidTr="00A15E8D">
        <w:tc>
          <w:tcPr>
            <w:tcW w:w="709" w:type="dxa"/>
          </w:tcPr>
          <w:p w:rsidR="005269DD" w:rsidRPr="00A15E8D" w:rsidRDefault="00A15E8D" w:rsidP="005F1F97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5E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9.</w:t>
            </w:r>
          </w:p>
        </w:tc>
        <w:tc>
          <w:tcPr>
            <w:tcW w:w="8930" w:type="dxa"/>
          </w:tcPr>
          <w:p w:rsidR="005269D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</w:t>
            </w:r>
            <w:r w:rsidRPr="005F24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Navigation – Sailplane</w:t>
            </w:r>
          </w:p>
        </w:tc>
      </w:tr>
      <w:tr w:rsidR="00A15E8D" w:rsidTr="00A15E8D">
        <w:tc>
          <w:tcPr>
            <w:tcW w:w="709" w:type="dxa"/>
          </w:tcPr>
          <w:p w:rsidR="00A15E8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9. 1</w:t>
            </w:r>
          </w:p>
        </w:tc>
        <w:tc>
          <w:tcPr>
            <w:tcW w:w="8930" w:type="dxa"/>
          </w:tcPr>
          <w:p w:rsidR="00A15E8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Basics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avigation</w:t>
            </w:r>
          </w:p>
        </w:tc>
      </w:tr>
      <w:tr w:rsidR="00A15E8D" w:rsidTr="00A15E8D">
        <w:tc>
          <w:tcPr>
            <w:tcW w:w="709" w:type="dxa"/>
          </w:tcPr>
          <w:p w:rsidR="00A15E8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9. 2</w:t>
            </w:r>
          </w:p>
        </w:tc>
        <w:tc>
          <w:tcPr>
            <w:tcW w:w="8930" w:type="dxa"/>
          </w:tcPr>
          <w:p w:rsidR="00A15E8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Magnetism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compasses</w:t>
            </w:r>
          </w:p>
        </w:tc>
      </w:tr>
      <w:tr w:rsidR="00A15E8D" w:rsidTr="00A15E8D">
        <w:tc>
          <w:tcPr>
            <w:tcW w:w="709" w:type="dxa"/>
          </w:tcPr>
          <w:p w:rsidR="00A15E8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9. 3</w:t>
            </w:r>
          </w:p>
        </w:tc>
        <w:tc>
          <w:tcPr>
            <w:tcW w:w="8930" w:type="dxa"/>
          </w:tcPr>
          <w:p w:rsidR="00A15E8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Charts</w:t>
            </w:r>
          </w:p>
        </w:tc>
      </w:tr>
      <w:tr w:rsidR="00A15E8D" w:rsidTr="00A15E8D">
        <w:tc>
          <w:tcPr>
            <w:tcW w:w="709" w:type="dxa"/>
          </w:tcPr>
          <w:p w:rsidR="00A15E8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9. 4</w:t>
            </w:r>
          </w:p>
        </w:tc>
        <w:tc>
          <w:tcPr>
            <w:tcW w:w="8930" w:type="dxa"/>
          </w:tcPr>
          <w:p w:rsidR="00A15E8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Dead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reckoning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navigation</w:t>
            </w:r>
          </w:p>
        </w:tc>
      </w:tr>
      <w:tr w:rsidR="00A15E8D" w:rsidTr="00A15E8D">
        <w:tc>
          <w:tcPr>
            <w:tcW w:w="709" w:type="dxa"/>
          </w:tcPr>
          <w:p w:rsidR="00A15E8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9. 5</w:t>
            </w:r>
          </w:p>
        </w:tc>
        <w:tc>
          <w:tcPr>
            <w:tcW w:w="8930" w:type="dxa"/>
          </w:tcPr>
          <w:p w:rsidR="00A15E8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navigation</w:t>
            </w:r>
          </w:p>
        </w:tc>
      </w:tr>
      <w:tr w:rsidR="00A15E8D" w:rsidRPr="007F1D03" w:rsidTr="00A15E8D">
        <w:tc>
          <w:tcPr>
            <w:tcW w:w="709" w:type="dxa"/>
          </w:tcPr>
          <w:p w:rsidR="00A15E8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9. 6</w:t>
            </w:r>
          </w:p>
        </w:tc>
        <w:tc>
          <w:tcPr>
            <w:tcW w:w="8930" w:type="dxa"/>
          </w:tcPr>
          <w:p w:rsidR="00A15E8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Global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C1558"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Navigation </w:t>
            </w:r>
            <w:r w:rsidR="006C1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C1558"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Satellite </w:t>
            </w:r>
            <w:r w:rsidR="006C1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C1558"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</w:t>
            </w:r>
            <w:r w:rsidR="006C1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/  GNSS</w:t>
            </w:r>
          </w:p>
        </w:tc>
      </w:tr>
      <w:tr w:rsidR="00A15E8D" w:rsidTr="00A15E8D">
        <w:tc>
          <w:tcPr>
            <w:tcW w:w="709" w:type="dxa"/>
          </w:tcPr>
          <w:p w:rsidR="00A15E8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25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9B58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8930" w:type="dxa"/>
          </w:tcPr>
          <w:p w:rsidR="00A15E8D" w:rsidRPr="00A15E8D" w:rsidRDefault="00A15E8D" w:rsidP="005F1F97">
            <w:pPr>
              <w:ind w:lef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</w:t>
            </w:r>
            <w:r w:rsidRPr="00A15E8D">
              <w:rPr>
                <w:rFonts w:ascii="Times New Roman" w:hAnsi="Times New Roman" w:cs="Times New Roman"/>
                <w:b/>
                <w:i/>
                <w:lang w:val="en-US"/>
              </w:rPr>
              <w:t>BALLOONS</w:t>
            </w:r>
          </w:p>
        </w:tc>
      </w:tr>
      <w:tr w:rsidR="00A15E8D" w:rsidTr="00A15E8D">
        <w:tc>
          <w:tcPr>
            <w:tcW w:w="709" w:type="dxa"/>
          </w:tcPr>
          <w:p w:rsidR="00A15E8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5F24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8930" w:type="dxa"/>
          </w:tcPr>
          <w:p w:rsidR="00A15E8D" w:rsidRDefault="00A15E8D" w:rsidP="00A15E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</w:t>
            </w:r>
            <w:r w:rsidRPr="005F24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Principles   of   Flight  –  Balloon</w:t>
            </w:r>
          </w:p>
        </w:tc>
      </w:tr>
      <w:tr w:rsidR="00A15E8D" w:rsidTr="00A15E8D">
        <w:tc>
          <w:tcPr>
            <w:tcW w:w="709" w:type="dxa"/>
          </w:tcPr>
          <w:p w:rsidR="00A15E8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5. 1</w:t>
            </w:r>
          </w:p>
        </w:tc>
        <w:tc>
          <w:tcPr>
            <w:tcW w:w="8930" w:type="dxa"/>
          </w:tcPr>
          <w:p w:rsidR="00A15E8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Principles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</w:p>
        </w:tc>
      </w:tr>
      <w:tr w:rsidR="00A15E8D" w:rsidTr="00A15E8D">
        <w:tc>
          <w:tcPr>
            <w:tcW w:w="709" w:type="dxa"/>
          </w:tcPr>
          <w:p w:rsidR="00A15E8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5. 2</w:t>
            </w:r>
          </w:p>
        </w:tc>
        <w:tc>
          <w:tcPr>
            <w:tcW w:w="8930" w:type="dxa"/>
          </w:tcPr>
          <w:p w:rsidR="00A15E8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Aerostatics</w:t>
            </w:r>
          </w:p>
        </w:tc>
      </w:tr>
      <w:tr w:rsidR="00A15E8D" w:rsidTr="00A15E8D">
        <w:tc>
          <w:tcPr>
            <w:tcW w:w="709" w:type="dxa"/>
          </w:tcPr>
          <w:p w:rsidR="00A15E8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5. 3</w:t>
            </w:r>
          </w:p>
        </w:tc>
        <w:tc>
          <w:tcPr>
            <w:tcW w:w="8930" w:type="dxa"/>
          </w:tcPr>
          <w:p w:rsidR="00A15E8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Loading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limitations</w:t>
            </w:r>
          </w:p>
        </w:tc>
      </w:tr>
      <w:tr w:rsidR="00A15E8D" w:rsidTr="00A15E8D">
        <w:tc>
          <w:tcPr>
            <w:tcW w:w="709" w:type="dxa"/>
          </w:tcPr>
          <w:p w:rsidR="00A15E8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5. 4</w:t>
            </w:r>
          </w:p>
        </w:tc>
        <w:tc>
          <w:tcPr>
            <w:tcW w:w="8930" w:type="dxa"/>
          </w:tcPr>
          <w:p w:rsidR="00A15E8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limitations</w:t>
            </w:r>
          </w:p>
        </w:tc>
      </w:tr>
    </w:tbl>
    <w:p w:rsidR="00244133" w:rsidRPr="005B25E6" w:rsidRDefault="00244133" w:rsidP="005B25E6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4D76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9B58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</w:t>
      </w:r>
      <w:r w:rsidR="009B586F" w:rsidRPr="009B58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</w:t>
      </w:r>
    </w:p>
    <w:p w:rsidR="00A15E8D" w:rsidRDefault="00A15E8D" w:rsidP="00A15E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15E8D" w:rsidRDefault="00A15E8D" w:rsidP="00A15E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09"/>
        <w:gridCol w:w="8930"/>
      </w:tblGrid>
      <w:tr w:rsidR="00A15E8D" w:rsidTr="005F1F97">
        <w:tc>
          <w:tcPr>
            <w:tcW w:w="709" w:type="dxa"/>
          </w:tcPr>
          <w:p w:rsidR="00A15E8D" w:rsidRPr="005B25E6" w:rsidRDefault="00A15E8D" w:rsidP="005F1F97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25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5F24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8930" w:type="dxa"/>
          </w:tcPr>
          <w:p w:rsidR="00A15E8D" w:rsidRPr="008C1524" w:rsidRDefault="00A15E8D" w:rsidP="005F1F9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</w:t>
            </w:r>
            <w:r w:rsidRPr="005F24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Operational   Procedures  –  Balloon</w:t>
            </w:r>
          </w:p>
        </w:tc>
      </w:tr>
      <w:tr w:rsidR="00A15E8D" w:rsidTr="005F1F97">
        <w:tc>
          <w:tcPr>
            <w:tcW w:w="709" w:type="dxa"/>
          </w:tcPr>
          <w:p w:rsidR="00A15E8D" w:rsidRPr="005B25E6" w:rsidRDefault="00AD184E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15E8D" w:rsidRPr="005B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                </w:t>
            </w:r>
          </w:p>
        </w:tc>
        <w:tc>
          <w:tcPr>
            <w:tcW w:w="8930" w:type="dxa"/>
          </w:tcPr>
          <w:p w:rsidR="00A15E8D" w:rsidRDefault="00AD184E" w:rsidP="005F1F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requirements</w:t>
            </w:r>
          </w:p>
        </w:tc>
      </w:tr>
      <w:tr w:rsidR="00A15E8D" w:rsidRPr="007F1D03" w:rsidTr="005F1F97">
        <w:tc>
          <w:tcPr>
            <w:tcW w:w="709" w:type="dxa"/>
          </w:tcPr>
          <w:p w:rsidR="00A15E8D" w:rsidRDefault="00AD184E" w:rsidP="005F1F9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15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</w:tc>
        <w:tc>
          <w:tcPr>
            <w:tcW w:w="8930" w:type="dxa"/>
          </w:tcPr>
          <w:p w:rsidR="00A15E8D" w:rsidRDefault="00A15E8D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D184E"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 </w:t>
            </w:r>
            <w:r w:rsidR="00AD1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D184E"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operational </w:t>
            </w:r>
            <w:r w:rsidR="00AD1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D184E"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procedures </w:t>
            </w:r>
            <w:r w:rsidR="00AD1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D184E"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AD1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D184E"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hazards </w:t>
            </w:r>
            <w:r w:rsidR="00AD1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D184E" w:rsidRPr="00AD18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general  aspects )</w:t>
            </w:r>
          </w:p>
        </w:tc>
      </w:tr>
      <w:tr w:rsidR="00A15E8D" w:rsidTr="005F1F97">
        <w:tc>
          <w:tcPr>
            <w:tcW w:w="709" w:type="dxa"/>
          </w:tcPr>
          <w:p w:rsidR="00A15E8D" w:rsidRDefault="00AD184E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15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</w:t>
            </w:r>
          </w:p>
        </w:tc>
        <w:tc>
          <w:tcPr>
            <w:tcW w:w="8930" w:type="dxa"/>
          </w:tcPr>
          <w:p w:rsidR="00A15E8D" w:rsidRDefault="00AD184E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Emergency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</w:p>
        </w:tc>
      </w:tr>
      <w:tr w:rsidR="00A15E8D" w:rsidRPr="007F1D03" w:rsidTr="005F1F97">
        <w:tc>
          <w:tcPr>
            <w:tcW w:w="709" w:type="dxa"/>
          </w:tcPr>
          <w:p w:rsidR="00A15E8D" w:rsidRDefault="00AD184E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D429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</w:p>
        </w:tc>
        <w:tc>
          <w:tcPr>
            <w:tcW w:w="8930" w:type="dxa"/>
          </w:tcPr>
          <w:p w:rsidR="00A15E8D" w:rsidRDefault="00AD184E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</w:t>
            </w:r>
            <w:r w:rsidRPr="00D429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Flight   Performance   and   Planning   – Balloon</w:t>
            </w:r>
          </w:p>
        </w:tc>
      </w:tr>
      <w:tr w:rsidR="00AD184E" w:rsidTr="005F1F97">
        <w:tc>
          <w:tcPr>
            <w:tcW w:w="709" w:type="dxa"/>
          </w:tcPr>
          <w:p w:rsidR="00AD184E" w:rsidRDefault="00AD184E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7. 1</w:t>
            </w:r>
          </w:p>
        </w:tc>
        <w:tc>
          <w:tcPr>
            <w:tcW w:w="8930" w:type="dxa"/>
          </w:tcPr>
          <w:p w:rsidR="00AD184E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D184E"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</w:t>
            </w:r>
          </w:p>
        </w:tc>
      </w:tr>
      <w:tr w:rsidR="00AD184E" w:rsidTr="005F1F97">
        <w:tc>
          <w:tcPr>
            <w:tcW w:w="709" w:type="dxa"/>
          </w:tcPr>
          <w:p w:rsidR="00AD184E" w:rsidRDefault="00AD184E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7.1.1 </w:t>
            </w:r>
          </w:p>
        </w:tc>
        <w:tc>
          <w:tcPr>
            <w:tcW w:w="8930" w:type="dxa"/>
          </w:tcPr>
          <w:p w:rsidR="00AD184E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AD184E"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Purpose </w:t>
            </w:r>
            <w:r w:rsidR="00AD1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D184E"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AD1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D184E"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mass </w:t>
            </w:r>
            <w:r w:rsidR="00AD1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D184E"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considerations</w:t>
            </w:r>
          </w:p>
        </w:tc>
      </w:tr>
      <w:tr w:rsidR="00A15E8D" w:rsidTr="005F1F97">
        <w:tc>
          <w:tcPr>
            <w:tcW w:w="709" w:type="dxa"/>
          </w:tcPr>
          <w:p w:rsidR="00A15E8D" w:rsidRDefault="00AD184E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15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8930" w:type="dxa"/>
          </w:tcPr>
          <w:p w:rsidR="00A15E8D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Loading</w:t>
            </w:r>
          </w:p>
        </w:tc>
      </w:tr>
      <w:tr w:rsidR="00A15E8D" w:rsidTr="005F1F97">
        <w:tc>
          <w:tcPr>
            <w:tcW w:w="709" w:type="dxa"/>
          </w:tcPr>
          <w:p w:rsidR="00A15E8D" w:rsidRPr="00AD184E" w:rsidRDefault="00AD184E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8930" w:type="dxa"/>
          </w:tcPr>
          <w:p w:rsidR="00A15E8D" w:rsidRPr="005B25E6" w:rsidRDefault="00A439B1" w:rsidP="005F1F97">
            <w:pPr>
              <w:ind w:lef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Performance</w:t>
            </w:r>
          </w:p>
        </w:tc>
      </w:tr>
      <w:tr w:rsidR="00A15E8D" w:rsidTr="005F1F97">
        <w:tc>
          <w:tcPr>
            <w:tcW w:w="709" w:type="dxa"/>
          </w:tcPr>
          <w:p w:rsidR="00A15E8D" w:rsidRPr="00AD184E" w:rsidRDefault="00AD184E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8930" w:type="dxa"/>
          </w:tcPr>
          <w:p w:rsidR="00A15E8D" w:rsidRPr="005B25E6" w:rsidRDefault="00A439B1" w:rsidP="005F1F97">
            <w:pPr>
              <w:ind w:left="-57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</w:p>
        </w:tc>
      </w:tr>
      <w:tr w:rsidR="00A15E8D" w:rsidRPr="007F1D03" w:rsidTr="005F1F97">
        <w:tc>
          <w:tcPr>
            <w:tcW w:w="709" w:type="dxa"/>
          </w:tcPr>
          <w:p w:rsidR="00A15E8D" w:rsidRPr="00AD184E" w:rsidRDefault="00AD184E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15E8D" w:rsidRPr="00AD1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</w:t>
            </w:r>
          </w:p>
        </w:tc>
        <w:tc>
          <w:tcPr>
            <w:tcW w:w="8930" w:type="dxa"/>
          </w:tcPr>
          <w:p w:rsidR="00A15E8D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monitoring</w:t>
            </w:r>
          </w:p>
        </w:tc>
      </w:tr>
      <w:tr w:rsidR="00A15E8D" w:rsidTr="005F1F97">
        <w:tc>
          <w:tcPr>
            <w:tcW w:w="709" w:type="dxa"/>
          </w:tcPr>
          <w:p w:rsidR="00A15E8D" w:rsidRDefault="00AD184E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7.3.1</w:t>
            </w:r>
          </w:p>
        </w:tc>
        <w:tc>
          <w:tcPr>
            <w:tcW w:w="8930" w:type="dxa"/>
          </w:tcPr>
          <w:p w:rsidR="00A15E8D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</w:p>
        </w:tc>
      </w:tr>
      <w:tr w:rsidR="00A15E8D" w:rsidTr="005F1F97">
        <w:tc>
          <w:tcPr>
            <w:tcW w:w="709" w:type="dxa"/>
          </w:tcPr>
          <w:p w:rsidR="00A15E8D" w:rsidRDefault="00AD184E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15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8930" w:type="dxa"/>
          </w:tcPr>
          <w:p w:rsidR="00A15E8D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planning</w:t>
            </w:r>
          </w:p>
        </w:tc>
      </w:tr>
      <w:tr w:rsidR="00A15E8D" w:rsidTr="005F1F97">
        <w:tc>
          <w:tcPr>
            <w:tcW w:w="709" w:type="dxa"/>
          </w:tcPr>
          <w:p w:rsidR="00A15E8D" w:rsidRDefault="00AD184E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 w:rsidR="00A15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8930" w:type="dxa"/>
          </w:tcPr>
          <w:p w:rsidR="00A15E8D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preparation</w:t>
            </w:r>
          </w:p>
        </w:tc>
      </w:tr>
      <w:tr w:rsidR="00A15E8D" w:rsidRPr="007F1D03" w:rsidTr="005F1F97">
        <w:tc>
          <w:tcPr>
            <w:tcW w:w="709" w:type="dxa"/>
          </w:tcPr>
          <w:p w:rsidR="00A15E8D" w:rsidRDefault="00AD184E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15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A15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8930" w:type="dxa"/>
          </w:tcPr>
          <w:p w:rsidR="00A15E8D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ICAO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 )</w:t>
            </w:r>
          </w:p>
        </w:tc>
      </w:tr>
      <w:tr w:rsidR="00A15E8D" w:rsidRPr="007F1D03" w:rsidTr="005F1F97">
        <w:tc>
          <w:tcPr>
            <w:tcW w:w="709" w:type="dxa"/>
          </w:tcPr>
          <w:p w:rsidR="00A15E8D" w:rsidRDefault="00AD184E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15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A15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8930" w:type="dxa"/>
          </w:tcPr>
          <w:p w:rsidR="00A15E8D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planning</w:t>
            </w:r>
          </w:p>
        </w:tc>
      </w:tr>
      <w:tr w:rsidR="00A439B1" w:rsidRPr="007F1D03" w:rsidTr="005F1F97">
        <w:tc>
          <w:tcPr>
            <w:tcW w:w="709" w:type="dxa"/>
          </w:tcPr>
          <w:p w:rsidR="00A439B1" w:rsidRPr="005269DD" w:rsidRDefault="00A439B1" w:rsidP="005F1F97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6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8.</w:t>
            </w:r>
          </w:p>
        </w:tc>
        <w:tc>
          <w:tcPr>
            <w:tcW w:w="8930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D429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Aircraft   General   Knowledge,   Envelope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</w:t>
            </w:r>
            <w:r w:rsidRPr="00D429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nd   Systems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D429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D4290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Emergency   Equipment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439B1" w:rsidRPr="007F1D03" w:rsidTr="005F1F97">
        <w:tc>
          <w:tcPr>
            <w:tcW w:w="709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8. 1</w:t>
            </w:r>
          </w:p>
        </w:tc>
        <w:tc>
          <w:tcPr>
            <w:tcW w:w="8930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loads,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stresses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maintenance</w:t>
            </w:r>
          </w:p>
        </w:tc>
      </w:tr>
      <w:tr w:rsidR="00A439B1" w:rsidTr="005F1F97">
        <w:tc>
          <w:tcPr>
            <w:tcW w:w="709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8. 2</w:t>
            </w:r>
          </w:p>
        </w:tc>
        <w:tc>
          <w:tcPr>
            <w:tcW w:w="8930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Envelope</w:t>
            </w:r>
          </w:p>
        </w:tc>
      </w:tr>
      <w:tr w:rsidR="00A439B1" w:rsidRPr="007F1D03" w:rsidTr="005F1F97">
        <w:tc>
          <w:tcPr>
            <w:tcW w:w="709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8. 3</w:t>
            </w:r>
          </w:p>
        </w:tc>
        <w:tc>
          <w:tcPr>
            <w:tcW w:w="8930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Burner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07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hot - air  balloon  and  hot - air  airship )</w:t>
            </w:r>
          </w:p>
        </w:tc>
      </w:tr>
      <w:tr w:rsidR="00A439B1" w:rsidRPr="007F1D03" w:rsidTr="005F1F97">
        <w:tc>
          <w:tcPr>
            <w:tcW w:w="709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8. 4</w:t>
            </w:r>
          </w:p>
        </w:tc>
        <w:tc>
          <w:tcPr>
            <w:tcW w:w="8930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cylinders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07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hot - air  balloon  or  hot - air  airship )</w:t>
            </w:r>
          </w:p>
        </w:tc>
      </w:tr>
      <w:tr w:rsidR="00A439B1" w:rsidTr="005F1F97">
        <w:tc>
          <w:tcPr>
            <w:tcW w:w="709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8. 5</w:t>
            </w:r>
          </w:p>
        </w:tc>
        <w:tc>
          <w:tcPr>
            <w:tcW w:w="8930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Basket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gondola</w:t>
            </w:r>
          </w:p>
        </w:tc>
      </w:tr>
      <w:tr w:rsidR="00A439B1" w:rsidTr="005F1F97">
        <w:tc>
          <w:tcPr>
            <w:tcW w:w="709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8. 6</w:t>
            </w:r>
          </w:p>
        </w:tc>
        <w:tc>
          <w:tcPr>
            <w:tcW w:w="8930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07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gas  balloon )</w:t>
            </w:r>
          </w:p>
        </w:tc>
      </w:tr>
      <w:tr w:rsidR="00A439B1" w:rsidRPr="007F1D03" w:rsidTr="005F1F97">
        <w:tc>
          <w:tcPr>
            <w:tcW w:w="709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8. 7</w:t>
            </w:r>
          </w:p>
        </w:tc>
        <w:tc>
          <w:tcPr>
            <w:tcW w:w="8930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Burning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07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hot -air balloon or hot-air airship)</w:t>
            </w:r>
          </w:p>
        </w:tc>
      </w:tr>
      <w:tr w:rsidR="00A439B1" w:rsidTr="005F1F97">
        <w:tc>
          <w:tcPr>
            <w:tcW w:w="709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8. 8</w:t>
            </w:r>
          </w:p>
        </w:tc>
        <w:tc>
          <w:tcPr>
            <w:tcW w:w="8930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Ballast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439B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gas  balloon )</w:t>
            </w:r>
          </w:p>
        </w:tc>
      </w:tr>
      <w:tr w:rsidR="00A439B1" w:rsidRPr="007F1D03" w:rsidTr="005F1F97">
        <w:tc>
          <w:tcPr>
            <w:tcW w:w="709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8. 9</w:t>
            </w:r>
          </w:p>
        </w:tc>
        <w:tc>
          <w:tcPr>
            <w:tcW w:w="8930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 </w:t>
            </w:r>
            <w:r w:rsidRPr="000407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hot-air airship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07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only )</w:t>
            </w:r>
          </w:p>
        </w:tc>
      </w:tr>
      <w:tr w:rsidR="00A439B1" w:rsidTr="005F1F97">
        <w:tc>
          <w:tcPr>
            <w:tcW w:w="709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8. 10</w:t>
            </w:r>
          </w:p>
        </w:tc>
        <w:tc>
          <w:tcPr>
            <w:tcW w:w="8930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Instruments</w:t>
            </w:r>
          </w:p>
        </w:tc>
      </w:tr>
      <w:tr w:rsidR="00A439B1" w:rsidTr="005F1F97">
        <w:tc>
          <w:tcPr>
            <w:tcW w:w="709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8. 11</w:t>
            </w:r>
          </w:p>
        </w:tc>
        <w:tc>
          <w:tcPr>
            <w:tcW w:w="8930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Emergency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equipment</w:t>
            </w:r>
          </w:p>
        </w:tc>
      </w:tr>
      <w:tr w:rsidR="00A439B1" w:rsidTr="005F1F97">
        <w:tc>
          <w:tcPr>
            <w:tcW w:w="709" w:type="dxa"/>
          </w:tcPr>
          <w:p w:rsidR="00A439B1" w:rsidRPr="00A15E8D" w:rsidRDefault="00A439B1" w:rsidP="005F1F97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5E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9.</w:t>
            </w:r>
          </w:p>
        </w:tc>
        <w:tc>
          <w:tcPr>
            <w:tcW w:w="8930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</w:t>
            </w:r>
            <w:r w:rsidRPr="000407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Navigation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0407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0407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Balloon</w:t>
            </w:r>
          </w:p>
        </w:tc>
      </w:tr>
      <w:tr w:rsidR="00A439B1" w:rsidTr="005F1F97">
        <w:tc>
          <w:tcPr>
            <w:tcW w:w="709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9. 1</w:t>
            </w:r>
          </w:p>
        </w:tc>
        <w:tc>
          <w:tcPr>
            <w:tcW w:w="8930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navigation</w:t>
            </w:r>
          </w:p>
        </w:tc>
      </w:tr>
      <w:tr w:rsidR="00A439B1" w:rsidTr="005F1F97">
        <w:tc>
          <w:tcPr>
            <w:tcW w:w="709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9. 2</w:t>
            </w:r>
          </w:p>
        </w:tc>
        <w:tc>
          <w:tcPr>
            <w:tcW w:w="8930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Basics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navigation</w:t>
            </w:r>
          </w:p>
        </w:tc>
      </w:tr>
      <w:tr w:rsidR="00A439B1" w:rsidTr="005F1F97">
        <w:tc>
          <w:tcPr>
            <w:tcW w:w="709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9. 3</w:t>
            </w:r>
          </w:p>
        </w:tc>
        <w:tc>
          <w:tcPr>
            <w:tcW w:w="8930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Magnetism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compasses</w:t>
            </w:r>
          </w:p>
        </w:tc>
      </w:tr>
      <w:tr w:rsidR="00A439B1" w:rsidTr="005F1F97">
        <w:tc>
          <w:tcPr>
            <w:tcW w:w="709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9. 4</w:t>
            </w:r>
          </w:p>
        </w:tc>
        <w:tc>
          <w:tcPr>
            <w:tcW w:w="8930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Charts</w:t>
            </w:r>
          </w:p>
        </w:tc>
      </w:tr>
      <w:tr w:rsidR="00A439B1" w:rsidTr="005F1F97">
        <w:tc>
          <w:tcPr>
            <w:tcW w:w="709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9. 5</w:t>
            </w:r>
          </w:p>
        </w:tc>
        <w:tc>
          <w:tcPr>
            <w:tcW w:w="8930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Dead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reckoning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navigation</w:t>
            </w:r>
          </w:p>
        </w:tc>
      </w:tr>
      <w:tr w:rsidR="00A439B1" w:rsidTr="005F1F97">
        <w:tc>
          <w:tcPr>
            <w:tcW w:w="709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9. 6</w:t>
            </w:r>
          </w:p>
        </w:tc>
        <w:tc>
          <w:tcPr>
            <w:tcW w:w="8930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navigation</w:t>
            </w:r>
          </w:p>
        </w:tc>
      </w:tr>
      <w:tr w:rsidR="00A439B1" w:rsidTr="005F1F97">
        <w:tc>
          <w:tcPr>
            <w:tcW w:w="709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9. 7.</w:t>
            </w:r>
          </w:p>
        </w:tc>
        <w:tc>
          <w:tcPr>
            <w:tcW w:w="8930" w:type="dxa"/>
          </w:tcPr>
          <w:p w:rsidR="00A439B1" w:rsidRDefault="00A439B1" w:rsidP="00A439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GNSS</w:t>
            </w:r>
          </w:p>
        </w:tc>
      </w:tr>
      <w:tr w:rsidR="00A439B1" w:rsidTr="005F1F97">
        <w:tc>
          <w:tcPr>
            <w:tcW w:w="709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39B1" w:rsidTr="005F1F97">
        <w:tc>
          <w:tcPr>
            <w:tcW w:w="709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:rsidR="00A439B1" w:rsidRDefault="00A439B1" w:rsidP="005F1F97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44133" w:rsidRPr="00843965" w:rsidRDefault="005F243A" w:rsidP="00A15E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:rsidR="00244133" w:rsidRPr="006C1558" w:rsidRDefault="00244133" w:rsidP="008C15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</w:p>
    <w:p w:rsidR="00244133" w:rsidRPr="008E6438" w:rsidRDefault="00244133" w:rsidP="0024413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643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8E6438" w:rsidRPr="008E643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8E643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8E6438" w:rsidRPr="008E643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8E6438" w:rsidRPr="008E64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8E64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8E6438" w:rsidRPr="008E64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E6438">
        <w:rPr>
          <w:rFonts w:ascii="Times New Roman" w:hAnsi="Times New Roman" w:cs="Times New Roman"/>
          <w:b/>
          <w:sz w:val="24"/>
          <w:szCs w:val="24"/>
          <w:lang w:val="en-US"/>
        </w:rPr>
        <w:t>120</w:t>
      </w:r>
      <w:r w:rsidR="008E6438" w:rsidRPr="008E64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E64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; </w:t>
      </w:r>
      <w:r w:rsidR="008E6438" w:rsidRPr="008E64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8E643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8E6438" w:rsidRPr="008E64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E6438">
        <w:rPr>
          <w:rFonts w:ascii="Times New Roman" w:hAnsi="Times New Roman" w:cs="Times New Roman"/>
          <w:b/>
          <w:sz w:val="24"/>
          <w:szCs w:val="24"/>
          <w:lang w:val="en-US"/>
        </w:rPr>
        <w:t>125</w:t>
      </w:r>
    </w:p>
    <w:p w:rsidR="005F1F97" w:rsidRDefault="008E6438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</w:t>
      </w:r>
      <w:r w:rsidR="00244133" w:rsidRPr="008E6438">
        <w:rPr>
          <w:rFonts w:ascii="Times New Roman" w:hAnsi="Times New Roman" w:cs="Times New Roman"/>
          <w:i/>
          <w:sz w:val="24"/>
          <w:szCs w:val="24"/>
          <w:lang w:val="en-US"/>
        </w:rPr>
        <w:t>THEORETICAL</w:t>
      </w:r>
      <w:r w:rsidRPr="008E64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8E64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KNOWLEDGE </w:t>
      </w:r>
      <w:r w:rsidRPr="008E64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8E64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EXAMINATION </w:t>
      </w:r>
      <w:r w:rsidRPr="008E64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  </w:t>
      </w:r>
      <w:r w:rsidR="00244133" w:rsidRPr="008E64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SKILL </w:t>
      </w:r>
      <w:r w:rsidRPr="008E64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8E6438">
        <w:rPr>
          <w:rFonts w:ascii="Times New Roman" w:hAnsi="Times New Roman" w:cs="Times New Roman"/>
          <w:i/>
          <w:sz w:val="24"/>
          <w:szCs w:val="24"/>
          <w:lang w:val="en-US"/>
        </w:rPr>
        <w:t>TEST</w:t>
      </w:r>
      <w:r w:rsidRPr="008E64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8E64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E64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  the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LAPL ( A </w:t>
      </w:r>
      <w:r w:rsidR="00244133" w:rsidRPr="008E643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44133"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244133" w:rsidRPr="005F1F97" w:rsidRDefault="005F1F97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)     </w:t>
      </w:r>
      <w:r w:rsidR="00244133"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Theoretical </w:t>
      </w:r>
      <w:r w:rsidR="008E6438"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1F97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244133"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nowledge </w:t>
      </w:r>
      <w:r w:rsidR="008E6438"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1F97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244133" w:rsidRPr="005F1F97">
        <w:rPr>
          <w:rFonts w:ascii="Times New Roman" w:hAnsi="Times New Roman" w:cs="Times New Roman"/>
          <w:i/>
          <w:sz w:val="24"/>
          <w:szCs w:val="24"/>
          <w:lang w:val="en-US"/>
        </w:rPr>
        <w:t>xamination</w:t>
      </w:r>
      <w:r w:rsidR="008E6438"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244133" w:rsidRPr="00843965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examinations 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written 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comprise 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total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120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multiple-choice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questions 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covering 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subjects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43965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)   For 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subject 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communication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practical 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classroom 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testing 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 conducted 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)   The  GDCA  should  inform  applicants  of 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language(s)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examinations 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8E6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be conducted.</w:t>
      </w:r>
    </w:p>
    <w:p w:rsidR="005F1F97" w:rsidRDefault="005F1F97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F1F97" w:rsidRDefault="005F1F97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F1F97" w:rsidRDefault="005F1F97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F1F97" w:rsidRPr="00843965" w:rsidRDefault="005F1F97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5F1F97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F1F97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5F1F97"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</w:t>
      </w:r>
      <w:r w:rsidR="005F1F97"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Skill </w:t>
      </w:r>
      <w:r w:rsidR="005F1F97"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Pr="005F1F97">
        <w:rPr>
          <w:rFonts w:ascii="Times New Roman" w:hAnsi="Times New Roman" w:cs="Times New Roman"/>
          <w:i/>
          <w:sz w:val="24"/>
          <w:szCs w:val="24"/>
          <w:lang w:val="en-US"/>
        </w:rPr>
        <w:t>est</w:t>
      </w:r>
      <w:r w:rsidR="005F1F97"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244133" w:rsidRPr="00843965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failed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1F97"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1F97"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thereof.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There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should be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limit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number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1F97"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1F97"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attempted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5F1F97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F1F97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5F1F97"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Conduct </w:t>
      </w:r>
      <w:r w:rsidR="005F1F97"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5F1F97"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5F1F97"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Pr="005F1F97">
        <w:rPr>
          <w:rFonts w:ascii="Times New Roman" w:hAnsi="Times New Roman" w:cs="Times New Roman"/>
          <w:i/>
          <w:sz w:val="24"/>
          <w:szCs w:val="24"/>
          <w:lang w:val="en-US"/>
        </w:rPr>
        <w:t>est</w:t>
      </w:r>
      <w:r w:rsidR="005F1F97"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244133" w:rsidRPr="00843965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If  the  applicant  chooses  to  terminate  a  </w:t>
      </w:r>
      <w:r w:rsidR="005F1F97"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1F97"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for  reasons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inadequate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the FE,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retake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entire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1F97"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terminated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reasons considered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FE,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those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sections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tested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further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43965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manoeuvre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procedure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repeated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once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the  applicant.  The  FE  may  stop  the  test  at  any  stage  if  it  is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demonstration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flying skill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requires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complete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retest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43965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fly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position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PIC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functions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performed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carry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there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member. Responsibility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allocated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national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regulations.</w:t>
      </w:r>
    </w:p>
    <w:p w:rsidR="006C1558" w:rsidRPr="00843965" w:rsidRDefault="006C1558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5F1F97" w:rsidRDefault="00244133" w:rsidP="0024413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1F9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5F1F97" w:rsidRPr="005F1F9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5F1F9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5F1F97" w:rsidRPr="005F1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</w:t>
      </w:r>
      <w:r w:rsidRPr="005F1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5F1F97" w:rsidRPr="005F1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F1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125  </w:t>
      </w:r>
      <w:r w:rsidR="005F1F97" w:rsidRPr="005F1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5F1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LAPL </w:t>
      </w:r>
      <w:r w:rsidR="005F1F97" w:rsidRPr="005F1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F1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— </w:t>
      </w:r>
      <w:r w:rsidR="005F1F97" w:rsidRPr="005F1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F1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Skill </w:t>
      </w:r>
      <w:r w:rsidR="005F1F97" w:rsidRPr="005F1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T</w:t>
      </w:r>
      <w:r w:rsidRPr="005F1F97">
        <w:rPr>
          <w:rFonts w:ascii="Times New Roman" w:hAnsi="Times New Roman" w:cs="Times New Roman"/>
          <w:b/>
          <w:sz w:val="24"/>
          <w:szCs w:val="24"/>
          <w:lang w:val="en-US"/>
        </w:rPr>
        <w:t>est</w:t>
      </w:r>
    </w:p>
    <w:p w:rsidR="00244133" w:rsidRPr="005F1F97" w:rsidRDefault="005F1F97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244133"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CONTENTS </w:t>
      </w:r>
      <w:r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 the   </w:t>
      </w:r>
      <w:r w:rsidR="00244133" w:rsidRPr="005F1F97">
        <w:rPr>
          <w:rFonts w:ascii="Times New Roman" w:hAnsi="Times New Roman" w:cs="Times New Roman"/>
          <w:i/>
          <w:sz w:val="24"/>
          <w:szCs w:val="24"/>
          <w:lang w:val="en-US"/>
        </w:rPr>
        <w:t>SKILL</w:t>
      </w:r>
      <w:r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TEST </w:t>
      </w:r>
      <w:r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for   the   </w:t>
      </w:r>
      <w:r w:rsidR="00244133"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ISSUE </w:t>
      </w:r>
      <w:r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 a</w:t>
      </w:r>
      <w:r w:rsidR="00244133"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5F1F97">
        <w:rPr>
          <w:rFonts w:ascii="Times New Roman" w:hAnsi="Times New Roman" w:cs="Times New Roman"/>
          <w:i/>
          <w:sz w:val="24"/>
          <w:szCs w:val="24"/>
          <w:lang w:val="en-US"/>
        </w:rPr>
        <w:t>LAPL</w:t>
      </w:r>
      <w:r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5F1F9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5F1F97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5F1F9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244133" w:rsidRPr="00843965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route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flown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1F97"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Test 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chosen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FE.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route  should  end  at  the  aerodrome  of  departure  or  at  another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aerodrome.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be responsible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equipment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for the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execution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board.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section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a duration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1F97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5F1F97"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 </w:t>
      </w:r>
      <w:r w:rsidR="005F1F97"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F1F97">
        <w:rPr>
          <w:rFonts w:ascii="Times New Roman" w:hAnsi="Times New Roman" w:cs="Times New Roman"/>
          <w:b/>
          <w:i/>
          <w:sz w:val="24"/>
          <w:szCs w:val="24"/>
          <w:lang w:val="en-US"/>
        </w:rPr>
        <w:t>30</w:t>
      </w:r>
      <w:r w:rsidR="005F1F9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F1F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minutes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allows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pilot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demonstrate  his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her  ability  to  complete  a  route  with  at  least  two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identified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waypoints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may,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agreed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applicant and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FE,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flown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separate 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5F1F9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43965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)   An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indicate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FE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out,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the identification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radio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facilities.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flight manual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checklist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TMG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being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taken.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pre-flight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preparation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required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determine power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settings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speeds.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take-off,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be calculated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perations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anual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light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anual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TMG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4133" w:rsidRPr="00ED0F9C" w:rsidRDefault="00ED0F9C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244133" w:rsidRPr="00ED0F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ED0F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ED0F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TEST </w:t>
      </w:r>
      <w:r w:rsidRPr="00ED0F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ED0F9C">
        <w:rPr>
          <w:rFonts w:ascii="Times New Roman" w:hAnsi="Times New Roman" w:cs="Times New Roman"/>
          <w:i/>
          <w:sz w:val="24"/>
          <w:szCs w:val="24"/>
          <w:lang w:val="en-US"/>
        </w:rPr>
        <w:t>TOLERANCE</w:t>
      </w:r>
    </w:p>
    <w:p w:rsidR="00244133" w:rsidRPr="00843965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ability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843965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operate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aeroplane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TMG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limitations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D0F9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manoeuvres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smoothness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accuracy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843965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good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judgment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airmanship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43965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apply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aeronautical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43965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maintain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control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TMG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times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manner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the successful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outcome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manoeuvre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never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seriously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doubt.</w:t>
      </w:r>
    </w:p>
    <w:p w:rsidR="00244133" w:rsidRPr="00843965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)   The  following  limits  are  for  general  guidance.  The  FE  should  make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allowance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for turbulent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handling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qualities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TMG used:</w:t>
      </w:r>
    </w:p>
    <w:p w:rsidR="00244133" w:rsidRPr="00843965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  H</w:t>
      </w:r>
      <w:r w:rsidR="00ED0F9C" w:rsidRPr="00843965">
        <w:rPr>
          <w:rFonts w:ascii="Times New Roman" w:hAnsi="Times New Roman" w:cs="Times New Roman"/>
          <w:sz w:val="24"/>
          <w:szCs w:val="24"/>
          <w:lang w:val="en-US"/>
        </w:rPr>
        <w:t>EIGHT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flight 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  ±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150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ft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43965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D0F9C" w:rsidRPr="00843965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ake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pproach                  +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knots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Default="00ED0F9C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244133" w:rsidRPr="00843965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43965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43965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regimes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44133"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±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43965">
        <w:rPr>
          <w:rFonts w:ascii="Times New Roman" w:hAnsi="Times New Roman" w:cs="Times New Roman"/>
          <w:sz w:val="24"/>
          <w:szCs w:val="24"/>
          <w:lang w:val="en-US"/>
        </w:rPr>
        <w:t>knots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D0F9C" w:rsidRDefault="00ED0F9C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D0F9C" w:rsidRDefault="00ED0F9C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D0F9C" w:rsidRDefault="00ED0F9C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D0F9C" w:rsidRPr="00843965" w:rsidRDefault="00ED0F9C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ED0F9C" w:rsidRDefault="00ED0F9C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</w:t>
      </w:r>
      <w:r w:rsidR="00244133" w:rsidRPr="00ED0F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CONTENT </w:t>
      </w:r>
      <w:r w:rsidRPr="00ED0F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of    the    </w:t>
      </w:r>
      <w:r w:rsidR="00244133" w:rsidRPr="00ED0F9C">
        <w:rPr>
          <w:rFonts w:ascii="Times New Roman" w:hAnsi="Times New Roman" w:cs="Times New Roman"/>
          <w:i/>
          <w:sz w:val="24"/>
          <w:szCs w:val="24"/>
          <w:lang w:val="en-US"/>
        </w:rPr>
        <w:t>SKILL</w:t>
      </w:r>
      <w:r w:rsidRPr="00ED0F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ED0F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TEST</w:t>
      </w:r>
    </w:p>
    <w:p w:rsidR="00244133" w:rsidRPr="00843965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0F9C"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0F9C"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contents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sections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set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AMC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0F9C"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0F9C"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issue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LAPL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843965" w:rsidRDefault="003A029C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ED0F9C" w:rsidRPr="003A029C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="00244133" w:rsidRPr="003A029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ED0F9C" w:rsidRPr="003A029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44133" w:rsidRPr="003A029C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ED0F9C" w:rsidRPr="003A029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244133"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0F9C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244133" w:rsidRPr="00ED0F9C">
        <w:rPr>
          <w:rFonts w:ascii="Times New Roman" w:hAnsi="Times New Roman" w:cs="Times New Roman"/>
          <w:i/>
          <w:sz w:val="24"/>
          <w:szCs w:val="24"/>
          <w:lang w:val="en-US"/>
        </w:rPr>
        <w:t>PRE</w:t>
      </w:r>
      <w:r w:rsidR="00ED0F9C" w:rsidRPr="00ED0F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ED0F9C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ED0F9C" w:rsidRPr="00ED0F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ED0F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ED0F9C" w:rsidRPr="00ED0F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ED0F9C">
        <w:rPr>
          <w:rFonts w:ascii="Times New Roman" w:hAnsi="Times New Roman" w:cs="Times New Roman"/>
          <w:i/>
          <w:sz w:val="24"/>
          <w:szCs w:val="24"/>
          <w:lang w:val="en-US"/>
        </w:rPr>
        <w:t>OPERATIONS</w:t>
      </w:r>
      <w:r w:rsidR="00ED0F9C" w:rsidRPr="00ED0F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ED0F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D0F9C" w:rsidRPr="00ED0F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  </w:t>
      </w:r>
      <w:r w:rsidR="00244133" w:rsidRPr="00ED0F9C">
        <w:rPr>
          <w:rFonts w:ascii="Times New Roman" w:hAnsi="Times New Roman" w:cs="Times New Roman"/>
          <w:i/>
          <w:sz w:val="24"/>
          <w:szCs w:val="24"/>
          <w:lang w:val="en-US"/>
        </w:rPr>
        <w:t>DEPARTURE</w:t>
      </w:r>
    </w:p>
    <w:p w:rsidR="00244133" w:rsidRPr="00843965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hecklist,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airmanship,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TMG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external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reference,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icing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procedures,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etc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apply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sections.</w:t>
      </w:r>
    </w:p>
    <w:p w:rsidR="00244133" w:rsidRPr="00843965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>a    Pre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documentation,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NOTAM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briefing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43965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b    Mass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alance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erformance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calculation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43965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>c    Aeroplane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TMG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inspection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servicing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43965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d    Engine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starting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starting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43965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>e    Taxiing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procedures,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43965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>f     Take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43965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g    Aerodrome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eparture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 P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rocedures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h    ATC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liaison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43965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4133" w:rsidRPr="008D0056" w:rsidRDefault="003A029C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</w:t>
      </w:r>
      <w:r w:rsidRPr="003A029C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="00244133" w:rsidRPr="003A029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A029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44133" w:rsidRPr="003A029C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Pr="003A029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3A02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GENERAL </w:t>
      </w:r>
      <w:r w:rsidRPr="003A02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3A029C">
        <w:rPr>
          <w:rFonts w:ascii="Times New Roman" w:hAnsi="Times New Roman" w:cs="Times New Roman"/>
          <w:i/>
          <w:sz w:val="24"/>
          <w:szCs w:val="24"/>
          <w:lang w:val="en-US"/>
        </w:rPr>
        <w:t>AIRWORK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      ATC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liaison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b      Straight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flight,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changes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c       Climbing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8D0056" w:rsidRDefault="00244133" w:rsidP="003A029C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i. 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best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D0056" w:rsidRDefault="00244133" w:rsidP="003A029C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ii.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climbing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D0056" w:rsidRDefault="00244133" w:rsidP="003A029C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iii.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E429A">
        <w:rPr>
          <w:rFonts w:ascii="Times New Roman" w:hAnsi="Times New Roman" w:cs="Times New Roman"/>
          <w:sz w:val="24"/>
          <w:szCs w:val="24"/>
          <w:lang w:val="en-US"/>
        </w:rPr>
        <w:t>leve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ling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off.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      Medium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30°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bank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turns,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look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collision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avoidance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      Steep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45 °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bank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       Flight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critically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low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flaps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g      Stalling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8D0056" w:rsidRDefault="00244133" w:rsidP="003A02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i. 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clean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stall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recover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D0056" w:rsidRDefault="00244133" w:rsidP="003A02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ii.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stall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descending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turn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bank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angle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20 °,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configuration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D0056" w:rsidRDefault="00244133" w:rsidP="003A02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iii.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stall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configuration.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h      Descending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8D0056" w:rsidRDefault="00244133" w:rsidP="003A029C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i. 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D0056" w:rsidRDefault="00244133" w:rsidP="003A029C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ii.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descending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turns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steep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gliding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D0056" w:rsidRDefault="00244133" w:rsidP="003A029C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iii.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E429A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off.</w:t>
      </w:r>
    </w:p>
    <w:p w:rsidR="00244133" w:rsidRPr="008D0056" w:rsidRDefault="003A029C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</w:t>
      </w:r>
      <w:r w:rsidRPr="003A029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Section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3A029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3A029C">
        <w:rPr>
          <w:rFonts w:ascii="Times New Roman" w:hAnsi="Times New Roman" w:cs="Times New Roman"/>
          <w:i/>
          <w:sz w:val="24"/>
          <w:szCs w:val="24"/>
          <w:lang w:val="en-US"/>
        </w:rPr>
        <w:t>EN</w:t>
      </w:r>
      <w:r w:rsidRPr="003A02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3A029C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3A02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3A02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ROUTE </w:t>
      </w:r>
      <w:r w:rsidRPr="003A02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3A029C">
        <w:rPr>
          <w:rFonts w:ascii="Times New Roman" w:hAnsi="Times New Roman" w:cs="Times New Roman"/>
          <w:i/>
          <w:sz w:val="24"/>
          <w:szCs w:val="24"/>
          <w:lang w:val="en-US"/>
        </w:rPr>
        <w:t>PROCEDURES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      Flight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plan,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dead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reckoning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map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reading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      Maintenance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altitude,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heading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       Orientation,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airspace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structure,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timing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revision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ETA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s,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log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keeping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d      Diversion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alternate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029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A029C" w:rsidRPr="003A02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029C">
        <w:rPr>
          <w:rFonts w:ascii="Times New Roman" w:hAnsi="Times New Roman" w:cs="Times New Roman"/>
          <w:i/>
          <w:sz w:val="24"/>
          <w:szCs w:val="24"/>
          <w:lang w:val="en-US"/>
        </w:rPr>
        <w:t>planning and</w:t>
      </w:r>
      <w:r w:rsidR="003A029C" w:rsidRPr="003A02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02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implementation</w:t>
      </w:r>
      <w:r w:rsidR="003A029C" w:rsidRPr="003A02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029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A029C" w:rsidRPr="003A02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      Flight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3A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A029C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checks, </w:t>
      </w:r>
      <w:r w:rsidR="003A029C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fuel </w:t>
      </w:r>
      <w:r w:rsidR="003A029C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systems, </w:t>
      </w:r>
      <w:r w:rsidR="003A029C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>carburettor</w:t>
      </w:r>
      <w:r w:rsidR="003A029C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icing, </w:t>
      </w:r>
      <w:r w:rsidR="003A029C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>etc</w:t>
      </w:r>
      <w:r w:rsidR="003A029C" w:rsidRPr="00D54D4C">
        <w:rPr>
          <w:rFonts w:ascii="Times New Roman" w:hAnsi="Times New Roman" w:cs="Times New Roman"/>
          <w:i/>
          <w:sz w:val="24"/>
          <w:szCs w:val="24"/>
          <w:lang w:val="en-US"/>
        </w:rPr>
        <w:t>..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3A029C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A029C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f       ATC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liaison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4133" w:rsidRPr="008D0056" w:rsidRDefault="003A029C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</w:t>
      </w:r>
      <w:r w:rsidRPr="003A029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Section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Pr="003A029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APPROACH </w:t>
      </w:r>
      <w:r w:rsidR="00D54D4C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and  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LANDING</w:t>
      </w:r>
      <w:r w:rsidR="00D54D4C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PROCEDURES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      Aerodrome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rrival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rocedures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      Collision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avoidance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54D4C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>look</w:t>
      </w:r>
      <w:r w:rsidR="00D54D4C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D54D4C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out </w:t>
      </w:r>
      <w:r w:rsidR="00D54D4C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>procedures</w:t>
      </w:r>
      <w:r w:rsidR="00D54D4C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D54D4C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   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Precision  landing 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>short  field  landing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 and  crosswind,  if  suitable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available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      Flapless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54D4C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D54D4C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D54D4C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      Approach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idle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D54D4C" w:rsidRDefault="00D54D4C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4D4C" w:rsidRDefault="00D54D4C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4D4C" w:rsidRPr="008D0056" w:rsidRDefault="00D54D4C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8D0056" w:rsidRDefault="00D54D4C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   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Touch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g      Go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around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height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h      ATC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liaison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i       Actions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after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244133" w:rsidRPr="008D0056" w:rsidRDefault="003A029C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</w:t>
      </w:r>
      <w:r w:rsidRPr="003A029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Section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3A029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ABNORMAL </w:t>
      </w:r>
      <w:r w:rsidR="00D54D4C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and   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EMERGENCY </w:t>
      </w:r>
      <w:r w:rsidR="00D54D4C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>PROCEDURES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ection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combined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Sections </w:t>
      </w:r>
      <w:r w:rsidR="00D54D4C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4D4C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54D4C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through </w:t>
      </w:r>
      <w:r w:rsidR="00D54D4C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4D4C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      Simulated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ake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      *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forced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       *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precautionary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      Simulated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emergencies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      Oral 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questions</w:t>
      </w:r>
      <w:r w:rsidR="00D54D4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Default="00D54D4C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*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>hese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items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may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combined,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discretion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>FE.</w:t>
      </w:r>
    </w:p>
    <w:p w:rsidR="00D54D4C" w:rsidRPr="00D54D4C" w:rsidRDefault="00D54D4C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4D4C" w:rsidRPr="005F1F97" w:rsidRDefault="00D54D4C" w:rsidP="00D54D4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1F9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AMC 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Pr="005F1F97">
        <w:rPr>
          <w:rFonts w:ascii="Times New Roman" w:hAnsi="Times New Roman" w:cs="Times New Roman"/>
          <w:b/>
          <w:sz w:val="24"/>
          <w:szCs w:val="24"/>
          <w:lang w:val="en-US"/>
        </w:rPr>
        <w:t>.    FCL. 125     LAPL  —  Skill   Test</w:t>
      </w:r>
    </w:p>
    <w:p w:rsidR="00244133" w:rsidRPr="00D54D4C" w:rsidRDefault="00D54D4C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CONTENTS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 the  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SKILL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>TEST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  the  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>ISSUE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  a 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LAPL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D54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D54D4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area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route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flown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chosen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FE.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route should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end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aerodrome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departure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another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aerodrome.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be responsible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 should  ensure  that  all  equipment  and  documentation  for  the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execution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board.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section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consist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of at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legs,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leg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duration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minutes.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be conducted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flights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indicate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checks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duties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carried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out,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identification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radio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facilities.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completed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accordance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 authoriz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checklist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handbook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helicopter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test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being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taken.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pre-flight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preparation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required to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determine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settings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speeds.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take-off,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landing should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calculated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operations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flight manual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helicopter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used.</w:t>
      </w:r>
    </w:p>
    <w:p w:rsidR="00244133" w:rsidRPr="002E7EC7" w:rsidRDefault="002E7EC7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244133" w:rsidRPr="002E7E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2E7E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2E7EC7">
        <w:rPr>
          <w:rFonts w:ascii="Times New Roman" w:hAnsi="Times New Roman" w:cs="Times New Roman"/>
          <w:i/>
          <w:sz w:val="24"/>
          <w:szCs w:val="24"/>
          <w:lang w:val="en-US"/>
        </w:rPr>
        <w:t>TEST</w:t>
      </w:r>
      <w:r w:rsidRPr="002E7E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2E7E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TOLERANCE</w:t>
      </w:r>
    </w:p>
    <w:p w:rsidR="002E7EC7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operate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helicopter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within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29A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EE429A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smoothness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accuracy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E7EC7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good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judgment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airmanship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apply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aeronautical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)  maintain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control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times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manner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successful outcome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procedure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29A">
        <w:rPr>
          <w:rFonts w:ascii="Times New Roman" w:hAnsi="Times New Roman" w:cs="Times New Roman"/>
          <w:sz w:val="24"/>
          <w:szCs w:val="24"/>
          <w:lang w:val="en-US"/>
        </w:rPr>
        <w:t xml:space="preserve"> man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EE429A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never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seriously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doubt.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)   The  following  limits  are  for  general  guidance.  The  FE  should  make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allowance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for turbulent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qualities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helicopter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E7EC7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7EC7" w:rsidRPr="008D0056">
        <w:rPr>
          <w:rFonts w:ascii="Times New Roman" w:hAnsi="Times New Roman" w:cs="Times New Roman"/>
          <w:sz w:val="24"/>
          <w:szCs w:val="24"/>
          <w:lang w:val="en-US"/>
        </w:rPr>
        <w:t>HEIGHT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7EC7" w:rsidRPr="008D005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forward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flight                     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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150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ft </w:t>
      </w:r>
    </w:p>
    <w:p w:rsidR="002E7EC7" w:rsidRDefault="002E7EC7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major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emergency 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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200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ft </w:t>
      </w:r>
    </w:p>
    <w:p w:rsidR="00244133" w:rsidRPr="008D0056" w:rsidRDefault="002E7EC7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hovering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flight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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ft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7EC7" w:rsidRPr="008D0056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ake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>/  A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proach                       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knots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knots</w:t>
      </w:r>
    </w:p>
    <w:p w:rsidR="00244133" w:rsidRPr="008D0056" w:rsidRDefault="002E7EC7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regimes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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knots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7EC7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ROUND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E7EC7" w:rsidRPr="008D0056">
        <w:rPr>
          <w:rFonts w:ascii="Times New Roman" w:hAnsi="Times New Roman" w:cs="Times New Roman"/>
          <w:sz w:val="24"/>
          <w:szCs w:val="24"/>
          <w:lang w:val="en-US"/>
        </w:rPr>
        <w:t>DRIFT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ake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hover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IGE            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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ft</w:t>
      </w:r>
    </w:p>
    <w:p w:rsidR="00244133" w:rsidRDefault="002E7EC7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anding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no  sideways  or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backwards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movement</w:t>
      </w:r>
    </w:p>
    <w:p w:rsidR="002E7EC7" w:rsidRDefault="002E7EC7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7EC7" w:rsidRDefault="002E7EC7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E7EC7" w:rsidRPr="008D0056" w:rsidRDefault="002E7EC7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2E7EC7" w:rsidRDefault="002E7EC7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="00244133" w:rsidRPr="002E7E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CONTENT </w:t>
      </w:r>
      <w:r w:rsidRPr="002E7E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of    the    </w:t>
      </w:r>
      <w:r w:rsidR="00244133" w:rsidRPr="002E7E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SKILL </w:t>
      </w:r>
      <w:r w:rsidRPr="002E7EC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2E7EC7">
        <w:rPr>
          <w:rFonts w:ascii="Times New Roman" w:hAnsi="Times New Roman" w:cs="Times New Roman"/>
          <w:i/>
          <w:sz w:val="24"/>
          <w:szCs w:val="24"/>
          <w:lang w:val="en-US"/>
        </w:rPr>
        <w:t>TEST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contents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sections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set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AMC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skill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test for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issue 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LAPL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E7E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8D0056" w:rsidRDefault="00030898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r w:rsidRPr="0003089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Section </w:t>
      </w:r>
      <w:r w:rsidR="00244133" w:rsidRPr="0003089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1</w:t>
      </w:r>
      <w:r w:rsidRPr="00030898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030898">
        <w:rPr>
          <w:rFonts w:ascii="Times New Roman" w:hAnsi="Times New Roman" w:cs="Times New Roman"/>
          <w:i/>
          <w:sz w:val="24"/>
          <w:szCs w:val="24"/>
          <w:lang w:val="en-US"/>
        </w:rPr>
        <w:t>PRE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030898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or</w:t>
      </w:r>
      <w:r w:rsidR="00244133"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030898">
        <w:rPr>
          <w:rFonts w:ascii="Times New Roman" w:hAnsi="Times New Roman" w:cs="Times New Roman"/>
          <w:i/>
          <w:sz w:val="24"/>
          <w:szCs w:val="24"/>
          <w:lang w:val="en-US"/>
        </w:rPr>
        <w:t>POST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030898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CHECKS 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   </w:t>
      </w:r>
      <w:r w:rsidR="00244133" w:rsidRPr="00030898">
        <w:rPr>
          <w:rFonts w:ascii="Times New Roman" w:hAnsi="Times New Roman" w:cs="Times New Roman"/>
          <w:i/>
          <w:sz w:val="24"/>
          <w:szCs w:val="24"/>
          <w:lang w:val="en-US"/>
        </w:rPr>
        <w:t>PROCEDURES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checklist,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airmanship,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helicopter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external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reference,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de-icing procedures,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etc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sections.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     Helicopter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30898"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030898"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example</w:t>
      </w:r>
      <w:r w:rsidR="00030898"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technical </w:t>
      </w:r>
      <w:r w:rsidR="00030898"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log, </w:t>
      </w:r>
      <w:r w:rsidR="00030898"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fuel, </w:t>
      </w:r>
      <w:r w:rsidR="00030898"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mass </w:t>
      </w:r>
      <w:r w:rsidR="00030898"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030898"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balance, </w:t>
      </w:r>
      <w:r w:rsidR="00030898"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>performance</w:t>
      </w:r>
      <w:r w:rsidR="00030898"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planning,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NOTAM,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weather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briefing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     Pre-flight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inspection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action,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location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parts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purpose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030898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  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Cockpit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inspection,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starting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procedure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     Communication  and  navigation  equipment  checks,  selecting  and  setting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frequencies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     Pre-take-off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ATC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liaison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f      Parking,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shutdown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post-flight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4133" w:rsidRPr="00030898" w:rsidRDefault="00030898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r w:rsidRPr="0003089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Section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</w:t>
      </w:r>
      <w:r w:rsidRPr="00030898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HOVER 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MANOEUVRES, 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ADVANCED 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HANDLING 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   </w:t>
      </w:r>
      <w:r w:rsidR="00244133"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CONFINED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030898">
        <w:rPr>
          <w:rFonts w:ascii="Times New Roman" w:hAnsi="Times New Roman" w:cs="Times New Roman"/>
          <w:i/>
          <w:sz w:val="24"/>
          <w:szCs w:val="24"/>
          <w:lang w:val="en-US"/>
        </w:rPr>
        <w:t>AREAS</w:t>
      </w:r>
    </w:p>
    <w:p w:rsidR="00244133" w:rsidRPr="00030898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     Take-off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landing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30898"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lift </w:t>
      </w:r>
      <w:r w:rsidR="00030898"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>off</w:t>
      </w:r>
      <w:r w:rsidR="00030898"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030898"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touch </w:t>
      </w:r>
      <w:r w:rsidR="00030898"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>down</w:t>
      </w:r>
      <w:r w:rsidR="00030898"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89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30898"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     Taxi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hover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taxi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030898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  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Stationary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hover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head,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cross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tail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wind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     Stationary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hover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turns,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360 °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left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right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spot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     Forward,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sideways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backwards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hover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29A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EE429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ring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      Simulated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hover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g     Quick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stops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downwind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h     Sloping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unprepared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sites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landings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i      Take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various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profiles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j      Crosswind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downwind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practicable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k     Take-off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maximum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mass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simulated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l      Approaches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various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profiles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m    Limited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0308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n     Autorotations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FE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select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030898" w:rsidRDefault="00030898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basic,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30898" w:rsidRDefault="00030898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range, </w:t>
      </w:r>
    </w:p>
    <w:p w:rsidR="00030898" w:rsidRDefault="00030898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speed,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44133" w:rsidRPr="00030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244133" w:rsidRPr="008D0056" w:rsidRDefault="00030898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360 ° turns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     Autorotative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     Practice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forced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landing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power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recovery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q     Power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checks,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reconnaissance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technique,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departure </w:t>
      </w:r>
      <w:r w:rsidR="00030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technique</w:t>
      </w:r>
    </w:p>
    <w:p w:rsidR="00244133" w:rsidRPr="008D0056" w:rsidRDefault="00030898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r w:rsidRPr="0003089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Section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3</w:t>
      </w:r>
      <w:r w:rsidRPr="00030898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NAVIGATION </w:t>
      </w:r>
      <w:r w:rsidR="007E38FF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E38FF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>EN</w:t>
      </w:r>
      <w:r w:rsidR="007E38FF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7E38FF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ROUTE </w:t>
      </w:r>
      <w:r w:rsidR="007E38FF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>PROCEDURES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a     Navigation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orientation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various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altitudes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heights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map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reading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     Altitude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height,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speed,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heading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control,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observation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airspace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altimeter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setting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c    Monitoring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progress,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flight-log,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fuel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usage,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endurance,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ETA,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track error,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re-establishment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track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     Observation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diversion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     Collision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avoidance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look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      ATC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liaison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due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observance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regulations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7E38FF" w:rsidRDefault="007E38FF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E38FF" w:rsidRDefault="007E38FF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E38FF" w:rsidRDefault="007E38FF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E38FF" w:rsidRDefault="007E38FF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E38FF" w:rsidRPr="008D0056" w:rsidRDefault="007E38FF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8D0056" w:rsidRDefault="00030898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r w:rsidRPr="0003089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Section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4</w:t>
      </w:r>
      <w:r w:rsidRPr="00030898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7E38FF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PROCEDURES </w:t>
      </w:r>
      <w:r w:rsidR="007E38FF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  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>MANOEUVRES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a     Level flight, control of heading, altitude or height and speed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b     Climbing and descending turns to specified headings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c      Level turns with up to 30 ° bank, 180 ° to 360 ° left and right</w:t>
      </w:r>
    </w:p>
    <w:p w:rsidR="007E38FF" w:rsidRDefault="00030898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r w:rsidRPr="0003089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Section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5</w:t>
      </w:r>
      <w:r w:rsidRPr="00030898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ABNORMAL  </w:t>
      </w:r>
      <w:r w:rsidR="007E38FF" w:rsidRPr="007E38FF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EMERGENCY  PROCEDURES  (</w:t>
      </w:r>
      <w:r w:rsidR="007E38FF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>SIMULATED</w:t>
      </w:r>
      <w:r w:rsidR="007E38FF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E38FF" w:rsidRPr="007E38FF">
        <w:rPr>
          <w:rFonts w:ascii="Times New Roman" w:hAnsi="Times New Roman" w:cs="Times New Roman"/>
          <w:i/>
          <w:sz w:val="24"/>
          <w:szCs w:val="24"/>
          <w:lang w:val="en-US"/>
        </w:rPr>
        <w:t>where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244133" w:rsidRPr="007E38FF" w:rsidRDefault="007E38FF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                   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>APPROPRIATE</w:t>
      </w:r>
      <w:r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244133" w:rsidRPr="007E38FF" w:rsidRDefault="007E38FF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E38F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</w:t>
      </w:r>
      <w:r w:rsidR="00244133" w:rsidRPr="007E38FF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Pr="007E38F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44133" w:rsidRPr="007E38FF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t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>he</w:t>
      </w:r>
      <w:r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FE </w:t>
      </w:r>
      <w:r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>selects</w:t>
      </w:r>
      <w:r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4</w:t>
      </w:r>
      <w:r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items </w:t>
      </w:r>
      <w:r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from </w:t>
      </w:r>
      <w:r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following</w:t>
      </w:r>
      <w:r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     Engine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malfunctions,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governor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failure,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carburettor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icing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oil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system, as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b     Fuel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system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malfunction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7E38FF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  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Electrical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malfunction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     Hydraulic  system  malfunction,  including  approach  and  landing  without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hydraulics,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as applicable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     Main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rotor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anti-torque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malfunction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FFS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discussion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7E38FF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  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Fire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drills,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smoke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removal,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applicable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7E38FF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 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Other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abnormal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outlined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appropriate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manual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E38FF" w:rsidRDefault="007E38FF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7E38FF" w:rsidRDefault="00244133" w:rsidP="0024413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38F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7E38FF" w:rsidRPr="007E38F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7E38F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7E38FF" w:rsidRPr="007E38F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7E38FF" w:rsidRPr="007E38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7E38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7E38FF" w:rsidRPr="007E38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E38FF">
        <w:rPr>
          <w:rFonts w:ascii="Times New Roman" w:hAnsi="Times New Roman" w:cs="Times New Roman"/>
          <w:b/>
          <w:sz w:val="24"/>
          <w:szCs w:val="24"/>
          <w:lang w:val="en-US"/>
        </w:rPr>
        <w:t>125</w:t>
      </w:r>
      <w:r w:rsidR="007E38FF" w:rsidRPr="007E38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E38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; </w:t>
      </w:r>
      <w:r w:rsidR="007E38FF" w:rsidRPr="007E38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7E38FF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7E38FF" w:rsidRPr="007E38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E38FF">
        <w:rPr>
          <w:rFonts w:ascii="Times New Roman" w:hAnsi="Times New Roman" w:cs="Times New Roman"/>
          <w:b/>
          <w:sz w:val="24"/>
          <w:szCs w:val="24"/>
          <w:lang w:val="en-US"/>
        </w:rPr>
        <w:t>235</w:t>
      </w:r>
    </w:p>
    <w:p w:rsidR="007E38FF" w:rsidRDefault="007E38FF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>CONTENTS</w:t>
      </w:r>
      <w:r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  the  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SKILL </w:t>
      </w:r>
      <w:r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TEST </w:t>
      </w:r>
      <w:r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for   the  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ISSUE </w:t>
      </w:r>
      <w:r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 a 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LAPL</w:t>
      </w:r>
      <w:r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 of  an 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SPL </w:t>
      </w:r>
      <w:r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244133" w:rsidRPr="008D0056" w:rsidRDefault="007E38FF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)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responsible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planning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should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ensure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all equipment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documentation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execution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board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indicate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FE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out.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accordance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 authoriz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checklist for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sailplane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being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taken.</w:t>
      </w:r>
    </w:p>
    <w:p w:rsidR="00244133" w:rsidRPr="007E38FF" w:rsidRDefault="007E38FF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>TEST</w:t>
      </w:r>
      <w:r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TOLERANCE</w:t>
      </w:r>
    </w:p>
    <w:p w:rsidR="007E38FF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demonstrate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ability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operate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sailplane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limitations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E38FF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29A">
        <w:rPr>
          <w:rFonts w:ascii="Times New Roman" w:hAnsi="Times New Roman" w:cs="Times New Roman"/>
          <w:sz w:val="24"/>
          <w:szCs w:val="24"/>
          <w:lang w:val="en-US"/>
        </w:rPr>
        <w:t xml:space="preserve"> man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EE429A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smoothness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accuracy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good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judgment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airmanship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apply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aeronautical 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7E3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maintain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sailplane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times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manner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successful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outcome of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procedure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29A">
        <w:rPr>
          <w:rFonts w:ascii="Times New Roman" w:hAnsi="Times New Roman" w:cs="Times New Roman"/>
          <w:sz w:val="24"/>
          <w:szCs w:val="24"/>
          <w:lang w:val="en-US"/>
        </w:rPr>
        <w:t xml:space="preserve"> man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EE429A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never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seriously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doubt.</w:t>
      </w:r>
    </w:p>
    <w:p w:rsidR="00244133" w:rsidRPr="00922175" w:rsidRDefault="00922175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CONTENT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of    the   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>SKILL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TEST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contents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sections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set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out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test for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issue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LAPL(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SPL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8D0056" w:rsidRDefault="0092217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r w:rsidRPr="00030898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  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>PRE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OPERATIONS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>DEPARTURE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Use  of  checklist,  airmanship  (control  of  sailplane  by  external  visual reference), look-out. Apply in all sections.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      Pre-flight  sailplane 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22175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>daily</w:t>
      </w:r>
      <w:r w:rsidR="00922175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 inspection,  documentation,  NOTAM  and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weather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briefing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      Verifying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limits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mass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balance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calculation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       Sailplane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servicing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d      Pre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ake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2175" w:rsidRDefault="0092217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2175" w:rsidRDefault="0092217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2175" w:rsidRDefault="0092217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2175" w:rsidRDefault="0092217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2175" w:rsidRDefault="0092217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2175" w:rsidRPr="008D0056" w:rsidRDefault="0092217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8D0056" w:rsidRDefault="0092217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r w:rsidRPr="0003089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Section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</w:t>
      </w:r>
      <w:r w:rsidRPr="0092217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22175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LAUNCH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>METHOD</w:t>
      </w:r>
    </w:p>
    <w:p w:rsidR="00922175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22175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922175" w:rsidRPr="0092217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22175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922175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 </w:t>
      </w:r>
      <w:r w:rsidR="00922175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922175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</w:t>
      </w:r>
      <w:r w:rsidR="00922175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one</w:t>
      </w:r>
      <w:r w:rsidR="00922175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922175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922175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>three</w:t>
      </w:r>
      <w:r w:rsidR="00922175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launch</w:t>
      </w:r>
      <w:r w:rsidR="00922175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methods</w:t>
      </w:r>
      <w:r w:rsidR="00922175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all</w:t>
      </w:r>
      <w:r w:rsidR="00922175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="00922175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mentioned </w:t>
      </w:r>
      <w:r w:rsidR="00922175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items </w:t>
      </w:r>
      <w:r w:rsidR="00922175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>are</w:t>
      </w:r>
      <w:r w:rsidR="00922175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fully </w:t>
      </w:r>
    </w:p>
    <w:p w:rsidR="00922175" w:rsidRPr="00922175" w:rsidRDefault="00922175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exercised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during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skill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>test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244133" w:rsidRPr="008D0056" w:rsidRDefault="0092217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r w:rsidRPr="0003089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Section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</w:t>
      </w:r>
      <w:r w:rsidRPr="00030898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922175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Pr="0092217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44133" w:rsidRPr="00922175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92217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44133" w:rsidRPr="0092217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WINCH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or  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CAR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>LAUNCH</w:t>
      </w:r>
    </w:p>
    <w:p w:rsidR="00244133" w:rsidRPr="008D0056" w:rsidRDefault="0092217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 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Signals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during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launch,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messages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winch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driver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44133" w:rsidRPr="008D0056" w:rsidRDefault="0092217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  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profile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winch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launch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92217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   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launch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failure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      Situational 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awareness</w:t>
      </w:r>
      <w:r w:rsidR="0092217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4133" w:rsidRPr="00922175" w:rsidRDefault="00922175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r w:rsidRPr="0003089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Section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</w:t>
      </w:r>
      <w:r w:rsidRPr="00030898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922175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Pr="0092217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44133" w:rsidRPr="00922175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Pr="0092217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44133" w:rsidRPr="0092217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AEROTOW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>LAUNCH</w:t>
      </w:r>
    </w:p>
    <w:p w:rsidR="00244133" w:rsidRPr="008D0056" w:rsidRDefault="0092217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     Signals  before  and  during  launch,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ncluding  signals  to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communications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plane 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any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problems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      Initial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roll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FC12C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   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Launch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abandonment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simulation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only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talk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through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      Correct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positioning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straight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      Out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position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recovery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f       Correct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release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tow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g      Look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airmanship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whole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launch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phase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4133" w:rsidRPr="00922175" w:rsidRDefault="00922175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r w:rsidRPr="0003089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Section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</w:t>
      </w:r>
      <w:r w:rsidRPr="00030898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922175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Pr="0092217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44133" w:rsidRPr="00922175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Pr="0092217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44133" w:rsidRPr="0092217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>SELF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>LAUNCH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powered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sailplanes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>only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       ATC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applicable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       Aerodrome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departure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       Initial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roll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cli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d       Look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airmanship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whole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       Simulated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engine failure after take-off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        Engine shut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down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stowage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4133" w:rsidRPr="008D0056" w:rsidRDefault="0092217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r w:rsidRPr="0003089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Section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3</w:t>
      </w:r>
      <w:r w:rsidRPr="00030898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44133" w:rsidRPr="00FC12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GENERAL </w:t>
      </w:r>
      <w:r w:rsidR="00FC12C3" w:rsidRPr="00FC12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FC12C3">
        <w:rPr>
          <w:rFonts w:ascii="Times New Roman" w:hAnsi="Times New Roman" w:cs="Times New Roman"/>
          <w:i/>
          <w:sz w:val="24"/>
          <w:szCs w:val="24"/>
          <w:lang w:val="en-US"/>
        </w:rPr>
        <w:t>AIRWORK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       Maintain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straight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attitude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control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     Coordinated  medium  </w:t>
      </w:r>
      <w:r w:rsidR="00FC12C3" w:rsidRPr="00FC12C3">
        <w:rPr>
          <w:rFonts w:ascii="Times New Roman" w:hAnsi="Times New Roman" w:cs="Times New Roman"/>
          <w:i/>
          <w:sz w:val="24"/>
          <w:szCs w:val="24"/>
          <w:lang w:val="en-US"/>
        </w:rPr>
        <w:t>( 30</w:t>
      </w:r>
      <w:r w:rsidRPr="00FC12C3">
        <w:rPr>
          <w:rFonts w:ascii="Times New Roman" w:hAnsi="Times New Roman" w:cs="Times New Roman"/>
          <w:i/>
          <w:sz w:val="24"/>
          <w:szCs w:val="24"/>
          <w:lang w:val="en-US"/>
        </w:rPr>
        <w:t>°  bank</w:t>
      </w:r>
      <w:r w:rsidR="00FC12C3" w:rsidRPr="00FC12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12C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 turns,  look-out  procedures  and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collision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avoidance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       Turning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selected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headings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visually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compass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d       Flight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high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angle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attack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critically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speed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       Clean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stall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recovery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        Spin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avoidance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recovery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FC12C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       Steep  </w:t>
      </w:r>
      <w:r w:rsidRPr="00FC12C3">
        <w:rPr>
          <w:rFonts w:ascii="Times New Roman" w:hAnsi="Times New Roman" w:cs="Times New Roman"/>
          <w:i/>
          <w:sz w:val="24"/>
          <w:szCs w:val="24"/>
          <w:lang w:val="en-US"/>
        </w:rPr>
        <w:t>( 45</w:t>
      </w:r>
      <w:r w:rsidR="00244133" w:rsidRPr="00FC12C3">
        <w:rPr>
          <w:rFonts w:ascii="Times New Roman" w:hAnsi="Times New Roman" w:cs="Times New Roman"/>
          <w:i/>
          <w:sz w:val="24"/>
          <w:szCs w:val="24"/>
          <w:lang w:val="en-US"/>
        </w:rPr>
        <w:t>° bank</w:t>
      </w:r>
      <w:r w:rsidRPr="00FC12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FC12C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turns,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look-out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collision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avoidance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h       Local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area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awareness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4133" w:rsidRPr="008D0056" w:rsidRDefault="0092217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r w:rsidRPr="0003089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Section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4</w:t>
      </w:r>
      <w:r w:rsidRPr="00030898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CIRCUIT,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APPROACH </w:t>
      </w:r>
      <w:r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  </w:t>
      </w:r>
      <w:r w:rsidR="00244133" w:rsidRPr="0092217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LANDING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       Aerodrome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circuit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joining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       Collision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avoidance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look-out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c       Pre-landing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checks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       Circuit,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e       Precision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landing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12C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C12C3" w:rsidRPr="00FC12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12C3">
        <w:rPr>
          <w:rFonts w:ascii="Times New Roman" w:hAnsi="Times New Roman" w:cs="Times New Roman"/>
          <w:i/>
          <w:sz w:val="24"/>
          <w:szCs w:val="24"/>
          <w:lang w:val="en-US"/>
        </w:rPr>
        <w:t>simulation</w:t>
      </w:r>
      <w:r w:rsidR="00FC12C3" w:rsidRPr="00FC12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12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FC12C3" w:rsidRPr="00FC12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12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out-landing </w:t>
      </w:r>
      <w:r w:rsidR="00FC12C3" w:rsidRPr="00FC12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12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FC12C3" w:rsidRPr="00FC12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12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short </w:t>
      </w:r>
      <w:r w:rsidR="00FC12C3" w:rsidRPr="00FC12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12C3">
        <w:rPr>
          <w:rFonts w:ascii="Times New Roman" w:hAnsi="Times New Roman" w:cs="Times New Roman"/>
          <w:i/>
          <w:sz w:val="24"/>
          <w:szCs w:val="24"/>
          <w:lang w:val="en-US"/>
        </w:rPr>
        <w:t>field</w:t>
      </w:r>
      <w:r w:rsidR="00FC12C3" w:rsidRPr="00FC12C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12C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        Crosswind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suitable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conditions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available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2175" w:rsidRDefault="0092217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12C3" w:rsidRDefault="00FC12C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12C3" w:rsidRDefault="00FC12C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12C3" w:rsidRDefault="00FC12C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12C3" w:rsidRDefault="00FC12C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12C3" w:rsidRDefault="00FC12C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12C3" w:rsidRDefault="00FC12C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12C3" w:rsidRPr="008D0056" w:rsidRDefault="00FC12C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Default="00244133" w:rsidP="0024413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12C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FC12C3" w:rsidRPr="00FC12C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FC12C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FC12C3" w:rsidRPr="00FC12C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FC12C3" w:rsidRPr="00FC12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FC12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FC12C3" w:rsidRPr="00FC12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12C3">
        <w:rPr>
          <w:rFonts w:ascii="Times New Roman" w:hAnsi="Times New Roman" w:cs="Times New Roman"/>
          <w:b/>
          <w:sz w:val="24"/>
          <w:szCs w:val="24"/>
          <w:lang w:val="en-US"/>
        </w:rPr>
        <w:t>125</w:t>
      </w:r>
      <w:r w:rsidR="00FC12C3" w:rsidRPr="00FC12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12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; </w:t>
      </w:r>
      <w:r w:rsidR="00FC12C3" w:rsidRPr="00FC12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FC12C3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FC12C3" w:rsidRPr="00FC12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12C3">
        <w:rPr>
          <w:rFonts w:ascii="Times New Roman" w:hAnsi="Times New Roman" w:cs="Times New Roman"/>
          <w:b/>
          <w:sz w:val="24"/>
          <w:szCs w:val="24"/>
          <w:lang w:val="en-US"/>
        </w:rPr>
        <w:t>235</w:t>
      </w:r>
    </w:p>
    <w:p w:rsidR="00FC12C3" w:rsidRPr="00FC12C3" w:rsidRDefault="00FC12C3" w:rsidP="0024413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</w:t>
      </w:r>
      <w:r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CONTENTS   of   the   SKILL   TEST   for   the   ISSUE   of   a   LAPL (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7E38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  and  of  an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BPL</w:t>
      </w:r>
    </w:p>
    <w:p w:rsidR="00244133" w:rsidRPr="008D0056" w:rsidRDefault="00FC12C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site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chosen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depending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actual meteorological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conditions,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area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over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flown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possible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options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suitable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landing sites.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be  responsible  for  the  flight  planning  and  should  ensure  that  all equipment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 documentation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execution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>board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  An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indicate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FE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FC1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out.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should be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checklist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balloon on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being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taken.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pre-flight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preparation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test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perform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passenger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briefings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demonstrate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crowd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control. The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load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calculation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performed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compliance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operations manual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manual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balloon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used.</w:t>
      </w:r>
    </w:p>
    <w:p w:rsidR="00244133" w:rsidRPr="002E1464" w:rsidRDefault="002E1464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244133"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TEST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2E1464">
        <w:rPr>
          <w:rFonts w:ascii="Times New Roman" w:hAnsi="Times New Roman" w:cs="Times New Roman"/>
          <w:i/>
          <w:sz w:val="24"/>
          <w:szCs w:val="24"/>
          <w:lang w:val="en-US"/>
        </w:rPr>
        <w:t>TOLERANCE</w:t>
      </w:r>
    </w:p>
    <w:p w:rsidR="002E146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ability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operate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balloon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limitations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29A">
        <w:rPr>
          <w:rFonts w:ascii="Times New Roman" w:hAnsi="Times New Roman" w:cs="Times New Roman"/>
          <w:sz w:val="24"/>
          <w:szCs w:val="24"/>
          <w:lang w:val="en-US"/>
        </w:rPr>
        <w:t xml:space="preserve"> man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EE429A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smoothness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accuracy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E146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good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judgment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airmanship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apply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aeronautical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maintain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balloon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times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manner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successful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outcome of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procedure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429A">
        <w:rPr>
          <w:rFonts w:ascii="Times New Roman" w:hAnsi="Times New Roman" w:cs="Times New Roman"/>
          <w:sz w:val="24"/>
          <w:szCs w:val="24"/>
          <w:lang w:val="en-US"/>
        </w:rPr>
        <w:t xml:space="preserve"> man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EE429A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never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seriously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doubt.</w:t>
      </w:r>
    </w:p>
    <w:p w:rsidR="00244133" w:rsidRPr="002E1464" w:rsidRDefault="002E1464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244133"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CONTENT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of    the    </w:t>
      </w:r>
      <w:r w:rsidR="00244133" w:rsidRPr="002E1464">
        <w:rPr>
          <w:rFonts w:ascii="Times New Roman" w:hAnsi="Times New Roman" w:cs="Times New Roman"/>
          <w:i/>
          <w:sz w:val="24"/>
          <w:szCs w:val="24"/>
          <w:lang w:val="en-US"/>
        </w:rPr>
        <w:t>SKILL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TEST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test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contents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sections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out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paragraph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skill test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issue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LAPL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E1464"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>hot</w:t>
      </w:r>
      <w:r w:rsidR="002E1464"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2E1464"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="002E1464"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>balloon</w:t>
      </w:r>
      <w:r w:rsidR="002E1464"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BPL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E1464"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>hot</w:t>
      </w:r>
      <w:r w:rsidR="002E1464"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2E1464"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="002E1464"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>balloon</w:t>
      </w:r>
      <w:r w:rsidR="002E1464"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8D0056" w:rsidRDefault="002E1464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r w:rsidRPr="002E1464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</w:t>
      </w:r>
      <w:r w:rsidR="00244133" w:rsidRPr="002E146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E146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44133" w:rsidRPr="002E1464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2E1464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44133" w:rsidRPr="002E1464">
        <w:rPr>
          <w:rFonts w:ascii="Times New Roman" w:hAnsi="Times New Roman" w:cs="Times New Roman"/>
          <w:i/>
          <w:sz w:val="24"/>
          <w:szCs w:val="24"/>
          <w:lang w:val="en-US"/>
        </w:rPr>
        <w:t>PRE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2E1464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OPERATIONS,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INFLATION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and   </w:t>
      </w:r>
      <w:r w:rsidR="00244133"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TAKE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2E1464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2E1464">
        <w:rPr>
          <w:rFonts w:ascii="Times New Roman" w:hAnsi="Times New Roman" w:cs="Times New Roman"/>
          <w:i/>
          <w:sz w:val="24"/>
          <w:szCs w:val="24"/>
          <w:lang w:val="en-US"/>
        </w:rPr>
        <w:t>OFF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checklist,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airmanship,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balloon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external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reference,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look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out procedures,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etc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apply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sections.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a     Pre-flight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documentation,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planning,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NOTAM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briefing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b     Balloon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inspection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servicing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     Load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calculation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     Crowd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control,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crew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passenger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briefings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E146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     Assembly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layout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f      Inflation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pre-take-off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g     Take-off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h     ATC 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2E14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E1464"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2E1464"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2E1464"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E1464" w:rsidRPr="002E1464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244133" w:rsidRPr="008D0056" w:rsidRDefault="002E1464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r w:rsidRPr="002E146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Section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2.  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GENERAL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2E1464">
        <w:rPr>
          <w:rFonts w:ascii="Times New Roman" w:hAnsi="Times New Roman" w:cs="Times New Roman"/>
          <w:i/>
          <w:sz w:val="24"/>
          <w:szCs w:val="24"/>
          <w:lang w:val="en-US"/>
        </w:rPr>
        <w:t>AIRWORK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     Climb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     Level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c     Descent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     Operating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     ATC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C449A"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1C449A"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1C449A"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C449A" w:rsidRPr="001C449A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244133" w:rsidRPr="008D0056" w:rsidRDefault="002E1464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r w:rsidRPr="002E146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Section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3.      </w:t>
      </w:r>
      <w:r w:rsidR="00244133" w:rsidRPr="002E1464">
        <w:rPr>
          <w:rFonts w:ascii="Times New Roman" w:hAnsi="Times New Roman" w:cs="Times New Roman"/>
          <w:i/>
          <w:sz w:val="24"/>
          <w:szCs w:val="24"/>
          <w:lang w:val="en-US"/>
        </w:rPr>
        <w:t>EN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2E1464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ROUTE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2E1464">
        <w:rPr>
          <w:rFonts w:ascii="Times New Roman" w:hAnsi="Times New Roman" w:cs="Times New Roman"/>
          <w:i/>
          <w:sz w:val="24"/>
          <w:szCs w:val="24"/>
          <w:lang w:val="en-US"/>
        </w:rPr>
        <w:t>PROCEDURES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     Dead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reckoning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map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reading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     Marking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positions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     Orientation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airspace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structure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     Maintenance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altitude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C449A" w:rsidRDefault="001C449A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449A" w:rsidRDefault="001C449A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449A" w:rsidRPr="008D0056" w:rsidRDefault="001C449A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     Fuel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      Communication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retrieve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g     ATC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4133" w:rsidRPr="008D0056" w:rsidRDefault="002E1464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r w:rsidRPr="002E146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Section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4.     </w:t>
      </w:r>
      <w:r w:rsidR="00244133"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APPROACH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</w:t>
      </w:r>
      <w:r w:rsidR="00244133"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LANDING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2E1464">
        <w:rPr>
          <w:rFonts w:ascii="Times New Roman" w:hAnsi="Times New Roman" w:cs="Times New Roman"/>
          <w:i/>
          <w:sz w:val="24"/>
          <w:szCs w:val="24"/>
          <w:lang w:val="en-US"/>
        </w:rPr>
        <w:t>PROCEDURES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a     Approach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level,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missed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fly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b     Approach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level,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missed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fly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     Pre-landing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     Passenger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pre-landing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briefing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     Selection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field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      Landing,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dragging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deflation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g     ATC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C449A"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1C449A"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1C449A"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h     Actions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4133" w:rsidRPr="008D0056" w:rsidRDefault="002E1464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r w:rsidRPr="002E146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Section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5.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244133"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ABNORMAL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  </w:t>
      </w:r>
      <w:r w:rsidR="00244133"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EMERGENCY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2E1464">
        <w:rPr>
          <w:rFonts w:ascii="Times New Roman" w:hAnsi="Times New Roman" w:cs="Times New Roman"/>
          <w:i/>
          <w:sz w:val="24"/>
          <w:szCs w:val="24"/>
          <w:lang w:val="en-US"/>
        </w:rPr>
        <w:t>PROCEDURES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a     Simulated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fire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air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b     Simulated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pilot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light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burner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failures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1C449A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     Other  abnormal  and  emergency  procedures  as  outlined  in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manual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     Oral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questions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contents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sections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out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paragraph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skill test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issue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LAPL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C449A"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gas </w:t>
      </w:r>
      <w:r w:rsidR="001C449A"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>balloon</w:t>
      </w:r>
      <w:r w:rsidR="001C449A"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BPL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C449A"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>gas</w:t>
      </w:r>
      <w:r w:rsidR="001C449A"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balloon</w:t>
      </w:r>
      <w:r w:rsidR="001C449A"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1C449A" w:rsidRDefault="001C449A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r w:rsidRPr="002E1464">
        <w:rPr>
          <w:rFonts w:ascii="Times New Roman" w:hAnsi="Times New Roman" w:cs="Times New Roman"/>
          <w:b/>
          <w:i/>
          <w:sz w:val="24"/>
          <w:szCs w:val="24"/>
          <w:lang w:val="en-US"/>
        </w:rPr>
        <w:t>Section  1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244133" w:rsidRPr="001C449A">
        <w:rPr>
          <w:rFonts w:ascii="Times New Roman" w:hAnsi="Times New Roman" w:cs="Times New Roman"/>
          <w:i/>
          <w:sz w:val="24"/>
          <w:szCs w:val="24"/>
          <w:lang w:val="en-US"/>
        </w:rPr>
        <w:t>PRE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1C449A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OPERATIONS, 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1C449A">
        <w:rPr>
          <w:rFonts w:ascii="Times New Roman" w:hAnsi="Times New Roman" w:cs="Times New Roman"/>
          <w:i/>
          <w:sz w:val="24"/>
          <w:szCs w:val="24"/>
          <w:lang w:val="en-US"/>
        </w:rPr>
        <w:t>INFLATION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 </w:t>
      </w:r>
      <w:r w:rsidR="00244133"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TAKE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1C449A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1C449A">
        <w:rPr>
          <w:rFonts w:ascii="Times New Roman" w:hAnsi="Times New Roman" w:cs="Times New Roman"/>
          <w:i/>
          <w:sz w:val="24"/>
          <w:szCs w:val="24"/>
          <w:lang w:val="en-US"/>
        </w:rPr>
        <w:t>OFF</w:t>
      </w:r>
    </w:p>
    <w:p w:rsidR="00244133" w:rsidRPr="008D005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checklist,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airmanship,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control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balloon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external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reference,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look-out procedures, 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etc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apply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1C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sections.</w:t>
      </w:r>
    </w:p>
    <w:p w:rsidR="00BE1037" w:rsidRPr="008D0056" w:rsidRDefault="00BE1037" w:rsidP="00BE10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a     Pre-flight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documentation,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planning,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NOTAM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briefing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E1037" w:rsidRPr="008D0056" w:rsidRDefault="00BE1037" w:rsidP="00BE10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b     Balloon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inspection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servicing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E1037" w:rsidRPr="008D0056" w:rsidRDefault="00BE1037" w:rsidP="00BE10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     Load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calculation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E1037" w:rsidRPr="008D0056" w:rsidRDefault="00BE1037" w:rsidP="00BE10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     Crowd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control,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crew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passenger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briefings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E1037" w:rsidRDefault="00BE1037" w:rsidP="00BE10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     Assembly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layout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E1037" w:rsidRPr="008D0056" w:rsidRDefault="00BE1037" w:rsidP="00BE10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f      Inflation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pre-take-off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E1037" w:rsidRPr="008D0056" w:rsidRDefault="00BE1037" w:rsidP="00BE10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g     Take-off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E1037" w:rsidRPr="00BE1037" w:rsidRDefault="00BE1037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h     ATC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E1464">
        <w:rPr>
          <w:rFonts w:ascii="Times New Roman" w:hAnsi="Times New Roman" w:cs="Times New Roman"/>
          <w:i/>
          <w:sz w:val="24"/>
          <w:szCs w:val="24"/>
          <w:lang w:val="en-US"/>
        </w:rPr>
        <w:t>( if  applicable ).</w:t>
      </w:r>
    </w:p>
    <w:p w:rsidR="00244133" w:rsidRPr="008D0056" w:rsidRDefault="001C449A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r w:rsidRPr="002E146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Section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2.     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GENERAL 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1C449A">
        <w:rPr>
          <w:rFonts w:ascii="Times New Roman" w:hAnsi="Times New Roman" w:cs="Times New Roman"/>
          <w:i/>
          <w:sz w:val="24"/>
          <w:szCs w:val="24"/>
          <w:lang w:val="en-US"/>
        </w:rPr>
        <w:t>AIRWORK</w:t>
      </w:r>
    </w:p>
    <w:p w:rsidR="00BE1037" w:rsidRPr="008D0056" w:rsidRDefault="00BE1037" w:rsidP="00BE10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     Climb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E1037" w:rsidRPr="008D0056" w:rsidRDefault="00BE1037" w:rsidP="00BE10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     Level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E1037" w:rsidRPr="008D0056" w:rsidRDefault="00BE1037" w:rsidP="00BE10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c     Descent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E1037" w:rsidRPr="008D0056" w:rsidRDefault="00BE1037" w:rsidP="00BE10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     Operating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level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D0056" w:rsidRDefault="00BE1037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     ATC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>(  if  applicable ).</w:t>
      </w:r>
    </w:p>
    <w:p w:rsidR="00244133" w:rsidRPr="008D0056" w:rsidRDefault="001C449A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</w:t>
      </w:r>
      <w:r w:rsidRPr="002E146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Section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3.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244133" w:rsidRPr="001C449A">
        <w:rPr>
          <w:rFonts w:ascii="Times New Roman" w:hAnsi="Times New Roman" w:cs="Times New Roman"/>
          <w:i/>
          <w:sz w:val="24"/>
          <w:szCs w:val="24"/>
          <w:lang w:val="en-US"/>
        </w:rPr>
        <w:t>EN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1C449A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ROUTE 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1C449A">
        <w:rPr>
          <w:rFonts w:ascii="Times New Roman" w:hAnsi="Times New Roman" w:cs="Times New Roman"/>
          <w:i/>
          <w:sz w:val="24"/>
          <w:szCs w:val="24"/>
          <w:lang w:val="en-US"/>
        </w:rPr>
        <w:t>PROCEDURES</w:t>
      </w:r>
    </w:p>
    <w:p w:rsidR="00BE1037" w:rsidRPr="008D0056" w:rsidRDefault="00BE1037" w:rsidP="00BE10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     Dead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reckoning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map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reading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E1037" w:rsidRPr="008D0056" w:rsidRDefault="00BE1037" w:rsidP="00BE10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b     Marking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positions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time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E1037" w:rsidRPr="008D0056" w:rsidRDefault="00BE1037" w:rsidP="00BE10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     Orientation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airspace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structure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E1037" w:rsidRPr="008D0056" w:rsidRDefault="00BE1037" w:rsidP="00BE10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     Maintenance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altitude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E1037" w:rsidRPr="00BE1037" w:rsidRDefault="00BE1037" w:rsidP="00BE10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1037">
        <w:rPr>
          <w:rFonts w:ascii="Times New Roman" w:hAnsi="Times New Roman" w:cs="Times New Roman"/>
          <w:sz w:val="24"/>
          <w:szCs w:val="24"/>
          <w:lang w:val="en-US"/>
        </w:rPr>
        <w:t>e     Ballast  management ;</w:t>
      </w:r>
    </w:p>
    <w:p w:rsidR="00BE1037" w:rsidRPr="008D0056" w:rsidRDefault="00BE1037" w:rsidP="00BE10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      Communication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retrieve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crew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E1037" w:rsidRDefault="00BE1037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g     ATC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E1037" w:rsidRDefault="00BE1037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37" w:rsidRDefault="00BE1037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37" w:rsidRPr="00BE1037" w:rsidRDefault="00BE1037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8D0056" w:rsidRDefault="001C449A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</w:t>
      </w:r>
      <w:r w:rsidRPr="002E146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Section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4.</w:t>
      </w:r>
      <w:r w:rsidR="00244133"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244133"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APPROACH 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</w:t>
      </w:r>
      <w:r w:rsidR="00244133"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1C449A">
        <w:rPr>
          <w:rFonts w:ascii="Times New Roman" w:hAnsi="Times New Roman" w:cs="Times New Roman"/>
          <w:i/>
          <w:sz w:val="24"/>
          <w:szCs w:val="24"/>
          <w:lang w:val="en-US"/>
        </w:rPr>
        <w:t>LANDING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1C449A">
        <w:rPr>
          <w:rFonts w:ascii="Times New Roman" w:hAnsi="Times New Roman" w:cs="Times New Roman"/>
          <w:i/>
          <w:sz w:val="24"/>
          <w:szCs w:val="24"/>
          <w:lang w:val="en-US"/>
        </w:rPr>
        <w:t>PROCEDURES</w:t>
      </w:r>
    </w:p>
    <w:p w:rsidR="00BE1037" w:rsidRPr="008D0056" w:rsidRDefault="00BE1037" w:rsidP="00BE10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a     Approach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level,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missed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E1037" w:rsidRPr="008D0056" w:rsidRDefault="00BE1037" w:rsidP="00BE10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>b     Approach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level,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missed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E1037" w:rsidRPr="008D0056" w:rsidRDefault="00BE1037" w:rsidP="00BE10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     Pre-landing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checks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E1037" w:rsidRPr="008D0056" w:rsidRDefault="00BE1037" w:rsidP="00BE10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     Passenger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pre-landing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briefing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E1037" w:rsidRPr="008D0056" w:rsidRDefault="00BE1037" w:rsidP="00BE10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e     Selection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field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E1037" w:rsidRPr="008D0056" w:rsidRDefault="00BE1037" w:rsidP="00BE10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      Landing,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dragging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deflation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E1037" w:rsidRPr="008D0056" w:rsidRDefault="00BE1037" w:rsidP="00BE10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g     ATC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>(  if  applicable )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;</w:t>
      </w:r>
    </w:p>
    <w:p w:rsidR="00BE1037" w:rsidRPr="00BE1037" w:rsidRDefault="00BE1037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h     Actions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flight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4133" w:rsidRPr="008D0056" w:rsidRDefault="001C449A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</w:t>
      </w:r>
      <w:r w:rsidRPr="002E146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Section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5.     </w:t>
      </w:r>
      <w:r w:rsidR="00244133"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ABNORMAL 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and   </w:t>
      </w:r>
      <w:r w:rsidR="00244133"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EMERGENCY </w:t>
      </w:r>
      <w:r w:rsidRPr="001C44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1C449A">
        <w:rPr>
          <w:rFonts w:ascii="Times New Roman" w:hAnsi="Times New Roman" w:cs="Times New Roman"/>
          <w:i/>
          <w:sz w:val="24"/>
          <w:szCs w:val="24"/>
          <w:lang w:val="en-US"/>
        </w:rPr>
        <w:t>PROCEDURES</w:t>
      </w:r>
    </w:p>
    <w:p w:rsidR="00244133" w:rsidRPr="00BE1037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1037">
        <w:rPr>
          <w:rFonts w:ascii="Times New Roman" w:hAnsi="Times New Roman" w:cs="Times New Roman"/>
          <w:sz w:val="24"/>
          <w:szCs w:val="24"/>
          <w:lang w:val="en-US"/>
        </w:rPr>
        <w:t xml:space="preserve">a     Simulated </w:t>
      </w:r>
      <w:r w:rsidR="00BE1037" w:rsidRPr="00BE1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1037">
        <w:rPr>
          <w:rFonts w:ascii="Times New Roman" w:hAnsi="Times New Roman" w:cs="Times New Roman"/>
          <w:sz w:val="24"/>
          <w:szCs w:val="24"/>
          <w:lang w:val="en-US"/>
        </w:rPr>
        <w:t xml:space="preserve">closed </w:t>
      </w:r>
      <w:r w:rsidR="00BE1037" w:rsidRPr="00BE1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1037">
        <w:rPr>
          <w:rFonts w:ascii="Times New Roman" w:hAnsi="Times New Roman" w:cs="Times New Roman"/>
          <w:sz w:val="24"/>
          <w:szCs w:val="24"/>
          <w:lang w:val="en-US"/>
        </w:rPr>
        <w:t xml:space="preserve">appendix </w:t>
      </w:r>
      <w:r w:rsidR="00BE1037" w:rsidRPr="00BE1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1037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BE1037" w:rsidRPr="00BE1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1037">
        <w:rPr>
          <w:rFonts w:ascii="Times New Roman" w:hAnsi="Times New Roman" w:cs="Times New Roman"/>
          <w:sz w:val="24"/>
          <w:szCs w:val="24"/>
          <w:lang w:val="en-US"/>
        </w:rPr>
        <w:t xml:space="preserve"> take-off</w:t>
      </w:r>
      <w:r w:rsidR="00BE1037" w:rsidRPr="00BE1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103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E1037" w:rsidRPr="00BE1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1037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BE1037" w:rsidRPr="00BE103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BE1037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E1037">
        <w:rPr>
          <w:rFonts w:ascii="Times New Roman" w:hAnsi="Times New Roman" w:cs="Times New Roman"/>
          <w:sz w:val="24"/>
          <w:szCs w:val="24"/>
          <w:lang w:val="en-US"/>
        </w:rPr>
        <w:t xml:space="preserve">b     Simulated </w:t>
      </w:r>
      <w:r w:rsidR="00BE1037" w:rsidRPr="00BE1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1037">
        <w:rPr>
          <w:rFonts w:ascii="Times New Roman" w:hAnsi="Times New Roman" w:cs="Times New Roman"/>
          <w:sz w:val="24"/>
          <w:szCs w:val="24"/>
          <w:lang w:val="en-US"/>
        </w:rPr>
        <w:t xml:space="preserve">parachute </w:t>
      </w:r>
      <w:r w:rsidR="00BE1037" w:rsidRPr="00BE1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1037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BE1037" w:rsidRPr="00BE1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1037">
        <w:rPr>
          <w:rFonts w:ascii="Times New Roman" w:hAnsi="Times New Roman" w:cs="Times New Roman"/>
          <w:sz w:val="24"/>
          <w:szCs w:val="24"/>
          <w:lang w:val="en-US"/>
        </w:rPr>
        <w:t xml:space="preserve">valve </w:t>
      </w:r>
      <w:r w:rsidR="00BE1037" w:rsidRPr="00BE1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1037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BE1037" w:rsidRPr="00BE103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E1037" w:rsidRPr="008D0056" w:rsidRDefault="00BE1037" w:rsidP="00BE10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     Other  abnormal  and  emergency  procedures  as  outlined  in 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manual ;</w:t>
      </w:r>
    </w:p>
    <w:p w:rsidR="00BE1037" w:rsidRPr="008D0056" w:rsidRDefault="00BE1037" w:rsidP="00BE103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0056">
        <w:rPr>
          <w:rFonts w:ascii="Times New Roman" w:hAnsi="Times New Roman" w:cs="Times New Roman"/>
          <w:sz w:val="24"/>
          <w:szCs w:val="24"/>
          <w:lang w:val="en-US"/>
        </w:rPr>
        <w:t xml:space="preserve">d     Oral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056">
        <w:rPr>
          <w:rFonts w:ascii="Times New Roman" w:hAnsi="Times New Roman" w:cs="Times New Roman"/>
          <w:sz w:val="24"/>
          <w:szCs w:val="24"/>
          <w:lang w:val="en-US"/>
        </w:rPr>
        <w:t>questions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C449A" w:rsidRPr="00A55E16" w:rsidRDefault="001C449A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C26653" w:rsidRDefault="00244133" w:rsidP="0024413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2665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C26653" w:rsidRPr="00C2665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C2665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C26653" w:rsidRPr="00C2665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C26653" w:rsidRPr="00C266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C266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C26653" w:rsidRPr="00C266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26653">
        <w:rPr>
          <w:rFonts w:ascii="Times New Roman" w:hAnsi="Times New Roman" w:cs="Times New Roman"/>
          <w:b/>
          <w:sz w:val="24"/>
          <w:szCs w:val="24"/>
          <w:lang w:val="en-US"/>
        </w:rPr>
        <w:t>110.</w:t>
      </w:r>
      <w:r w:rsidR="00C26653" w:rsidRPr="00C266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266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  </w:t>
      </w:r>
      <w:r w:rsidR="00C26653" w:rsidRPr="00C266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C26653">
        <w:rPr>
          <w:rFonts w:ascii="Times New Roman" w:hAnsi="Times New Roman" w:cs="Times New Roman"/>
          <w:b/>
          <w:sz w:val="24"/>
          <w:szCs w:val="24"/>
          <w:lang w:val="en-US"/>
        </w:rPr>
        <w:t>LAPL</w:t>
      </w:r>
      <w:r w:rsidR="00C26653" w:rsidRPr="00C266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26653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C26653" w:rsidRPr="00C266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2665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C26653" w:rsidRPr="00C266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26653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C26653" w:rsidRPr="00C266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- </w:t>
      </w:r>
      <w:r w:rsidRPr="00C266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Experience </w:t>
      </w:r>
      <w:r w:rsidR="00C26653" w:rsidRPr="00C266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C26653">
        <w:rPr>
          <w:rFonts w:ascii="Times New Roman" w:hAnsi="Times New Roman" w:cs="Times New Roman"/>
          <w:b/>
          <w:sz w:val="24"/>
          <w:szCs w:val="24"/>
          <w:lang w:val="en-US"/>
        </w:rPr>
        <w:t>equirements</w:t>
      </w:r>
      <w:r w:rsidR="00C26653" w:rsidRPr="00C266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C266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</w:t>
      </w:r>
      <w:r w:rsidR="00C26653" w:rsidRPr="00C266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C</w:t>
      </w:r>
      <w:r w:rsidRPr="00C26653">
        <w:rPr>
          <w:rFonts w:ascii="Times New Roman" w:hAnsi="Times New Roman" w:cs="Times New Roman"/>
          <w:b/>
          <w:sz w:val="24"/>
          <w:szCs w:val="24"/>
          <w:lang w:val="en-US"/>
        </w:rPr>
        <w:t>rediting</w:t>
      </w:r>
    </w:p>
    <w:p w:rsidR="00C26653" w:rsidRPr="00A12E1B" w:rsidRDefault="00A12E1B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244133"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C26653"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A12E1B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="00C26653"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   the    </w:t>
      </w:r>
      <w:r w:rsidR="00244133" w:rsidRPr="00A12E1B">
        <w:rPr>
          <w:rFonts w:ascii="Times New Roman" w:hAnsi="Times New Roman" w:cs="Times New Roman"/>
          <w:i/>
          <w:sz w:val="24"/>
          <w:szCs w:val="24"/>
          <w:lang w:val="en-US"/>
        </w:rPr>
        <w:t>LAPL (</w:t>
      </w:r>
      <w:r w:rsidR="00C26653"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12E1B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C26653"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</w:p>
    <w:p w:rsidR="00244133" w:rsidRPr="00A12E1B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12E1B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A12E1B"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2E1B">
        <w:rPr>
          <w:rFonts w:ascii="Times New Roman" w:hAnsi="Times New Roman" w:cs="Times New Roman"/>
          <w:i/>
          <w:sz w:val="24"/>
          <w:szCs w:val="24"/>
          <w:lang w:val="en-US"/>
        </w:rPr>
        <w:t>)   Entry</w:t>
      </w:r>
      <w:r w:rsidR="00A12E1B"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A12E1B"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T</w:t>
      </w:r>
      <w:r w:rsidRPr="00A12E1B">
        <w:rPr>
          <w:rFonts w:ascii="Times New Roman" w:hAnsi="Times New Roman" w:cs="Times New Roman"/>
          <w:i/>
          <w:sz w:val="24"/>
          <w:szCs w:val="24"/>
          <w:lang w:val="en-US"/>
        </w:rPr>
        <w:t>raining</w:t>
      </w:r>
      <w:r w:rsidR="00A12E1B"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244133" w:rsidRPr="00A55E1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accepted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informed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obtained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solo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flying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permitted.</w:t>
      </w:r>
    </w:p>
    <w:p w:rsidR="00244133" w:rsidRPr="00A12E1B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12E1B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A12E1B"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Flight </w:t>
      </w:r>
      <w:r w:rsidR="00A12E1B"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I</w:t>
      </w:r>
      <w:r w:rsidRPr="00A12E1B">
        <w:rPr>
          <w:rFonts w:ascii="Times New Roman" w:hAnsi="Times New Roman" w:cs="Times New Roman"/>
          <w:i/>
          <w:sz w:val="24"/>
          <w:szCs w:val="24"/>
          <w:lang w:val="en-US"/>
        </w:rPr>
        <w:t>nstruction</w:t>
      </w:r>
      <w:r w:rsidR="00A12E1B"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244133" w:rsidRPr="00A55E1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LAPL (A)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account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principles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threat and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error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management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cover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A55E16" w:rsidRDefault="00244133" w:rsidP="00A12E1B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 pre-flight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mass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balance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determination,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inspection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and servicing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A12E1B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aerodrome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traffic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pattern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collision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avoidance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precautions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A12E1B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)  control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external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visual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A12E1B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flight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critically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low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air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speeds,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recognition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of,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from,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incipient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full stalls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A12E1B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flight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critically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speeds,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recognition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of,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from,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spiral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dive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A12E1B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normal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crosswind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take-offs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A12E1B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maximum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2E1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12E1B"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short </w:t>
      </w:r>
      <w:r w:rsidR="00A12E1B"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field </w:t>
      </w:r>
      <w:r w:rsidR="00A12E1B"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2E1B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A12E1B"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obstacle </w:t>
      </w:r>
      <w:r w:rsidR="00A12E1B"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2E1B">
        <w:rPr>
          <w:rFonts w:ascii="Times New Roman" w:hAnsi="Times New Roman" w:cs="Times New Roman"/>
          <w:i/>
          <w:sz w:val="24"/>
          <w:szCs w:val="24"/>
          <w:lang w:val="en-US"/>
        </w:rPr>
        <w:t>clearance</w:t>
      </w:r>
      <w:r w:rsidR="00A12E1B"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2E1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take- offs,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short-field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landings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A12E1B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cross-country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reference,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dead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reckoning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radio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aids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A12E1B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emergency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simulated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malfunctions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A12E1B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to,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transiting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controlled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aerodromes,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compliance  with  air  traffic  services  procedures  and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44133" w:rsidRPr="00A55E1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(2)   Before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allowing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undertake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first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solo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FI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ensure that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operate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equipment.</w:t>
      </w:r>
    </w:p>
    <w:p w:rsidR="00244133" w:rsidRPr="00A12E1B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12E1B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A12E1B"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2E1B">
        <w:rPr>
          <w:rFonts w:ascii="Times New Roman" w:hAnsi="Times New Roman" w:cs="Times New Roman"/>
          <w:i/>
          <w:sz w:val="24"/>
          <w:szCs w:val="24"/>
          <w:lang w:val="en-US"/>
        </w:rPr>
        <w:t>)   Syllabus</w:t>
      </w:r>
      <w:r w:rsidR="00A12E1B"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="00A12E1B"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</w:t>
      </w:r>
      <w:r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light </w:t>
      </w:r>
      <w:r w:rsidR="00A12E1B"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I</w:t>
      </w:r>
      <w:r w:rsidRPr="00A12E1B">
        <w:rPr>
          <w:rFonts w:ascii="Times New Roman" w:hAnsi="Times New Roman" w:cs="Times New Roman"/>
          <w:i/>
          <w:sz w:val="24"/>
          <w:szCs w:val="24"/>
          <w:lang w:val="en-US"/>
        </w:rPr>
        <w:t>nstruction</w:t>
      </w:r>
      <w:r w:rsidR="00A12E1B" w:rsidRPr="00A12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244133" w:rsidRPr="00A55E1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numbering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primarily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reference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 broad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instructional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sequencing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guide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therefore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demonstrations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practices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not necessarily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order  listed.  The  actual  order  and  content  will  depend  upon  the following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interrelated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factors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Default="00244133" w:rsidP="00563B5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 the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progress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12E1B" w:rsidRDefault="00A12E1B" w:rsidP="00563B5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A12E1B" w:rsidRDefault="00A12E1B" w:rsidP="00563B5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A12E1B" w:rsidRPr="00A55E16" w:rsidRDefault="00A12E1B" w:rsidP="00563B5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A12E1B" w:rsidRDefault="00244133" w:rsidP="00563B5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)   the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weather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affecting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563B5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)  the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available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563B5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)  instructional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technique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considerations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563B5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operating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563B5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applicability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aeroplane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TMG </w:t>
      </w:r>
      <w:r w:rsidR="00A12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type.</w:t>
      </w:r>
    </w:p>
    <w:p w:rsidR="00244133" w:rsidRPr="00A55E1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exercises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involves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need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aware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needs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good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airmanship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look-out,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 emphasiz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times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563B5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Pr="00563B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563B53" w:rsidRPr="00563B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3B5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563B53" w:rsidRPr="00563B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3B5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63B53" w:rsidRPr="00563B53">
        <w:rPr>
          <w:rFonts w:ascii="Times New Roman" w:hAnsi="Times New Roman" w:cs="Times New Roman"/>
          <w:i/>
          <w:sz w:val="24"/>
          <w:szCs w:val="24"/>
          <w:lang w:val="en-US"/>
        </w:rPr>
        <w:t>Familiariz</w:t>
      </w:r>
      <w:r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ation </w:t>
      </w:r>
      <w:r w:rsidR="00563B53"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</w:t>
      </w:r>
      <w:r w:rsidR="00563B53"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563B53"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aeroplane </w:t>
      </w:r>
      <w:r w:rsidR="00563B53"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3B53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563B53"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TMG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244133" w:rsidRPr="00A55E16" w:rsidRDefault="00244133" w:rsidP="00563B5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characteristics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TMG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63B53" w:rsidRDefault="00244133" w:rsidP="00563B5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cockpit layout; </w:t>
      </w:r>
    </w:p>
    <w:p w:rsidR="00244133" w:rsidRPr="00A55E16" w:rsidRDefault="00244133" w:rsidP="00563B5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systems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63B53" w:rsidRDefault="00244133" w:rsidP="00563B5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)  checklists,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 drills  a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nd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controls. </w:t>
      </w:r>
    </w:p>
    <w:p w:rsidR="00244133" w:rsidRPr="00A55E1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3B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Exercise </w:t>
      </w:r>
      <w:r w:rsidR="00563B53" w:rsidRPr="00563B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3B5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563B53" w:rsidRPr="00563B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3B53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Emergency </w:t>
      </w:r>
      <w:r w:rsidR="00563B53"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D</w:t>
      </w:r>
      <w:r w:rsidRPr="00563B53">
        <w:rPr>
          <w:rFonts w:ascii="Times New Roman" w:hAnsi="Times New Roman" w:cs="Times New Roman"/>
          <w:i/>
          <w:sz w:val="24"/>
          <w:szCs w:val="24"/>
          <w:lang w:val="en-US"/>
        </w:rPr>
        <w:t>rills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63B53" w:rsidRDefault="00244133" w:rsidP="00563B5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action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fire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63B53" w:rsidRDefault="00244133" w:rsidP="00563B5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electrical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fire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563B5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563B5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escape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drills,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location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emergency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equipment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exits.</w:t>
      </w:r>
    </w:p>
    <w:p w:rsidR="00244133" w:rsidRPr="00563B53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Pr="00563B53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563B53" w:rsidRPr="00563B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3B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63B53">
        <w:rPr>
          <w:rFonts w:ascii="Times New Roman" w:hAnsi="Times New Roman" w:cs="Times New Roman"/>
          <w:i/>
          <w:sz w:val="24"/>
          <w:szCs w:val="24"/>
          <w:lang w:val="en-US"/>
        </w:rPr>
        <w:t>Preparation</w:t>
      </w:r>
      <w:r w:rsidR="00563B53"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</w:t>
      </w:r>
      <w:r w:rsidR="00563B53"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</w:t>
      </w:r>
      <w:r w:rsidR="00563B53"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</w:t>
      </w:r>
      <w:r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ction </w:t>
      </w:r>
      <w:r w:rsidR="00563B53"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3B53">
        <w:rPr>
          <w:rFonts w:ascii="Times New Roman" w:hAnsi="Times New Roman" w:cs="Times New Roman"/>
          <w:i/>
          <w:sz w:val="24"/>
          <w:szCs w:val="24"/>
          <w:lang w:val="en-US"/>
        </w:rPr>
        <w:t>after</w:t>
      </w:r>
      <w:r w:rsidR="00563B53"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</w:t>
      </w:r>
      <w:r w:rsidRPr="00563B53">
        <w:rPr>
          <w:rFonts w:ascii="Times New Roman" w:hAnsi="Times New Roman" w:cs="Times New Roman"/>
          <w:i/>
          <w:sz w:val="24"/>
          <w:szCs w:val="24"/>
          <w:lang w:val="en-US"/>
        </w:rPr>
        <w:t>light</w:t>
      </w:r>
      <w:r w:rsidR="00563B53"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3B53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563B53" w:rsidRDefault="00244133" w:rsidP="00563B5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TMG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acceptance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563B5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serviceability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documents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563B5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required,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maps,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etc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63B53" w:rsidRDefault="00244133" w:rsidP="00563B5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external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563B5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internal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563B5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harness,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seat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rudder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panel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adjustments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63B53" w:rsidRDefault="00244133" w:rsidP="00563B5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starting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warm-up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563B5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63B53" w:rsidRDefault="00244133" w:rsidP="00563B5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running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down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switching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563B5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parking,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security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picketing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example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tie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down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563B53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) completion  of  authorization  sheet  and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serviceability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documents.</w:t>
      </w:r>
    </w:p>
    <w:p w:rsidR="00563B5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Pr="00563B53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563B53" w:rsidRPr="00563B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3B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="00563B53"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</w:t>
      </w:r>
      <w:r w:rsidRPr="00563B53">
        <w:rPr>
          <w:rFonts w:ascii="Times New Roman" w:hAnsi="Times New Roman" w:cs="Times New Roman"/>
          <w:i/>
          <w:sz w:val="24"/>
          <w:szCs w:val="24"/>
          <w:lang w:val="en-US"/>
        </w:rPr>
        <w:t>xperience</w:t>
      </w:r>
      <w:r w:rsidR="00563B53"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563B53"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</w:t>
      </w:r>
      <w:r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light </w:t>
      </w:r>
      <w:r w:rsidR="00563B53"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</w:t>
      </w:r>
      <w:r w:rsidRPr="00563B53">
        <w:rPr>
          <w:rFonts w:ascii="Times New Roman" w:hAnsi="Times New Roman" w:cs="Times New Roman"/>
          <w:i/>
          <w:sz w:val="24"/>
          <w:szCs w:val="24"/>
          <w:lang w:val="en-US"/>
        </w:rPr>
        <w:t>xercise.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44133" w:rsidRPr="00A55E1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563B53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563B53" w:rsidRPr="00563B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3B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563B53">
        <w:rPr>
          <w:rFonts w:ascii="Times New Roman" w:hAnsi="Times New Roman" w:cs="Times New Roman"/>
          <w:i/>
          <w:sz w:val="24"/>
          <w:szCs w:val="24"/>
          <w:lang w:val="en-US"/>
        </w:rPr>
        <w:t>Effects</w:t>
      </w:r>
      <w:r w:rsidR="00563B53"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563B53"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C</w:t>
      </w:r>
      <w:r w:rsidRPr="00563B53">
        <w:rPr>
          <w:rFonts w:ascii="Times New Roman" w:hAnsi="Times New Roman" w:cs="Times New Roman"/>
          <w:i/>
          <w:sz w:val="24"/>
          <w:szCs w:val="24"/>
          <w:lang w:val="en-US"/>
        </w:rPr>
        <w:t>ontrols</w:t>
      </w:r>
      <w:r w:rsidR="00563B53" w:rsidRPr="00563B5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3B53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A55E16" w:rsidRDefault="00244133" w:rsidP="00DD5BD0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primary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effects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laterally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banked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DD5BD0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effects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aileron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rudder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DD5BD0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effects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63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Default="00244133" w:rsidP="00DD5BD0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Default="00244133" w:rsidP="00DD5BD0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slipstream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DD5BD0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DD5BD0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trimming 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controls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DD5BD0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flaps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DD5BD0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) 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controls,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applicable.</w:t>
      </w:r>
    </w:p>
    <w:p w:rsidR="00244133" w:rsidRPr="00A55E16" w:rsidRDefault="00244133" w:rsidP="00DD5BD0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A55E16" w:rsidRDefault="00244133" w:rsidP="00DD5BD0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mixture 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DD5BD0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carburettor 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heat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DD5BD0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heating 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D5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ventilation. </w:t>
      </w:r>
    </w:p>
    <w:p w:rsidR="00D00EAB" w:rsidRDefault="00D00EAB" w:rsidP="00DD5BD0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</w:p>
    <w:p w:rsidR="00D00EAB" w:rsidRDefault="00D00EAB" w:rsidP="00DD5BD0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</w:p>
    <w:p w:rsidR="00D00EAB" w:rsidRDefault="00D00EAB" w:rsidP="00DD5BD0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</w:p>
    <w:p w:rsidR="00D00EAB" w:rsidRDefault="00D00EAB" w:rsidP="00DD5BD0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</w:p>
    <w:p w:rsidR="00D00EAB" w:rsidRDefault="00D00EAB" w:rsidP="00DD5BD0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D00EAB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00EA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Pr="00D00E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D00EAB" w:rsidRPr="00D00E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D00EAB" w:rsidRPr="00D00E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D00EAB" w:rsidRPr="00D00E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D00EAB">
        <w:rPr>
          <w:rFonts w:ascii="Times New Roman" w:hAnsi="Times New Roman" w:cs="Times New Roman"/>
          <w:i/>
          <w:sz w:val="24"/>
          <w:szCs w:val="24"/>
          <w:lang w:val="en-US"/>
        </w:rPr>
        <w:t>Taxiing</w:t>
      </w:r>
      <w:r w:rsidR="00D00EAB" w:rsidRPr="00D00E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D00EAB" w:rsidRDefault="00244133" w:rsidP="00D00EA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00EA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D00EAB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sz w:val="24"/>
          <w:szCs w:val="24"/>
          <w:lang w:val="en-US"/>
        </w:rPr>
        <w:t xml:space="preserve">taxi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D00EAB" w:rsidRDefault="00244133" w:rsidP="00D00EA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00EA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D00EAB">
        <w:rPr>
          <w:rFonts w:ascii="Times New Roman" w:hAnsi="Times New Roman" w:cs="Times New Roman"/>
          <w:sz w:val="24"/>
          <w:szCs w:val="24"/>
          <w:lang w:val="en-US"/>
        </w:rPr>
        <w:t xml:space="preserve">starting,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sz w:val="24"/>
          <w:szCs w:val="24"/>
          <w:lang w:val="en-US"/>
        </w:rPr>
        <w:t>stopping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D00EA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handling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D00EA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direction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turning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D00EA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turning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confined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spaces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D00EA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parking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procedure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precautions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Default="00244133" w:rsidP="00D00EA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effects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wind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controls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D00EA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)  effects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surface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D00EA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)   freedom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rudder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movement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D00EA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marshalling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signals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D00EA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D00EA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traffic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procedures.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00E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D00EAB" w:rsidRPr="00D00E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D00EAB" w:rsidRPr="00D00E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D00EAB" w:rsidRPr="00D00E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D00EAB">
        <w:rPr>
          <w:rFonts w:ascii="Times New Roman" w:hAnsi="Times New Roman" w:cs="Times New Roman"/>
          <w:i/>
          <w:sz w:val="24"/>
          <w:szCs w:val="24"/>
          <w:lang w:val="en-US"/>
        </w:rPr>
        <w:t>Emergencies</w:t>
      </w:r>
      <w:r w:rsidR="00D00EAB" w:rsidRPr="00D00E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D00EAB" w:rsidRPr="00D00E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00E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brake </w:t>
      </w:r>
      <w:r w:rsidR="00D00EAB" w:rsidRPr="00D00E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D00EAB" w:rsidRPr="00D00E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steering </w:t>
      </w:r>
      <w:r w:rsidR="00D00EAB" w:rsidRPr="00D00E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i/>
          <w:sz w:val="24"/>
          <w:szCs w:val="24"/>
          <w:lang w:val="en-US"/>
        </w:rPr>
        <w:t>failure.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44133" w:rsidRPr="00A55E1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D00EAB" w:rsidRPr="00D00E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6</w:t>
      </w:r>
      <w:r w:rsidR="00D00EAB" w:rsidRPr="00D00E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D00E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Straight </w:t>
      </w:r>
      <w:r w:rsidR="00D00EAB" w:rsidRPr="00D00E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D00EAB" w:rsidRPr="00D00E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i/>
          <w:sz w:val="24"/>
          <w:szCs w:val="24"/>
          <w:lang w:val="en-US"/>
        </w:rPr>
        <w:t>level</w:t>
      </w:r>
      <w:r w:rsidR="00D00EAB" w:rsidRPr="00D00E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A55E16" w:rsidRDefault="00244133" w:rsidP="00D00EA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cruising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power,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attaining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maintaining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straight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D00EA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critically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speeds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Default="00244133" w:rsidP="00D00EA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demonstration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inherent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stability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D00EA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pitch,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trim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D00EA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lateral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level,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direction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balance,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trim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D00EA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selected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speeds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00EAB" w:rsidRPr="00D00E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i/>
          <w:sz w:val="24"/>
          <w:szCs w:val="24"/>
          <w:lang w:val="en-US"/>
        </w:rPr>
        <w:t>use</w:t>
      </w:r>
      <w:r w:rsidR="00D00EAB" w:rsidRPr="00D00E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="00D00EAB" w:rsidRPr="00D00E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i/>
          <w:sz w:val="24"/>
          <w:szCs w:val="24"/>
          <w:lang w:val="en-US"/>
        </w:rPr>
        <w:t>power</w:t>
      </w:r>
      <w:r w:rsidR="00D00EAB" w:rsidRPr="00D00E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00EAB" w:rsidRPr="00D00E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00EAB" w:rsidRDefault="00244133" w:rsidP="00D00EA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speed and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configuration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changes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D00EA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use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instruments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precision.</w:t>
      </w:r>
    </w:p>
    <w:p w:rsidR="0018059E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D00EAB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D00EAB" w:rsidRPr="00D00E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7</w:t>
      </w:r>
      <w:r w:rsidR="00D00EAB" w:rsidRPr="00D00E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D00EAB">
        <w:rPr>
          <w:rFonts w:ascii="Times New Roman" w:hAnsi="Times New Roman" w:cs="Times New Roman"/>
          <w:i/>
          <w:sz w:val="24"/>
          <w:szCs w:val="24"/>
          <w:lang w:val="en-US"/>
        </w:rPr>
        <w:t>Climbing</w:t>
      </w:r>
      <w:r w:rsidR="00D00EAB" w:rsidRPr="00D00E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0EAB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A55E16" w:rsidRDefault="00244133" w:rsidP="0018059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) 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entry,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maintaining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max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climb,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leve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ling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00EAB" w:rsidRDefault="00244133" w:rsidP="0018059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)   level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selected 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altitudes</w:t>
      </w:r>
      <w:r w:rsidR="00D00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18059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D5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D5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en-route </w:t>
      </w:r>
      <w:r w:rsidR="00FD5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FD5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D5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cruise </w:t>
      </w:r>
      <w:r w:rsidR="00FD5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FD5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D5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18059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D5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D5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climbing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flap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8059E" w:rsidRDefault="00244133" w:rsidP="0018059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)   recovery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18059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angle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climb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18059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instruments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precision. </w:t>
      </w:r>
    </w:p>
    <w:p w:rsidR="00244133" w:rsidRPr="0018059E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1805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18059E" w:rsidRPr="001805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18059E" w:rsidRPr="001805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>Descending</w:t>
      </w:r>
      <w:r w:rsidR="0018059E"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Default="00244133" w:rsidP="0018059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entry,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maintaining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leve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ling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18059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)   leve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ling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selected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altitudes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44133" w:rsidRPr="00A55E16" w:rsidRDefault="00244133" w:rsidP="0018059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glide,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powered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cruise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descent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8059E"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including </w:t>
      </w:r>
      <w:r w:rsidR="0018059E"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effect </w:t>
      </w:r>
      <w:r w:rsidR="0018059E"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18059E"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power </w:t>
      </w:r>
      <w:r w:rsidR="0018059E"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18059E"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="0018059E"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>speed</w:t>
      </w:r>
      <w:r w:rsidR="0018059E"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8059E"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Pr="00A55E16" w:rsidRDefault="00244133" w:rsidP="0018059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side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slipping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suitable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18059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instruments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precision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flight. </w:t>
      </w:r>
    </w:p>
    <w:p w:rsidR="00244133" w:rsidRPr="0018059E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18059E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18059E" w:rsidRPr="001805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9</w:t>
      </w:r>
      <w:r w:rsidR="0018059E" w:rsidRPr="001805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>Turning</w:t>
      </w:r>
      <w:r w:rsidR="0018059E"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Default="00244133" w:rsidP="0018059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entry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maintaining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medium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18059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resuming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straight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18059E" w:rsidRDefault="00244133" w:rsidP="0018059E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faults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turn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8059E"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18059E"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correct </w:t>
      </w:r>
      <w:r w:rsidR="0018059E"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pitch, </w:t>
      </w:r>
      <w:r w:rsidR="0018059E"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bank </w:t>
      </w:r>
      <w:r w:rsidR="0018059E"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18059E"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>balance</w:t>
      </w:r>
      <w:r w:rsidR="0018059E"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8059E"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244133" w:rsidRPr="00A55E16" w:rsidRDefault="00244133" w:rsidP="0018059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climbing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18059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descending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18059E" w:rsidRDefault="00244133" w:rsidP="0018059E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slipping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turns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8059E"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18059E"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suitable </w:t>
      </w:r>
      <w:r w:rsidR="0018059E"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>types</w:t>
      </w:r>
      <w:r w:rsidR="0018059E"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8059E"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Pr="00A55E16" w:rsidRDefault="00244133" w:rsidP="0018059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turns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onto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selected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headings,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gyro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heading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indicator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compass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18059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)  use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precision. </w:t>
      </w:r>
    </w:p>
    <w:p w:rsidR="0018059E" w:rsidRDefault="0018059E" w:rsidP="0018059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18059E" w:rsidRDefault="0018059E" w:rsidP="0018059E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18059E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1805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18059E" w:rsidRPr="001805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18059E" w:rsidRPr="001805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8059E" w:rsidRPr="001805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059E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Slow </w:t>
      </w:r>
      <w:r w:rsidR="0018059E"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>light</w:t>
      </w:r>
      <w:r w:rsidR="0018059E" w:rsidRPr="0018059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8059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750A9C" w:rsidRDefault="00750A9C" w:rsidP="00750A9C">
      <w:pPr>
        <w:spacing w:after="0"/>
        <w:ind w:left="1134" w:hanging="1134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244133" w:rsidRPr="00750A9C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Pr="00750A9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44133" w:rsidRPr="00750A9C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244133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objective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50A9C">
        <w:rPr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improve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student’s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ability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recogniz</w:t>
      </w:r>
      <w:r w:rsidR="00244133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e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inadvertent 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50A9C">
        <w:rPr>
          <w:rFonts w:ascii="Times New Roman" w:hAnsi="Times New Roman" w:cs="Times New Roman"/>
          <w:i/>
          <w:sz w:val="24"/>
          <w:szCs w:val="24"/>
          <w:lang w:val="en-US"/>
        </w:rPr>
        <w:t>flight  at  critically  low  speeds  and  provide  practice  in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maintaining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50A9C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aeroplane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50A9C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TMG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balance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while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returning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50A9C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normal  air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speed.</w:t>
      </w:r>
    </w:p>
    <w:p w:rsidR="00244133" w:rsidRPr="00A55E16" w:rsidRDefault="00244133" w:rsidP="00750A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750A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introduction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slow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750A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controlled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down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critically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slow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50A9C" w:rsidRDefault="00244133" w:rsidP="00750A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application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power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attitude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balance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achieve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44133" w:rsidRPr="00A55E16" w:rsidRDefault="00750A9C" w:rsidP="00750A9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244133" w:rsidRPr="00A55E16">
        <w:rPr>
          <w:rFonts w:ascii="Times New Roman" w:hAnsi="Times New Roman" w:cs="Times New Roman"/>
          <w:sz w:val="24"/>
          <w:szCs w:val="24"/>
          <w:lang w:val="en-US"/>
        </w:rPr>
        <w:t>speed.</w:t>
      </w:r>
    </w:p>
    <w:p w:rsidR="00244133" w:rsidRPr="00750A9C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750A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750A9C" w:rsidRPr="00750A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50A9C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750A9C" w:rsidRPr="00750A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50A9C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750A9C" w:rsidRPr="00750A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>Stalling</w:t>
      </w:r>
      <w:r w:rsidR="00750A9C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244133" w:rsidRPr="00A55E16" w:rsidRDefault="00244133" w:rsidP="00750A9C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750A9C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symptoms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750A9C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recognition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50A9C" w:rsidRDefault="00244133" w:rsidP="00750A9C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clean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stall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750A9C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wing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drops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750A9C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approach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stall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configurations,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without power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incipient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stage.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750A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750A9C" w:rsidRPr="00750A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50A9C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750A9C" w:rsidRPr="00750A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50A9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Spin </w:t>
      </w:r>
      <w:r w:rsidR="00750A9C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>voidance</w:t>
      </w:r>
      <w:r w:rsidR="00750A9C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44133" w:rsidRPr="00A55E16" w:rsidRDefault="00244133" w:rsidP="00750A9C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checks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750A9C" w:rsidRDefault="00244133" w:rsidP="00750A9C">
      <w:pPr>
        <w:spacing w:after="0"/>
        <w:ind w:left="851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stalling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recovery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incipient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spin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stage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50A9C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stall </w:t>
      </w:r>
      <w:r w:rsidR="00750A9C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</w:t>
      </w:r>
      <w:r w:rsidR="00750A9C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>excessive</w:t>
      </w:r>
      <w:r w:rsidR="00750A9C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wing</w:t>
      </w:r>
      <w:r w:rsidR="00750A9C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drop, </w:t>
      </w:r>
      <w:r w:rsidR="00750A9C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about </w:t>
      </w:r>
      <w:r w:rsidR="00750A9C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>45</w:t>
      </w:r>
      <w:r w:rsidR="00750A9C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>°</w:t>
      </w:r>
      <w:r w:rsidR="00750A9C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50A9C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Default="00CE6659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244133"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A55E1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="00244133"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induced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distractions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stall. </w:t>
      </w:r>
    </w:p>
    <w:p w:rsidR="00244133" w:rsidRPr="00750A9C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750A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750A9C" w:rsidRPr="00750A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50A9C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750A9C" w:rsidRPr="00750A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50A9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50A9C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>Take</w:t>
      </w:r>
      <w:r w:rsidR="00750A9C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750A9C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off </w:t>
      </w:r>
      <w:r w:rsidR="00750A9C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750A9C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limb </w:t>
      </w:r>
      <w:r w:rsidR="00750A9C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750A9C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Downwind  P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>osition</w:t>
      </w:r>
      <w:r w:rsidR="00750A9C" w:rsidRPr="00750A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50A9C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Default="00244133" w:rsidP="00CE665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)  pre-take-off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checks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50A9C" w:rsidRDefault="00244133" w:rsidP="00CE665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CE6659" w:rsidRDefault="00244133" w:rsidP="00CE6659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safeguarding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nose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wheel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244133" w:rsidRPr="00A55E16" w:rsidRDefault="00244133" w:rsidP="00CE665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crosswind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CE665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drills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CE665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short  take-off  and  soft  field  procedure  or  techniques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calculations;</w:t>
      </w:r>
    </w:p>
    <w:p w:rsidR="00244133" w:rsidRPr="00A55E16" w:rsidRDefault="00244133" w:rsidP="00CE665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noise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abatement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procedures.</w:t>
      </w:r>
    </w:p>
    <w:p w:rsidR="00244133" w:rsidRPr="00CE6659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CE66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CE6659" w:rsidRPr="00CE66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="00CE6659" w:rsidRPr="00CE66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Circuit,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pproach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>anding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Default="00244133" w:rsidP="00CE665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circuit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procedures,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downwind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base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leg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CE665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powered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CE665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safeguarding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nose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wheel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Pr="00A55E16" w:rsidRDefault="00244133" w:rsidP="00CE665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effect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wind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approach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touchdown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speeds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flaps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CE665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crosswind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CE665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glide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CE665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short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soft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field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techniques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CE665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flapless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CE665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wheel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tail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wheel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>aeroplanes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CE665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missed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o-around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CE665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noise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abatement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procedures. </w:t>
      </w:r>
    </w:p>
    <w:p w:rsidR="00CE6659" w:rsidRDefault="00CE6659" w:rsidP="00CE665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CE6659" w:rsidRDefault="00CE6659" w:rsidP="00CE665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CE6659" w:rsidRDefault="00CE6659" w:rsidP="00CE665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CE6659" w:rsidRDefault="00CE6659" w:rsidP="00CE665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CE6659" w:rsidRDefault="00CE6659" w:rsidP="00CE665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CE6659" w:rsidRDefault="00CE6659" w:rsidP="00CE665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CE6659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E66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CE6659" w:rsidRPr="00CE66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CE6659" w:rsidRPr="00CE66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CE6659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CE6659" w:rsidRPr="00CE66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CE6659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="00CE6659" w:rsidRPr="00CE66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>Emergencies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A55E16" w:rsidRDefault="00244133" w:rsidP="00CE665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abandoned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CE665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engine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Default="00244133" w:rsidP="00CE665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mi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go-around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CE665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missed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approach.</w:t>
      </w:r>
    </w:p>
    <w:p w:rsidR="00244133" w:rsidRPr="00CE6659" w:rsidRDefault="00244133" w:rsidP="00CE6659">
      <w:pPr>
        <w:spacing w:after="0"/>
        <w:ind w:left="993" w:hanging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E6659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CE6659" w:rsidRPr="00CE665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interests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safety,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it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will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necessary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pilots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trained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nose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wheel aeroplanes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TMGs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undergo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dual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conversion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before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>flying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tail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wheel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aeroplanes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TMGs,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vice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>versa.</w:t>
      </w:r>
    </w:p>
    <w:p w:rsidR="00244133" w:rsidRPr="00CE6659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CE66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CE6659" w:rsidRPr="00CE66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CE6659" w:rsidRPr="00CE66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First 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S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>olo</w:t>
      </w:r>
      <w:r w:rsidR="00CE6659" w:rsidRPr="00CE66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E665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Default="00244133" w:rsidP="00483CE3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instructor’s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483CE3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483CE3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observation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de-briefing 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CE6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instructor.</w:t>
      </w:r>
    </w:p>
    <w:p w:rsidR="00244133" w:rsidRPr="00483CE3" w:rsidRDefault="00244133" w:rsidP="00483CE3">
      <w:pPr>
        <w:spacing w:after="0"/>
        <w:ind w:left="993" w:hanging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83CE3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CE6659" w:rsidRPr="00483CE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83CE3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CE6659"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during </w:t>
      </w:r>
      <w:r w:rsidR="00CE6659"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3CE3">
        <w:rPr>
          <w:rFonts w:ascii="Times New Roman" w:hAnsi="Times New Roman" w:cs="Times New Roman"/>
          <w:i/>
          <w:sz w:val="24"/>
          <w:szCs w:val="24"/>
          <w:lang w:val="en-US"/>
        </w:rPr>
        <w:t>flights</w:t>
      </w:r>
      <w:r w:rsidR="00CE6659"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immediately </w:t>
      </w:r>
      <w:r w:rsidR="00CE6659"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3CE3">
        <w:rPr>
          <w:rFonts w:ascii="Times New Roman" w:hAnsi="Times New Roman" w:cs="Times New Roman"/>
          <w:i/>
          <w:sz w:val="24"/>
          <w:szCs w:val="24"/>
          <w:lang w:val="en-US"/>
        </w:rPr>
        <w:t>following</w:t>
      </w:r>
      <w:r w:rsidR="00CE6659"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CE6659"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3CE3">
        <w:rPr>
          <w:rFonts w:ascii="Times New Roman" w:hAnsi="Times New Roman" w:cs="Times New Roman"/>
          <w:i/>
          <w:sz w:val="24"/>
          <w:szCs w:val="24"/>
          <w:lang w:val="en-US"/>
        </w:rPr>
        <w:t>solo</w:t>
      </w:r>
      <w:r w:rsidR="00CE6659"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circuit </w:t>
      </w:r>
      <w:r w:rsidR="00CE6659"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consolidation </w:t>
      </w:r>
      <w:r w:rsidR="00CE6659"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CE6659"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following </w:t>
      </w:r>
      <w:r w:rsidR="00CE6659"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should </w:t>
      </w:r>
      <w:r w:rsid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 </w:t>
      </w:r>
      <w:r w:rsidR="00CE6659"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3CE3">
        <w:rPr>
          <w:rFonts w:ascii="Times New Roman" w:hAnsi="Times New Roman" w:cs="Times New Roman"/>
          <w:i/>
          <w:sz w:val="24"/>
          <w:szCs w:val="24"/>
          <w:lang w:val="en-US"/>
        </w:rPr>
        <w:t>revised</w:t>
      </w:r>
      <w:r w:rsidR="00CE6659"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3CE3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Default="00244133" w:rsidP="00483CE3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leaving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rejoining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circuit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483CE3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area,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restrictions,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map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reading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483CE3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radio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aids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homing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483CE3">
      <w:pPr>
        <w:tabs>
          <w:tab w:val="left" w:pos="142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turns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magnetic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compass,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compass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errors. </w:t>
      </w:r>
    </w:p>
    <w:p w:rsidR="00244133" w:rsidRPr="00483CE3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83C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483CE3" w:rsidRPr="00483C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83CE3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="00483CE3" w:rsidRPr="00483C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83CE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Advanced </w:t>
      </w:r>
      <w:r w:rsidR="00483CE3"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Pr="00483CE3">
        <w:rPr>
          <w:rFonts w:ascii="Times New Roman" w:hAnsi="Times New Roman" w:cs="Times New Roman"/>
          <w:i/>
          <w:sz w:val="24"/>
          <w:szCs w:val="24"/>
          <w:lang w:val="en-US"/>
        </w:rPr>
        <w:t>urning</w:t>
      </w:r>
      <w:r w:rsidR="00483CE3"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3CE3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A55E16" w:rsidRDefault="00244133" w:rsidP="00483CE3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steep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turns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45 °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descending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83CE3" w:rsidRDefault="00244133" w:rsidP="00483CE3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stalling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turn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recovery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483CE3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recoveries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unusual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attitudes,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spiral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dives. </w:t>
      </w:r>
    </w:p>
    <w:p w:rsidR="00244133" w:rsidRPr="00483CE3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483C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483CE3" w:rsidRPr="00483C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83CE3">
        <w:rPr>
          <w:rFonts w:ascii="Times New Roman" w:hAnsi="Times New Roman" w:cs="Times New Roman"/>
          <w:b/>
          <w:sz w:val="24"/>
          <w:szCs w:val="24"/>
          <w:lang w:val="en-US"/>
        </w:rPr>
        <w:t>16</w:t>
      </w:r>
      <w:r w:rsidR="00483CE3" w:rsidRPr="00483C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83CE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CE3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483CE3" w:rsidRPr="00483CE3">
        <w:rPr>
          <w:rFonts w:ascii="Times New Roman" w:hAnsi="Times New Roman" w:cs="Times New Roman"/>
          <w:i/>
          <w:sz w:val="24"/>
          <w:szCs w:val="24"/>
          <w:lang w:val="en-US"/>
        </w:rPr>
        <w:t>Forced   L</w:t>
      </w:r>
      <w:r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anding </w:t>
      </w:r>
      <w:r w:rsidR="00483CE3"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without </w:t>
      </w:r>
      <w:r w:rsidR="00483CE3"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P</w:t>
      </w:r>
      <w:r w:rsidRPr="00483CE3">
        <w:rPr>
          <w:rFonts w:ascii="Times New Roman" w:hAnsi="Times New Roman" w:cs="Times New Roman"/>
          <w:i/>
          <w:sz w:val="24"/>
          <w:szCs w:val="24"/>
          <w:lang w:val="en-US"/>
        </w:rPr>
        <w:t>ower</w:t>
      </w:r>
      <w:r w:rsidR="00483CE3" w:rsidRPr="00483C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3CE3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A55E16" w:rsidRDefault="00244133" w:rsidP="0082527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(A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forced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82527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choice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area,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provision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change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plan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82527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gliding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distance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82527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)  descent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plan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Default="00244133" w:rsidP="0082527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key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positions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82527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 engine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cooling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82527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engine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82527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)  use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radio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82527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base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leg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82527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 final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82527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landing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82527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actions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landing.</w:t>
      </w:r>
    </w:p>
    <w:p w:rsidR="00244133" w:rsidRPr="0082527A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8252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82527A" w:rsidRPr="008252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2527A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="0082527A" w:rsidRPr="008252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2527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8252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Precautionary </w:t>
      </w:r>
      <w:r w:rsidR="0082527A" w:rsidRPr="008252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82527A">
        <w:rPr>
          <w:rFonts w:ascii="Times New Roman" w:hAnsi="Times New Roman" w:cs="Times New Roman"/>
          <w:i/>
          <w:sz w:val="24"/>
          <w:szCs w:val="24"/>
          <w:lang w:val="en-US"/>
        </w:rPr>
        <w:t>anding</w:t>
      </w:r>
      <w:r w:rsidR="0082527A" w:rsidRPr="008252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2527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Default="00244133" w:rsidP="0082527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away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break-off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height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82527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occasions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necessitating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precautionary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82527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in-flight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82527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landing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selection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Default="00244133" w:rsidP="0082527A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normal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Default="00244133" w:rsidP="0082527A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disused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82527A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ordinary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field.</w:t>
      </w:r>
    </w:p>
    <w:p w:rsidR="00244133" w:rsidRPr="00A55E16" w:rsidRDefault="00244133" w:rsidP="0082527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circuit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2527A" w:rsidRDefault="00244133" w:rsidP="0082527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actions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after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landing.</w:t>
      </w:r>
    </w:p>
    <w:p w:rsidR="0082527A" w:rsidRDefault="0082527A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82527A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xxii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8252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82527A" w:rsidRPr="008252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2527A"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="0082527A" w:rsidRPr="008252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2527A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82527A" w:rsidRPr="008252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252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82527A">
        <w:rPr>
          <w:rFonts w:ascii="Times New Roman" w:hAnsi="Times New Roman" w:cs="Times New Roman"/>
          <w:i/>
          <w:sz w:val="24"/>
          <w:szCs w:val="24"/>
          <w:lang w:val="en-US"/>
        </w:rPr>
        <w:t>Navigation</w:t>
      </w:r>
      <w:r w:rsidR="0082527A" w:rsidRPr="008252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2527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A55E1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Default="00244133" w:rsidP="00A110D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weather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forecast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actuals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A110D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map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selection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preparation</w:t>
      </w:r>
      <w:r w:rsidR="00825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A110D7" w:rsidRDefault="00244133" w:rsidP="00A110D7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110D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527A" w:rsidRP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2527A" w:rsidRPr="00A110D7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 xml:space="preserve">choice </w:t>
      </w:r>
      <w:r w:rsidR="0082527A" w:rsidRP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2527A" w:rsidRP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>route</w:t>
      </w:r>
      <w:r w:rsidR="0082527A" w:rsidRP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110D7" w:rsidRDefault="00244133" w:rsidP="00A110D7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110D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2527A" w:rsidRP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2527A" w:rsidRPr="00A110D7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 xml:space="preserve">airspace structure; </w:t>
      </w:r>
    </w:p>
    <w:p w:rsidR="00244133" w:rsidRPr="00A110D7" w:rsidRDefault="00244133" w:rsidP="00A110D7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110D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>altitudes.</w:t>
      </w:r>
    </w:p>
    <w:p w:rsidR="00244133" w:rsidRPr="00A110D7" w:rsidRDefault="00244133" w:rsidP="00A110D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A110D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>)   calculations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A110D7" w:rsidRDefault="00244133" w:rsidP="00A110D7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110D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 xml:space="preserve">magnetic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 xml:space="preserve">heading(s)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 xml:space="preserve">time(s)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>en-route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110D7" w:rsidRDefault="00244133" w:rsidP="00A110D7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110D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 xml:space="preserve"> fuel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>consumption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110D7" w:rsidRDefault="00244133" w:rsidP="00A110D7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110D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 xml:space="preserve">mass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 xml:space="preserve"> balance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110D7" w:rsidRDefault="00244133" w:rsidP="00A110D7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110D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 xml:space="preserve"> mass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 xml:space="preserve"> performance. </w:t>
      </w:r>
    </w:p>
    <w:p w:rsidR="00244133" w:rsidRPr="00A110D7" w:rsidRDefault="00244133" w:rsidP="00A110D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A110D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 xml:space="preserve">)   flight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110D7" w:rsidRDefault="00244133" w:rsidP="00A110D7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110D7">
        <w:rPr>
          <w:rFonts w:ascii="Times New Roman" w:hAnsi="Times New Roman" w:cs="Times New Roman"/>
          <w:sz w:val="24"/>
          <w:szCs w:val="24"/>
          <w:lang w:val="en-US"/>
        </w:rPr>
        <w:t>(1)   NOTAMs, etc.;</w:t>
      </w:r>
    </w:p>
    <w:p w:rsidR="00244133" w:rsidRPr="00A55E16" w:rsidRDefault="00244133" w:rsidP="00A110D7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radio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frequencies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A110D7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selection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alternate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aerodromes. </w:t>
      </w:r>
    </w:p>
    <w:p w:rsidR="00244133" w:rsidRPr="00A55E16" w:rsidRDefault="00244133" w:rsidP="00A110D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aeroplane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TMG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documentation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A110D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)  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notification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Default="00244133" w:rsidP="00A110D7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pre-flight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administrative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A110D7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plan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form.</w:t>
      </w:r>
    </w:p>
    <w:p w:rsidR="00244133" w:rsidRPr="00A55E1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)   departure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Default="00244133" w:rsidP="00A110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)   organiz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cockpit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workload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A110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departure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A55E16" w:rsidRDefault="00244133" w:rsidP="00A110D7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altimeter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settings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A110D7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ATC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liaison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regulated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airspace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A110D7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setting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heading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A110D7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noting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ETAs.</w:t>
      </w:r>
    </w:p>
    <w:p w:rsidR="00244133" w:rsidRDefault="00244133" w:rsidP="00A110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maintenance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altitude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heading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A110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)   revisions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ETA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heading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A110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log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keeping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44133" w:rsidRPr="00A55E16" w:rsidRDefault="00244133" w:rsidP="00A110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 use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radio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A110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minimum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continuation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A110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in-flight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decisions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A110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 transiting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controlled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regulated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airspace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A110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 diversion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A110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uncertainty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position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A110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 lost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procedure.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arrival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joining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procedure: </w:t>
      </w:r>
    </w:p>
    <w:p w:rsidR="00244133" w:rsidRDefault="00244133" w:rsidP="00A110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ATC liaison in regulated airspace; </w:t>
      </w:r>
    </w:p>
    <w:p w:rsidR="00244133" w:rsidRPr="00A55E16" w:rsidRDefault="00244133" w:rsidP="00A110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altimeter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setting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A110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entering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traffic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pattern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A110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circuit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55E16" w:rsidRDefault="00244133" w:rsidP="00A110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)   parking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A110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 security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TMG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55E16" w:rsidRDefault="00244133" w:rsidP="00A110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)   refuel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A110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)   closing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plan,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Default="00244133" w:rsidP="00A110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 post-flight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administrative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procedures.</w:t>
      </w:r>
    </w:p>
    <w:p w:rsidR="00A110D7" w:rsidRPr="00A55E16" w:rsidRDefault="00A110D7" w:rsidP="00A110D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A55E1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xxiii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Pr="00A110D7">
        <w:rPr>
          <w:rFonts w:ascii="Times New Roman" w:hAnsi="Times New Roman" w:cs="Times New Roman"/>
          <w:b/>
          <w:sz w:val="24"/>
          <w:szCs w:val="24"/>
          <w:lang w:val="en-US"/>
        </w:rPr>
        <w:t>Exercise  18</w:t>
      </w:r>
      <w:r w:rsidR="00A110D7" w:rsidRPr="00A110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A110D7" w:rsidRPr="00A110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A110D7" w:rsidRPr="00A110D7">
        <w:rPr>
          <w:rFonts w:ascii="Times New Roman" w:hAnsi="Times New Roman" w:cs="Times New Roman"/>
          <w:i/>
          <w:sz w:val="24"/>
          <w:szCs w:val="24"/>
          <w:lang w:val="en-US"/>
        </w:rPr>
        <w:t>Navigation  Problems  at  Lower  L</w:t>
      </w:r>
      <w:r w:rsidRPr="00A110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evels </w:t>
      </w:r>
      <w:r w:rsidR="00A110D7" w:rsidRPr="00A110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 in </w:t>
      </w:r>
      <w:r w:rsidR="00A110D7" w:rsidRPr="00A110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</w:t>
      </w:r>
      <w:r w:rsidRPr="00A110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educed </w:t>
      </w:r>
      <w:r w:rsidR="00A110D7" w:rsidRPr="00A110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V</w:t>
      </w:r>
      <w:r w:rsidRPr="00A110D7">
        <w:rPr>
          <w:rFonts w:ascii="Times New Roman" w:hAnsi="Times New Roman" w:cs="Times New Roman"/>
          <w:i/>
          <w:sz w:val="24"/>
          <w:szCs w:val="24"/>
          <w:lang w:val="en-US"/>
        </w:rPr>
        <w:t>isibility</w:t>
      </w:r>
      <w:r w:rsidR="00A110D7" w:rsidRPr="00A110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A55E1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 actions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descending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)   hazards</w:t>
      </w:r>
      <w:r w:rsidR="00A110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110D7" w:rsidRPr="00A110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A110D7" w:rsidRPr="00A110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example</w:t>
      </w:r>
      <w:r w:rsidR="00A110D7" w:rsidRPr="00A110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obstacles, </w:t>
      </w:r>
      <w:r w:rsidR="00A110D7" w:rsidRPr="00A110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A110D7" w:rsidRPr="00A110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i/>
          <w:sz w:val="24"/>
          <w:szCs w:val="24"/>
          <w:lang w:val="en-US"/>
        </w:rPr>
        <w:t>terrain</w:t>
      </w:r>
      <w:r w:rsidR="00A110D7" w:rsidRPr="00A110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110D7" w:rsidRPr="00A110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110D7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375B7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(C)  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difficulties of map reading;</w:t>
      </w:r>
    </w:p>
    <w:p w:rsidR="00244133" w:rsidRPr="00A55E1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55E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D2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D2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)  effects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turbulence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E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vertical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situational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awareness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375B7"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avoidance </w:t>
      </w:r>
      <w:r w:rsidR="002375B7"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2375B7"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controlled </w:t>
      </w:r>
      <w:r w:rsidR="002375B7"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2375B7"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>into</w:t>
      </w:r>
      <w:r w:rsidR="002375B7"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terrain</w:t>
      </w:r>
      <w:r w:rsid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375B7"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375B7"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 avoidance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noise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sensitive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joining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circuit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bad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circuit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landing.</w:t>
      </w:r>
    </w:p>
    <w:p w:rsidR="00244133" w:rsidRPr="002375B7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xxiv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2375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2375B7" w:rsidRPr="002375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5B7"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="002375B7" w:rsidRPr="002375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5B7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2375B7" w:rsidRPr="002375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5B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Radio </w:t>
      </w:r>
      <w:r w:rsidR="002375B7"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N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avigation </w:t>
      </w:r>
      <w:r w:rsidR="002375B7"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375B7"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>basics</w:t>
      </w:r>
      <w:r w:rsidR="002375B7"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GNSS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VOR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ADF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B83098" w:rsidRDefault="00244133" w:rsidP="002375B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 selection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waypoints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stations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375B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 to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indications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orientation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B83098" w:rsidRDefault="00244133" w:rsidP="002375B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 error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messages.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VHF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DF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Default="00244133" w:rsidP="002375B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 availability,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AIP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frequencies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Default="00244133" w:rsidP="002375B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)   R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ATC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liaison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B83098" w:rsidRDefault="00244133" w:rsidP="002375B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)   obtaining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QDM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homing.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)   use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en-route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terminal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radar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244133" w:rsidRPr="00B83098" w:rsidRDefault="00244133" w:rsidP="002375B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 availability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AIP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375B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 procedures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ATC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liaison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B83098" w:rsidRDefault="00244133" w:rsidP="002375B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 pilot’s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responsibilities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375B7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 secondary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surveillance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radar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244133" w:rsidRPr="00B83098" w:rsidRDefault="00244133" w:rsidP="002375B7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transponders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B83098" w:rsidRDefault="00244133" w:rsidP="002375B7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code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selection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B83098" w:rsidRDefault="00244133" w:rsidP="002375B7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 interrogation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reply.</w:t>
      </w:r>
    </w:p>
    <w:p w:rsidR="00244133" w:rsidRPr="002375B7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xxv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2375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2375B7" w:rsidRPr="002375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5B7">
        <w:rPr>
          <w:rFonts w:ascii="Times New Roman" w:hAnsi="Times New Roman" w:cs="Times New Roman"/>
          <w:b/>
          <w:sz w:val="24"/>
          <w:szCs w:val="24"/>
          <w:lang w:val="en-US"/>
        </w:rPr>
        <w:t>19</w:t>
      </w:r>
      <w:r w:rsidR="002375B7" w:rsidRPr="002375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5B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Stopping </w:t>
      </w:r>
      <w:r w:rsidR="002375B7"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2375B7"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R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estarting </w:t>
      </w:r>
      <w:r w:rsidR="002375B7"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2375B7"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>ngine</w:t>
      </w:r>
      <w:r w:rsidR="002375B7"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2375B7"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2375B7"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2375B7"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case </w:t>
      </w:r>
      <w:r w:rsidR="002375B7"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 TMGs </w:t>
      </w:r>
      <w:r w:rsidR="002375B7"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>only</w:t>
      </w:r>
      <w:r w:rsidR="002375B7"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375B7"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 engine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cooling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 switching-off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 restarting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375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engine.</w:t>
      </w:r>
    </w:p>
    <w:p w:rsidR="000F3835" w:rsidRDefault="00244133" w:rsidP="00244133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</w:t>
      </w:r>
    </w:p>
    <w:p w:rsidR="00A110D7" w:rsidRDefault="00244133" w:rsidP="00244133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</w:t>
      </w:r>
    </w:p>
    <w:p w:rsidR="00244133" w:rsidRPr="002375B7" w:rsidRDefault="00244133" w:rsidP="0024413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75B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2375B7" w:rsidRPr="002375B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2375B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2375B7" w:rsidRPr="002375B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2375B7" w:rsidRPr="002375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2375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2375B7" w:rsidRPr="002375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5B7">
        <w:rPr>
          <w:rFonts w:ascii="Times New Roman" w:hAnsi="Times New Roman" w:cs="Times New Roman"/>
          <w:b/>
          <w:sz w:val="24"/>
          <w:szCs w:val="24"/>
          <w:lang w:val="en-US"/>
        </w:rPr>
        <w:t>110.</w:t>
      </w:r>
      <w:r w:rsidR="002375B7" w:rsidRPr="002375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5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  </w:t>
      </w:r>
      <w:r w:rsidR="002375B7" w:rsidRPr="002375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2375B7">
        <w:rPr>
          <w:rFonts w:ascii="Times New Roman" w:hAnsi="Times New Roman" w:cs="Times New Roman"/>
          <w:b/>
          <w:sz w:val="24"/>
          <w:szCs w:val="24"/>
          <w:lang w:val="en-US"/>
        </w:rPr>
        <w:t>LAPL</w:t>
      </w:r>
      <w:r w:rsidR="002375B7" w:rsidRPr="002375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5B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2375B7" w:rsidRPr="002375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5B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375B7" w:rsidRPr="002375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5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2375B7" w:rsidRPr="002375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 Experience   R</w:t>
      </w:r>
      <w:r w:rsidRPr="002375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equirements </w:t>
      </w:r>
      <w:r w:rsidR="002375B7" w:rsidRPr="002375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2375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2375B7" w:rsidRPr="002375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2375B7">
        <w:rPr>
          <w:rFonts w:ascii="Times New Roman" w:hAnsi="Times New Roman" w:cs="Times New Roman"/>
          <w:b/>
          <w:sz w:val="24"/>
          <w:szCs w:val="24"/>
          <w:lang w:val="en-US"/>
        </w:rPr>
        <w:t>rediting</w:t>
      </w:r>
    </w:p>
    <w:p w:rsidR="00244133" w:rsidRPr="002375B7" w:rsidRDefault="002375B7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244133" w:rsidRPr="002375B7">
        <w:rPr>
          <w:rFonts w:ascii="Times New Roman" w:hAnsi="Times New Roman" w:cs="Times New Roman"/>
          <w:i/>
          <w:sz w:val="24"/>
          <w:szCs w:val="24"/>
          <w:lang w:val="en-US"/>
        </w:rPr>
        <w:t>CREDITING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2375B7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PRE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2375B7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ENTRY 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2375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2375B7">
        <w:rPr>
          <w:rFonts w:ascii="Times New Roman" w:hAnsi="Times New Roman" w:cs="Times New Roman"/>
          <w:i/>
          <w:sz w:val="24"/>
          <w:szCs w:val="24"/>
          <w:lang w:val="en-US"/>
        </w:rPr>
        <w:t>TEST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pre-entry  flight  test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referred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110.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total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the syllabus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issuance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LAPL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FCL.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110.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A.</w:t>
      </w:r>
    </w:p>
    <w:p w:rsidR="000F3835" w:rsidRDefault="000F3835" w:rsidP="00244133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0F3835" w:rsidRDefault="000F3835" w:rsidP="00244133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244133" w:rsidRPr="00404B9A" w:rsidRDefault="00244133" w:rsidP="0024413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4B9A">
        <w:rPr>
          <w:rFonts w:ascii="Times New Roman" w:hAnsi="Times New Roman" w:cs="Times New Roman"/>
          <w:b/>
          <w:i/>
          <w:sz w:val="24"/>
          <w:szCs w:val="24"/>
          <w:lang w:val="en-US"/>
        </w:rPr>
        <w:t>GM  1.</w:t>
      </w:r>
      <w:r w:rsidRPr="00404B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FCL. 135. A ;   FCL. 135. H</w:t>
      </w:r>
    </w:p>
    <w:p w:rsidR="00244133" w:rsidRPr="00404B9A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404B9A">
        <w:rPr>
          <w:rFonts w:ascii="Times New Roman" w:hAnsi="Times New Roman" w:cs="Times New Roman"/>
          <w:i/>
          <w:sz w:val="24"/>
          <w:szCs w:val="24"/>
          <w:lang w:val="en-US"/>
        </w:rPr>
        <w:t>DIFFERENCES   and   FAMILIARISATION   TRAINING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F3835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0F3835" w:rsidRPr="000F383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0F383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  Differences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requires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acquisition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an appropriate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device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F3835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0F3835" w:rsidRPr="000F383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)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  Familiariz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requires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acquisition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knowledge.</w:t>
      </w:r>
    </w:p>
    <w:p w:rsidR="000F3835" w:rsidRDefault="00244133" w:rsidP="00244133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</w:t>
      </w:r>
    </w:p>
    <w:p w:rsidR="000F3835" w:rsidRDefault="000F3835" w:rsidP="00244133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0F3835" w:rsidRDefault="000F3835" w:rsidP="00244133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0F3835" w:rsidRDefault="000F3835" w:rsidP="00244133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244133" w:rsidRPr="00404B9A" w:rsidRDefault="00244133" w:rsidP="0024413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4B9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  1.</w:t>
      </w:r>
      <w:r w:rsidRPr="00404B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FCL. 110. H   LAPL ( H )  -  Experience   Requirements   and   Crediting</w:t>
      </w:r>
    </w:p>
    <w:p w:rsidR="00244133" w:rsidRPr="00404B9A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404B9A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  INSTRUCTION   for   the   LAPL ( H ) </w:t>
      </w:r>
    </w:p>
    <w:p w:rsidR="00244133" w:rsidRPr="000F3835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F3835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0F3835" w:rsidRPr="000F38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38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Entry </w:t>
      </w:r>
      <w:r w:rsidR="000F3835" w:rsidRPr="000F38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F38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0F3835" w:rsidRPr="000F38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Pr="000F3835">
        <w:rPr>
          <w:rFonts w:ascii="Times New Roman" w:hAnsi="Times New Roman" w:cs="Times New Roman"/>
          <w:i/>
          <w:sz w:val="24"/>
          <w:szCs w:val="24"/>
          <w:lang w:val="en-US"/>
        </w:rPr>
        <w:t>raining</w:t>
      </w:r>
      <w:r w:rsidR="000F3835" w:rsidRPr="000F38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accepted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informed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appropriate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must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obtained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solo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flying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0F3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permitted.</w:t>
      </w:r>
    </w:p>
    <w:p w:rsidR="00244133" w:rsidRPr="000F3835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F3835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0F3835" w:rsidRPr="000F38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38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Flight </w:t>
      </w:r>
      <w:r w:rsidR="000F3835" w:rsidRPr="000F38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I</w:t>
      </w:r>
      <w:r w:rsidRPr="000F3835">
        <w:rPr>
          <w:rFonts w:ascii="Times New Roman" w:hAnsi="Times New Roman" w:cs="Times New Roman"/>
          <w:i/>
          <w:sz w:val="24"/>
          <w:szCs w:val="24"/>
          <w:lang w:val="en-US"/>
        </w:rPr>
        <w:t>nstruction</w:t>
      </w:r>
      <w:r w:rsidR="000F3835" w:rsidRPr="000F38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244133" w:rsidRPr="00B83098" w:rsidRDefault="00244133" w:rsidP="00782EB0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)   The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LAPL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into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account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principles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threat and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error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cover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  pre-flight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operations,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mass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balance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determination,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inspection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and servicing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 aerodrome  and  traffic  pattern  operations,  collision  avoidance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precautions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control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external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take-offs,   landings,   hovering,   look-out   turns   and   normal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transitions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the hover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 emergency  procedures,  basic  autorotations,  simulated  engine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resonance recovery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sideways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backwards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spot</w:t>
      </w:r>
      <w:r w:rsidR="00283C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incipient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vortex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ring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recognition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recovery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) touchdown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autorotations,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simulated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engine-off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landings,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forced  landings.    Simulated  equipment  malfunctions 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emergency  procedures  relating  to  malfunctions  of  engines,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controls,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electrical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hydraulic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circuits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steep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transitions,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quick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stops,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wind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manoeuvres,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sloping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landings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take-offs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limited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confined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area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selection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and from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unprepared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sites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cross-country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reference,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dead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reckoning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and,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and radio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navigation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aids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traffic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services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and communication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procedures.</w:t>
      </w:r>
    </w:p>
    <w:p w:rsidR="00244133" w:rsidRPr="00B83098" w:rsidRDefault="00244133" w:rsidP="00782EB0">
      <w:pPr>
        <w:spacing w:after="0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)   Before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allowing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undertake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his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first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solo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ensure that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operate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equipment.</w:t>
      </w:r>
    </w:p>
    <w:p w:rsidR="00244133" w:rsidRPr="00782EB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82EB0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782EB0" w:rsidRPr="00782E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82E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</w:t>
      </w:r>
      <w:r w:rsidR="00782EB0" w:rsidRPr="00782E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782E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Syllabus </w:t>
      </w:r>
      <w:r w:rsidR="00782EB0" w:rsidRPr="00782E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82E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782EB0" w:rsidRPr="00782E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</w:t>
      </w:r>
      <w:r w:rsidRPr="00782E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light </w:t>
      </w:r>
      <w:r w:rsidR="00782EB0" w:rsidRPr="00782E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I</w:t>
      </w:r>
      <w:r w:rsidRPr="00782EB0">
        <w:rPr>
          <w:rFonts w:ascii="Times New Roman" w:hAnsi="Times New Roman" w:cs="Times New Roman"/>
          <w:i/>
          <w:sz w:val="24"/>
          <w:szCs w:val="24"/>
          <w:lang w:val="en-US"/>
        </w:rPr>
        <w:t>nstruction</w:t>
      </w:r>
      <w:r w:rsidR="00782EB0" w:rsidRPr="00782E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numbering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primarily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reference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broad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instructional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sequencing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guide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therefore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demonstrations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practices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not necessarily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order  listed.  The  actual  order  and  content  will  depend  upon  the following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interrelated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factors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B83098" w:rsidRDefault="00244133" w:rsidP="0056541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  the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progress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82EB0" w:rsidRDefault="00244133" w:rsidP="0056541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affecting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782EB0"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44133" w:rsidRPr="00B83098" w:rsidRDefault="00244133" w:rsidP="0056541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56541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)  instructional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technique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B83098" w:rsidRDefault="00244133" w:rsidP="0056541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local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B83098" w:rsidRDefault="00244133" w:rsidP="00565411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applicability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exercises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782E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type.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)   Each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involves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aware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needs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of good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airmanship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look-out,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 emphasiz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times.</w:t>
      </w:r>
    </w:p>
    <w:p w:rsidR="00244133" w:rsidRPr="00565411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 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>Familiariz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ation 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>elicopter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(A)   characteristics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helicopter,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external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features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65411" w:rsidRDefault="00565411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65411" w:rsidRDefault="00565411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(B)   cockpit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layout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(C)   systems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(D)  checklists,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procedures,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controls. </w:t>
      </w:r>
    </w:p>
    <w:p w:rsidR="00244133" w:rsidRPr="00565411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Emergency 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P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>rocedures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(A)   action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fire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ground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(B)   engine,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electrical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fire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(C)   systems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failures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(D)  escape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drills,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location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emergency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exits.</w:t>
      </w:r>
    </w:p>
    <w:p w:rsidR="00244133" w:rsidRPr="00565411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Preparation 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>ction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after 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>light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(A)   flight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acceptance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(B)   serviceability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documents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(C)   equipment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required,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maps,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etc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(D)  external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checks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(E)   internal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(F)   seat,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harness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controls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adjustments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>(G)  starting  and  warm-up  checks  clutch  engagement  and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starting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rotors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(H)  power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(I)   running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down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switching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(J)   parking,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security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picketing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B83098" w:rsidRDefault="00565411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(K)   completion  of  authorization  sheet  and  </w:t>
      </w:r>
      <w:r w:rsidR="00244133"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serviceability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B83098">
        <w:rPr>
          <w:rFonts w:ascii="Times New Roman" w:hAnsi="Times New Roman" w:cs="Times New Roman"/>
          <w:sz w:val="24"/>
          <w:szCs w:val="24"/>
          <w:lang w:val="en-US"/>
        </w:rPr>
        <w:t>documents.</w:t>
      </w:r>
    </w:p>
    <w:p w:rsidR="00244133" w:rsidRPr="00565411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>xperience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(A)   to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introduce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student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rotary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wing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(B)   flight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exercise.</w:t>
      </w:r>
    </w:p>
    <w:p w:rsidR="00244133" w:rsidRPr="00565411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>Effects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>ontrols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(A)   function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controls,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primary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secondary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effect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B8309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(B)   effect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speed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65411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(C)   effect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 power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changes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>torque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Pr="00565411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(D)  effect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3098">
        <w:rPr>
          <w:rFonts w:ascii="Times New Roman" w:hAnsi="Times New Roman" w:cs="Times New Roman"/>
          <w:sz w:val="24"/>
          <w:szCs w:val="24"/>
          <w:lang w:val="en-US"/>
        </w:rPr>
        <w:t xml:space="preserve">yaw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>sideslip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Pr="00565411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(E)   effect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disc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loading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bank 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>flare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(F)   effect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controls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selecting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hydraulics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(G)  effect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control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friction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(H)  instruments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(I)   use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carburettor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heat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anti-icing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control. </w:t>
      </w:r>
    </w:p>
    <w:p w:rsidR="00244133" w:rsidRPr="00565411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565411" w:rsidRPr="00565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541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Power 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ttitude 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>hanges</w:t>
      </w:r>
      <w:r w:rsidR="00565411" w:rsidRPr="005654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65411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(A)   relationship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between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cyclic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position,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disc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attitude,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fuselage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attitude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speed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(B)   flap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back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power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diagram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relation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speed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(D)  power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speed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changes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(E)   use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precision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(F)   engine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limitations. </w:t>
      </w:r>
    </w:p>
    <w:p w:rsidR="00244133" w:rsidRPr="005017B8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>Straight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>evel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(A)   at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normal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cruising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power,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attaining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maintaining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straight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(B)   control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pitch,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control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friction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trim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017B8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maintaining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direction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balance,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>ball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yaw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string 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>use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(D)  setting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power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selected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speeds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changes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(E)   use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instruments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precision.</w:t>
      </w:r>
    </w:p>
    <w:p w:rsidR="005017B8" w:rsidRDefault="005017B8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017B8" w:rsidRPr="00F64EA4" w:rsidRDefault="005017B8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5017B8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>Climbing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(A)   optimum  climb  speed,  best  angle  or  rate  of  climb  from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power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diagram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(B)   initiation,  maintaining  the  normal  and  maximum  rate  of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climb,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leve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ling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5017B8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(C)   leve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>ling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selected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altitudes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>heights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(D)  use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precision.</w:t>
      </w:r>
    </w:p>
    <w:p w:rsidR="00244133" w:rsidRPr="005017B8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>Descending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(A)   optimum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descent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best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angle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rate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descent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diagram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(B)   initiation,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maintaining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leveling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(C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>)   leve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ling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selected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altitudes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heights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017B8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(D) 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descent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including 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effect 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power 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>speed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(E)   use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precision.</w:t>
      </w:r>
    </w:p>
    <w:p w:rsidR="00244133" w:rsidRPr="005017B8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Exercise 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>Turning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(A)   initiation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maintaining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medium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(B)   resuming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straight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altitude,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bank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coordination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(D) 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climbing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descending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turns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rate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descent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(E)   turns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onto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selected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headings,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gyro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heading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indicator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compass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(F)   use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instruments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precision. </w:t>
      </w:r>
    </w:p>
    <w:p w:rsidR="00244133" w:rsidRPr="005017B8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7</w:t>
      </w:r>
      <w:r w:rsidR="005017B8" w:rsidRPr="005017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Basic 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>utorotation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(A)   safety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checks,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verbal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warning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look-out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(B)   entry,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development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characteristics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(C)   control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RRPM,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rotor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(D)  effect  of  AUM,  IAS,  disc  loading,  G-forces  and  density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altitude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5017B8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(E)   re-engagement  and  go-around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5017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throttle 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over- ride 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ERPM 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>control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017B8" w:rsidRPr="005017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17B8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(F)   vortex </w:t>
      </w:r>
      <w:r w:rsidR="00952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condition </w:t>
      </w:r>
      <w:r w:rsidR="00952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952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recovery</w:t>
      </w:r>
      <w:r w:rsidR="00952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(G)  gentle </w:t>
      </w:r>
      <w:r w:rsidR="00952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52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medium </w:t>
      </w:r>
      <w:r w:rsidR="00952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turns </w:t>
      </w:r>
      <w:r w:rsidR="00952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52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autorotation</w:t>
      </w:r>
      <w:r w:rsidR="00952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(H)  demonstration </w:t>
      </w:r>
      <w:r w:rsidR="00952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52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variable </w:t>
      </w:r>
      <w:r w:rsidR="00952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flare </w:t>
      </w:r>
      <w:r w:rsidR="00952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 w:rsidR="00952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952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9526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landing. </w:t>
      </w:r>
    </w:p>
    <w:p w:rsidR="00244133" w:rsidRPr="0047377F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47377F"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="0047377F"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47377F"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47377F"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47377F"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47377F"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>Hovering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7377F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hover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IGE,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importance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attitude,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cushion,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stability </w:t>
      </w:r>
    </w:p>
    <w:p w:rsidR="00244133" w:rsidRPr="00F64EA4" w:rsidRDefault="0047377F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hover,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effects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over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controlling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(B)   student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cyclic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stick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student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collective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lever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>throttle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(D)   student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handling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collective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lever,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>throttle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pedals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(E)   student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controls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(F)   demonstration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effect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(G)  demonstration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wind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effect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(H)  demonstrate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gentle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forward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running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touchdown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(I)  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hazards,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example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snow,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dust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litter. </w:t>
      </w:r>
    </w:p>
    <w:p w:rsidR="00244133" w:rsidRPr="0047377F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47377F"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="0047377F"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47377F"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47377F"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8</w:t>
      </w:r>
      <w:r w:rsidR="0047377F"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47377F"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Hover 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>axiing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S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pot 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>urns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(A)   revise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hovering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(B)   precise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height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(C)   effect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wind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direction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attitude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control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margin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(D) 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coordination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spot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(E)   carefully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introduce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gentle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forward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running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touchdown. </w:t>
      </w:r>
    </w:p>
    <w:p w:rsidR="0047377F" w:rsidRDefault="0047377F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7377F" w:rsidRDefault="0047377F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7377F" w:rsidRDefault="0047377F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7377F" w:rsidRDefault="0047377F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47377F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47377F"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="0047377F"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47377F"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47377F"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8</w:t>
      </w:r>
      <w:r w:rsidR="0047377F"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47377F"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Hovering 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Taxiing   E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>mergencies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7377F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(A)   revise  hovering  and  gentle  forward  running  touchdown,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explain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demonstrate 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where </w:t>
      </w:r>
    </w:p>
    <w:p w:rsidR="00244133" w:rsidRPr="00F64EA4" w:rsidRDefault="0047377F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</w:t>
      </w:r>
      <w:r w:rsidR="00244133" w:rsidRPr="0047377F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hydraulics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>failure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>hover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(B)   demonstrate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hover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hover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taxi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demonstrate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dangers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mishandling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over-pitching. </w:t>
      </w:r>
    </w:p>
    <w:p w:rsidR="0047377F" w:rsidRPr="0047377F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47377F"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="0047377F"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47377F"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47377F"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9</w:t>
      </w:r>
      <w:r w:rsidR="0047377F"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>Take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>off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>anding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(A)   pre-take-off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drills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(B)   look-out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lifting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hover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(D)  after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(E)   danger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horizontal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movement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near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(F)   danger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mishandling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pitching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(G)  landing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without 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>sideways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backwards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movement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(H)  after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drills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(I)  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crosswind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downwind.</w:t>
      </w:r>
    </w:p>
    <w:p w:rsidR="00244133" w:rsidRPr="0047377F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47377F"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="0047377F"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47377F"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47377F"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47377F" w:rsidRPr="004737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Transitions 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from 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>over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C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limb 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>pproach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>over</w:t>
      </w:r>
      <w:r w:rsidR="0047377F" w:rsidRPr="0047377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7377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(A)   look-out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(B)   revise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4737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ground 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effect, 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translational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lift 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effects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(D)  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flap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back 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its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effects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(E)   effect 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direction 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transitions 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hover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(F)   the 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constant 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angle 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(G)  demonstration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variable 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flare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simulated 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landing. </w:t>
      </w:r>
    </w:p>
    <w:p w:rsidR="00244133" w:rsidRPr="00176F07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6F0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176F07" w:rsidRPr="00176F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76F07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="00176F07" w:rsidRPr="00176F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76F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176F07" w:rsidRPr="00176F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176F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176F07" w:rsidRPr="00176F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76F07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176F07" w:rsidRPr="00176F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76F0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76F07" w:rsidRPr="00176F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76F0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6F07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176F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Circuit, </w:t>
      </w:r>
      <w:r w:rsidR="00176F07" w:rsidRPr="00176F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</w:t>
      </w:r>
      <w:r w:rsidRPr="00176F07">
        <w:rPr>
          <w:rFonts w:ascii="Times New Roman" w:hAnsi="Times New Roman" w:cs="Times New Roman"/>
          <w:i/>
          <w:sz w:val="24"/>
          <w:szCs w:val="24"/>
          <w:lang w:val="en-US"/>
        </w:rPr>
        <w:t>pproach</w:t>
      </w:r>
      <w:r w:rsidR="00176F07" w:rsidRPr="00176F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76F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176F07" w:rsidRPr="00176F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176F07">
        <w:rPr>
          <w:rFonts w:ascii="Times New Roman" w:hAnsi="Times New Roman" w:cs="Times New Roman"/>
          <w:i/>
          <w:sz w:val="24"/>
          <w:szCs w:val="24"/>
          <w:lang w:val="en-US"/>
        </w:rPr>
        <w:t>anding</w:t>
      </w:r>
      <w:r w:rsidR="00176F07" w:rsidRPr="00176F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76F07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(A)   revise  transitions  from  hover  to  climb  and  approach  to hover;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(B)   circuit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procedures,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downwind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base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leg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approach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(D)  pre-landing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(E)   effect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wind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approach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IGE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hover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(F)   crosswind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(G)  go-around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(H)  noise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abatement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procedures.</w:t>
      </w:r>
    </w:p>
    <w:p w:rsidR="00244133" w:rsidRPr="000342EB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342E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342EB"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342EB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0342EB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0342EB"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0342EB"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0342EB"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0342EB"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0342EB"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Steep 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imited 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Power   A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pproaches 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>andings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(A)   revise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constant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angle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0342EB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(B)   the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steep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explain 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danger 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high 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sink 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rate 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low 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>air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speed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Pr="000342EB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limited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explain 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>danger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high 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speed 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touch 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>down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(D)  use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effect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(E)   variable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flare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off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landing. </w:t>
      </w:r>
    </w:p>
    <w:p w:rsidR="00244133" w:rsidRPr="000342EB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342E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342EB"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342EB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0342EB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0342EB"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0342EB"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0342EB"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0342EB"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0342EB"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Emergency 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P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>rocedures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(A)   abandoned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take-off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7014A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(B)   missed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go-around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0342EB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hydraulic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>if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applicable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(D) 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tail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rotor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tail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rotor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drive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(E)   simulated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emergencies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circuit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include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(F)   hydraulics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0342EB" w:rsidRDefault="000342EB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342EB" w:rsidRDefault="000342EB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342EB" w:rsidRPr="00F64EA4" w:rsidRDefault="000342EB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(G)  simulated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take-off,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crosswind,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downwind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base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leg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(H)  governor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failure. </w:t>
      </w:r>
    </w:p>
    <w:p w:rsidR="00244133" w:rsidRPr="000342EB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342E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342EB"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0342EB"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0342EB"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0342EB"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0342EB"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First 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S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>olo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(A)   instructor’s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briefing,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observation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debriefing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(B)   warn  of  change  of  attitude  from  reduced  and  laterally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displaced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weight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warn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low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tail,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skid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wheel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hover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(D)  warn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dangers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loss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RRPM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pitching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(E)   pre-take-off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(F)   into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(G)  procedures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(H)  normal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circuit,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approaches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(I)   action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emergency.</w:t>
      </w:r>
    </w:p>
    <w:p w:rsidR="00244133" w:rsidRPr="000342EB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342EB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342EB"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="000342EB"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0342EB"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0342EB"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="000342EB" w:rsidRPr="000342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Sideways 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Backwards   H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over 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>manoeuvring</w:t>
      </w:r>
      <w:r w:rsidR="000342EB"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42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244133" w:rsidRPr="00F64EA4" w:rsidRDefault="00244133" w:rsidP="000342EB">
      <w:pPr>
        <w:tabs>
          <w:tab w:val="left" w:pos="7214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(A)   manoeuvring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sideways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heading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wind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(B)   manoeuvring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backwards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heading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into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wind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(C)   combination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sideways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backwards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manoeuvring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(D)  manoeuvring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sideways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backwards,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heading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wind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(E)   stability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weather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cocking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(F)   recovery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backwards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manoeuvring,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pitch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nose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(G)  groundspeed   limitations   for   sideways   and   backwards </w:t>
      </w:r>
      <w:r w:rsidR="000342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manoeuvring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4133" w:rsidRPr="008826B6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826B6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826B6" w:rsidRPr="00882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826B6">
        <w:rPr>
          <w:rFonts w:ascii="Times New Roman" w:hAnsi="Times New Roman" w:cs="Times New Roman"/>
          <w:b/>
          <w:sz w:val="24"/>
          <w:szCs w:val="24"/>
          <w:lang w:val="en-US"/>
        </w:rPr>
        <w:t>xxii</w:t>
      </w:r>
      <w:r w:rsidR="008826B6" w:rsidRPr="00882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82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8826B6" w:rsidRPr="00882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882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8826B6" w:rsidRPr="00882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826B6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8826B6" w:rsidRPr="00882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826B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8826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Spot </w:t>
      </w:r>
      <w:r w:rsidR="008826B6" w:rsidRPr="008826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Pr="008826B6">
        <w:rPr>
          <w:rFonts w:ascii="Times New Roman" w:hAnsi="Times New Roman" w:cs="Times New Roman"/>
          <w:i/>
          <w:sz w:val="24"/>
          <w:szCs w:val="24"/>
          <w:lang w:val="en-US"/>
        </w:rPr>
        <w:t>urns</w:t>
      </w:r>
      <w:r w:rsidR="008826B6" w:rsidRPr="008826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26B6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(A)   revise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hovering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downwind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(B)   turn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spot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360º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(a)   around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pilots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position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(b)   around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tail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rotor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(c)   around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helicopter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geometric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centre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(d)   square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visibility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clearing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turn.</w:t>
      </w:r>
    </w:p>
    <w:p w:rsidR="008826B6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rotor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RPM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control,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torque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effect,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cyclic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limiting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stops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due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CG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position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44133" w:rsidRPr="00F64EA4" w:rsidRDefault="008826B6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>direction.</w:t>
      </w:r>
    </w:p>
    <w:p w:rsidR="00244133" w:rsidRPr="008826B6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826B6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826B6" w:rsidRPr="00882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826B6">
        <w:rPr>
          <w:rFonts w:ascii="Times New Roman" w:hAnsi="Times New Roman" w:cs="Times New Roman"/>
          <w:b/>
          <w:sz w:val="24"/>
          <w:szCs w:val="24"/>
          <w:lang w:val="en-US"/>
        </w:rPr>
        <w:t>xxiii</w:t>
      </w:r>
      <w:r w:rsidR="008826B6" w:rsidRPr="00882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82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8826B6" w:rsidRPr="00882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882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8826B6" w:rsidRPr="00882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826B6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="008826B6" w:rsidRPr="00882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826B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8826B6">
        <w:rPr>
          <w:rFonts w:ascii="Times New Roman" w:hAnsi="Times New Roman" w:cs="Times New Roman"/>
          <w:i/>
          <w:sz w:val="24"/>
          <w:szCs w:val="24"/>
          <w:lang w:val="en-US"/>
        </w:rPr>
        <w:t>Hover</w:t>
      </w:r>
      <w:r w:rsidR="008826B6" w:rsidRPr="008826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826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OGE </w:t>
      </w:r>
      <w:r w:rsidR="008826B6" w:rsidRPr="008826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826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8826B6" w:rsidRPr="008826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V</w:t>
      </w:r>
      <w:r w:rsidRPr="008826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ortex </w:t>
      </w:r>
      <w:r w:rsidR="008826B6" w:rsidRPr="008826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R</w:t>
      </w:r>
      <w:r w:rsidRPr="008826B6">
        <w:rPr>
          <w:rFonts w:ascii="Times New Roman" w:hAnsi="Times New Roman" w:cs="Times New Roman"/>
          <w:i/>
          <w:sz w:val="24"/>
          <w:szCs w:val="24"/>
          <w:lang w:val="en-US"/>
        </w:rPr>
        <w:t>ing</w:t>
      </w:r>
      <w:r w:rsidR="008826B6" w:rsidRPr="008826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26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(A)   establishing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hover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OGE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7014A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(B)   drift,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height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power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8826B6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demonstration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incipient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stage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vortex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ring,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recognition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recovery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26B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826B6" w:rsidRPr="008826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826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from </w:t>
      </w:r>
      <w:r w:rsidR="008826B6" w:rsidRPr="008826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26B6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8826B6" w:rsidRPr="008826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26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safe </w:t>
      </w:r>
    </w:p>
    <w:p w:rsidR="00244133" w:rsidRPr="008826B6" w:rsidRDefault="008826B6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</w:t>
      </w:r>
      <w:r w:rsidR="00244133" w:rsidRPr="008826B6">
        <w:rPr>
          <w:rFonts w:ascii="Times New Roman" w:hAnsi="Times New Roman" w:cs="Times New Roman"/>
          <w:i/>
          <w:sz w:val="24"/>
          <w:szCs w:val="24"/>
          <w:lang w:val="en-US"/>
        </w:rPr>
        <w:t>altitude</w:t>
      </w:r>
      <w:r w:rsidRPr="008826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8826B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826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8826B6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(D)  loss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tail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rotor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effectiveness. </w:t>
      </w:r>
    </w:p>
    <w:p w:rsidR="00244133" w:rsidRPr="008826B6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826B6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826B6" w:rsidRPr="00882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826B6">
        <w:rPr>
          <w:rFonts w:ascii="Times New Roman" w:hAnsi="Times New Roman" w:cs="Times New Roman"/>
          <w:b/>
          <w:sz w:val="24"/>
          <w:szCs w:val="24"/>
          <w:lang w:val="en-US"/>
        </w:rPr>
        <w:t>xxiv</w:t>
      </w:r>
      <w:r w:rsidR="008826B6" w:rsidRPr="00882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82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8826B6" w:rsidRPr="00882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882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8826B6" w:rsidRPr="00882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826B6">
        <w:rPr>
          <w:rFonts w:ascii="Times New Roman" w:hAnsi="Times New Roman" w:cs="Times New Roman"/>
          <w:b/>
          <w:sz w:val="24"/>
          <w:szCs w:val="24"/>
          <w:lang w:val="en-US"/>
        </w:rPr>
        <w:t>16</w:t>
      </w:r>
      <w:r w:rsidR="008826B6" w:rsidRPr="00882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826B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8826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Simulated </w:t>
      </w:r>
      <w:r w:rsidR="008826B6" w:rsidRPr="008826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826B6">
        <w:rPr>
          <w:rFonts w:ascii="Times New Roman" w:hAnsi="Times New Roman" w:cs="Times New Roman"/>
          <w:i/>
          <w:sz w:val="24"/>
          <w:szCs w:val="24"/>
          <w:lang w:val="en-US"/>
        </w:rPr>
        <w:t>EOL</w:t>
      </w:r>
      <w:r w:rsidR="008826B6" w:rsidRPr="008826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26B6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(A)   the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weight,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disc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loading,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density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attitude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RRPM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decay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(B)   revise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autorotation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entry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optimum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cyclic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collective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control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RRPM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(D)  variable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flare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simulated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EOL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(E)   demonstrate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constant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attitude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simulated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EOL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(F)   demonstrate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EOL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hover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hover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taxi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026E2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(G)  demonstrate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EOL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transition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level.</w:t>
      </w:r>
    </w:p>
    <w:p w:rsidR="00D026E2" w:rsidRDefault="00D026E2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26E2" w:rsidRDefault="00D026E2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26E2" w:rsidRDefault="00D026E2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026E2" w:rsidRDefault="00D026E2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p w:rsidR="00244133" w:rsidRPr="008826B6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826B6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826B6" w:rsidRPr="00882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826B6">
        <w:rPr>
          <w:rFonts w:ascii="Times New Roman" w:hAnsi="Times New Roman" w:cs="Times New Roman"/>
          <w:b/>
          <w:sz w:val="24"/>
          <w:szCs w:val="24"/>
          <w:lang w:val="en-US"/>
        </w:rPr>
        <w:t>xxv</w:t>
      </w:r>
      <w:r w:rsidR="008826B6" w:rsidRPr="00882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82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8826B6" w:rsidRPr="00882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882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8826B6" w:rsidRPr="00882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826B6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="008826B6" w:rsidRPr="008826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826B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26B6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8826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Advanced </w:t>
      </w:r>
      <w:r w:rsidR="008826B6" w:rsidRPr="008826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</w:t>
      </w:r>
      <w:r w:rsidRPr="008826B6">
        <w:rPr>
          <w:rFonts w:ascii="Times New Roman" w:hAnsi="Times New Roman" w:cs="Times New Roman"/>
          <w:i/>
          <w:sz w:val="24"/>
          <w:szCs w:val="24"/>
          <w:lang w:val="en-US"/>
        </w:rPr>
        <w:t>utorotation</w:t>
      </w:r>
      <w:r w:rsidR="008826B6" w:rsidRPr="008826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826B6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(A)   over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selected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point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various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height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(B)   revise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autorotation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note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distance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covered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(C)   range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autorotation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(D)  low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autorotation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(E)   constant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attitude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autorotation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26E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026E2"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terminate </w:t>
      </w:r>
      <w:r w:rsidR="00D026E2"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="00D026E2"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 </w:t>
      </w:r>
      <w:r w:rsidR="00D026E2"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26E2">
        <w:rPr>
          <w:rFonts w:ascii="Times New Roman" w:hAnsi="Times New Roman" w:cs="Times New Roman"/>
          <w:i/>
          <w:sz w:val="24"/>
          <w:szCs w:val="24"/>
          <w:lang w:val="en-US"/>
        </w:rPr>
        <w:t>altitude</w:t>
      </w:r>
      <w:r w:rsidR="00D026E2"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026E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026E2"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244133" w:rsidRPr="00F64EA4" w:rsidRDefault="00D026E2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(F)   “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turns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(G)  turns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180°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360°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026E2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(H)  effects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angles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descent,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IAS,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RRPM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AUM. </w:t>
      </w:r>
    </w:p>
    <w:p w:rsidR="00244133" w:rsidRPr="00D026E2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26E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026E2" w:rsidRPr="00D026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26E2">
        <w:rPr>
          <w:rFonts w:ascii="Times New Roman" w:hAnsi="Times New Roman" w:cs="Times New Roman"/>
          <w:b/>
          <w:sz w:val="24"/>
          <w:szCs w:val="24"/>
          <w:lang w:val="en-US"/>
        </w:rPr>
        <w:t>xxvi</w:t>
      </w:r>
      <w:r w:rsidR="00D026E2" w:rsidRPr="00D026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26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D026E2" w:rsidRPr="00D026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D026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D026E2" w:rsidRPr="00D026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26E2"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="00D026E2" w:rsidRPr="00D026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26E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Practice </w:t>
      </w:r>
      <w:r w:rsidR="00D026E2"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</w:t>
      </w:r>
      <w:r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orced </w:t>
      </w:r>
      <w:r w:rsidR="00D026E2"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D026E2">
        <w:rPr>
          <w:rFonts w:ascii="Times New Roman" w:hAnsi="Times New Roman" w:cs="Times New Roman"/>
          <w:i/>
          <w:sz w:val="24"/>
          <w:szCs w:val="24"/>
          <w:lang w:val="en-US"/>
        </w:rPr>
        <w:t>andings</w:t>
      </w:r>
      <w:r w:rsidR="00D026E2"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26E2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(A)   procedure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choice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forced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(B)   forced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crash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action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re-engagement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go-around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procedures. </w:t>
      </w:r>
    </w:p>
    <w:p w:rsidR="00244133" w:rsidRPr="00D026E2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26E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026E2" w:rsidRPr="00D026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26E2">
        <w:rPr>
          <w:rFonts w:ascii="Times New Roman" w:hAnsi="Times New Roman" w:cs="Times New Roman"/>
          <w:b/>
          <w:sz w:val="24"/>
          <w:szCs w:val="24"/>
          <w:lang w:val="en-US"/>
        </w:rPr>
        <w:t>xxvii</w:t>
      </w:r>
      <w:r w:rsidR="00D026E2" w:rsidRPr="00D026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26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D026E2" w:rsidRPr="00D026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D026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D026E2" w:rsidRPr="00D026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26E2">
        <w:rPr>
          <w:rFonts w:ascii="Times New Roman" w:hAnsi="Times New Roman" w:cs="Times New Roman"/>
          <w:b/>
          <w:sz w:val="24"/>
          <w:szCs w:val="24"/>
          <w:lang w:val="en-US"/>
        </w:rPr>
        <w:t>19</w:t>
      </w:r>
      <w:r w:rsidR="00D026E2" w:rsidRPr="00D026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26E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Steep </w:t>
      </w:r>
      <w:r w:rsidR="00D026E2"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Pr="00D026E2">
        <w:rPr>
          <w:rFonts w:ascii="Times New Roman" w:hAnsi="Times New Roman" w:cs="Times New Roman"/>
          <w:i/>
          <w:sz w:val="24"/>
          <w:szCs w:val="24"/>
          <w:lang w:val="en-US"/>
        </w:rPr>
        <w:t>urns</w:t>
      </w:r>
      <w:r w:rsidR="00D026E2"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26E2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(A)   steep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26E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026E2"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26E2">
        <w:rPr>
          <w:rFonts w:ascii="Times New Roman" w:hAnsi="Times New Roman" w:cs="Times New Roman"/>
          <w:i/>
          <w:sz w:val="24"/>
          <w:szCs w:val="24"/>
          <w:lang w:val="en-US"/>
        </w:rPr>
        <w:t>level</w:t>
      </w:r>
      <w:r w:rsidR="00D026E2"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26E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turns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26E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026E2"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30° </w:t>
      </w:r>
      <w:r w:rsidR="00D026E2"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26E2">
        <w:rPr>
          <w:rFonts w:ascii="Times New Roman" w:hAnsi="Times New Roman" w:cs="Times New Roman"/>
          <w:i/>
          <w:sz w:val="24"/>
          <w:szCs w:val="24"/>
          <w:lang w:val="en-US"/>
        </w:rPr>
        <w:t>bank</w:t>
      </w:r>
      <w:r w:rsidR="00D026E2"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26E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D026E2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(B)   maximum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26E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026E2"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026E2">
        <w:rPr>
          <w:rFonts w:ascii="Times New Roman" w:hAnsi="Times New Roman" w:cs="Times New Roman"/>
          <w:i/>
          <w:sz w:val="24"/>
          <w:szCs w:val="24"/>
          <w:lang w:val="en-US"/>
        </w:rPr>
        <w:t>45°</w:t>
      </w:r>
      <w:r w:rsidR="00D026E2"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bank</w:t>
      </w:r>
      <w:r w:rsidR="00D026E2"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if </w:t>
      </w:r>
      <w:r w:rsidR="00D026E2"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26E2">
        <w:rPr>
          <w:rFonts w:ascii="Times New Roman" w:hAnsi="Times New Roman" w:cs="Times New Roman"/>
          <w:i/>
          <w:sz w:val="24"/>
          <w:szCs w:val="24"/>
          <w:lang w:val="en-US"/>
        </w:rPr>
        <w:t>possible</w:t>
      </w:r>
      <w:r w:rsidR="00D026E2"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026E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D026E2"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2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steep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>autoro</w:t>
      </w:r>
      <w:r w:rsidR="00D026E2" w:rsidRPr="00F64EA4">
        <w:rPr>
          <w:rFonts w:ascii="Times New Roman" w:hAnsi="Times New Roman" w:cs="Times New Roman"/>
          <w:sz w:val="24"/>
          <w:szCs w:val="24"/>
          <w:lang w:val="en-US"/>
        </w:rPr>
        <w:t>tative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D0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(D)  faults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turn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balance,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attitude,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bank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coordination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(E)   RRPM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disc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loading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(F)   vibration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control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feedback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(G)  effect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wind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low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level.</w:t>
      </w:r>
    </w:p>
    <w:p w:rsidR="00244133" w:rsidRPr="0069281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9281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692810" w:rsidRPr="006928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92810">
        <w:rPr>
          <w:rFonts w:ascii="Times New Roman" w:hAnsi="Times New Roman" w:cs="Times New Roman"/>
          <w:b/>
          <w:sz w:val="24"/>
          <w:szCs w:val="24"/>
          <w:lang w:val="en-US"/>
        </w:rPr>
        <w:t>xxviii</w:t>
      </w:r>
      <w:r w:rsidR="00692810" w:rsidRPr="006928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928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692810" w:rsidRPr="006928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692810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692810" w:rsidRPr="006928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928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</w:t>
      </w:r>
      <w:r w:rsidR="00692810" w:rsidRPr="006928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9281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692810">
        <w:rPr>
          <w:rFonts w:ascii="Times New Roman" w:hAnsi="Times New Roman" w:cs="Times New Roman"/>
          <w:i/>
          <w:sz w:val="24"/>
          <w:szCs w:val="24"/>
          <w:lang w:val="en-US"/>
        </w:rPr>
        <w:t>Transitions</w:t>
      </w:r>
      <w:r w:rsidR="00692810" w:rsidRPr="00692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9281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(A)   revise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effect,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translational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lift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flap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back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69281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(B)   maintaining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constant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height,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281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92810" w:rsidRPr="00692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92810">
        <w:rPr>
          <w:rFonts w:ascii="Times New Roman" w:hAnsi="Times New Roman" w:cs="Times New Roman"/>
          <w:i/>
          <w:sz w:val="24"/>
          <w:szCs w:val="24"/>
          <w:lang w:val="en-US"/>
        </w:rPr>
        <w:t>20</w:t>
      </w:r>
      <w:r w:rsidR="00692810" w:rsidRPr="00692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92810">
        <w:rPr>
          <w:rFonts w:ascii="Times New Roman" w:hAnsi="Times New Roman" w:cs="Times New Roman"/>
          <w:i/>
          <w:sz w:val="24"/>
          <w:szCs w:val="24"/>
          <w:lang w:val="en-US"/>
        </w:rPr>
        <w:t>–</w:t>
      </w:r>
      <w:r w:rsidR="00692810" w:rsidRPr="00692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92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30 ft </w:t>
      </w:r>
      <w:r w:rsidR="00692810" w:rsidRPr="00692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92810">
        <w:rPr>
          <w:rFonts w:ascii="Times New Roman" w:hAnsi="Times New Roman" w:cs="Times New Roman"/>
          <w:i/>
          <w:sz w:val="24"/>
          <w:szCs w:val="24"/>
          <w:lang w:val="en-US"/>
        </w:rPr>
        <w:t>AGL</w:t>
      </w:r>
      <w:r w:rsidR="00692810" w:rsidRPr="00692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9281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92810" w:rsidRPr="00692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9281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transition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hover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50 knots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IAS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back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hover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37014A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(D)  demonstrate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wind.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</w:t>
      </w:r>
      <w:r w:rsidR="003701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</w:t>
      </w:r>
    </w:p>
    <w:p w:rsidR="00244133" w:rsidRPr="0069281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9281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692810" w:rsidRPr="006928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92810">
        <w:rPr>
          <w:rFonts w:ascii="Times New Roman" w:hAnsi="Times New Roman" w:cs="Times New Roman"/>
          <w:b/>
          <w:sz w:val="24"/>
          <w:szCs w:val="24"/>
          <w:lang w:val="en-US"/>
        </w:rPr>
        <w:t>xxix</w:t>
      </w:r>
      <w:r w:rsidR="00692810" w:rsidRPr="006928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928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692810" w:rsidRPr="006928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6928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692810" w:rsidRPr="006928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92810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="00692810" w:rsidRPr="006928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9281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692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Quick </w:t>
      </w:r>
      <w:r w:rsidR="00692810" w:rsidRPr="00692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S</w:t>
      </w:r>
      <w:r w:rsidRPr="00692810">
        <w:rPr>
          <w:rFonts w:ascii="Times New Roman" w:hAnsi="Times New Roman" w:cs="Times New Roman"/>
          <w:i/>
          <w:sz w:val="24"/>
          <w:szCs w:val="24"/>
          <w:lang w:val="en-US"/>
        </w:rPr>
        <w:t>tops</w:t>
      </w:r>
      <w:r w:rsidR="00692810" w:rsidRPr="00692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9281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(A)   use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controls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(B)   effect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wind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quick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stops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wind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(D)  quick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stops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crosswind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downwind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terminating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into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wind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(E)   danger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vortex 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ring</w:t>
      </w:r>
      <w:r w:rsidR="00692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(F)   danger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high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disc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loading. </w:t>
      </w:r>
    </w:p>
    <w:p w:rsidR="00244133" w:rsidRPr="008B17A5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B17A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B17A5" w:rsidRPr="008B17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17A5">
        <w:rPr>
          <w:rFonts w:ascii="Times New Roman" w:hAnsi="Times New Roman" w:cs="Times New Roman"/>
          <w:b/>
          <w:sz w:val="24"/>
          <w:szCs w:val="24"/>
          <w:lang w:val="en-US"/>
        </w:rPr>
        <w:t>xxx</w:t>
      </w:r>
      <w:r w:rsidR="008B17A5" w:rsidRPr="008B17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17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8B17A5" w:rsidRPr="008B17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8B17A5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8B17A5" w:rsidRPr="008B17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17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22</w:t>
      </w:r>
      <w:r w:rsidR="008B17A5" w:rsidRPr="008B17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17A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8B17A5" w:rsidRPr="008B17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17A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8B17A5">
        <w:rPr>
          <w:rFonts w:ascii="Times New Roman" w:hAnsi="Times New Roman" w:cs="Times New Roman"/>
          <w:i/>
          <w:sz w:val="24"/>
          <w:szCs w:val="24"/>
          <w:lang w:val="en-US"/>
        </w:rPr>
        <w:t>Navigation</w:t>
      </w:r>
      <w:r w:rsidR="008B17A5"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17A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(A)   Flight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(a)   weather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forecast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actual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(b)   map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selection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preparation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(1)   choice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route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(2)   controlled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airspace,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danger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prohibited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8B17A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(3)   safety  altitudes  and  noise 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abatement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>considerations.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(c)   calculations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(1)   magnetic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heading(s)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time(s)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en-route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(2)   fuel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consumption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B17A5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(3)   mass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balance.</w:t>
      </w:r>
    </w:p>
    <w:p w:rsidR="008B17A5" w:rsidRDefault="008B17A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B17A5" w:rsidRDefault="008B17A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B17A5" w:rsidRDefault="008B17A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(d)   flight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(1)   NOTAMs,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etc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(2)   radio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frequencies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(3)   selection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alternate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sites.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(e)   helicopter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documentation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(f)    notification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(1)   pre-flight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administrative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(2)   flight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plan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(B)   Departure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Default="008B17A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(a)   organiz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cockpit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>workload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(b)   departure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(1)   altimeter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settings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(2)   ATC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liaison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regulated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airspace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(3)   setting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heading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(4)   noting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ETAs.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maintenance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height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altitude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heading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(d)   revisions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ETA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heading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37014A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(1)   10°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line,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double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track,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track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error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closing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angle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</w:t>
      </w:r>
      <w:r w:rsidR="003701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</w:t>
      </w:r>
      <w:r w:rsidRPr="00404B9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(2)   1 in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60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rule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(3)   amending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ETA.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(e)   log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keeping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(f)    use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radio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(g)   minimum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continuation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(h)   in-flight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decisions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(i)    transiting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controlled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regulated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airspace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(j)    uncertainty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position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(k)   lost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procedure.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Arrival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joining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(a)   ATC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liaison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regulated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airspace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(b)   altimeter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setting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entering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traffic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pattern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(d)   circuit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(e)   parking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(f)    security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helicopter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8B17A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(g)   refuel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>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44133" w:rsidRPr="008B17A5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(h)   closing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plan,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17A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B17A5"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8B17A5"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17A5">
        <w:rPr>
          <w:rFonts w:ascii="Times New Roman" w:hAnsi="Times New Roman" w:cs="Times New Roman"/>
          <w:i/>
          <w:sz w:val="24"/>
          <w:szCs w:val="24"/>
          <w:lang w:val="en-US"/>
        </w:rPr>
        <w:t>appropriate</w:t>
      </w:r>
      <w:r w:rsidR="008B17A5"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B17A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B17A5"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17A5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(i)    post-flight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administrative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procedures.</w:t>
      </w:r>
    </w:p>
    <w:p w:rsidR="00244133" w:rsidRPr="008B17A5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B17A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B17A5" w:rsidRPr="008B17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17A5">
        <w:rPr>
          <w:rFonts w:ascii="Times New Roman" w:hAnsi="Times New Roman" w:cs="Times New Roman"/>
          <w:b/>
          <w:sz w:val="24"/>
          <w:szCs w:val="24"/>
          <w:lang w:val="en-US"/>
        </w:rPr>
        <w:t>xxxi</w:t>
      </w:r>
      <w:r w:rsidR="008B17A5" w:rsidRPr="008B17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17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8B17A5" w:rsidRPr="008B17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8B17A5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8B17A5" w:rsidRPr="008B17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17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22</w:t>
      </w:r>
      <w:r w:rsidR="008B17A5" w:rsidRPr="008B17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17A5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8B17A5" w:rsidRPr="008B17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B17A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B17A5">
        <w:rPr>
          <w:rFonts w:ascii="Times New Roman" w:hAnsi="Times New Roman" w:cs="Times New Roman"/>
          <w:i/>
          <w:sz w:val="24"/>
          <w:szCs w:val="24"/>
          <w:lang w:val="en-US"/>
        </w:rPr>
        <w:t>Navigation</w:t>
      </w:r>
      <w:r w:rsidR="008B17A5"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P</w:t>
      </w:r>
      <w:r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roblems </w:t>
      </w:r>
      <w:r w:rsidR="008B17A5"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="008B17A5"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Low  H</w:t>
      </w:r>
      <w:r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eights </w:t>
      </w:r>
      <w:r w:rsidR="008B17A5"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8B17A5"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8B17A5"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</w:t>
      </w:r>
      <w:r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educed </w:t>
      </w:r>
      <w:r w:rsidR="008B17A5"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</w:t>
      </w:r>
      <w:r w:rsidRPr="008B17A5">
        <w:rPr>
          <w:rFonts w:ascii="Times New Roman" w:hAnsi="Times New Roman" w:cs="Times New Roman"/>
          <w:i/>
          <w:sz w:val="24"/>
          <w:szCs w:val="24"/>
          <w:lang w:val="en-US"/>
        </w:rPr>
        <w:t>isibility</w:t>
      </w:r>
      <w:r w:rsidR="008B17A5"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17A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(A)   actions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before 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descending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B17A5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(B)   hazards</w:t>
      </w:r>
      <w:r w:rsidR="008B1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B17A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B17A5"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8B17A5"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 </w:t>
      </w:r>
      <w:r w:rsidR="008B17A5"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obstacles </w:t>
      </w:r>
      <w:r w:rsidR="008B17A5"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8B17A5"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17A5">
        <w:rPr>
          <w:rFonts w:ascii="Times New Roman" w:hAnsi="Times New Roman" w:cs="Times New Roman"/>
          <w:i/>
          <w:sz w:val="24"/>
          <w:szCs w:val="24"/>
          <w:lang w:val="en-US"/>
        </w:rPr>
        <w:t>other</w:t>
      </w:r>
      <w:r w:rsidR="008B17A5"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aircraft</w:t>
      </w:r>
      <w:r w:rsidR="008B17A5"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B17A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B17A5"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B17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difficulties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map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reading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(D)  effects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turbulence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(E)   avoidance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noise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sensitive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(F)   joining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circuit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(G)  bad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circuit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(H)  appropriate  procedures  and  choice  of  landing  area  for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precautionary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landings.</w:t>
      </w:r>
    </w:p>
    <w:p w:rsidR="0087652D" w:rsidRDefault="0087652D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7652D" w:rsidRPr="00F64EA4" w:rsidRDefault="0087652D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87652D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7652D"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>xxxii</w:t>
      </w:r>
      <w:r w:rsidR="0087652D"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87652D"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87652D"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22</w:t>
      </w:r>
      <w:r w:rsidR="0087652D"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87652D"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Radio </w:t>
      </w:r>
      <w:r w:rsidR="0087652D"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N</w:t>
      </w:r>
      <w:r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avigation </w:t>
      </w:r>
      <w:r w:rsidR="0087652D"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7652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7652D"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7652D">
        <w:rPr>
          <w:rFonts w:ascii="Times New Roman" w:hAnsi="Times New Roman" w:cs="Times New Roman"/>
          <w:i/>
          <w:sz w:val="24"/>
          <w:szCs w:val="24"/>
          <w:lang w:val="en-US"/>
        </w:rPr>
        <w:t>basics</w:t>
      </w:r>
      <w:r w:rsidR="0087652D"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7652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7652D"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(A)   Use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GNNS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VOR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NDB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(a)   selection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waypoints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(b)   to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indications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orientation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(c)   error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messages.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(B)   Use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VHF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DF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(a)   availability,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AIP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frequencies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(b)   R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ATC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liaison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37014A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obtaining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QDM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homing.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</w:t>
      </w:r>
      <w:r w:rsidR="003701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Use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en-route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terminal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radar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(a)   availability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AIP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(b)   procedures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ATC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liaison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pilot’s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responsibilities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(d)   secondary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surveillance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radar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(1)   transponders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(2)   code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selection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(3)   interrogation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reply.</w:t>
      </w:r>
    </w:p>
    <w:p w:rsidR="00244133" w:rsidRPr="0087652D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7652D"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>xxxiii</w:t>
      </w:r>
      <w:r w:rsidR="0087652D"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87652D"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87652D"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23</w:t>
      </w:r>
      <w:r w:rsidR="0087652D"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Advanced </w:t>
      </w:r>
      <w:r w:rsidR="0087652D"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ake-off, </w:t>
      </w:r>
      <w:r w:rsidR="0087652D"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87652D">
        <w:rPr>
          <w:rFonts w:ascii="Times New Roman" w:hAnsi="Times New Roman" w:cs="Times New Roman"/>
          <w:i/>
          <w:sz w:val="24"/>
          <w:szCs w:val="24"/>
          <w:lang w:val="en-US"/>
        </w:rPr>
        <w:t>andings</w:t>
      </w:r>
      <w:r w:rsidR="0087652D"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87652D"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Pr="0087652D">
        <w:rPr>
          <w:rFonts w:ascii="Times New Roman" w:hAnsi="Times New Roman" w:cs="Times New Roman"/>
          <w:i/>
          <w:sz w:val="24"/>
          <w:szCs w:val="24"/>
          <w:lang w:val="en-US"/>
        </w:rPr>
        <w:t>ransitions</w:t>
      </w:r>
      <w:r w:rsidR="0087652D"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87652D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(A)   landing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wind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7652D"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7652D">
        <w:rPr>
          <w:rFonts w:ascii="Times New Roman" w:hAnsi="Times New Roman" w:cs="Times New Roman"/>
          <w:i/>
          <w:sz w:val="24"/>
          <w:szCs w:val="24"/>
          <w:lang w:val="en-US"/>
        </w:rPr>
        <w:t>performance</w:t>
      </w:r>
      <w:r w:rsidR="0087652D"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reduction</w:t>
      </w:r>
      <w:r w:rsidR="0087652D"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7652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7652D"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(B)   ground  effect,  translational  lift  and  directional  stability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variation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when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out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wind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downwind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transitions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(D)  vertical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obstacles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(E)   reconnaissance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(F)   running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(G)  zero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(H)  crosswind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downwind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(I)   steep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(J)   go-around.</w:t>
      </w:r>
    </w:p>
    <w:p w:rsidR="00244133" w:rsidRPr="0087652D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7652D"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>xxxiv</w:t>
      </w:r>
      <w:r w:rsidR="0087652D"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87652D"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Exercise </w:t>
      </w:r>
      <w:r w:rsidR="0087652D"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>24</w:t>
      </w:r>
      <w:r w:rsidR="0087652D"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Sloping </w:t>
      </w:r>
      <w:r w:rsidR="0087652D"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G</w:t>
      </w:r>
      <w:r w:rsidRPr="0087652D">
        <w:rPr>
          <w:rFonts w:ascii="Times New Roman" w:hAnsi="Times New Roman" w:cs="Times New Roman"/>
          <w:i/>
          <w:sz w:val="24"/>
          <w:szCs w:val="24"/>
          <w:lang w:val="en-US"/>
        </w:rPr>
        <w:t>round</w:t>
      </w:r>
      <w:r w:rsidR="0087652D"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(A)   limitations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assessing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slope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angle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(B)   wind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slope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relationship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blade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stops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effect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CG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slope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(D)  ground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effect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slope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(E)   right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skid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slope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(F)   left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skid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slope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(G)  nose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slope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7652D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(H)  avoidance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dynamic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roll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over,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dangers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soft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sideways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movement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</w:p>
    <w:p w:rsidR="00244133" w:rsidRPr="00F64EA4" w:rsidRDefault="0087652D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>touchdown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(I)   danger  of  striking  main  or  tail  rotor  by  harsh  control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movement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near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ground.</w:t>
      </w:r>
    </w:p>
    <w:p w:rsidR="00244133" w:rsidRPr="0087652D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7652D"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>xxxv</w:t>
      </w:r>
      <w:r w:rsidR="0087652D"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87652D"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87652D"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>25</w:t>
      </w:r>
      <w:r w:rsidR="0087652D"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Limited </w:t>
      </w:r>
      <w:r w:rsidR="0087652D"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P</w:t>
      </w:r>
      <w:r w:rsidRPr="0087652D">
        <w:rPr>
          <w:rFonts w:ascii="Times New Roman" w:hAnsi="Times New Roman" w:cs="Times New Roman"/>
          <w:i/>
          <w:sz w:val="24"/>
          <w:szCs w:val="24"/>
          <w:lang w:val="en-US"/>
        </w:rPr>
        <w:t>ower</w:t>
      </w:r>
      <w:r w:rsidR="0087652D"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(A)   take-off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(B)   vertical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over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obstacles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in-flight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(D)  running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(E)   zero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7652D" w:rsidRDefault="0087652D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7652D" w:rsidRDefault="0087652D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7652D" w:rsidRPr="00F64EA4" w:rsidRDefault="0087652D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37014A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(F)   approach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low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hover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</w:t>
      </w:r>
      <w:r w:rsidR="003701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(G)  approach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hover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(H)  approach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hover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OGE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(I)   steep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approach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(J)   go-around.</w:t>
      </w:r>
    </w:p>
    <w:p w:rsidR="00244133" w:rsidRPr="0087652D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7652D"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>xxxvi</w:t>
      </w:r>
      <w:r w:rsidR="0087652D"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87652D"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87652D"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>26</w:t>
      </w:r>
      <w:r w:rsidR="0087652D" w:rsidRPr="008765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Confined </w:t>
      </w:r>
      <w:r w:rsidR="0087652D"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</w:t>
      </w:r>
      <w:r w:rsidRPr="0087652D">
        <w:rPr>
          <w:rFonts w:ascii="Times New Roman" w:hAnsi="Times New Roman" w:cs="Times New Roman"/>
          <w:i/>
          <w:sz w:val="24"/>
          <w:szCs w:val="24"/>
          <w:lang w:val="en-US"/>
        </w:rPr>
        <w:t>reas</w:t>
      </w:r>
      <w:r w:rsidR="0087652D" w:rsidRPr="008765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7652D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(A)   landing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capability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64EA4" w:rsidRDefault="0087652D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(B)   locating  landing  site  and  assessing  wind  speed 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>direction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(C)   reconnaissance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(D) 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select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markers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(E)   select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direction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(F)   circuit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(G)  approach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committed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point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go-around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(H)  approach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(I)   clearing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turn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(J)   landing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(K)   power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OGE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F64EA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(L)   normal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best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angle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climb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64EA4">
        <w:rPr>
          <w:rFonts w:ascii="Times New Roman" w:hAnsi="Times New Roman" w:cs="Times New Roman"/>
          <w:sz w:val="24"/>
          <w:szCs w:val="24"/>
          <w:lang w:val="en-US"/>
        </w:rPr>
        <w:t>(M)  vertical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 take-off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8765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EA4">
        <w:rPr>
          <w:rFonts w:ascii="Times New Roman" w:hAnsi="Times New Roman" w:cs="Times New Roman"/>
          <w:sz w:val="24"/>
          <w:szCs w:val="24"/>
          <w:lang w:val="en-US"/>
        </w:rPr>
        <w:t>hover.</w:t>
      </w:r>
    </w:p>
    <w:p w:rsidR="0037014A" w:rsidRDefault="0037014A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EF5DB3" w:rsidRDefault="00244133" w:rsidP="0024413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DB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  2.</w:t>
      </w:r>
      <w:r w:rsidRPr="00EF5D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FCL. 110. H   LAPL ( H )  -  Experience   Requirements   and   Crediting</w:t>
      </w:r>
    </w:p>
    <w:p w:rsidR="00244133" w:rsidRPr="00EF5DB3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EF5DB3">
        <w:rPr>
          <w:rFonts w:ascii="Times New Roman" w:hAnsi="Times New Roman" w:cs="Times New Roman"/>
          <w:i/>
          <w:sz w:val="24"/>
          <w:szCs w:val="24"/>
          <w:lang w:val="en-US"/>
        </w:rPr>
        <w:t>CREDITING :    PRE - ENTRY   FLIGHT   TEST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93B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pre-entry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referred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FCL.110.H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cover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content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 syllabus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issuance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LAPL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FCL.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110.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H.</w:t>
      </w:r>
    </w:p>
    <w:p w:rsidR="00DE1810" w:rsidRPr="005B360C" w:rsidRDefault="00DE1810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EF5DB3" w:rsidRDefault="00244133" w:rsidP="0024413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DB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  1.</w:t>
      </w:r>
      <w:r w:rsidRPr="00EF5D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FCL. 110. S   LAPL ( S )  -  Experience   Requirements   and   Crediting</w:t>
      </w:r>
    </w:p>
    <w:p w:rsidR="00244133" w:rsidRPr="00EF5DB3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EF5DB3">
        <w:rPr>
          <w:rFonts w:ascii="Times New Roman" w:hAnsi="Times New Roman" w:cs="Times New Roman"/>
          <w:i/>
          <w:sz w:val="24"/>
          <w:szCs w:val="24"/>
          <w:lang w:val="en-US"/>
        </w:rPr>
        <w:t>CREDITING :    PRE - ENTRY   FLIGHT   TEST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pre-entry  flight  test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referred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FCL.110.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total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 syllabus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issuance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LAPL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FCL.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110.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210.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S.</w:t>
      </w:r>
    </w:p>
    <w:p w:rsidR="00244133" w:rsidRPr="00EF5DB3" w:rsidRDefault="00244133" w:rsidP="00244133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</w:t>
      </w:r>
    </w:p>
    <w:p w:rsidR="00244133" w:rsidRPr="00EF5DB3" w:rsidRDefault="00244133" w:rsidP="0024413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DB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  1.</w:t>
      </w:r>
      <w:r w:rsidRPr="00EF5D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FCL. 110. S ;   FCL. 210. 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-  </w:t>
      </w:r>
      <w:r w:rsidRPr="00EF5DB3">
        <w:rPr>
          <w:rFonts w:ascii="Times New Roman" w:hAnsi="Times New Roman" w:cs="Times New Roman"/>
          <w:b/>
          <w:sz w:val="24"/>
          <w:szCs w:val="24"/>
          <w:lang w:val="en-US"/>
        </w:rPr>
        <w:t>Experience   Requirements   and   Crediting</w:t>
      </w:r>
    </w:p>
    <w:p w:rsidR="00244133" w:rsidRPr="00EF5DB3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EF5D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  INSTRUCTION   for   the   LAPL ( S )   and   the   SPL </w:t>
      </w:r>
    </w:p>
    <w:p w:rsidR="00244133" w:rsidRPr="00DE181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E1810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DE1810" w:rsidRPr="00DE1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1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</w:t>
      </w:r>
      <w:r w:rsidR="00DE1810" w:rsidRPr="00DE1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1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Entry </w:t>
      </w:r>
      <w:r w:rsidR="00DE1810" w:rsidRPr="00DE1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E1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DE1810" w:rsidRPr="00DE1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Pr="00DE1810">
        <w:rPr>
          <w:rFonts w:ascii="Times New Roman" w:hAnsi="Times New Roman" w:cs="Times New Roman"/>
          <w:i/>
          <w:sz w:val="24"/>
          <w:szCs w:val="24"/>
          <w:lang w:val="en-US"/>
        </w:rPr>
        <w:t>raining</w:t>
      </w:r>
      <w:r w:rsidR="00DE1810" w:rsidRPr="00DE1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accepted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informed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appropriate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must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obtained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solo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permitted ;</w:t>
      </w:r>
    </w:p>
    <w:p w:rsidR="00244133" w:rsidRPr="00DE181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E181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DE1810" w:rsidRPr="00DE1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1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</w:t>
      </w:r>
      <w:r w:rsidR="00DE1810" w:rsidRPr="00DE1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E1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 </w:t>
      </w:r>
      <w:r w:rsidR="00DE1810" w:rsidRPr="00DE1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</w:t>
      </w:r>
      <w:r w:rsidRPr="00DE1810">
        <w:rPr>
          <w:rFonts w:ascii="Times New Roman" w:hAnsi="Times New Roman" w:cs="Times New Roman"/>
          <w:i/>
          <w:sz w:val="24"/>
          <w:szCs w:val="24"/>
          <w:lang w:val="en-US"/>
        </w:rPr>
        <w:t>nstruction</w:t>
      </w:r>
      <w:r w:rsidR="00DE1810" w:rsidRPr="00DE1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244133" w:rsidRPr="005B360C" w:rsidRDefault="00DE1810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1)   The  LAPL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(S)  and  SPL  flight  instruction  syllabus  should  take  into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principles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threat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>error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management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>also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cover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  pre-flight  operations,  including  verifying  mass  and  balance,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inspection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servicing,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airspace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weather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briefing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traffic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pattern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collision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avoidance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precautions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control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external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F7B77" w:rsidRDefault="003F7B77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7B77" w:rsidRDefault="003F7B77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7B77" w:rsidRDefault="003F7B77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7B77" w:rsidRPr="005B360C" w:rsidRDefault="003F7B77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flight  at  high  angle  of  attack  </w:t>
      </w:r>
      <w:r w:rsidRPr="003F7B7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F7B77" w:rsidRPr="003F7B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F7B77">
        <w:rPr>
          <w:rFonts w:ascii="Times New Roman" w:hAnsi="Times New Roman" w:cs="Times New Roman"/>
          <w:i/>
          <w:sz w:val="24"/>
          <w:szCs w:val="24"/>
          <w:lang w:val="en-US"/>
        </w:rPr>
        <w:t>critically  low  air  speeds</w:t>
      </w:r>
      <w:r w:rsidR="003F7B77" w:rsidRPr="003F7B7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F7B77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recognition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of,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recovery from,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incipient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stalls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spins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critically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speeds,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recognition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of,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spiral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dive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normal  and  crosswind  take-offs  in  respect  with  the  different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launch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methods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crosswind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F7B77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short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field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landings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field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selection,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circuit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hazards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</w:p>
    <w:p w:rsidR="00244133" w:rsidRPr="005B360C" w:rsidRDefault="003F7B77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>precautions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cross-country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reference,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dead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reckoning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aids;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soaring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techniques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appropriate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site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conditions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actions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traffic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services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communication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3F7B7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(2)   Before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allowing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undertake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his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first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solo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FI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ensure that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can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operate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DE181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E1810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DE1810" w:rsidRPr="00DE1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1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</w:t>
      </w:r>
      <w:r w:rsidR="00DE1810" w:rsidRPr="00DE1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E1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Syllabus </w:t>
      </w:r>
      <w:r w:rsidR="00DE1810" w:rsidRPr="00DE1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E1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DE1810" w:rsidRPr="00DE1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</w:t>
      </w:r>
      <w:r w:rsidRPr="00DE1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light </w:t>
      </w:r>
      <w:r w:rsidR="00DE1810" w:rsidRPr="00DE1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I</w:t>
      </w:r>
      <w:r w:rsidRPr="00DE1810">
        <w:rPr>
          <w:rFonts w:ascii="Times New Roman" w:hAnsi="Times New Roman" w:cs="Times New Roman"/>
          <w:i/>
          <w:sz w:val="24"/>
          <w:szCs w:val="24"/>
          <w:lang w:val="en-US"/>
        </w:rPr>
        <w:t>nstruction</w:t>
      </w:r>
      <w:r w:rsidR="00DE1810" w:rsidRPr="00DE18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numbering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exercises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primarily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exercise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reference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broad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instructional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sequencing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guide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therefore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demonstrations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practices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not necessarily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order  listed.  The  actual  order  and  content  will  depend  upon  the following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interrelated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factors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  the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progress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)   the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weather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affecting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E1810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instructional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technique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considerations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local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applicability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sailplane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type.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)   At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discretion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instructors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some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exercises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combined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some other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exercises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done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several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 At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exercises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12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first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solo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 Each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involves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need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aware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needs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for good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airmanship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look-out,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 emphasiz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244133" w:rsidRPr="00AA73F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 </w:t>
      </w:r>
      <w:r w:rsid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Familiariz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ation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S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ailplane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(A)   characteristics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sailplane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cockpit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layout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instruments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light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controls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stick,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pedals,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airbrakes,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flaps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trim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(D)  cable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release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undercarriage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(E)   checklists,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drills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controls.</w:t>
      </w:r>
    </w:p>
    <w:p w:rsidR="00244133" w:rsidRPr="00AA73F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Procedures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if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E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mergencies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AA73F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use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parachute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(B)   action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system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failures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(C)   bail-out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procedures.</w:t>
      </w:r>
    </w:p>
    <w:p w:rsidR="00244133" w:rsidRPr="00AA73F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Preparation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F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light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pre-flight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briefings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(B)   required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documents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board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equipment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intended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(D)  ground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handling,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movements,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tow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out,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parking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security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A73F0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(E)   pre-flight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external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internal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A73F0" w:rsidRDefault="00AA73F0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A73F0" w:rsidRDefault="00AA73F0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(F)   verifying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in-limits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mass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balance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(G)  harness,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seat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rudder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panel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adjustments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(H)  passenger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handling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(I)   pre-launch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checks.</w:t>
      </w:r>
    </w:p>
    <w:p w:rsidR="00244133" w:rsidRPr="00AA73F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Exercise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Initial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ir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xperience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area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familiariz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look-out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procedures.</w:t>
      </w:r>
    </w:p>
    <w:p w:rsidR="00244133" w:rsidRPr="00AA73F0" w:rsidRDefault="00244133" w:rsidP="00AA73F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Effects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ontrols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look-out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(B)   use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visual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references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primary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effects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laterally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banked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(D)  reference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attitude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effect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elevator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(E)   relationship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attitude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DE1810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(F)   effects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</w:t>
      </w:r>
    </w:p>
    <w:p w:rsidR="00DE1810" w:rsidRPr="00AA73F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flaps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available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(b)   airbrakes.</w:t>
      </w:r>
    </w:p>
    <w:p w:rsidR="00244133" w:rsidRPr="00AA73F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Coordinated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olling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from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moderate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ngles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ank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(A)   look-out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AA73F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(B)   further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effects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aileron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adverse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yaw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rudder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roll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(C)   coordination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(D)  rolling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moderate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angles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bank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return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straight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flight.</w:t>
      </w:r>
    </w:p>
    <w:p w:rsidR="00244133" w:rsidRPr="00AA73F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Straight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lying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look-out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(B)   maintaining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straight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flight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critically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speeds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(D)  demonstration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inherent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pitch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stability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(E)   control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pitch,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trim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(F)   lateral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level,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direction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balance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trim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(G)  air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speed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control. </w:t>
      </w:r>
    </w:p>
    <w:p w:rsidR="00244133" w:rsidRPr="00AA73F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8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Turning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look-out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demonstration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correction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adverse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yaw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AA73F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entry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turn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medium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level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turns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Default="00AA73F0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(D)  stabiliz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>turns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(E)   exiting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(F)   faults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turn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slipping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skidding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(G)  turns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selected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headings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compass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(H)  use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instruments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ball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indicator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slip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string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precision. </w:t>
      </w:r>
    </w:p>
    <w:p w:rsidR="00244133" w:rsidRPr="00AA73F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9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Slow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light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AA73F0" w:rsidRDefault="00AA73F0" w:rsidP="00AA73F0">
      <w:pPr>
        <w:spacing w:after="0"/>
        <w:ind w:left="1134" w:hanging="1134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244133" w:rsidRPr="00AA73F0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Pr="00AA73F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objective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is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improve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student’s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>ability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recogniz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e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>inadvertent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flight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critically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low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>speeds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high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>angle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attack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provide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practice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maintaining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sailplane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balance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while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>returning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normal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attitude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>speed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AA73F0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safety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introduction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characteristics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slow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controlled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down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critically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high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angle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attack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slow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air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speed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AA73F0" w:rsidRDefault="00AA73F0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A73F0" w:rsidRDefault="00AA73F0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A73F0" w:rsidRPr="00AA73F0" w:rsidRDefault="00AA73F0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44133" w:rsidRPr="00AA73F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9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Stalling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safety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(B)   pre-stall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symptoms,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recognition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recovery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(C)   stall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symptoms,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recognition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recovery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DE1810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(D)  recovery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wing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drops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</w:t>
      </w:r>
      <w:r w:rsidR="00DE181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(E)   approach  to  stall  in  the  approach  and  in  the  landing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configurations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A73F0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(F)   recognition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accelerated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stalls. </w:t>
      </w:r>
    </w:p>
    <w:p w:rsidR="00244133" w:rsidRPr="00AA73F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AA73F0" w:rsidRPr="00AA7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Spin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R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ecognition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S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pin 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voidance</w:t>
      </w:r>
      <w:r w:rsidR="00AA73F0" w:rsidRPr="00AA73F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73F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safety </w:t>
      </w:r>
      <w:r w:rsidR="00AA73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checks ;</w:t>
      </w:r>
    </w:p>
    <w:p w:rsidR="0076348D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stalling </w:t>
      </w:r>
      <w:r w:rsidR="00F23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incipient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spin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stage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stall 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>excessive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wing 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drop, 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about </w:t>
      </w:r>
    </w:p>
    <w:p w:rsidR="00244133" w:rsidRPr="0076348D" w:rsidRDefault="0076348D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>45°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(C)   entry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into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fully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developed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spins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suitable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76348D" w:rsidRDefault="0076348D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(D)  recognition  of  full  spins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  suitable   training   aircraft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>available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Pr="0076348D" w:rsidRDefault="0076348D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(E)   standard  spin 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recovery  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if  suitable  training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aircraft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available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76348D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(F)   instructor 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induced  distractions  during  the  spin  entry 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>suitable</w:t>
      </w:r>
      <w:r w:rsid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aircraft </w:t>
      </w:r>
      <w:r w:rsid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244133" w:rsidRPr="0076348D" w:rsidRDefault="0076348D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>available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244133" w:rsidRPr="0076348D" w:rsidRDefault="0076348D" w:rsidP="0076348D">
      <w:pPr>
        <w:spacing w:after="0"/>
        <w:ind w:left="993" w:hanging="993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244133" w:rsidRPr="0076348D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Pr="0076348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>consideration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manoeuvre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limitations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need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refer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sailplane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>manual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mass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balance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>calculations.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If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no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suitable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aircraft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available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demonstrate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fully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developed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spin,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all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aspects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related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these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items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have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covered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specific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theoretical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6348D">
        <w:rPr>
          <w:rFonts w:ascii="Times New Roman" w:hAnsi="Times New Roman" w:cs="Times New Roman"/>
          <w:i/>
          <w:sz w:val="24"/>
          <w:szCs w:val="24"/>
          <w:lang w:val="en-US"/>
        </w:rPr>
        <w:t>instruction.</w:t>
      </w:r>
    </w:p>
    <w:p w:rsidR="00244133" w:rsidRPr="0076348D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>Take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off 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aunch 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M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>ethods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one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launch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method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must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taught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containing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subjects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below.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Winch 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>aunch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signals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during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launch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use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launching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pre-take-off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(D)  into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(E)   crosswind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(F)   optimum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profile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winch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launch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(G)  release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(H)  launch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procedures. </w:t>
      </w:r>
    </w:p>
    <w:p w:rsidR="00244133" w:rsidRPr="0076348D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 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6348D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>ow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signals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launch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(B)   use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launch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pre-take-off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(D)  into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(E)   crosswind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(F)   on tow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straight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flight,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turning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slip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stream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(G)  out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position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tow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recovery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(H)  descending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tow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towing 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aircraft 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sailplane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44133" w:rsidRPr="00DE1810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(I)   release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</w:t>
      </w:r>
      <w:r w:rsidR="00DE181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</w:t>
      </w:r>
      <w:r w:rsidRPr="00EF5DB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(J)   launch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abandonment.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44133" w:rsidRPr="0076348D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>Self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>launch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engine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extending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retraction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6348D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(B)   engine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starting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precautions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6348D" w:rsidRDefault="0076348D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6348D" w:rsidRDefault="0076348D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pre-take-off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(D)  noise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abatement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(E)   checks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(F)   into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(G)  crosswind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take-off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(H)  power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failures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(I)   abandoned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(J)   maximum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>short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field 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obstacle 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>clearance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(K)   short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soft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field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techniques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performance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calculations.</w:t>
      </w:r>
    </w:p>
    <w:p w:rsidR="00244133" w:rsidRPr="0076348D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76348D" w:rsidRPr="007634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6348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Car 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>aunch</w:t>
      </w:r>
      <w:r w:rsidR="0076348D" w:rsidRPr="007634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6348D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signals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launch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use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launch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equipment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pre-take-off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(D)  into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wind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(E)   crosswind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(F)   optimum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launch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profile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(G)  release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(H)  launch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procedures. </w:t>
      </w:r>
    </w:p>
    <w:p w:rsidR="00244133" w:rsidRPr="00346D95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346D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Bungee </w:t>
      </w:r>
      <w:r w:rsidR="00346D95" w:rsidRPr="00346D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346D95">
        <w:rPr>
          <w:rFonts w:ascii="Times New Roman" w:hAnsi="Times New Roman" w:cs="Times New Roman"/>
          <w:i/>
          <w:sz w:val="24"/>
          <w:szCs w:val="24"/>
          <w:lang w:val="en-US"/>
        </w:rPr>
        <w:t>aunch</w:t>
      </w:r>
      <w:r w:rsidR="00346D95" w:rsidRPr="00346D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346D95" w:rsidRDefault="00346D95" w:rsidP="00346D9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signals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before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launch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46D95" w:rsidRPr="005B360C" w:rsidRDefault="00346D95" w:rsidP="00346D9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use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launch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equipment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46D95" w:rsidRDefault="00346D95" w:rsidP="00346D9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pre-take-off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checks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46D95" w:rsidRDefault="00346D95" w:rsidP="00346D9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(D)  into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wind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take-off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346D95" w:rsidRDefault="00244133" w:rsidP="00346D9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346D95">
        <w:rPr>
          <w:rFonts w:ascii="Times New Roman" w:hAnsi="Times New Roman" w:cs="Times New Roman"/>
          <w:i/>
          <w:sz w:val="24"/>
          <w:szCs w:val="24"/>
          <w:lang w:val="en-US"/>
        </w:rPr>
        <w:t>Circuit,</w:t>
      </w:r>
      <w:r w:rsidR="00346D95" w:rsidRPr="00346D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</w:t>
      </w:r>
      <w:r w:rsidRPr="00346D95">
        <w:rPr>
          <w:rFonts w:ascii="Times New Roman" w:hAnsi="Times New Roman" w:cs="Times New Roman"/>
          <w:i/>
          <w:sz w:val="24"/>
          <w:szCs w:val="24"/>
          <w:lang w:val="en-US"/>
        </w:rPr>
        <w:t>pproach</w:t>
      </w:r>
      <w:r w:rsidR="00346D95" w:rsidRPr="00346D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46D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346D95" w:rsidRPr="00346D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346D95">
        <w:rPr>
          <w:rFonts w:ascii="Times New Roman" w:hAnsi="Times New Roman" w:cs="Times New Roman"/>
          <w:i/>
          <w:sz w:val="24"/>
          <w:szCs w:val="24"/>
          <w:lang w:val="en-US"/>
        </w:rPr>
        <w:t>anding</w:t>
      </w:r>
      <w:r w:rsidR="00346D95" w:rsidRPr="00346D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procedures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rejoining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circuit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(B)   collision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avoidance,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look-out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techniques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pre-landing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circuit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procedures,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downwind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base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leg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(D)  effect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wind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touchdown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speeds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346D95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(E)   use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flaps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46D95" w:rsidRPr="00346D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46D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346D95" w:rsidRPr="00346D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346D95" w:rsidRPr="00346D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46D9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46D95" w:rsidRPr="00346D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Pr="005B360C" w:rsidRDefault="00346D9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(F)   visualiz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aiming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>point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(G)  approach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control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airbrakes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DE1810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(H)  normal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crosswind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(I)   short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techniques. </w:t>
      </w:r>
    </w:p>
    <w:p w:rsidR="00244133" w:rsidRPr="00346D95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346D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First </w:t>
      </w:r>
      <w:r w:rsidR="00346D95" w:rsidRPr="00346D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S</w:t>
      </w:r>
      <w:r w:rsidRPr="00346D95">
        <w:rPr>
          <w:rFonts w:ascii="Times New Roman" w:hAnsi="Times New Roman" w:cs="Times New Roman"/>
          <w:i/>
          <w:sz w:val="24"/>
          <w:szCs w:val="24"/>
          <w:lang w:val="en-US"/>
        </w:rPr>
        <w:t>olo</w:t>
      </w:r>
      <w:r w:rsidR="00346D95" w:rsidRPr="00346D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instructor’s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limitations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awareness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local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area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restrictions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use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required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equipment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(D)  observation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debriefing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instructor. </w:t>
      </w:r>
    </w:p>
    <w:p w:rsidR="00244133" w:rsidRPr="00346D95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14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346D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Advanced </w:t>
      </w:r>
      <w:r w:rsidR="00346D95" w:rsidRPr="00346D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Pr="00346D95">
        <w:rPr>
          <w:rFonts w:ascii="Times New Roman" w:hAnsi="Times New Roman" w:cs="Times New Roman"/>
          <w:i/>
          <w:sz w:val="24"/>
          <w:szCs w:val="24"/>
          <w:lang w:val="en-US"/>
        </w:rPr>
        <w:t>urning</w:t>
      </w:r>
      <w:r w:rsidR="00346D95" w:rsidRPr="00346D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(A)   steep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turns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46D95" w:rsidRPr="00346D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i/>
          <w:sz w:val="24"/>
          <w:szCs w:val="24"/>
          <w:lang w:val="en-US"/>
        </w:rPr>
        <w:t>45°</w:t>
      </w:r>
      <w:r w:rsidR="00346D95" w:rsidRPr="00346D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46D95" w:rsidRPr="00346D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(B)   stalling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spin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avoidance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turn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recovery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46D95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(C)   recoveries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unusual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attitudes,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spiral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dives.</w:t>
      </w:r>
    </w:p>
    <w:p w:rsidR="00346D95" w:rsidRDefault="00346D9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46D95" w:rsidRDefault="00346D9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46D95" w:rsidRDefault="00346D9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46D95" w:rsidRDefault="00346D9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46D95" w:rsidRDefault="00346D9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p w:rsidR="00244133" w:rsidRPr="00346D95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346D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Soaring </w:t>
      </w:r>
      <w:r w:rsidR="00346D95" w:rsidRPr="00346D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Pr="00346D95">
        <w:rPr>
          <w:rFonts w:ascii="Times New Roman" w:hAnsi="Times New Roman" w:cs="Times New Roman"/>
          <w:i/>
          <w:sz w:val="24"/>
          <w:szCs w:val="24"/>
          <w:lang w:val="en-US"/>
        </w:rPr>
        <w:t>echniques</w:t>
      </w:r>
      <w:r w:rsidR="00346D95" w:rsidRPr="00346D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346D95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661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1661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1661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661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661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three</w:t>
      </w:r>
      <w:r w:rsidR="001661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soaring </w:t>
      </w:r>
      <w:r w:rsidR="001661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techniques</w:t>
      </w:r>
      <w:r w:rsidR="001661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must</w:t>
      </w:r>
      <w:r w:rsidR="001661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1661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e taught </w:t>
      </w:r>
      <w:r w:rsidR="001661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containing</w:t>
      </w:r>
      <w:r w:rsidR="001661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1661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subjects </w:t>
      </w:r>
      <w:r w:rsidR="001661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below.</w:t>
      </w:r>
    </w:p>
    <w:p w:rsidR="00244133" w:rsidRPr="00346D95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>xxii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46D95" w:rsidRPr="00346D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D95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346D95" w:rsidRPr="00346D95">
        <w:rPr>
          <w:rFonts w:ascii="Times New Roman" w:hAnsi="Times New Roman" w:cs="Times New Roman"/>
          <w:i/>
          <w:sz w:val="24"/>
          <w:szCs w:val="24"/>
          <w:lang w:val="en-US"/>
        </w:rPr>
        <w:t>Thermal</w:t>
      </w:r>
      <w:r w:rsidRPr="00346D95">
        <w:rPr>
          <w:rFonts w:ascii="Times New Roman" w:hAnsi="Times New Roman" w:cs="Times New Roman"/>
          <w:i/>
          <w:sz w:val="24"/>
          <w:szCs w:val="24"/>
          <w:lang w:val="en-US"/>
        </w:rPr>
        <w:t>ling</w:t>
      </w:r>
      <w:r w:rsidR="00346D95" w:rsidRPr="00346D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6D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look-out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(B)   detection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recognition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thermals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(C)   use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audio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soaring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(D)  joining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thermal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giving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way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(E)   flying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close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proximity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sailplanes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(F)   centring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thermals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(G)  leaving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thermals.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224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0224F"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b/>
          <w:sz w:val="24"/>
          <w:szCs w:val="24"/>
          <w:lang w:val="en-US"/>
        </w:rPr>
        <w:t>xxiii</w:t>
      </w:r>
      <w:r w:rsidR="0030224F"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30224F"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30224F"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="0030224F"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30224F"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30224F" w:rsidRPr="003022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3022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Ridge </w:t>
      </w:r>
      <w:r w:rsidR="0030224F" w:rsidRPr="003022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</w:t>
      </w:r>
      <w:r w:rsidRPr="0030224F">
        <w:rPr>
          <w:rFonts w:ascii="Times New Roman" w:hAnsi="Times New Roman" w:cs="Times New Roman"/>
          <w:i/>
          <w:sz w:val="24"/>
          <w:szCs w:val="24"/>
          <w:lang w:val="en-US"/>
        </w:rPr>
        <w:t>lying</w:t>
      </w:r>
      <w:r w:rsidR="0030224F" w:rsidRPr="003022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look-out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practical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ridge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rules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30224F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(C)   optimiz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>path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(D)  speed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control.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224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0224F"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b/>
          <w:sz w:val="24"/>
          <w:szCs w:val="24"/>
          <w:lang w:val="en-US"/>
        </w:rPr>
        <w:t>xxiv</w:t>
      </w:r>
      <w:r w:rsidR="0030224F"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30224F"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30224F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30224F"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15</w:t>
      </w:r>
      <w:r w:rsidR="0030224F"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30224F"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3022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Wave </w:t>
      </w:r>
      <w:r w:rsidR="0030224F" w:rsidRPr="003022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</w:t>
      </w:r>
      <w:r w:rsidRPr="0030224F">
        <w:rPr>
          <w:rFonts w:ascii="Times New Roman" w:hAnsi="Times New Roman" w:cs="Times New Roman"/>
          <w:i/>
          <w:sz w:val="24"/>
          <w:szCs w:val="24"/>
          <w:lang w:val="en-US"/>
        </w:rPr>
        <w:t>lying</w:t>
      </w:r>
      <w:r w:rsidR="0030224F" w:rsidRPr="003022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look-out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(B)   wave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access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techniques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(C)   speed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limitations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increasing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height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(D)  use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oxygen.</w:t>
      </w:r>
    </w:p>
    <w:p w:rsidR="00244133" w:rsidRPr="0030224F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0224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0224F"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b/>
          <w:sz w:val="24"/>
          <w:szCs w:val="24"/>
          <w:lang w:val="en-US"/>
        </w:rPr>
        <w:t>xxv</w:t>
      </w:r>
      <w:r w:rsidR="0030224F"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30224F"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30224F"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b/>
          <w:sz w:val="24"/>
          <w:szCs w:val="24"/>
          <w:lang w:val="en-US"/>
        </w:rPr>
        <w:t>16</w:t>
      </w:r>
      <w:r w:rsidR="0030224F"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30224F">
        <w:rPr>
          <w:rFonts w:ascii="Times New Roman" w:hAnsi="Times New Roman" w:cs="Times New Roman"/>
          <w:i/>
          <w:sz w:val="24"/>
          <w:szCs w:val="24"/>
          <w:lang w:val="en-US"/>
        </w:rPr>
        <w:t>Out</w:t>
      </w:r>
      <w:r w:rsidR="0030224F" w:rsidRPr="003022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30224F" w:rsidRPr="003022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</w:t>
      </w:r>
      <w:r w:rsidRPr="0030224F">
        <w:rPr>
          <w:rFonts w:ascii="Times New Roman" w:hAnsi="Times New Roman" w:cs="Times New Roman"/>
          <w:i/>
          <w:sz w:val="24"/>
          <w:szCs w:val="24"/>
          <w:lang w:val="en-US"/>
        </w:rPr>
        <w:t>andings</w:t>
      </w:r>
      <w:r w:rsidR="0030224F" w:rsidRPr="003022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gliding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range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30224F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restart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0224F" w:rsidRPr="003022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only </w:t>
      </w:r>
      <w:r w:rsidR="0030224F" w:rsidRPr="003022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30224F" w:rsidRPr="003022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self-launching </w:t>
      </w:r>
      <w:r w:rsidR="0030224F" w:rsidRPr="003022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30224F" w:rsidRPr="003022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i/>
          <w:sz w:val="24"/>
          <w:szCs w:val="24"/>
          <w:lang w:val="en-US"/>
        </w:rPr>
        <w:t>self- sustaining</w:t>
      </w:r>
      <w:r w:rsidR="0030224F" w:rsidRPr="003022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sailplanes</w:t>
      </w:r>
      <w:r w:rsidR="0030224F" w:rsidRPr="003022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0224F" w:rsidRPr="003022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selection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(D)  circuit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24F" w:rsidRPr="005B360C">
        <w:rPr>
          <w:rFonts w:ascii="Times New Roman" w:hAnsi="Times New Roman" w:cs="Times New Roman"/>
          <w:sz w:val="24"/>
          <w:szCs w:val="24"/>
          <w:lang w:val="en-US"/>
        </w:rPr>
        <w:t>judgment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key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positions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(E)   circuit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DE1810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(F)   actions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landing.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</w:t>
      </w:r>
      <w:r w:rsidR="00DE181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</w:t>
      </w:r>
      <w:r w:rsidRPr="001B1DF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244133" w:rsidRPr="0030224F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0224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30224F"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b/>
          <w:sz w:val="24"/>
          <w:szCs w:val="24"/>
          <w:lang w:val="en-US"/>
        </w:rPr>
        <w:t>xxvi</w:t>
      </w:r>
      <w:r w:rsidR="0030224F"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30224F"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30224F"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="0030224F" w:rsidRPr="00302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24F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30224F">
        <w:rPr>
          <w:rFonts w:ascii="Times New Roman" w:hAnsi="Times New Roman" w:cs="Times New Roman"/>
          <w:i/>
          <w:sz w:val="24"/>
          <w:szCs w:val="24"/>
          <w:lang w:val="en-US"/>
        </w:rPr>
        <w:t>Cross</w:t>
      </w:r>
      <w:r w:rsidR="0030224F" w:rsidRPr="003022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30224F" w:rsidRPr="003022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</w:t>
      </w:r>
      <w:r w:rsidRPr="003022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ountry </w:t>
      </w:r>
      <w:r w:rsidR="0030224F" w:rsidRPr="003022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</w:t>
      </w:r>
      <w:r w:rsidRPr="0030224F">
        <w:rPr>
          <w:rFonts w:ascii="Times New Roman" w:hAnsi="Times New Roman" w:cs="Times New Roman"/>
          <w:i/>
          <w:sz w:val="24"/>
          <w:szCs w:val="24"/>
          <w:lang w:val="en-US"/>
        </w:rPr>
        <w:t>lying</w:t>
      </w:r>
      <w:r w:rsidR="0030224F" w:rsidRPr="003022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0224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6F2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F2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6F2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cross-country </w:t>
      </w:r>
      <w:r w:rsidR="006F2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6F2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6F2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F2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6F2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F2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F2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solo</w:t>
      </w:r>
      <w:r w:rsidR="006F2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cross-country</w:t>
      </w:r>
      <w:r w:rsidR="006F2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flight, </w:t>
      </w:r>
      <w:r w:rsidR="006F2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6F2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the subjects </w:t>
      </w:r>
      <w:r w:rsidR="006F2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below </w:t>
      </w:r>
      <w:r w:rsidR="006F2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="006F2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6F2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taught</w:t>
      </w:r>
      <w:r w:rsidR="006F2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before.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F69E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F69ED" w:rsidRPr="00FF69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F69ED">
        <w:rPr>
          <w:rFonts w:ascii="Times New Roman" w:hAnsi="Times New Roman" w:cs="Times New Roman"/>
          <w:b/>
          <w:sz w:val="24"/>
          <w:szCs w:val="24"/>
          <w:lang w:val="en-US"/>
        </w:rPr>
        <w:t>xxvii</w:t>
      </w:r>
      <w:r w:rsidR="00FF69ED" w:rsidRPr="00FF69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F69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FF69ED" w:rsidRPr="00FF69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F69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FF69ED" w:rsidRPr="00FF69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F69ED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="00FF69ED" w:rsidRPr="00FF69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F69E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FF69ED" w:rsidRPr="00FF69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F69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FF69ED" w:rsidRPr="00FF69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FF69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FF69ED" w:rsidRPr="00FF69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P</w:t>
      </w:r>
      <w:r w:rsidRPr="00FF69ED">
        <w:rPr>
          <w:rFonts w:ascii="Times New Roman" w:hAnsi="Times New Roman" w:cs="Times New Roman"/>
          <w:i/>
          <w:sz w:val="24"/>
          <w:szCs w:val="24"/>
          <w:lang w:val="en-US"/>
        </w:rPr>
        <w:t>lanning</w:t>
      </w:r>
      <w:r w:rsidR="00FF69ED" w:rsidRPr="00FF69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F69ED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weather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forecast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actual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NOTAMs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airspace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map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selection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preparation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(D)  route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FF69ED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(E)   radio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frequencies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69E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F69ED" w:rsidRPr="00FF69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F69ED">
        <w:rPr>
          <w:rFonts w:ascii="Times New Roman" w:hAnsi="Times New Roman" w:cs="Times New Roman"/>
          <w:i/>
          <w:sz w:val="24"/>
          <w:szCs w:val="24"/>
          <w:lang w:val="en-US"/>
        </w:rPr>
        <w:t>if</w:t>
      </w:r>
      <w:r w:rsidR="00FF69ED" w:rsidRPr="00FF69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F69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applicable</w:t>
      </w:r>
      <w:r w:rsidR="00FF69ED" w:rsidRPr="00FF69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F69E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F69ED" w:rsidRPr="00FF69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F69ED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(F)   pre-flight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administrative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procedure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(G)  flight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plan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where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(H)  mass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(I)   alternate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aerodromes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(J)   safety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altitudes.</w:t>
      </w:r>
    </w:p>
    <w:p w:rsidR="00244133" w:rsidRPr="00FF69ED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F69E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F69ED" w:rsidRPr="00FF69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F69ED">
        <w:rPr>
          <w:rFonts w:ascii="Times New Roman" w:hAnsi="Times New Roman" w:cs="Times New Roman"/>
          <w:b/>
          <w:sz w:val="24"/>
          <w:szCs w:val="24"/>
          <w:lang w:val="en-US"/>
        </w:rPr>
        <w:t>xxviii</w:t>
      </w:r>
      <w:r w:rsidR="00FF69ED" w:rsidRPr="00FF69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F69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FF69ED" w:rsidRPr="00FF69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F69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FF69ED" w:rsidRPr="00FF69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F69ED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="00FF69ED" w:rsidRPr="00FF69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F69ED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FF69ED" w:rsidRPr="00FF69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F69E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FF69ED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FF69ED" w:rsidRPr="00FF69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F69ED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FF69ED" w:rsidRPr="00FF69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F69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FF69ED" w:rsidRPr="00FF69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N</w:t>
      </w:r>
      <w:r w:rsidRPr="00FF69ED">
        <w:rPr>
          <w:rFonts w:ascii="Times New Roman" w:hAnsi="Times New Roman" w:cs="Times New Roman"/>
          <w:i/>
          <w:sz w:val="24"/>
          <w:szCs w:val="24"/>
          <w:lang w:val="en-US"/>
        </w:rPr>
        <w:t>avigation</w:t>
      </w:r>
      <w:r w:rsidR="00FF69ED" w:rsidRPr="00FF69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F69ED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maintaining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track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re-routing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considerations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(B)   use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radio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phraseology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69E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F69ED" w:rsidRPr="00FF69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F69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FF69ED" w:rsidRPr="00FF69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F69ED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FF69ED" w:rsidRPr="00FF69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F69E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F69ED" w:rsidRPr="00FF69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F69ED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in-flight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F69ED" w:rsidRDefault="00FF69ED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F69ED" w:rsidRDefault="00FF69ED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F69ED" w:rsidRPr="005B360C" w:rsidRDefault="00FF69ED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(D)  procedures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transiting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regulated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airspace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ATC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liaison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required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(E)   uncertainty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position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(F)   lost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(G)  use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where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(H)  joining,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arrival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circuit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remote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aerodrome.</w:t>
      </w:r>
    </w:p>
    <w:p w:rsidR="00244133" w:rsidRPr="00FF69ED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69E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F69ED" w:rsidRPr="00FF69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F69ED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="00FF69ED" w:rsidRPr="00FF69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F69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FF69ED" w:rsidRPr="00FF69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FF69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FF69ED" w:rsidRPr="00FF69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F69ED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="00FF69ED" w:rsidRPr="00FF69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F69ED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FF69ED" w:rsidRPr="00FF69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F69E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FF69ED">
        <w:rPr>
          <w:rFonts w:ascii="Times New Roman" w:hAnsi="Times New Roman" w:cs="Times New Roman"/>
          <w:i/>
          <w:sz w:val="24"/>
          <w:szCs w:val="24"/>
          <w:lang w:val="en-US"/>
        </w:rPr>
        <w:t>Cross</w:t>
      </w:r>
      <w:r w:rsidR="00FF69ED" w:rsidRPr="00FF69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F69ED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FF69ED" w:rsidRPr="00FF69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</w:t>
      </w:r>
      <w:r w:rsidRPr="00FF69ED">
        <w:rPr>
          <w:rFonts w:ascii="Times New Roman" w:hAnsi="Times New Roman" w:cs="Times New Roman"/>
          <w:i/>
          <w:sz w:val="24"/>
          <w:szCs w:val="24"/>
          <w:lang w:val="en-US"/>
        </w:rPr>
        <w:t>ountry</w:t>
      </w:r>
      <w:r w:rsidR="00FF69ED" w:rsidRPr="00FF69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T</w:t>
      </w:r>
      <w:r w:rsidRPr="00FF69ED">
        <w:rPr>
          <w:rFonts w:ascii="Times New Roman" w:hAnsi="Times New Roman" w:cs="Times New Roman"/>
          <w:i/>
          <w:sz w:val="24"/>
          <w:szCs w:val="24"/>
          <w:lang w:val="en-US"/>
        </w:rPr>
        <w:t>echniques</w:t>
      </w:r>
      <w:r w:rsidR="00FF69ED" w:rsidRPr="00FF69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F69ED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look-out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FF69ED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(B)   maximiz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>potential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cross-country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risk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reduction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threat </w:t>
      </w:r>
      <w:r w:rsidR="00FF6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reaction.</w:t>
      </w:r>
    </w:p>
    <w:p w:rsidR="00244133" w:rsidRPr="001B1DF1" w:rsidRDefault="00244133" w:rsidP="00244133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</w:t>
      </w:r>
      <w:r w:rsidR="00F63AB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</w:t>
      </w:r>
    </w:p>
    <w:p w:rsidR="00244133" w:rsidRPr="001B1DF1" w:rsidRDefault="00244133" w:rsidP="0024413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1DF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  1.</w:t>
      </w:r>
      <w:r w:rsidRPr="001B1D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FCL. 135. S ;   FCL. 205. S ( a )</w:t>
      </w:r>
    </w:p>
    <w:p w:rsidR="00244133" w:rsidRPr="001B1DF1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1B1DF1">
        <w:rPr>
          <w:rFonts w:ascii="Times New Roman" w:hAnsi="Times New Roman" w:cs="Times New Roman"/>
          <w:i/>
          <w:sz w:val="24"/>
          <w:szCs w:val="24"/>
          <w:lang w:val="en-US"/>
        </w:rPr>
        <w:t>EXTENSION   of   PRIVILEGES   to   TMG :   LAPL ( S )   and   SPL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4C00B1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  The 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aim 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qualify 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LAPL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SPL 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holders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exercise 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the privileges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licence 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 TMG 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4C00B1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  The 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satisfactory 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completion 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44133" w:rsidRPr="00862D48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4C00B1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)   Theoretical</w:t>
      </w:r>
      <w:r w:rsidR="004C00B1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K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nowledge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theoretical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revision 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explanation 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C00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 Principles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)    operating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limitations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addition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TMG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)   propellers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)  flight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mechanics.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 Operational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TMG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  special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hazards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 emergency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procedures.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 Flight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mass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balance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loading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CG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calculation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80B3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load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trim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sheet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TMGs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VFR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fuel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planning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) pre-flight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preparation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ICAO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plan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monitoring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in-flight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re-planning.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 Aircraft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designs,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loads,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stresses,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maintenance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airframe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gear,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wheels,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tyres,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brakes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fuel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electrics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piston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engines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propellers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80B34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instrument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indication 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systems.</w:t>
      </w:r>
    </w:p>
    <w:p w:rsidR="00D80B34" w:rsidRDefault="00D80B34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80B34" w:rsidRDefault="00D80B34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80B34" w:rsidRDefault="00D80B34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DE1810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 xml:space="preserve">                                                                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)   Navigation</w:t>
      </w:r>
      <w:r w:rsidR="00D80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  dead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reckoning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navigation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addition 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powered 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flying 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elements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44133" w:rsidRPr="00862D48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 in-flight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addition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powered 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flying 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elements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basic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radio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propagation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theory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862D48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  radio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aids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basics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Pr="00862D48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)   radar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>( basics ) 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)  GNSS.</w:t>
      </w:r>
    </w:p>
    <w:p w:rsidR="00244133" w:rsidRPr="00862D48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I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nstruction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numbering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used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primarily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exercise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reference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list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broad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instructional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sequencing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guide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therefore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demonstrations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practices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not necessarily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listed 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flying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cover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revision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explanation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exercises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862D48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62D4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62D48"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62D48"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 </w:t>
      </w:r>
      <w:r w:rsidR="00862D48"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862D48"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62D48"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>Familiariz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ation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with 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TMG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characteristics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TMG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(B)   cockpit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layout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(C)   systems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(D)  checklists,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drills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controls. </w:t>
      </w:r>
    </w:p>
    <w:p w:rsidR="00244133" w:rsidRPr="00862D48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62D4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62D48"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862D48"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862D48"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862D48"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62D48"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862D48"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Emergency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rills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(A)   action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fire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ground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(B)   engine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cabin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electrical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fire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systems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(D)  escape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drills,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location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exits.</w:t>
      </w:r>
    </w:p>
    <w:p w:rsidR="00244133" w:rsidRPr="00862D48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62D4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62D48"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862D48"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862D48"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862D48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862D48"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  <w:r w:rsidR="00862D48"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Preparation 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ction 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after 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light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serviceability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documents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equipment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required,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maps,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etc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external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(D)  internal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(E)   harness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seat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rudder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panel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adjustments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(F)   starting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warm-up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(G)  power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(H)  running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down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switching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engine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(I)   parking,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security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picketing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example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tie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down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(J)   compl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etion  of  authorization  sheet  and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serviceability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documents.</w:t>
      </w:r>
    </w:p>
    <w:p w:rsidR="00244133" w:rsidRPr="00862D48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62D4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62D48"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862D48"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862D48"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862D48"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862D48" w:rsidRPr="00862D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Taxiing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pre-taxi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DE1810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(B)   starting,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control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speed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stopping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</w:t>
      </w:r>
      <w:r w:rsidR="00DE181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engine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handling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(D)  control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direction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turning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(E)   turning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confined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spaces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(F)   parking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procedure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precautions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(G)  effects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flying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controls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(H)  effects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ground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surface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(I)   freedom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rudder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movement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(J)   marshalling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signals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(K)   instrument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62D48" w:rsidRDefault="00862D48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2D48" w:rsidRDefault="00862D48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62D48" w:rsidRPr="005B360C" w:rsidRDefault="00862D48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862D48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(L)   air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traffic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control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862D48" w:rsidRPr="00862D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2D48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62D48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862D48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862D48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862D48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</w:t>
      </w:r>
      <w:r w:rsidR="00862D48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862D48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2D4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Emergencies</w:t>
      </w:r>
      <w:r w:rsidR="00862D48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862D48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B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rake</w:t>
      </w:r>
      <w:r w:rsidR="00862D48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862D48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S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teering </w:t>
      </w:r>
      <w:r w:rsidR="00862D48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ailure.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B7E79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7B7E79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7B7E79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7B7E79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</w:t>
      </w:r>
      <w:r w:rsidR="007B7E79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Straight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evel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at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cruising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power,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attaining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maintaining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straight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flight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critically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speeds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demonstration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inherent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stability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(D)   control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pitch,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trim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(E)   lateral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level,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direction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balance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trim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7B7E79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(F)   at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selected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air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speeds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use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power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(G)  during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configuration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changes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(H)  use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instruments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precision.</w:t>
      </w:r>
    </w:p>
    <w:p w:rsidR="00244133" w:rsidRPr="007B7E79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B7E79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7B7E79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7B7E79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7B7E79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Climbing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entry,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maintaining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max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 leve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ling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7B7E79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(B)   leve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ling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selected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>altitudes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7B7E79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en-route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cruise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climb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(D)  climbing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flap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down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(E)   recovery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(F)   maximum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angle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climb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(G)  use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instruments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precision.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B7E79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7B7E79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7B7E79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7B7E79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6</w:t>
      </w:r>
      <w:r w:rsidR="007B7E79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Descending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(A)   entry,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maintaining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leve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ling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7B7E79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(B)   leve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ling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selected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>altitudes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7B7E79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glide,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powered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cruise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descent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including 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effect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power 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air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speed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(D)  side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slipping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 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suitable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types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(E)   use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instruments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precision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flight. </w:t>
      </w:r>
    </w:p>
    <w:p w:rsidR="00244133" w:rsidRPr="007B7E79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B7E79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7B7E79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7B7E79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7B7E79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7</w:t>
      </w:r>
      <w:r w:rsidR="007B7E79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Turning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DE1810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(A)   entry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maintaining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medium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</w:t>
      </w:r>
      <w:r w:rsidR="00DE181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resuming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straight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faults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turn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incorrect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pitch, 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bank 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balance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(D)  climbing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turns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(E)   descending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7B7E79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(F)   slipping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turns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 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suitable 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types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(G)  turns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onto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selected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headings,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gyro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heading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indicator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compass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(H)  use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instruments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precision. </w:t>
      </w:r>
    </w:p>
    <w:p w:rsidR="00244133" w:rsidRPr="007B7E79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B7E79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7B7E79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7B7E79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7B7E79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7B7E79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7B7E79" w:rsidRPr="007B7E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Slow 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light</w:t>
      </w:r>
      <w:r w:rsidR="007B7E79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7B7E79" w:rsidRDefault="007B7E79" w:rsidP="007B7E79">
      <w:pPr>
        <w:spacing w:after="0"/>
        <w:ind w:left="993" w:hanging="993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44133" w:rsidRPr="007B7E79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Pr="007B7E7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>objective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is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improve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>pilot’s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ability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recogniz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e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>inadvertent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flight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>at critically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low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speeds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>provide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practice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maintaining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TMG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balance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while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returning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normal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Pr="007B7E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7E79">
        <w:rPr>
          <w:rFonts w:ascii="Times New Roman" w:hAnsi="Times New Roman" w:cs="Times New Roman"/>
          <w:i/>
          <w:sz w:val="24"/>
          <w:szCs w:val="24"/>
          <w:lang w:val="en-US"/>
        </w:rPr>
        <w:t>speed.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safety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(B)   introduction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slow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(C)   controlled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down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critically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slow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speed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(D)  application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power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attitude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balance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achieve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normal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climb </w:t>
      </w:r>
      <w:r w:rsidR="007B7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speed.</w:t>
      </w:r>
    </w:p>
    <w:p w:rsidR="00244133" w:rsidRPr="008A0163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A0163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A0163" w:rsidRPr="008A01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A0163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8A0163" w:rsidRPr="008A01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A01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8A0163" w:rsidRPr="008A01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Pr="008A0163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8A0163" w:rsidRPr="008A01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A01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8</w:t>
      </w:r>
      <w:r w:rsidR="008A0163" w:rsidRPr="008A01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A0163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8A0163" w:rsidRPr="008A01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A016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8A0163">
        <w:rPr>
          <w:rFonts w:ascii="Times New Roman" w:hAnsi="Times New Roman" w:cs="Times New Roman"/>
          <w:i/>
          <w:sz w:val="24"/>
          <w:szCs w:val="24"/>
          <w:lang w:val="en-US"/>
        </w:rPr>
        <w:t>Stalling</w:t>
      </w:r>
      <w:r w:rsidR="008A0163" w:rsidRPr="008A0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0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(A)   airmanship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safety 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A0163" w:rsidRDefault="008A016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A0163" w:rsidRDefault="008A016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A0163" w:rsidRDefault="008A016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(C)   symptoms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(D)  recognition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(E)   clean 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stall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power 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(F)   recovery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wing 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drops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A016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(G)  approach  to  stall  in  the  approach  and  in  the  landing 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configurations,  with  and  without  </w:t>
      </w:r>
    </w:p>
    <w:p w:rsidR="00244133" w:rsidRPr="005B360C" w:rsidRDefault="008A016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power,  recovery  at 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incipient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>stage.</w:t>
      </w:r>
    </w:p>
    <w:p w:rsidR="00244133" w:rsidRPr="008A0163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A0163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A0163" w:rsidRPr="008A01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A0163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="008A0163" w:rsidRPr="008A01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A01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8A0163" w:rsidRPr="008A01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8A0163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8A0163" w:rsidRPr="008A01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A01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9</w:t>
      </w:r>
      <w:r w:rsidR="008A0163" w:rsidRPr="008A01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A016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8A0163">
        <w:rPr>
          <w:rFonts w:ascii="Times New Roman" w:hAnsi="Times New Roman" w:cs="Times New Roman"/>
          <w:i/>
          <w:sz w:val="24"/>
          <w:szCs w:val="24"/>
          <w:lang w:val="en-US"/>
        </w:rPr>
        <w:t>Take</w:t>
      </w:r>
      <w:r w:rsidR="008A0163" w:rsidRPr="008A0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0163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8A0163" w:rsidRPr="008A0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0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off </w:t>
      </w:r>
      <w:r w:rsidR="008A0163" w:rsidRPr="008A0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0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8A0163" w:rsidRPr="008A0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</w:t>
      </w:r>
      <w:r w:rsidRPr="008A0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limb </w:t>
      </w:r>
      <w:r w:rsidR="008A0163" w:rsidRPr="008A0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0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8A0163" w:rsidRPr="008A0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Downwind  Position </w:t>
      </w:r>
      <w:r w:rsidRPr="008A0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pre-take-off 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(B)   into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wind 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safeguarding 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nose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wheel 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016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A0163" w:rsidRPr="008A0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A0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8A0163" w:rsidRPr="008A0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0163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8A0163" w:rsidRPr="008A0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A016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A0163" w:rsidRPr="008A0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0163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(D)  crosswind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take-off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(E)   drills 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(F)   short  take-off  and  soft  field  procedure  or  t</w:t>
      </w:r>
      <w:r>
        <w:rPr>
          <w:rFonts w:ascii="Times New Roman" w:hAnsi="Times New Roman" w:cs="Times New Roman"/>
          <w:sz w:val="24"/>
          <w:szCs w:val="24"/>
          <w:lang w:val="en-US"/>
        </w:rPr>
        <w:t>echniques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calculations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(G)  noise 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abatement 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procedures.</w:t>
      </w:r>
    </w:p>
    <w:p w:rsidR="00244133" w:rsidRPr="007B20B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A0163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="008A0163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8A0163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8A0163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8A0163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8A0163" w:rsidRPr="007B20B0">
        <w:rPr>
          <w:rFonts w:ascii="Times New Roman" w:hAnsi="Times New Roman" w:cs="Times New Roman"/>
          <w:i/>
          <w:sz w:val="24"/>
          <w:szCs w:val="24"/>
          <w:lang w:val="en-US"/>
        </w:rPr>
        <w:t>Circuit,   A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pproach </w:t>
      </w:r>
      <w:r w:rsidR="008A016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8A016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>anding</w:t>
      </w:r>
      <w:r w:rsidR="008A016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7B20B0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(A)   circuit 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>procedures,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downwind 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base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leg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7B20B0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(B)   powered 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7B20B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(C)   safeguarding 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nose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wheel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A016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8A016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8A016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A016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Pr="007B20B0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(D)  effect 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touchdown 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>speeds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7B20B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</w:t>
      </w:r>
      <w:r w:rsidR="00DE1810" w:rsidRPr="007B20B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</w:t>
      </w:r>
    </w:p>
    <w:p w:rsidR="00244133" w:rsidRPr="007B20B0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(E)   use 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airbrakes, 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flaps, 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slats 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>spoilers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7B20B0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(F)   crosswind 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landing</w:t>
      </w:r>
      <w:r w:rsidR="008A0163" w:rsidRP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A0163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(G)  glide 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8A0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016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A0163" w:rsidRPr="008A0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0163">
        <w:rPr>
          <w:rFonts w:ascii="Times New Roman" w:hAnsi="Times New Roman" w:cs="Times New Roman"/>
          <w:i/>
          <w:sz w:val="24"/>
          <w:szCs w:val="24"/>
          <w:lang w:val="en-US"/>
        </w:rPr>
        <w:t>engine</w:t>
      </w:r>
      <w:r w:rsidR="008A0163" w:rsidRPr="008A0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0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stopped</w:t>
      </w:r>
      <w:r w:rsidR="008A0163" w:rsidRPr="008A0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016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8A0163" w:rsidRPr="008A01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A0163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(H)  short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soft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field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techniques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7B20B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(I)   flapless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B20B0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7B20B0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7B20B0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B20B0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Pr="007B20B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(J)   wheel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B20B0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>tail</w:t>
      </w:r>
      <w:r w:rsidR="007B20B0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wheel </w:t>
      </w:r>
      <w:r w:rsidR="007B20B0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>aeroplanes</w:t>
      </w:r>
      <w:r w:rsidR="007B20B0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B20B0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(K)   missed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approach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go-around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(L)   noise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abatement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procedures. </w:t>
      </w:r>
    </w:p>
    <w:p w:rsidR="00244133" w:rsidRPr="007B20B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9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>Emergencies</w:t>
      </w:r>
      <w:r w:rsidR="007B20B0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abandoned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engine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mislanding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go-around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(D)  missed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approach.</w:t>
      </w:r>
    </w:p>
    <w:p w:rsidR="00244133" w:rsidRPr="007B20B0" w:rsidRDefault="007B20B0" w:rsidP="007B20B0">
      <w:pPr>
        <w:spacing w:after="0"/>
        <w:ind w:left="993" w:hanging="993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44133" w:rsidRPr="007B20B0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Pr="007B20B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44133" w:rsidRPr="007B20B0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24413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interests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it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will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necessary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20B0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pilots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trained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20B0">
        <w:rPr>
          <w:rFonts w:ascii="Times New Roman" w:hAnsi="Times New Roman" w:cs="Times New Roman"/>
          <w:i/>
          <w:sz w:val="24"/>
          <w:szCs w:val="24"/>
          <w:lang w:val="en-US"/>
        </w:rPr>
        <w:t>nose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wheel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TMGs to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20B0">
        <w:rPr>
          <w:rFonts w:ascii="Times New Roman" w:hAnsi="Times New Roman" w:cs="Times New Roman"/>
          <w:i/>
          <w:sz w:val="24"/>
          <w:szCs w:val="24"/>
          <w:lang w:val="en-US"/>
        </w:rPr>
        <w:t>undergo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dual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conversion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training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20B0">
        <w:rPr>
          <w:rFonts w:ascii="Times New Roman" w:hAnsi="Times New Roman" w:cs="Times New Roman"/>
          <w:i/>
          <w:sz w:val="24"/>
          <w:szCs w:val="24"/>
          <w:lang w:val="en-US"/>
        </w:rPr>
        <w:t>before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flying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20B0">
        <w:rPr>
          <w:rFonts w:ascii="Times New Roman" w:hAnsi="Times New Roman" w:cs="Times New Roman"/>
          <w:i/>
          <w:sz w:val="24"/>
          <w:szCs w:val="24"/>
          <w:lang w:val="en-US"/>
        </w:rPr>
        <w:t>tail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wheel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TMGs,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vice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B20B0">
        <w:rPr>
          <w:rFonts w:ascii="Times New Roman" w:hAnsi="Times New Roman" w:cs="Times New Roman"/>
          <w:i/>
          <w:sz w:val="24"/>
          <w:szCs w:val="24"/>
          <w:lang w:val="en-US"/>
        </w:rPr>
        <w:t>versa.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Advanced </w:t>
      </w:r>
      <w:r w:rsidR="007B20B0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>urning</w:t>
      </w:r>
      <w:r w:rsidR="007B20B0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steep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turns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45 °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descending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stalling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turn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recovery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recoveries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unusual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attitudes,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spiral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dives.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Stopping </w:t>
      </w:r>
      <w:r w:rsidR="007B20B0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7B20B0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R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estarting </w:t>
      </w:r>
      <w:r w:rsidR="007B20B0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7B20B0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>ngine</w:t>
      </w:r>
      <w:r w:rsidR="007B20B0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engine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cooling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switching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in-flight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sailplane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(D)  restarting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procedure.</w:t>
      </w:r>
    </w:p>
    <w:p w:rsidR="00244133" w:rsidRPr="007B20B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Forced </w:t>
      </w:r>
      <w:r w:rsidR="007B20B0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>anding</w:t>
      </w:r>
      <w:r w:rsidR="007B20B0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without</w:t>
      </w:r>
      <w:r w:rsidR="007B20B0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P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>ower</w:t>
      </w:r>
      <w:r w:rsidR="007B20B0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forced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procedure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B20B0" w:rsidRDefault="007B20B0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B20B0" w:rsidRDefault="007B20B0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B20B0" w:rsidRPr="005B360C" w:rsidRDefault="007B20B0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choice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landing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area,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provision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plan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gliding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distance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(D)  descent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plan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(E)   key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positions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(F)   engine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(G)  use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radio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(H)  base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leg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(I)   final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(J)   landing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(K)   actions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after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landing.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Exercise 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Precautionary </w:t>
      </w:r>
      <w:r w:rsidR="007B20B0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>anding</w:t>
      </w:r>
      <w:r w:rsidR="007B20B0" w:rsidRPr="007B20B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(A)   full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procedure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away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break-off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height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occasions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necessitating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in-flight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(D)  landing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selection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normal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disused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ordinary 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field.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(E)   circuit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approach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(F)   actions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after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landing. </w:t>
      </w:r>
    </w:p>
    <w:p w:rsidR="00244133" w:rsidRPr="007B20B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7B20B0" w:rsidRPr="007B20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7B20B0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0B0">
        <w:rPr>
          <w:rFonts w:ascii="Times New Roman" w:hAnsi="Times New Roman" w:cs="Times New Roman"/>
          <w:i/>
          <w:sz w:val="24"/>
          <w:szCs w:val="24"/>
          <w:lang w:val="en-US"/>
        </w:rPr>
        <w:t>Navigation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Flight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weather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forecast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actuals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map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selection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preparation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(1)   choice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route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(2)   airspace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structure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(3)   safety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altitudes.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(c)   calculations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(1)   magnetic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heading(s)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time(s)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en-route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(2)   fuel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consumption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(3)   mass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balance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(4)   mass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performance.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(d)   flight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(1)   NOTAMs,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etc.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(2)   radio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frequencies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(3)   selection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alternate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aerodromes.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(e)   TMG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documentation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(f)    notification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(1)   pre-flight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administrative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procedures;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(2)   flight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plan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form.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(B)   Departure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Default="00924480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(a)   organiz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>cockpit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workload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departure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(1)   altimeter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settings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24480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(2)   ATC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liaison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regulated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airspace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24480" w:rsidRDefault="00924480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4480" w:rsidRDefault="00924480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(3)   setting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heading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(4)   noting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ETAs.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(C)   En-route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maintenance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altitude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heading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revisions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ETA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heading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log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keeping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(d)   use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radio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ATC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(e)   minimum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continuation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(f)    in-flight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decisions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(g)   transiting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controlled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regulated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airspace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(h)   diversion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(i)    uncertainty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position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procedure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(j)    lost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procedure.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(D)  Arrival,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joining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ATC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liaison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regulated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airspace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(b)   altimeter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setting;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entering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traffic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pattern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(d)   circuit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(e)   parking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(f)    security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TMG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924480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(g)   refuel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>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(h)   closing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plan,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appropriate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(i)    post-flight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administrative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procedures.</w:t>
      </w:r>
    </w:p>
    <w:p w:rsidR="00244133" w:rsidRPr="0092448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2448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924480" w:rsidRPr="009244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4480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924480" w:rsidRPr="009244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44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924480" w:rsidRPr="009244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9244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924480" w:rsidRPr="009244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4480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="00924480" w:rsidRPr="009244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4480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924480" w:rsidRPr="009244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448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Navigation </w:t>
      </w:r>
      <w:r w:rsidR="00924480"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roblems </w:t>
      </w:r>
      <w:r w:rsidR="00924480"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924480"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24480" w:rsidRPr="00924480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ower </w:t>
      </w:r>
      <w:r w:rsidR="00924480"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>evels</w:t>
      </w:r>
      <w:r w:rsidR="00924480"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</w:t>
      </w:r>
      <w:r w:rsidR="00924480"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</w:t>
      </w:r>
      <w:r w:rsidR="00924480"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Reduced  V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>isibility</w:t>
      </w:r>
      <w:r w:rsidR="00924480"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actions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descending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92448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hazards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24480"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924480"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>example</w:t>
      </w:r>
      <w:r w:rsidR="00924480"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obstacles </w:t>
      </w:r>
      <w:r w:rsidR="00924480"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924480"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>terrain</w:t>
      </w:r>
      <w:r w:rsidR="00924480"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24480"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difficulties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map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reading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(D)  effects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wind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turbulence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924480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(E)   vertical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situational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awareness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24480"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avoidance </w:t>
      </w:r>
      <w:r w:rsidR="00924480"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924480"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controlled </w:t>
      </w:r>
      <w:r w:rsidR="00924480"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924480"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into </w:t>
      </w:r>
      <w:r w:rsidR="00924480"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>terrain</w:t>
      </w:r>
      <w:r w:rsidR="00924480"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24480"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(F)   avoidance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noise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sensitive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(G)  joining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circuit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(H)  bad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weather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circuit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landing. </w:t>
      </w:r>
    </w:p>
    <w:p w:rsidR="00244133" w:rsidRPr="00924480" w:rsidRDefault="00924480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244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( xxi )     Exercise  15 c :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>Radio   N</w:t>
      </w:r>
      <w:r w:rsidR="00244133"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avigation 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92448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924480">
        <w:rPr>
          <w:rFonts w:ascii="Times New Roman" w:hAnsi="Times New Roman" w:cs="Times New Roman"/>
          <w:i/>
          <w:sz w:val="24"/>
          <w:szCs w:val="24"/>
          <w:lang w:val="en-US"/>
        </w:rPr>
        <w:t>basics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92448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92448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Use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GNSS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VOR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NDB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selection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waypoints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to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indications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orientation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(c)   error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messages.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Use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VHF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DF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availability,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AIP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frequencies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(b)   R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ATC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liaison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(c)   obtaining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QDM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homing.</w:t>
      </w:r>
    </w:p>
    <w:p w:rsidR="00244133" w:rsidRPr="00862D4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(C)   Use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en-route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terminal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radar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(a)   availability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AIP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(b)   procedures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ATC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liaison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(c)   pilot’s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responsibilities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24480" w:rsidRDefault="00924480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4480" w:rsidRDefault="00924480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4480" w:rsidRPr="005B360C" w:rsidRDefault="00924480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(d)   secondary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surveillance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radar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(1)   transponders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5B360C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(2)   code selection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60C">
        <w:rPr>
          <w:rFonts w:ascii="Times New Roman" w:hAnsi="Times New Roman" w:cs="Times New Roman"/>
          <w:sz w:val="24"/>
          <w:szCs w:val="24"/>
          <w:lang w:val="en-US"/>
        </w:rPr>
        <w:t>(3)   interrogation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24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60C">
        <w:rPr>
          <w:rFonts w:ascii="Times New Roman" w:hAnsi="Times New Roman" w:cs="Times New Roman"/>
          <w:sz w:val="24"/>
          <w:szCs w:val="24"/>
          <w:lang w:val="en-US"/>
        </w:rPr>
        <w:t>reply.</w:t>
      </w:r>
    </w:p>
    <w:p w:rsidR="00924480" w:rsidRDefault="00244133" w:rsidP="00244133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</w:t>
      </w:r>
    </w:p>
    <w:p w:rsidR="00244133" w:rsidRPr="001B1DF1" w:rsidRDefault="00244133" w:rsidP="0024413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1DF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AMC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1B1DF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1.</w:t>
      </w:r>
      <w:r w:rsidRPr="001B1D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FCL. 110. B  LAPL ( B )  -   Experience   Requirements   and   Crediting</w:t>
      </w:r>
    </w:p>
    <w:p w:rsidR="00244133" w:rsidRPr="00924480" w:rsidRDefault="00924480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244133" w:rsidRPr="00924480">
        <w:rPr>
          <w:rFonts w:ascii="Times New Roman" w:hAnsi="Times New Roman" w:cs="Times New Roman"/>
          <w:i/>
          <w:sz w:val="24"/>
          <w:szCs w:val="24"/>
          <w:lang w:val="en-US"/>
        </w:rPr>
        <w:t>CREDITING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924480">
        <w:rPr>
          <w:rFonts w:ascii="Times New Roman" w:hAnsi="Times New Roman" w:cs="Times New Roman"/>
          <w:i/>
          <w:sz w:val="24"/>
          <w:szCs w:val="24"/>
          <w:lang w:val="en-US"/>
        </w:rPr>
        <w:t>PRE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924480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924480">
        <w:rPr>
          <w:rFonts w:ascii="Times New Roman" w:hAnsi="Times New Roman" w:cs="Times New Roman"/>
          <w:i/>
          <w:sz w:val="24"/>
          <w:szCs w:val="24"/>
          <w:lang w:val="en-US"/>
        </w:rPr>
        <w:t>ENTRY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FLIGHT </w:t>
      </w:r>
      <w:r w:rsidRPr="009244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44133" w:rsidRPr="00924480">
        <w:rPr>
          <w:rFonts w:ascii="Times New Roman" w:hAnsi="Times New Roman" w:cs="Times New Roman"/>
          <w:i/>
          <w:sz w:val="24"/>
          <w:szCs w:val="24"/>
          <w:lang w:val="en-US"/>
        </w:rPr>
        <w:t>TEST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pre-entry 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referred 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FCL.110.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cover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total 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the syllabus 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instruction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issuance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LAPL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accordance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FCL.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110.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210.</w:t>
      </w:r>
      <w:r w:rsidR="00440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B.</w:t>
      </w:r>
    </w:p>
    <w:p w:rsidR="004404DA" w:rsidRDefault="00244133" w:rsidP="00244133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</w:t>
      </w:r>
    </w:p>
    <w:p w:rsidR="00244133" w:rsidRPr="001B1DF1" w:rsidRDefault="00244133" w:rsidP="0024413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1DF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  1.</w:t>
      </w:r>
      <w:r w:rsidRPr="001B1D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FCL. 110. B ;   FCL. 210. B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1B1DF1">
        <w:rPr>
          <w:rFonts w:ascii="Times New Roman" w:hAnsi="Times New Roman" w:cs="Times New Roman"/>
          <w:b/>
          <w:sz w:val="24"/>
          <w:szCs w:val="24"/>
          <w:lang w:val="en-US"/>
        </w:rPr>
        <w:t>-   Experience   Requirements   and   Crediting</w:t>
      </w:r>
    </w:p>
    <w:p w:rsidR="00244133" w:rsidRPr="007E3595" w:rsidRDefault="007E3595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4404DA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INSTRUCTION </w:t>
      </w:r>
      <w:r w:rsidR="004404DA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for   the   </w:t>
      </w:r>
      <w:r w:rsidR="00244133" w:rsidRPr="007E3595">
        <w:rPr>
          <w:rFonts w:ascii="Times New Roman" w:hAnsi="Times New Roman" w:cs="Times New Roman"/>
          <w:i/>
          <w:sz w:val="24"/>
          <w:szCs w:val="24"/>
          <w:lang w:val="en-US"/>
        </w:rPr>
        <w:t>LAPL</w:t>
      </w:r>
      <w:r w:rsidR="004404DA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E359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404DA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E3595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4404DA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4404DA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   </w:t>
      </w:r>
      <w:r w:rsidR="00244133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4404DA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7E3595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="004404DA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44133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404DA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  the   </w:t>
      </w:r>
      <w:r w:rsidR="00244133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BPL </w:t>
      </w:r>
    </w:p>
    <w:p w:rsidR="00244133" w:rsidRPr="007E3595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E3595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7E3595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</w:t>
      </w:r>
      <w:r w:rsidR="007E3595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Entry </w:t>
      </w:r>
      <w:r w:rsidR="007E3595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7E3595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Pr="007E3595">
        <w:rPr>
          <w:rFonts w:ascii="Times New Roman" w:hAnsi="Times New Roman" w:cs="Times New Roman"/>
          <w:i/>
          <w:sz w:val="24"/>
          <w:szCs w:val="24"/>
          <w:lang w:val="en-US"/>
        </w:rPr>
        <w:t>raining</w:t>
      </w:r>
      <w:r w:rsidR="007E3595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being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accepted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informed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appropriate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must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obtained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solo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permitted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7E3595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E3595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7E3595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</w:t>
      </w:r>
      <w:r w:rsidR="007E3595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E3595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7E3595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I</w:t>
      </w:r>
      <w:r w:rsidRPr="007E3595">
        <w:rPr>
          <w:rFonts w:ascii="Times New Roman" w:hAnsi="Times New Roman" w:cs="Times New Roman"/>
          <w:i/>
          <w:sz w:val="24"/>
          <w:szCs w:val="24"/>
          <w:lang w:val="en-US"/>
        </w:rPr>
        <w:t>nstruction</w:t>
      </w:r>
      <w:r w:rsidR="007E3595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LAPL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BPL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into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account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principles of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threat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error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cover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)     pre-flight 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opera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tions,  including  load  calculations,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balloon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inspection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servicing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 crew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passenger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briefings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inflation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crowd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control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balloon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external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take-off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different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wind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conditions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approach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surface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) cross-country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reference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dead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reckoning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 emergency 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operations,  including  simulated  balloon  equipment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malfunctions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  compliance  with  air  traffic  services  procedures 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avoidance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nature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protection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areas,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landowner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relations.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)   Before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allowing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undertake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solo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FI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ensure that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can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operate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equipment.</w:t>
      </w:r>
    </w:p>
    <w:p w:rsidR="00244133" w:rsidRPr="007E3595" w:rsidRDefault="00244133" w:rsidP="007E3595">
      <w:pPr>
        <w:tabs>
          <w:tab w:val="left" w:pos="6494"/>
        </w:tabs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E3595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7E3595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</w:t>
      </w:r>
      <w:r w:rsidR="007E3595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3595">
        <w:rPr>
          <w:rFonts w:ascii="Times New Roman" w:hAnsi="Times New Roman" w:cs="Times New Roman"/>
          <w:i/>
          <w:sz w:val="24"/>
          <w:szCs w:val="24"/>
          <w:lang w:val="en-US"/>
        </w:rPr>
        <w:t>Syllabus</w:t>
      </w:r>
      <w:r w:rsidR="007E3595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="007E3595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Flight   Instruction   </w:t>
      </w:r>
      <w:r w:rsidRPr="007E359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E3595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E3595" w:rsidRPr="00517080">
        <w:rPr>
          <w:rFonts w:ascii="Times New Roman" w:hAnsi="Times New Roman" w:cs="Times New Roman"/>
          <w:b/>
          <w:i/>
          <w:sz w:val="24"/>
          <w:szCs w:val="24"/>
          <w:lang w:val="en-US"/>
        </w:rPr>
        <w:t>H</w:t>
      </w:r>
      <w:r w:rsidRPr="00517080">
        <w:rPr>
          <w:rFonts w:ascii="Times New Roman" w:hAnsi="Times New Roman" w:cs="Times New Roman"/>
          <w:b/>
          <w:i/>
          <w:sz w:val="24"/>
          <w:szCs w:val="24"/>
          <w:lang w:val="en-US"/>
        </w:rPr>
        <w:t>ot</w:t>
      </w:r>
      <w:r w:rsidR="007E3595" w:rsidRPr="0051708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b/>
          <w:i/>
          <w:sz w:val="24"/>
          <w:szCs w:val="24"/>
          <w:lang w:val="en-US"/>
        </w:rPr>
        <w:t>-</w:t>
      </w:r>
      <w:r w:rsidR="007E3595" w:rsidRPr="0051708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b/>
          <w:i/>
          <w:sz w:val="24"/>
          <w:szCs w:val="24"/>
          <w:lang w:val="en-US"/>
        </w:rPr>
        <w:t>air</w:t>
      </w:r>
      <w:r w:rsidR="007E3595" w:rsidRPr="0051708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B</w:t>
      </w:r>
      <w:r w:rsidRPr="00517080">
        <w:rPr>
          <w:rFonts w:ascii="Times New Roman" w:hAnsi="Times New Roman" w:cs="Times New Roman"/>
          <w:b/>
          <w:i/>
          <w:sz w:val="24"/>
          <w:szCs w:val="24"/>
          <w:lang w:val="en-US"/>
        </w:rPr>
        <w:t>alloon</w:t>
      </w:r>
      <w:r w:rsidR="007E3595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E359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E3595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  <w:r w:rsidR="007E3595" w:rsidRPr="007E3595">
        <w:rPr>
          <w:rFonts w:ascii="Times New Roman" w:hAnsi="Times New Roman" w:cs="Times New Roman"/>
          <w:i/>
          <w:sz w:val="24"/>
          <w:szCs w:val="24"/>
          <w:lang w:val="en-US"/>
        </w:rPr>
        <w:tab/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numbering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used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primarily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exercise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reference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broad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instructional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sequencing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guide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therefore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demonstrations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practices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not necessarily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order  listed.  The  actual  order  and  content  will  depend  upon  the following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interrelated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factors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)    the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applicant’s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progress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affecting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)  instructional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technique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local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)  applicability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exercises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balloon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type.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exercises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involves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need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aware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needs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of good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airmanship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look-out,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 emphasiz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times.</w:t>
      </w:r>
    </w:p>
    <w:p w:rsidR="007E3595" w:rsidRDefault="007E359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E3595" w:rsidRDefault="007E359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E3595" w:rsidRPr="008110E8" w:rsidRDefault="007E3595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7E3595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E359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E3595" w:rsidRPr="007E35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E359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E3595" w:rsidRPr="007E35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E35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 </w:t>
      </w:r>
      <w:r w:rsidR="007E3595" w:rsidRPr="007E35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7E35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7E3595" w:rsidRPr="007E35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E3595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7E3595" w:rsidRPr="007E35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E359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E3595" w:rsidRPr="007E3595">
        <w:rPr>
          <w:rFonts w:ascii="Times New Roman" w:hAnsi="Times New Roman" w:cs="Times New Roman"/>
          <w:i/>
          <w:sz w:val="24"/>
          <w:szCs w:val="24"/>
          <w:lang w:val="en-US"/>
        </w:rPr>
        <w:t>Familiariz</w:t>
      </w:r>
      <w:r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ation </w:t>
      </w:r>
      <w:r w:rsidR="007E3595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</w:t>
      </w:r>
      <w:r w:rsidR="007E3595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7E3595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B</w:t>
      </w:r>
      <w:r w:rsidRPr="007E3595">
        <w:rPr>
          <w:rFonts w:ascii="Times New Roman" w:hAnsi="Times New Roman" w:cs="Times New Roman"/>
          <w:i/>
          <w:sz w:val="24"/>
          <w:szCs w:val="24"/>
          <w:lang w:val="en-US"/>
        </w:rPr>
        <w:t>alloon</w:t>
      </w:r>
      <w:r w:rsidR="007E3595" w:rsidRPr="007E35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E3595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(A)   characteristics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balloon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(B)   the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components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7E35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(C)   re-fuelling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cylinders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(D)  instruments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(E)   use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checklist(s)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procedures.</w:t>
      </w:r>
    </w:p>
    <w:p w:rsidR="00244133" w:rsidRPr="00E31061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Preparation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F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light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(A)   documentation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(B)   weather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forecast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actuals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(C)   flight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(a)   NOTAMs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(b)   airspace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structure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E31061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(c)   sensitive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example 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nature 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protection 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areas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(d)   expected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track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distance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(e)   pre-flight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picture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(f)    possible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fields.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(D)  launch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field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(a)   permission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(b)   field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selection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(c)   behaviour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(d)   adjacent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fields.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(E)   load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calculations.</w:t>
      </w:r>
    </w:p>
    <w:p w:rsidR="00244133" w:rsidRPr="00E31061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Crew 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P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assenger 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B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riefing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(A)   clothing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(B)   crew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briefing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(C)   passenger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briefing.</w:t>
      </w:r>
    </w:p>
    <w:p w:rsidR="00DE1810" w:rsidRPr="00E31061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Exercise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Assembly 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ayout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(A)   crowd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(B)   rigging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envelope,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basket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burner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(C)   burner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(D)  use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restraint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(E)   pre-inflation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checks. </w:t>
      </w:r>
    </w:p>
    <w:p w:rsidR="00244133" w:rsidRPr="00E31061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Inflation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(A)   crowd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(B)   cold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inflation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(C)   use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inflation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fan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(D)  hot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inflation.</w:t>
      </w:r>
    </w:p>
    <w:p w:rsidR="00244133" w:rsidRPr="00E31061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Exercise 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Take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off 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D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ifferent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W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ind 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C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onditions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(A)   pre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take-off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briefings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(B)   heating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controlled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(C)   ‘hands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hands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'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ground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(D)  assessment 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E1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lift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(E)   use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quick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release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(F)   assessment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wind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obstacles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31061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(G)  take-off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shelter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obstacles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31061" w:rsidRDefault="00E31061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1061" w:rsidRDefault="00E31061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(H)  preparation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false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lift.</w:t>
      </w:r>
    </w:p>
    <w:p w:rsidR="00244133" w:rsidRPr="00E31061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7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Climb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evel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F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light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(A)   climbing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predetermined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(B)   look-out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(C)   effect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envelope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temperature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(D)  maximum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rate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according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manufacturer’s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manual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E31061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(E)   leve</w:t>
      </w:r>
      <w:r w:rsidR="00244133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ling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110E8">
        <w:rPr>
          <w:rFonts w:ascii="Times New Roman" w:hAnsi="Times New Roman" w:cs="Times New Roman"/>
          <w:sz w:val="24"/>
          <w:szCs w:val="24"/>
          <w:lang w:val="en-US"/>
        </w:rPr>
        <w:t>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selected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altitude. </w:t>
      </w:r>
    </w:p>
    <w:p w:rsidR="00244133" w:rsidRPr="00E31061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Level 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light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(A)   maintaining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(a)   use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instruments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(b)   use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visual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references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only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(c)   all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means.</w:t>
      </w:r>
    </w:p>
    <w:p w:rsidR="00244133" w:rsidRPr="00E31061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(B)   use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parachute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turning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vents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). </w:t>
      </w:r>
    </w:p>
    <w:p w:rsidR="00244133" w:rsidRPr="00E31061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9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Descent 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evel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F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light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(A)   descent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predetermined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descent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(B)   fast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descent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(C)   look-out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(D)  maximum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descent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according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manufacturer’s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(E)   use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parachute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(F)   parachute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stall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(G)  cold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descent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110E8" w:rsidRDefault="00E31061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(H)  leve</w:t>
      </w:r>
      <w:r w:rsidR="00244133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ling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110E8">
        <w:rPr>
          <w:rFonts w:ascii="Times New Roman" w:hAnsi="Times New Roman" w:cs="Times New Roman"/>
          <w:sz w:val="24"/>
          <w:szCs w:val="24"/>
          <w:lang w:val="en-US"/>
        </w:rPr>
        <w:t>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selected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110E8">
        <w:rPr>
          <w:rFonts w:ascii="Times New Roman" w:hAnsi="Times New Roman" w:cs="Times New Roman"/>
          <w:sz w:val="24"/>
          <w:szCs w:val="24"/>
          <w:lang w:val="en-US"/>
        </w:rPr>
        <w:t>altitude.</w:t>
      </w:r>
    </w:p>
    <w:p w:rsidR="00244133" w:rsidRPr="00E31061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E31061" w:rsidRPr="00E310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Emergencies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 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ystems</w:t>
      </w:r>
      <w:r w:rsidR="00E31061"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(A)   pilot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light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(B)   burner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failure,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valve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leaks,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flame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re-light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(C)   gas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leaks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(D)  envelope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temperature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(E)   envelope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damage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in-flight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(F)   parachute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rapid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deflation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system 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failure. </w:t>
      </w:r>
    </w:p>
    <w:p w:rsidR="00244133" w:rsidRPr="00E1633F" w:rsidRDefault="00E1633F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1633F">
        <w:rPr>
          <w:rFonts w:ascii="Times New Roman" w:hAnsi="Times New Roman" w:cs="Times New Roman"/>
          <w:b/>
          <w:sz w:val="24"/>
          <w:szCs w:val="24"/>
          <w:lang w:val="en-US"/>
        </w:rPr>
        <w:t>( xi )        Exercise  10 b</w:t>
      </w:r>
      <w:r w:rsidR="00E31061"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r w:rsidR="00E31061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E31061" w:rsidRPr="00E1633F">
        <w:rPr>
          <w:rFonts w:ascii="Times New Roman" w:hAnsi="Times New Roman" w:cs="Times New Roman"/>
          <w:i/>
          <w:sz w:val="24"/>
          <w:szCs w:val="24"/>
          <w:lang w:val="en-US"/>
        </w:rPr>
        <w:t>Other   E</w:t>
      </w:r>
      <w:r w:rsidR="00244133" w:rsidRPr="00E1633F">
        <w:rPr>
          <w:rFonts w:ascii="Times New Roman" w:hAnsi="Times New Roman" w:cs="Times New Roman"/>
          <w:i/>
          <w:sz w:val="24"/>
          <w:szCs w:val="24"/>
          <w:lang w:val="en-US"/>
        </w:rPr>
        <w:t>mergencies</w:t>
      </w:r>
      <w:r w:rsidR="00E31061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133" w:rsidRPr="00E1633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(A)   fire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extinguisher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E1633F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(B)   fire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110E8">
        <w:rPr>
          <w:rFonts w:ascii="Times New Roman" w:hAnsi="Times New Roman" w:cs="Times New Roman"/>
          <w:sz w:val="24"/>
          <w:szCs w:val="24"/>
          <w:lang w:val="en-US"/>
        </w:rPr>
        <w:t>ground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133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(C)   fire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(D)  contact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electrical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power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lines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(E)   obstacle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avoidance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(F)   escape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drills,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location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emergency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equipment. </w:t>
      </w:r>
    </w:p>
    <w:p w:rsidR="00244133" w:rsidRPr="00E1633F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1633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E1633F"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="00E1633F"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E1633F"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E1633F"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E1633F"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Navigation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(A)   maps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selection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(B)   plotting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expected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track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(C)   marking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positions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(D)  calculation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distance,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fuel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consumption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E1633F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(E)   ceiling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limitations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ATC, 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weather 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envelope  temperature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(F)   planning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ahead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(G)  monitoring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weather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development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acting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so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(H)  monitoring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fuel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consumption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envelope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temperature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633F" w:rsidRDefault="00E1633F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1633F" w:rsidRDefault="00E1633F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1633F" w:rsidRDefault="00E1633F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4133" w:rsidRPr="00E1633F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(I)   ATC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liaison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if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applicable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(J)   communication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retrieve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E1633F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(K)   use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GNSS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244133" w:rsidRPr="00E1633F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1633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E1633F"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="00E1633F"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E1633F"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E1633F"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E1633F"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Fuel 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M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anagement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(A)   cylinder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arrangement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burner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systems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E1633F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(B)   pilot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light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supply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vapour 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liquid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Pr="00E1633F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(C)   use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master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cylinders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(D)  fuel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requirement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expected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fuel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consumption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(E)   fuel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pressure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(F)   fuel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reserves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(G)  cylinder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contents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gauge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(H)  use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cylinder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manifolds.</w:t>
      </w:r>
    </w:p>
    <w:p w:rsidR="00244133" w:rsidRPr="00E1633F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1633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E1633F"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="00E1633F"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E1633F"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E1633F"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="00E1633F"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Approach 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from 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Low   L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evel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(A)   pre-landing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(B)   passenger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pre-landing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briefing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(C)   selection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field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(D)  use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burner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parachute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(E)   look-out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(F)   missed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fly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on.</w:t>
      </w:r>
    </w:p>
    <w:p w:rsidR="00244133" w:rsidRPr="00E1633F" w:rsidRDefault="00244133" w:rsidP="0024413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1633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E1633F"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="00E1633F"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E1633F"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E1633F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E1633F"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14</w:t>
      </w:r>
      <w:r w:rsidR="00E1633F" w:rsidRPr="00E163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Approach 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from 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igh 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evel</w:t>
      </w:r>
      <w:r w:rsidR="00E1633F"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(A)   pre-landing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checks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(B)   passenger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pre-landing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briefing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44133" w:rsidRPr="008110E8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(C)   selection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field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4133" w:rsidRDefault="00244133" w:rsidP="002441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(D)  rate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descent</w:t>
      </w:r>
      <w:r w:rsidR="00E16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(E)   use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burner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parachute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(F)   look-out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(G)  missed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fly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on.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b/>
          <w:sz w:val="24"/>
          <w:szCs w:val="24"/>
          <w:lang w:val="en-US"/>
        </w:rPr>
        <w:t>( xvi )      Exercise  15 :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517080">
        <w:rPr>
          <w:rFonts w:ascii="Times New Roman" w:hAnsi="Times New Roman" w:cs="Times New Roman"/>
          <w:i/>
          <w:sz w:val="24"/>
          <w:szCs w:val="24"/>
          <w:lang w:val="en-US"/>
        </w:rPr>
        <w:t>Operating   at   Low   Level :</w:t>
      </w:r>
    </w:p>
    <w:p w:rsid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(A)   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burner,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whisper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burner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parachute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(B)   look-out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(C)   avoidance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low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level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obstacles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(D)  avoidance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protection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areas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(E)   landowner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relations.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b/>
          <w:sz w:val="24"/>
          <w:szCs w:val="24"/>
          <w:lang w:val="en-US"/>
        </w:rPr>
        <w:t>( xvii )      Exercise  16 :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5170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Landing   in   Different   Wind   Conditions :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(A)   pre-landing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checks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(B)   passenger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pre-landing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briefing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(C)   selection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field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(D)  turbulences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i/>
          <w:sz w:val="24"/>
          <w:szCs w:val="24"/>
          <w:lang w:val="en-US"/>
        </w:rPr>
        <w:t>(  in  the  case  of  landings  with  high  wind  speed  only  ) 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(E)   use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burner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lights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(F)   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parachute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turning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vents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i/>
          <w:sz w:val="24"/>
          <w:szCs w:val="24"/>
          <w:lang w:val="en-US"/>
        </w:rPr>
        <w:t>(  if  applicable  ) ;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(G)  look-out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(H)  dragging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deflation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(I)   landowner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relations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(J)   airmanship.</w:t>
      </w:r>
    </w:p>
    <w:p w:rsid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b/>
          <w:sz w:val="24"/>
          <w:szCs w:val="24"/>
          <w:lang w:val="en-US"/>
        </w:rPr>
        <w:t>( xviii )      Exercise  17 :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517080">
        <w:rPr>
          <w:rFonts w:ascii="Times New Roman" w:hAnsi="Times New Roman" w:cs="Times New Roman"/>
          <w:i/>
          <w:sz w:val="24"/>
          <w:szCs w:val="24"/>
          <w:lang w:val="en-US"/>
        </w:rPr>
        <w:t>First   Solo :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(A)   supervised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preparation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(B)   instructor’s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briefing,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observation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de-briefing.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d )     Syllabus   of   Flight   Instruction   (  </w:t>
      </w:r>
      <w:r w:rsidRPr="00517080">
        <w:rPr>
          <w:rFonts w:ascii="Times New Roman" w:hAnsi="Times New Roman" w:cs="Times New Roman"/>
          <w:b/>
          <w:i/>
          <w:sz w:val="24"/>
          <w:szCs w:val="24"/>
          <w:lang w:val="en-US"/>
        </w:rPr>
        <w:t>Gas   Balloon</w:t>
      </w:r>
      <w:r w:rsidRPr="005170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) :</w:t>
      </w:r>
    </w:p>
    <w:p w:rsidR="00517080" w:rsidRPr="008110E8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numbering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exercises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used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primarily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exercise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reference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broad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instructional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sequencing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guide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therefore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demonstrations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practices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not necessarily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order  listed.  The  actual  order  and  content  will  depend  upon  the following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interrelated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factors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17080" w:rsidRPr="008110E8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)   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applicant’s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progress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ability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affecting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8110E8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available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)  instructional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technique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8110E8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local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8110E8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)  applicability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exercises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balloon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type.</w:t>
      </w:r>
    </w:p>
    <w:p w:rsidR="00517080" w:rsidRPr="008110E8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exercises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involves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need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36A3" w:rsidRPr="00517080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BA36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36A3" w:rsidRPr="0051708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A36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36A3" w:rsidRPr="00517080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BA36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36A3" w:rsidRPr="0051708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A36A3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aware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needs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A36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good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airmanship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look-out,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emphasiz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times.</w:t>
      </w:r>
    </w:p>
    <w:p w:rsidR="00517080" w:rsidRPr="007E3595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E3595">
        <w:rPr>
          <w:rFonts w:ascii="Times New Roman" w:hAnsi="Times New Roman" w:cs="Times New Roman"/>
          <w:b/>
          <w:sz w:val="24"/>
          <w:szCs w:val="24"/>
          <w:lang w:val="en-US"/>
        </w:rPr>
        <w:t>( i )       Exercise  1 :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7E3595">
        <w:rPr>
          <w:rFonts w:ascii="Times New Roman" w:hAnsi="Times New Roman" w:cs="Times New Roman"/>
          <w:i/>
          <w:sz w:val="24"/>
          <w:szCs w:val="24"/>
          <w:lang w:val="en-US"/>
        </w:rPr>
        <w:t>Familiarization   with   the   Balloon :</w:t>
      </w:r>
    </w:p>
    <w:p w:rsid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(A)   characteristics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balloon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(B)  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components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systems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8110E8" w:rsidRDefault="00BA36A3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(C)  </w:t>
      </w:r>
      <w:r w:rsidR="00517080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instruments </w:t>
      </w:r>
      <w:r w:rsid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8110E8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8110E8" w:rsidRDefault="00BA36A3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(D</w:t>
      </w:r>
      <w:r w:rsidR="00517080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checklist(s) </w:t>
      </w:r>
      <w:r w:rsid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8110E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procedures.</w:t>
      </w:r>
    </w:p>
    <w:p w:rsidR="00517080" w:rsidRPr="00E31061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( ii )      Exercise  2 :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Preparation   for   Flight :</w:t>
      </w:r>
    </w:p>
    <w:p w:rsid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(A)   documentation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equipment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(B)   weather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forecast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actuals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8110E8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(C)   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planning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17080" w:rsidRPr="008110E8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(a)   NOTAMs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17080" w:rsidRPr="008110E8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(b)   airspace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structure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E31061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(c)   sensitive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areas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 for  example  nature  protection  areas  ) ; </w:t>
      </w:r>
    </w:p>
    <w:p w:rsidR="00517080" w:rsidRPr="008110E8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(d)   expected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track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distance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8110E8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(e)   pre-flight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picture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(f)    possible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fields. </w:t>
      </w:r>
    </w:p>
    <w:p w:rsidR="00517080" w:rsidRPr="008110E8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(D)  launch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field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17080" w:rsidRPr="008110E8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(a)   permission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A36A3" w:rsidRPr="008110E8" w:rsidRDefault="00517080" w:rsidP="00BA36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(b)   </w:t>
      </w:r>
      <w:r w:rsidR="00BA36A3" w:rsidRPr="008110E8">
        <w:rPr>
          <w:rFonts w:ascii="Times New Roman" w:hAnsi="Times New Roman" w:cs="Times New Roman"/>
          <w:sz w:val="24"/>
          <w:szCs w:val="24"/>
          <w:lang w:val="en-US"/>
        </w:rPr>
        <w:t>behaviour</w:t>
      </w:r>
      <w:r w:rsidR="00BA36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36A3"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Default="00BA36A3" w:rsidP="00BA36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(c)</w:t>
      </w:r>
      <w:r w:rsidR="00517080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  adjacent </w:t>
      </w:r>
      <w:r w:rsid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fields. </w:t>
      </w:r>
    </w:p>
    <w:p w:rsid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(E)   load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calculations.</w:t>
      </w:r>
    </w:p>
    <w:p w:rsidR="00BA36A3" w:rsidRPr="00E31061" w:rsidRDefault="00BA36A3" w:rsidP="00BA36A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( iii )     Exercise  3 :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Crew   and   Passenger   Briefing : </w:t>
      </w:r>
    </w:p>
    <w:p w:rsidR="00BA36A3" w:rsidRPr="008110E8" w:rsidRDefault="00BA36A3" w:rsidP="00BA36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(A)   clothing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A36A3" w:rsidRPr="008110E8" w:rsidRDefault="00BA36A3" w:rsidP="00BA36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(B)   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briefing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A36A3" w:rsidRPr="008110E8" w:rsidRDefault="00BA36A3" w:rsidP="00BA36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(C)   passenger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briefing.</w:t>
      </w:r>
    </w:p>
    <w:p w:rsidR="00BA36A3" w:rsidRPr="00E31061" w:rsidRDefault="00BA36A3" w:rsidP="00BA36A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( iv )     Exercise  4 :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Assembly   and   Layout : </w:t>
      </w:r>
    </w:p>
    <w:p w:rsidR="00BA36A3" w:rsidRPr="008110E8" w:rsidRDefault="00BA36A3" w:rsidP="00BA36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(A)   crowd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control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A36A3" w:rsidRDefault="00BA36A3" w:rsidP="00BA36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(B)   rigging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envelope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basket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A36A3">
        <w:rPr>
          <w:rFonts w:ascii="Times New Roman" w:hAnsi="Times New Roman" w:cs="Times New Roman"/>
          <w:i/>
          <w:sz w:val="24"/>
          <w:szCs w:val="24"/>
          <w:lang w:val="en-US"/>
        </w:rPr>
        <w:t>(  balloon  with  net  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375A6" w:rsidRDefault="000375A6" w:rsidP="000375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(C)   rigging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envelope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basket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75A6">
        <w:rPr>
          <w:rFonts w:ascii="Times New Roman" w:hAnsi="Times New Roman" w:cs="Times New Roman"/>
          <w:i/>
          <w:sz w:val="24"/>
          <w:szCs w:val="24"/>
          <w:lang w:val="en-US"/>
        </w:rPr>
        <w:t>(  net-less  balloon  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A36A3" w:rsidRPr="008110E8" w:rsidRDefault="000375A6" w:rsidP="000375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36A3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(D) 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ballast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check </w:t>
      </w:r>
      <w:r w:rsidR="00BA36A3"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A36A3" w:rsidRPr="00517080" w:rsidRDefault="00BA36A3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7080" w:rsidRDefault="00BA36A3" w:rsidP="00BA36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375A6" w:rsidRDefault="000375A6" w:rsidP="00BA36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375A6" w:rsidRPr="00E31061" w:rsidRDefault="000375A6" w:rsidP="000375A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( v )        Exercise  5 :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Inflation :</w:t>
      </w:r>
    </w:p>
    <w:p w:rsidR="000375A6" w:rsidRDefault="000375A6" w:rsidP="000375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(A)   crowd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control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375A6" w:rsidRPr="00E70D13" w:rsidRDefault="000375A6" w:rsidP="000375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0D13">
        <w:rPr>
          <w:rFonts w:ascii="Times New Roman" w:hAnsi="Times New Roman" w:cs="Times New Roman"/>
          <w:sz w:val="24"/>
          <w:szCs w:val="24"/>
          <w:lang w:val="en-US"/>
        </w:rPr>
        <w:t xml:space="preserve">(B)   inflation  procedure  according  to  manufacturer’s  flight  manual ; </w:t>
      </w:r>
    </w:p>
    <w:p w:rsidR="000375A6" w:rsidRPr="00E70D13" w:rsidRDefault="000375A6" w:rsidP="000375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0D13">
        <w:rPr>
          <w:rFonts w:ascii="Times New Roman" w:hAnsi="Times New Roman" w:cs="Times New Roman"/>
          <w:sz w:val="24"/>
          <w:szCs w:val="24"/>
          <w:lang w:val="en-US"/>
        </w:rPr>
        <w:t>(C)   avoiding  electrostatic  discharge.</w:t>
      </w:r>
    </w:p>
    <w:p w:rsidR="000375A6" w:rsidRPr="00E70D13" w:rsidRDefault="000375A6" w:rsidP="000375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0D13">
        <w:rPr>
          <w:rFonts w:ascii="Times New Roman" w:hAnsi="Times New Roman" w:cs="Times New Roman"/>
          <w:sz w:val="24"/>
          <w:szCs w:val="24"/>
          <w:lang w:val="en-US"/>
        </w:rPr>
        <w:t>(D)  hot  inflation.</w:t>
      </w:r>
    </w:p>
    <w:p w:rsidR="000375A6" w:rsidRPr="00E70D13" w:rsidRDefault="000375A6" w:rsidP="000375A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70D13">
        <w:rPr>
          <w:rFonts w:ascii="Times New Roman" w:hAnsi="Times New Roman" w:cs="Times New Roman"/>
          <w:b/>
          <w:sz w:val="24"/>
          <w:szCs w:val="24"/>
          <w:lang w:val="en-US"/>
        </w:rPr>
        <w:t>( vi )      Exercise  6 :</w:t>
      </w:r>
      <w:r w:rsidRPr="00E70D13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E70D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Take - off   in   Different   Wind   Conditions : </w:t>
      </w:r>
    </w:p>
    <w:p w:rsidR="000375A6" w:rsidRPr="00E70D13" w:rsidRDefault="000375A6" w:rsidP="000375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0D13">
        <w:rPr>
          <w:rFonts w:ascii="Times New Roman" w:hAnsi="Times New Roman" w:cs="Times New Roman"/>
          <w:sz w:val="24"/>
          <w:szCs w:val="24"/>
          <w:lang w:val="en-US"/>
        </w:rPr>
        <w:t>(A)   pre  take-off  checks  and  briefings ;</w:t>
      </w:r>
    </w:p>
    <w:p w:rsidR="000375A6" w:rsidRPr="00E70D13" w:rsidRDefault="000375A6" w:rsidP="000375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0D13">
        <w:rPr>
          <w:rFonts w:ascii="Times New Roman" w:hAnsi="Times New Roman" w:cs="Times New Roman"/>
          <w:sz w:val="24"/>
          <w:szCs w:val="24"/>
          <w:lang w:val="en-US"/>
        </w:rPr>
        <w:t>(B)   prepare  for  controlled  climb ;</w:t>
      </w:r>
    </w:p>
    <w:p w:rsidR="000375A6" w:rsidRPr="00E70D13" w:rsidRDefault="000375A6" w:rsidP="000375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0D13">
        <w:rPr>
          <w:rFonts w:ascii="Times New Roman" w:hAnsi="Times New Roman" w:cs="Times New Roman"/>
          <w:sz w:val="24"/>
          <w:szCs w:val="24"/>
          <w:lang w:val="en-US"/>
        </w:rPr>
        <w:t xml:space="preserve">(C)   ‘ hands  off  and  hands  on '  procedure  for  ground  crew ; </w:t>
      </w:r>
    </w:p>
    <w:p w:rsidR="000375A6" w:rsidRPr="00E70D13" w:rsidRDefault="000375A6" w:rsidP="000375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0D13">
        <w:rPr>
          <w:rFonts w:ascii="Times New Roman" w:hAnsi="Times New Roman" w:cs="Times New Roman"/>
          <w:sz w:val="24"/>
          <w:szCs w:val="24"/>
          <w:lang w:val="en-US"/>
        </w:rPr>
        <w:t xml:space="preserve">(D)  assessment   of  wind  and  obstacles ; </w:t>
      </w:r>
    </w:p>
    <w:p w:rsidR="000375A6" w:rsidRPr="00E70D13" w:rsidRDefault="000375A6" w:rsidP="000375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0D13">
        <w:rPr>
          <w:rFonts w:ascii="Times New Roman" w:hAnsi="Times New Roman" w:cs="Times New Roman"/>
          <w:sz w:val="24"/>
          <w:szCs w:val="24"/>
          <w:lang w:val="en-US"/>
        </w:rPr>
        <w:t>(E)   preparation  for  false  lift.</w:t>
      </w:r>
    </w:p>
    <w:p w:rsidR="000375A6" w:rsidRPr="00E31061" w:rsidRDefault="000375A6" w:rsidP="000375A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70D13">
        <w:rPr>
          <w:rFonts w:ascii="Times New Roman" w:hAnsi="Times New Roman" w:cs="Times New Roman"/>
          <w:b/>
          <w:sz w:val="24"/>
          <w:szCs w:val="24"/>
          <w:lang w:val="en-US"/>
        </w:rPr>
        <w:t>( vii )     Exercise  7 :</w:t>
      </w:r>
      <w:r w:rsidRPr="00E70D13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E70D13">
        <w:rPr>
          <w:rFonts w:ascii="Times New Roman" w:hAnsi="Times New Roman" w:cs="Times New Roman"/>
          <w:i/>
          <w:sz w:val="24"/>
          <w:szCs w:val="24"/>
          <w:lang w:val="en-US"/>
        </w:rPr>
        <w:t>Climb   to   Level   Flight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0375A6" w:rsidRDefault="000375A6" w:rsidP="000375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(A)   climbing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predetermined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climb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375A6" w:rsidRPr="008110E8" w:rsidRDefault="000375A6" w:rsidP="000375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(B)   look-out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375A6" w:rsidRPr="008110E8" w:rsidRDefault="0008339E" w:rsidP="000375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(C</w:t>
      </w:r>
      <w:r w:rsidR="000375A6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)  maximum </w:t>
      </w:r>
      <w:r w:rsidR="000375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75A6" w:rsidRPr="008110E8">
        <w:rPr>
          <w:rFonts w:ascii="Times New Roman" w:hAnsi="Times New Roman" w:cs="Times New Roman"/>
          <w:sz w:val="24"/>
          <w:szCs w:val="24"/>
          <w:lang w:val="en-US"/>
        </w:rPr>
        <w:t>rate</w:t>
      </w:r>
      <w:r w:rsidR="000375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75A6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375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75A6" w:rsidRPr="008110E8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0375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75A6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according</w:t>
      </w:r>
      <w:r w:rsidR="000375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75A6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375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75A6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manufacturer’s </w:t>
      </w:r>
      <w:r w:rsidR="000375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75A6" w:rsidRPr="008110E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0375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75A6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manual</w:t>
      </w:r>
      <w:r w:rsidR="000375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75A6"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375A6" w:rsidRPr="0008339E" w:rsidRDefault="0008339E" w:rsidP="000833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(D</w:t>
      </w:r>
      <w:r w:rsidR="000375A6">
        <w:rPr>
          <w:rFonts w:ascii="Times New Roman" w:hAnsi="Times New Roman" w:cs="Times New Roman"/>
          <w:sz w:val="24"/>
          <w:szCs w:val="24"/>
          <w:lang w:val="en-US"/>
        </w:rPr>
        <w:t>)   leve</w:t>
      </w:r>
      <w:r w:rsidR="000375A6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ling </w:t>
      </w:r>
      <w:r w:rsidR="000375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75A6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0375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75A6" w:rsidRPr="008110E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375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75A6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selected</w:t>
      </w:r>
      <w:r w:rsidR="000375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75A6"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altitude. </w:t>
      </w:r>
    </w:p>
    <w:p w:rsidR="000375A6" w:rsidRPr="00E31061" w:rsidRDefault="000375A6" w:rsidP="000375A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( viii )    Exercise  8 :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Level   Flight :</w:t>
      </w:r>
    </w:p>
    <w:p w:rsidR="000375A6" w:rsidRPr="008110E8" w:rsidRDefault="000375A6" w:rsidP="000375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(A)   maintaining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level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375A6" w:rsidRPr="008110E8" w:rsidRDefault="000375A6" w:rsidP="000375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(a)   use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instruments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only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375A6" w:rsidRDefault="000375A6" w:rsidP="000375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(b)   use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visual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references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only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375A6" w:rsidRPr="008110E8" w:rsidRDefault="000375A6" w:rsidP="000375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(c)   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available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means.</w:t>
      </w:r>
    </w:p>
    <w:p w:rsidR="0008339E" w:rsidRPr="0008339E" w:rsidRDefault="000375A6" w:rsidP="000375A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(B)   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parachute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339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339E">
        <w:rPr>
          <w:rFonts w:ascii="Times New Roman" w:hAnsi="Times New Roman" w:cs="Times New Roman"/>
          <w:sz w:val="24"/>
          <w:szCs w:val="24"/>
          <w:lang w:val="en-US"/>
        </w:rPr>
        <w:t>valve.</w:t>
      </w:r>
    </w:p>
    <w:p w:rsidR="000375A6" w:rsidRPr="00E31061" w:rsidRDefault="000375A6" w:rsidP="000375A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( ix )      Exercise  9 :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>Descent   to   Level   Flight :</w:t>
      </w:r>
    </w:p>
    <w:p w:rsidR="000375A6" w:rsidRDefault="000375A6" w:rsidP="000375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(A)   descent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predetermined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descent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375A6" w:rsidRPr="008110E8" w:rsidRDefault="000375A6" w:rsidP="000375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(B)   fast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descent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375A6" w:rsidRPr="008110E8" w:rsidRDefault="000375A6" w:rsidP="000375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(C)   look-out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375A6" w:rsidRPr="008110E8" w:rsidRDefault="000375A6" w:rsidP="000375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(D)  maximum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descent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according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manufacturer’s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manual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375A6" w:rsidRDefault="000375A6" w:rsidP="000375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(E)   use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parachute</w:t>
      </w:r>
      <w:r w:rsidR="0008339E">
        <w:rPr>
          <w:rFonts w:ascii="Times New Roman" w:hAnsi="Times New Roman" w:cs="Times New Roman"/>
          <w:sz w:val="24"/>
          <w:szCs w:val="24"/>
          <w:lang w:val="en-US"/>
        </w:rPr>
        <w:t xml:space="preserve">  or  valve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375A6" w:rsidRDefault="000375A6" w:rsidP="000375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(F)   parachute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stall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375A6" w:rsidRPr="008110E8" w:rsidRDefault="000375A6" w:rsidP="000375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(G)  cold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descent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8339E" w:rsidRPr="008110E8" w:rsidRDefault="000375A6" w:rsidP="000833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(H)  leve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ling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selected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altitude.</w:t>
      </w:r>
    </w:p>
    <w:p w:rsidR="000375A6" w:rsidRPr="00E31061" w:rsidRDefault="000375A6" w:rsidP="000375A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31061">
        <w:rPr>
          <w:rFonts w:ascii="Times New Roman" w:hAnsi="Times New Roman" w:cs="Times New Roman"/>
          <w:b/>
          <w:sz w:val="24"/>
          <w:szCs w:val="24"/>
          <w:lang w:val="en-US"/>
        </w:rPr>
        <w:t>( x )         Exercise  10 :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E310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Emergencies : </w:t>
      </w:r>
    </w:p>
    <w:p w:rsidR="0008339E" w:rsidRPr="00E70D13" w:rsidRDefault="0008339E" w:rsidP="000833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0D13">
        <w:rPr>
          <w:rFonts w:ascii="Times New Roman" w:hAnsi="Times New Roman" w:cs="Times New Roman"/>
          <w:sz w:val="24"/>
          <w:szCs w:val="24"/>
          <w:lang w:val="en-US"/>
        </w:rPr>
        <w:t>(A)   closed  appendix  during  take-off  and  climb ;</w:t>
      </w:r>
    </w:p>
    <w:p w:rsidR="0008339E" w:rsidRPr="00E70D13" w:rsidRDefault="0008339E" w:rsidP="000833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0D13">
        <w:rPr>
          <w:rFonts w:ascii="Times New Roman" w:hAnsi="Times New Roman" w:cs="Times New Roman"/>
          <w:sz w:val="24"/>
          <w:szCs w:val="24"/>
          <w:lang w:val="en-US"/>
        </w:rPr>
        <w:t xml:space="preserve">(B)   envelope  damage  in-flight ; </w:t>
      </w:r>
    </w:p>
    <w:p w:rsidR="0008339E" w:rsidRPr="00E70D13" w:rsidRDefault="0008339E" w:rsidP="000833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0D13">
        <w:rPr>
          <w:rFonts w:ascii="Times New Roman" w:hAnsi="Times New Roman" w:cs="Times New Roman"/>
          <w:sz w:val="24"/>
          <w:szCs w:val="24"/>
          <w:lang w:val="en-US"/>
        </w:rPr>
        <w:t>(C)   parachute  or  valve  failure ;</w:t>
      </w:r>
    </w:p>
    <w:p w:rsidR="0008339E" w:rsidRPr="00E70D13" w:rsidRDefault="0008339E" w:rsidP="000833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0D13">
        <w:rPr>
          <w:rFonts w:ascii="Times New Roman" w:hAnsi="Times New Roman" w:cs="Times New Roman"/>
          <w:sz w:val="24"/>
          <w:szCs w:val="24"/>
          <w:lang w:val="en-US"/>
        </w:rPr>
        <w:t xml:space="preserve">(D)  contact  with  electrical  power  lines ; </w:t>
      </w:r>
    </w:p>
    <w:p w:rsidR="0008339E" w:rsidRPr="00E70D13" w:rsidRDefault="0008339E" w:rsidP="000833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0D13">
        <w:rPr>
          <w:rFonts w:ascii="Times New Roman" w:hAnsi="Times New Roman" w:cs="Times New Roman"/>
          <w:sz w:val="24"/>
          <w:szCs w:val="24"/>
          <w:lang w:val="en-US"/>
        </w:rPr>
        <w:t>(E)   obstacle  avoidance ;</w:t>
      </w:r>
    </w:p>
    <w:p w:rsidR="0008339E" w:rsidRPr="00E70D13" w:rsidRDefault="0008339E" w:rsidP="000833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0D13">
        <w:rPr>
          <w:rFonts w:ascii="Times New Roman" w:hAnsi="Times New Roman" w:cs="Times New Roman"/>
          <w:sz w:val="24"/>
          <w:szCs w:val="24"/>
          <w:lang w:val="en-US"/>
        </w:rPr>
        <w:t xml:space="preserve">(F)   escape  drills,  location  and  use  of  emergency  equipment. </w:t>
      </w:r>
    </w:p>
    <w:p w:rsidR="00E70D13" w:rsidRPr="00E1633F" w:rsidRDefault="00E70D13" w:rsidP="00E70D1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1633F">
        <w:rPr>
          <w:rFonts w:ascii="Times New Roman" w:hAnsi="Times New Roman" w:cs="Times New Roman"/>
          <w:b/>
          <w:sz w:val="24"/>
          <w:szCs w:val="24"/>
          <w:lang w:val="en-US"/>
        </w:rPr>
        <w:t>( xii )        Exercise  11 :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Navigation :</w:t>
      </w:r>
    </w:p>
    <w:p w:rsidR="00E70D13" w:rsidRPr="008110E8" w:rsidRDefault="00E70D13" w:rsidP="00E70D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(A)   maps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selection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70D13" w:rsidRPr="008110E8" w:rsidRDefault="00E70D13" w:rsidP="00E70D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(B)   plotting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expected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track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70D13" w:rsidRPr="008110E8" w:rsidRDefault="00E70D13" w:rsidP="00E70D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(C)   marking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positions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time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70D13" w:rsidRDefault="00E70D13" w:rsidP="00E70D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(D)  calculation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distance,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bal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ast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consumption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70D13" w:rsidRPr="00E1633F" w:rsidRDefault="00E70D13" w:rsidP="00E70D1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(E)   ceiling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limitations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 ATC,  weather  and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ballast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) ;</w:t>
      </w:r>
    </w:p>
    <w:p w:rsidR="00E70D13" w:rsidRPr="008110E8" w:rsidRDefault="00E70D13" w:rsidP="00E70D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(F)   planning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ahead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70D13" w:rsidRDefault="00E70D13" w:rsidP="00E70D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(G)  monitoring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weather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development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acting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so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70D13" w:rsidRDefault="00E70D13" w:rsidP="00E70D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70D13" w:rsidRPr="008110E8" w:rsidRDefault="00E70D13" w:rsidP="00E70D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70D13" w:rsidRDefault="00E70D13" w:rsidP="00E70D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(H)  monitoring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bal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>ast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consumption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70D13" w:rsidRPr="00E1633F" w:rsidRDefault="00E70D13" w:rsidP="00E70D1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(I)   ATC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liaison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(  if  applicable ) ;</w:t>
      </w:r>
    </w:p>
    <w:p w:rsidR="00E70D13" w:rsidRDefault="00E70D13" w:rsidP="00E70D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(J)   communication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retrieve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crew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70D13" w:rsidRPr="00E1633F" w:rsidRDefault="00E70D13" w:rsidP="00E70D1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(K)   use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GNSS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(  if  applicable  ).</w:t>
      </w:r>
    </w:p>
    <w:p w:rsidR="00E70D13" w:rsidRPr="00E1633F" w:rsidRDefault="00E70D13" w:rsidP="00E70D1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1633F">
        <w:rPr>
          <w:rFonts w:ascii="Times New Roman" w:hAnsi="Times New Roman" w:cs="Times New Roman"/>
          <w:b/>
          <w:sz w:val="24"/>
          <w:szCs w:val="24"/>
          <w:lang w:val="en-US"/>
        </w:rPr>
        <w:t>( xiii )      Exercise  12 :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Bal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ast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Management :</w:t>
      </w:r>
    </w:p>
    <w:p w:rsidR="00E70D13" w:rsidRPr="001773C8" w:rsidRDefault="00E70D13" w:rsidP="00E70D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3C8">
        <w:rPr>
          <w:rFonts w:ascii="Times New Roman" w:hAnsi="Times New Roman" w:cs="Times New Roman"/>
          <w:sz w:val="24"/>
          <w:szCs w:val="24"/>
          <w:lang w:val="en-US"/>
        </w:rPr>
        <w:t>(A)   minimum  ballast ;</w:t>
      </w:r>
    </w:p>
    <w:p w:rsidR="00E70D13" w:rsidRPr="001773C8" w:rsidRDefault="00E70D13" w:rsidP="00E70D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3C8">
        <w:rPr>
          <w:rFonts w:ascii="Times New Roman" w:hAnsi="Times New Roman" w:cs="Times New Roman"/>
          <w:sz w:val="24"/>
          <w:szCs w:val="24"/>
          <w:lang w:val="en-US"/>
        </w:rPr>
        <w:t xml:space="preserve">(B)   arrangement  and  securing  of  ballast ; </w:t>
      </w:r>
    </w:p>
    <w:p w:rsidR="00E70D13" w:rsidRPr="001773C8" w:rsidRDefault="00E70D13" w:rsidP="00E70D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3C8">
        <w:rPr>
          <w:rFonts w:ascii="Times New Roman" w:hAnsi="Times New Roman" w:cs="Times New Roman"/>
          <w:sz w:val="24"/>
          <w:szCs w:val="24"/>
          <w:lang w:val="en-US"/>
        </w:rPr>
        <w:t xml:space="preserve">(C)   ballast  requirement  and  expected  ballast  consumption ; </w:t>
      </w:r>
    </w:p>
    <w:p w:rsidR="00E70D13" w:rsidRPr="001773C8" w:rsidRDefault="00E70D13" w:rsidP="00E70D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3C8">
        <w:rPr>
          <w:rFonts w:ascii="Times New Roman" w:hAnsi="Times New Roman" w:cs="Times New Roman"/>
          <w:sz w:val="24"/>
          <w:szCs w:val="24"/>
          <w:lang w:val="en-US"/>
        </w:rPr>
        <w:t>(D)  ballast  reserves.</w:t>
      </w:r>
    </w:p>
    <w:p w:rsidR="001773C8" w:rsidRPr="001773C8" w:rsidRDefault="001773C8" w:rsidP="001773C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73C8">
        <w:rPr>
          <w:rFonts w:ascii="Times New Roman" w:hAnsi="Times New Roman" w:cs="Times New Roman"/>
          <w:b/>
          <w:sz w:val="24"/>
          <w:szCs w:val="24"/>
          <w:lang w:val="en-US"/>
        </w:rPr>
        <w:t>( xiv )     Exercise  13 :</w:t>
      </w:r>
      <w:r w:rsidRPr="001773C8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1773C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Approach   from   Low   Level : </w:t>
      </w:r>
    </w:p>
    <w:p w:rsidR="001773C8" w:rsidRPr="001773C8" w:rsidRDefault="001773C8" w:rsidP="001773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3C8">
        <w:rPr>
          <w:rFonts w:ascii="Times New Roman" w:hAnsi="Times New Roman" w:cs="Times New Roman"/>
          <w:sz w:val="24"/>
          <w:szCs w:val="24"/>
          <w:lang w:val="en-US"/>
        </w:rPr>
        <w:t>(A)   pre-landing  checks ;</w:t>
      </w:r>
    </w:p>
    <w:p w:rsidR="001773C8" w:rsidRPr="001773C8" w:rsidRDefault="001773C8" w:rsidP="001773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3C8">
        <w:rPr>
          <w:rFonts w:ascii="Times New Roman" w:hAnsi="Times New Roman" w:cs="Times New Roman"/>
          <w:sz w:val="24"/>
          <w:szCs w:val="24"/>
          <w:lang w:val="en-US"/>
        </w:rPr>
        <w:t>(B)   passenger  pre-landing  briefing ;</w:t>
      </w:r>
    </w:p>
    <w:p w:rsidR="001773C8" w:rsidRPr="001773C8" w:rsidRDefault="001773C8" w:rsidP="001773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3C8">
        <w:rPr>
          <w:rFonts w:ascii="Times New Roman" w:hAnsi="Times New Roman" w:cs="Times New Roman"/>
          <w:sz w:val="24"/>
          <w:szCs w:val="24"/>
          <w:lang w:val="en-US"/>
        </w:rPr>
        <w:t>(C)   selection  of  field ;</w:t>
      </w:r>
    </w:p>
    <w:p w:rsidR="001773C8" w:rsidRPr="001773C8" w:rsidRDefault="001773C8" w:rsidP="001773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3C8">
        <w:rPr>
          <w:rFonts w:ascii="Times New Roman" w:hAnsi="Times New Roman" w:cs="Times New Roman"/>
          <w:sz w:val="24"/>
          <w:szCs w:val="24"/>
          <w:lang w:val="en-US"/>
        </w:rPr>
        <w:t>(D)  use  of  ballast  and  parachute  or  valve ;</w:t>
      </w:r>
    </w:p>
    <w:p w:rsidR="001773C8" w:rsidRPr="001773C8" w:rsidRDefault="001773C8" w:rsidP="001773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3C8">
        <w:rPr>
          <w:rFonts w:ascii="Times New Roman" w:hAnsi="Times New Roman" w:cs="Times New Roman"/>
          <w:sz w:val="24"/>
          <w:szCs w:val="24"/>
          <w:lang w:val="en-US"/>
        </w:rPr>
        <w:t xml:space="preserve">(E)   use  of  trail  rope  </w:t>
      </w:r>
      <w:r w:rsidRPr="001773C8">
        <w:rPr>
          <w:rFonts w:ascii="Times New Roman" w:hAnsi="Times New Roman" w:cs="Times New Roman"/>
          <w:i/>
          <w:sz w:val="24"/>
          <w:szCs w:val="24"/>
          <w:lang w:val="en-US"/>
        </w:rPr>
        <w:t>(  if  applicable  ) ;</w:t>
      </w:r>
      <w:r w:rsidRPr="001773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773C8" w:rsidRPr="001773C8" w:rsidRDefault="001773C8" w:rsidP="001773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3C8">
        <w:rPr>
          <w:rFonts w:ascii="Times New Roman" w:hAnsi="Times New Roman" w:cs="Times New Roman"/>
          <w:sz w:val="24"/>
          <w:szCs w:val="24"/>
          <w:lang w:val="en-US"/>
        </w:rPr>
        <w:t>(F)   look-out  procedures ;</w:t>
      </w:r>
    </w:p>
    <w:p w:rsidR="001773C8" w:rsidRDefault="001773C8" w:rsidP="001773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(G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)   missed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fly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on.</w:t>
      </w:r>
    </w:p>
    <w:p w:rsidR="001773C8" w:rsidRPr="00E1633F" w:rsidRDefault="001773C8" w:rsidP="001773C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1633F">
        <w:rPr>
          <w:rFonts w:ascii="Times New Roman" w:hAnsi="Times New Roman" w:cs="Times New Roman"/>
          <w:b/>
          <w:sz w:val="24"/>
          <w:szCs w:val="24"/>
          <w:lang w:val="en-US"/>
        </w:rPr>
        <w:t>( xv )      Exercise  14 :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E163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Approach   from   High   Level : </w:t>
      </w:r>
    </w:p>
    <w:p w:rsidR="001773C8" w:rsidRPr="008110E8" w:rsidRDefault="001773C8" w:rsidP="001773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(A)   pre-landing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checks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773C8" w:rsidRDefault="001773C8" w:rsidP="001773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>(B)   passenger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pre-landing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briefing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773C8" w:rsidRPr="008110E8" w:rsidRDefault="001773C8" w:rsidP="001773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(C)   selection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 field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773C8" w:rsidRDefault="001773C8" w:rsidP="001773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(D)  rate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descent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10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773C8" w:rsidRDefault="001773C8" w:rsidP="001773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(E)   </w:t>
      </w:r>
      <w:r w:rsidRPr="001773C8">
        <w:rPr>
          <w:rFonts w:ascii="Times New Roman" w:hAnsi="Times New Roman" w:cs="Times New Roman"/>
          <w:sz w:val="24"/>
          <w:szCs w:val="24"/>
          <w:lang w:val="en-US"/>
        </w:rPr>
        <w:t>use  of  ballast  and  parachute  or  valve ;</w:t>
      </w:r>
    </w:p>
    <w:p w:rsidR="001773C8" w:rsidRDefault="001773C8" w:rsidP="00E70D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(F)   </w:t>
      </w:r>
      <w:r w:rsidRPr="001773C8">
        <w:rPr>
          <w:rFonts w:ascii="Times New Roman" w:hAnsi="Times New Roman" w:cs="Times New Roman"/>
          <w:sz w:val="24"/>
          <w:szCs w:val="24"/>
          <w:lang w:val="en-US"/>
        </w:rPr>
        <w:t xml:space="preserve">use  of  trail  rope  </w:t>
      </w:r>
      <w:r w:rsidRPr="001773C8">
        <w:rPr>
          <w:rFonts w:ascii="Times New Roman" w:hAnsi="Times New Roman" w:cs="Times New Roman"/>
          <w:i/>
          <w:sz w:val="24"/>
          <w:szCs w:val="24"/>
          <w:lang w:val="en-US"/>
        </w:rPr>
        <w:t>(  if  applicable  ) ;</w:t>
      </w:r>
      <w:r w:rsidRPr="001773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70D13" w:rsidRPr="001773C8" w:rsidRDefault="001773C8" w:rsidP="00E70D1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3C8">
        <w:rPr>
          <w:rFonts w:ascii="Times New Roman" w:hAnsi="Times New Roman" w:cs="Times New Roman"/>
          <w:sz w:val="24"/>
          <w:szCs w:val="24"/>
          <w:lang w:val="en-US"/>
        </w:rPr>
        <w:t>(G)  look-out  procedures ;</w:t>
      </w:r>
    </w:p>
    <w:p w:rsidR="00517080" w:rsidRPr="001773C8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773C8">
        <w:rPr>
          <w:rFonts w:ascii="Times New Roman" w:hAnsi="Times New Roman" w:cs="Times New Roman"/>
          <w:sz w:val="24"/>
          <w:szCs w:val="24"/>
          <w:lang w:val="en-US"/>
        </w:rPr>
        <w:t xml:space="preserve">(H)  missed </w:t>
      </w:r>
      <w:r w:rsidR="001773C8" w:rsidRPr="001773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73C8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1773C8" w:rsidRPr="001773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73C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773C8" w:rsidRPr="001773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73C8">
        <w:rPr>
          <w:rFonts w:ascii="Times New Roman" w:hAnsi="Times New Roman" w:cs="Times New Roman"/>
          <w:sz w:val="24"/>
          <w:szCs w:val="24"/>
          <w:lang w:val="en-US"/>
        </w:rPr>
        <w:t xml:space="preserve"> fly </w:t>
      </w:r>
      <w:r w:rsidR="001773C8" w:rsidRPr="001773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73C8">
        <w:rPr>
          <w:rFonts w:ascii="Times New Roman" w:hAnsi="Times New Roman" w:cs="Times New Roman"/>
          <w:sz w:val="24"/>
          <w:szCs w:val="24"/>
          <w:lang w:val="en-US"/>
        </w:rPr>
        <w:t xml:space="preserve">on. </w:t>
      </w:r>
    </w:p>
    <w:p w:rsidR="001773C8" w:rsidRPr="00517080" w:rsidRDefault="001773C8" w:rsidP="001773C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b/>
          <w:sz w:val="24"/>
          <w:szCs w:val="24"/>
          <w:lang w:val="en-US"/>
        </w:rPr>
        <w:t>( xvi )      Exercise  15 :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517080">
        <w:rPr>
          <w:rFonts w:ascii="Times New Roman" w:hAnsi="Times New Roman" w:cs="Times New Roman"/>
          <w:i/>
          <w:sz w:val="24"/>
          <w:szCs w:val="24"/>
          <w:lang w:val="en-US"/>
        </w:rPr>
        <w:t>Operating   at   Low   Level :</w:t>
      </w:r>
    </w:p>
    <w:p w:rsidR="001773C8" w:rsidRDefault="001773C8" w:rsidP="001773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(A)   </w:t>
      </w:r>
      <w:r w:rsidRPr="001773C8">
        <w:rPr>
          <w:rFonts w:ascii="Times New Roman" w:hAnsi="Times New Roman" w:cs="Times New Roman"/>
          <w:sz w:val="24"/>
          <w:szCs w:val="24"/>
          <w:lang w:val="en-US"/>
        </w:rPr>
        <w:t>use  of  ballast  and  parachute  or  valve ;</w:t>
      </w:r>
    </w:p>
    <w:p w:rsidR="001773C8" w:rsidRPr="00517080" w:rsidRDefault="001773C8" w:rsidP="001773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(B)   look-out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773C8" w:rsidRPr="00517080" w:rsidRDefault="001773C8" w:rsidP="001773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(C)   avoidance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low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level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obstacles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773C8" w:rsidRDefault="001773C8" w:rsidP="001773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(D)  avoidance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protection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areas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773C8" w:rsidRPr="00517080" w:rsidRDefault="001773C8" w:rsidP="001773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(E)   landowner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relations.</w:t>
      </w:r>
    </w:p>
    <w:p w:rsidR="001773C8" w:rsidRPr="00517080" w:rsidRDefault="001773C8" w:rsidP="001773C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b/>
          <w:sz w:val="24"/>
          <w:szCs w:val="24"/>
          <w:lang w:val="en-US"/>
        </w:rPr>
        <w:t>( xvii )      Exercise  16 :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5170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Landing   in   Different   Wind   Conditions : </w:t>
      </w:r>
    </w:p>
    <w:p w:rsidR="001773C8" w:rsidRPr="00517080" w:rsidRDefault="001773C8" w:rsidP="001773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(A)   pre-landing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checks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773C8" w:rsidRPr="00517080" w:rsidRDefault="001773C8" w:rsidP="001773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(B)   passenger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pre-landing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briefing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773C8" w:rsidRPr="00517080" w:rsidRDefault="001773C8" w:rsidP="001773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(C)   selection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field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773C8" w:rsidRPr="00517080" w:rsidRDefault="001773C8" w:rsidP="001773C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(D)  turbulences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i/>
          <w:sz w:val="24"/>
          <w:szCs w:val="24"/>
          <w:lang w:val="en-US"/>
        </w:rPr>
        <w:t>(  in  the  case  of  landings  with  high  wind  speed  only  ) ;</w:t>
      </w:r>
    </w:p>
    <w:p w:rsidR="001773C8" w:rsidRDefault="001773C8" w:rsidP="001773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(E)   </w:t>
      </w:r>
      <w:r w:rsidRPr="001773C8">
        <w:rPr>
          <w:rFonts w:ascii="Times New Roman" w:hAnsi="Times New Roman" w:cs="Times New Roman"/>
          <w:sz w:val="24"/>
          <w:szCs w:val="24"/>
          <w:lang w:val="en-US"/>
        </w:rPr>
        <w:t>use  of  ballast  and  parachute  or  valve ;</w:t>
      </w:r>
    </w:p>
    <w:p w:rsidR="00033F0C" w:rsidRPr="00033F0C" w:rsidRDefault="00033F0C" w:rsidP="00033F0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33F0C">
        <w:rPr>
          <w:rFonts w:ascii="Times New Roman" w:hAnsi="Times New Roman" w:cs="Times New Roman"/>
          <w:sz w:val="24"/>
          <w:szCs w:val="24"/>
          <w:lang w:val="en-US"/>
        </w:rPr>
        <w:t>(F)   look-out  procedures ;</w:t>
      </w:r>
    </w:p>
    <w:p w:rsidR="00033F0C" w:rsidRPr="00033F0C" w:rsidRDefault="00033F0C" w:rsidP="00033F0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33F0C">
        <w:rPr>
          <w:rFonts w:ascii="Times New Roman" w:hAnsi="Times New Roman" w:cs="Times New Roman"/>
          <w:sz w:val="24"/>
          <w:szCs w:val="24"/>
          <w:lang w:val="en-US"/>
        </w:rPr>
        <w:t>(G)  use  of  rip  panel ;</w:t>
      </w:r>
    </w:p>
    <w:p w:rsidR="00033F0C" w:rsidRPr="00033F0C" w:rsidRDefault="00033F0C" w:rsidP="00033F0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33F0C">
        <w:rPr>
          <w:rFonts w:ascii="Times New Roman" w:hAnsi="Times New Roman" w:cs="Times New Roman"/>
          <w:sz w:val="24"/>
          <w:szCs w:val="24"/>
          <w:lang w:val="en-US"/>
        </w:rPr>
        <w:t xml:space="preserve">(H)  dragging ; </w:t>
      </w:r>
    </w:p>
    <w:p w:rsidR="00033F0C" w:rsidRPr="00033F0C" w:rsidRDefault="00033F0C" w:rsidP="00033F0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33F0C">
        <w:rPr>
          <w:rFonts w:ascii="Times New Roman" w:hAnsi="Times New Roman" w:cs="Times New Roman"/>
          <w:sz w:val="24"/>
          <w:szCs w:val="24"/>
          <w:lang w:val="en-US"/>
        </w:rPr>
        <w:t>(I)   deflation ;</w:t>
      </w:r>
    </w:p>
    <w:p w:rsidR="00033F0C" w:rsidRPr="00033F0C" w:rsidRDefault="00033F0C" w:rsidP="00033F0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33F0C">
        <w:rPr>
          <w:rFonts w:ascii="Times New Roman" w:hAnsi="Times New Roman" w:cs="Times New Roman"/>
          <w:sz w:val="24"/>
          <w:szCs w:val="24"/>
          <w:lang w:val="en-US"/>
        </w:rPr>
        <w:t>(J)   avoiding  electrostatic  discharge ;</w:t>
      </w:r>
    </w:p>
    <w:p w:rsidR="00033F0C" w:rsidRPr="00033F0C" w:rsidRDefault="00033F0C" w:rsidP="00033F0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33F0C">
        <w:rPr>
          <w:rFonts w:ascii="Times New Roman" w:hAnsi="Times New Roman" w:cs="Times New Roman"/>
          <w:sz w:val="24"/>
          <w:szCs w:val="24"/>
          <w:lang w:val="en-US"/>
        </w:rPr>
        <w:t xml:space="preserve">(K)   landowner  relations. </w:t>
      </w:r>
    </w:p>
    <w:p w:rsidR="00033F0C" w:rsidRDefault="00033F0C" w:rsidP="00033F0C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033F0C" w:rsidRDefault="00033F0C" w:rsidP="00033F0C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033F0C" w:rsidRDefault="00033F0C" w:rsidP="00033F0C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033F0C" w:rsidRPr="001773C8" w:rsidRDefault="00033F0C" w:rsidP="00033F0C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1773C8" w:rsidRDefault="00033F0C" w:rsidP="001773C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773C8" w:rsidRPr="00517080">
        <w:rPr>
          <w:rFonts w:ascii="Times New Roman" w:hAnsi="Times New Roman" w:cs="Times New Roman"/>
          <w:b/>
          <w:sz w:val="24"/>
          <w:szCs w:val="24"/>
          <w:lang w:val="en-US"/>
        </w:rPr>
        <w:t>( xviii )      Exercise  17 :</w:t>
      </w:r>
      <w:r w:rsidR="001773C8"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73C8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1773C8" w:rsidRPr="00517080">
        <w:rPr>
          <w:rFonts w:ascii="Times New Roman" w:hAnsi="Times New Roman" w:cs="Times New Roman"/>
          <w:i/>
          <w:sz w:val="24"/>
          <w:szCs w:val="24"/>
          <w:lang w:val="en-US"/>
        </w:rPr>
        <w:t>First   Solo :</w:t>
      </w:r>
    </w:p>
    <w:p w:rsidR="00033F0C" w:rsidRPr="00033F0C" w:rsidRDefault="00033F0C" w:rsidP="00033F0C">
      <w:pPr>
        <w:spacing w:after="0"/>
        <w:ind w:left="993" w:hanging="993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 xml:space="preserve">   </w:t>
      </w:r>
      <w:r w:rsidRPr="00033F0C">
        <w:rPr>
          <w:rFonts w:ascii="Times New Roman" w:hAnsi="Times New Roman" w:cs="Times New Roman"/>
          <w:b/>
          <w:i/>
          <w:sz w:val="24"/>
          <w:szCs w:val="24"/>
          <w:lang w:val="en-US"/>
        </w:rPr>
        <w:t>Note :</w:t>
      </w:r>
      <w:r w:rsidRPr="00033F0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the  exercises  1  to  16  have  to  be  completed  and  the  student  must  have  achieved  a  safe  and  competent  level  before  the  first  solo  flight  takes  place.</w:t>
      </w:r>
    </w:p>
    <w:p w:rsidR="001773C8" w:rsidRPr="00033F0C" w:rsidRDefault="001773C8" w:rsidP="001773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33F0C">
        <w:rPr>
          <w:rFonts w:ascii="Times New Roman" w:hAnsi="Times New Roman" w:cs="Times New Roman"/>
          <w:sz w:val="24"/>
          <w:szCs w:val="24"/>
          <w:lang w:val="en-US"/>
        </w:rPr>
        <w:t>(A)   supervised  flight  preparation ;</w:t>
      </w:r>
    </w:p>
    <w:p w:rsidR="001773C8" w:rsidRPr="001773C8" w:rsidRDefault="001773C8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(B)   instructor’s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briefing,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observation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de-briefing.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7080" w:rsidRPr="000F2AD8" w:rsidRDefault="00517080" w:rsidP="0051708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2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0F2AD8" w:rsidRPr="000F2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0F2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0F2AD8" w:rsidRPr="000F2AD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0F2A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F2AD8" w:rsidRPr="000F2A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F2AD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0F2AD8" w:rsidRPr="000F2A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AD8">
        <w:rPr>
          <w:rFonts w:ascii="Times New Roman" w:hAnsi="Times New Roman" w:cs="Times New Roman"/>
          <w:b/>
          <w:sz w:val="24"/>
          <w:szCs w:val="24"/>
          <w:lang w:val="en-US"/>
        </w:rPr>
        <w:t>130.</w:t>
      </w:r>
      <w:r w:rsidR="000F2AD8" w:rsidRPr="000F2A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AD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0F2AD8" w:rsidRPr="000F2A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A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; </w:t>
      </w:r>
      <w:r w:rsidR="000F2AD8" w:rsidRPr="000F2A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F2AD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0F2AD8" w:rsidRPr="000F2A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AD8">
        <w:rPr>
          <w:rFonts w:ascii="Times New Roman" w:hAnsi="Times New Roman" w:cs="Times New Roman"/>
          <w:b/>
          <w:sz w:val="24"/>
          <w:szCs w:val="24"/>
          <w:lang w:val="en-US"/>
        </w:rPr>
        <w:t>220.</w:t>
      </w:r>
      <w:r w:rsidR="000F2AD8" w:rsidRPr="000F2A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AD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</w:p>
    <w:p w:rsidR="00517080" w:rsidRPr="000F2AD8" w:rsidRDefault="000F2AD8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17080" w:rsidRPr="000F2A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 </w:t>
      </w:r>
      <w:r w:rsidRPr="000F2A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17080" w:rsidRPr="000F2A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INSTRUCTION </w:t>
      </w:r>
      <w:r w:rsidRPr="000F2A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17080" w:rsidRPr="000F2A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A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 </w:t>
      </w:r>
      <w:r w:rsidR="00517080" w:rsidRPr="000F2A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AD8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517080" w:rsidRPr="000F2A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A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17080" w:rsidRPr="000F2A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EXTENSION </w:t>
      </w:r>
      <w:r w:rsidRPr="000F2A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17080" w:rsidRPr="000F2A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A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 </w:t>
      </w:r>
      <w:r w:rsidR="00517080" w:rsidRPr="000F2A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PRIVILEGES </w:t>
      </w:r>
      <w:r w:rsidRPr="000F2A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17080" w:rsidRPr="000F2A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A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517080" w:rsidRPr="000F2A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TETHERED</w:t>
      </w:r>
      <w:r w:rsidRPr="000F2A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17080" w:rsidRPr="000F2A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2AD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17080" w:rsidRPr="000F2AD8">
        <w:rPr>
          <w:rFonts w:ascii="Times New Roman" w:hAnsi="Times New Roman" w:cs="Times New Roman"/>
          <w:i/>
          <w:sz w:val="24"/>
          <w:szCs w:val="24"/>
          <w:lang w:val="en-US"/>
        </w:rPr>
        <w:t>FLIGHTS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F2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0F2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aim </w:t>
      </w:r>
      <w:r w:rsidR="000F2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F2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2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0F2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instruction</w:t>
      </w:r>
      <w:r w:rsidR="000F2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0F2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F2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qualify </w:t>
      </w:r>
      <w:r w:rsidR="000F2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LAPL</w:t>
      </w:r>
      <w:r w:rsidR="000F2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F2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F2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F2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0F2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BPL </w:t>
      </w:r>
      <w:r w:rsidR="000F2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holders</w:t>
      </w:r>
      <w:r w:rsidR="000F2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0F2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perform tethered </w:t>
      </w:r>
      <w:r w:rsidR="000F2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="000F2AD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892CEA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exercise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items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)   G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round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 p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reparations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892CEA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)   W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eather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suitability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)   T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ether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points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17080" w:rsidRPr="00517080" w:rsidRDefault="00517080" w:rsidP="00892CEA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)    upwind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17080" w:rsidRPr="00517080" w:rsidRDefault="00517080" w:rsidP="00892CEA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)   downwind.</w:t>
      </w:r>
    </w:p>
    <w:p w:rsidR="00892CEA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)   T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ether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ropes (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three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point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892CEA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)   M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aximum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all-up-weight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limitation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)   C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rowd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92CEA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)   P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re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briefings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)   H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eating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controlled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lift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92CEA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)   “ H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ands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hands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on “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procedure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ssessment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lift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ssessment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obstacles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892CEA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ake-off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controlled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892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2CE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92CEA" w:rsidRPr="00892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92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</w:t>
      </w:r>
      <w:r w:rsidR="00892CEA" w:rsidRPr="00892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92CEA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892CEA" w:rsidRPr="00892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92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up</w:t>
      </w:r>
      <w:r w:rsidR="00892CEA" w:rsidRPr="00892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92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892CEA" w:rsidRPr="00892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92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60 </w:t>
      </w:r>
      <w:r w:rsidR="00892CEA" w:rsidRPr="00892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92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ft </w:t>
      </w:r>
      <w:r w:rsidR="00892CEA" w:rsidRPr="00892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92CEA">
        <w:rPr>
          <w:rFonts w:ascii="Times New Roman" w:hAnsi="Times New Roman" w:cs="Times New Roman"/>
          <w:i/>
          <w:sz w:val="24"/>
          <w:szCs w:val="24"/>
          <w:lang w:val="en-US"/>
        </w:rPr>
        <w:t>–</w:t>
      </w:r>
      <w:r w:rsidR="00892CEA" w:rsidRPr="00892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92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</w:t>
      </w:r>
      <w:r w:rsidR="00892CEA" w:rsidRPr="00892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92CEA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892CEA" w:rsidRPr="00892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92CEA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892CEA" w:rsidRDefault="00892CEA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7080" w:rsidRPr="00985A98" w:rsidRDefault="00517080" w:rsidP="0051708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5A9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892CEA" w:rsidRPr="00985A9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985A9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892CEA" w:rsidRPr="00985A9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892CEA" w:rsidRPr="00985A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985A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892CEA" w:rsidRPr="00985A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85A98">
        <w:rPr>
          <w:rFonts w:ascii="Times New Roman" w:hAnsi="Times New Roman" w:cs="Times New Roman"/>
          <w:b/>
          <w:sz w:val="24"/>
          <w:szCs w:val="24"/>
          <w:lang w:val="en-US"/>
        </w:rPr>
        <w:t>135.</w:t>
      </w:r>
      <w:r w:rsidR="00892CEA" w:rsidRPr="00985A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85A9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892CEA" w:rsidRPr="00985A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85A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; </w:t>
      </w:r>
      <w:r w:rsidR="00892CEA" w:rsidRPr="00985A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985A9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892CEA" w:rsidRPr="00985A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85A98">
        <w:rPr>
          <w:rFonts w:ascii="Times New Roman" w:hAnsi="Times New Roman" w:cs="Times New Roman"/>
          <w:b/>
          <w:sz w:val="24"/>
          <w:szCs w:val="24"/>
          <w:lang w:val="en-US"/>
        </w:rPr>
        <w:t>225.</w:t>
      </w:r>
      <w:r w:rsidR="00892CEA" w:rsidRPr="00985A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85A9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</w:p>
    <w:p w:rsidR="00517080" w:rsidRPr="00985A98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THEORETICAL </w:t>
      </w:r>
      <w:r w:rsidR="00892CEA"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KNOWLEDGE </w:t>
      </w:r>
      <w:r w:rsidR="00892CEA"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INSTRUCTION </w:t>
      </w:r>
      <w:r w:rsidR="00892CEA"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for   the   </w:t>
      </w:r>
      <w:r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EXTENSION </w:t>
      </w:r>
      <w:r w:rsidR="00892CEA"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to   another </w:t>
      </w:r>
      <w:r w:rsid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BALLOON </w:t>
      </w:r>
      <w:r w:rsidR="00892CEA"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85A98">
        <w:rPr>
          <w:rFonts w:ascii="Times New Roman" w:hAnsi="Times New Roman" w:cs="Times New Roman"/>
          <w:i/>
          <w:sz w:val="24"/>
          <w:szCs w:val="24"/>
          <w:lang w:val="en-US"/>
        </w:rPr>
        <w:t>CLASS</w:t>
      </w:r>
      <w:r w:rsidR="00892CEA"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892CEA"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985A98">
        <w:rPr>
          <w:rFonts w:ascii="Times New Roman" w:hAnsi="Times New Roman" w:cs="Times New Roman"/>
          <w:i/>
          <w:sz w:val="24"/>
          <w:szCs w:val="24"/>
          <w:lang w:val="en-US"/>
        </w:rPr>
        <w:t>LAPL</w:t>
      </w:r>
      <w:r w:rsidR="00892CEA"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85A9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92CEA"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85A98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892CEA"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892CEA"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</w:t>
      </w:r>
      <w:r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92CEA"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85A98">
        <w:rPr>
          <w:rFonts w:ascii="Times New Roman" w:hAnsi="Times New Roman" w:cs="Times New Roman"/>
          <w:i/>
          <w:sz w:val="24"/>
          <w:szCs w:val="24"/>
          <w:lang w:val="en-US"/>
        </w:rPr>
        <w:t>BPL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)   The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aim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qualify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LAPL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BPL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holders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exercise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the privileges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different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class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balloons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985A98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classes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 recogniz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517080" w:rsidRPr="00517080" w:rsidRDefault="00517080" w:rsidP="00985A98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)   H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ot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alloons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85A98" w:rsidRDefault="00517080" w:rsidP="00985A98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)   G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alloons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985A98">
      <w:pPr>
        <w:spacing w:after="0"/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)   H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ot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irships.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  The  ATO  should  issue  a  certificate  of  satisfactory  completion  of  the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licence endorsement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  Theoretical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revision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explanation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17080" w:rsidRPr="00517080" w:rsidRDefault="00517080" w:rsidP="00985A9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)   principles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85A98" w:rsidRDefault="00517080" w:rsidP="00985A98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   operating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985A98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  loading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limitations.</w:t>
      </w:r>
    </w:p>
    <w:p w:rsidR="00517080" w:rsidRPr="00517080" w:rsidRDefault="00517080" w:rsidP="00985A9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  operational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85A98" w:rsidRDefault="00517080" w:rsidP="00985A98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)    special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operational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hazards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Default="00517080" w:rsidP="00985A98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  emergency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procedures.</w:t>
      </w:r>
    </w:p>
    <w:p w:rsidR="00985A98" w:rsidRDefault="00985A98" w:rsidP="00985A98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985A98" w:rsidRDefault="00985A98" w:rsidP="00985A98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985A98" w:rsidRPr="00517080" w:rsidRDefault="00985A98" w:rsidP="00985A98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985A98" w:rsidRDefault="00517080" w:rsidP="00985A9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  flight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517080" w:rsidRPr="00517080" w:rsidRDefault="00517080" w:rsidP="00985A98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(i)   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mass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985A98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)   loading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85A98" w:rsidRDefault="00517080" w:rsidP="00985A98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 performance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hot-air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balloon,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gas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balloon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hot-air airship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985A98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985A98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  fuel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985A98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)  flight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monitoring.</w:t>
      </w:r>
    </w:p>
    <w:p w:rsidR="00517080" w:rsidRPr="00517080" w:rsidRDefault="00517080" w:rsidP="00985A9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  aircraft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85A98" w:rsidRDefault="00517080" w:rsidP="00985A98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designs,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loads,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stresses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maintenance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985A98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envelope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985A98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burner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extension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hot-air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balloon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airship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85A98" w:rsidRDefault="00517080" w:rsidP="00985A98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fuel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cylinders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except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gas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balloon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985A98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basket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gondola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985A98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lifting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burning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gas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85A98" w:rsidRDefault="00517080" w:rsidP="00985A98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ballast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gas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balloon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985A98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) engine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hot-air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airship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85A98" w:rsidRDefault="00517080" w:rsidP="00985A98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instruments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indication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985A98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emergency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equipment.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7080" w:rsidRPr="00985A98" w:rsidRDefault="00517080" w:rsidP="0051708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5A9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985A98" w:rsidRPr="00985A9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985A9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985A98" w:rsidRPr="00985A9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985A98" w:rsidRPr="00985A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985A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985A98" w:rsidRPr="00985A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85A98">
        <w:rPr>
          <w:rFonts w:ascii="Times New Roman" w:hAnsi="Times New Roman" w:cs="Times New Roman"/>
          <w:b/>
          <w:sz w:val="24"/>
          <w:szCs w:val="24"/>
          <w:lang w:val="en-US"/>
        </w:rPr>
        <w:t>135.</w:t>
      </w:r>
      <w:r w:rsidR="00985A98" w:rsidRPr="00985A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85A9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985A98" w:rsidRPr="00985A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85A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; </w:t>
      </w:r>
      <w:r w:rsidR="00985A98" w:rsidRPr="00985A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985A98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985A98" w:rsidRPr="00985A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85A98">
        <w:rPr>
          <w:rFonts w:ascii="Times New Roman" w:hAnsi="Times New Roman" w:cs="Times New Roman"/>
          <w:b/>
          <w:sz w:val="24"/>
          <w:szCs w:val="24"/>
          <w:lang w:val="en-US"/>
        </w:rPr>
        <w:t>225.</w:t>
      </w:r>
    </w:p>
    <w:p w:rsidR="00985A98" w:rsidRDefault="00985A98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</w:t>
      </w:r>
      <w:r w:rsidR="00517080"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517080"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INSTRUCTION  </w:t>
      </w:r>
      <w:r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for    the    </w:t>
      </w:r>
      <w:r w:rsidR="00517080"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EXTENSION </w:t>
      </w:r>
      <w:r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517080"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   another    </w:t>
      </w:r>
      <w:r w:rsidR="00517080"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BALLOON  </w:t>
      </w:r>
      <w:r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517080" w:rsidRPr="00985A98">
        <w:rPr>
          <w:rFonts w:ascii="Times New Roman" w:hAnsi="Times New Roman" w:cs="Times New Roman"/>
          <w:i/>
          <w:sz w:val="24"/>
          <w:szCs w:val="24"/>
          <w:lang w:val="en-US"/>
        </w:rPr>
        <w:t>CLASS</w:t>
      </w:r>
      <w:r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517080"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517080" w:rsidRPr="00985A98" w:rsidRDefault="00985A98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</w:t>
      </w:r>
      <w:r w:rsidR="00517080" w:rsidRPr="00985A98">
        <w:rPr>
          <w:rFonts w:ascii="Times New Roman" w:hAnsi="Times New Roman" w:cs="Times New Roman"/>
          <w:i/>
          <w:sz w:val="24"/>
          <w:szCs w:val="24"/>
          <w:lang w:val="en-US"/>
        </w:rPr>
        <w:t>LAPL</w:t>
      </w:r>
      <w:r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17080" w:rsidRPr="00985A9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17080" w:rsidRPr="00985A98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17080"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985A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   </w:t>
      </w:r>
      <w:r w:rsidR="00517080" w:rsidRPr="00985A98">
        <w:rPr>
          <w:rFonts w:ascii="Times New Roman" w:hAnsi="Times New Roman" w:cs="Times New Roman"/>
          <w:i/>
          <w:sz w:val="24"/>
          <w:szCs w:val="24"/>
          <w:lang w:val="en-US"/>
        </w:rPr>
        <w:t>BPL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  This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additional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syllabus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extension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privileges for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LAPL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BPL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ot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alloon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ot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irship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prerequisite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extension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hot-air airships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valid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BPL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LAPL for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hot-air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balloons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because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hot-air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airship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failed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must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handled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similar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manner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hot-air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balloon.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conversion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concentrate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therefore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added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complication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engine,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controls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different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limitations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 hot-air </w:t>
      </w:r>
      <w:r w:rsidR="00985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airship.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numbering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used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primarily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exercise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reference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broad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instructional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sequencing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guide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therefore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demonstrations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practices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not necessarily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listed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revision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explanation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73CEA" w:rsidRPr="00773CEA" w:rsidRDefault="00517080" w:rsidP="0051708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 Exercise 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773CEA" w:rsidRPr="00773CEA">
        <w:rPr>
          <w:rFonts w:ascii="Times New Roman" w:hAnsi="Times New Roman" w:cs="Times New Roman"/>
          <w:i/>
          <w:sz w:val="24"/>
          <w:szCs w:val="24"/>
          <w:lang w:val="en-US"/>
        </w:rPr>
        <w:t>Familiariz</w:t>
      </w:r>
      <w:r w:rsidRPr="00773CEA">
        <w:rPr>
          <w:rFonts w:ascii="Times New Roman" w:hAnsi="Times New Roman" w:cs="Times New Roman"/>
          <w:i/>
          <w:sz w:val="24"/>
          <w:szCs w:val="24"/>
          <w:lang w:val="en-US"/>
        </w:rPr>
        <w:t>ation</w:t>
      </w:r>
      <w:r w:rsidR="00773CEA" w:rsidRPr="00773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73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with </w:t>
      </w:r>
      <w:r w:rsidR="00773CEA" w:rsidRPr="00773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73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773CEA" w:rsidRPr="00773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</w:t>
      </w:r>
      <w:r w:rsidRPr="00773CEA">
        <w:rPr>
          <w:rFonts w:ascii="Times New Roman" w:hAnsi="Times New Roman" w:cs="Times New Roman"/>
          <w:i/>
          <w:sz w:val="24"/>
          <w:szCs w:val="24"/>
          <w:lang w:val="en-US"/>
        </w:rPr>
        <w:t>ot</w:t>
      </w:r>
      <w:r w:rsidR="00773CEA" w:rsidRPr="00773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773CEA" w:rsidRPr="00773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i/>
          <w:sz w:val="24"/>
          <w:szCs w:val="24"/>
          <w:lang w:val="en-US"/>
        </w:rPr>
        <w:t>air</w:t>
      </w:r>
      <w:r w:rsidR="00773CEA" w:rsidRPr="00773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73CEA" w:rsidRPr="00773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Pr="00773CEA">
        <w:rPr>
          <w:rFonts w:ascii="Times New Roman" w:hAnsi="Times New Roman" w:cs="Times New Roman"/>
          <w:i/>
          <w:sz w:val="24"/>
          <w:szCs w:val="24"/>
          <w:lang w:val="en-US"/>
        </w:rPr>
        <w:t>irship</w:t>
      </w:r>
      <w:r w:rsidR="00773CEA" w:rsidRPr="00773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(A)   characteristics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hot-air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airship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(B)   the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components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systems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(C)   instruments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73CEA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(D)  use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checklist(s)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procedures. </w:t>
      </w:r>
    </w:p>
    <w:p w:rsidR="00517080" w:rsidRPr="00773CEA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773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Preparation </w:t>
      </w:r>
      <w:r w:rsidR="00773CEA" w:rsidRPr="00773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73CEA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773CEA" w:rsidRPr="00773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F</w:t>
      </w:r>
      <w:r w:rsidRPr="00773CEA">
        <w:rPr>
          <w:rFonts w:ascii="Times New Roman" w:hAnsi="Times New Roman" w:cs="Times New Roman"/>
          <w:i/>
          <w:sz w:val="24"/>
          <w:szCs w:val="24"/>
          <w:lang w:val="en-US"/>
        </w:rPr>
        <w:t>light</w:t>
      </w:r>
      <w:r w:rsidR="00773CEA" w:rsidRPr="00773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773CEA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(A)   documentation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equipment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73CEA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(B)   weather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forecast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actuals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(C)   flight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(a)   NOTAMs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73CEA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(b)   airspace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structure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(c)   sensitive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73CEA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(d)   expected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track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distance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73CEA" w:rsidRDefault="00773CEA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73CEA" w:rsidRDefault="00773CEA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(e)   pre-flight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picture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73CEA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(f)    possible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fields.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(D)  launch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field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(a)   permission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(b)   behaviour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73CEA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(c)   field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selection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(d)   adjacent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fields.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(E)   load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fuel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calculations.</w:t>
      </w:r>
    </w:p>
    <w:p w:rsidR="00773CEA" w:rsidRPr="00773CEA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73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Crew </w:t>
      </w:r>
      <w:r w:rsidR="00773CEA" w:rsidRPr="00773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73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773CEA" w:rsidRPr="00773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P</w:t>
      </w:r>
      <w:r w:rsidRPr="00773CEA">
        <w:rPr>
          <w:rFonts w:ascii="Times New Roman" w:hAnsi="Times New Roman" w:cs="Times New Roman"/>
          <w:i/>
          <w:sz w:val="24"/>
          <w:szCs w:val="24"/>
          <w:lang w:val="en-US"/>
        </w:rPr>
        <w:t>assenger</w:t>
      </w:r>
      <w:r w:rsidR="00773CEA" w:rsidRPr="00773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B</w:t>
      </w:r>
      <w:r w:rsidRPr="00773CEA">
        <w:rPr>
          <w:rFonts w:ascii="Times New Roman" w:hAnsi="Times New Roman" w:cs="Times New Roman"/>
          <w:i/>
          <w:sz w:val="24"/>
          <w:szCs w:val="24"/>
          <w:lang w:val="en-US"/>
        </w:rPr>
        <w:t>riefing</w:t>
      </w:r>
      <w:r w:rsidR="00773CEA" w:rsidRPr="00773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(A)   clothing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(B)   crew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briefing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(C)   passenger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briefing.</w:t>
      </w:r>
    </w:p>
    <w:p w:rsidR="00773CEA" w:rsidRPr="00773CEA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i/>
          <w:sz w:val="24"/>
          <w:szCs w:val="24"/>
          <w:lang w:val="en-US"/>
        </w:rPr>
        <w:t>Assembly</w:t>
      </w:r>
      <w:r w:rsidR="00773CEA" w:rsidRPr="00773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and   L</w:t>
      </w:r>
      <w:r w:rsidRPr="00773CEA">
        <w:rPr>
          <w:rFonts w:ascii="Times New Roman" w:hAnsi="Times New Roman" w:cs="Times New Roman"/>
          <w:i/>
          <w:sz w:val="24"/>
          <w:szCs w:val="24"/>
          <w:lang w:val="en-US"/>
        </w:rPr>
        <w:t>ayout</w:t>
      </w:r>
      <w:r w:rsidR="00773CEA" w:rsidRPr="00773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(A)   crowd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(B)   rigging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envelope,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gondola,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burner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(C)   burner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73CEA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(D)  pre-inflation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checks. </w:t>
      </w:r>
    </w:p>
    <w:p w:rsidR="00517080" w:rsidRPr="00773CEA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773CEA">
        <w:rPr>
          <w:rFonts w:ascii="Times New Roman" w:hAnsi="Times New Roman" w:cs="Times New Roman"/>
          <w:i/>
          <w:sz w:val="24"/>
          <w:szCs w:val="24"/>
          <w:lang w:val="en-US"/>
        </w:rPr>
        <w:t>Inflation</w:t>
      </w:r>
      <w:r w:rsidR="00773CEA" w:rsidRPr="00773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(A)   crowd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(B)   cold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inflation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(a)   use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restraint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73CEA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(b)   use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inflation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fan.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(C)   hot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inflation.</w:t>
      </w:r>
    </w:p>
    <w:p w:rsidR="00517080" w:rsidRPr="00773CEA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6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773CEA">
        <w:rPr>
          <w:rFonts w:ascii="Times New Roman" w:hAnsi="Times New Roman" w:cs="Times New Roman"/>
          <w:i/>
          <w:sz w:val="24"/>
          <w:szCs w:val="24"/>
          <w:lang w:val="en-US"/>
        </w:rPr>
        <w:t>Engine</w:t>
      </w:r>
      <w:r w:rsidR="00773CEA" w:rsidRPr="00773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(A)   identification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main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parts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controls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73CEA" w:rsidRDefault="00773CEA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(B)   familiariz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>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engine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(C)   engine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before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take-off.</w:t>
      </w:r>
    </w:p>
    <w:p w:rsidR="00517080" w:rsidRPr="00773CEA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7</w:t>
      </w:r>
      <w:r w:rsidR="00773CEA" w:rsidRPr="00773C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773CEA" w:rsidRPr="00773CEA">
        <w:rPr>
          <w:rFonts w:ascii="Times New Roman" w:hAnsi="Times New Roman" w:cs="Times New Roman"/>
          <w:i/>
          <w:sz w:val="24"/>
          <w:szCs w:val="24"/>
          <w:lang w:val="en-US"/>
        </w:rPr>
        <w:t>Pressuriz</w:t>
      </w:r>
      <w:r w:rsidRPr="00773CEA">
        <w:rPr>
          <w:rFonts w:ascii="Times New Roman" w:hAnsi="Times New Roman" w:cs="Times New Roman"/>
          <w:i/>
          <w:sz w:val="24"/>
          <w:szCs w:val="24"/>
          <w:lang w:val="en-US"/>
        </w:rPr>
        <w:t>ation</w:t>
      </w:r>
      <w:r w:rsidR="00773CEA" w:rsidRPr="00773C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73CE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517080" w:rsidRPr="00517080" w:rsidRDefault="00773CEA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(A)   pressuriz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fan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>operation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773CEA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(B)   super 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>pressur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 and  balance  between  pressure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>temperature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73CEA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(C)   pressure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limitations.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17080" w:rsidRPr="00066B9F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73CEA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773CEA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773CEA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773CEA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773CEA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773CEA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>Take</w:t>
      </w:r>
      <w:r w:rsidR="00773CEA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773CEA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>off</w:t>
      </w:r>
      <w:r w:rsidR="00773CEA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66B9F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(A)   before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briefings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(B)   heating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controlled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(C)   procedure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B9F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(D)  assessment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obstacles. </w:t>
      </w:r>
    </w:p>
    <w:p w:rsidR="00517080" w:rsidRPr="00066B9F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9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Climb </w:t>
      </w:r>
      <w:r w:rsidR="00066B9F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066B9F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evel </w:t>
      </w:r>
      <w:r w:rsidR="00066B9F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>light</w:t>
      </w:r>
      <w:r w:rsidR="00066B9F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66B9F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(A)   climbing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predetermined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rate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climb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(B)   effect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envelope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temperature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pressure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(C)   maximum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according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manufacturer’s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B9F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(D)  level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off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selected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altitude. </w:t>
      </w:r>
    </w:p>
    <w:p w:rsidR="00517080" w:rsidRPr="00066B9F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Exercise 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66B9F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Level </w:t>
      </w:r>
      <w:r w:rsidR="00066B9F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>light</w:t>
      </w:r>
      <w:r w:rsidR="00066B9F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(A)   maintaining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(a)   use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instruments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B9F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(b)   use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references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66B9F" w:rsidRDefault="00066B9F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66B9F" w:rsidRDefault="00066B9F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66B9F" w:rsidRDefault="00066B9F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(c)   all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means.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(B)   maintaining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different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air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speeds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taking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aerodynamic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lift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into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account.</w:t>
      </w:r>
    </w:p>
    <w:p w:rsidR="00517080" w:rsidRPr="00066B9F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>Descent</w:t>
      </w:r>
      <w:r w:rsidR="00066B9F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066B9F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>evel</w:t>
      </w:r>
      <w:r w:rsidR="00066B9F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F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>light</w:t>
      </w:r>
      <w:r w:rsidR="00066B9F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(A)   descent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predetermined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rate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descent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(B)   maximum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descent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according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manufacturer’s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manual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B9F" w:rsidRDefault="00066B9F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(C)   leve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ling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>off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selected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altitude. </w:t>
      </w:r>
    </w:p>
    <w:p w:rsidR="00517080" w:rsidRPr="00066B9F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>Emergencies</w:t>
      </w:r>
      <w:r w:rsidR="00066B9F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</w:t>
      </w:r>
      <w:r w:rsidR="00066B9F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S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>ystems</w:t>
      </w:r>
      <w:r w:rsidR="00066B9F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(A)   engine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failure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B9F" w:rsidRDefault="00066B9F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(B)   pressuriz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>failure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(C)   rudder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(D)  pilot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light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failure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B9F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(E)   burner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failure,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valve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leaks,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flame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re-light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(F)   gas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leaks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B9F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(G)  envelope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temperature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(H)  envelope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damage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in-flight.</w:t>
      </w:r>
    </w:p>
    <w:p w:rsidR="00066B9F" w:rsidRPr="00066B9F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Other </w:t>
      </w:r>
      <w:r w:rsidR="00066B9F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>mergencies</w:t>
      </w:r>
      <w:r w:rsidR="00066B9F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(A)   fire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extinguishers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B9F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(B)   fire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(C)   fire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(D)  contact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electrical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lines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(E)   obstacle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avoidance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B9F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(F)   escape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drills,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location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equipment. </w:t>
      </w:r>
    </w:p>
    <w:p w:rsidR="00517080" w:rsidRPr="00066B9F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>Navigation</w:t>
      </w:r>
      <w:r w:rsidR="00066B9F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(A)   map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selection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preparation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B9F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(B)   plotting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steering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expected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track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(C)   marking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positions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(D)  calculation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distance,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fuel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consumption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066B9F" w:rsidRDefault="00066B9F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(E)   ceiling  limitations  </w:t>
      </w:r>
      <w:r w:rsidR="00517080" w:rsidRPr="00066B9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ATC,  weather  and  </w:t>
      </w:r>
      <w:r w:rsidR="00517080" w:rsidRPr="00066B9F">
        <w:rPr>
          <w:rFonts w:ascii="Times New Roman" w:hAnsi="Times New Roman" w:cs="Times New Roman"/>
          <w:i/>
          <w:sz w:val="24"/>
          <w:szCs w:val="24"/>
          <w:lang w:val="en-US"/>
        </w:rPr>
        <w:t>envelope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17080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temperature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517080" w:rsidRPr="00066B9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17080" w:rsidRPr="00066B9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(F)   planning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ahead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(G)  monitoring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weather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development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acting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B9F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(H)  monitoring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fuel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envelope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temperature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pressure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066B9F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(I)   ATC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liaison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66B9F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>if</w:t>
      </w:r>
      <w:r w:rsidR="00066B9F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applicable</w:t>
      </w:r>
      <w:r w:rsidR="00066B9F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66B9F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066B9F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(J)   communication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066B9F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(K)   use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GNSS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66B9F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066B9F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066B9F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517080" w:rsidRPr="00066B9F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066B9F" w:rsidRPr="00066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6B9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Fuel </w:t>
      </w:r>
      <w:r w:rsidR="00066B9F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M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>anagement</w:t>
      </w:r>
      <w:r w:rsidR="00066B9F" w:rsidRPr="00066B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66B9F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(A)   engine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arrangement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tank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(B)   cylinder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arrangement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burner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systems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(C)   pilot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light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supply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614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46142" w:rsidRPr="00F461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461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vapour </w:t>
      </w:r>
      <w:r w:rsidR="00F46142" w:rsidRPr="00F461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461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F46142" w:rsidRPr="00F461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46142">
        <w:rPr>
          <w:rFonts w:ascii="Times New Roman" w:hAnsi="Times New Roman" w:cs="Times New Roman"/>
          <w:i/>
          <w:sz w:val="24"/>
          <w:szCs w:val="24"/>
          <w:lang w:val="en-US"/>
        </w:rPr>
        <w:t>liquid</w:t>
      </w:r>
      <w:r w:rsidR="00F46142" w:rsidRPr="00F461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4614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46142" w:rsidRPr="00F461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46142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(D)  fuel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requirement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expected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fuel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consumption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engine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burner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B9F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(E)   fuel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pressure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(F)   fuel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reserves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B9F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(G)  cylinder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petrol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tank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contents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gauge. </w:t>
      </w:r>
    </w:p>
    <w:p w:rsidR="00517080" w:rsidRPr="00F46142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4614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46142" w:rsidRPr="00F461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xvi )     Exercise  15 :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F46142" w:rsidRPr="00F46142">
        <w:rPr>
          <w:rFonts w:ascii="Times New Roman" w:hAnsi="Times New Roman" w:cs="Times New Roman"/>
          <w:i/>
          <w:sz w:val="24"/>
          <w:szCs w:val="24"/>
          <w:lang w:val="en-US"/>
        </w:rPr>
        <w:t>Approach   and   G</w:t>
      </w:r>
      <w:r w:rsidRPr="00F46142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="00F46142" w:rsidRPr="00F461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46142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F46142" w:rsidRPr="00F461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46142">
        <w:rPr>
          <w:rFonts w:ascii="Times New Roman" w:hAnsi="Times New Roman" w:cs="Times New Roman"/>
          <w:i/>
          <w:sz w:val="24"/>
          <w:szCs w:val="24"/>
          <w:lang w:val="en-US"/>
        </w:rPr>
        <w:t>around</w:t>
      </w:r>
      <w:r w:rsidR="00F46142" w:rsidRPr="00F461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46142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(A)   pre-landing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B9F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(B)   selection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field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wind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46142" w:rsidRDefault="00F46142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46142" w:rsidRDefault="00F46142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46142" w:rsidRDefault="00F46142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66B9F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(C)   use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burner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engine;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(D)  look-out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(E)   missed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go-around.</w:t>
      </w:r>
    </w:p>
    <w:p w:rsidR="00066B9F" w:rsidRPr="00F46142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4614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46142" w:rsidRPr="00F461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6142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="00F46142" w:rsidRPr="00F461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61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F46142" w:rsidRPr="00F461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F461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F46142" w:rsidRPr="00F461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6142">
        <w:rPr>
          <w:rFonts w:ascii="Times New Roman" w:hAnsi="Times New Roman" w:cs="Times New Roman"/>
          <w:b/>
          <w:sz w:val="24"/>
          <w:szCs w:val="24"/>
          <w:lang w:val="en-US"/>
        </w:rPr>
        <w:t>16</w:t>
      </w:r>
      <w:r w:rsidR="00F46142" w:rsidRPr="00F461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614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F461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Approach </w:t>
      </w:r>
      <w:r w:rsidR="00F46142" w:rsidRPr="00F461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461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</w:t>
      </w:r>
      <w:r w:rsidR="00F46142" w:rsidRPr="00F461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Simulated   Engine   Failure </w:t>
      </w:r>
      <w:r w:rsidRPr="00F46142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(A)   pre-landing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B9F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(B)   selection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field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(C)   use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burner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(D)  look-out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B9F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(E)   missed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46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go-around.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126C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4126C0" w:rsidRPr="004126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26C0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="004126C0" w:rsidRPr="004126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26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4126C0" w:rsidRPr="004126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4126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4126C0" w:rsidRPr="004126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26C0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="004126C0" w:rsidRPr="004126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26C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4126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Operating </w:t>
      </w:r>
      <w:r w:rsidR="004126C0" w:rsidRPr="004126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126C0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4126C0" w:rsidRPr="004126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</w:t>
      </w:r>
      <w:r w:rsidRPr="004126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ow </w:t>
      </w:r>
      <w:r w:rsidR="004126C0" w:rsidRPr="004126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4126C0">
        <w:rPr>
          <w:rFonts w:ascii="Times New Roman" w:hAnsi="Times New Roman" w:cs="Times New Roman"/>
          <w:i/>
          <w:sz w:val="24"/>
          <w:szCs w:val="24"/>
          <w:lang w:val="en-US"/>
        </w:rPr>
        <w:t>evel</w:t>
      </w:r>
      <w:r w:rsidR="004126C0" w:rsidRPr="004126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126C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66B9F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(A)   use 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burner 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(B)   look-out 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(C)   avoidance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low 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obstacles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(D)  avoidance 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sensitive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areas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26C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126C0" w:rsidRPr="004126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126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nature </w:t>
      </w:r>
      <w:r w:rsidR="004126C0" w:rsidRPr="004126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126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protection </w:t>
      </w:r>
      <w:r w:rsidR="004126C0" w:rsidRPr="004126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126C0">
        <w:rPr>
          <w:rFonts w:ascii="Times New Roman" w:hAnsi="Times New Roman" w:cs="Times New Roman"/>
          <w:i/>
          <w:sz w:val="24"/>
          <w:szCs w:val="24"/>
          <w:lang w:val="en-US"/>
        </w:rPr>
        <w:t>areas</w:t>
      </w:r>
      <w:r w:rsidR="004126C0" w:rsidRPr="004126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126C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landowner 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relations.</w:t>
      </w:r>
    </w:p>
    <w:p w:rsidR="00517080" w:rsidRPr="004126C0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126C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4126C0" w:rsidRPr="004126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26C0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="004126C0" w:rsidRPr="004126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26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4126C0" w:rsidRPr="004126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4126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4126C0" w:rsidRPr="004126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26C0"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="004126C0" w:rsidRPr="004126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26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4126C0" w:rsidRPr="004126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4126C0">
        <w:rPr>
          <w:rFonts w:ascii="Times New Roman" w:hAnsi="Times New Roman" w:cs="Times New Roman"/>
          <w:i/>
          <w:sz w:val="24"/>
          <w:szCs w:val="24"/>
          <w:lang w:val="en-US"/>
        </w:rPr>
        <w:t>Steering</w:t>
      </w:r>
      <w:r w:rsidR="004126C0" w:rsidRPr="004126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126C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(A)   assessment 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wind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B9F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(B)   correcting 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wind 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steer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course. </w:t>
      </w:r>
    </w:p>
    <w:p w:rsidR="00517080" w:rsidRPr="004126C0" w:rsidRDefault="00517080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126C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4126C0" w:rsidRPr="004126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26C0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4126C0" w:rsidRPr="004126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26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4126C0" w:rsidRPr="004126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Pr="004126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4126C0" w:rsidRPr="004126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26C0">
        <w:rPr>
          <w:rFonts w:ascii="Times New Roman" w:hAnsi="Times New Roman" w:cs="Times New Roman"/>
          <w:b/>
          <w:sz w:val="24"/>
          <w:szCs w:val="24"/>
          <w:lang w:val="en-US"/>
        </w:rPr>
        <w:t>19</w:t>
      </w:r>
      <w:r w:rsidR="004126C0" w:rsidRPr="004126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26C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4126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Final </w:t>
      </w:r>
      <w:r w:rsidR="004126C0" w:rsidRPr="004126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L</w:t>
      </w:r>
      <w:r w:rsidRPr="004126C0">
        <w:rPr>
          <w:rFonts w:ascii="Times New Roman" w:hAnsi="Times New Roman" w:cs="Times New Roman"/>
          <w:i/>
          <w:sz w:val="24"/>
          <w:szCs w:val="24"/>
          <w:lang w:val="en-US"/>
        </w:rPr>
        <w:t>anding</w:t>
      </w:r>
      <w:r w:rsidR="004126C0" w:rsidRPr="004126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126C0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(A)   pre-landing 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6B9F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(B)   use 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burner 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(C)   look-out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(D)  deflation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(E)   landowner</w:t>
      </w:r>
      <w:r w:rsidR="00412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relations.</w:t>
      </w:r>
    </w:p>
    <w:p w:rsidR="00773CEA" w:rsidRPr="00517080" w:rsidRDefault="00773CEA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7080" w:rsidRPr="00176C8C" w:rsidRDefault="00517080" w:rsidP="0051708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6C8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176C8C" w:rsidRPr="00176C8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176C8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176C8C" w:rsidRPr="00176C8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176C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76C8C" w:rsidRPr="00176C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176C8C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176C8C" w:rsidRPr="00176C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76C8C">
        <w:rPr>
          <w:rFonts w:ascii="Times New Roman" w:hAnsi="Times New Roman" w:cs="Times New Roman"/>
          <w:b/>
          <w:sz w:val="24"/>
          <w:szCs w:val="24"/>
          <w:lang w:val="en-US"/>
        </w:rPr>
        <w:t>135.</w:t>
      </w:r>
      <w:r w:rsidR="00176C8C" w:rsidRPr="00176C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76C8C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176C8C" w:rsidRPr="00176C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76C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; </w:t>
      </w:r>
      <w:r w:rsidR="00176C8C" w:rsidRPr="00176C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176C8C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176C8C" w:rsidRPr="00176C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76C8C">
        <w:rPr>
          <w:rFonts w:ascii="Times New Roman" w:hAnsi="Times New Roman" w:cs="Times New Roman"/>
          <w:b/>
          <w:sz w:val="24"/>
          <w:szCs w:val="24"/>
          <w:lang w:val="en-US"/>
        </w:rPr>
        <w:t>225.</w:t>
      </w:r>
      <w:r w:rsidR="00176C8C" w:rsidRPr="00176C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76C8C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</w:p>
    <w:p w:rsidR="00176C8C" w:rsidRDefault="00176C8C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517080" w:rsidRPr="00176C8C">
        <w:rPr>
          <w:rFonts w:ascii="Times New Roman" w:hAnsi="Times New Roman" w:cs="Times New Roman"/>
          <w:i/>
          <w:sz w:val="24"/>
          <w:szCs w:val="24"/>
          <w:lang w:val="en-US"/>
        </w:rPr>
        <w:t>CONTENTS</w:t>
      </w:r>
      <w:r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517080"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  the   </w:t>
      </w:r>
      <w:r w:rsidR="00517080" w:rsidRPr="00176C8C">
        <w:rPr>
          <w:rFonts w:ascii="Times New Roman" w:hAnsi="Times New Roman" w:cs="Times New Roman"/>
          <w:i/>
          <w:sz w:val="24"/>
          <w:szCs w:val="24"/>
          <w:lang w:val="en-US"/>
        </w:rPr>
        <w:t>SKILL</w:t>
      </w:r>
      <w:r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517080"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TEST</w:t>
      </w:r>
      <w:r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517080"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  the   </w:t>
      </w:r>
      <w:r w:rsidR="00517080"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EXTENSION </w:t>
      </w:r>
      <w:r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 a   </w:t>
      </w:r>
      <w:r w:rsidR="00517080" w:rsidRPr="00176C8C">
        <w:rPr>
          <w:rFonts w:ascii="Times New Roman" w:hAnsi="Times New Roman" w:cs="Times New Roman"/>
          <w:i/>
          <w:sz w:val="24"/>
          <w:szCs w:val="24"/>
          <w:lang w:val="en-US"/>
        </w:rPr>
        <w:t>LAPL</w:t>
      </w:r>
      <w:r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17080" w:rsidRPr="00176C8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17080" w:rsidRPr="00176C8C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17080"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or   a   </w:t>
      </w:r>
    </w:p>
    <w:p w:rsidR="00517080" w:rsidRPr="00176C8C" w:rsidRDefault="00176C8C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="00517080"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BPL </w:t>
      </w:r>
      <w:r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to another</w:t>
      </w:r>
      <w:r w:rsidR="00517080"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517080"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BALLOON </w:t>
      </w:r>
      <w:r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517080"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CLASS </w:t>
      </w:r>
      <w:r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517080" w:rsidRPr="00176C8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517080" w:rsidRPr="00176C8C">
        <w:rPr>
          <w:rFonts w:ascii="Times New Roman" w:hAnsi="Times New Roman" w:cs="Times New Roman"/>
          <w:i/>
          <w:sz w:val="24"/>
          <w:szCs w:val="24"/>
          <w:lang w:val="en-US"/>
        </w:rPr>
        <w:t>HOT</w:t>
      </w:r>
      <w:r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17080" w:rsidRPr="00176C8C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17080"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517080" w:rsidRPr="00176C8C">
        <w:rPr>
          <w:rFonts w:ascii="Times New Roman" w:hAnsi="Times New Roman" w:cs="Times New Roman"/>
          <w:i/>
          <w:sz w:val="24"/>
          <w:szCs w:val="24"/>
          <w:lang w:val="en-US"/>
        </w:rPr>
        <w:t>AIRSHIP</w:t>
      </w:r>
      <w:r w:rsidRPr="00176C8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517080" w:rsidRPr="00176C8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ake-off 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chosen 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depending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actual 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meteorological conditions, 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area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overflown 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possible 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options 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suitable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landing sites.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responsible 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planning 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all equipment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execution 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board</w:t>
      </w:r>
      <w:r w:rsidR="00176C8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17080" w:rsidRPr="00517080" w:rsidRDefault="004524E6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 ) 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>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indicate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FE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checks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7080" w:rsidRPr="00517080">
        <w:rPr>
          <w:rFonts w:ascii="Times New Roman" w:hAnsi="Times New Roman" w:cs="Times New Roman"/>
          <w:sz w:val="24"/>
          <w:szCs w:val="24"/>
          <w:lang w:val="en-US"/>
        </w:rPr>
        <w:t>out.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completed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accordance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manual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checklist for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balloon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test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being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taken.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pre-flight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preparation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 required 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perform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and passenger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briefings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demonstrate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crowd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control.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load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calculation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performed by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compliance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operations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manual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manual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hot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air airship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used.</w:t>
      </w:r>
    </w:p>
    <w:p w:rsidR="00517080" w:rsidRPr="004524E6" w:rsidRDefault="004524E6" w:rsidP="00517080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="00517080" w:rsidRPr="004524E6">
        <w:rPr>
          <w:rFonts w:ascii="Times New Roman" w:hAnsi="Times New Roman" w:cs="Times New Roman"/>
          <w:b/>
          <w:lang w:val="en-US"/>
        </w:rPr>
        <w:t xml:space="preserve">FLIGHT </w:t>
      </w:r>
      <w:r w:rsidRPr="004524E6">
        <w:rPr>
          <w:rFonts w:ascii="Times New Roman" w:hAnsi="Times New Roman" w:cs="Times New Roman"/>
          <w:b/>
          <w:lang w:val="en-US"/>
        </w:rPr>
        <w:t xml:space="preserve">   </w:t>
      </w:r>
      <w:r w:rsidR="00517080" w:rsidRPr="004524E6">
        <w:rPr>
          <w:rFonts w:ascii="Times New Roman" w:hAnsi="Times New Roman" w:cs="Times New Roman"/>
          <w:b/>
          <w:lang w:val="en-US"/>
        </w:rPr>
        <w:t xml:space="preserve">TEST </w:t>
      </w:r>
      <w:r w:rsidRPr="004524E6">
        <w:rPr>
          <w:rFonts w:ascii="Times New Roman" w:hAnsi="Times New Roman" w:cs="Times New Roman"/>
          <w:b/>
          <w:lang w:val="en-US"/>
        </w:rPr>
        <w:t xml:space="preserve">   </w:t>
      </w:r>
      <w:r w:rsidR="00517080" w:rsidRPr="004524E6">
        <w:rPr>
          <w:rFonts w:ascii="Times New Roman" w:hAnsi="Times New Roman" w:cs="Times New Roman"/>
          <w:b/>
          <w:lang w:val="en-US"/>
        </w:rPr>
        <w:t>TOLERANCE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demonstrate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ability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operate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hot-air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airship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within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its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limitations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524E6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complete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manoeuvres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smoothness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accuracy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exercise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good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judgment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airmanship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apply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aeronautical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airship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times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manner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successful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outcome of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manoeuvre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never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seriously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doubt.</w:t>
      </w:r>
    </w:p>
    <w:p w:rsidR="004524E6" w:rsidRDefault="004524E6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524E6" w:rsidRPr="00517080" w:rsidRDefault="004524E6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7080" w:rsidRPr="004524E6" w:rsidRDefault="004524E6" w:rsidP="00517080">
      <w:pPr>
        <w:spacing w:after="0"/>
        <w:rPr>
          <w:rFonts w:ascii="Times New Roman" w:hAnsi="Times New Roman" w:cs="Times New Roman"/>
          <w:b/>
          <w:lang w:val="en-US"/>
        </w:rPr>
      </w:pPr>
      <w:r w:rsidRPr="004524E6">
        <w:rPr>
          <w:rFonts w:ascii="Times New Roman" w:hAnsi="Times New Roman" w:cs="Times New Roman"/>
          <w:b/>
          <w:lang w:val="en-US"/>
        </w:rPr>
        <w:t xml:space="preserve">                         </w:t>
      </w:r>
      <w:r>
        <w:rPr>
          <w:rFonts w:ascii="Times New Roman" w:hAnsi="Times New Roman" w:cs="Times New Roman"/>
          <w:b/>
          <w:lang w:val="en-US"/>
        </w:rPr>
        <w:t xml:space="preserve">             </w:t>
      </w:r>
      <w:r w:rsidR="00517080" w:rsidRPr="004524E6">
        <w:rPr>
          <w:rFonts w:ascii="Times New Roman" w:hAnsi="Times New Roman" w:cs="Times New Roman"/>
          <w:b/>
          <w:lang w:val="en-US"/>
        </w:rPr>
        <w:t>CONTENT</w:t>
      </w:r>
      <w:r w:rsidRPr="004524E6">
        <w:rPr>
          <w:rFonts w:ascii="Times New Roman" w:hAnsi="Times New Roman" w:cs="Times New Roman"/>
          <w:b/>
          <w:lang w:val="en-US"/>
        </w:rPr>
        <w:t xml:space="preserve"> </w:t>
      </w:r>
      <w:r w:rsidR="00517080" w:rsidRPr="004524E6">
        <w:rPr>
          <w:rFonts w:ascii="Times New Roman" w:hAnsi="Times New Roman" w:cs="Times New Roman"/>
          <w:b/>
          <w:lang w:val="en-US"/>
        </w:rPr>
        <w:t xml:space="preserve"> </w:t>
      </w:r>
      <w:r w:rsidRPr="004524E6">
        <w:rPr>
          <w:rFonts w:ascii="Times New Roman" w:hAnsi="Times New Roman" w:cs="Times New Roman"/>
          <w:b/>
          <w:lang w:val="en-US"/>
        </w:rPr>
        <w:t xml:space="preserve">  of    the</w:t>
      </w:r>
      <w:r w:rsidR="00517080" w:rsidRPr="004524E6">
        <w:rPr>
          <w:rFonts w:ascii="Times New Roman" w:hAnsi="Times New Roman" w:cs="Times New Roman"/>
          <w:b/>
          <w:lang w:val="en-US"/>
        </w:rPr>
        <w:t xml:space="preserve"> </w:t>
      </w:r>
      <w:r w:rsidRPr="004524E6">
        <w:rPr>
          <w:rFonts w:ascii="Times New Roman" w:hAnsi="Times New Roman" w:cs="Times New Roman"/>
          <w:b/>
          <w:lang w:val="en-US"/>
        </w:rPr>
        <w:t xml:space="preserve">   </w:t>
      </w:r>
      <w:r w:rsidR="00517080" w:rsidRPr="004524E6">
        <w:rPr>
          <w:rFonts w:ascii="Times New Roman" w:hAnsi="Times New Roman" w:cs="Times New Roman"/>
          <w:b/>
          <w:lang w:val="en-US"/>
        </w:rPr>
        <w:t xml:space="preserve">SKILL </w:t>
      </w:r>
      <w:r w:rsidRPr="004524E6">
        <w:rPr>
          <w:rFonts w:ascii="Times New Roman" w:hAnsi="Times New Roman" w:cs="Times New Roman"/>
          <w:b/>
          <w:lang w:val="en-US"/>
        </w:rPr>
        <w:t xml:space="preserve">   </w:t>
      </w:r>
      <w:r w:rsidR="00517080" w:rsidRPr="004524E6">
        <w:rPr>
          <w:rFonts w:ascii="Times New Roman" w:hAnsi="Times New Roman" w:cs="Times New Roman"/>
          <w:b/>
          <w:lang w:val="en-US"/>
        </w:rPr>
        <w:t>TEST</w:t>
      </w:r>
    </w:p>
    <w:p w:rsidR="00517080" w:rsidRDefault="00517080" w:rsidP="007B5372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contents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sections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set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AMC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test for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LAPL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BPL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hot-air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airship </w:t>
      </w:r>
      <w:r w:rsidR="00452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080">
        <w:rPr>
          <w:rFonts w:ascii="Times New Roman" w:hAnsi="Times New Roman" w:cs="Times New Roman"/>
          <w:sz w:val="24"/>
          <w:szCs w:val="24"/>
          <w:lang w:val="en-US"/>
        </w:rPr>
        <w:t>extension.</w:t>
      </w:r>
    </w:p>
    <w:tbl>
      <w:tblPr>
        <w:tblStyle w:val="TableGrid"/>
        <w:tblW w:w="0" w:type="auto"/>
        <w:tblInd w:w="250" w:type="dxa"/>
        <w:tblLook w:val="04A0"/>
      </w:tblPr>
      <w:tblGrid>
        <w:gridCol w:w="284"/>
        <w:gridCol w:w="9355"/>
      </w:tblGrid>
      <w:tr w:rsidR="007B5372" w:rsidRPr="007F1D03" w:rsidTr="00125E27">
        <w:tc>
          <w:tcPr>
            <w:tcW w:w="9639" w:type="dxa"/>
            <w:gridSpan w:val="2"/>
            <w:shd w:val="clear" w:color="auto" w:fill="DDD9C3" w:themeFill="background2" w:themeFillShade="E6"/>
          </w:tcPr>
          <w:p w:rsidR="007B5372" w:rsidRPr="007B5372" w:rsidRDefault="007B5372" w:rsidP="0051708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  <w:r w:rsidRPr="004524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Section  1.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7B5372">
              <w:rPr>
                <w:rFonts w:ascii="Times New Roman" w:hAnsi="Times New Roman" w:cs="Times New Roman"/>
                <w:b/>
                <w:lang w:val="en-US"/>
              </w:rPr>
              <w:t>PRE - FLIGHT   OPERATIONS,   INFLATION   and   TAKE - OFF</w:t>
            </w:r>
          </w:p>
        </w:tc>
      </w:tr>
      <w:tr w:rsidR="007B5372" w:rsidRPr="007F1D03" w:rsidTr="00125E27">
        <w:tc>
          <w:tcPr>
            <w:tcW w:w="9639" w:type="dxa"/>
            <w:gridSpan w:val="2"/>
          </w:tcPr>
          <w:p w:rsidR="007B5372" w:rsidRDefault="007B5372" w:rsidP="00125E27">
            <w:pPr>
              <w:shd w:val="clear" w:color="auto" w:fill="EEECE1" w:themeFill="background2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7B53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Use  of  checklist,  airmanship,  control  of  hot-air  airship  by  external  visual  reference,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</w:t>
            </w:r>
            <w:r w:rsidRPr="007B53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</w:p>
          <w:p w:rsidR="007B5372" w:rsidRPr="007B5372" w:rsidRDefault="007B5372" w:rsidP="00125E27">
            <w:pPr>
              <w:shd w:val="clear" w:color="auto" w:fill="EEECE1" w:themeFill="background2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7B53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look-out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B537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procedures,  etc...  apply  in  all  sections :</w:t>
            </w:r>
          </w:p>
        </w:tc>
      </w:tr>
      <w:tr w:rsidR="007B5372" w:rsidRPr="007F1D03" w:rsidTr="00125E27">
        <w:tc>
          <w:tcPr>
            <w:tcW w:w="284" w:type="dxa"/>
          </w:tcPr>
          <w:p w:rsidR="007B5372" w:rsidRPr="007B5372" w:rsidRDefault="007B5372" w:rsidP="007B5372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355" w:type="dxa"/>
          </w:tcPr>
          <w:p w:rsidR="007B5372" w:rsidRDefault="007B5372" w:rsidP="00517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Pre-flight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documentation,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planning,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NOTAM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weather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briefing</w:t>
            </w:r>
          </w:p>
        </w:tc>
      </w:tr>
      <w:tr w:rsidR="007B5372" w:rsidRPr="007F1D03" w:rsidTr="00125E27">
        <w:tc>
          <w:tcPr>
            <w:tcW w:w="284" w:type="dxa"/>
          </w:tcPr>
          <w:p w:rsidR="007B5372" w:rsidRPr="007B5372" w:rsidRDefault="007B5372" w:rsidP="007B5372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55" w:type="dxa"/>
          </w:tcPr>
          <w:p w:rsidR="007B5372" w:rsidRDefault="007B5372" w:rsidP="00517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Hot-air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airship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servicing</w:t>
            </w:r>
          </w:p>
        </w:tc>
      </w:tr>
      <w:tr w:rsidR="007B5372" w:rsidTr="00125E27">
        <w:tc>
          <w:tcPr>
            <w:tcW w:w="284" w:type="dxa"/>
          </w:tcPr>
          <w:p w:rsidR="007B5372" w:rsidRPr="007B5372" w:rsidRDefault="007B5372" w:rsidP="007B5372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55" w:type="dxa"/>
          </w:tcPr>
          <w:p w:rsidR="007B5372" w:rsidRDefault="007B5372" w:rsidP="00517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Load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calculation</w:t>
            </w:r>
          </w:p>
        </w:tc>
      </w:tr>
      <w:tr w:rsidR="007B5372" w:rsidRPr="007F1D03" w:rsidTr="00125E27">
        <w:tc>
          <w:tcPr>
            <w:tcW w:w="284" w:type="dxa"/>
          </w:tcPr>
          <w:p w:rsidR="007B5372" w:rsidRPr="007B5372" w:rsidRDefault="007B5372" w:rsidP="007B5372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55" w:type="dxa"/>
          </w:tcPr>
          <w:p w:rsidR="007B5372" w:rsidRDefault="007B5372" w:rsidP="00517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Crowd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passenger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briefings</w:t>
            </w:r>
          </w:p>
        </w:tc>
      </w:tr>
      <w:tr w:rsidR="007B5372" w:rsidTr="00125E27">
        <w:tc>
          <w:tcPr>
            <w:tcW w:w="284" w:type="dxa"/>
          </w:tcPr>
          <w:p w:rsidR="007B5372" w:rsidRPr="007B5372" w:rsidRDefault="007B5372" w:rsidP="007B5372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355" w:type="dxa"/>
          </w:tcPr>
          <w:p w:rsidR="007B5372" w:rsidRDefault="007B5372" w:rsidP="00517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Assembly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layout</w:t>
            </w:r>
          </w:p>
        </w:tc>
      </w:tr>
      <w:tr w:rsidR="007B5372" w:rsidRPr="007F1D03" w:rsidTr="00125E27">
        <w:tc>
          <w:tcPr>
            <w:tcW w:w="284" w:type="dxa"/>
          </w:tcPr>
          <w:p w:rsidR="007B5372" w:rsidRPr="007B5372" w:rsidRDefault="007B5372" w:rsidP="007B5372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355" w:type="dxa"/>
          </w:tcPr>
          <w:p w:rsidR="007B5372" w:rsidRDefault="007B5372" w:rsidP="00517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pre-take-off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</w:p>
        </w:tc>
      </w:tr>
      <w:tr w:rsidR="007B5372" w:rsidTr="00125E27">
        <w:tc>
          <w:tcPr>
            <w:tcW w:w="284" w:type="dxa"/>
          </w:tcPr>
          <w:p w:rsidR="007B5372" w:rsidRPr="007B5372" w:rsidRDefault="007B5372" w:rsidP="007B5372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9355" w:type="dxa"/>
          </w:tcPr>
          <w:p w:rsidR="007B5372" w:rsidRDefault="007B5372" w:rsidP="00517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Take-off</w:t>
            </w:r>
          </w:p>
        </w:tc>
      </w:tr>
      <w:tr w:rsidR="007B5372" w:rsidTr="00125E27">
        <w:tc>
          <w:tcPr>
            <w:tcW w:w="284" w:type="dxa"/>
          </w:tcPr>
          <w:p w:rsidR="007B5372" w:rsidRPr="007B5372" w:rsidRDefault="007B5372" w:rsidP="007B5372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9355" w:type="dxa"/>
          </w:tcPr>
          <w:p w:rsidR="007B5372" w:rsidRDefault="007B5372" w:rsidP="00517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24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if  applicable  )</w:t>
            </w:r>
          </w:p>
        </w:tc>
      </w:tr>
      <w:tr w:rsidR="007B5372" w:rsidTr="00125E27">
        <w:tc>
          <w:tcPr>
            <w:tcW w:w="9639" w:type="dxa"/>
            <w:gridSpan w:val="2"/>
            <w:shd w:val="clear" w:color="auto" w:fill="DDD9C3" w:themeFill="background2" w:themeFillShade="E6"/>
          </w:tcPr>
          <w:p w:rsidR="007B5372" w:rsidRDefault="007B5372" w:rsidP="00517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  <w:r w:rsidRPr="004524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Section  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5372">
              <w:rPr>
                <w:rFonts w:ascii="Times New Roman" w:hAnsi="Times New Roman" w:cs="Times New Roman"/>
                <w:b/>
                <w:lang w:val="en-US"/>
              </w:rPr>
              <w:t>GENERAL    AIRWORK</w:t>
            </w:r>
          </w:p>
        </w:tc>
      </w:tr>
      <w:tr w:rsidR="007B5372" w:rsidTr="00125E27">
        <w:tc>
          <w:tcPr>
            <w:tcW w:w="284" w:type="dxa"/>
          </w:tcPr>
          <w:p w:rsidR="007B5372" w:rsidRPr="007B5372" w:rsidRDefault="007B5372" w:rsidP="007B5372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355" w:type="dxa"/>
          </w:tcPr>
          <w:p w:rsidR="007B5372" w:rsidRDefault="007B5372" w:rsidP="00517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Climb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level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</w:p>
        </w:tc>
      </w:tr>
      <w:tr w:rsidR="007B5372" w:rsidTr="00125E27">
        <w:tc>
          <w:tcPr>
            <w:tcW w:w="284" w:type="dxa"/>
          </w:tcPr>
          <w:p w:rsidR="007B5372" w:rsidRPr="007B5372" w:rsidRDefault="007B5372" w:rsidP="007B5372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55" w:type="dxa"/>
          </w:tcPr>
          <w:p w:rsidR="007B5372" w:rsidRDefault="007B5372" w:rsidP="00517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Level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</w:p>
        </w:tc>
      </w:tr>
      <w:tr w:rsidR="007B5372" w:rsidTr="00125E27">
        <w:tc>
          <w:tcPr>
            <w:tcW w:w="284" w:type="dxa"/>
          </w:tcPr>
          <w:p w:rsidR="007B5372" w:rsidRPr="007B5372" w:rsidRDefault="007B5372" w:rsidP="007B5372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55" w:type="dxa"/>
          </w:tcPr>
          <w:p w:rsidR="007B5372" w:rsidRDefault="007B5372" w:rsidP="00517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level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</w:t>
            </w:r>
          </w:p>
        </w:tc>
      </w:tr>
      <w:tr w:rsidR="007B5372" w:rsidTr="00125E27">
        <w:tc>
          <w:tcPr>
            <w:tcW w:w="284" w:type="dxa"/>
          </w:tcPr>
          <w:p w:rsidR="007B5372" w:rsidRPr="007B5372" w:rsidRDefault="007B5372" w:rsidP="007B5372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55" w:type="dxa"/>
          </w:tcPr>
          <w:p w:rsidR="007B5372" w:rsidRDefault="007B5372" w:rsidP="00517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</w:p>
        </w:tc>
      </w:tr>
      <w:tr w:rsidR="007B5372" w:rsidTr="00125E27">
        <w:tc>
          <w:tcPr>
            <w:tcW w:w="284" w:type="dxa"/>
          </w:tcPr>
          <w:p w:rsidR="007B5372" w:rsidRPr="007B5372" w:rsidRDefault="007B5372" w:rsidP="007B5372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355" w:type="dxa"/>
          </w:tcPr>
          <w:p w:rsidR="007B5372" w:rsidRDefault="007B5372" w:rsidP="00517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75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if  applicable  )</w:t>
            </w:r>
          </w:p>
        </w:tc>
      </w:tr>
      <w:tr w:rsidR="007B5372" w:rsidTr="00125E27">
        <w:tc>
          <w:tcPr>
            <w:tcW w:w="9639" w:type="dxa"/>
            <w:gridSpan w:val="2"/>
            <w:shd w:val="clear" w:color="auto" w:fill="DDD9C3" w:themeFill="background2" w:themeFillShade="E6"/>
          </w:tcPr>
          <w:p w:rsidR="007B5372" w:rsidRPr="007B5372" w:rsidRDefault="007B5372" w:rsidP="0051708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</w:t>
            </w:r>
            <w:r w:rsidRPr="00E375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Section  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5372">
              <w:rPr>
                <w:rFonts w:ascii="Times New Roman" w:hAnsi="Times New Roman" w:cs="Times New Roman"/>
                <w:b/>
                <w:lang w:val="en-US"/>
              </w:rPr>
              <w:t>EN - ROUTE    PROCEDURES</w:t>
            </w:r>
          </w:p>
        </w:tc>
      </w:tr>
      <w:tr w:rsidR="00125E27" w:rsidRPr="007F1D03" w:rsidTr="00125E27">
        <w:tc>
          <w:tcPr>
            <w:tcW w:w="284" w:type="dxa"/>
          </w:tcPr>
          <w:p w:rsidR="00125E27" w:rsidRPr="007B5372" w:rsidRDefault="00125E27" w:rsidP="00045DA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355" w:type="dxa"/>
          </w:tcPr>
          <w:p w:rsidR="00125E27" w:rsidRDefault="00125E27" w:rsidP="00517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Dead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reckoning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</w:t>
            </w:r>
          </w:p>
        </w:tc>
      </w:tr>
      <w:tr w:rsidR="00125E27" w:rsidTr="00125E27">
        <w:tc>
          <w:tcPr>
            <w:tcW w:w="284" w:type="dxa"/>
          </w:tcPr>
          <w:p w:rsidR="00125E27" w:rsidRPr="007B5372" w:rsidRDefault="00125E27" w:rsidP="00045DA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55" w:type="dxa"/>
          </w:tcPr>
          <w:p w:rsidR="00125E27" w:rsidRDefault="00125E27" w:rsidP="00517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</w:p>
        </w:tc>
      </w:tr>
      <w:tr w:rsidR="00125E27" w:rsidTr="00125E27">
        <w:tc>
          <w:tcPr>
            <w:tcW w:w="284" w:type="dxa"/>
          </w:tcPr>
          <w:p w:rsidR="00125E27" w:rsidRPr="007B5372" w:rsidRDefault="00125E27" w:rsidP="00045DA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55" w:type="dxa"/>
          </w:tcPr>
          <w:p w:rsidR="00125E27" w:rsidRDefault="00125E27" w:rsidP="00517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Orientation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airspace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structure</w:t>
            </w:r>
          </w:p>
        </w:tc>
      </w:tr>
      <w:tr w:rsidR="00125E27" w:rsidRPr="007F1D03" w:rsidTr="00125E27">
        <w:tc>
          <w:tcPr>
            <w:tcW w:w="284" w:type="dxa"/>
          </w:tcPr>
          <w:p w:rsidR="00125E27" w:rsidRPr="007B5372" w:rsidRDefault="00125E27" w:rsidP="00045DA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55" w:type="dxa"/>
          </w:tcPr>
          <w:p w:rsidR="00125E27" w:rsidRDefault="00125E27" w:rsidP="00517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Plotting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steering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expected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track</w:t>
            </w:r>
          </w:p>
        </w:tc>
      </w:tr>
      <w:tr w:rsidR="00125E27" w:rsidTr="00125E27">
        <w:tc>
          <w:tcPr>
            <w:tcW w:w="284" w:type="dxa"/>
          </w:tcPr>
          <w:p w:rsidR="00125E27" w:rsidRPr="007B5372" w:rsidRDefault="00125E27" w:rsidP="00045DA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355" w:type="dxa"/>
          </w:tcPr>
          <w:p w:rsidR="00125E27" w:rsidRDefault="00125E27" w:rsidP="00517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Maintenance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altitude</w:t>
            </w:r>
          </w:p>
        </w:tc>
      </w:tr>
      <w:tr w:rsidR="00125E27" w:rsidTr="00125E27">
        <w:tc>
          <w:tcPr>
            <w:tcW w:w="284" w:type="dxa"/>
          </w:tcPr>
          <w:p w:rsidR="00125E27" w:rsidRPr="007B5372" w:rsidRDefault="00125E27" w:rsidP="00045DA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355" w:type="dxa"/>
          </w:tcPr>
          <w:p w:rsidR="00125E27" w:rsidRDefault="00125E27" w:rsidP="00517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</w:p>
        </w:tc>
      </w:tr>
      <w:tr w:rsidR="00125E27" w:rsidTr="00125E27">
        <w:tc>
          <w:tcPr>
            <w:tcW w:w="284" w:type="dxa"/>
          </w:tcPr>
          <w:p w:rsidR="00125E27" w:rsidRPr="007B5372" w:rsidRDefault="00125E27" w:rsidP="00045DA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9355" w:type="dxa"/>
          </w:tcPr>
          <w:p w:rsidR="00125E27" w:rsidRDefault="00125E27" w:rsidP="00517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ground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crew</w:t>
            </w:r>
          </w:p>
        </w:tc>
      </w:tr>
      <w:tr w:rsidR="00125E27" w:rsidTr="00125E27">
        <w:tc>
          <w:tcPr>
            <w:tcW w:w="284" w:type="dxa"/>
          </w:tcPr>
          <w:p w:rsidR="00125E27" w:rsidRPr="007B5372" w:rsidRDefault="00125E27" w:rsidP="00045DA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9355" w:type="dxa"/>
          </w:tcPr>
          <w:p w:rsidR="00125E27" w:rsidRDefault="00125E27" w:rsidP="00517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75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if  applicable  )</w:t>
            </w:r>
          </w:p>
        </w:tc>
      </w:tr>
      <w:tr w:rsidR="00125E27" w:rsidRPr="007F1D03" w:rsidTr="00125E27">
        <w:tc>
          <w:tcPr>
            <w:tcW w:w="9639" w:type="dxa"/>
            <w:gridSpan w:val="2"/>
            <w:shd w:val="clear" w:color="auto" w:fill="DDD9C3" w:themeFill="background2" w:themeFillShade="E6"/>
          </w:tcPr>
          <w:p w:rsidR="00125E27" w:rsidRDefault="00125E27" w:rsidP="007B53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</w:t>
            </w:r>
            <w:r w:rsidRPr="00E375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Section  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25E27">
              <w:rPr>
                <w:rFonts w:ascii="Times New Roman" w:hAnsi="Times New Roman" w:cs="Times New Roman"/>
                <w:b/>
                <w:lang w:val="en-US"/>
              </w:rPr>
              <w:t>APPROACH    and    LANDING    PROCEDURES</w:t>
            </w:r>
          </w:p>
        </w:tc>
      </w:tr>
      <w:tr w:rsidR="00125E27" w:rsidRPr="007F1D03" w:rsidTr="00125E27">
        <w:tc>
          <w:tcPr>
            <w:tcW w:w="284" w:type="dxa"/>
          </w:tcPr>
          <w:p w:rsidR="00125E27" w:rsidRPr="007B5372" w:rsidRDefault="00125E27" w:rsidP="00045DA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355" w:type="dxa"/>
          </w:tcPr>
          <w:p w:rsidR="00125E27" w:rsidRDefault="00125E27" w:rsidP="007B53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Approach,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missed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approach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go-around</w:t>
            </w:r>
          </w:p>
        </w:tc>
      </w:tr>
      <w:tr w:rsidR="00125E27" w:rsidTr="00125E27">
        <w:tc>
          <w:tcPr>
            <w:tcW w:w="284" w:type="dxa"/>
          </w:tcPr>
          <w:p w:rsidR="00125E27" w:rsidRPr="007B5372" w:rsidRDefault="00125E27" w:rsidP="00045DA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55" w:type="dxa"/>
          </w:tcPr>
          <w:p w:rsidR="00125E27" w:rsidRDefault="00125E27" w:rsidP="007B53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Pre-landing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checks</w:t>
            </w:r>
          </w:p>
        </w:tc>
      </w:tr>
      <w:tr w:rsidR="00125E27" w:rsidTr="00125E27">
        <w:tc>
          <w:tcPr>
            <w:tcW w:w="284" w:type="dxa"/>
          </w:tcPr>
          <w:p w:rsidR="00125E27" w:rsidRPr="007B5372" w:rsidRDefault="00125E27" w:rsidP="00045DA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55" w:type="dxa"/>
          </w:tcPr>
          <w:p w:rsidR="00125E27" w:rsidRDefault="00125E27" w:rsidP="007B53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Selection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</w:t>
            </w:r>
          </w:p>
        </w:tc>
      </w:tr>
      <w:tr w:rsidR="00125E27" w:rsidTr="00125E27">
        <w:tc>
          <w:tcPr>
            <w:tcW w:w="284" w:type="dxa"/>
          </w:tcPr>
          <w:p w:rsidR="00125E27" w:rsidRPr="007B5372" w:rsidRDefault="00125E27" w:rsidP="00045DA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55" w:type="dxa"/>
          </w:tcPr>
          <w:p w:rsidR="00125E27" w:rsidRDefault="00125E27" w:rsidP="007B53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deflation</w:t>
            </w:r>
          </w:p>
        </w:tc>
      </w:tr>
      <w:tr w:rsidR="00125E27" w:rsidTr="00125E27">
        <w:tc>
          <w:tcPr>
            <w:tcW w:w="284" w:type="dxa"/>
          </w:tcPr>
          <w:p w:rsidR="00125E27" w:rsidRPr="007B5372" w:rsidRDefault="00125E27" w:rsidP="00045DA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355" w:type="dxa"/>
          </w:tcPr>
          <w:p w:rsidR="00125E27" w:rsidRDefault="00125E27" w:rsidP="007B53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75E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 if  applicable  )</w:t>
            </w:r>
          </w:p>
        </w:tc>
      </w:tr>
      <w:tr w:rsidR="00125E27" w:rsidTr="00125E27">
        <w:tc>
          <w:tcPr>
            <w:tcW w:w="284" w:type="dxa"/>
          </w:tcPr>
          <w:p w:rsidR="00125E27" w:rsidRPr="007B5372" w:rsidRDefault="00125E27" w:rsidP="00045DA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355" w:type="dxa"/>
          </w:tcPr>
          <w:p w:rsidR="00125E27" w:rsidRDefault="00125E27" w:rsidP="007B53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</w:t>
            </w:r>
          </w:p>
        </w:tc>
      </w:tr>
      <w:tr w:rsidR="00125E27" w:rsidRPr="007F1D03" w:rsidTr="00125E27">
        <w:tc>
          <w:tcPr>
            <w:tcW w:w="9639" w:type="dxa"/>
            <w:gridSpan w:val="2"/>
            <w:shd w:val="clear" w:color="auto" w:fill="DDD9C3" w:themeFill="background2" w:themeFillShade="E6"/>
          </w:tcPr>
          <w:p w:rsidR="00125E27" w:rsidRDefault="00125E27" w:rsidP="007B53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</w:t>
            </w:r>
            <w:r w:rsidRPr="00E375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Section  5.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125E27">
              <w:rPr>
                <w:rFonts w:ascii="Times New Roman" w:hAnsi="Times New Roman" w:cs="Times New Roman"/>
                <w:b/>
                <w:lang w:val="en-US"/>
              </w:rPr>
              <w:t>ABNORMAL    and    EMERGENCY    PROCEDURES</w:t>
            </w:r>
          </w:p>
        </w:tc>
      </w:tr>
      <w:tr w:rsidR="00125E27" w:rsidRPr="007F1D03" w:rsidTr="00125E27">
        <w:tc>
          <w:tcPr>
            <w:tcW w:w="9639" w:type="dxa"/>
            <w:gridSpan w:val="2"/>
            <w:shd w:val="clear" w:color="auto" w:fill="EEECE1" w:themeFill="background2"/>
          </w:tcPr>
          <w:p w:rsidR="00125E27" w:rsidRDefault="00125E27" w:rsidP="007B53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</w:t>
            </w:r>
            <w:r w:rsidRPr="00125E2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This  section  may  be  combined  with  </w:t>
            </w:r>
            <w:r w:rsidRPr="00125E2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Sections  1</w:t>
            </w:r>
            <w:r w:rsidRPr="00125E2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through   </w:t>
            </w:r>
            <w:r w:rsidRPr="00125E2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</w:t>
            </w:r>
          </w:p>
        </w:tc>
      </w:tr>
      <w:tr w:rsidR="00125E27" w:rsidRPr="007F1D03" w:rsidTr="00125E27">
        <w:tc>
          <w:tcPr>
            <w:tcW w:w="284" w:type="dxa"/>
          </w:tcPr>
          <w:p w:rsidR="00125E27" w:rsidRPr="007B5372" w:rsidRDefault="00125E27" w:rsidP="00045DA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355" w:type="dxa"/>
          </w:tcPr>
          <w:p w:rsidR="00125E27" w:rsidRDefault="00125E27" w:rsidP="007B53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Simulated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</w:t>
            </w:r>
          </w:p>
        </w:tc>
      </w:tr>
      <w:tr w:rsidR="00125E27" w:rsidRPr="007F1D03" w:rsidTr="00125E27">
        <w:tc>
          <w:tcPr>
            <w:tcW w:w="284" w:type="dxa"/>
          </w:tcPr>
          <w:p w:rsidR="00125E27" w:rsidRPr="007B5372" w:rsidRDefault="00125E27" w:rsidP="00045DA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355" w:type="dxa"/>
          </w:tcPr>
          <w:p w:rsidR="00125E27" w:rsidRDefault="00125E27" w:rsidP="007B53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Simulated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pilot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burner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failure</w:t>
            </w:r>
          </w:p>
        </w:tc>
      </w:tr>
      <w:tr w:rsidR="00125E27" w:rsidRPr="007F1D03" w:rsidTr="00125E27">
        <w:tc>
          <w:tcPr>
            <w:tcW w:w="284" w:type="dxa"/>
          </w:tcPr>
          <w:p w:rsidR="00125E27" w:rsidRPr="007B5372" w:rsidRDefault="00125E27" w:rsidP="00045DA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355" w:type="dxa"/>
          </w:tcPr>
          <w:p w:rsidR="00125E27" w:rsidRDefault="00125E27" w:rsidP="007B53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Approach  with  simulated  engine  failure,  missed  approach  and  go- around</w:t>
            </w:r>
          </w:p>
        </w:tc>
      </w:tr>
      <w:tr w:rsidR="00125E27" w:rsidRPr="007F1D03" w:rsidTr="00125E27">
        <w:tc>
          <w:tcPr>
            <w:tcW w:w="284" w:type="dxa"/>
          </w:tcPr>
          <w:p w:rsidR="00125E27" w:rsidRPr="007B5372" w:rsidRDefault="00125E27" w:rsidP="00045DA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355" w:type="dxa"/>
          </w:tcPr>
          <w:p w:rsidR="00125E27" w:rsidRDefault="00125E27" w:rsidP="00125E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Other   abnormal   and   emergency   procedures   as   outlined   in  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appropriate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manual</w:t>
            </w:r>
          </w:p>
        </w:tc>
      </w:tr>
      <w:tr w:rsidR="00125E27" w:rsidTr="00125E27">
        <w:tc>
          <w:tcPr>
            <w:tcW w:w="284" w:type="dxa"/>
          </w:tcPr>
          <w:p w:rsidR="00125E27" w:rsidRPr="007B5372" w:rsidRDefault="00125E27" w:rsidP="00045DA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9355" w:type="dxa"/>
          </w:tcPr>
          <w:p w:rsidR="00125E27" w:rsidRDefault="00125E27" w:rsidP="007B53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70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</w:p>
        </w:tc>
      </w:tr>
      <w:tr w:rsidR="00125E27" w:rsidTr="00125E27">
        <w:tc>
          <w:tcPr>
            <w:tcW w:w="284" w:type="dxa"/>
          </w:tcPr>
          <w:p w:rsidR="00125E27" w:rsidRPr="007B5372" w:rsidRDefault="00125E27" w:rsidP="00045DA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355" w:type="dxa"/>
          </w:tcPr>
          <w:p w:rsidR="00125E27" w:rsidRDefault="00125E27" w:rsidP="007B53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5E27" w:rsidTr="00125E27">
        <w:tc>
          <w:tcPr>
            <w:tcW w:w="284" w:type="dxa"/>
          </w:tcPr>
          <w:p w:rsidR="00125E27" w:rsidRPr="007B5372" w:rsidRDefault="00125E27" w:rsidP="00045DA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9355" w:type="dxa"/>
          </w:tcPr>
          <w:p w:rsidR="00125E27" w:rsidRDefault="00125E27" w:rsidP="007B53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5E27" w:rsidTr="00125E27">
        <w:tc>
          <w:tcPr>
            <w:tcW w:w="284" w:type="dxa"/>
          </w:tcPr>
          <w:p w:rsidR="00125E27" w:rsidRPr="007B5372" w:rsidRDefault="00125E27" w:rsidP="00045DA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5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9355" w:type="dxa"/>
          </w:tcPr>
          <w:p w:rsidR="00125E27" w:rsidRDefault="00125E27" w:rsidP="00045D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5E27" w:rsidTr="00125E27">
        <w:tc>
          <w:tcPr>
            <w:tcW w:w="284" w:type="dxa"/>
          </w:tcPr>
          <w:p w:rsidR="00125E27" w:rsidRDefault="00125E27" w:rsidP="00125E2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355" w:type="dxa"/>
          </w:tcPr>
          <w:p w:rsidR="00125E27" w:rsidRDefault="00125E27" w:rsidP="00045D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7080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</w:p>
    <w:p w:rsidR="00517080" w:rsidRPr="00517080" w:rsidRDefault="00517080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75E7" w:rsidRDefault="00E375E7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75E7" w:rsidRDefault="00E375E7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75E7" w:rsidRDefault="00E375E7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75E7" w:rsidRDefault="00E375E7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75E7" w:rsidRDefault="00E375E7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75E7" w:rsidRDefault="00E375E7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75E7" w:rsidRDefault="00E375E7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75E7" w:rsidRDefault="00E375E7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75E7" w:rsidRDefault="00E375E7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75E7" w:rsidRDefault="00E375E7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75E7" w:rsidRDefault="00E375E7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75E7" w:rsidRDefault="00E375E7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75E7" w:rsidRDefault="00E375E7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75E7" w:rsidRDefault="00E375E7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75E7" w:rsidRDefault="00E375E7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75E7" w:rsidRDefault="00E375E7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75E7" w:rsidRDefault="00E375E7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75E7" w:rsidRDefault="00E375E7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75E7" w:rsidRDefault="00E375E7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75E7" w:rsidRDefault="00E375E7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75E7" w:rsidRDefault="00E375E7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75E7" w:rsidRDefault="00E375E7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75E7" w:rsidRDefault="00E375E7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75E7" w:rsidRDefault="00E375E7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75E7" w:rsidRDefault="00E375E7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75E7" w:rsidRDefault="00E375E7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375E7" w:rsidRPr="00E375E7" w:rsidRDefault="00E375E7" w:rsidP="0051708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E375E7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p w:rsidR="00E375E7" w:rsidRDefault="00E375E7" w:rsidP="005170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51EA5" w:rsidRPr="00F51EA5" w:rsidRDefault="00F51EA5" w:rsidP="00F51E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51EA5" w:rsidRPr="00F51EA5" w:rsidSect="007F1D03">
      <w:headerReference w:type="default" r:id="rId8"/>
      <w:footerReference w:type="default" r:id="rId9"/>
      <w:pgSz w:w="11906" w:h="16838"/>
      <w:pgMar w:top="567" w:right="567" w:bottom="567" w:left="1418" w:header="454" w:footer="340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1CB" w:rsidRDefault="004D51CB" w:rsidP="002547B0">
      <w:pPr>
        <w:spacing w:after="0" w:line="240" w:lineRule="auto"/>
      </w:pPr>
      <w:r>
        <w:separator/>
      </w:r>
    </w:p>
  </w:endnote>
  <w:endnote w:type="continuationSeparator" w:id="1">
    <w:p w:rsidR="004D51CB" w:rsidRDefault="004D51CB" w:rsidP="00254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0399204"/>
      <w:docPartObj>
        <w:docPartGallery w:val="Page Numbers (Bottom of Page)"/>
        <w:docPartUnique/>
      </w:docPartObj>
    </w:sdtPr>
    <w:sdtContent>
      <w:p w:rsidR="007F1D03" w:rsidRPr="007F1D03" w:rsidRDefault="007F1D03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F1D03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7F1D03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7F1D03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7F1D03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EE429A">
          <w:rPr>
            <w:rFonts w:ascii="Times New Roman" w:hAnsi="Times New Roman" w:cs="Times New Roman"/>
            <w:b/>
            <w:noProof/>
            <w:sz w:val="24"/>
            <w:szCs w:val="24"/>
          </w:rPr>
          <w:t>84</w:t>
        </w:r>
        <w:r w:rsidRPr="007F1D03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7F1D03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7F1D03" w:rsidRPr="007F1D03" w:rsidRDefault="007F1D03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Rev.  0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1CB" w:rsidRDefault="004D51CB" w:rsidP="002547B0">
      <w:pPr>
        <w:spacing w:after="0" w:line="240" w:lineRule="auto"/>
      </w:pPr>
      <w:r>
        <w:separator/>
      </w:r>
    </w:p>
  </w:footnote>
  <w:footnote w:type="continuationSeparator" w:id="1">
    <w:p w:rsidR="004D51CB" w:rsidRDefault="004D51CB" w:rsidP="00254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D03" w:rsidRPr="007F1D03" w:rsidRDefault="007F1D03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  </w:t>
    </w:r>
    <w:r w:rsidRPr="007F1D03">
      <w:rPr>
        <w:rFonts w:ascii="Times New Roman" w:hAnsi="Times New Roman" w:cs="Times New Roman"/>
        <w:sz w:val="24"/>
        <w:szCs w:val="24"/>
        <w:lang w:val="en-US"/>
      </w:rPr>
      <w:t xml:space="preserve">Annex   </w:t>
    </w:r>
    <w:r w:rsidRPr="007F1D03">
      <w:rPr>
        <w:rFonts w:ascii="Times New Roman" w:hAnsi="Times New Roman" w:cs="Times New Roman"/>
        <w:b/>
        <w:sz w:val="24"/>
        <w:szCs w:val="24"/>
        <w:lang w:val="en-US"/>
      </w:rPr>
      <w:t xml:space="preserve">I  </w:t>
    </w:r>
    <w:r w:rsidRPr="007F1D03">
      <w:rPr>
        <w:rFonts w:ascii="Times New Roman" w:hAnsi="Times New Roman" w:cs="Times New Roman"/>
        <w:sz w:val="24"/>
        <w:szCs w:val="24"/>
        <w:lang w:val="en-US"/>
      </w:rPr>
      <w:t xml:space="preserve">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</w:t>
    </w:r>
    <w:r w:rsidRPr="007F1D03">
      <w:rPr>
        <w:rFonts w:ascii="Times New Roman" w:hAnsi="Times New Roman" w:cs="Times New Roman"/>
        <w:sz w:val="24"/>
        <w:szCs w:val="24"/>
        <w:lang w:val="en-US"/>
      </w:rPr>
      <w:t xml:space="preserve">AMC   &amp;   GM   to   Part - FCL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</w:t>
    </w:r>
    <w:r w:rsidRPr="007F1D03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B11"/>
    <w:multiLevelType w:val="hybridMultilevel"/>
    <w:tmpl w:val="5150DE6C"/>
    <w:lvl w:ilvl="0" w:tplc="2F321808">
      <w:start w:val="1"/>
      <w:numFmt w:val="decimal"/>
      <w:lvlText w:val="%1."/>
      <w:lvlJc w:val="left"/>
      <w:pPr>
        <w:ind w:left="72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>
    <w:nsid w:val="6E7E2FBB"/>
    <w:multiLevelType w:val="hybridMultilevel"/>
    <w:tmpl w:val="4B94C8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47B0"/>
    <w:rsid w:val="00030898"/>
    <w:rsid w:val="00033F0C"/>
    <w:rsid w:val="000342EB"/>
    <w:rsid w:val="000375A6"/>
    <w:rsid w:val="00040778"/>
    <w:rsid w:val="00066B9F"/>
    <w:rsid w:val="0008339E"/>
    <w:rsid w:val="000C28C0"/>
    <w:rsid w:val="000F2AD8"/>
    <w:rsid w:val="000F3835"/>
    <w:rsid w:val="00101443"/>
    <w:rsid w:val="00125E27"/>
    <w:rsid w:val="001661C7"/>
    <w:rsid w:val="00176C8C"/>
    <w:rsid w:val="00176F07"/>
    <w:rsid w:val="001773C8"/>
    <w:rsid w:val="0018059E"/>
    <w:rsid w:val="001C449A"/>
    <w:rsid w:val="00207684"/>
    <w:rsid w:val="002375B7"/>
    <w:rsid w:val="00244133"/>
    <w:rsid w:val="002547B0"/>
    <w:rsid w:val="0026399C"/>
    <w:rsid w:val="00283C0B"/>
    <w:rsid w:val="002D2E30"/>
    <w:rsid w:val="002E1464"/>
    <w:rsid w:val="002E7EC7"/>
    <w:rsid w:val="0030224F"/>
    <w:rsid w:val="00346D95"/>
    <w:rsid w:val="0037014A"/>
    <w:rsid w:val="003A029C"/>
    <w:rsid w:val="003A57CA"/>
    <w:rsid w:val="003F7B77"/>
    <w:rsid w:val="004126C0"/>
    <w:rsid w:val="004404DA"/>
    <w:rsid w:val="0044105E"/>
    <w:rsid w:val="004524E6"/>
    <w:rsid w:val="0047377F"/>
    <w:rsid w:val="0047522F"/>
    <w:rsid w:val="00483CE3"/>
    <w:rsid w:val="004A707E"/>
    <w:rsid w:val="004C00B1"/>
    <w:rsid w:val="004D51CB"/>
    <w:rsid w:val="005017B8"/>
    <w:rsid w:val="00517080"/>
    <w:rsid w:val="005269DD"/>
    <w:rsid w:val="00527556"/>
    <w:rsid w:val="005561C9"/>
    <w:rsid w:val="00557CBA"/>
    <w:rsid w:val="00563B53"/>
    <w:rsid w:val="00565411"/>
    <w:rsid w:val="005B25E6"/>
    <w:rsid w:val="005F1F97"/>
    <w:rsid w:val="005F243A"/>
    <w:rsid w:val="00692810"/>
    <w:rsid w:val="006C1558"/>
    <w:rsid w:val="006C4E43"/>
    <w:rsid w:val="006F28DC"/>
    <w:rsid w:val="00750A9C"/>
    <w:rsid w:val="0076348D"/>
    <w:rsid w:val="00770B82"/>
    <w:rsid w:val="00773CEA"/>
    <w:rsid w:val="00782EB0"/>
    <w:rsid w:val="007A4484"/>
    <w:rsid w:val="007B1F0D"/>
    <w:rsid w:val="007B20B0"/>
    <w:rsid w:val="007B5372"/>
    <w:rsid w:val="007B7E79"/>
    <w:rsid w:val="007E3595"/>
    <w:rsid w:val="007E38FF"/>
    <w:rsid w:val="007F1D03"/>
    <w:rsid w:val="0082527A"/>
    <w:rsid w:val="00834372"/>
    <w:rsid w:val="00862D48"/>
    <w:rsid w:val="0087652D"/>
    <w:rsid w:val="008826B6"/>
    <w:rsid w:val="00892CEA"/>
    <w:rsid w:val="008A0163"/>
    <w:rsid w:val="008B17A5"/>
    <w:rsid w:val="008C1524"/>
    <w:rsid w:val="008E6438"/>
    <w:rsid w:val="00922175"/>
    <w:rsid w:val="00924480"/>
    <w:rsid w:val="00952634"/>
    <w:rsid w:val="00985A98"/>
    <w:rsid w:val="009B586F"/>
    <w:rsid w:val="00A110D7"/>
    <w:rsid w:val="00A12E1B"/>
    <w:rsid w:val="00A15E8D"/>
    <w:rsid w:val="00A439B1"/>
    <w:rsid w:val="00A93B3C"/>
    <w:rsid w:val="00AA73F0"/>
    <w:rsid w:val="00AD184E"/>
    <w:rsid w:val="00B02367"/>
    <w:rsid w:val="00B163E5"/>
    <w:rsid w:val="00BA36A3"/>
    <w:rsid w:val="00BE1037"/>
    <w:rsid w:val="00C26653"/>
    <w:rsid w:val="00C964D0"/>
    <w:rsid w:val="00CE6659"/>
    <w:rsid w:val="00D00EAB"/>
    <w:rsid w:val="00D026E2"/>
    <w:rsid w:val="00D42908"/>
    <w:rsid w:val="00D54D4C"/>
    <w:rsid w:val="00D80B34"/>
    <w:rsid w:val="00DC0038"/>
    <w:rsid w:val="00DD5BD0"/>
    <w:rsid w:val="00DE1810"/>
    <w:rsid w:val="00E1633F"/>
    <w:rsid w:val="00E31061"/>
    <w:rsid w:val="00E375E7"/>
    <w:rsid w:val="00E70D13"/>
    <w:rsid w:val="00E94521"/>
    <w:rsid w:val="00EC1185"/>
    <w:rsid w:val="00ED0F9C"/>
    <w:rsid w:val="00EE429A"/>
    <w:rsid w:val="00F23177"/>
    <w:rsid w:val="00F31791"/>
    <w:rsid w:val="00F46142"/>
    <w:rsid w:val="00F51EA5"/>
    <w:rsid w:val="00F63AB2"/>
    <w:rsid w:val="00F65B29"/>
    <w:rsid w:val="00FC12C3"/>
    <w:rsid w:val="00FD5E9F"/>
    <w:rsid w:val="00FF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4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7B0"/>
  </w:style>
  <w:style w:type="paragraph" w:styleId="Footer">
    <w:name w:val="footer"/>
    <w:basedOn w:val="Normal"/>
    <w:link w:val="FooterChar"/>
    <w:uiPriority w:val="99"/>
    <w:unhideWhenUsed/>
    <w:rsid w:val="00254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7B0"/>
  </w:style>
  <w:style w:type="paragraph" w:styleId="ListParagraph">
    <w:name w:val="List Paragraph"/>
    <w:basedOn w:val="Normal"/>
    <w:uiPriority w:val="34"/>
    <w:qFormat/>
    <w:rsid w:val="00244133"/>
    <w:pPr>
      <w:ind w:left="720"/>
      <w:contextualSpacing/>
    </w:pPr>
  </w:style>
  <w:style w:type="table" w:styleId="TableGrid">
    <w:name w:val="Table Grid"/>
    <w:basedOn w:val="TableNormal"/>
    <w:uiPriority w:val="59"/>
    <w:rsid w:val="002441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1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4838E353-989F-4C17-8FD3-4E05594A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52</Pages>
  <Words>18060</Words>
  <Characters>102946</Characters>
  <Application>Microsoft Office Word</Application>
  <DocSecurity>0</DocSecurity>
  <Lines>857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50</cp:revision>
  <dcterms:created xsi:type="dcterms:W3CDTF">2015-02-19T13:37:00Z</dcterms:created>
  <dcterms:modified xsi:type="dcterms:W3CDTF">2015-04-21T08:26:00Z</dcterms:modified>
</cp:coreProperties>
</file>