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E7A" w:rsidRDefault="001D6B5F" w:rsidP="00410D40">
      <w:pPr>
        <w:rPr>
          <w:rFonts w:ascii="Times New Roman" w:hAnsi="Times New Roman" w:cs="Times New Roman"/>
          <w:w w:val="87"/>
          <w:lang w:val="en-US"/>
        </w:rPr>
      </w:pPr>
      <w:r>
        <w:rPr>
          <w:rFonts w:ascii="Times New Roman" w:hAnsi="Times New Roman" w:cs="Times New Roman"/>
          <w:w w:val="87"/>
          <w:lang w:val="en-US"/>
        </w:rPr>
        <w:t xml:space="preserve">                                                                              </w:t>
      </w:r>
    </w:p>
    <w:p w:rsidR="004A5E74" w:rsidRDefault="004A5E74" w:rsidP="00410D40">
      <w:pPr>
        <w:rPr>
          <w:rFonts w:ascii="Times New Roman" w:hAnsi="Times New Roman" w:cs="Times New Roman"/>
          <w:w w:val="87"/>
          <w:lang w:val="en-US"/>
        </w:rPr>
      </w:pPr>
    </w:p>
    <w:p w:rsidR="007D7B7F" w:rsidRPr="000851A8" w:rsidRDefault="004C4BCF" w:rsidP="000851A8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w w:val="87"/>
          <w:lang w:val="en-US"/>
        </w:rPr>
        <w:t xml:space="preserve">   </w:t>
      </w:r>
      <w:r w:rsidR="00DA2626">
        <w:rPr>
          <w:w w:val="87"/>
          <w:lang w:val="en-US"/>
        </w:rPr>
        <w:t xml:space="preserve">                                                                                </w:t>
      </w:r>
      <w:r w:rsidR="007D7B7F" w:rsidRPr="000851A8">
        <w:rPr>
          <w:rFonts w:ascii="Times New Roman" w:hAnsi="Times New Roman" w:cs="Times New Roman"/>
          <w:b/>
          <w:w w:val="87"/>
          <w:sz w:val="28"/>
          <w:szCs w:val="28"/>
          <w:lang w:val="en-US"/>
        </w:rPr>
        <w:t>SUBPART</w:t>
      </w:r>
      <w:r w:rsidR="00921E7A" w:rsidRPr="000851A8">
        <w:rPr>
          <w:rFonts w:ascii="Times New Roman" w:hAnsi="Times New Roman" w:cs="Times New Roman"/>
          <w:b/>
          <w:w w:val="87"/>
          <w:sz w:val="28"/>
          <w:szCs w:val="28"/>
          <w:lang w:val="en-US"/>
        </w:rPr>
        <w:t xml:space="preserve">  </w:t>
      </w:r>
      <w:r w:rsidR="007D7B7F" w:rsidRPr="000851A8">
        <w:rPr>
          <w:rFonts w:ascii="Times New Roman" w:hAnsi="Times New Roman" w:cs="Times New Roman"/>
          <w:b/>
          <w:spacing w:val="23"/>
          <w:w w:val="87"/>
          <w:sz w:val="28"/>
          <w:szCs w:val="28"/>
          <w:lang w:val="en-US"/>
        </w:rPr>
        <w:t xml:space="preserve"> </w:t>
      </w:r>
      <w:r w:rsidR="000851A8">
        <w:rPr>
          <w:rFonts w:ascii="Times New Roman" w:hAnsi="Times New Roman" w:cs="Times New Roman"/>
          <w:b/>
          <w:spacing w:val="23"/>
          <w:w w:val="87"/>
          <w:sz w:val="28"/>
          <w:szCs w:val="28"/>
          <w:lang w:val="en-US"/>
        </w:rPr>
        <w:t xml:space="preserve"> </w:t>
      </w:r>
      <w:r w:rsidR="007D7B7F" w:rsidRPr="000851A8">
        <w:rPr>
          <w:rFonts w:ascii="Times New Roman" w:hAnsi="Times New Roman" w:cs="Times New Roman"/>
          <w:b/>
          <w:w w:val="87"/>
          <w:sz w:val="28"/>
          <w:szCs w:val="28"/>
          <w:lang w:val="en-US"/>
        </w:rPr>
        <w:t>C</w:t>
      </w:r>
    </w:p>
    <w:p w:rsidR="007D7B7F" w:rsidRPr="001D6B5F" w:rsidRDefault="007D7B7F" w:rsidP="00410D40">
      <w:pPr>
        <w:rPr>
          <w:rFonts w:ascii="Times New Roman" w:hAnsi="Times New Roman" w:cs="Times New Roman"/>
          <w:color w:val="000000"/>
          <w:sz w:val="12"/>
          <w:szCs w:val="12"/>
          <w:lang w:val="en-US"/>
        </w:rPr>
      </w:pPr>
    </w:p>
    <w:p w:rsidR="004C4BCF" w:rsidRPr="00686C88" w:rsidRDefault="007D7B7F" w:rsidP="00061383">
      <w:pPr>
        <w:spacing w:after="120"/>
        <w:rPr>
          <w:rFonts w:ascii="Times New Roman" w:hAnsi="Times New Roman" w:cs="Times New Roman"/>
          <w:b/>
          <w:bCs/>
          <w:i/>
          <w:iCs/>
          <w:spacing w:val="35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PRIVATE</w:t>
      </w:r>
      <w:r w:rsidR="009B21FE" w:rsidRPr="00686C88">
        <w:rPr>
          <w:rFonts w:ascii="Times New Roman" w:hAnsi="Times New Roman" w:cs="Times New Roman"/>
          <w:b/>
          <w:bCs/>
          <w:i/>
          <w:iCs/>
          <w:spacing w:val="29"/>
          <w:w w:val="93"/>
          <w:sz w:val="24"/>
          <w:szCs w:val="24"/>
          <w:lang w:val="en-US"/>
        </w:rPr>
        <w:t xml:space="preserve"> </w:t>
      </w:r>
      <w:r w:rsidR="00D51A93" w:rsidRPr="00686C88">
        <w:rPr>
          <w:rFonts w:ascii="Times New Roman" w:hAnsi="Times New Roman" w:cs="Times New Roman"/>
          <w:b/>
          <w:bCs/>
          <w:i/>
          <w:iCs/>
          <w:spacing w:val="29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i/>
          <w:iCs/>
          <w:spacing w:val="29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PILOT</w:t>
      </w:r>
      <w:r w:rsidRPr="00686C88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</w:t>
      </w:r>
      <w:r w:rsidR="00920A3E" w:rsidRPr="00686C88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LICENCE</w:t>
      </w:r>
      <w:r w:rsidRPr="00686C88">
        <w:rPr>
          <w:rFonts w:ascii="Times New Roman" w:hAnsi="Times New Roman" w:cs="Times New Roman"/>
          <w:b/>
          <w:bCs/>
          <w:i/>
          <w:iCs/>
          <w:spacing w:val="23"/>
          <w:w w:val="89"/>
          <w:sz w:val="24"/>
          <w:szCs w:val="24"/>
          <w:lang w:val="en-US"/>
        </w:rPr>
        <w:t xml:space="preserve"> </w:t>
      </w:r>
      <w:r w:rsidR="00686C88">
        <w:rPr>
          <w:rFonts w:ascii="Times New Roman" w:hAnsi="Times New Roman" w:cs="Times New Roman"/>
          <w:b/>
          <w:bCs/>
          <w:i/>
          <w:iCs/>
          <w:spacing w:val="23"/>
          <w:w w:val="89"/>
          <w:sz w:val="24"/>
          <w:szCs w:val="24"/>
          <w:lang w:val="en-US"/>
        </w:rPr>
        <w:t xml:space="preserve"> </w:t>
      </w:r>
      <w:r w:rsidR="004C4BCF" w:rsidRPr="00686C88">
        <w:rPr>
          <w:rFonts w:ascii="Times New Roman" w:hAnsi="Times New Roman" w:cs="Times New Roman"/>
          <w:b/>
          <w:bCs/>
          <w:i/>
          <w:iCs/>
          <w:spacing w:val="23"/>
          <w:w w:val="8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504E2F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PPL</w:t>
      </w:r>
      <w:r w:rsidR="00504E2F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),</w:t>
      </w:r>
      <w:r w:rsidRPr="00686C88">
        <w:rPr>
          <w:rFonts w:ascii="Times New Roman" w:hAnsi="Times New Roman" w:cs="Times New Roman"/>
          <w:b/>
          <w:bCs/>
          <w:i/>
          <w:iCs/>
          <w:spacing w:val="27"/>
          <w:w w:val="89"/>
          <w:sz w:val="24"/>
          <w:szCs w:val="24"/>
          <w:lang w:val="en-US"/>
        </w:rPr>
        <w:t xml:space="preserve"> </w:t>
      </w:r>
      <w:r w:rsidR="00504E2F" w:rsidRPr="00686C88">
        <w:rPr>
          <w:rFonts w:ascii="Times New Roman" w:hAnsi="Times New Roman" w:cs="Times New Roman"/>
          <w:b/>
          <w:bCs/>
          <w:i/>
          <w:iCs/>
          <w:spacing w:val="27"/>
          <w:w w:val="89"/>
          <w:sz w:val="24"/>
          <w:szCs w:val="24"/>
          <w:lang w:val="en-US"/>
        </w:rPr>
        <w:t xml:space="preserve"> </w:t>
      </w:r>
      <w:r w:rsidR="00920A3E" w:rsidRPr="00686C88">
        <w:rPr>
          <w:rFonts w:ascii="Times New Roman" w:hAnsi="Times New Roman" w:cs="Times New Roman"/>
          <w:b/>
          <w:bCs/>
          <w:i/>
          <w:iCs/>
          <w:spacing w:val="27"/>
          <w:w w:val="89"/>
          <w:sz w:val="24"/>
          <w:szCs w:val="24"/>
          <w:lang w:val="en-US"/>
        </w:rPr>
        <w:t xml:space="preserve"> </w:t>
      </w:r>
      <w:r w:rsidR="004C4BCF" w:rsidRPr="00686C88">
        <w:rPr>
          <w:rFonts w:ascii="Times New Roman" w:hAnsi="Times New Roman" w:cs="Times New Roman"/>
          <w:b/>
          <w:bCs/>
          <w:i/>
          <w:iCs/>
          <w:spacing w:val="27"/>
          <w:w w:val="8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SAILPLANE</w:t>
      </w:r>
      <w:r w:rsidRPr="00686C88">
        <w:rPr>
          <w:rFonts w:ascii="Times New Roman" w:hAnsi="Times New Roman" w:cs="Times New Roman"/>
          <w:b/>
          <w:bCs/>
          <w:i/>
          <w:iCs/>
          <w:w w:val="89"/>
          <w:sz w:val="24"/>
          <w:szCs w:val="24"/>
          <w:lang w:val="en-US"/>
        </w:rPr>
        <w:t xml:space="preserve"> </w:t>
      </w:r>
      <w:r w:rsidR="00FA4885" w:rsidRPr="00686C88">
        <w:rPr>
          <w:rFonts w:ascii="Times New Roman" w:hAnsi="Times New Roman" w:cs="Times New Roman"/>
          <w:b/>
          <w:bCs/>
          <w:i/>
          <w:iCs/>
          <w:w w:val="8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i/>
          <w:iCs/>
          <w:spacing w:val="23"/>
          <w:w w:val="8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PILOT</w:t>
      </w:r>
      <w:r w:rsidR="00920A3E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</w:t>
      </w:r>
      <w:r w:rsidRPr="00686C88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LICENCE</w:t>
      </w:r>
      <w:r w:rsidRPr="00686C88">
        <w:rPr>
          <w:rFonts w:ascii="Times New Roman" w:hAnsi="Times New Roman" w:cs="Times New Roman"/>
          <w:b/>
          <w:bCs/>
          <w:i/>
          <w:iCs/>
          <w:spacing w:val="31"/>
          <w:w w:val="88"/>
          <w:sz w:val="24"/>
          <w:szCs w:val="24"/>
          <w:lang w:val="en-US"/>
        </w:rPr>
        <w:t xml:space="preserve"> </w:t>
      </w:r>
      <w:r w:rsidR="00A900F4" w:rsidRPr="00686C88">
        <w:rPr>
          <w:rFonts w:ascii="Times New Roman" w:hAnsi="Times New Roman" w:cs="Times New Roman"/>
          <w:b/>
          <w:bCs/>
          <w:i/>
          <w:iCs/>
          <w:spacing w:val="31"/>
          <w:w w:val="8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(</w:t>
      </w:r>
      <w:r w:rsidR="00A900F4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SPL</w:t>
      </w:r>
      <w:r w:rsidR="00A900F4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b/>
          <w:bCs/>
          <w:i/>
          <w:iCs/>
          <w:spacing w:val="-8"/>
          <w:sz w:val="24"/>
          <w:szCs w:val="24"/>
          <w:lang w:val="en-US"/>
        </w:rPr>
        <w:t xml:space="preserve"> </w:t>
      </w:r>
      <w:r w:rsidR="00920A3E" w:rsidRPr="00686C88">
        <w:rPr>
          <w:rFonts w:ascii="Times New Roman" w:hAnsi="Times New Roman" w:cs="Times New Roman"/>
          <w:b/>
          <w:bCs/>
          <w:i/>
          <w:iCs/>
          <w:spacing w:val="-8"/>
          <w:sz w:val="24"/>
          <w:szCs w:val="24"/>
          <w:lang w:val="en-US"/>
        </w:rPr>
        <w:t xml:space="preserve">   </w:t>
      </w:r>
      <w:r w:rsidR="004C4BCF" w:rsidRPr="00686C88">
        <w:rPr>
          <w:rFonts w:ascii="Times New Roman" w:hAnsi="Times New Roman" w:cs="Times New Roman"/>
          <w:b/>
          <w:bCs/>
          <w:i/>
          <w:iCs/>
          <w:spacing w:val="-8"/>
          <w:sz w:val="24"/>
          <w:szCs w:val="24"/>
          <w:lang w:val="en-US"/>
        </w:rPr>
        <w:t xml:space="preserve"> </w:t>
      </w:r>
      <w:r w:rsidR="00A900F4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b/>
          <w:bCs/>
          <w:i/>
          <w:iCs/>
          <w:spacing w:val="35"/>
          <w:sz w:val="24"/>
          <w:szCs w:val="24"/>
          <w:lang w:val="en-US"/>
        </w:rPr>
        <w:t xml:space="preserve"> </w:t>
      </w:r>
      <w:r w:rsidR="00920A3E" w:rsidRPr="00686C88">
        <w:rPr>
          <w:rFonts w:ascii="Times New Roman" w:hAnsi="Times New Roman" w:cs="Times New Roman"/>
          <w:b/>
          <w:bCs/>
          <w:i/>
          <w:iCs/>
          <w:spacing w:val="35"/>
          <w:sz w:val="24"/>
          <w:szCs w:val="24"/>
          <w:lang w:val="en-US"/>
        </w:rPr>
        <w:t xml:space="preserve">                           </w:t>
      </w:r>
      <w:r w:rsidR="004C4BCF" w:rsidRPr="00686C88">
        <w:rPr>
          <w:rFonts w:ascii="Times New Roman" w:hAnsi="Times New Roman" w:cs="Times New Roman"/>
          <w:b/>
          <w:bCs/>
          <w:i/>
          <w:iCs/>
          <w:spacing w:val="35"/>
          <w:sz w:val="24"/>
          <w:szCs w:val="24"/>
          <w:lang w:val="en-US"/>
        </w:rPr>
        <w:t xml:space="preserve"> </w:t>
      </w:r>
    </w:p>
    <w:p w:rsidR="007D7B7F" w:rsidRDefault="00686C88" w:rsidP="00410D4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pacing w:val="35"/>
          <w:sz w:val="24"/>
          <w:szCs w:val="24"/>
          <w:lang w:val="en-US"/>
        </w:rPr>
        <w:t xml:space="preserve">                   </w:t>
      </w:r>
      <w:r w:rsidR="004C4BCF" w:rsidRPr="00686C88">
        <w:rPr>
          <w:rFonts w:ascii="Times New Roman" w:hAnsi="Times New Roman" w:cs="Times New Roman"/>
          <w:b/>
          <w:bCs/>
          <w:i/>
          <w:iCs/>
          <w:spacing w:val="35"/>
          <w:sz w:val="24"/>
          <w:szCs w:val="24"/>
          <w:lang w:val="en-US"/>
        </w:rPr>
        <w:t xml:space="preserve"> </w:t>
      </w:r>
      <w:r w:rsidR="007D7B7F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BALLOON</w:t>
      </w:r>
      <w:r w:rsidR="007D7B7F" w:rsidRPr="00686C88">
        <w:rPr>
          <w:rFonts w:ascii="Times New Roman" w:hAnsi="Times New Roman" w:cs="Times New Roman"/>
          <w:b/>
          <w:bCs/>
          <w:i/>
          <w:iCs/>
          <w:spacing w:val="9"/>
          <w:sz w:val="24"/>
          <w:szCs w:val="24"/>
          <w:lang w:val="en-US"/>
        </w:rPr>
        <w:t xml:space="preserve"> </w:t>
      </w:r>
      <w:r w:rsidR="00A900F4" w:rsidRPr="00686C88">
        <w:rPr>
          <w:rFonts w:ascii="Times New Roman" w:hAnsi="Times New Roman" w:cs="Times New Roman"/>
          <w:b/>
          <w:bCs/>
          <w:i/>
          <w:iCs/>
          <w:spacing w:val="9"/>
          <w:sz w:val="24"/>
          <w:szCs w:val="24"/>
          <w:lang w:val="en-US"/>
        </w:rPr>
        <w:t xml:space="preserve">  </w:t>
      </w:r>
      <w:r w:rsidR="007D7B7F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PILOT</w:t>
      </w:r>
      <w:r w:rsidR="00A900F4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</w:t>
      </w:r>
      <w:r w:rsidR="007D7B7F" w:rsidRPr="00686C88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</w:t>
      </w:r>
      <w:r w:rsidR="007D7B7F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LICENCE</w:t>
      </w:r>
      <w:r w:rsidR="004C4BCF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7D7B7F" w:rsidRPr="00686C88">
        <w:rPr>
          <w:rFonts w:ascii="Times New Roman" w:hAnsi="Times New Roman" w:cs="Times New Roman"/>
          <w:b/>
          <w:bCs/>
          <w:i/>
          <w:iCs/>
          <w:spacing w:val="31"/>
          <w:w w:val="88"/>
          <w:sz w:val="24"/>
          <w:szCs w:val="24"/>
          <w:lang w:val="en-US"/>
        </w:rPr>
        <w:t xml:space="preserve"> </w:t>
      </w:r>
      <w:r w:rsidR="007D7B7F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(</w:t>
      </w:r>
      <w:r w:rsidR="00A900F4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7D7B7F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BPL</w:t>
      </w:r>
      <w:r w:rsidR="00A900F4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7D7B7F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)</w:t>
      </w:r>
    </w:p>
    <w:p w:rsidR="000851A8" w:rsidRPr="00686C88" w:rsidRDefault="000851A8" w:rsidP="00410D4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EF63A4" w:rsidRDefault="00686C88" w:rsidP="00686C88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Pr="00686C88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.</w:t>
      </w:r>
      <w:r w:rsidR="00701E54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7D7B7F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Common</w:t>
      </w:r>
      <w:r w:rsidR="007D7B7F" w:rsidRPr="00686C88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 xml:space="preserve"> </w:t>
      </w:r>
      <w:r w:rsidR="00A04A99" w:rsidRPr="00686C88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7D7B7F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</w:p>
    <w:p w:rsidR="00686C88" w:rsidRPr="00686C88" w:rsidRDefault="00686C88" w:rsidP="00686C88">
      <w:pPr>
        <w:spacing w:after="120"/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</w:p>
    <w:p w:rsidR="00EF63A4" w:rsidRPr="00686C88" w:rsidRDefault="00C35A51" w:rsidP="00686C88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7D7B7F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701E54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D7B7F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200</w:t>
      </w:r>
      <w:r w:rsidR="007D7B7F" w:rsidRPr="00686C8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701E54" w:rsidRPr="00686C8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</w:t>
      </w:r>
      <w:r w:rsidR="007D7B7F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Minimum</w:t>
      </w:r>
      <w:r w:rsidR="007D7B7F" w:rsidRPr="00686C8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701E54" w:rsidRPr="00686C8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</w:t>
      </w:r>
      <w:r w:rsidR="007D7B7F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age</w:t>
      </w:r>
    </w:p>
    <w:p w:rsidR="007D7B7F" w:rsidRPr="00686C88" w:rsidRDefault="007D7B7F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01E54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701E54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01E54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01E5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01E54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01E5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01E5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PPL </w:t>
      </w:r>
      <w:r w:rsidR="00701E54" w:rsidRPr="00686C88">
        <w:rPr>
          <w:rFonts w:ascii="Times New Roman" w:hAnsi="Times New Roman" w:cs="Times New Roman"/>
          <w:spacing w:val="32"/>
          <w:w w:val="8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01E54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01E5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E57F62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701E54" w:rsidRPr="00E57F62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E57F62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701E54" w:rsidRPr="00E57F62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b/>
          <w:i/>
          <w:sz w:val="24"/>
          <w:szCs w:val="24"/>
          <w:lang w:val="en-US"/>
        </w:rPr>
        <w:t>17</w:t>
      </w:r>
      <w:r w:rsidRPr="00E57F62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701E54" w:rsidRPr="00E57F62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="00701E54" w:rsidRPr="00E57F6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E57F62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701E54" w:rsidRPr="00E57F62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z w:val="24"/>
          <w:szCs w:val="24"/>
          <w:lang w:val="en-US"/>
        </w:rPr>
        <w:t>age</w:t>
      </w:r>
      <w:r w:rsidR="00701E5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D7B7F" w:rsidRDefault="007D7B7F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1731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61731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1731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1731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61731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1731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1731C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61731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61731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61731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SPL</w:t>
      </w:r>
      <w:r w:rsidRPr="00686C8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61731C" w:rsidRPr="00686C8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61731C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E57F62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61731C" w:rsidRPr="00E57F62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61731C" w:rsidRPr="00E57F6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E57F62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61731C" w:rsidRPr="00E57F62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b/>
          <w:i/>
          <w:sz w:val="24"/>
          <w:szCs w:val="24"/>
          <w:lang w:val="en-US"/>
        </w:rPr>
        <w:t>16</w:t>
      </w:r>
      <w:r w:rsidRPr="00E57F62">
        <w:rPr>
          <w:rFonts w:ascii="Times New Roman" w:hAnsi="Times New Roman" w:cs="Times New Roman"/>
          <w:b/>
          <w:i/>
          <w:spacing w:val="35"/>
          <w:sz w:val="24"/>
          <w:szCs w:val="24"/>
          <w:lang w:val="en-US"/>
        </w:rPr>
        <w:t xml:space="preserve"> </w:t>
      </w:r>
      <w:r w:rsidR="0061731C" w:rsidRPr="00E57F62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="0061731C" w:rsidRPr="00E57F6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E57F62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61731C" w:rsidRPr="00E57F62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E57F62">
        <w:rPr>
          <w:rFonts w:ascii="Times New Roman" w:hAnsi="Times New Roman" w:cs="Times New Roman"/>
          <w:i/>
          <w:sz w:val="24"/>
          <w:szCs w:val="24"/>
          <w:lang w:val="en-US"/>
        </w:rPr>
        <w:t>age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86C88" w:rsidRPr="00686C88" w:rsidRDefault="00686C88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F63A4" w:rsidRPr="00686C88" w:rsidRDefault="00C35A51" w:rsidP="00686C88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7D7B7F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524ED7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D7B7F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205</w:t>
      </w:r>
      <w:r w:rsidR="007D7B7F" w:rsidRPr="00686C8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524ED7" w:rsidRPr="00686C8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</w:t>
      </w:r>
      <w:r w:rsidR="007D7B7F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Conditions</w:t>
      </w:r>
    </w:p>
    <w:p w:rsidR="007D7B7F" w:rsidRPr="00686C88" w:rsidRDefault="007D7B7F" w:rsidP="00686C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524ED7"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524ED7"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2972A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shall 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fulfilled</w:t>
      </w:r>
      <w:r w:rsidRPr="00686C88">
        <w:rPr>
          <w:rFonts w:ascii="Times New Roman" w:hAnsi="Times New Roman" w:cs="Times New Roman"/>
          <w:spacing w:val="20"/>
          <w:w w:val="91"/>
          <w:sz w:val="24"/>
          <w:szCs w:val="24"/>
          <w:lang w:val="en-US"/>
        </w:rPr>
        <w:t xml:space="preserve"> </w:t>
      </w:r>
      <w:r w:rsidR="00677445" w:rsidRPr="00686C88">
        <w:rPr>
          <w:rFonts w:ascii="Times New Roman" w:hAnsi="Times New Roman" w:cs="Times New Roman"/>
          <w:spacing w:val="20"/>
          <w:w w:val="9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24ED7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524ED7"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24ED7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972A3" w:rsidRPr="00686C8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972A3" w:rsidRPr="00686C88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2972A3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="002972A3" w:rsidRPr="00686C88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2972A3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7744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24ED7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77445" w:rsidRPr="00686C88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677445"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="00677445" w:rsidRPr="00686C88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524ED7"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524ED7"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677445"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524ED7"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77445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Subpart</w:t>
      </w:r>
      <w:r w:rsidR="00524ED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851A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H.</w:t>
      </w:r>
    </w:p>
    <w:p w:rsidR="00C35A51" w:rsidRPr="00686C88" w:rsidRDefault="00C35A51" w:rsidP="00E76F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F63A4" w:rsidRPr="00686C88" w:rsidRDefault="00C35A51" w:rsidP="00686C88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7D7B7F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D7B7F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210</w:t>
      </w:r>
      <w:r w:rsidR="007D7B7F" w:rsidRPr="00686C8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</w:t>
      </w:r>
      <w:r w:rsidR="007D7B7F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7D7B7F" w:rsidRPr="00686C88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</w:t>
      </w:r>
      <w:r w:rsidR="007D7B7F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</w:t>
      </w:r>
    </w:p>
    <w:p w:rsidR="007D7B7F" w:rsidRPr="00686C88" w:rsidRDefault="007D7B7F" w:rsidP="00686C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C35A5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35A5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C35A51" w:rsidRPr="00686C88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BPL,  SPL  or  PPL</w:t>
      </w:r>
      <w:r w:rsidRPr="00686C88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641117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6411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641117" w:rsidRPr="00686C88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641117"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6411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411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641117" w:rsidRPr="00686C88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ATO.</w:t>
      </w:r>
      <w:r w:rsidR="006411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851A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                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641117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641117"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641117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6411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6411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41117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6411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6411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6411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411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411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686C88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="00641117" w:rsidRPr="00686C88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given.</w:t>
      </w:r>
    </w:p>
    <w:p w:rsidR="00E9298E" w:rsidRPr="00686C88" w:rsidRDefault="00E9298E" w:rsidP="00E76F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F63A4" w:rsidRPr="00686C88" w:rsidRDefault="00E9298E" w:rsidP="00686C88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  <w:r w:rsidR="00BC14FE" w:rsidRPr="00686C88">
        <w:rPr>
          <w:rFonts w:ascii="Times New Roman" w:hAnsi="Times New Roman" w:cs="Times New Roman"/>
          <w:noProof/>
          <w:sz w:val="24"/>
          <w:szCs w:val="24"/>
        </w:rPr>
        <w:pict>
          <v:polyline id="_x0000_s1026" style="position:absolute;z-index:-251656192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4B75A9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215</w:t>
      </w:r>
      <w:r w:rsidR="004B75A9" w:rsidRPr="00686C8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</w:t>
      </w:r>
      <w:r w:rsidR="004B75A9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Theoretical</w:t>
      </w:r>
      <w:r w:rsidR="004B75A9" w:rsidRPr="00686C88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</w:t>
      </w:r>
      <w:r w:rsidR="004B75A9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knowledge</w:t>
      </w:r>
      <w:r w:rsidR="004B75A9" w:rsidRPr="00686C88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 </w:t>
      </w:r>
      <w:r w:rsidR="004B75A9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examination</w:t>
      </w:r>
    </w:p>
    <w:p w:rsidR="004B75A9" w:rsidRPr="00686C88" w:rsidRDefault="004B75A9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BPL, 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PPL 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level 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to the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Pr="00686C88">
        <w:rPr>
          <w:rFonts w:ascii="Times New Roman" w:hAnsi="Times New Roman" w:cs="Times New Roman"/>
          <w:spacing w:val="14"/>
          <w:w w:val="93"/>
          <w:sz w:val="24"/>
          <w:szCs w:val="24"/>
          <w:lang w:val="en-US"/>
        </w:rPr>
        <w:t xml:space="preserve"> </w:t>
      </w:r>
      <w:r w:rsidR="00F11687" w:rsidRPr="00686C88">
        <w:rPr>
          <w:rFonts w:ascii="Times New Roman" w:hAnsi="Times New Roman" w:cs="Times New Roman"/>
          <w:spacing w:val="14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granted 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through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11687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F1168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B75A9" w:rsidRPr="00686C88" w:rsidRDefault="004B75A9" w:rsidP="00686C88">
      <w:pPr>
        <w:spacing w:after="6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D7A0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BD7A0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BD7A0C" w:rsidRPr="00686C88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common</w:t>
      </w:r>
      <w:r w:rsidRPr="00686C88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BD7A0C" w:rsidRPr="00686C88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subjects</w:t>
      </w:r>
      <w:r w:rsidR="00BD7A0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B75A9" w:rsidRPr="00686C88" w:rsidRDefault="004B75A9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BD7A0C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D7A0C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law</w:t>
      </w:r>
      <w:r w:rsidR="00BD7A0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4B75A9" w:rsidRPr="00686C88" w:rsidRDefault="004B75A9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BD7A0C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Human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D7A0C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BD7A0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4B75A9" w:rsidRPr="00686C88" w:rsidRDefault="004B75A9" w:rsidP="00686C88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BD7A0C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Meteorology</w:t>
      </w:r>
      <w:r w:rsidR="00BD7A0C" w:rsidRPr="00686C88">
        <w:rPr>
          <w:rFonts w:ascii="Times New Roman" w:hAnsi="Times New Roman" w:cs="Times New Roman"/>
          <w:w w:val="9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94"/>
          <w:sz w:val="24"/>
          <w:szCs w:val="24"/>
          <w:lang w:val="en-US"/>
        </w:rPr>
        <w:t>,</w:t>
      </w:r>
      <w:r w:rsidRPr="00686C88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BD7A0C" w:rsidRPr="00686C88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       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B75A9" w:rsidRPr="00686C88" w:rsidRDefault="004B75A9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8A039F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Communications</w:t>
      </w:r>
      <w:r w:rsidR="008A039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B75A9" w:rsidRPr="00686C88" w:rsidRDefault="004B75A9" w:rsidP="00686C88">
      <w:pPr>
        <w:spacing w:after="6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A039F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A039F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8A039F" w:rsidRPr="00686C88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specific </w:t>
      </w:r>
      <w:r w:rsidR="008A039F" w:rsidRPr="00686C88">
        <w:rPr>
          <w:rFonts w:ascii="Times New Roman" w:hAnsi="Times New Roman" w:cs="Times New Roman"/>
          <w:i/>
          <w:spacing w:val="24"/>
          <w:w w:val="9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subjects</w:t>
      </w:r>
      <w:r w:rsidRPr="00686C88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="008A039F" w:rsidRPr="00686C88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concerning</w:t>
      </w:r>
      <w:r w:rsidR="008A039F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8A039F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different</w:t>
      </w:r>
      <w:r w:rsidR="008A039F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aircraft</w:t>
      </w:r>
      <w:r w:rsidR="008A039F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categories</w:t>
      </w:r>
      <w:r w:rsidR="008A039F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B75A9" w:rsidRPr="00686C88" w:rsidRDefault="004B75A9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FF033F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FF033F" w:rsidRPr="00686C88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F033F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F033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FF033F" w:rsidRPr="00686C88" w:rsidRDefault="004B75A9" w:rsidP="00686C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FF033F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F033F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F033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4B75A9" w:rsidRPr="00686C88" w:rsidRDefault="00FF033F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--- </w:t>
      </w:r>
      <w:r w:rsidR="004B75A9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B75A9"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4B75A9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B75A9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4B75A9" w:rsidRPr="00686C88" w:rsidRDefault="004B75A9" w:rsidP="00686C88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FF033F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FF033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F033F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FF033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86C88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FF033F" w:rsidRPr="00686C88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             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4B75A9" w:rsidRPr="00686C88" w:rsidRDefault="004B75A9" w:rsidP="00686C88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FF033F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Navigation.</w:t>
      </w:r>
    </w:p>
    <w:p w:rsidR="00EF63A4" w:rsidRDefault="00EF63A4" w:rsidP="00686C88">
      <w:pPr>
        <w:spacing w:after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spacing w:after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spacing w:after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76F89" w:rsidRPr="00686C88" w:rsidRDefault="00E76F89" w:rsidP="00686C88">
      <w:pPr>
        <w:spacing w:after="3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F63A4" w:rsidRPr="00686C88" w:rsidRDefault="00EF63A4" w:rsidP="00686C88">
      <w:pPr>
        <w:spacing w:after="120"/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4B75A9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2900CA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235</w:t>
      </w:r>
      <w:r w:rsidR="004B75A9" w:rsidRPr="00686C8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</w:t>
      </w:r>
      <w:r w:rsidR="004B75A9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Skill</w:t>
      </w:r>
      <w:r w:rsidR="002900CA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4B75A9" w:rsidRPr="00686C88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T</w:t>
      </w:r>
      <w:r w:rsidR="004B75A9" w:rsidRPr="00686C88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est</w:t>
      </w:r>
    </w:p>
    <w:p w:rsidR="004B75A9" w:rsidRPr="00686C88" w:rsidRDefault="004B75A9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C506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C506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C5068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BPL,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SPL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PPL 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through 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completion 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Skill  Test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 ability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9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perform,</w:t>
      </w:r>
      <w:r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PIC 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category,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E57F62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E57F62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competency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2900CA"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privileges </w:t>
      </w:r>
      <w:r w:rsidR="002900CA" w:rsidRPr="00686C88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="002900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D87C7A" w:rsidRPr="00686C88" w:rsidRDefault="004B75A9" w:rsidP="00686C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E7150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E7150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E7150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27DB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Skill  Test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received</w:t>
      </w:r>
      <w:r w:rsidRPr="00686C88">
        <w:rPr>
          <w:rFonts w:ascii="Times New Roman" w:hAnsi="Times New Roman" w:cs="Times New Roman"/>
          <w:spacing w:val="12"/>
          <w:w w:val="93"/>
          <w:sz w:val="24"/>
          <w:szCs w:val="24"/>
          <w:lang w:val="en-US"/>
        </w:rPr>
        <w:t xml:space="preserve"> </w:t>
      </w:r>
      <w:r w:rsidR="008E7150" w:rsidRPr="00686C88">
        <w:rPr>
          <w:rFonts w:ascii="Times New Roman" w:hAnsi="Times New Roman" w:cs="Times New Roman"/>
          <w:spacing w:val="12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8E7150"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8E7150"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27DB6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686C88">
        <w:rPr>
          <w:rFonts w:ascii="Times New Roman" w:hAnsi="Times New Roman" w:cs="Times New Roman"/>
          <w:w w:val="94"/>
          <w:sz w:val="24"/>
          <w:szCs w:val="24"/>
          <w:lang w:val="en-US"/>
        </w:rPr>
        <w:t>,</w:t>
      </w:r>
      <w:r w:rsidRPr="00686C88">
        <w:rPr>
          <w:rFonts w:ascii="Times New Roman" w:hAnsi="Times New Roman" w:cs="Times New Roman"/>
          <w:spacing w:val="10"/>
          <w:w w:val="94"/>
          <w:sz w:val="24"/>
          <w:szCs w:val="24"/>
          <w:lang w:val="en-US"/>
        </w:rPr>
        <w:t xml:space="preserve"> </w:t>
      </w:r>
      <w:r w:rsidR="008E7150" w:rsidRPr="00686C88">
        <w:rPr>
          <w:rFonts w:ascii="Times New Roman" w:hAnsi="Times New Roman" w:cs="Times New Roman"/>
          <w:spacing w:val="10"/>
          <w:w w:val="9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E7150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E7150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8E7150"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8E7150"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8E715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B75A9" w:rsidRPr="00686C88" w:rsidRDefault="004B75A9" w:rsidP="00686C88">
      <w:pPr>
        <w:spacing w:after="6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816B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0816B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i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3"/>
          <w:w w:val="83"/>
          <w:sz w:val="24"/>
          <w:szCs w:val="24"/>
          <w:lang w:val="en-US"/>
        </w:rPr>
        <w:t xml:space="preserve"> </w:t>
      </w:r>
      <w:r w:rsidR="000816BB" w:rsidRPr="00686C88">
        <w:rPr>
          <w:rFonts w:ascii="Times New Roman" w:hAnsi="Times New Roman" w:cs="Times New Roman"/>
          <w:i/>
          <w:spacing w:val="13"/>
          <w:w w:val="83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Pass</w:t>
      </w:r>
      <w:r w:rsidR="000816B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marks</w:t>
      </w:r>
    </w:p>
    <w:p w:rsidR="004B75A9" w:rsidRPr="00686C88" w:rsidRDefault="004B75A9" w:rsidP="00686C8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816B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816B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816BB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6633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0816BB"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0816BB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816BB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divided</w:t>
      </w:r>
      <w:r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0816BB"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0816BB"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sections,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0816BB"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0816BB"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phases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816BB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103"/>
          <w:sz w:val="24"/>
          <w:szCs w:val="24"/>
          <w:lang w:val="en-US"/>
        </w:rPr>
        <w:t>to</w:t>
      </w:r>
      <w:r w:rsidR="000816BB" w:rsidRPr="00686C88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="000816B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66633C" w:rsidRPr="00E90790" w:rsidRDefault="004B75A9" w:rsidP="00686C88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816B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0816B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816BB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6633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ailure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item 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section 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cause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fail 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section. </w:t>
      </w:r>
      <w:r w:rsidR="00470AE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66633C" w:rsidRPr="00E90790">
        <w:rPr>
          <w:rFonts w:ascii="Times New Roman" w:hAnsi="Times New Roman" w:cs="Times New Roman"/>
          <w:sz w:val="24"/>
          <w:szCs w:val="24"/>
          <w:lang w:val="en-US"/>
        </w:rPr>
        <w:t xml:space="preserve">If  the applicant  fails  only  1 </w:t>
      </w:r>
      <w:r w:rsidR="00EC4A9A" w:rsidRPr="00E907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633C" w:rsidRPr="00E90790">
        <w:rPr>
          <w:rFonts w:ascii="Times New Roman" w:hAnsi="Times New Roman" w:cs="Times New Roman"/>
          <w:sz w:val="24"/>
          <w:szCs w:val="24"/>
          <w:lang w:val="en-US"/>
        </w:rPr>
        <w:t xml:space="preserve">section,  he / she  shall  repeat  only  that  section.  Failure  in  more  than  1 </w:t>
      </w:r>
      <w:r w:rsidR="00EC4A9A" w:rsidRPr="00E907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633C" w:rsidRPr="00E90790">
        <w:rPr>
          <w:rFonts w:ascii="Times New Roman" w:hAnsi="Times New Roman" w:cs="Times New Roman"/>
          <w:sz w:val="24"/>
          <w:szCs w:val="24"/>
          <w:lang w:val="en-US"/>
        </w:rPr>
        <w:t xml:space="preserve">section  will  cause  the  applicant  to  fail  the  entire </w:t>
      </w:r>
      <w:r w:rsidR="00E90790" w:rsidRPr="00E90790">
        <w:rPr>
          <w:rFonts w:ascii="Times New Roman" w:hAnsi="Times New Roman" w:cs="Times New Roman"/>
          <w:sz w:val="24"/>
          <w:szCs w:val="24"/>
          <w:lang w:val="en-US"/>
        </w:rPr>
        <w:t xml:space="preserve"> test ;</w:t>
      </w:r>
    </w:p>
    <w:p w:rsidR="004B75A9" w:rsidRPr="00686C88" w:rsidRDefault="004B75A9" w:rsidP="00686C8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34A3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334A3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334A38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6633C">
        <w:rPr>
          <w:rFonts w:ascii="Times New Roman" w:hAnsi="Times New Roman" w:cs="Times New Roman"/>
          <w:spacing w:val="18"/>
          <w:sz w:val="24"/>
          <w:szCs w:val="24"/>
          <w:lang w:val="en-US"/>
        </w:rPr>
        <w:t>w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hen</w:t>
      </w:r>
      <w:r w:rsidR="00334A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34A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334A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needs</w:t>
      </w:r>
      <w:r w:rsidR="00334A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34A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34A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repeated</w:t>
      </w:r>
      <w:r w:rsidR="00334A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34A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686C88">
        <w:rPr>
          <w:rFonts w:ascii="Times New Roman" w:hAnsi="Times New Roman" w:cs="Times New Roman"/>
          <w:spacing w:val="15"/>
          <w:w w:val="96"/>
          <w:sz w:val="24"/>
          <w:szCs w:val="24"/>
          <w:lang w:val="en-US"/>
        </w:rPr>
        <w:t xml:space="preserve"> </w:t>
      </w:r>
      <w:r w:rsidR="00334A38" w:rsidRPr="00686C88">
        <w:rPr>
          <w:rFonts w:ascii="Times New Roman" w:hAnsi="Times New Roman" w:cs="Times New Roman"/>
          <w:spacing w:val="15"/>
          <w:w w:val="9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34A38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34A3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34A3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334A38"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420C7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20C76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420C7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section,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420C76"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420C7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20C76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420C7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420C7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20C76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20C76"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20C7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previous</w:t>
      </w:r>
      <w:r w:rsidR="00420C7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attempt,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20C76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20C76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cause</w:t>
      </w:r>
      <w:r w:rsidR="00420C7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20C7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420C76"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420C76"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fail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420C76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20C76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entire</w:t>
      </w:r>
      <w:r w:rsidR="00420C7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test.</w:t>
      </w:r>
    </w:p>
    <w:p w:rsidR="004B75A9" w:rsidRPr="00686C88" w:rsidRDefault="004B75A9" w:rsidP="00686C88">
      <w:pPr>
        <w:spacing w:after="12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20C76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420C76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20C7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6633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ailure </w:t>
      </w:r>
      <w:r w:rsidR="00D63EF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D63EFC"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="00D63EF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63EF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D63EF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63EFC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D63EF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D63EF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63EFC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63EF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D63EF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63EFC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attempts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63EFC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63EFC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D63EFC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D63EFC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D63EFC" w:rsidRPr="00686C88" w:rsidRDefault="00D63EFC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Default="008A19AD" w:rsidP="00686C88">
      <w:pPr>
        <w:spacing w:after="0"/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0851A8" w:rsidRPr="00686C88" w:rsidRDefault="000851A8" w:rsidP="00686C88">
      <w:pPr>
        <w:spacing w:after="0"/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8A19AD" w:rsidRPr="00686C88" w:rsidRDefault="008A19AD" w:rsidP="00686C88">
      <w:pPr>
        <w:spacing w:after="0"/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4B75A9" w:rsidRPr="00686C88" w:rsidRDefault="00D63EFC" w:rsidP="00686C88">
      <w:pPr>
        <w:rPr>
          <w:rFonts w:ascii="Times New Roman" w:hAnsi="Times New Roman" w:cs="Times New Roman"/>
          <w:b/>
          <w:i/>
          <w:iCs/>
          <w:w w:val="105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     </w:t>
      </w:r>
      <w:r w:rsidR="00686C88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</w:t>
      </w:r>
      <w:r w:rsidR="00686C88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686C88" w:rsidRPr="00686C88">
        <w:rPr>
          <w:rFonts w:ascii="Times New Roman" w:hAnsi="Times New Roman" w:cs="Times New Roman"/>
          <w:b/>
          <w:i/>
          <w:iCs/>
          <w:w w:val="91"/>
          <w:sz w:val="24"/>
          <w:szCs w:val="24"/>
          <w:lang w:val="en-US"/>
        </w:rPr>
        <w:t xml:space="preserve">  </w:t>
      </w:r>
      <w:r w:rsidR="00686C88" w:rsidRPr="00686C88">
        <w:rPr>
          <w:rFonts w:ascii="Times New Roman" w:hAnsi="Times New Roman" w:cs="Times New Roman"/>
          <w:b/>
          <w:i/>
          <w:iCs/>
          <w:w w:val="105"/>
          <w:sz w:val="24"/>
          <w:szCs w:val="24"/>
          <w:lang w:val="en-US"/>
        </w:rPr>
        <w:t>2</w:t>
      </w:r>
      <w:r w:rsidR="00686C88">
        <w:rPr>
          <w:rFonts w:ascii="Times New Roman" w:hAnsi="Times New Roman" w:cs="Times New Roman"/>
          <w:b/>
          <w:i/>
          <w:iCs/>
          <w:w w:val="105"/>
          <w:sz w:val="24"/>
          <w:szCs w:val="24"/>
          <w:lang w:val="en-US"/>
        </w:rPr>
        <w:t>.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</w:t>
      </w:r>
      <w:r w:rsidR="004B75A9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Specific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686C88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>R</w:t>
      </w:r>
      <w:r w:rsidR="004B75A9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Pr="00686C88">
        <w:rPr>
          <w:rFonts w:ascii="Times New Roman" w:hAnsi="Times New Roman" w:cs="Times New Roman"/>
          <w:b/>
          <w:bCs/>
          <w:i/>
          <w:iCs/>
          <w:spacing w:val="25"/>
          <w:w w:val="95"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for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4B75A9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4B75A9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PPL</w:t>
      </w:r>
      <w:r w:rsidR="004B75A9" w:rsidRPr="00686C88">
        <w:rPr>
          <w:rFonts w:ascii="Times New Roman" w:hAnsi="Times New Roman" w:cs="Times New Roman"/>
          <w:b/>
          <w:bCs/>
          <w:i/>
          <w:iCs/>
          <w:spacing w:val="31"/>
          <w:w w:val="8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i/>
          <w:iCs/>
          <w:spacing w:val="31"/>
          <w:w w:val="86"/>
          <w:sz w:val="24"/>
          <w:szCs w:val="24"/>
          <w:lang w:val="en-US"/>
        </w:rPr>
        <w:t xml:space="preserve"> </w:t>
      </w:r>
      <w:r w:rsid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B75A9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eroplanes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4B75A9" w:rsidRPr="00686C88">
        <w:rPr>
          <w:rFonts w:ascii="Times New Roman" w:hAnsi="Times New Roman" w:cs="Times New Roman"/>
          <w:b/>
          <w:bCs/>
          <w:i/>
          <w:iCs/>
          <w:spacing w:val="-15"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—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4B75A9" w:rsidRPr="00686C88">
        <w:rPr>
          <w:rFonts w:ascii="Times New Roman" w:hAnsi="Times New Roman" w:cs="Times New Roman"/>
          <w:b/>
          <w:bCs/>
          <w:i/>
          <w:iCs/>
          <w:spacing w:val="26"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PPL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</w:p>
    <w:p w:rsidR="003A3FFD" w:rsidRPr="00686C88" w:rsidRDefault="003A3FFD" w:rsidP="00686C8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B75A9" w:rsidRPr="00686C88" w:rsidRDefault="001413A5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4B75A9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A62C2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sz w:val="24"/>
          <w:szCs w:val="24"/>
          <w:lang w:val="en-US"/>
        </w:rPr>
        <w:t>205.</w:t>
      </w:r>
      <w:r w:rsidR="001A62C2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</w:t>
      </w:r>
      <w:r w:rsidR="001A62C2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PPL</w:t>
      </w:r>
      <w:r w:rsidR="001A62C2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1A62C2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A62C2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4B75A9" w:rsidRPr="00686C88">
        <w:rPr>
          <w:rFonts w:ascii="Times New Roman" w:hAnsi="Times New Roman" w:cs="Times New Roman"/>
          <w:b/>
          <w:bCs/>
          <w:spacing w:val="21"/>
          <w:w w:val="90"/>
          <w:sz w:val="24"/>
          <w:szCs w:val="24"/>
          <w:lang w:val="en-US"/>
        </w:rPr>
        <w:t xml:space="preserve"> </w:t>
      </w:r>
      <w:r w:rsidR="001A62C2" w:rsidRPr="00686C88">
        <w:rPr>
          <w:rFonts w:ascii="Times New Roman" w:hAnsi="Times New Roman" w:cs="Times New Roman"/>
          <w:b/>
          <w:bCs/>
          <w:spacing w:val="21"/>
          <w:w w:val="90"/>
          <w:sz w:val="24"/>
          <w:szCs w:val="24"/>
          <w:lang w:val="en-US"/>
        </w:rPr>
        <w:t xml:space="preserve"> </w:t>
      </w:r>
      <w:r w:rsidR="004B75A9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4B75A9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1A62C2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4B75A9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</w:p>
    <w:p w:rsidR="004B75A9" w:rsidRPr="00686C88" w:rsidRDefault="004B75A9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E02C86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E02C86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b/>
          <w:i/>
          <w:spacing w:val="10"/>
          <w:sz w:val="24"/>
          <w:szCs w:val="24"/>
          <w:lang w:val="en-US"/>
        </w:rPr>
        <w:t xml:space="preserve"> </w:t>
      </w:r>
      <w:r w:rsidR="00E02C86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02C8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without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remuneration 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PIC</w:t>
      </w:r>
      <w:r w:rsidRPr="00686C88">
        <w:rPr>
          <w:rFonts w:ascii="Times New Roman" w:hAnsi="Times New Roman" w:cs="Times New Roman"/>
          <w:spacing w:val="29"/>
          <w:w w:val="85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spacing w:val="29"/>
          <w:w w:val="8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TMGs 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engaged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non-commercial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B75A9" w:rsidRPr="00686C88" w:rsidRDefault="004B75A9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F9199B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9199B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Notwithstanding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paragraph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above,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F9199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686C88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F9199B" w:rsidRPr="00686C88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receive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remuneration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F06103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B75A9" w:rsidRPr="00686C88" w:rsidRDefault="004B75A9" w:rsidP="00686C88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0610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F06103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provision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06103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06103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F06103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06103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061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06103" w:rsidRPr="00686C88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82"/>
          <w:sz w:val="24"/>
          <w:szCs w:val="24"/>
          <w:lang w:val="en-US"/>
        </w:rPr>
        <w:t>;</w:t>
      </w:r>
    </w:p>
    <w:p w:rsidR="00E305D3" w:rsidRDefault="004B75A9" w:rsidP="00686C88">
      <w:pPr>
        <w:spacing w:after="0"/>
        <w:ind w:left="284"/>
        <w:rPr>
          <w:rFonts w:ascii="Times New Roman" w:hAnsi="Times New Roman" w:cs="Times New Roman"/>
          <w:w w:val="92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623F6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623F6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623F6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A623F6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623F6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E2AA4" w:rsidRPr="00686C88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CE2AA4"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="00CE2AA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="00CE2AA4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623F6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E2AA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Proficiency  Checks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623F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these </w:t>
      </w:r>
      <w:r w:rsidR="00A623F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licences</w:t>
      </w:r>
      <w:r w:rsidR="00A623F6" w:rsidRPr="00686C88">
        <w:rPr>
          <w:rFonts w:ascii="Times New Roman" w:hAnsi="Times New Roman" w:cs="Times New Roman"/>
          <w:w w:val="9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92"/>
          <w:sz w:val="24"/>
          <w:szCs w:val="24"/>
          <w:lang w:val="en-US"/>
        </w:rPr>
        <w:t xml:space="preserve">; </w:t>
      </w:r>
    </w:p>
    <w:p w:rsidR="00E305D3" w:rsidRPr="00E305D3" w:rsidRDefault="00E305D3" w:rsidP="00E305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  </w:t>
      </w:r>
      <w:r w:rsidRPr="00E305D3">
        <w:rPr>
          <w:rFonts w:ascii="Times New Roman" w:hAnsi="Times New Roman" w:cs="Times New Roman"/>
          <w:i/>
          <w:sz w:val="24"/>
          <w:szCs w:val="24"/>
          <w:lang w:val="en-US"/>
        </w:rPr>
        <w:t>3 )</w:t>
      </w:r>
      <w:r w:rsidRPr="00E305D3">
        <w:rPr>
          <w:rFonts w:ascii="Times New Roman" w:hAnsi="Times New Roman" w:cs="Times New Roman"/>
          <w:sz w:val="24"/>
          <w:szCs w:val="24"/>
          <w:lang w:val="en-US"/>
        </w:rPr>
        <w:t xml:space="preserve">    the  training,  testing  and   checking  for  the  ratings  or  certificates  attached  to  this  </w:t>
      </w:r>
    </w:p>
    <w:p w:rsidR="00E305D3" w:rsidRPr="00E305D3" w:rsidRDefault="00E305D3" w:rsidP="00E305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305D3">
        <w:rPr>
          <w:rFonts w:ascii="Times New Roman" w:hAnsi="Times New Roman" w:cs="Times New Roman"/>
          <w:sz w:val="24"/>
          <w:szCs w:val="24"/>
          <w:lang w:val="en-US"/>
        </w:rPr>
        <w:t xml:space="preserve">              licence.</w:t>
      </w:r>
    </w:p>
    <w:p w:rsidR="00802C3E" w:rsidRPr="00E305D3" w:rsidRDefault="00802C3E" w:rsidP="00E76F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9C6" w:rsidRPr="00686C88" w:rsidRDefault="00BC14FE" w:rsidP="00686C88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noProof/>
          <w:sz w:val="24"/>
          <w:szCs w:val="24"/>
        </w:rPr>
        <w:pict>
          <v:polyline id="_x0000_s1027" style="position:absolute;z-index:-251654144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1413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413A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210. A   PPL ( A ) </w:t>
      </w:r>
      <w:r w:rsidR="008149C6" w:rsidRPr="00686C88">
        <w:rPr>
          <w:rFonts w:ascii="Times New Roman" w:hAnsi="Times New Roman" w:cs="Times New Roman"/>
          <w:b/>
          <w:bCs/>
          <w:spacing w:val="21"/>
          <w:w w:val="90"/>
          <w:sz w:val="24"/>
          <w:szCs w:val="24"/>
          <w:lang w:val="en-US"/>
        </w:rPr>
        <w:t xml:space="preserve"> </w:t>
      </w:r>
      <w:r w:rsidR="008149C6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149C6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1413A5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8149C6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Experience</w:t>
      </w:r>
      <w:r w:rsidR="00802C3E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149C6" w:rsidRPr="00686C88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</w:t>
      </w:r>
      <w:r w:rsidR="008149C6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</w:t>
      </w:r>
      <w:r w:rsidR="00802C3E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="008149C6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8149C6" w:rsidRPr="00686C88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="008149C6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8149C6" w:rsidRPr="00686C88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8149C6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crediting</w:t>
      </w:r>
    </w:p>
    <w:p w:rsidR="008149C6" w:rsidRPr="00686C88" w:rsidRDefault="008149C6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802C3E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802C3E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b/>
          <w:spacing w:val="10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02C3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02C3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802C3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02C3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02C3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02C3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802C3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802C3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802C3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802C3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45</w:t>
      </w:r>
      <w:r w:rsidRPr="00686C88">
        <w:rPr>
          <w:rFonts w:ascii="Times New Roman" w:hAnsi="Times New Roman" w:cs="Times New Roman"/>
          <w:b/>
          <w:i/>
          <w:spacing w:val="35"/>
          <w:sz w:val="24"/>
          <w:szCs w:val="24"/>
          <w:lang w:val="en-US"/>
        </w:rPr>
        <w:t xml:space="preserve"> </w:t>
      </w:r>
      <w:r w:rsidR="00DF7EC5" w:rsidRPr="00686C88">
        <w:rPr>
          <w:rFonts w:ascii="Times New Roman" w:hAnsi="Times New Roman" w:cs="Times New Roman"/>
          <w:b/>
          <w:i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802C3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802C3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="00802C3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686C88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DF7EC5" w:rsidRPr="00686C88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802C3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802C3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DF7EC5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Pr="00686C88">
        <w:rPr>
          <w:rFonts w:ascii="Times New Roman" w:hAnsi="Times New Roman" w:cs="Times New Roman"/>
          <w:w w:val="86"/>
          <w:sz w:val="24"/>
          <w:szCs w:val="24"/>
          <w:lang w:val="en-US"/>
        </w:rPr>
        <w:t>,</w:t>
      </w:r>
      <w:r w:rsidR="00802C3E" w:rsidRPr="00686C88">
        <w:rPr>
          <w:rFonts w:ascii="Times New Roman" w:hAnsi="Times New Roman" w:cs="Times New Roman"/>
          <w:w w:val="8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9"/>
          <w:w w:val="8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02C3E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02C3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49C6" w:rsidRPr="00686C88" w:rsidRDefault="008149C6" w:rsidP="00686C8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70609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70609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70609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25</w:t>
      </w:r>
      <w:r w:rsidR="00F70609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7060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70609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70609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7060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F7060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F70609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     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8149C6" w:rsidRPr="00686C88" w:rsidRDefault="008149C6" w:rsidP="00686C8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70609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F70609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70609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686C88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F70609" w:rsidRPr="00686C88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F7060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F70609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supervised </w:t>
      </w:r>
      <w:r w:rsidR="006C389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="00F7060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F7060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time, </w:t>
      </w:r>
      <w:r w:rsidR="006C389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6C389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C389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6C389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6C389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6C389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6C389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solo</w:t>
      </w:r>
      <w:r w:rsidR="006C389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cross-country</w:t>
      </w:r>
      <w:r w:rsidR="006C389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1"/>
          <w:w w:val="9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6C389C"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6C389C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6C389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6C389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>1</w:t>
      </w:r>
      <w:r w:rsidR="006C389C" w:rsidRPr="00686C8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cross-country</w:t>
      </w:r>
      <w:r w:rsidRPr="00686C88">
        <w:rPr>
          <w:rFonts w:ascii="Times New Roman" w:hAnsi="Times New Roman" w:cs="Times New Roman"/>
          <w:i/>
          <w:spacing w:val="11"/>
          <w:w w:val="97"/>
          <w:sz w:val="24"/>
          <w:szCs w:val="24"/>
          <w:lang w:val="en-US"/>
        </w:rPr>
        <w:t xml:space="preserve"> </w:t>
      </w:r>
      <w:r w:rsidR="006C389C" w:rsidRPr="00686C88">
        <w:rPr>
          <w:rFonts w:ascii="Times New Roman" w:hAnsi="Times New Roman" w:cs="Times New Roman"/>
          <w:i/>
          <w:spacing w:val="11"/>
          <w:w w:val="9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fligh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6C389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C389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C389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6C389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270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16A3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150</w:t>
      </w:r>
      <w:r w:rsidR="00B16A3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16A3A" w:rsidRPr="00686C88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nm </w:t>
      </w:r>
      <w:r w:rsidRPr="00686C88">
        <w:rPr>
          <w:rFonts w:ascii="Times New Roman" w:hAnsi="Times New Roman" w:cs="Times New Roman"/>
          <w:w w:val="87"/>
          <w:sz w:val="24"/>
          <w:szCs w:val="24"/>
          <w:lang w:val="en-US"/>
        </w:rPr>
        <w:t>),</w:t>
      </w:r>
      <w:r w:rsidRPr="00686C88">
        <w:rPr>
          <w:rFonts w:ascii="Times New Roman" w:hAnsi="Times New Roman" w:cs="Times New Roman"/>
          <w:spacing w:val="19"/>
          <w:w w:val="87"/>
          <w:sz w:val="24"/>
          <w:szCs w:val="24"/>
          <w:lang w:val="en-US"/>
        </w:rPr>
        <w:t xml:space="preserve"> </w:t>
      </w:r>
      <w:r w:rsidR="00B16A3A" w:rsidRPr="00686C88">
        <w:rPr>
          <w:rFonts w:ascii="Times New Roman" w:hAnsi="Times New Roman" w:cs="Times New Roman"/>
          <w:spacing w:val="19"/>
          <w:w w:val="8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B16A3A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16A3A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B16A3A"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B16A3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16A3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16A3A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B16A3A"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C6F0C"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B16A3A" w:rsidRPr="00686C88">
        <w:rPr>
          <w:rFonts w:ascii="Times New Roman" w:hAnsi="Times New Roman" w:cs="Times New Roman"/>
          <w:spacing w:val="14"/>
          <w:w w:val="9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B16A3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16A3A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16A3A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16A3A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16A3A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16A3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16A3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B16A3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149C6" w:rsidRPr="00686C88" w:rsidRDefault="008149C6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117788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117788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11778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Specific</w:t>
      </w:r>
      <w:r w:rsidR="0011778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requirements</w:t>
      </w:r>
      <w:r w:rsidR="0011778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11778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applicants</w:t>
      </w:r>
      <w:r w:rsidRPr="00686C88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117788" w:rsidRPr="00686C88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holding</w:t>
      </w:r>
      <w:r w:rsidRPr="00686C88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117788" w:rsidRPr="00686C88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="00117788" w:rsidRPr="00686C88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LAPL</w:t>
      </w:r>
      <w:r w:rsidR="00D215C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215C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D215C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Applicants</w:t>
      </w:r>
      <w:r w:rsidR="00D215C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D215C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D215C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D215C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215C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215C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D215CE"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1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215C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D215C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215C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215C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1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215CE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E1794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17947"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17947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E17947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15</w:t>
      </w:r>
      <w:r w:rsidR="00E17947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E17947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E17947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E17947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17947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17947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E1794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E1794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17947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686C8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E17947" w:rsidRPr="00686C8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1794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0F4C6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4C6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F4C6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686C88">
        <w:rPr>
          <w:rFonts w:ascii="Times New Roman" w:hAnsi="Times New Roman" w:cs="Times New Roman"/>
          <w:spacing w:val="21"/>
          <w:w w:val="83"/>
          <w:sz w:val="24"/>
          <w:szCs w:val="24"/>
          <w:lang w:val="en-US"/>
        </w:rPr>
        <w:t xml:space="preserve"> </w:t>
      </w:r>
      <w:r w:rsidR="000F4C6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F4C6F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F4C6F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0F4C6F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0F4C6F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686C88">
        <w:rPr>
          <w:rFonts w:ascii="Times New Roman" w:hAnsi="Times New Roman" w:cs="Times New Roman"/>
          <w:b/>
          <w:spacing w:val="27"/>
          <w:sz w:val="24"/>
          <w:szCs w:val="24"/>
          <w:lang w:val="en-US"/>
        </w:rPr>
        <w:t xml:space="preserve"> </w:t>
      </w:r>
      <w:r w:rsidR="000F4C6F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F4C6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F4C6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F4C6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F4C6F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0F4C6F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F4C6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0F4C6F"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F4C6F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F4C6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F4C6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ATO.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F4C6F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0F4C6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0F4C6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F4C6F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F4C6F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F4C6F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0F4C6F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0F4C6F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Pr="00686C88">
        <w:rPr>
          <w:rFonts w:ascii="Times New Roman" w:hAnsi="Times New Roman" w:cs="Times New Roman"/>
          <w:b/>
          <w:i/>
          <w:spacing w:val="36"/>
          <w:sz w:val="24"/>
          <w:szCs w:val="24"/>
          <w:lang w:val="en-US"/>
        </w:rPr>
        <w:t xml:space="preserve"> </w:t>
      </w:r>
      <w:r w:rsidR="001969EB" w:rsidRPr="00686C88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1969EB" w:rsidRPr="00686C88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1969E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supervised </w:t>
      </w:r>
      <w:r w:rsidR="00C9440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="00C9440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C9440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9440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9440E"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C9440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C9440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9440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C9440E" w:rsidRPr="00686C88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solo</w:t>
      </w:r>
      <w:r w:rsidRPr="00686C88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C9440E" w:rsidRPr="00686C88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cross-country</w:t>
      </w:r>
      <w:r w:rsidR="00C9440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="00C9440E" w:rsidRPr="00686C88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9440E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9440E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9440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9440E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cross-country </w:t>
      </w:r>
      <w:r w:rsidR="00C9440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C9440E"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C9440E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9440E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9440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270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9440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150</w:t>
      </w:r>
      <w:r w:rsidR="00C9440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9440E" w:rsidRPr="00686C88">
        <w:rPr>
          <w:rFonts w:ascii="Times New Roman" w:hAnsi="Times New Roman" w:cs="Times New Roman"/>
          <w:sz w:val="24"/>
          <w:szCs w:val="24"/>
          <w:lang w:val="en-US"/>
        </w:rPr>
        <w:t>nm</w:t>
      </w:r>
      <w:r w:rsidR="00C9440E" w:rsidRPr="00686C88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87"/>
          <w:sz w:val="24"/>
          <w:szCs w:val="24"/>
          <w:lang w:val="en-US"/>
        </w:rPr>
        <w:t>),</w:t>
      </w:r>
      <w:r w:rsidRPr="00686C88">
        <w:rPr>
          <w:rFonts w:ascii="Times New Roman" w:hAnsi="Times New Roman" w:cs="Times New Roman"/>
          <w:spacing w:val="19"/>
          <w:w w:val="87"/>
          <w:sz w:val="24"/>
          <w:szCs w:val="24"/>
          <w:lang w:val="en-US"/>
        </w:rPr>
        <w:t xml:space="preserve"> </w:t>
      </w:r>
      <w:r w:rsidR="00C9440E" w:rsidRPr="00686C88">
        <w:rPr>
          <w:rFonts w:ascii="Times New Roman" w:hAnsi="Times New Roman" w:cs="Times New Roman"/>
          <w:spacing w:val="19"/>
          <w:w w:val="8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64C92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64C92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764C92"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764C9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764C9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64C9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64C92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764C92"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different </w:t>
      </w:r>
      <w:r w:rsidR="00764C92" w:rsidRPr="00686C88">
        <w:rPr>
          <w:rFonts w:ascii="Times New Roman" w:hAnsi="Times New Roman" w:cs="Times New Roman"/>
          <w:spacing w:val="13"/>
          <w:w w:val="9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764C9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64C9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64C92"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64C9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64C9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64C9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764C9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E9684D" w:rsidRPr="00686C88" w:rsidRDefault="008149C6" w:rsidP="00686C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5713A7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5713A7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Specific  requirements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applicants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holding 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TMG 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extension. 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713A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713A7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52612" w:rsidRPr="00686C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52145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2145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2145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2145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52145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2145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TMG</w:t>
      </w:r>
      <w:r w:rsidRPr="00686C88">
        <w:rPr>
          <w:rFonts w:ascii="Times New Roman" w:hAnsi="Times New Roman" w:cs="Times New Roman"/>
          <w:spacing w:val="31"/>
          <w:w w:val="88"/>
          <w:sz w:val="24"/>
          <w:szCs w:val="24"/>
          <w:lang w:val="en-US"/>
        </w:rPr>
        <w:t xml:space="preserve"> </w:t>
      </w:r>
      <w:r w:rsidR="0052145A" w:rsidRPr="00686C88">
        <w:rPr>
          <w:rFonts w:ascii="Times New Roman" w:hAnsi="Times New Roman" w:cs="Times New Roman"/>
          <w:spacing w:val="31"/>
          <w:w w:val="8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extension</w:t>
      </w:r>
      <w:r w:rsidR="0052145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2145A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2145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52145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49C6" w:rsidRPr="00686C88" w:rsidRDefault="008149C6" w:rsidP="00686C8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9684D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E9684D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9684D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9684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E9684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24</w:t>
      </w:r>
      <w:r w:rsidR="00E9684D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E9684D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E9684D" w:rsidRPr="00686C88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E9684D" w:rsidRPr="00686C88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9684D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9684D"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TMG </w:t>
      </w:r>
      <w:r w:rsidR="00E9684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E9684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9684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endorsement </w:t>
      </w:r>
      <w:r w:rsidR="00E9684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9684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9684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TMG</w:t>
      </w:r>
      <w:r w:rsidRPr="00686C88">
        <w:rPr>
          <w:rFonts w:ascii="Times New Roman" w:hAnsi="Times New Roman" w:cs="Times New Roman"/>
          <w:spacing w:val="29"/>
          <w:w w:val="88"/>
          <w:sz w:val="24"/>
          <w:szCs w:val="24"/>
          <w:lang w:val="en-US"/>
        </w:rPr>
        <w:t xml:space="preserve"> </w:t>
      </w:r>
      <w:r w:rsidR="00E9684D" w:rsidRPr="00686C88">
        <w:rPr>
          <w:rFonts w:ascii="Times New Roman" w:hAnsi="Times New Roman" w:cs="Times New Roman"/>
          <w:spacing w:val="29"/>
          <w:w w:val="8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extension</w:t>
      </w:r>
      <w:r w:rsidR="00E9684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E9684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8149C6" w:rsidRPr="00686C88" w:rsidRDefault="008149C6" w:rsidP="00686C8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76B6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76B6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76B63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15</w:t>
      </w:r>
      <w:r w:rsidR="00A76B63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A76B63" w:rsidRPr="00686C88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A76B63" w:rsidRPr="00686C88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A76B6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A76B6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76B63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A76B63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76B63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76B63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ATO,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A76B63"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A76B63"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76B6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149C6" w:rsidRPr="00686C88" w:rsidRDefault="008149C6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A76B63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A76B63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A76B63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Crediting.</w:t>
      </w:r>
      <w:r w:rsidRPr="00686C88">
        <w:rPr>
          <w:rFonts w:ascii="Times New Roman" w:hAnsi="Times New Roman" w:cs="Times New Roman"/>
          <w:spacing w:val="20"/>
          <w:w w:val="94"/>
          <w:sz w:val="24"/>
          <w:szCs w:val="24"/>
          <w:lang w:val="en-US"/>
        </w:rPr>
        <w:t xml:space="preserve"> </w:t>
      </w:r>
      <w:r w:rsidR="0017527F" w:rsidRPr="00686C88">
        <w:rPr>
          <w:rFonts w:ascii="Times New Roman" w:hAnsi="Times New Roman" w:cs="Times New Roman"/>
          <w:spacing w:val="20"/>
          <w:w w:val="9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17527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17527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7527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7527F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Pr="00686C88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17527F" w:rsidRPr="00686C88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7527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7527F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17527F"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7527F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aircraft,</w:t>
      </w:r>
      <w:r w:rsidRPr="00686C88">
        <w:rPr>
          <w:rFonts w:ascii="Times New Roman" w:hAnsi="Times New Roman" w:cs="Times New Roman"/>
          <w:spacing w:val="16"/>
          <w:w w:val="94"/>
          <w:sz w:val="24"/>
          <w:szCs w:val="24"/>
          <w:lang w:val="en-US"/>
        </w:rPr>
        <w:t xml:space="preserve"> </w:t>
      </w:r>
      <w:r w:rsidR="0017527F" w:rsidRPr="00686C88">
        <w:rPr>
          <w:rFonts w:ascii="Times New Roman" w:hAnsi="Times New Roman" w:cs="Times New Roman"/>
          <w:spacing w:val="16"/>
          <w:w w:val="9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7527F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7527F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exception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balloons,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Pr="00686C88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w w:val="79"/>
          <w:sz w:val="24"/>
          <w:szCs w:val="24"/>
          <w:lang w:val="en-US"/>
        </w:rPr>
        <w:t>%</w:t>
      </w:r>
      <w:r w:rsidRPr="00686C88">
        <w:rPr>
          <w:rFonts w:ascii="Times New Roman" w:hAnsi="Times New Roman" w:cs="Times New Roman"/>
          <w:i/>
          <w:spacing w:val="32"/>
          <w:w w:val="79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i/>
          <w:spacing w:val="32"/>
          <w:w w:val="7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their</w:t>
      </w:r>
      <w:r w:rsidR="00EB3C6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total</w:t>
      </w:r>
      <w:r w:rsidR="00EB3C6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EB3C6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EB3C6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686C88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Pr="00686C88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maximum</w:t>
      </w:r>
      <w:r w:rsidRPr="00686C88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686C88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amount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credit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EB3C6B"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B3C6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8149C6" w:rsidRPr="00686C88" w:rsidRDefault="008149C6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A19AD" w:rsidRPr="00686C88" w:rsidRDefault="008A19AD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A19AD" w:rsidRPr="00686C88" w:rsidRDefault="008A19AD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A19AD" w:rsidRPr="00686C88" w:rsidRDefault="008A19AD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8A19AD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w w:val="91"/>
          <w:sz w:val="24"/>
          <w:szCs w:val="24"/>
          <w:lang w:val="en-US"/>
        </w:rPr>
        <w:t xml:space="preserve">                           </w:t>
      </w: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76F89" w:rsidRDefault="000851A8" w:rsidP="00686C88">
      <w:pPr>
        <w:rPr>
          <w:w w:val="91"/>
          <w:lang w:val="en-US"/>
        </w:rPr>
      </w:pPr>
      <w:r>
        <w:rPr>
          <w:w w:val="91"/>
          <w:lang w:val="en-US"/>
        </w:rPr>
        <w:t xml:space="preserve">      </w:t>
      </w:r>
      <w:r w:rsidR="00686C88">
        <w:rPr>
          <w:w w:val="91"/>
          <w:lang w:val="en-US"/>
        </w:rPr>
        <w:t xml:space="preserve">  </w:t>
      </w:r>
      <w:r w:rsidR="00123BF5">
        <w:rPr>
          <w:w w:val="91"/>
          <w:lang w:val="en-US"/>
        </w:rPr>
        <w:t xml:space="preserve">                             </w:t>
      </w:r>
    </w:p>
    <w:p w:rsidR="00686C88" w:rsidRPr="00686C88" w:rsidRDefault="00E76F89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  <w:r>
        <w:rPr>
          <w:w w:val="91"/>
          <w:lang w:val="en-US"/>
        </w:rPr>
        <w:t xml:space="preserve">                                                        </w:t>
      </w:r>
      <w:r w:rsidR="00686C88">
        <w:rPr>
          <w:w w:val="91"/>
          <w:lang w:val="en-US"/>
        </w:rPr>
        <w:t xml:space="preserve"> </w:t>
      </w:r>
      <w:r w:rsidR="00686C88" w:rsidRPr="00686C88">
        <w:rPr>
          <w:rFonts w:ascii="Times New Roman" w:hAnsi="Times New Roman" w:cs="Times New Roman"/>
          <w:i/>
          <w:w w:val="91"/>
          <w:sz w:val="24"/>
          <w:szCs w:val="24"/>
          <w:lang w:val="en-US"/>
        </w:rPr>
        <w:t>INTENTIONALLY            LEFT            BLANK</w:t>
      </w: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0851A8" w:rsidRDefault="000851A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8149C6" w:rsidRPr="00686C88" w:rsidRDefault="00686C88" w:rsidP="00686C88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w w:val="91"/>
          <w:sz w:val="24"/>
          <w:szCs w:val="24"/>
          <w:lang w:val="en-US"/>
        </w:rPr>
        <w:t xml:space="preserve">    </w:t>
      </w:r>
      <w:r w:rsidR="00AD4BB6" w:rsidRPr="00686C88">
        <w:rPr>
          <w:rFonts w:ascii="Times New Roman" w:hAnsi="Times New Roman" w:cs="Times New Roman"/>
          <w:i/>
          <w:w w:val="91"/>
          <w:sz w:val="24"/>
          <w:szCs w:val="24"/>
          <w:lang w:val="en-US"/>
        </w:rPr>
        <w:t xml:space="preserve"> </w:t>
      </w:r>
      <w:r w:rsidR="000851A8" w:rsidRPr="000851A8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0851A8" w:rsidRPr="000851A8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  </w:t>
      </w:r>
      <w:r w:rsidR="000851A8" w:rsidRPr="000851A8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.  </w:t>
      </w:r>
      <w:r w:rsidR="0087634A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0851A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AD4BB6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Specific  </w:t>
      </w:r>
      <w:r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>R</w:t>
      </w:r>
      <w:r w:rsidR="00AD4BB6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="00AD4BB6" w:rsidRPr="00686C88">
        <w:rPr>
          <w:rFonts w:ascii="Times New Roman" w:hAnsi="Times New Roman" w:cs="Times New Roman"/>
          <w:b/>
          <w:bCs/>
          <w:i/>
          <w:iCs/>
          <w:spacing w:val="25"/>
          <w:w w:val="95"/>
          <w:sz w:val="24"/>
          <w:szCs w:val="24"/>
          <w:lang w:val="en-US"/>
        </w:rPr>
        <w:t xml:space="preserve"> </w:t>
      </w:r>
      <w:r w:rsidR="00AD4BB6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for </w:t>
      </w:r>
      <w:r w:rsidR="00AD4BB6" w:rsidRPr="00686C88">
        <w:rPr>
          <w:rFonts w:ascii="Times New Roman" w:hAnsi="Times New Roman" w:cs="Times New Roman"/>
          <w:b/>
          <w:bCs/>
          <w:i/>
          <w:iCs/>
          <w:spacing w:val="15"/>
          <w:sz w:val="24"/>
          <w:szCs w:val="24"/>
          <w:lang w:val="en-US"/>
        </w:rPr>
        <w:t xml:space="preserve"> </w:t>
      </w:r>
      <w:r w:rsidR="00AD4BB6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the  </w:t>
      </w:r>
      <w:r w:rsidR="00AD4BB6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PPL</w:t>
      </w:r>
      <w:r w:rsidR="00AD4BB6" w:rsidRPr="00686C88">
        <w:rPr>
          <w:rFonts w:ascii="Times New Roman" w:hAnsi="Times New Roman" w:cs="Times New Roman"/>
          <w:b/>
          <w:bCs/>
          <w:i/>
          <w:iCs/>
          <w:spacing w:val="31"/>
          <w:w w:val="86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="00AD4BB6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elicopters</w:t>
      </w:r>
      <w:r w:rsidR="00AD4BB6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AD4BB6" w:rsidRPr="00686C88">
        <w:rPr>
          <w:rFonts w:ascii="Times New Roman" w:hAnsi="Times New Roman" w:cs="Times New Roman"/>
          <w:b/>
          <w:bCs/>
          <w:i/>
          <w:iCs/>
          <w:spacing w:val="-15"/>
          <w:sz w:val="24"/>
          <w:szCs w:val="24"/>
          <w:lang w:val="en-US"/>
        </w:rPr>
        <w:t xml:space="preserve"> </w:t>
      </w:r>
      <w:r w:rsidR="00AD4BB6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—  </w:t>
      </w:r>
      <w:r w:rsidR="00AD4BB6" w:rsidRPr="00686C88">
        <w:rPr>
          <w:rFonts w:ascii="Times New Roman" w:hAnsi="Times New Roman" w:cs="Times New Roman"/>
          <w:b/>
          <w:bCs/>
          <w:i/>
          <w:iCs/>
          <w:spacing w:val="26"/>
          <w:sz w:val="24"/>
          <w:szCs w:val="24"/>
          <w:lang w:val="en-US"/>
        </w:rPr>
        <w:t xml:space="preserve"> </w:t>
      </w:r>
      <w:r w:rsidR="00AD4BB6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PPL ( H )</w:t>
      </w:r>
    </w:p>
    <w:p w:rsidR="003A34BE" w:rsidRPr="00686C88" w:rsidRDefault="003A34BE" w:rsidP="00686C8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A34BE" w:rsidRPr="00686C88" w:rsidRDefault="00AD4BB6" w:rsidP="00686C88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413A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205. A   PPL ( H )</w:t>
      </w:r>
      <w:r w:rsidR="008149C6" w:rsidRPr="00686C88">
        <w:rPr>
          <w:rFonts w:ascii="Times New Roman" w:hAnsi="Times New Roman" w:cs="Times New Roman"/>
          <w:b/>
          <w:bCs/>
          <w:spacing w:val="22"/>
          <w:w w:val="89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b/>
          <w:bCs/>
          <w:spacing w:val="22"/>
          <w:w w:val="89"/>
          <w:sz w:val="24"/>
          <w:szCs w:val="24"/>
          <w:lang w:val="en-US"/>
        </w:rPr>
        <w:t xml:space="preserve"> </w:t>
      </w:r>
      <w:r w:rsidR="008149C6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149C6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8149C6" w:rsidRPr="00686C88">
        <w:rPr>
          <w:rFonts w:ascii="Times New Roman" w:hAnsi="Times New Roman" w:cs="Times New Roman"/>
          <w:b/>
          <w:sz w:val="24"/>
          <w:szCs w:val="24"/>
          <w:lang w:val="en-US"/>
        </w:rPr>
        <w:t>Privileges</w:t>
      </w:r>
    </w:p>
    <w:p w:rsidR="008149C6" w:rsidRPr="00686C88" w:rsidRDefault="008149C6" w:rsidP="00686C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C00C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5C00C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C00CB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C00CB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act 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5C00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remuneration</w:t>
      </w:r>
      <w:r w:rsidR="00295AB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295AB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PIC</w:t>
      </w:r>
      <w:r w:rsidRPr="00686C88">
        <w:rPr>
          <w:rFonts w:ascii="Times New Roman" w:hAnsi="Times New Roman" w:cs="Times New Roman"/>
          <w:spacing w:val="23"/>
          <w:w w:val="85"/>
          <w:sz w:val="24"/>
          <w:szCs w:val="24"/>
          <w:lang w:val="en-US"/>
        </w:rPr>
        <w:t xml:space="preserve"> </w:t>
      </w:r>
      <w:r w:rsidR="00295AB7" w:rsidRPr="00686C88">
        <w:rPr>
          <w:rFonts w:ascii="Times New Roman" w:hAnsi="Times New Roman" w:cs="Times New Roman"/>
          <w:spacing w:val="23"/>
          <w:w w:val="8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95AB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95AB7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helicopters </w:t>
      </w:r>
      <w:r w:rsidR="00295AB7" w:rsidRPr="00686C88">
        <w:rPr>
          <w:rFonts w:ascii="Times New Roman" w:hAnsi="Times New Roman" w:cs="Times New Roman"/>
          <w:spacing w:val="14"/>
          <w:w w:val="9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engaged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295AB7"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95AB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non-commercial</w:t>
      </w:r>
      <w:r w:rsidR="00295AB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295AB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149C6" w:rsidRPr="00686C88" w:rsidRDefault="008149C6" w:rsidP="00686C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A3DE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5A3DE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A3DE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Notwithstanding</w:t>
      </w:r>
      <w:r w:rsidR="00E72F1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72F1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paragraph</w:t>
      </w:r>
      <w:r w:rsidR="00E72F1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above,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72F13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72F1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E72F1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72F1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E72F13"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E72F1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2F1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72F1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E72F13"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E72F1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E72F1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72F1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receive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remuneration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F637E" w:rsidRPr="00686C88" w:rsidRDefault="008149C6" w:rsidP="00686C88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w w:val="83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8F637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F637E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F637E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provision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F637E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F637E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F637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</w:p>
    <w:p w:rsidR="008F637E" w:rsidRPr="00686C88" w:rsidRDefault="008149C6" w:rsidP="00686C88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w w:val="92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D81FB7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D81FB7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81FB7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81FB7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D81FB7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30501" w:rsidRPr="00686C88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830501"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="00830501" w:rsidRPr="00686C88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830501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81FB7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305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Proficiency  Checks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81FB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these </w:t>
      </w:r>
      <w:r w:rsidR="00D81FB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licences</w:t>
      </w:r>
      <w:r w:rsidR="00D81FB7" w:rsidRPr="00686C88">
        <w:rPr>
          <w:rFonts w:ascii="Times New Roman" w:hAnsi="Times New Roman" w:cs="Times New Roman"/>
          <w:w w:val="9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92"/>
          <w:sz w:val="24"/>
          <w:szCs w:val="24"/>
          <w:lang w:val="en-US"/>
        </w:rPr>
        <w:t xml:space="preserve">; </w:t>
      </w:r>
    </w:p>
    <w:p w:rsidR="00D23B74" w:rsidRPr="0074458E" w:rsidRDefault="00D23B74" w:rsidP="00D23B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  </w:t>
      </w:r>
      <w:r w:rsidRPr="007445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3 ) </w:t>
      </w:r>
      <w:r w:rsidRPr="0074458E">
        <w:rPr>
          <w:rFonts w:ascii="Times New Roman" w:hAnsi="Times New Roman" w:cs="Times New Roman"/>
          <w:sz w:val="24"/>
          <w:szCs w:val="24"/>
          <w:lang w:val="en-US"/>
        </w:rPr>
        <w:t xml:space="preserve">   the  training,  testing  and  checking  for  the  ratings  and  certificates  attached  to  this  </w:t>
      </w:r>
    </w:p>
    <w:p w:rsidR="00D23B74" w:rsidRPr="0074458E" w:rsidRDefault="00D23B74" w:rsidP="00D23B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458E">
        <w:rPr>
          <w:rFonts w:ascii="Times New Roman" w:hAnsi="Times New Roman" w:cs="Times New Roman"/>
          <w:sz w:val="24"/>
          <w:szCs w:val="24"/>
          <w:lang w:val="en-US"/>
        </w:rPr>
        <w:t xml:space="preserve">             licence.</w:t>
      </w:r>
    </w:p>
    <w:p w:rsidR="003A34BE" w:rsidRPr="00686C88" w:rsidRDefault="003A34BE" w:rsidP="00E76F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A34BE" w:rsidRPr="00686C88" w:rsidRDefault="003A34BE" w:rsidP="00686C88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413A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210. A   PPL ( H )</w:t>
      </w:r>
      <w:r w:rsidR="008149C6" w:rsidRPr="00686C88">
        <w:rPr>
          <w:rFonts w:ascii="Times New Roman" w:hAnsi="Times New Roman" w:cs="Times New Roman"/>
          <w:b/>
          <w:bCs/>
          <w:spacing w:val="22"/>
          <w:w w:val="8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22"/>
          <w:w w:val="89"/>
          <w:sz w:val="24"/>
          <w:szCs w:val="24"/>
          <w:lang w:val="en-US"/>
        </w:rPr>
        <w:t xml:space="preserve"> </w:t>
      </w:r>
      <w:r w:rsidR="008149C6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8149C6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8149C6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Experience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8149C6" w:rsidRPr="00686C88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</w:t>
      </w:r>
      <w:r w:rsidR="008149C6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requirements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149C6" w:rsidRPr="00686C88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="008149C6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8149C6" w:rsidRPr="00686C88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 </w:t>
      </w:r>
      <w:r w:rsidR="008149C6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crediting</w:t>
      </w:r>
    </w:p>
    <w:p w:rsidR="008149C6" w:rsidRPr="00686C88" w:rsidRDefault="008149C6" w:rsidP="00686C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A34B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3A34B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686C8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9"/>
          <w:w w:val="83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spacing w:val="29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45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helicopters,</w:t>
      </w:r>
      <w:r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4537A4"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4537A4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FNPT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FFS,</w:t>
      </w:r>
      <w:r w:rsidRPr="00686C88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="003A34BE" w:rsidRPr="00686C88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3A34B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49C6" w:rsidRPr="00686C88" w:rsidRDefault="008149C6" w:rsidP="00686C88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C023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6C023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C0231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6C0231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8149C6" w:rsidRPr="00686C88" w:rsidRDefault="008149C6" w:rsidP="00686C8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C023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6C023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C0231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C0231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6C0231"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6C0231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supervised 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time, 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6C023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Pr="00686C88">
        <w:rPr>
          <w:rFonts w:ascii="Times New Roman" w:hAnsi="Times New Roman" w:cs="Times New Roman"/>
          <w:spacing w:val="11"/>
          <w:w w:val="97"/>
          <w:sz w:val="24"/>
          <w:szCs w:val="24"/>
          <w:lang w:val="en-US"/>
        </w:rPr>
        <w:t xml:space="preserve"> </w:t>
      </w:r>
      <w:r w:rsidR="006C0231" w:rsidRPr="00686C88">
        <w:rPr>
          <w:rFonts w:ascii="Times New Roman" w:hAnsi="Times New Roman" w:cs="Times New Roman"/>
          <w:spacing w:val="11"/>
          <w:w w:val="9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4D1EA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D1EA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D1EA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4D1EA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1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4D1EA8"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D1EA8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4D1EA8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D1EA8"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4D1EA8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185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="004D1EA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D1EA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4D1EA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nm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4D1EA8"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4D1EA8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4D1EA8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4D1EA8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D1EA8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D1EA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86C88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149C6" w:rsidRPr="00686C88" w:rsidRDefault="008149C6" w:rsidP="00686C8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C2360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EC2360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35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45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EC236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test.</w:t>
      </w:r>
    </w:p>
    <w:p w:rsidR="00622E41" w:rsidRPr="00686C88" w:rsidRDefault="00BC14FE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noProof/>
          <w:sz w:val="24"/>
          <w:szCs w:val="24"/>
        </w:rPr>
        <w:pict>
          <v:polyline id="_x0000_s1028" style="position:absolute;z-index:-251652096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622E41"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C2360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EC2360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22E41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C2360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holding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holding an 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15"/>
          <w:w w:val="84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622E41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ATO.</w:t>
      </w:r>
      <w:r w:rsidR="00622E41"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622E41"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622E41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22E41"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622E41"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622E41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22E41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622E41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622E41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622E41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22E41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supervised</w:t>
      </w:r>
      <w:r w:rsidR="00622E41"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622E41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185</w:t>
      </w:r>
      <w:r w:rsidR="00622E41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="00622E41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nm </w:t>
      </w:r>
      <w:r w:rsidR="00622E41" w:rsidRPr="00686C88">
        <w:rPr>
          <w:rFonts w:ascii="Times New Roman" w:hAnsi="Times New Roman" w:cs="Times New Roman"/>
          <w:w w:val="87"/>
          <w:sz w:val="24"/>
          <w:szCs w:val="24"/>
          <w:lang w:val="en-US"/>
        </w:rPr>
        <w:t>),</w:t>
      </w:r>
      <w:r w:rsidR="00622E41" w:rsidRPr="00686C88">
        <w:rPr>
          <w:rFonts w:ascii="Times New Roman" w:hAnsi="Times New Roman" w:cs="Times New Roman"/>
          <w:spacing w:val="35"/>
          <w:w w:val="87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622E41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aerodromes 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622E41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60B22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22E41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sz w:val="24"/>
          <w:szCs w:val="24"/>
          <w:lang w:val="en-US"/>
        </w:rPr>
        <w:t>departure</w:t>
      </w:r>
      <w:r w:rsidR="00160B2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622E41" w:rsidRPr="00686C88" w:rsidRDefault="00622E41" w:rsidP="00686C88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8183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98183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3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Pr="00686C8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aircraft,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exception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balloons, 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credited 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79"/>
          <w:sz w:val="24"/>
          <w:szCs w:val="24"/>
          <w:lang w:val="en-US"/>
        </w:rPr>
        <w:t>%</w:t>
      </w:r>
      <w:r w:rsidRPr="00686C88">
        <w:rPr>
          <w:rFonts w:ascii="Times New Roman" w:hAnsi="Times New Roman" w:cs="Times New Roman"/>
          <w:spacing w:val="25"/>
          <w:w w:val="79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25"/>
          <w:w w:val="79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686C88">
        <w:rPr>
          <w:rFonts w:ascii="Times New Roman" w:hAnsi="Times New Roman" w:cs="Times New Roman"/>
          <w:spacing w:val="21"/>
          <w:w w:val="85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21"/>
          <w:w w:val="8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981838"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8183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6142F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6142F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hours.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6142F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amount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6142F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6142F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credit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6142F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6142F"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6142F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62C30" w:rsidRPr="00686C88" w:rsidRDefault="00362C30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57C50" w:rsidRDefault="00E57C50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w w:val="91"/>
          <w:sz w:val="24"/>
          <w:szCs w:val="24"/>
          <w:lang w:val="en-US"/>
        </w:rPr>
        <w:t xml:space="preserve">                                             </w:t>
      </w:r>
      <w:r w:rsidRPr="00686C88">
        <w:rPr>
          <w:rFonts w:ascii="Times New Roman" w:hAnsi="Times New Roman" w:cs="Times New Roman"/>
          <w:i/>
          <w:w w:val="91"/>
          <w:sz w:val="24"/>
          <w:szCs w:val="24"/>
          <w:lang w:val="en-US"/>
        </w:rPr>
        <w:t>INTENTIONALLY            LEFT            BLANK</w:t>
      </w: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686C88" w:rsidRDefault="00686C8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76F89" w:rsidRDefault="00E76F89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851A8" w:rsidRPr="00686C88" w:rsidRDefault="000851A8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22E41" w:rsidRPr="00686C88" w:rsidRDefault="00EF63A4" w:rsidP="00686C8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</w:t>
      </w:r>
      <w:r w:rsidR="00686C88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</w:t>
      </w:r>
      <w:r w:rsidRPr="00686C88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</w:t>
      </w:r>
      <w:r w:rsidR="000851A8" w:rsidRPr="000851A8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    4.</w:t>
      </w:r>
      <w:r w:rsidR="000851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</w:t>
      </w:r>
      <w:r w:rsidR="000851A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1E227A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Specific  </w:t>
      </w:r>
      <w:r w:rsid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1E227A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="001E227A" w:rsidRPr="00686C88">
        <w:rPr>
          <w:rFonts w:ascii="Times New Roman" w:hAnsi="Times New Roman" w:cs="Times New Roman"/>
          <w:b/>
          <w:bCs/>
          <w:i/>
          <w:iCs/>
          <w:spacing w:val="25"/>
          <w:w w:val="95"/>
          <w:sz w:val="24"/>
          <w:szCs w:val="24"/>
          <w:lang w:val="en-US"/>
        </w:rPr>
        <w:t xml:space="preserve"> </w:t>
      </w:r>
      <w:r w:rsidR="001E227A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for  the  </w:t>
      </w:r>
      <w:r w:rsidR="001E227A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PPL</w:t>
      </w:r>
      <w:r w:rsidR="001E227A" w:rsidRPr="00686C88">
        <w:rPr>
          <w:rFonts w:ascii="Times New Roman" w:hAnsi="Times New Roman" w:cs="Times New Roman"/>
          <w:b/>
          <w:bCs/>
          <w:i/>
          <w:iCs/>
          <w:spacing w:val="31"/>
          <w:w w:val="86"/>
          <w:sz w:val="24"/>
          <w:szCs w:val="24"/>
          <w:lang w:val="en-US"/>
        </w:rPr>
        <w:t xml:space="preserve">  </w:t>
      </w:r>
      <w:r w:rsid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1E227A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irship’s</w:t>
      </w:r>
      <w:r w:rsidR="001E227A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1E227A" w:rsidRPr="00686C88">
        <w:rPr>
          <w:rFonts w:ascii="Times New Roman" w:hAnsi="Times New Roman" w:cs="Times New Roman"/>
          <w:b/>
          <w:bCs/>
          <w:i/>
          <w:iCs/>
          <w:spacing w:val="-15"/>
          <w:sz w:val="24"/>
          <w:szCs w:val="24"/>
          <w:lang w:val="en-US"/>
        </w:rPr>
        <w:t xml:space="preserve"> </w:t>
      </w:r>
      <w:r w:rsidR="001E227A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—  </w:t>
      </w:r>
      <w:r w:rsidR="001E227A" w:rsidRPr="00686C88">
        <w:rPr>
          <w:rFonts w:ascii="Times New Roman" w:hAnsi="Times New Roman" w:cs="Times New Roman"/>
          <w:b/>
          <w:bCs/>
          <w:i/>
          <w:iCs/>
          <w:spacing w:val="26"/>
          <w:sz w:val="24"/>
          <w:szCs w:val="24"/>
          <w:lang w:val="en-US"/>
        </w:rPr>
        <w:t xml:space="preserve"> </w:t>
      </w:r>
      <w:r w:rsidR="001E227A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PPL ( As )</w:t>
      </w:r>
    </w:p>
    <w:p w:rsidR="001E227A" w:rsidRPr="00686C88" w:rsidRDefault="001E227A" w:rsidP="00686C8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D23AF7" w:rsidRPr="00E13560" w:rsidRDefault="001E227A" w:rsidP="00E13560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413A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205. As   PPL ( As )</w:t>
      </w:r>
      <w:r w:rsidR="00622E41" w:rsidRPr="00686C88">
        <w:rPr>
          <w:rFonts w:ascii="Times New Roman" w:hAnsi="Times New Roman" w:cs="Times New Roman"/>
          <w:b/>
          <w:bCs/>
          <w:spacing w:val="20"/>
          <w:w w:val="91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622E41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</w:p>
    <w:p w:rsidR="00622E41" w:rsidRPr="00686C88" w:rsidRDefault="00622E41" w:rsidP="00E1356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E227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1E227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E227A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E227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0"/>
          <w:w w:val="8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502D99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02D99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remuneration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02D99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502D99"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airships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02D99"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engaged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non-commercial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622E41" w:rsidRPr="00686C88" w:rsidRDefault="00622E41" w:rsidP="00E1356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02D99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502D99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02D99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Notwithstanding 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paragraph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02D99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above,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502D99"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502D99"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="00502D99" w:rsidRPr="00686C88">
        <w:rPr>
          <w:rFonts w:ascii="Times New Roman" w:hAnsi="Times New Roman" w:cs="Times New Roman"/>
          <w:w w:val="8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w w:val="8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502D9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502D99"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F432D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F432D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receive</w:t>
      </w:r>
      <w:r w:rsidR="00F432D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remuneration</w:t>
      </w:r>
      <w:r w:rsidR="00F432D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432D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22E41" w:rsidRPr="00686C88" w:rsidRDefault="00622E41" w:rsidP="00E13560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432D5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432D5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432D5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provision</w:t>
      </w:r>
      <w:r w:rsidR="00F432D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432D5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432D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F432D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432D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32D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PPL</w:t>
      </w:r>
      <w:r w:rsidR="00F432D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432D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432D5"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>)</w:t>
      </w:r>
      <w:r w:rsidR="00F432D5"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>;</w:t>
      </w:r>
    </w:p>
    <w:p w:rsidR="00421415" w:rsidRPr="00686C88" w:rsidRDefault="00622E41" w:rsidP="00E1356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421415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21415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21415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21415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14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6777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B6777A"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="00B6777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Tests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14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777A" w:rsidRPr="00686C88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B6777A" w:rsidRPr="00686C88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</w:t>
      </w:r>
      <w:r w:rsidR="00B6777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B6777A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21415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21415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4214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23BF5" w:rsidRPr="00123BF5" w:rsidRDefault="00123BF5" w:rsidP="00123BF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  </w:t>
      </w:r>
      <w:r w:rsidRPr="00123BF5">
        <w:rPr>
          <w:rFonts w:ascii="Times New Roman" w:hAnsi="Times New Roman" w:cs="Times New Roman"/>
          <w:i/>
          <w:sz w:val="24"/>
          <w:szCs w:val="24"/>
          <w:lang w:val="en-US"/>
        </w:rPr>
        <w:t>3 )</w:t>
      </w:r>
      <w:r w:rsidRPr="00123BF5">
        <w:rPr>
          <w:rFonts w:ascii="Times New Roman" w:hAnsi="Times New Roman" w:cs="Times New Roman"/>
          <w:sz w:val="24"/>
          <w:szCs w:val="24"/>
          <w:lang w:val="en-US"/>
        </w:rPr>
        <w:t xml:space="preserve">    the  training,  testing  and  checking  for  the  ratings  or  certificates  attached  to  this  licence.</w:t>
      </w:r>
    </w:p>
    <w:p w:rsidR="00D23AF7" w:rsidRPr="00686C88" w:rsidRDefault="00D23AF7" w:rsidP="00E76F89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23AF7" w:rsidRPr="00E13560" w:rsidRDefault="008A2914" w:rsidP="00686C88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413A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210. As   PPL ( As )</w:t>
      </w:r>
      <w:r w:rsidR="00622E41" w:rsidRPr="00686C88">
        <w:rPr>
          <w:rFonts w:ascii="Times New Roman" w:hAnsi="Times New Roman" w:cs="Times New Roman"/>
          <w:b/>
          <w:bCs/>
          <w:spacing w:val="20"/>
          <w:w w:val="9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20"/>
          <w:w w:val="91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622E41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Experience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622E41" w:rsidRPr="00686C88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="00622E4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622E41" w:rsidRPr="00686C88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 </w:t>
      </w:r>
      <w:r w:rsidR="00622E4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622E41" w:rsidRPr="00686C88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622E4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crediting</w:t>
      </w:r>
    </w:p>
    <w:p w:rsidR="00622E41" w:rsidRPr="00686C88" w:rsidRDefault="00622E41" w:rsidP="00E1356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8A2914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8A2914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8A2914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completed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35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hours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airships</w:t>
      </w:r>
      <w:r w:rsidRPr="00686C88">
        <w:rPr>
          <w:rFonts w:ascii="Times New Roman" w:hAnsi="Times New Roman" w:cs="Times New Roman"/>
          <w:w w:val="95"/>
          <w:sz w:val="24"/>
          <w:szCs w:val="24"/>
          <w:lang w:val="en-US"/>
        </w:rPr>
        <w:t>,</w:t>
      </w:r>
      <w:r w:rsidRPr="00686C88">
        <w:rPr>
          <w:rFonts w:ascii="Times New Roman" w:hAnsi="Times New Roman" w:cs="Times New Roman"/>
          <w:spacing w:val="10"/>
          <w:w w:val="9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7781B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7781B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B7781B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7781B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been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FSTD,</w:t>
      </w:r>
      <w:r w:rsidRPr="00686C88">
        <w:rPr>
          <w:rFonts w:ascii="Times New Roman" w:hAnsi="Times New Roman" w:cs="Times New Roman"/>
          <w:spacing w:val="29"/>
          <w:w w:val="86"/>
          <w:sz w:val="24"/>
          <w:szCs w:val="24"/>
          <w:lang w:val="en-US"/>
        </w:rPr>
        <w:t xml:space="preserve"> </w:t>
      </w:r>
      <w:r w:rsidR="00B7781B" w:rsidRPr="00686C88">
        <w:rPr>
          <w:rFonts w:ascii="Times New Roman" w:hAnsi="Times New Roman" w:cs="Times New Roman"/>
          <w:spacing w:val="29"/>
          <w:w w:val="8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B7781B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B7781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22E41" w:rsidRPr="00686C88" w:rsidRDefault="00622E41" w:rsidP="00E13560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B1724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DB1724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B1724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DB1724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DB1724"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B1724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DB1724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B172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DB1724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DB172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23AF7" w:rsidRPr="00686C88" w:rsidRDefault="00622E41" w:rsidP="00686C88">
      <w:pPr>
        <w:spacing w:after="0"/>
        <w:ind w:left="1276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)  3 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cross-country 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1 cross-country 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65 km</w:t>
      </w:r>
      <w:r w:rsidR="00D23AF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35 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nm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22E41" w:rsidRPr="00686C88" w:rsidRDefault="00622E41" w:rsidP="00E13560">
      <w:pPr>
        <w:spacing w:after="0"/>
        <w:ind w:left="851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E85842" w:rsidRPr="00686C88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E85842"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85842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85842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85842" w:rsidRPr="00686C88" w:rsidRDefault="00622E41" w:rsidP="00E1356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85842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E85842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85842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E85842"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85842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85842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aerodrome,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85842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masting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85842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unmasting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85842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E85842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622E41" w:rsidRPr="00686C88" w:rsidRDefault="00622E41" w:rsidP="00E13560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472C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3472C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472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3472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supervised</w:t>
      </w:r>
      <w:r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time.</w:t>
      </w:r>
    </w:p>
    <w:p w:rsidR="00E13560" w:rsidRDefault="00622E41" w:rsidP="00E13560">
      <w:pPr>
        <w:spacing w:after="0"/>
        <w:rPr>
          <w:rFonts w:ascii="Times New Roman" w:hAnsi="Times New Roman" w:cs="Times New Roman"/>
          <w:spacing w:val="12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3472CA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3472CA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3472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="003472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472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3472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72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="007468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472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fly</w:t>
      </w:r>
      <w:r w:rsidR="003472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hot-air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airships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3472C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</w:p>
    <w:p w:rsidR="00622E41" w:rsidRPr="00686C88" w:rsidRDefault="00622E41" w:rsidP="00686C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79"/>
          <w:sz w:val="24"/>
          <w:szCs w:val="24"/>
          <w:lang w:val="en-US"/>
        </w:rPr>
        <w:t>%</w:t>
      </w:r>
      <w:r w:rsidRPr="00686C88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29"/>
          <w:w w:val="7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3472CA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7468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7468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468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46817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468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2C8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746817"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746817"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46817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airships </w:t>
      </w:r>
      <w:r w:rsidR="007468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7468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468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468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746817"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46817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hours.</w:t>
      </w: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63A4" w:rsidRPr="00686C88" w:rsidRDefault="00EF63A4" w:rsidP="00686C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B1620" w:rsidRDefault="00BB162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76F89" w:rsidRDefault="00E76F89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w w:val="91"/>
          <w:sz w:val="24"/>
          <w:szCs w:val="24"/>
          <w:lang w:val="en-US"/>
        </w:rPr>
        <w:t xml:space="preserve">                                                 </w:t>
      </w:r>
      <w:r w:rsidRPr="00686C88">
        <w:rPr>
          <w:rFonts w:ascii="Times New Roman" w:hAnsi="Times New Roman" w:cs="Times New Roman"/>
          <w:i/>
          <w:w w:val="91"/>
          <w:sz w:val="24"/>
          <w:szCs w:val="24"/>
          <w:lang w:val="en-US"/>
        </w:rPr>
        <w:t>INTENTIONALLY            LEFT            BLANK</w:t>
      </w: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i/>
          <w:w w:val="91"/>
          <w:sz w:val="24"/>
          <w:szCs w:val="24"/>
          <w:lang w:val="en-US"/>
        </w:rPr>
      </w:pPr>
    </w:p>
    <w:p w:rsidR="00E13560" w:rsidRDefault="00E13560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851A8" w:rsidRPr="00686C88" w:rsidRDefault="000851A8" w:rsidP="00686C8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B1620" w:rsidRPr="00E13560" w:rsidRDefault="00E13560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      </w:t>
      </w:r>
      <w:r w:rsidR="00EF63A4" w:rsidRPr="00686C88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</w:t>
      </w:r>
      <w:r w:rsidR="000851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 w:rsidR="000851A8" w:rsidRPr="000851A8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8E73C6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0851A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8E73C6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BB1620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Specific  </w:t>
      </w:r>
      <w:r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>R</w:t>
      </w:r>
      <w:r w:rsidR="00BB1620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="00BB1620" w:rsidRPr="00686C88">
        <w:rPr>
          <w:rFonts w:ascii="Times New Roman" w:hAnsi="Times New Roman" w:cs="Times New Roman"/>
          <w:b/>
          <w:bCs/>
          <w:i/>
          <w:iCs/>
          <w:spacing w:val="25"/>
          <w:w w:val="95"/>
          <w:sz w:val="24"/>
          <w:szCs w:val="24"/>
          <w:lang w:val="en-US"/>
        </w:rPr>
        <w:t xml:space="preserve"> </w:t>
      </w:r>
      <w:r w:rsidR="00BB1620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for </w:t>
      </w:r>
      <w:r w:rsidR="00BB1620" w:rsidRPr="00686C88">
        <w:rPr>
          <w:rFonts w:ascii="Times New Roman" w:hAnsi="Times New Roman" w:cs="Times New Roman"/>
          <w:b/>
          <w:bCs/>
          <w:i/>
          <w:iCs/>
          <w:spacing w:val="15"/>
          <w:sz w:val="24"/>
          <w:szCs w:val="24"/>
          <w:lang w:val="en-US"/>
        </w:rPr>
        <w:t xml:space="preserve"> </w:t>
      </w:r>
      <w:r w:rsidR="00BB1620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the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="00BB1620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ailplane  pilot</w:t>
      </w:r>
      <w:r w:rsidR="00E57C50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B1620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licence</w:t>
      </w:r>
      <w:r w:rsidR="00BB1620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BB1620" w:rsidRPr="00686C88">
        <w:rPr>
          <w:rFonts w:ascii="Times New Roman" w:hAnsi="Times New Roman" w:cs="Times New Roman"/>
          <w:b/>
          <w:bCs/>
          <w:i/>
          <w:iCs/>
          <w:spacing w:val="-15"/>
          <w:sz w:val="24"/>
          <w:szCs w:val="24"/>
          <w:lang w:val="en-US"/>
        </w:rPr>
        <w:t xml:space="preserve"> </w:t>
      </w:r>
      <w:r w:rsidR="00BB1620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—  </w:t>
      </w:r>
      <w:r w:rsidR="00BB1620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( SPL )</w:t>
      </w:r>
    </w:p>
    <w:p w:rsidR="00622E41" w:rsidRPr="00686C88" w:rsidRDefault="00BB1620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</w:t>
      </w:r>
    </w:p>
    <w:p w:rsidR="00622E41" w:rsidRPr="00686C88" w:rsidRDefault="00BB1620" w:rsidP="00E13560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413A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205. S   SPL </w:t>
      </w:r>
      <w:r w:rsidR="00622E41" w:rsidRPr="00686C88">
        <w:rPr>
          <w:rFonts w:ascii="Times New Roman" w:hAnsi="Times New Roman" w:cs="Times New Roman"/>
          <w:b/>
          <w:bCs/>
          <w:spacing w:val="25"/>
          <w:w w:val="88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622E41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  <w:r w:rsidR="00622E41" w:rsidRPr="00686C88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="00622E4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622E41" w:rsidRPr="00686C88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 </w:t>
      </w:r>
      <w:r w:rsidR="00622E41" w:rsidRPr="00686C88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conditions</w:t>
      </w:r>
    </w:p>
    <w:p w:rsidR="00622E41" w:rsidRPr="00686C88" w:rsidRDefault="00622E41" w:rsidP="00E1356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B1620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B1620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act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PIC 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sailplanes 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powered </w:t>
      </w:r>
      <w:r w:rsidR="00BB162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sailplanes.</w:t>
      </w:r>
      <w:r w:rsidRPr="00686C88">
        <w:rPr>
          <w:rFonts w:ascii="Times New Roman" w:hAnsi="Times New Roman" w:cs="Times New Roman"/>
          <w:spacing w:val="13"/>
          <w:w w:val="94"/>
          <w:sz w:val="24"/>
          <w:szCs w:val="24"/>
          <w:lang w:val="en-US"/>
        </w:rPr>
        <w:t xml:space="preserve"> </w:t>
      </w:r>
      <w:r w:rsidR="00BB1620" w:rsidRPr="00686C88">
        <w:rPr>
          <w:rFonts w:ascii="Times New Roman" w:hAnsi="Times New Roman" w:cs="Times New Roman"/>
          <w:spacing w:val="13"/>
          <w:w w:val="9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74303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TMG</w:t>
      </w:r>
      <w:r w:rsidRPr="00686C88">
        <w:rPr>
          <w:rFonts w:ascii="Times New Roman" w:hAnsi="Times New Roman" w:cs="Times New Roman"/>
          <w:w w:val="88"/>
          <w:sz w:val="24"/>
          <w:szCs w:val="24"/>
          <w:lang w:val="en-US"/>
        </w:rPr>
        <w:t>,</w:t>
      </w:r>
      <w:r w:rsidRPr="00686C88">
        <w:rPr>
          <w:rFonts w:ascii="Times New Roman" w:hAnsi="Times New Roman" w:cs="Times New Roman"/>
          <w:spacing w:val="29"/>
          <w:w w:val="88"/>
          <w:sz w:val="24"/>
          <w:szCs w:val="24"/>
          <w:lang w:val="en-US"/>
        </w:rPr>
        <w:t xml:space="preserve"> </w:t>
      </w:r>
      <w:r w:rsidR="00574303" w:rsidRPr="00686C88">
        <w:rPr>
          <w:rFonts w:ascii="Times New Roman" w:hAnsi="Times New Roman" w:cs="Times New Roman"/>
          <w:spacing w:val="29"/>
          <w:w w:val="8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74303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74303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74303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74303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135.</w:t>
      </w:r>
      <w:r w:rsidR="0057430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S.</w:t>
      </w:r>
    </w:p>
    <w:p w:rsidR="00622E41" w:rsidRPr="00686C88" w:rsidRDefault="00622E41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931F61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31F61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931F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31F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31F61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 w:rsidR="00931F61" w:rsidRPr="00686C88">
        <w:rPr>
          <w:rFonts w:ascii="Times New Roman" w:hAnsi="Times New Roman" w:cs="Times New Roman"/>
          <w:spacing w:val="33"/>
          <w:w w:val="8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31F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22E41" w:rsidRPr="00686C88" w:rsidRDefault="00622E41" w:rsidP="00686C88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420B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420BC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420BC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carry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B420BC"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passengers 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completed, 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issuance 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licence,</w:t>
      </w:r>
      <w:r w:rsidRPr="00686C88">
        <w:rPr>
          <w:rFonts w:ascii="Times New Roman" w:hAnsi="Times New Roman" w:cs="Times New Roman"/>
          <w:spacing w:val="14"/>
          <w:w w:val="93"/>
          <w:sz w:val="24"/>
          <w:szCs w:val="24"/>
          <w:lang w:val="en-US"/>
        </w:rPr>
        <w:t xml:space="preserve"> </w:t>
      </w:r>
      <w:r w:rsidR="00B420BC" w:rsidRPr="00686C88">
        <w:rPr>
          <w:rFonts w:ascii="Times New Roman" w:hAnsi="Times New Roman" w:cs="Times New Roman"/>
          <w:spacing w:val="14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420BC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B420BC"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420BC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B420BC"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420BC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B420BC" w:rsidRPr="00686C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launches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420BC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B420BC"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B420BC"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sailplanes</w:t>
      </w:r>
      <w:r w:rsidR="00AA60C9" w:rsidRPr="00686C88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B420BC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sailplanes</w:t>
      </w:r>
      <w:r w:rsidR="00B420BC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A60C9" w:rsidRPr="00686C88" w:rsidRDefault="00622E41" w:rsidP="00686C88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60C9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A60C9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restricted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AA60C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remuneration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non-commercial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until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AA60C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622E41" w:rsidRPr="00686C88" w:rsidRDefault="00622E41" w:rsidP="00686C88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A60C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C50430" w:rsidRPr="00686C88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attained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A60C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age</w:t>
      </w:r>
      <w:r w:rsidR="00AA60C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AA60C9"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years</w:t>
      </w:r>
      <w:r w:rsidR="00AA60C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22E41" w:rsidRPr="00686C88" w:rsidRDefault="00622E41" w:rsidP="00686C88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(ii)  </w:t>
      </w:r>
      <w:r w:rsidR="00C5043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completed,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issuance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licence,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75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hours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200 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launches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PIC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on sailplanes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w w:val="9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48364A" w:rsidRPr="00686C88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48364A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sailplanes</w:t>
      </w:r>
      <w:r w:rsidR="004836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25688" w:rsidRDefault="00622E41" w:rsidP="00A25688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027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5027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5027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passed </w:t>
      </w:r>
      <w:r w:rsidR="0085027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5027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Pr="00686C88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850271" w:rsidRPr="00686C88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850271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50271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850271"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examiner.</w:t>
      </w:r>
    </w:p>
    <w:p w:rsidR="00A25688" w:rsidRPr="00A12EF6" w:rsidRDefault="00A25688" w:rsidP="00A25688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A12EF6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A12EF6">
        <w:rPr>
          <w:rFonts w:ascii="Times New Roman" w:hAnsi="Times New Roman" w:cs="Times New Roman"/>
          <w:sz w:val="24"/>
          <w:szCs w:val="24"/>
          <w:lang w:val="en-US"/>
        </w:rPr>
        <w:t xml:space="preserve">   Notwithstanding  </w:t>
      </w:r>
      <w:r w:rsidRPr="00A12EF6">
        <w:rPr>
          <w:rFonts w:ascii="Times New Roman" w:hAnsi="Times New Roman" w:cs="Times New Roman"/>
          <w:i/>
          <w:sz w:val="24"/>
          <w:szCs w:val="24"/>
          <w:lang w:val="en-US"/>
        </w:rPr>
        <w:t>( b )( 2 ),</w:t>
      </w:r>
      <w:r w:rsidRPr="00A12EF6">
        <w:rPr>
          <w:rFonts w:ascii="Times New Roman" w:hAnsi="Times New Roman" w:cs="Times New Roman"/>
          <w:sz w:val="24"/>
          <w:szCs w:val="24"/>
          <w:lang w:val="en-US"/>
        </w:rPr>
        <w:t xml:space="preserve">  the  holder  of  an  SPL  with  instructor  or  examiner  privileges  may  receive  remuneration  for : </w:t>
      </w:r>
    </w:p>
    <w:p w:rsidR="00A25688" w:rsidRPr="00A12EF6" w:rsidRDefault="00A25688" w:rsidP="00A2568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12EF6">
        <w:rPr>
          <w:rFonts w:ascii="Times New Roman" w:hAnsi="Times New Roman" w:cs="Times New Roman"/>
          <w:sz w:val="24"/>
          <w:szCs w:val="24"/>
          <w:lang w:val="en-US"/>
        </w:rPr>
        <w:t xml:space="preserve">1 )  the  provision  of  flight  instruction  for  the  LAPL ( S )  or  the  SPL ; </w:t>
      </w:r>
    </w:p>
    <w:p w:rsidR="00A25688" w:rsidRPr="00A12EF6" w:rsidRDefault="00A25688" w:rsidP="00A2568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12EF6">
        <w:rPr>
          <w:rFonts w:ascii="Times New Roman" w:hAnsi="Times New Roman" w:cs="Times New Roman"/>
          <w:sz w:val="24"/>
          <w:szCs w:val="24"/>
          <w:lang w:val="en-US"/>
        </w:rPr>
        <w:t xml:space="preserve">2 )  the  conduct  of  skill  tests  and  proficiency  checks  for  these  licences ; </w:t>
      </w:r>
    </w:p>
    <w:p w:rsidR="00A25688" w:rsidRPr="00A12EF6" w:rsidRDefault="00A25688" w:rsidP="00A2568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12EF6">
        <w:rPr>
          <w:rFonts w:ascii="Times New Roman" w:hAnsi="Times New Roman" w:cs="Times New Roman"/>
          <w:sz w:val="24"/>
          <w:szCs w:val="24"/>
          <w:lang w:val="en-US"/>
        </w:rPr>
        <w:t xml:space="preserve">3 )  the  training,  testing  and  checking  for  the  ratings  and  certificates  attached  to  these  </w:t>
      </w:r>
    </w:p>
    <w:p w:rsidR="00A25688" w:rsidRPr="00A12EF6" w:rsidRDefault="00A25688" w:rsidP="00A25688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12EF6">
        <w:rPr>
          <w:rFonts w:ascii="Times New Roman" w:hAnsi="Times New Roman" w:cs="Times New Roman"/>
          <w:sz w:val="24"/>
          <w:szCs w:val="24"/>
          <w:lang w:val="en-US"/>
        </w:rPr>
        <w:t xml:space="preserve">       licences.</w:t>
      </w:r>
    </w:p>
    <w:p w:rsidR="00C50430" w:rsidRPr="00686C88" w:rsidRDefault="00C50430" w:rsidP="00E76F89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9144E" w:rsidRPr="00E13560" w:rsidRDefault="0059144E" w:rsidP="00E13560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413A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210. S   SPL ( S )</w:t>
      </w: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pacing w:val="25"/>
          <w:w w:val="88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EF5B51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Experience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EF5B51" w:rsidRPr="00686C88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crediting</w:t>
      </w:r>
    </w:p>
    <w:p w:rsidR="00EF5B51" w:rsidRPr="00686C88" w:rsidRDefault="00EF5B51" w:rsidP="00E76F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74CB6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D74CB6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74CB6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15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sailplanes</w:t>
      </w:r>
      <w:r w:rsidRPr="00686C88">
        <w:rPr>
          <w:rFonts w:ascii="Times New Roman" w:hAnsi="Times New Roman" w:cs="Times New Roman"/>
          <w:spacing w:val="13"/>
          <w:w w:val="94"/>
          <w:sz w:val="24"/>
          <w:szCs w:val="24"/>
          <w:lang w:val="en-US"/>
        </w:rPr>
        <w:t xml:space="preserve"> </w:t>
      </w:r>
      <w:r w:rsidR="003D51A5" w:rsidRPr="00686C88">
        <w:rPr>
          <w:rFonts w:ascii="Times New Roman" w:hAnsi="Times New Roman" w:cs="Times New Roman"/>
          <w:spacing w:val="13"/>
          <w:w w:val="9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3D51A5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3D51A5"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sailplanes,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including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3D51A5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D51A5"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specified</w:t>
      </w:r>
      <w:r w:rsidRPr="00686C88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3D51A5" w:rsidRPr="00686C88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110.</w:t>
      </w:r>
      <w:r w:rsidR="003D51A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S.</w:t>
      </w:r>
    </w:p>
    <w:p w:rsidR="00EF5B51" w:rsidRPr="00686C88" w:rsidRDefault="00EF5B51" w:rsidP="00E76F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B50A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9B50AB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9B50AB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9B50AB"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holding 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9B50AB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9B50A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962ECB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62ECB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962ECB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62ECB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962ECB"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SPL.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Applicants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SPL  who 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held 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34"/>
          <w:w w:val="82"/>
          <w:sz w:val="24"/>
          <w:szCs w:val="24"/>
          <w:lang w:val="en-US"/>
        </w:rPr>
        <w:t xml:space="preserve"> </w:t>
      </w:r>
      <w:r w:rsidR="00BF6D39" w:rsidRPr="00686C88">
        <w:rPr>
          <w:rFonts w:ascii="Times New Roman" w:hAnsi="Times New Roman" w:cs="Times New Roman"/>
          <w:spacing w:val="34"/>
          <w:w w:val="8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F6D39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F6D39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F6D39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BF6D39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years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before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F6D39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BF6D39"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BF6D39" w:rsidRPr="00686C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>towards</w:t>
      </w:r>
      <w:r w:rsidR="00BF6D39"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3"/>
          <w:position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>the</w:t>
      </w:r>
      <w:r w:rsidR="00BF6D39"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position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>requirements</w:t>
      </w:r>
      <w:r w:rsidR="00BF6D39"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5"/>
          <w:position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position w:val="1"/>
          <w:sz w:val="24"/>
          <w:szCs w:val="24"/>
          <w:lang w:val="en-US"/>
        </w:rPr>
        <w:t xml:space="preserve"> </w:t>
      </w:r>
      <w:r w:rsidR="00BF6D39" w:rsidRPr="00686C88">
        <w:rPr>
          <w:rFonts w:ascii="Times New Roman" w:hAnsi="Times New Roman" w:cs="Times New Roman"/>
          <w:spacing w:val="18"/>
          <w:position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>theoretical</w:t>
      </w:r>
      <w:r w:rsidR="00BF6D39"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"/>
          <w:position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>knowledge</w:t>
      </w:r>
      <w:r w:rsidRPr="00686C88">
        <w:rPr>
          <w:rFonts w:ascii="Times New Roman" w:hAnsi="Times New Roman" w:cs="Times New Roman"/>
          <w:spacing w:val="-6"/>
          <w:position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3"/>
          <w:position w:val="1"/>
          <w:sz w:val="24"/>
          <w:szCs w:val="24"/>
          <w:lang w:val="en-US"/>
        </w:rPr>
        <w:t xml:space="preserve"> </w:t>
      </w:r>
      <w:r w:rsidR="00BF6D39" w:rsidRPr="00686C88">
        <w:rPr>
          <w:rFonts w:ascii="Times New Roman" w:hAnsi="Times New Roman" w:cs="Times New Roman"/>
          <w:spacing w:val="23"/>
          <w:position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1"/>
          <w:position w:val="1"/>
          <w:sz w:val="24"/>
          <w:szCs w:val="24"/>
          <w:lang w:val="en-US"/>
        </w:rPr>
        <w:t xml:space="preserve"> </w:t>
      </w:r>
      <w:r w:rsidR="00BF6D39" w:rsidRPr="00686C88">
        <w:rPr>
          <w:rFonts w:ascii="Times New Roman" w:hAnsi="Times New Roman" w:cs="Times New Roman"/>
          <w:spacing w:val="1"/>
          <w:position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position w:val="1"/>
          <w:sz w:val="24"/>
          <w:szCs w:val="24"/>
          <w:lang w:val="en-US"/>
        </w:rPr>
        <w:t>instruction.</w:t>
      </w:r>
    </w:p>
    <w:p w:rsidR="00EF5B51" w:rsidRPr="00686C88" w:rsidRDefault="002B44E3" w:rsidP="00686C8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c )  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Crediting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F5B51" w:rsidRPr="00686C8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BF6D39" w:rsidRPr="00686C8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holding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F5B51"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EF5B51"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EF5B51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="00EF5B51"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EF5B51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F5B51"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aircraft,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F5B51"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exception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F5B51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balloons,</w:t>
      </w:r>
      <w:r w:rsidR="00EF5B51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EF5B51" w:rsidRPr="00686C88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EF5B51"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EF5B51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w w:val="79"/>
          <w:sz w:val="24"/>
          <w:szCs w:val="24"/>
          <w:lang w:val="en-US"/>
        </w:rPr>
        <w:t>%</w:t>
      </w:r>
      <w:r w:rsidR="00EF5B51" w:rsidRPr="00686C88">
        <w:rPr>
          <w:rFonts w:ascii="Times New Roman" w:hAnsi="Times New Roman" w:cs="Times New Roman"/>
          <w:spacing w:val="28"/>
          <w:w w:val="7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8"/>
          <w:w w:val="79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F5B51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EF5B51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25"/>
          <w:w w:val="85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EF5B51"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F5B51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02495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="00EF5B51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02495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F5B51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hours.</w:t>
      </w:r>
      <w:r w:rsidR="00EF5B51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02495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amount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credit 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EF5B51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702495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F5B51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02495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F5B51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02495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EF5B51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02495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F5B51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0249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110.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3D5A2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0D4618" w:rsidRPr="00686C88" w:rsidRDefault="000D4618" w:rsidP="00686C88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0D4618" w:rsidRPr="00E13560" w:rsidRDefault="00D74CB6" w:rsidP="00E13560">
      <w:pPr>
        <w:spacing w:after="120"/>
        <w:rPr>
          <w:rFonts w:ascii="Times New Roman" w:hAnsi="Times New Roman" w:cs="Times New Roman"/>
          <w:b/>
          <w:bCs/>
          <w:w w:val="101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413A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220. S   SPL ( S )</w:t>
      </w:r>
      <w:r w:rsidR="00EF5B51" w:rsidRPr="00686C88">
        <w:rPr>
          <w:rFonts w:ascii="Times New Roman" w:hAnsi="Times New Roman" w:cs="Times New Roman"/>
          <w:b/>
          <w:bCs/>
          <w:spacing w:val="25"/>
          <w:w w:val="88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EF5B51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sz w:val="24"/>
          <w:szCs w:val="24"/>
          <w:lang w:val="en-US"/>
        </w:rPr>
        <w:t>Launch</w:t>
      </w:r>
      <w:r w:rsidR="00EF5B51" w:rsidRPr="00686C88">
        <w:rPr>
          <w:rFonts w:ascii="Times New Roman" w:hAnsi="Times New Roman" w:cs="Times New Roman"/>
          <w:b/>
          <w:bCs/>
          <w:spacing w:val="29"/>
          <w:w w:val="92"/>
          <w:sz w:val="24"/>
          <w:szCs w:val="24"/>
          <w:lang w:val="en-US"/>
        </w:rPr>
        <w:t xml:space="preserve"> </w:t>
      </w:r>
      <w:r w:rsidR="00D602B8" w:rsidRPr="00686C88">
        <w:rPr>
          <w:rFonts w:ascii="Times New Roman" w:hAnsi="Times New Roman" w:cs="Times New Roman"/>
          <w:b/>
          <w:bCs/>
          <w:spacing w:val="29"/>
          <w:w w:val="92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w w:val="101"/>
          <w:sz w:val="24"/>
          <w:szCs w:val="24"/>
          <w:lang w:val="en-US"/>
        </w:rPr>
        <w:t>methods</w:t>
      </w:r>
    </w:p>
    <w:p w:rsidR="002C366A" w:rsidRDefault="00EF5B51" w:rsidP="00686C88">
      <w:pPr>
        <w:spacing w:after="24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602B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SPL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limited 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launch 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method 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included 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skill 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test.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8C296A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                        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limitation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8C296A"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8C296A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8C296A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removed 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C296A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exercised</w:t>
      </w:r>
      <w:r w:rsidRPr="00686C88">
        <w:rPr>
          <w:rFonts w:ascii="Times New Roman" w:hAnsi="Times New Roman" w:cs="Times New Roman"/>
          <w:spacing w:val="25"/>
          <w:w w:val="93"/>
          <w:sz w:val="24"/>
          <w:szCs w:val="24"/>
          <w:lang w:val="en-US"/>
        </w:rPr>
        <w:t xml:space="preserve"> </w:t>
      </w:r>
      <w:r w:rsidR="008C296A" w:rsidRPr="00686C88">
        <w:rPr>
          <w:rFonts w:ascii="Times New Roman" w:hAnsi="Times New Roman" w:cs="Times New Roman"/>
          <w:spacing w:val="25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complies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8C29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8C296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8C296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130.</w:t>
      </w:r>
      <w:r w:rsidR="008C296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S.</w:t>
      </w:r>
    </w:p>
    <w:p w:rsidR="00E76F89" w:rsidRDefault="00E76F89" w:rsidP="00686C88">
      <w:pPr>
        <w:spacing w:after="24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76F89" w:rsidRDefault="00E76F89" w:rsidP="00686C88">
      <w:pPr>
        <w:spacing w:after="24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76F89" w:rsidRDefault="00E76F89" w:rsidP="00686C88">
      <w:pPr>
        <w:spacing w:after="24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76F89" w:rsidRDefault="00E76F89" w:rsidP="00686C88">
      <w:pPr>
        <w:spacing w:after="24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76F89" w:rsidRPr="00686C88" w:rsidRDefault="00E76F89" w:rsidP="00686C88">
      <w:pPr>
        <w:spacing w:after="24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F5B51" w:rsidRPr="00686C88" w:rsidRDefault="00D74CB6" w:rsidP="00E13560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413A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1413A5" w:rsidRPr="00686C88">
        <w:rPr>
          <w:rFonts w:ascii="Times New Roman" w:hAnsi="Times New Roman" w:cs="Times New Roman"/>
          <w:b/>
          <w:sz w:val="24"/>
          <w:szCs w:val="24"/>
          <w:lang w:val="en-US"/>
        </w:rPr>
        <w:t>230. S   SPL ( S )</w:t>
      </w:r>
      <w:r w:rsidR="00B24C48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pacing w:val="25"/>
          <w:w w:val="88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EF5B51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B24C48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Recency</w:t>
      </w:r>
      <w:r w:rsidR="00EF5B51" w:rsidRPr="00686C88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="00B24C48" w:rsidRPr="00686C88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 </w:t>
      </w:r>
      <w:r w:rsidR="00E13560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equirements</w:t>
      </w:r>
    </w:p>
    <w:p w:rsidR="00EF5B51" w:rsidRPr="000851A8" w:rsidRDefault="00EF5B51" w:rsidP="00686C8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B24C48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24C4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B24C4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SPL </w:t>
      </w:r>
      <w:r w:rsidR="00B24C4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shall </w:t>
      </w:r>
      <w:r w:rsidR="00B24C4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B24C4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B24C4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24C4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686C88">
        <w:rPr>
          <w:rFonts w:ascii="Times New Roman" w:hAnsi="Times New Roman" w:cs="Times New Roman"/>
          <w:spacing w:val="26"/>
          <w:w w:val="93"/>
          <w:sz w:val="24"/>
          <w:szCs w:val="24"/>
          <w:lang w:val="en-US"/>
        </w:rPr>
        <w:t xml:space="preserve"> </w:t>
      </w:r>
      <w:r w:rsidR="00B24C48" w:rsidRPr="00686C88">
        <w:rPr>
          <w:rFonts w:ascii="Times New Roman" w:hAnsi="Times New Roman" w:cs="Times New Roman"/>
          <w:spacing w:val="26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B24C48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B24C4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B24C48"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B24C48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complying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24C48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B24C4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0851A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recency</w:t>
      </w:r>
      <w:r w:rsidR="00B24C4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B24C4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95B85" w:rsidRPr="00686C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B24C4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140.</w:t>
      </w:r>
      <w:r w:rsidR="00B24C48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51A8">
        <w:rPr>
          <w:rFonts w:ascii="Times New Roman" w:hAnsi="Times New Roman" w:cs="Times New Roman"/>
          <w:i/>
          <w:sz w:val="24"/>
          <w:szCs w:val="24"/>
          <w:lang w:val="en-US"/>
        </w:rPr>
        <w:t>S.</w:t>
      </w:r>
    </w:p>
    <w:p w:rsidR="008E73C6" w:rsidRPr="00686C88" w:rsidRDefault="008E73C6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E73C6" w:rsidRPr="00686C88" w:rsidRDefault="008E73C6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B3B43" w:rsidRDefault="00EF63A4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                                                        </w:t>
      </w: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13560" w:rsidRDefault="00E13560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76F89" w:rsidRPr="00686C88" w:rsidRDefault="00E76F89" w:rsidP="00686C88">
      <w:pP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</w:pPr>
    </w:p>
    <w:p w:rsidR="00EF5B51" w:rsidRPr="00E13560" w:rsidRDefault="009B3B43" w:rsidP="00686C8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</w:t>
      </w:r>
      <w:r w:rsidR="000851A8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</w:t>
      </w:r>
      <w:r w:rsidR="000851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Section  </w:t>
      </w:r>
      <w:r w:rsidR="000851A8" w:rsidRPr="000851A8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="00E135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 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0851A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Specific  </w:t>
      </w:r>
      <w:r w:rsidR="00E13560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>R</w:t>
      </w:r>
      <w:r w:rsidR="008E73C6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equirements </w:t>
      </w:r>
      <w:r w:rsidR="008E73C6" w:rsidRPr="00686C88">
        <w:rPr>
          <w:rFonts w:ascii="Times New Roman" w:hAnsi="Times New Roman" w:cs="Times New Roman"/>
          <w:b/>
          <w:bCs/>
          <w:i/>
          <w:iCs/>
          <w:spacing w:val="25"/>
          <w:w w:val="95"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for </w:t>
      </w:r>
      <w:r w:rsidR="008E73C6" w:rsidRPr="00686C88">
        <w:rPr>
          <w:rFonts w:ascii="Times New Roman" w:hAnsi="Times New Roman" w:cs="Times New Roman"/>
          <w:b/>
          <w:bCs/>
          <w:i/>
          <w:iCs/>
          <w:spacing w:val="15"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the  </w:t>
      </w:r>
      <w:r w:rsidR="00E1356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Balloon  </w:t>
      </w:r>
      <w:r w:rsidR="008E73C6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pilot  licence</w:t>
      </w:r>
      <w:r w:rsidR="008E73C6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8E73C6" w:rsidRPr="00686C88">
        <w:rPr>
          <w:rFonts w:ascii="Times New Roman" w:hAnsi="Times New Roman" w:cs="Times New Roman"/>
          <w:b/>
          <w:bCs/>
          <w:i/>
          <w:iCs/>
          <w:spacing w:val="-15"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—  </w:t>
      </w:r>
      <w:r w:rsidR="008E73C6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( BPL )</w:t>
      </w:r>
    </w:p>
    <w:p w:rsidR="00391BE1" w:rsidRPr="00686C88" w:rsidRDefault="00391BE1" w:rsidP="00686C8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EF5B51" w:rsidRPr="00686C88" w:rsidRDefault="00295B85" w:rsidP="00E13560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205. B   BPL </w:t>
      </w:r>
      <w:r w:rsidR="00E02C86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pacing w:val="22"/>
          <w:w w:val="87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EF5B51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  <w:r w:rsidR="00EF5B51" w:rsidRPr="00686C88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EF5B51" w:rsidRPr="00686C88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EF5B51" w:rsidRPr="00686C88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conditions</w:t>
      </w:r>
    </w:p>
    <w:p w:rsidR="00EF5B51" w:rsidRPr="00A12EF6" w:rsidRDefault="00EF5B51" w:rsidP="00E13560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8E73C6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8E73C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E73C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E73C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8E73C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E73C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E73C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BPL</w:t>
      </w:r>
      <w:r w:rsidRPr="00686C88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8E73C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8E73C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E73C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8E73C6"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="008E73C6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2EF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</w:p>
    <w:p w:rsidR="00C33510" w:rsidRPr="00686C88" w:rsidRDefault="00EF5B51" w:rsidP="00E1356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D302EE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D302EE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D302E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D302EE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D302EE"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D302EE" w:rsidRPr="00686C88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D302E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D302E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302E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restricted</w:t>
      </w:r>
      <w:r w:rsidR="00D302E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D302E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D302EE"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remuneration</w:t>
      </w:r>
      <w:r w:rsidR="00D302E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302E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non-commercial</w:t>
      </w:r>
      <w:r w:rsidR="00D302E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C33510"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until</w:t>
      </w:r>
      <w:r w:rsidR="00C3351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C3351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C3351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EF5B51" w:rsidRPr="00686C88" w:rsidRDefault="00EF5B51" w:rsidP="00686C88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33510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33510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C33510" w:rsidRPr="00686C88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attained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C33510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33510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age</w:t>
      </w:r>
      <w:r w:rsidR="00C3351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33510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years</w:t>
      </w:r>
      <w:r w:rsidR="00C33510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23E85" w:rsidRPr="00686C88" w:rsidRDefault="00EF5B51" w:rsidP="00686C8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23E85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23E85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23E8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23E85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323E85"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323E8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23E85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23E85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23E85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23E85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323E85"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="00323E8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23E85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23E85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23E8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323E8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323E85"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="00323E8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EF5B51" w:rsidRPr="00686C88" w:rsidRDefault="00EF5B51" w:rsidP="00E13560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23E8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23E8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23E8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passed </w:t>
      </w:r>
      <w:r w:rsidR="00323E8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23E85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0A5D1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0A5D1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A5D1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0A5D1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examiner </w:t>
      </w:r>
      <w:r w:rsidR="000A5D1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A5D1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A5D1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balloon</w:t>
      </w:r>
      <w:r w:rsidR="000A5D1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A5D1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A5D1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specific</w:t>
      </w:r>
      <w:r w:rsidR="000A5D1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w w:val="9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class.</w:t>
      </w:r>
    </w:p>
    <w:p w:rsidR="00EF5B51" w:rsidRPr="00686C88" w:rsidRDefault="00EF5B51" w:rsidP="00E1356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0A5D1A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0A5D1A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Notwithstanding 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paragraph 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holder 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examiner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privileges 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may receive</w:t>
      </w:r>
      <w:r w:rsidRPr="00686C88">
        <w:rPr>
          <w:rFonts w:ascii="Times New Roman" w:hAnsi="Times New Roman" w:cs="Times New Roman"/>
          <w:spacing w:val="18"/>
          <w:w w:val="92"/>
          <w:sz w:val="24"/>
          <w:szCs w:val="24"/>
          <w:lang w:val="en-US"/>
        </w:rPr>
        <w:t xml:space="preserve"> </w:t>
      </w:r>
      <w:r w:rsidR="00EE2F43" w:rsidRPr="00686C88">
        <w:rPr>
          <w:rFonts w:ascii="Times New Roman" w:hAnsi="Times New Roman" w:cs="Times New Roman"/>
          <w:spacing w:val="18"/>
          <w:w w:val="9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remuneration 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F5B51" w:rsidRPr="00686C88" w:rsidRDefault="00EF5B51" w:rsidP="00686C88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EE2F4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EE2F43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provision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E2F43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E2F43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E2F43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E2F43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E2F4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BPL</w:t>
      </w:r>
      <w:r w:rsidR="00EE2F43" w:rsidRPr="00686C88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w w:val="80"/>
          <w:sz w:val="24"/>
          <w:szCs w:val="24"/>
          <w:lang w:val="en-US"/>
        </w:rPr>
        <w:t>;</w:t>
      </w:r>
    </w:p>
    <w:p w:rsidR="00391BE1" w:rsidRPr="00686C88" w:rsidRDefault="00EF5B51" w:rsidP="00686C8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E70B5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70B53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70B53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70B53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70B53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E70B5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E70B5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70B53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391BE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391BE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391BE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these</w:t>
      </w:r>
      <w:r w:rsidR="00391BE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licences</w:t>
      </w:r>
      <w:r w:rsidR="00391BE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12EF6" w:rsidRPr="00A12EF6" w:rsidRDefault="00A12EF6" w:rsidP="00A12E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12E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2EF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3 )</w:t>
      </w:r>
      <w:r w:rsidRPr="00A12EF6">
        <w:rPr>
          <w:rFonts w:ascii="Times New Roman" w:hAnsi="Times New Roman" w:cs="Times New Roman"/>
          <w:sz w:val="24"/>
          <w:szCs w:val="24"/>
          <w:lang w:val="en-US"/>
        </w:rPr>
        <w:t xml:space="preserve">   the  training,  testing  and  checking  for  the  ratings  and  certificates  attached  to  these  </w:t>
      </w:r>
    </w:p>
    <w:p w:rsidR="00A12EF6" w:rsidRPr="00A12EF6" w:rsidRDefault="00A12EF6" w:rsidP="00A12E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12EF6">
        <w:rPr>
          <w:rFonts w:ascii="Times New Roman" w:hAnsi="Times New Roman" w:cs="Times New Roman"/>
          <w:sz w:val="24"/>
          <w:szCs w:val="24"/>
          <w:lang w:val="en-US"/>
        </w:rPr>
        <w:t xml:space="preserve">            licences.</w:t>
      </w:r>
    </w:p>
    <w:p w:rsidR="00391BE1" w:rsidRPr="00A12EF6" w:rsidRDefault="00391BE1" w:rsidP="00E76F8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391BE1" w:rsidRPr="00686C88" w:rsidRDefault="00391BE1" w:rsidP="00E13560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295B8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295B8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295B85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210. B   BPL </w:t>
      </w:r>
      <w:r w:rsidR="00EF5B51" w:rsidRPr="00686C88">
        <w:rPr>
          <w:rFonts w:ascii="Times New Roman" w:hAnsi="Times New Roman" w:cs="Times New Roman"/>
          <w:b/>
          <w:bCs/>
          <w:spacing w:val="22"/>
          <w:w w:val="87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EF5B51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Experience</w:t>
      </w:r>
      <w:r w:rsidR="00EF5B51" w:rsidRPr="00686C88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EF5B51" w:rsidRPr="00686C88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EF5B51" w:rsidRPr="00686C88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EF5B51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crediting</w:t>
      </w:r>
    </w:p>
    <w:p w:rsidR="00EF5B51" w:rsidRPr="00686C88" w:rsidRDefault="00EF5B51" w:rsidP="00E1356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91BE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391BE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91BE1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391BE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91BE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391BE1"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Pr="00686C88">
        <w:rPr>
          <w:rFonts w:ascii="Times New Roman" w:hAnsi="Times New Roman" w:cs="Times New Roman"/>
          <w:spacing w:val="13"/>
          <w:w w:val="80"/>
          <w:sz w:val="24"/>
          <w:szCs w:val="24"/>
          <w:lang w:val="en-US"/>
        </w:rPr>
        <w:t xml:space="preserve"> </w:t>
      </w:r>
      <w:r w:rsidR="00391BE1" w:rsidRPr="00686C88">
        <w:rPr>
          <w:rFonts w:ascii="Times New Roman" w:hAnsi="Times New Roman" w:cs="Times New Roman"/>
          <w:spacing w:val="13"/>
          <w:w w:val="8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91BE1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391BE1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16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F5B51" w:rsidRPr="00686C88" w:rsidRDefault="00EF5B51" w:rsidP="00686C8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26B3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826B3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F5B51" w:rsidRPr="00686C88" w:rsidRDefault="00EF5B51" w:rsidP="00686C88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26B3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826B3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inflations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          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EF5B51" w:rsidRPr="00686C88" w:rsidRDefault="00EF5B51" w:rsidP="00E1356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26B3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826B3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supervised</w:t>
      </w:r>
      <w:r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minimum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minutes.</w:t>
      </w:r>
    </w:p>
    <w:p w:rsidR="005E47BD" w:rsidRPr="00686C88" w:rsidRDefault="00BC14FE" w:rsidP="00686C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noProof/>
          <w:sz w:val="24"/>
          <w:szCs w:val="24"/>
        </w:rPr>
        <w:pict>
          <v:polyline id="_x0000_s1030" style="position:absolute;z-index:-251648000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5E47BD"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26B3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26B33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E47BD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holding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E47BD" w:rsidRPr="00686C8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7"/>
          <w:w w:val="81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="005E47BD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5E47BD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5E47BD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E47BD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5E47BD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26B33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E47BD"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826B33"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BPL.</w:t>
      </w:r>
      <w:r w:rsidR="00443D2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87634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E47BD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BPL  who 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held 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E47BD" w:rsidRPr="00686C88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5"/>
          <w:w w:val="81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pacing w:val="5"/>
          <w:w w:val="81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="005E47BD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E47BD"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years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E47BD"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5E47BD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E47BD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fully</w:t>
      </w:r>
      <w:r w:rsidR="005E47BD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credited 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5E47BD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5E47BD"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E47BD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5E47BD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5E47BD" w:rsidRPr="00686C88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E47BD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84705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391BE1" w:rsidRPr="00686C88" w:rsidRDefault="00391BE1" w:rsidP="00E76F8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E47BD" w:rsidRPr="00686C88" w:rsidRDefault="00084705" w:rsidP="00E13560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0</w:t>
      </w:r>
      <w:r w:rsidR="00295B8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295B8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295B85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220. B   BPL  </w:t>
      </w:r>
      <w:r w:rsidR="005E47BD" w:rsidRPr="00686C88">
        <w:rPr>
          <w:rFonts w:ascii="Times New Roman" w:hAnsi="Times New Roman" w:cs="Times New Roman"/>
          <w:b/>
          <w:bCs/>
          <w:spacing w:val="22"/>
          <w:w w:val="87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5E47BD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Extension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5E47BD" w:rsidRPr="00686C88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="005E47BD" w:rsidRPr="00686C88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tethered</w:t>
      </w:r>
      <w:r w:rsidR="005E47BD" w:rsidRPr="00686C8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flights</w:t>
      </w:r>
    </w:p>
    <w:p w:rsidR="005E47BD" w:rsidRPr="00686C88" w:rsidRDefault="005E47BD" w:rsidP="00E1356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8470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BPL 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limited 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non-tethered 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Pr="00686C88">
        <w:rPr>
          <w:rFonts w:ascii="Times New Roman" w:hAnsi="Times New Roman" w:cs="Times New Roman"/>
          <w:w w:val="93"/>
          <w:sz w:val="24"/>
          <w:szCs w:val="24"/>
          <w:lang w:val="en-US"/>
        </w:rPr>
        <w:t>.</w:t>
      </w:r>
      <w:r w:rsidRPr="00686C88">
        <w:rPr>
          <w:rFonts w:ascii="Times New Roman" w:hAnsi="Times New Roman" w:cs="Times New Roman"/>
          <w:spacing w:val="10"/>
          <w:w w:val="93"/>
          <w:sz w:val="24"/>
          <w:szCs w:val="24"/>
          <w:lang w:val="en-US"/>
        </w:rPr>
        <w:t xml:space="preserve"> </w:t>
      </w:r>
      <w:r w:rsidR="002832D1" w:rsidRPr="00686C88">
        <w:rPr>
          <w:rFonts w:ascii="Times New Roman" w:hAnsi="Times New Roman" w:cs="Times New Roman"/>
          <w:spacing w:val="10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limitation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832D1"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832D1"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removed</w:t>
      </w:r>
      <w:r w:rsidRPr="00686C88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832D1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complies 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832D1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2832D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832D1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2832D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130.</w:t>
      </w:r>
      <w:r w:rsidR="002832D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B.</w:t>
      </w:r>
    </w:p>
    <w:p w:rsidR="002832D1" w:rsidRPr="00686C88" w:rsidRDefault="002832D1" w:rsidP="00E1356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E47BD" w:rsidRPr="00686C88" w:rsidRDefault="002832D1" w:rsidP="00E13560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295B8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295B8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295B85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225. B   BPL </w:t>
      </w:r>
      <w:r w:rsidR="005E47BD" w:rsidRPr="00686C88">
        <w:rPr>
          <w:rFonts w:ascii="Times New Roman" w:hAnsi="Times New Roman" w:cs="Times New Roman"/>
          <w:b/>
          <w:bCs/>
          <w:spacing w:val="22"/>
          <w:w w:val="87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5E47BD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Extension</w:t>
      </w:r>
      <w:r w:rsidR="005E47BD" w:rsidRPr="00686C8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5E47BD" w:rsidRPr="00686C88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another</w:t>
      </w:r>
      <w:r w:rsidR="005E47BD" w:rsidRPr="00686C88">
        <w:rPr>
          <w:rFonts w:ascii="Times New Roman" w:hAnsi="Times New Roman" w:cs="Times New Roman"/>
          <w:b/>
          <w:bCs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3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balloon</w:t>
      </w:r>
      <w:r w:rsidR="005E47BD" w:rsidRPr="00686C88">
        <w:rPr>
          <w:rFonts w:ascii="Times New Roman" w:hAnsi="Times New Roman" w:cs="Times New Roman"/>
          <w:b/>
          <w:bCs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20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class</w:t>
      </w:r>
      <w:r w:rsidR="005E47BD" w:rsidRPr="00686C8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  <w:r w:rsidR="005E47BD" w:rsidRPr="00686C88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group</w:t>
      </w:r>
    </w:p>
    <w:p w:rsidR="005E47BD" w:rsidRPr="00686C88" w:rsidRDefault="005E47BD" w:rsidP="00E1356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BPL</w:t>
      </w:r>
      <w:r w:rsidRPr="00686C88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9"/>
          <w:w w:val="8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limited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kill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est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taken.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limitation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removed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B3B43" w:rsidRPr="00686C88" w:rsidRDefault="005E47BD" w:rsidP="00E13560">
      <w:pPr>
        <w:spacing w:after="0"/>
        <w:rPr>
          <w:rFonts w:ascii="Times New Roman" w:hAnsi="Times New Roman" w:cs="Times New Roman"/>
          <w:w w:val="89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524A61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524A61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extension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group,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complied</w:t>
      </w:r>
      <w:r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24A61" w:rsidRPr="00686C88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24A6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524A6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135.</w:t>
      </w:r>
      <w:r w:rsidR="00524A6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524A6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686C88">
        <w:rPr>
          <w:rFonts w:ascii="Times New Roman" w:hAnsi="Times New Roman" w:cs="Times New Roman"/>
          <w:w w:val="89"/>
          <w:sz w:val="24"/>
          <w:szCs w:val="24"/>
          <w:lang w:val="en-US"/>
        </w:rPr>
        <w:t xml:space="preserve"> </w:t>
      </w:r>
    </w:p>
    <w:p w:rsidR="009B3B43" w:rsidRPr="00686C88" w:rsidRDefault="005E47BD" w:rsidP="00686C8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F5384E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5384E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extension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balloons,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completed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E47BD" w:rsidRPr="00686C88" w:rsidRDefault="005E47BD" w:rsidP="00686C88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5384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5384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5384E"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             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8A1B17" w:rsidRDefault="005E47BD" w:rsidP="00E1356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5384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F5384E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F5384E"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="00F5384E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76F89" w:rsidRDefault="00E76F89" w:rsidP="00E1356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E76F89" w:rsidRDefault="00E76F89" w:rsidP="00E1356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E76F89" w:rsidRDefault="00E76F89" w:rsidP="00E1356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E76F89" w:rsidRPr="00686C88" w:rsidRDefault="00E76F89" w:rsidP="00E1356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E13560" w:rsidRPr="00686C88" w:rsidRDefault="005E47BD" w:rsidP="000851A8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envelope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capacity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between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3 401 m3 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6 000 m3, 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hours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851A8" w:rsidRDefault="005E47BD" w:rsidP="000851A8">
      <w:pPr>
        <w:spacing w:after="0"/>
        <w:ind w:left="567" w:hanging="567"/>
        <w:rPr>
          <w:rFonts w:ascii="Times New Roman" w:hAnsi="Times New Roman" w:cs="Times New Roman"/>
          <w:spacing w:val="5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686C88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A1B17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A1B17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A1B17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envelope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capacity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001</w:t>
      </w:r>
      <w:r w:rsidRPr="00686C88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>m</w:t>
      </w:r>
      <w:r w:rsidRPr="00686C88">
        <w:rPr>
          <w:rFonts w:ascii="Times New Roman" w:hAnsi="Times New Roman" w:cs="Times New Roman"/>
          <w:position w:val="6"/>
          <w:sz w:val="24"/>
          <w:szCs w:val="24"/>
          <w:lang w:val="en-US"/>
        </w:rPr>
        <w:t xml:space="preserve">3 </w:t>
      </w:r>
      <w:r w:rsidR="008A1B17" w:rsidRPr="00686C88">
        <w:rPr>
          <w:rFonts w:ascii="Times New Roman" w:hAnsi="Times New Roman" w:cs="Times New Roman"/>
          <w:position w:val="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500</w:t>
      </w:r>
      <w:r w:rsidRPr="00686C88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>m</w:t>
      </w:r>
      <w:r w:rsidRPr="00686C88">
        <w:rPr>
          <w:rFonts w:ascii="Times New Roman" w:hAnsi="Times New Roman" w:cs="Times New Roman"/>
          <w:position w:val="6"/>
          <w:sz w:val="24"/>
          <w:szCs w:val="24"/>
          <w:lang w:val="en-US"/>
        </w:rPr>
        <w:t>3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8A1B17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A1B17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</w:p>
    <w:p w:rsidR="00686C88" w:rsidRDefault="000851A8" w:rsidP="000851A8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      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="005E47BD" w:rsidRPr="00686C88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5E47BD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E47BD" w:rsidRPr="00686C88" w:rsidRDefault="005E47BD" w:rsidP="000851A8">
      <w:pPr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A1B1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3E78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E78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envelope</w:t>
      </w:r>
      <w:r w:rsidR="003E78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capacity</w:t>
      </w:r>
      <w:r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E78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500</w:t>
      </w:r>
      <w:r w:rsidRPr="00686C88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>m</w:t>
      </w:r>
      <w:r w:rsidRPr="00686C88">
        <w:rPr>
          <w:rFonts w:ascii="Times New Roman" w:hAnsi="Times New Roman" w:cs="Times New Roman"/>
          <w:position w:val="6"/>
          <w:sz w:val="24"/>
          <w:szCs w:val="24"/>
          <w:lang w:val="en-US"/>
        </w:rPr>
        <w:t>3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300</w:t>
      </w:r>
      <w:r w:rsidRPr="00686C88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3E78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E47BD" w:rsidRPr="00686C88" w:rsidRDefault="005E47BD" w:rsidP="000851A8">
      <w:pPr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E78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E78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gas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envelope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capacity</w:t>
      </w:r>
      <w:r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="003E78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260</w:t>
      </w:r>
      <w:r w:rsidRPr="00686C88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>m</w:t>
      </w:r>
      <w:r w:rsidRPr="00686C88">
        <w:rPr>
          <w:rFonts w:ascii="Times New Roman" w:hAnsi="Times New Roman" w:cs="Times New Roman"/>
          <w:position w:val="6"/>
          <w:sz w:val="24"/>
          <w:szCs w:val="24"/>
          <w:lang w:val="en-US"/>
        </w:rPr>
        <w:t>3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E786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3E786A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hours.</w:t>
      </w:r>
    </w:p>
    <w:p w:rsidR="003E786A" w:rsidRPr="00686C88" w:rsidRDefault="003E786A" w:rsidP="00686C88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E47BD" w:rsidRPr="00686C88" w:rsidRDefault="00967F28" w:rsidP="00E13560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295B85" w:rsidRPr="00686C8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295B85" w:rsidRPr="00686C88">
        <w:rPr>
          <w:rFonts w:ascii="Times New Roman" w:hAnsi="Times New Roman" w:cs="Times New Roman"/>
          <w:b/>
          <w:bCs/>
          <w:w w:val="90"/>
          <w:sz w:val="24"/>
          <w:szCs w:val="24"/>
          <w:lang w:val="en-US"/>
        </w:rPr>
        <w:t xml:space="preserve"> </w:t>
      </w:r>
      <w:r w:rsidR="00295B85" w:rsidRPr="00686C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230. B   BPL  </w:t>
      </w:r>
      <w:r w:rsidR="005E47BD" w:rsidRPr="00686C88">
        <w:rPr>
          <w:rFonts w:ascii="Times New Roman" w:hAnsi="Times New Roman" w:cs="Times New Roman"/>
          <w:b/>
          <w:bCs/>
          <w:spacing w:val="22"/>
          <w:w w:val="87"/>
          <w:sz w:val="24"/>
          <w:szCs w:val="24"/>
          <w:lang w:val="en-US"/>
        </w:rPr>
        <w:t xml:space="preserve">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5E47BD"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Recency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5E47BD" w:rsidRPr="00686C88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="00E13560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equirement</w:t>
      </w:r>
      <w:r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="005E47BD" w:rsidRPr="00686C88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</w:p>
    <w:p w:rsidR="005E47BD" w:rsidRPr="00686C88" w:rsidRDefault="005E47BD" w:rsidP="00E1356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967F28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967F28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67F28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967F28"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67F28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67F28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BPL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only 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their 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E47BD" w:rsidRPr="00686C88" w:rsidRDefault="005E47BD" w:rsidP="00E13560">
      <w:pPr>
        <w:spacing w:after="0"/>
        <w:ind w:left="851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B0157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1B0157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PIC,</w:t>
      </w:r>
      <w:r w:rsidR="001B0157" w:rsidRPr="00686C88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Pr="00686C88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B0157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B0157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686C88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5E47BD" w:rsidRPr="00686C88" w:rsidRDefault="005E47BD" w:rsidP="00E13560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A448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EA448A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EA448A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A448A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EA448A"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</w:t>
      </w:r>
      <w:r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A448A" w:rsidRPr="00686C88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A448A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A448A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A448A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envelope 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capacity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A448A"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686C88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A448A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E47BD" w:rsidRPr="00686C88" w:rsidRDefault="005E47BD" w:rsidP="00E13560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7560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275601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addition,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fly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balloons,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86C88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686C88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4D4D7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other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class,</w:t>
      </w:r>
      <w:r w:rsidRPr="00686C88">
        <w:rPr>
          <w:rFonts w:ascii="Times New Roman" w:hAnsi="Times New Roman" w:cs="Times New Roman"/>
          <w:spacing w:val="16"/>
          <w:w w:val="91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16"/>
          <w:w w:val="9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75601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686C88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75601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D4D7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4D4D74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D4D74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D4D74" w:rsidRPr="00686C88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4D4D7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4D4D74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4D4D74" w:rsidRPr="00686C88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="004D4D74" w:rsidRPr="00686C8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months,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4D4D74"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4D4D74" w:rsidRPr="00686C88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4D4D74" w:rsidRPr="00686C88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Pr="00686C88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4D4D74" w:rsidRPr="00686C88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D4D74"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landings.</w:t>
      </w:r>
    </w:p>
    <w:p w:rsidR="005E47BD" w:rsidRPr="00686C88" w:rsidRDefault="005E47BD" w:rsidP="00E1356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="004D4D74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D4D74"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D4D74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F6F41"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4F6F41"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4F6F41" w:rsidRPr="00686C88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BPL  who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E76F8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21715" w:rsidRPr="00E76F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6F8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521715" w:rsidRPr="00E76F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76F8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shall,</w:t>
      </w:r>
      <w:r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resume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E47BD" w:rsidRPr="00686C88" w:rsidRDefault="005E47BD" w:rsidP="00E13560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521715" w:rsidRPr="00686C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F1645F" w:rsidRPr="00686C88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F1645F"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="00F1645F" w:rsidRPr="00686C88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F1645F" w:rsidRPr="00686C88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balloon</w:t>
      </w:r>
      <w:r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envelope</w:t>
      </w:r>
      <w:r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capacity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Pr="00686C88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21715" w:rsidRPr="00686C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6C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21715" w:rsidRPr="00686C88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              </w:t>
      </w:r>
      <w:r w:rsidRPr="00686C88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D816AC" w:rsidRPr="002C0D5C" w:rsidRDefault="00D816AC" w:rsidP="00D816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lang w:val="en-US"/>
        </w:rPr>
        <w:t xml:space="preserve">     </w:t>
      </w:r>
      <w:r w:rsidRPr="002C0D5C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2C0D5C">
        <w:rPr>
          <w:rFonts w:ascii="Times New Roman" w:hAnsi="Times New Roman" w:cs="Times New Roman"/>
          <w:sz w:val="24"/>
          <w:szCs w:val="24"/>
          <w:lang w:val="en-US"/>
        </w:rPr>
        <w:t xml:space="preserve">   1  training  flight  with  an  instructor  in  a  balloon  within  the  appropriate  class  and  within  </w:t>
      </w:r>
    </w:p>
    <w:p w:rsidR="00D816AC" w:rsidRPr="002C0D5C" w:rsidRDefault="00D816AC" w:rsidP="00D816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C0D5C">
        <w:rPr>
          <w:rFonts w:ascii="Times New Roman" w:hAnsi="Times New Roman" w:cs="Times New Roman"/>
          <w:sz w:val="24"/>
          <w:szCs w:val="24"/>
          <w:lang w:val="en-US"/>
        </w:rPr>
        <w:t xml:space="preserve">              the  largest  group  for  which  they  have  privileges.</w:t>
      </w:r>
    </w:p>
    <w:p w:rsidR="00D816AC" w:rsidRPr="002C0D5C" w:rsidRDefault="00D816AC" w:rsidP="00686C88">
      <w:pPr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816AC" w:rsidRPr="002C0D5C" w:rsidSect="006F71D9">
      <w:headerReference w:type="default" r:id="rId7"/>
      <w:footerReference w:type="default" r:id="rId8"/>
      <w:pgSz w:w="11906" w:h="16838"/>
      <w:pgMar w:top="567" w:right="567" w:bottom="567" w:left="1418" w:header="340" w:footer="283" w:gutter="0"/>
      <w:pgNumType w:start="4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1E4" w:rsidRDefault="000D71E4" w:rsidP="00472179">
      <w:pPr>
        <w:spacing w:after="0" w:line="240" w:lineRule="auto"/>
      </w:pPr>
      <w:r>
        <w:separator/>
      </w:r>
    </w:p>
  </w:endnote>
  <w:endnote w:type="continuationSeparator" w:id="1">
    <w:p w:rsidR="000D71E4" w:rsidRDefault="000D71E4" w:rsidP="00472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6713410"/>
      <w:docPartObj>
        <w:docPartGallery w:val="Page Numbers (Bottom of Page)"/>
        <w:docPartUnique/>
      </w:docPartObj>
    </w:sdtPr>
    <w:sdtContent>
      <w:p w:rsidR="00E57F62" w:rsidRPr="006F71D9" w:rsidRDefault="00E57F62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F71D9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6F71D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6F71D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6F71D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4034F7">
          <w:rPr>
            <w:rFonts w:ascii="Times New Roman" w:hAnsi="Times New Roman" w:cs="Times New Roman"/>
            <w:b/>
            <w:noProof/>
            <w:sz w:val="24"/>
            <w:szCs w:val="24"/>
          </w:rPr>
          <w:t>56</w:t>
        </w:r>
        <w:r w:rsidRPr="006F71D9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6F71D9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E57F62" w:rsidRPr="006F71D9" w:rsidRDefault="00E57F62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6F71D9">
      <w:rPr>
        <w:rFonts w:ascii="Times New Roman" w:hAnsi="Times New Roman" w:cs="Times New Roman"/>
        <w:sz w:val="24"/>
        <w:szCs w:val="24"/>
        <w:lang w:val="en-US"/>
      </w:rPr>
      <w:t xml:space="preserve">Rev.   0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</w:t>
    </w:r>
    <w:r w:rsidR="0008142C">
      <w:rPr>
        <w:rFonts w:ascii="Times New Roman" w:hAnsi="Times New Roman" w:cs="Times New Roman"/>
        <w:sz w:val="24"/>
        <w:szCs w:val="24"/>
        <w:lang w:val="en-US"/>
      </w:rPr>
      <w:t xml:space="preserve">         </w:t>
    </w:r>
    <w:r>
      <w:rPr>
        <w:rFonts w:ascii="Times New Roman" w:hAnsi="Times New Roman" w:cs="Times New Roman"/>
        <w:sz w:val="24"/>
        <w:szCs w:val="24"/>
        <w:lang w:val="en-US"/>
      </w:rPr>
      <w:t>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1E4" w:rsidRDefault="000D71E4" w:rsidP="00472179">
      <w:pPr>
        <w:spacing w:after="0" w:line="240" w:lineRule="auto"/>
      </w:pPr>
      <w:r>
        <w:separator/>
      </w:r>
    </w:p>
  </w:footnote>
  <w:footnote w:type="continuationSeparator" w:id="1">
    <w:p w:rsidR="000D71E4" w:rsidRDefault="000D71E4" w:rsidP="00472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F62" w:rsidRPr="006F71D9" w:rsidRDefault="00E57F62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</w:t>
    </w:r>
    <w:r w:rsidR="004A5E74">
      <w:rPr>
        <w:rFonts w:ascii="Times New Roman" w:hAnsi="Times New Roman" w:cs="Times New Roman"/>
        <w:lang w:val="en-US"/>
      </w:rPr>
      <w:t xml:space="preserve">  </w:t>
    </w:r>
    <w:r>
      <w:rPr>
        <w:rFonts w:ascii="Times New Roman" w:hAnsi="Times New Roman" w:cs="Times New Roman"/>
        <w:sz w:val="24"/>
        <w:szCs w:val="24"/>
        <w:lang w:val="en-US"/>
      </w:rPr>
      <w:t>Part</w:t>
    </w:r>
    <w:r w:rsidR="004A5E74">
      <w:rPr>
        <w:rFonts w:ascii="Times New Roman" w:hAnsi="Times New Roman" w:cs="Times New Roman"/>
        <w:sz w:val="24"/>
        <w:szCs w:val="24"/>
        <w:lang w:val="en-US"/>
      </w:rPr>
      <w:t xml:space="preserve"> - </w:t>
    </w:r>
    <w:r w:rsidRPr="006F71D9">
      <w:rPr>
        <w:rFonts w:ascii="Times New Roman" w:hAnsi="Times New Roman" w:cs="Times New Roman"/>
        <w:sz w:val="24"/>
        <w:szCs w:val="24"/>
        <w:lang w:val="en-US"/>
      </w:rPr>
      <w:t>FCL</w:t>
    </w:r>
    <w:r w:rsidRPr="006F71D9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6F71D9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Subpart   </w:t>
    </w:r>
    <w:r w:rsidRPr="006F71D9">
      <w:rPr>
        <w:rFonts w:ascii="Times New Roman" w:hAnsi="Times New Roman" w:cs="Times New Roman"/>
        <w:b/>
        <w:sz w:val="24"/>
        <w:szCs w:val="24"/>
        <w:lang w:val="en-US"/>
      </w:rPr>
      <w:t xml:space="preserve">C </w:t>
    </w:r>
    <w:r w:rsidRPr="006F71D9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Pr="006F71D9">
      <w:rPr>
        <w:rFonts w:ascii="Times New Roman" w:hAnsi="Times New Roman" w:cs="Times New Roman"/>
        <w:sz w:val="24"/>
        <w:szCs w:val="24"/>
        <w:lang w:val="en-US"/>
      </w:rPr>
      <w:t xml:space="preserve"> 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174EC"/>
    <w:multiLevelType w:val="hybridMultilevel"/>
    <w:tmpl w:val="281AB9CC"/>
    <w:lvl w:ilvl="0" w:tplc="5DE0D78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A6245"/>
    <w:multiLevelType w:val="hybridMultilevel"/>
    <w:tmpl w:val="53D2F06A"/>
    <w:lvl w:ilvl="0" w:tplc="04F46CDA">
      <w:start w:val="3"/>
      <w:numFmt w:val="bullet"/>
      <w:lvlText w:val="—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3417F"/>
    <w:multiLevelType w:val="hybridMultilevel"/>
    <w:tmpl w:val="0B54E5B2"/>
    <w:lvl w:ilvl="0" w:tplc="E42E4E08">
      <w:start w:val="2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142E"/>
    <w:rsid w:val="00061383"/>
    <w:rsid w:val="0008142C"/>
    <w:rsid w:val="000816BB"/>
    <w:rsid w:val="00084705"/>
    <w:rsid w:val="000851A8"/>
    <w:rsid w:val="000A0AE1"/>
    <w:rsid w:val="000A5D1A"/>
    <w:rsid w:val="000C5068"/>
    <w:rsid w:val="000D4618"/>
    <w:rsid w:val="000D6A4C"/>
    <w:rsid w:val="000D71E4"/>
    <w:rsid w:val="000F4C6F"/>
    <w:rsid w:val="00117788"/>
    <w:rsid w:val="00123BF5"/>
    <w:rsid w:val="001247E1"/>
    <w:rsid w:val="00130E0F"/>
    <w:rsid w:val="001413A5"/>
    <w:rsid w:val="00157C60"/>
    <w:rsid w:val="00160B22"/>
    <w:rsid w:val="0017527F"/>
    <w:rsid w:val="001969EB"/>
    <w:rsid w:val="001A62C2"/>
    <w:rsid w:val="001B0157"/>
    <w:rsid w:val="001D5AB1"/>
    <w:rsid w:val="001D6B5F"/>
    <w:rsid w:val="001E227A"/>
    <w:rsid w:val="00275601"/>
    <w:rsid w:val="002832D1"/>
    <w:rsid w:val="002900CA"/>
    <w:rsid w:val="00295AB7"/>
    <w:rsid w:val="00295B85"/>
    <w:rsid w:val="002972A3"/>
    <w:rsid w:val="002A4B5C"/>
    <w:rsid w:val="002B44E3"/>
    <w:rsid w:val="002C0D5C"/>
    <w:rsid w:val="002C366A"/>
    <w:rsid w:val="002E2A51"/>
    <w:rsid w:val="00323E85"/>
    <w:rsid w:val="00334A38"/>
    <w:rsid w:val="003472CA"/>
    <w:rsid w:val="00362C30"/>
    <w:rsid w:val="00384CCE"/>
    <w:rsid w:val="00387233"/>
    <w:rsid w:val="00391BE1"/>
    <w:rsid w:val="00397907"/>
    <w:rsid w:val="003A211E"/>
    <w:rsid w:val="003A34BE"/>
    <w:rsid w:val="003A3FFD"/>
    <w:rsid w:val="003D51A5"/>
    <w:rsid w:val="003D5A2A"/>
    <w:rsid w:val="003E786A"/>
    <w:rsid w:val="004034F7"/>
    <w:rsid w:val="00410D40"/>
    <w:rsid w:val="00411ACC"/>
    <w:rsid w:val="00420C76"/>
    <w:rsid w:val="00421415"/>
    <w:rsid w:val="00443D28"/>
    <w:rsid w:val="00446BAF"/>
    <w:rsid w:val="004537A4"/>
    <w:rsid w:val="0046481B"/>
    <w:rsid w:val="00470AE6"/>
    <w:rsid w:val="00472179"/>
    <w:rsid w:val="0048364A"/>
    <w:rsid w:val="004A5E74"/>
    <w:rsid w:val="004A7BEE"/>
    <w:rsid w:val="004B75A9"/>
    <w:rsid w:val="004C4BCF"/>
    <w:rsid w:val="004D1EA8"/>
    <w:rsid w:val="004D4D74"/>
    <w:rsid w:val="004F6F41"/>
    <w:rsid w:val="00502D99"/>
    <w:rsid w:val="00504E2F"/>
    <w:rsid w:val="0052145A"/>
    <w:rsid w:val="00521715"/>
    <w:rsid w:val="00524A61"/>
    <w:rsid w:val="00524ED7"/>
    <w:rsid w:val="00527DB6"/>
    <w:rsid w:val="0053534D"/>
    <w:rsid w:val="00536D0F"/>
    <w:rsid w:val="005713A7"/>
    <w:rsid w:val="00574303"/>
    <w:rsid w:val="0059144E"/>
    <w:rsid w:val="005A3DEE"/>
    <w:rsid w:val="005B6915"/>
    <w:rsid w:val="005C00CB"/>
    <w:rsid w:val="005E47BD"/>
    <w:rsid w:val="005F3B1B"/>
    <w:rsid w:val="0061731C"/>
    <w:rsid w:val="00622E41"/>
    <w:rsid w:val="00641117"/>
    <w:rsid w:val="00652612"/>
    <w:rsid w:val="0066633C"/>
    <w:rsid w:val="00677445"/>
    <w:rsid w:val="00686C88"/>
    <w:rsid w:val="00697DBA"/>
    <w:rsid w:val="006C0231"/>
    <w:rsid w:val="006C389C"/>
    <w:rsid w:val="006F71D9"/>
    <w:rsid w:val="00701E54"/>
    <w:rsid w:val="00702495"/>
    <w:rsid w:val="007055E8"/>
    <w:rsid w:val="0074458E"/>
    <w:rsid w:val="00746817"/>
    <w:rsid w:val="0075703B"/>
    <w:rsid w:val="00760191"/>
    <w:rsid w:val="00764C92"/>
    <w:rsid w:val="00790D80"/>
    <w:rsid w:val="007A7012"/>
    <w:rsid w:val="007D7B7F"/>
    <w:rsid w:val="007E4568"/>
    <w:rsid w:val="00802C3E"/>
    <w:rsid w:val="008149C6"/>
    <w:rsid w:val="00826B33"/>
    <w:rsid w:val="00830501"/>
    <w:rsid w:val="00850271"/>
    <w:rsid w:val="0087634A"/>
    <w:rsid w:val="008A039F"/>
    <w:rsid w:val="008A19AD"/>
    <w:rsid w:val="008A1B17"/>
    <w:rsid w:val="008A2914"/>
    <w:rsid w:val="008C296A"/>
    <w:rsid w:val="008E7150"/>
    <w:rsid w:val="008E73C6"/>
    <w:rsid w:val="008F637E"/>
    <w:rsid w:val="00920A3E"/>
    <w:rsid w:val="00921E7A"/>
    <w:rsid w:val="00931F61"/>
    <w:rsid w:val="00940F19"/>
    <w:rsid w:val="00962ECB"/>
    <w:rsid w:val="00967F28"/>
    <w:rsid w:val="00981838"/>
    <w:rsid w:val="009A08E8"/>
    <w:rsid w:val="009B21FE"/>
    <w:rsid w:val="009B37CA"/>
    <w:rsid w:val="009B3B43"/>
    <w:rsid w:val="009B50AB"/>
    <w:rsid w:val="009B789B"/>
    <w:rsid w:val="009F5B36"/>
    <w:rsid w:val="009F7C37"/>
    <w:rsid w:val="00A001D0"/>
    <w:rsid w:val="00A04A99"/>
    <w:rsid w:val="00A12EF6"/>
    <w:rsid w:val="00A25688"/>
    <w:rsid w:val="00A36F2E"/>
    <w:rsid w:val="00A623F6"/>
    <w:rsid w:val="00A6320B"/>
    <w:rsid w:val="00A76B63"/>
    <w:rsid w:val="00A900F4"/>
    <w:rsid w:val="00AA60C9"/>
    <w:rsid w:val="00AD4BB6"/>
    <w:rsid w:val="00AE34F0"/>
    <w:rsid w:val="00AE3841"/>
    <w:rsid w:val="00B16A3A"/>
    <w:rsid w:val="00B24C48"/>
    <w:rsid w:val="00B420BC"/>
    <w:rsid w:val="00B6777A"/>
    <w:rsid w:val="00B72071"/>
    <w:rsid w:val="00B7781B"/>
    <w:rsid w:val="00BB1620"/>
    <w:rsid w:val="00BC14FE"/>
    <w:rsid w:val="00BD7A0C"/>
    <w:rsid w:val="00BF2356"/>
    <w:rsid w:val="00BF6D39"/>
    <w:rsid w:val="00C33510"/>
    <w:rsid w:val="00C35A51"/>
    <w:rsid w:val="00C50430"/>
    <w:rsid w:val="00C75862"/>
    <w:rsid w:val="00C9440E"/>
    <w:rsid w:val="00CD142E"/>
    <w:rsid w:val="00CE2AA4"/>
    <w:rsid w:val="00D215CE"/>
    <w:rsid w:val="00D23AF7"/>
    <w:rsid w:val="00D23B74"/>
    <w:rsid w:val="00D302EE"/>
    <w:rsid w:val="00D51A93"/>
    <w:rsid w:val="00D602B8"/>
    <w:rsid w:val="00D63EFC"/>
    <w:rsid w:val="00D74CB6"/>
    <w:rsid w:val="00D816AC"/>
    <w:rsid w:val="00D81FB7"/>
    <w:rsid w:val="00D84696"/>
    <w:rsid w:val="00D87C7A"/>
    <w:rsid w:val="00DA2626"/>
    <w:rsid w:val="00DB1724"/>
    <w:rsid w:val="00DE16CE"/>
    <w:rsid w:val="00DF7EC5"/>
    <w:rsid w:val="00E02C86"/>
    <w:rsid w:val="00E13560"/>
    <w:rsid w:val="00E17947"/>
    <w:rsid w:val="00E305D3"/>
    <w:rsid w:val="00E570D5"/>
    <w:rsid w:val="00E57C50"/>
    <w:rsid w:val="00E57F62"/>
    <w:rsid w:val="00E6142F"/>
    <w:rsid w:val="00E70B53"/>
    <w:rsid w:val="00E72F13"/>
    <w:rsid w:val="00E76F89"/>
    <w:rsid w:val="00E85842"/>
    <w:rsid w:val="00E90790"/>
    <w:rsid w:val="00E9298E"/>
    <w:rsid w:val="00E9684D"/>
    <w:rsid w:val="00EA448A"/>
    <w:rsid w:val="00EB2FA2"/>
    <w:rsid w:val="00EB3C6B"/>
    <w:rsid w:val="00EC2360"/>
    <w:rsid w:val="00EC4A9A"/>
    <w:rsid w:val="00ED3FF7"/>
    <w:rsid w:val="00EE2F43"/>
    <w:rsid w:val="00EF5B51"/>
    <w:rsid w:val="00EF63A4"/>
    <w:rsid w:val="00F06103"/>
    <w:rsid w:val="00F11687"/>
    <w:rsid w:val="00F1645F"/>
    <w:rsid w:val="00F17D10"/>
    <w:rsid w:val="00F432D5"/>
    <w:rsid w:val="00F45DBE"/>
    <w:rsid w:val="00F5384E"/>
    <w:rsid w:val="00F603F2"/>
    <w:rsid w:val="00F70609"/>
    <w:rsid w:val="00F9199B"/>
    <w:rsid w:val="00FA4885"/>
    <w:rsid w:val="00FB03AE"/>
    <w:rsid w:val="00FC6F0C"/>
    <w:rsid w:val="00FF0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72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2179"/>
  </w:style>
  <w:style w:type="paragraph" w:styleId="Footer">
    <w:name w:val="footer"/>
    <w:basedOn w:val="Normal"/>
    <w:link w:val="FooterChar"/>
    <w:uiPriority w:val="99"/>
    <w:unhideWhenUsed/>
    <w:rsid w:val="00472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179"/>
  </w:style>
  <w:style w:type="paragraph" w:styleId="BalloonText">
    <w:name w:val="Balloon Text"/>
    <w:basedOn w:val="Normal"/>
    <w:link w:val="BalloonTextChar"/>
    <w:uiPriority w:val="99"/>
    <w:semiHidden/>
    <w:unhideWhenUsed/>
    <w:rsid w:val="0047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12</Pages>
  <Words>2788</Words>
  <Characters>15896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186</cp:revision>
  <dcterms:created xsi:type="dcterms:W3CDTF">2013-01-29T07:16:00Z</dcterms:created>
  <dcterms:modified xsi:type="dcterms:W3CDTF">2015-04-17T12:01:00Z</dcterms:modified>
</cp:coreProperties>
</file>