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08" w:rsidRDefault="00156708" w:rsidP="00156708">
      <w:pPr>
        <w:ind w:right="86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56708" w:rsidRDefault="00156708" w:rsidP="00156708">
      <w:pPr>
        <w:ind w:right="86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              </w:t>
      </w:r>
      <w:r w:rsidR="00675B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8648D1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Pr="008648D1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 </w:t>
      </w:r>
      <w:r w:rsidRPr="008648D1">
        <w:rPr>
          <w:rFonts w:ascii="Times New Roman" w:hAnsi="Times New Roman" w:cs="Times New Roman"/>
          <w:b/>
          <w:i/>
          <w:sz w:val="28"/>
          <w:szCs w:val="28"/>
          <w:lang w:val="en-US"/>
        </w:rPr>
        <w:t>3</w:t>
      </w:r>
    </w:p>
    <w:p w:rsidR="00675B0F" w:rsidRPr="008648D1" w:rsidRDefault="00675B0F" w:rsidP="00675B0F">
      <w:pPr>
        <w:spacing w:after="0"/>
        <w:ind w:right="863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56708" w:rsidRPr="002B7B0D" w:rsidRDefault="002B7B0D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   </w:t>
      </w:r>
      <w:r w:rsidR="00156708" w:rsidRPr="002B7B0D">
        <w:rPr>
          <w:rFonts w:ascii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Courses   </w:t>
      </w:r>
      <w:r w:rsidR="00156708" w:rsidRPr="002B7B0D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  </w:t>
      </w:r>
      <w:r w:rsidR="00156708" w:rsidRPr="002B7B0D">
        <w:rPr>
          <w:rFonts w:ascii="Times New Roman" w:hAnsi="Times New Roman" w:cs="Times New Roman"/>
          <w:b/>
          <w:bCs/>
          <w:spacing w:val="2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  </w:t>
      </w:r>
      <w:r w:rsidR="00156708" w:rsidRPr="002B7B0D">
        <w:rPr>
          <w:rFonts w:ascii="Times New Roman" w:hAnsi="Times New Roman" w:cs="Times New Roman"/>
          <w:b/>
          <w:bCs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issue   </w:t>
      </w:r>
      <w:r w:rsidR="00156708" w:rsidRPr="002B7B0D">
        <w:rPr>
          <w:rFonts w:ascii="Times New Roman" w:hAnsi="Times New Roman" w:cs="Times New Roman"/>
          <w:b/>
          <w:bCs/>
          <w:spacing w:val="2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  </w:t>
      </w:r>
      <w:r w:rsidR="00156708" w:rsidRPr="002B7B0D">
        <w:rPr>
          <w:rFonts w:ascii="Times New Roman" w:hAnsi="Times New Roman" w:cs="Times New Roman"/>
          <w:b/>
          <w:bCs/>
          <w:spacing w:val="3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b/>
          <w:bCs/>
          <w:spacing w:val="14"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CPL </w:t>
      </w:r>
      <w:r w:rsidR="00156708" w:rsidRPr="002B7B0D">
        <w:rPr>
          <w:rFonts w:ascii="Times New Roman" w:hAnsi="Times New Roman" w:cs="Times New Roman"/>
          <w:b/>
          <w:bCs/>
          <w:w w:val="84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and   </w:t>
      </w:r>
      <w:r w:rsidR="00156708" w:rsidRPr="002B7B0D">
        <w:rPr>
          <w:rFonts w:ascii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ATPL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3F3678" w:rsidP="002B7B0D">
      <w:pPr>
        <w:spacing w:after="0"/>
        <w:rPr>
          <w:rFonts w:ascii="Times New Roman" w:hAnsi="Times New Roman" w:cs="Times New Roman"/>
          <w:spacing w:val="21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6" style="position:absolute;z-index:-251658240;mso-position-horizontal-relative:page;mso-position-vertical-relative:text" points="141.7pt,-76.75pt,141.7pt,-76.75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15670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Appendix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describes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5670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15670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types</w:t>
      </w:r>
      <w:r w:rsidR="0015670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5670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83F7A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D83F7A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83F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 ATPL,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pacing w:val="10"/>
          <w:sz w:val="24"/>
          <w:szCs w:val="24"/>
          <w:lang w:val="en-US"/>
        </w:rPr>
        <w:sectPr w:rsidR="00156708" w:rsidRPr="002B7B0D" w:rsidSect="002A2FD7">
          <w:headerReference w:type="even" r:id="rId7"/>
          <w:headerReference w:type="default" r:id="rId8"/>
          <w:footerReference w:type="default" r:id="rId9"/>
          <w:pgSz w:w="11920" w:h="16840"/>
          <w:pgMar w:top="567" w:right="567" w:bottom="567" w:left="1418" w:header="340" w:footer="283" w:gutter="0"/>
          <w:pgNumType w:start="153"/>
          <w:cols w:space="720"/>
          <w:noEndnote/>
          <w:docGrid w:linePitch="299"/>
        </w:sect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w w:val="85"/>
          <w:sz w:val="24"/>
          <w:szCs w:val="24"/>
          <w:lang w:val="en-US"/>
        </w:rPr>
        <w:sectPr w:rsidR="00156708" w:rsidRPr="002B7B0D" w:rsidSect="007109AA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lastRenderedPageBreak/>
        <w:t xml:space="preserve">     </w:t>
      </w:r>
    </w:p>
    <w:p w:rsidR="0051173F" w:rsidRPr="002B7B0D" w:rsidRDefault="002B7B0D" w:rsidP="002B7B0D">
      <w:pPr>
        <w:pStyle w:val="ListParagraph"/>
        <w:spacing w:after="0"/>
        <w:ind w:left="0"/>
        <w:rPr>
          <w:rFonts w:ascii="Times New Roman" w:hAnsi="Times New Roman" w:cs="Times New Roman"/>
          <w:i/>
          <w:w w:val="85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                                     A. </w:t>
      </w:r>
      <w:r w:rsidR="0051173F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ATP</w:t>
      </w:r>
      <w:r w:rsidR="0051173F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D83F7A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="00D83F7A" w:rsidRPr="002B7B0D">
        <w:rPr>
          <w:rFonts w:ascii="Times New Roman" w:hAnsi="Times New Roman" w:cs="Times New Roman"/>
          <w:b/>
          <w:bCs/>
          <w:i/>
          <w:spacing w:val="-2"/>
          <w:sz w:val="24"/>
          <w:szCs w:val="24"/>
          <w:lang w:val="en-US"/>
        </w:rPr>
        <w:t xml:space="preserve">   </w:t>
      </w:r>
      <w:r w:rsidR="00D83F7A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Course</w:t>
      </w:r>
      <w:r w:rsidR="00D83F7A" w:rsidRPr="002B7B0D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</w:t>
      </w:r>
      <w:r w:rsidR="0051173F" w:rsidRPr="002B7B0D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Aeroplanes</w:t>
      </w:r>
      <w:r w:rsidR="00156708" w:rsidRPr="002B7B0D">
        <w:rPr>
          <w:rFonts w:ascii="Times New Roman" w:hAnsi="Times New Roman" w:cs="Times New Roman"/>
          <w:i/>
          <w:w w:val="85"/>
          <w:sz w:val="24"/>
          <w:szCs w:val="24"/>
          <w:lang w:val="en-US"/>
        </w:rPr>
        <w:t xml:space="preserve">       </w:t>
      </w:r>
    </w:p>
    <w:p w:rsidR="0051173F" w:rsidRPr="002B7B0D" w:rsidRDefault="00156708" w:rsidP="002B7B0D">
      <w:pPr>
        <w:pStyle w:val="ListParagraph"/>
        <w:spacing w:after="0"/>
        <w:ind w:left="0"/>
        <w:rPr>
          <w:rFonts w:ascii="Times New Roman" w:hAnsi="Times New Roman" w:cs="Times New Roman"/>
          <w:w w:val="85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="0051173F"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:rsidR="00156708" w:rsidRPr="002B7B0D" w:rsidRDefault="0051173F" w:rsidP="002B7B0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w w:val="85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b/>
          <w:w w:val="85"/>
          <w:sz w:val="24"/>
          <w:szCs w:val="24"/>
          <w:lang w:val="en-US"/>
        </w:rPr>
        <w:t xml:space="preserve">       </w:t>
      </w:r>
      <w:r w:rsidR="00ED1AB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675B0F" w:rsidRPr="002B7B0D" w:rsidRDefault="00675B0F" w:rsidP="002B7B0D">
      <w:pPr>
        <w:spacing w:after="120"/>
        <w:rPr>
          <w:rFonts w:ascii="Times New Roman" w:hAnsi="Times New Roman" w:cs="Times New Roman"/>
          <w:b/>
          <w:w w:val="85"/>
          <w:sz w:val="24"/>
          <w:szCs w:val="24"/>
          <w:lang w:val="en-US"/>
        </w:rPr>
        <w:sectPr w:rsidR="00675B0F" w:rsidRPr="002B7B0D" w:rsidSect="007109AA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91035A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91035A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roficiency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0D54A4"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D54A4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D54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pacing w:val="12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91035A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91035A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="005D00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D007B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7109AA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91035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91035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479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ab</w:t>
      </w:r>
      <w:r w:rsidR="002B4793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2B4793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initio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entrant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47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="002B4793" w:rsidRPr="002B7B0D">
        <w:rPr>
          <w:rFonts w:ascii="Times New Roman" w:hAnsi="Times New Roman" w:cs="Times New Roman"/>
          <w:spacing w:val="1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35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34080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Chicago </w:t>
      </w:r>
      <w:r w:rsidR="0034080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5"/>
          <w:w w:val="83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25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entrant,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40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408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4080E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45</w:t>
      </w:r>
      <w:r w:rsidR="0008433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obtained,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84332" w:rsidRPr="002B7B0D" w:rsidRDefault="00156708" w:rsidP="002B7B0D">
      <w:pPr>
        <w:spacing w:after="0"/>
        <w:rPr>
          <w:rFonts w:ascii="Times New Roman" w:hAnsi="Times New Roman" w:cs="Times New Roman"/>
          <w:w w:val="88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433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8433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F66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66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0843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84332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;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8433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8433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084332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F6604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F660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F6604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F6604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F66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F66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221A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221A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failing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unable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8"/>
          <w:w w:val="86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8"/>
          <w:w w:val="86"/>
          <w:sz w:val="24"/>
          <w:szCs w:val="24"/>
          <w:lang w:val="en-US"/>
        </w:rPr>
        <w:t xml:space="preserve"> </w:t>
      </w:r>
      <w:r w:rsidR="0008040B"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ourse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08040B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08040B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="0008040B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08040B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221A4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221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675B0F" w:rsidRPr="002B7B0D" w:rsidRDefault="00675B0F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5B0F" w:rsidRPr="002B7B0D" w:rsidRDefault="00675B0F" w:rsidP="002B7B0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</w:t>
      </w:r>
      <w:r w:rsidR="00156708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ATP(</w:t>
      </w:r>
      <w:r w:rsidR="00F95E7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95E7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95E7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95E7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F95E7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95E7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750</w:t>
      </w:r>
      <w:r w:rsidR="00F95E7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2B7B0D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F95E7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95E75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5B0F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75B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675B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675B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2B7B0D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exercises.</w:t>
      </w:r>
    </w:p>
    <w:p w:rsidR="007D400D" w:rsidRPr="002B7B0D" w:rsidRDefault="007D40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5B0F" w:rsidRPr="002B7B0D" w:rsidRDefault="00675B0F" w:rsidP="002B7B0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KNOWLEDGE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675B0F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675B0F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75B0F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5B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817D7" w:rsidRDefault="00F817D7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7B0D" w:rsidRDefault="002B7B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7B0D" w:rsidRDefault="002B7B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7B0D" w:rsidRDefault="002B7B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7B0D" w:rsidRDefault="002B7B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B7B0D" w:rsidRDefault="002B7B0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817D7" w:rsidRPr="002B7B0D" w:rsidRDefault="00F817D7" w:rsidP="002B7B0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D4335"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F817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="00F817D7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F817D7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="00F817D7"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F817D7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="00F817D7" w:rsidRPr="002B7B0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F817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817D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6F62BF"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195 </w:t>
      </w:r>
      <w:r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817D7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progress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D11E2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D11E2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2B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11E21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195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D11E2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95</w:t>
      </w:r>
      <w:r w:rsidR="00D11E2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11E2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D11E21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>Time 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11E2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PIC, 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A028EC"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>Pilot-in-C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ommand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D11E21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SPIC</w:t>
      </w:r>
      <w:r w:rsidR="00D11E2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11E2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SPIC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counted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A028EC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A028E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A028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4A6BF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4A6BF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</w:t>
      </w:r>
      <w:r w:rsidR="004A6BF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2B7B0D">
        <w:rPr>
          <w:rFonts w:ascii="Times New Roman" w:hAnsi="Times New Roman" w:cs="Times New Roman"/>
          <w:spacing w:val="10"/>
          <w:w w:val="97"/>
          <w:sz w:val="24"/>
          <w:szCs w:val="24"/>
          <w:lang w:val="en-US"/>
        </w:rPr>
        <w:t xml:space="preserve"> </w:t>
      </w:r>
      <w:r w:rsidR="004A6BFF" w:rsidRPr="002B7B0D">
        <w:rPr>
          <w:rFonts w:ascii="Times New Roman" w:hAnsi="Times New Roman" w:cs="Times New Roman"/>
          <w:spacing w:val="10"/>
          <w:w w:val="9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4A6BFF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A6BFF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F62BF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540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300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A6BFF" w:rsidRPr="002B7B0D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4A6BFF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>),</w:t>
      </w:r>
      <w:r w:rsidRPr="002B7B0D">
        <w:rPr>
          <w:rFonts w:ascii="Times New Roman" w:hAnsi="Times New Roman" w:cs="Times New Roman"/>
          <w:spacing w:val="18"/>
          <w:w w:val="87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8"/>
          <w:w w:val="8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F62BF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6E7C90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b/>
          <w:i/>
          <w:spacing w:val="32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6E7C9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C145F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ake-offs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5C145F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6E7C9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6E7C90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                            </w:t>
      </w:r>
      <w:r w:rsidR="006F62BF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                </w:t>
      </w:r>
      <w:r w:rsidR="006E7C90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3B6F0F" w:rsidRPr="002B7B0D" w:rsidRDefault="003F367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</w:rPr>
        <w:pict>
          <v:polyline id="_x0000_s1027" style="position:absolute;z-index:-251655168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B6F0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115</w:t>
      </w:r>
      <w:r w:rsidR="003B6F0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="003B6F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comprising,</w:t>
      </w:r>
      <w:r w:rsidR="0015670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least: </w:t>
      </w:r>
      <w:r w:rsidR="003B6F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3B6F0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6F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6F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SPIC</w:t>
      </w:r>
      <w:r w:rsidR="003B6F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65FED" w:rsidRPr="002B7B0D" w:rsidRDefault="00156708" w:rsidP="002B7B0D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B6F0F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6F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MCC,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 II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6708" w:rsidRPr="002B7B0D" w:rsidRDefault="00156708" w:rsidP="002B7B0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065FE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065FE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65FED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65FE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ind w:left="1276" w:hanging="709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98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25 </w:t>
      </w:r>
      <w:r w:rsidR="00CB341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B341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 I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</w:t>
      </w:r>
      <w:r w:rsidR="00CB3412" w:rsidRPr="002B7B0D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2B7B0D" w:rsidRDefault="00156708" w:rsidP="002B7B0D">
      <w:pPr>
        <w:spacing w:after="0"/>
        <w:ind w:left="567"/>
        <w:rPr>
          <w:rFonts w:ascii="Times New Roman" w:hAnsi="Times New Roman" w:cs="Times New Roman"/>
          <w:spacing w:val="1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198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8065B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62B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Instrument  Ground  Time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II,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FFS,</w:t>
      </w:r>
      <w:r w:rsidRPr="002B7B0D">
        <w:rPr>
          <w:rFonts w:ascii="Times New Roman" w:hAnsi="Times New Roman" w:cs="Times New Roman"/>
          <w:spacing w:val="23"/>
          <w:w w:val="80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spacing w:val="23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</w:p>
    <w:p w:rsidR="00156708" w:rsidRPr="002B7B0D" w:rsidRDefault="002B7B0D" w:rsidP="002B7B0D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         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5670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15670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8065B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065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="0015670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8065B4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FNPT  I.</w:t>
      </w:r>
      <w:r w:rsidR="00FA1989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156708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32BB4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32BB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156708" w:rsidRPr="002B7B0D">
        <w:rPr>
          <w:rFonts w:ascii="Times New Roman" w:hAnsi="Times New Roman" w:cs="Times New Roman"/>
          <w:spacing w:val="23"/>
          <w:w w:val="92"/>
          <w:sz w:val="24"/>
          <w:szCs w:val="24"/>
          <w:lang w:val="en-US"/>
        </w:rPr>
        <w:t xml:space="preserve"> </w:t>
      </w:r>
      <w:r w:rsidR="00E32BB4" w:rsidRPr="002B7B0D">
        <w:rPr>
          <w:rFonts w:ascii="Times New Roman" w:hAnsi="Times New Roman" w:cs="Times New Roman"/>
          <w:spacing w:val="23"/>
          <w:w w:val="9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860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E32BB4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5670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 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towards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time. 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done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BITD</w:t>
      </w:r>
      <w:r w:rsidR="00156708" w:rsidRPr="002B7B0D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5670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2B7B0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 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certificated</w:t>
      </w:r>
      <w:r w:rsidRPr="002B7B0D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0D2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0D2E6F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retractable</w:t>
      </w:r>
      <w:r w:rsidR="000D2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D2E6F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gear.</w:t>
      </w:r>
    </w:p>
    <w:p w:rsidR="00FA1989" w:rsidRPr="002B7B0D" w:rsidRDefault="00FA1989" w:rsidP="002B7B0D">
      <w:pPr>
        <w:spacing w:after="0"/>
        <w:ind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A1989" w:rsidRPr="002B7B0D" w:rsidRDefault="00915DE9" w:rsidP="002B7B0D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SKILL</w:t>
      </w:r>
      <w:r w:rsidR="00156708"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15DE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15D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915DE9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15DE9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15DE9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spacing w:val="22"/>
          <w:w w:val="83"/>
          <w:sz w:val="24"/>
          <w:szCs w:val="24"/>
          <w:lang w:val="en-US"/>
        </w:rPr>
        <w:t xml:space="preserve"> </w:t>
      </w:r>
      <w:r w:rsidR="00915DE9" w:rsidRPr="002B7B0D">
        <w:rPr>
          <w:rFonts w:ascii="Times New Roman" w:hAnsi="Times New Roman" w:cs="Times New Roman"/>
          <w:b/>
          <w:spacing w:val="22"/>
          <w:w w:val="83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 </w:t>
      </w:r>
      <w:r w:rsidR="00004426" w:rsidRPr="002B7B0D">
        <w:rPr>
          <w:rFonts w:ascii="Times New Roman" w:hAnsi="Times New Roman" w:cs="Times New Roman"/>
          <w:b/>
          <w:spacing w:val="-16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r w:rsidR="00004426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single-engine 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Skill </w:t>
      </w:r>
      <w:r w:rsidR="00004426" w:rsidRPr="002B7B0D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426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44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D16338" w:rsidRPr="002B7B0D" w:rsidRDefault="00D1633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4426" w:rsidRPr="002B7B0D" w:rsidRDefault="00004426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4426" w:rsidRPr="002B7B0D" w:rsidRDefault="00004426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4426" w:rsidRDefault="0000442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F6F06" w:rsidRPr="002B7B0D" w:rsidRDefault="001F6F0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7D128D" w:rsidP="002B7B0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240D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B.</w:t>
      </w:r>
      <w:r w:rsidR="00156708" w:rsidRPr="002B7B0D">
        <w:rPr>
          <w:rFonts w:ascii="Times New Roman" w:hAnsi="Times New Roman" w:cs="Times New Roman"/>
          <w:i/>
          <w:w w:val="8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15"/>
          <w:w w:val="8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w w:val="81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ATP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516EDA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Modular</w:t>
      </w:r>
      <w:r w:rsidR="00516EDA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516EDA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 </w:t>
      </w:r>
      <w:r w:rsidR="00516EDA" w:rsidRPr="002B7B0D">
        <w:rPr>
          <w:rFonts w:ascii="Times New Roman" w:hAnsi="Times New Roman" w:cs="Times New Roman"/>
          <w:b/>
          <w:bCs/>
          <w:i/>
          <w:spacing w:val="2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Aeroplanes</w:t>
      </w:r>
    </w:p>
    <w:p w:rsidR="00BF74C2" w:rsidRPr="002B7B0D" w:rsidRDefault="00BF74C2" w:rsidP="002B7B0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18AD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D118AD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6F0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F608C" w:rsidRPr="001F6F0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F6F0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3F608C" w:rsidRPr="002B7B0D">
        <w:rPr>
          <w:rFonts w:ascii="Times New Roman" w:hAnsi="Times New Roman" w:cs="Times New Roman"/>
          <w:i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   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46243D" w:rsidRPr="002B7B0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240DB6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40DB6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240DB6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40DB6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240DB6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240DB6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40DB6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 knowledge </w:t>
      </w:r>
      <w:r w:rsidR="00240DB6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40DB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instruction : </w:t>
      </w:r>
      <w:r w:rsidR="00240DB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</w:t>
      </w:r>
      <w:r w:rsidR="003F608C" w:rsidRPr="002B7B0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650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18AD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400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3F608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1"/>
          <w:w w:val="84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2B7B0D">
        <w:rPr>
          <w:rFonts w:ascii="Times New Roman" w:hAnsi="Times New Roman" w:cs="Times New Roman"/>
          <w:b/>
          <w:i/>
          <w:spacing w:val="40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C56B10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3F608C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3F608C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F608C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08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taken.</w:t>
      </w:r>
    </w:p>
    <w:p w:rsidR="001D49E5" w:rsidRDefault="001D49E5" w:rsidP="002B7B0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0DB6" w:rsidRPr="002B7B0D" w:rsidRDefault="00240DB6" w:rsidP="002B7B0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572C" w:rsidRPr="002B7B0D" w:rsidRDefault="00240DB6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</w:t>
      </w:r>
      <w:r w:rsidR="007E507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C.</w:t>
      </w:r>
      <w:r w:rsidR="007E5071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  </w:t>
      </w:r>
      <w:r w:rsidR="001D49E5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="007E507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1D49E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E507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/</w:t>
      </w:r>
      <w:r w:rsidR="001D49E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E507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IR</w:t>
      </w:r>
      <w:r w:rsidR="007E5071" w:rsidRPr="002B7B0D">
        <w:rPr>
          <w:rFonts w:ascii="Times New Roman" w:hAnsi="Times New Roman" w:cs="Times New Roman"/>
          <w:b/>
          <w:bCs/>
          <w:i/>
          <w:spacing w:val="32"/>
          <w:w w:val="87"/>
          <w:sz w:val="24"/>
          <w:szCs w:val="24"/>
          <w:lang w:val="en-US"/>
        </w:rPr>
        <w:t xml:space="preserve">   </w:t>
      </w:r>
      <w:r w:rsidR="001D49E5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="001D49E5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1D49E5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 </w:t>
      </w:r>
      <w:r w:rsidR="001D49E5"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7E5071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7E5071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 </w:t>
      </w:r>
      <w:r w:rsidR="007E5071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Aeroplanes</w:t>
      </w:r>
    </w:p>
    <w:p w:rsidR="0000572C" w:rsidRPr="002B7B0D" w:rsidRDefault="0000572C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Default="0051634B" w:rsidP="00240DB6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GENER</w:t>
      </w:r>
      <w:r w:rsidR="0000572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   </w:t>
      </w:r>
    </w:p>
    <w:p w:rsidR="00240DB6" w:rsidRPr="002B7B0D" w:rsidRDefault="00240DB6" w:rsidP="002B7B0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sectPr w:rsidR="00240DB6" w:rsidRPr="002B7B0D" w:rsidSect="007109AA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Integrated  Course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 proficiency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1B7CC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B7CC6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1B7CC6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ab</w:t>
      </w:r>
      <w:r w:rsidR="001B7CC6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1B7CC6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initio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entrant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40D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entrant, 50 %</w:t>
      </w:r>
      <w:r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40 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experience,</w:t>
      </w:r>
      <w:r w:rsidRPr="002B7B0D">
        <w:rPr>
          <w:rFonts w:ascii="Times New Roman" w:hAnsi="Times New Roman" w:cs="Times New Roman"/>
          <w:spacing w:val="31"/>
          <w:w w:val="9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1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45</w:t>
      </w:r>
      <w:r w:rsidR="001B7CC6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obtained,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7C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B7CC6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1B7CC6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</w:t>
      </w:r>
      <w:r w:rsidR="00240DB6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</w:t>
      </w:r>
      <w:r w:rsidR="001B7CC6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5788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C57888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56708" w:rsidRPr="002B7B0D" w:rsidRDefault="003F367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8" style="position:absolute;z-index:-251654144;mso-position-horizontal-relative:page;mso-position-vertical-relative:text" points="141.7pt,-23.85pt,141.7pt,-23.85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15670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failing 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unable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complete 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entire 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5670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670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5670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56708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4F617A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4F617A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15670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56708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56708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5670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5670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6708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5788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15670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C5788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4F617A" w:rsidRPr="002B7B0D" w:rsidRDefault="004F617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F617A" w:rsidRPr="00240DB6" w:rsidRDefault="0099166D" w:rsidP="00240DB6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</w:p>
    <w:p w:rsidR="001B7CC6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b/>
          <w:spacing w:val="40"/>
          <w:sz w:val="24"/>
          <w:szCs w:val="24"/>
          <w:lang w:val="en-US"/>
        </w:rPr>
        <w:t xml:space="preserve"> 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F617A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617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4F617A"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6684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500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684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  <w:r w:rsidR="001B7CC6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B7CC6" w:rsidRPr="002B7B0D" w:rsidRDefault="001B7CC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2513" w:rsidRPr="00240DB6" w:rsidRDefault="001B7CC6" w:rsidP="00240DB6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KNOWLEDGE   </w:t>
      </w:r>
      <w:r w:rsidR="00156708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B487F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B487F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B487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B487F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="006B0F41" w:rsidRPr="002B7B0D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B0F41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0F4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734E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B0F41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B0F4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E02513" w:rsidRDefault="00E02513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Pr="002B7B0D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02513" w:rsidRPr="00240DB6" w:rsidRDefault="004741B2" w:rsidP="00240DB6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FLYING</w:t>
      </w:r>
      <w:r w:rsidR="00156708"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not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4741B2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4741B2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180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progress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4741B2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741B2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180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40DB6" w:rsidRDefault="00156708" w:rsidP="00240DB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741B2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80</w:t>
      </w:r>
      <w:r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4741B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741B2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741B2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Pr="002B7B0D">
        <w:rPr>
          <w:rFonts w:ascii="Times New Roman" w:hAnsi="Times New Roman" w:cs="Times New Roman"/>
          <w:b/>
          <w:i/>
          <w:spacing w:val="32"/>
          <w:sz w:val="24"/>
          <w:szCs w:val="24"/>
          <w:lang w:val="en-US"/>
        </w:rPr>
        <w:t xml:space="preserve"> </w:t>
      </w:r>
      <w:r w:rsidR="004741B2"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741B2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including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SPIC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29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SPIC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counted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755CC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7755C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7755C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B1A96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2B1A96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VFR 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2B7B0D">
        <w:rPr>
          <w:rFonts w:ascii="Times New Roman" w:hAnsi="Times New Roman" w:cs="Times New Roman"/>
          <w:spacing w:val="10"/>
          <w:w w:val="97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0"/>
          <w:w w:val="9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2B1A96"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),</w:t>
      </w:r>
      <w:r w:rsidR="002B1A96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B1A96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2B1A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40DB6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8D2C96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8D2C96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2C9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36326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ake-offs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="00C3632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C36326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                     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C36326" w:rsidRPr="002B7B0D" w:rsidRDefault="00156708" w:rsidP="00240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5A3570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="005A3570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comprising,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SPIC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  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5A3570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  Ground   Time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 I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B7B0D">
        <w:rPr>
          <w:rFonts w:ascii="Times New Roman" w:hAnsi="Times New Roman" w:cs="Times New Roman"/>
          <w:spacing w:val="29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40 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II,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2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9"/>
          <w:w w:val="80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9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b/>
          <w:spacing w:val="22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b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A357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 I.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CA103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</w:t>
      </w:r>
      <w:r w:rsidR="00CA103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CA103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Module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credited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CA103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CA103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BITD</w:t>
      </w:r>
      <w:r w:rsidRPr="002B7B0D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29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240DB6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A3570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5A3570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certificated</w:t>
      </w:r>
      <w:r w:rsidRPr="002B7B0D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4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retractable</w:t>
      </w:r>
      <w:r w:rsidR="005A357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A3570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gear.</w:t>
      </w:r>
    </w:p>
    <w:p w:rsidR="00E02513" w:rsidRPr="002B7B0D" w:rsidRDefault="00E02513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A1038" w:rsidRPr="00240DB6" w:rsidRDefault="00CA1038" w:rsidP="00240DB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103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CA1038" w:rsidRPr="002B7B0D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01F42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501F42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501F42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01F42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on </w:t>
      </w:r>
      <w:r w:rsidR="00501F42"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01F4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01F42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4"/>
          <w:sz w:val="24"/>
          <w:szCs w:val="24"/>
          <w:lang w:val="en-US"/>
        </w:rPr>
        <w:t>single</w:t>
      </w:r>
      <w:r w:rsidR="00501F42" w:rsidRPr="002B7B0D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4"/>
          <w:sz w:val="24"/>
          <w:szCs w:val="24"/>
          <w:lang w:val="en-US"/>
        </w:rPr>
        <w:t>-</w:t>
      </w:r>
      <w:r w:rsidR="00501F42" w:rsidRPr="002B7B0D">
        <w:rPr>
          <w:rFonts w:ascii="Times New Roman" w:hAnsi="Times New Roman" w:cs="Times New Roman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4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240DB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923C1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column"/>
      </w:r>
      <w:r w:rsidR="008923C1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</w:t>
      </w: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0DB6" w:rsidRDefault="008923C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</w:t>
      </w:r>
    </w:p>
    <w:p w:rsidR="00156708" w:rsidRPr="002B7B0D" w:rsidRDefault="00240DB6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D. </w:t>
      </w:r>
      <w:r w:rsidR="008923C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156708" w:rsidRPr="002B7B0D">
        <w:rPr>
          <w:rFonts w:ascii="Times New Roman" w:hAnsi="Times New Roman" w:cs="Times New Roman"/>
          <w:b/>
          <w:bCs/>
          <w:i/>
          <w:spacing w:val="32"/>
          <w:w w:val="84"/>
          <w:sz w:val="24"/>
          <w:szCs w:val="24"/>
          <w:lang w:val="en-US"/>
        </w:rPr>
        <w:t xml:space="preserve"> </w:t>
      </w:r>
      <w:r w:rsidR="00136347" w:rsidRPr="002B7B0D">
        <w:rPr>
          <w:rFonts w:ascii="Times New Roman" w:hAnsi="Times New Roman" w:cs="Times New Roman"/>
          <w:b/>
          <w:bCs/>
          <w:i/>
          <w:spacing w:val="32"/>
          <w:w w:val="84"/>
          <w:sz w:val="24"/>
          <w:szCs w:val="24"/>
          <w:lang w:val="en-US"/>
        </w:rPr>
        <w:t xml:space="preserve"> </w:t>
      </w:r>
      <w:r w:rsidR="008923C1" w:rsidRPr="002B7B0D">
        <w:rPr>
          <w:rFonts w:ascii="Times New Roman" w:hAnsi="Times New Roman" w:cs="Times New Roman"/>
          <w:b/>
          <w:bCs/>
          <w:i/>
          <w:spacing w:val="32"/>
          <w:w w:val="84"/>
          <w:sz w:val="24"/>
          <w:szCs w:val="24"/>
          <w:lang w:val="en-US"/>
        </w:rPr>
        <w:t xml:space="preserve"> </w:t>
      </w:r>
      <w:r w:rsidR="00136347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="00136347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136347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 </w:t>
      </w:r>
      <w:r w:rsidR="00136347" w:rsidRPr="002B7B0D">
        <w:rPr>
          <w:rFonts w:ascii="Times New Roman" w:hAnsi="Times New Roman" w:cs="Times New Roman"/>
          <w:b/>
          <w:bCs/>
          <w:i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</w:t>
      </w:r>
      <w:r w:rsidR="008923C1" w:rsidRPr="002B7B0D">
        <w:rPr>
          <w:rFonts w:ascii="Times New Roman" w:hAnsi="Times New Roman" w:cs="Times New Roman"/>
          <w:b/>
          <w:bCs/>
          <w:i/>
          <w:spacing w:val="15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Aeroplanes</w:t>
      </w:r>
    </w:p>
    <w:p w:rsidR="004371E5" w:rsidRPr="002B7B0D" w:rsidRDefault="004371E5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371E5" w:rsidRDefault="004371E5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A074B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4371E5" w:rsidP="00240DB6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GENERAL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="00EE0973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  <w:r w:rsidR="00EE0973" w:rsidRPr="002B7B0D">
        <w:rPr>
          <w:rFonts w:ascii="Times New Roman" w:hAnsi="Times New Roman" w:cs="Times New Roman"/>
          <w:spacing w:val="2"/>
          <w:w w:val="8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EE0973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2513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  undertake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w w:val="8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EE0973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E0973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ab</w:t>
      </w:r>
      <w:r w:rsidR="00EE0973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="00EE0973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initio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entrant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0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7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entrant,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50 %</w:t>
      </w:r>
      <w:r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9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prior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40 </w:t>
      </w:r>
      <w:r w:rsidRPr="002B7B0D">
        <w:rPr>
          <w:rFonts w:ascii="Times New Roman" w:hAnsi="Times New Roman" w:cs="Times New Roman"/>
          <w:b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experience,</w:t>
      </w:r>
      <w:r w:rsidRPr="002B7B0D">
        <w:rPr>
          <w:rFonts w:ascii="Times New Roman" w:hAnsi="Times New Roman" w:cs="Times New Roman"/>
          <w:spacing w:val="31"/>
          <w:w w:val="94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1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45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obtained,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EE097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3F367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polyline id="_x0000_s1029" style="position:absolute;z-index:-25165312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15670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670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5670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E0973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E097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E0973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E0973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unable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30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lower privileges,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2A4CE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met.</w:t>
      </w:r>
    </w:p>
    <w:p w:rsidR="00C21A28" w:rsidRDefault="00C21A2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1A28" w:rsidRPr="00240DB6" w:rsidRDefault="00C21A28" w:rsidP="00240DB6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350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C21A28" w:rsidRDefault="00C21A2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21A28" w:rsidRPr="00240DB6" w:rsidRDefault="00C21A28" w:rsidP="00240DB6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C21A28" w:rsidRPr="002B7B0D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w w:val="9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granted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C21A2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21A2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843F9" w:rsidRDefault="002843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C144C" w:rsidRPr="00240DB6" w:rsidRDefault="00BC144C" w:rsidP="00240DB6">
      <w:pPr>
        <w:spacing w:after="120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not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BC144C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BC144C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 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total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150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progress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tests,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BC144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BC144C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BC144C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344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1344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150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344D" w:rsidRPr="002B7B0D" w:rsidRDefault="00156708" w:rsidP="00240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C144C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80</w:t>
      </w:r>
      <w:r w:rsidR="00BC144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C144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BC144C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BC144C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C144C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BC144C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70</w:t>
      </w:r>
      <w:r w:rsidR="00BC144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BC144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843F9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cross-country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0 km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0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nm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40DB6" w:rsidRPr="00A074B8" w:rsidRDefault="00156708" w:rsidP="00240D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2843F9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ake-offs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40DB6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2843F9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2843F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2843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b/>
          <w:i/>
          <w:spacing w:val="1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2843F9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2843F9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I,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2,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 II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FFS.</w:t>
      </w:r>
      <w:r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9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2843F9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843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991527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done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BITD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6708" w:rsidRPr="002B7B0D" w:rsidRDefault="00156708" w:rsidP="00240DB6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991527"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40DB6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991527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Pr="002B7B0D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( 4 )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retractable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gear.</w:t>
      </w:r>
    </w:p>
    <w:p w:rsidR="00991527" w:rsidRPr="002B7B0D" w:rsidRDefault="00991527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91527" w:rsidRPr="00240DB6" w:rsidRDefault="00991527" w:rsidP="00240DB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915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991527"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4714C2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4714C2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  </w:t>
      </w:r>
      <w:r w:rsidR="004714C2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714C2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8773B9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single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8773B9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8773B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 engine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773B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773B9" w:rsidRPr="002B7B0D" w:rsidRDefault="008773B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F3894" w:rsidRPr="002B7B0D" w:rsidRDefault="00CF3894" w:rsidP="002B7B0D">
      <w:pPr>
        <w:tabs>
          <w:tab w:val="left" w:pos="109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3378B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br w:type="column"/>
      </w:r>
    </w:p>
    <w:p w:rsidR="00A074B8" w:rsidRDefault="00A074B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2B7B0D" w:rsidRDefault="00D808AC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="00786D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E.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156708" w:rsidRPr="002B7B0D">
        <w:rPr>
          <w:rFonts w:ascii="Times New Roman" w:hAnsi="Times New Roman" w:cs="Times New Roman"/>
          <w:b/>
          <w:bCs/>
          <w:i/>
          <w:w w:val="8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w w:val="82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pacing w:val="7"/>
          <w:w w:val="8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Modular    </w:t>
      </w:r>
      <w:r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 </w:t>
      </w:r>
      <w:r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Aeroplanes</w:t>
      </w:r>
    </w:p>
    <w:p w:rsidR="00D808AC" w:rsidRDefault="00D808AC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074B8" w:rsidRPr="002B7B0D" w:rsidRDefault="00A074B8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808AC" w:rsidRPr="002B7B0D" w:rsidRDefault="00D808AC" w:rsidP="002214D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D808AC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GENERAL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Modular  Course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proficiency necessary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commencing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3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45638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5128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5128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563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commencing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56708" w:rsidRPr="002B7B0D" w:rsidRDefault="00156708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128F8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5128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150</w:t>
      </w:r>
      <w:r w:rsidR="005128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5128F8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complied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prerequisites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lass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5128F8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5128F8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Subpart</w:t>
      </w:r>
      <w:r w:rsidR="005128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5128F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b/>
          <w:spacing w:val="4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conducting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128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128F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only.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3F367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polyline id="_x0000_s1030" style="position:absolute;z-index:-25165209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15670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D9768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768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5670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D97689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9768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D9768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76D1D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 </w:t>
      </w:r>
      <w:r w:rsidR="002214DA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        </w:t>
      </w:r>
      <w:r w:rsidR="00B76D1D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3255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76D1D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246C16" w:rsidRPr="002B7B0D" w:rsidRDefault="00246C16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C16" w:rsidRPr="002214DA" w:rsidRDefault="00156708" w:rsidP="002214DA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246C16" w:rsidRPr="002B7B0D" w:rsidRDefault="00246C1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6C16" w:rsidRPr="002214DA" w:rsidRDefault="00924C7D" w:rsidP="002214DA">
      <w:pPr>
        <w:spacing w:after="120"/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76D1D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6D1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524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C7B43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C7B43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C7B43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C7B4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46C16" w:rsidRPr="002B7B0D" w:rsidRDefault="00246C16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6C16" w:rsidRPr="002214DA" w:rsidRDefault="00924C7D" w:rsidP="002214D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without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FE5B95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FE5B95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FE5B95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FE5B95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BITD,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I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II,</w:t>
      </w:r>
      <w:r w:rsidRPr="002B7B0D">
        <w:rPr>
          <w:rFonts w:ascii="Times New Roman" w:hAnsi="Times New Roman" w:cs="Times New Roman"/>
          <w:spacing w:val="20"/>
          <w:w w:val="83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20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FTD 2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FFS.</w:t>
      </w:r>
    </w:p>
    <w:p w:rsidR="006F4A40" w:rsidRPr="002214DA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i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FE5B9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E5B95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FE5B9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E5B9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6F4A40" w:rsidRPr="002B7B0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b/>
          <w:i/>
          <w:spacing w:val="21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6F4A40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Module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6F4A4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7F3EAB" w:rsidRPr="002B7B0D" w:rsidRDefault="00156708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F3EAB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156708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F3EAB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without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F3EA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instruction, 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                 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F3EAB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ake-offs</w:t>
      </w:r>
      <w:r w:rsidR="007F3EA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 w:rsidR="007F3EA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7F3EAB"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14DA" w:rsidRDefault="002214DA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Pr="002B7B0D" w:rsidRDefault="002214DA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carriage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C87EB9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06227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four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variable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pitch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propeller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06227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retractable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10622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gear.</w:t>
      </w:r>
    </w:p>
    <w:p w:rsidR="007F3EAB" w:rsidRPr="002B7B0D" w:rsidRDefault="007F3EAB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46C16" w:rsidRPr="002214DA" w:rsidRDefault="007F3EAB" w:rsidP="002214DA">
      <w:pPr>
        <w:tabs>
          <w:tab w:val="left" w:pos="9356"/>
          <w:tab w:val="left" w:pos="9923"/>
        </w:tabs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="008924F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</w:p>
    <w:p w:rsidR="00156708" w:rsidRPr="002B7B0D" w:rsidRDefault="00156708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The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E7060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3E706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PIC,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3E706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PIC,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VFR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cross-country 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E7060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i/>
          <w:spacing w:val="22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3E7060"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),</w:t>
      </w:r>
      <w:r w:rsidRPr="002B7B0D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26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E7060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3E70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E69CB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6E69C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6E69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E69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E69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E69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6E69CB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3B231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ake-offs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stop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landings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3B231E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3B231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3B231E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3B231E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 I,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 II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FFS.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Basic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Module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10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done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BITD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A074B8" w:rsidRDefault="00156708" w:rsidP="00A074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074B8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3B231E" w:rsidRPr="00A074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A074B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3B231E" w:rsidRPr="00A074B8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A074B8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Pr="00A074B8">
        <w:rPr>
          <w:rFonts w:ascii="Times New Roman" w:hAnsi="Times New Roman" w:cs="Times New Roman"/>
          <w:b/>
          <w:i/>
          <w:spacing w:val="31"/>
          <w:sz w:val="24"/>
          <w:szCs w:val="24"/>
          <w:lang w:val="en-US"/>
        </w:rPr>
        <w:t xml:space="preserve"> </w:t>
      </w:r>
      <w:r w:rsidR="003B231E" w:rsidRPr="00A074B8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A074B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B231E" w:rsidRPr="00A074B8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074B8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074B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B231E" w:rsidRPr="00A074B8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3B231E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A074B8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074B8" w:rsidRPr="00A074B8">
        <w:rPr>
          <w:rFonts w:ascii="Times New Roman" w:hAnsi="Times New Roman" w:cs="Times New Roman"/>
          <w:sz w:val="24"/>
          <w:szCs w:val="24"/>
          <w:lang w:val="en-US"/>
        </w:rPr>
        <w:t xml:space="preserve">, if  a  multi-engine aeroplane  is  used  for  the  skill </w:t>
      </w:r>
      <w:r w:rsidR="00A074B8">
        <w:rPr>
          <w:rFonts w:ascii="Times New Roman" w:hAnsi="Times New Roman" w:cs="Times New Roman"/>
          <w:sz w:val="24"/>
          <w:szCs w:val="24"/>
          <w:lang w:val="en-US"/>
        </w:rPr>
        <w:t xml:space="preserve"> test ;</w:t>
      </w:r>
    </w:p>
    <w:p w:rsidR="00703977" w:rsidRPr="002B7B0D" w:rsidRDefault="00156708" w:rsidP="002214DA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3B231E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w w:val="9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200</w:t>
      </w:r>
      <w:r w:rsidR="003B231E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i/>
          <w:spacing w:val="29"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ind w:left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helicopter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holds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100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hours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ind w:left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3B231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3B231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TMGs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="003B231E" w:rsidRPr="002B7B0D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                                                      </w:t>
      </w:r>
      <w:r w:rsidRPr="002B7B0D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tabs>
          <w:tab w:val="left" w:pos="9356"/>
          <w:tab w:val="left" w:pos="9923"/>
        </w:tabs>
        <w:spacing w:after="0"/>
        <w:ind w:left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airships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pacing w:val="31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3E7060" w:rsidRPr="002B7B0D" w:rsidRDefault="00156708" w:rsidP="002214DA">
      <w:pPr>
        <w:tabs>
          <w:tab w:val="left" w:pos="9356"/>
          <w:tab w:val="left" w:pos="9923"/>
        </w:tabs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31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60</w:t>
      </w:r>
      <w:r w:rsidR="007F1A7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F1A7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7F1A7B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airships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7F1A7B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F1A7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74B62" w:rsidRPr="002B7B0D" w:rsidRDefault="003F3678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w w:val="79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noProof/>
          <w:sz w:val="24"/>
          <w:szCs w:val="24"/>
        </w:rPr>
        <w:pict>
          <v:polyline id="_x0000_s1031" style="position:absolute;z-index:-25165107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246C16"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                    </w:t>
      </w:r>
    </w:p>
    <w:p w:rsidR="00156708" w:rsidRPr="002B7B0D" w:rsidRDefault="00246C16" w:rsidP="002B7B0D">
      <w:pPr>
        <w:tabs>
          <w:tab w:val="left" w:pos="9356"/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                                       </w:t>
      </w:r>
    </w:p>
    <w:p w:rsidR="00246C16" w:rsidRPr="002214DA" w:rsidRDefault="005128F8" w:rsidP="002214DA">
      <w:pPr>
        <w:tabs>
          <w:tab w:val="left" w:pos="9356"/>
          <w:tab w:val="left" w:pos="992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13.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experience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 shall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Skill   Test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either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single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27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74B6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74B62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41E2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column"/>
      </w:r>
    </w:p>
    <w:p w:rsidR="002214DA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Default="001241E2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</w:t>
      </w:r>
      <w:r w:rsidR="002214D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F.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ATP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156708" w:rsidRPr="002B7B0D">
        <w:rPr>
          <w:rFonts w:ascii="Times New Roman" w:hAnsi="Times New Roman" w:cs="Times New Roman"/>
          <w:b/>
          <w:bCs/>
          <w:i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w w:val="85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pacing w:val="32"/>
          <w:w w:val="85"/>
          <w:sz w:val="24"/>
          <w:szCs w:val="24"/>
          <w:lang w:val="en-US"/>
        </w:rPr>
        <w:t xml:space="preserve"> </w:t>
      </w:r>
      <w:r w:rsidR="0094682E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="0094682E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94682E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Course</w:t>
      </w:r>
      <w:r w:rsidR="0094682E"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Helicopters</w:t>
      </w:r>
    </w:p>
    <w:p w:rsidR="002214DA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2214DA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214DA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sectPr w:rsidR="002214DA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6A3E61" w:rsidP="002214D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</w:t>
      </w:r>
      <w:r w:rsidR="00F3569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080281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80281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proficiency necessary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to </w:t>
      </w:r>
      <w:r w:rsidR="00080281"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co-pilot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multi-pilot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w w:val="87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080281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80281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ab-initio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8028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entrant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as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PPL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08028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08028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 entrant,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Pr="002B7B0D">
        <w:rPr>
          <w:rFonts w:ascii="Times New Roman" w:hAnsi="Times New Roman" w:cs="Times New Roman"/>
          <w:spacing w:val="19"/>
          <w:w w:val="79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9"/>
          <w:w w:val="7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B7B0D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8028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802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63AAC" w:rsidRDefault="00156708" w:rsidP="002214DA">
      <w:pPr>
        <w:spacing w:after="0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415315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41531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  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  <w:r w:rsidR="00563AAC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   </w:t>
      </w:r>
    </w:p>
    <w:p w:rsidR="00156708" w:rsidRPr="002B7B0D" w:rsidRDefault="00156708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415315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41531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41531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15315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4909" w:rsidRPr="002B7B0D" w:rsidRDefault="00156708" w:rsidP="002B7B0D">
      <w:pPr>
        <w:spacing w:after="0"/>
        <w:rPr>
          <w:rFonts w:ascii="Times New Roman" w:hAnsi="Times New Roman" w:cs="Times New Roman"/>
          <w:w w:val="88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E318EA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318EA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318E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92DCB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             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92DCB"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92DCB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292DCB"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292DC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failing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unable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entire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ATP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14"/>
          <w:w w:val="87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14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773F32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773F32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IR,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73F32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73F32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6A3E61" w:rsidRDefault="006A3E6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A3E61" w:rsidRPr="002B7B0D" w:rsidRDefault="006A3E61" w:rsidP="002214DA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750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6A3E61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exercises.</w:t>
      </w:r>
    </w:p>
    <w:p w:rsidR="00AA4D12" w:rsidRDefault="00AA4D12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3E61" w:rsidRPr="002B7B0D" w:rsidRDefault="006A3E61" w:rsidP="002214D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KNOWLEDGE    </w:t>
      </w:r>
      <w:r w:rsidR="00156708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924C7D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3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397899" w:rsidRDefault="00397899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029A0" w:rsidRPr="002B7B0D" w:rsidRDefault="00924C7D" w:rsidP="002214DA">
      <w:pPr>
        <w:spacing w:after="120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6286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195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hours,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76286E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286E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195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6286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140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2214DA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76286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75</w:t>
      </w:r>
      <w:r w:rsidR="0076286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5670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6708" w:rsidRPr="002B7B0D" w:rsidRDefault="00156708" w:rsidP="002214DA">
      <w:pPr>
        <w:spacing w:after="0"/>
        <w:ind w:left="851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17"/>
          <w:w w:val="8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76286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FFS,</w:t>
      </w:r>
      <w:r w:rsidRPr="002B7B0D">
        <w:rPr>
          <w:rFonts w:ascii="Times New Roman" w:hAnsi="Times New Roman" w:cs="Times New Roman"/>
          <w:spacing w:val="31"/>
          <w:w w:val="80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31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6286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6286E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    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spacing w:after="0"/>
        <w:ind w:left="851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9A3B7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2,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spacing w:after="0"/>
        <w:ind w:left="851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>(</w:t>
      </w:r>
      <w:r w:rsidR="009A3B78"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9A3B7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A3B7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9A3B7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               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spacing w:after="0"/>
        <w:ind w:left="85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A3B7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9A3B7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2214DA" w:rsidP="002214D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9A3B7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9A3B7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A3B7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9A3B7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214DA">
      <w:pPr>
        <w:spacing w:after="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55498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55498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55498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</w:t>
      </w:r>
      <w:r w:rsidR="00554985" w:rsidRPr="002B7B0D">
        <w:rPr>
          <w:rFonts w:ascii="Times New Roman" w:hAnsi="Times New Roman" w:cs="Times New Roman"/>
          <w:spacing w:val="25"/>
          <w:w w:val="85"/>
          <w:sz w:val="24"/>
          <w:szCs w:val="24"/>
          <w:lang w:val="en-US"/>
        </w:rPr>
        <w:t xml:space="preserve">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554985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55498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3F3678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noProof/>
          <w:sz w:val="24"/>
          <w:szCs w:val="24"/>
        </w:rPr>
        <w:pict>
          <v:polyline id="_x0000_s1032" style="position:absolute;z-index:-251650048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3A546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15</w:t>
      </w:r>
      <w:r w:rsidR="00156708" w:rsidRPr="002B7B0D">
        <w:rPr>
          <w:rFonts w:ascii="Times New Roman" w:hAnsi="Times New Roman" w:cs="Times New Roman"/>
          <w:b/>
          <w:i/>
          <w:spacing w:val="39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MCC,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  or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546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MCC</w:t>
      </w:r>
      <w:r w:rsidR="003A546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 II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546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MCC</w:t>
      </w:r>
      <w:r w:rsidR="003A546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34"/>
          <w:w w:val="85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34"/>
          <w:w w:val="8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="003A5468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used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</w:t>
      </w:r>
      <w:r w:rsidR="00156708" w:rsidRPr="002B7B0D">
        <w:rPr>
          <w:rFonts w:ascii="Times New Roman" w:hAnsi="Times New Roman" w:cs="Times New Roman"/>
          <w:spacing w:val="23"/>
          <w:w w:val="80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23"/>
          <w:w w:val="8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training,</w:t>
      </w:r>
      <w:r w:rsidR="0015670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15670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15670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15670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5670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A546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A546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F725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SPIC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14</w:t>
      </w:r>
      <w:r w:rsidR="007F725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7F725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7F725B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50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cross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>270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7F725B"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)</w:t>
      </w:r>
      <w:r w:rsidR="007F725B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F725B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7F72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D44D0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44D0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D44D0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circuits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ake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D44D0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w w:val="83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b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D44D0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214DA">
      <w:pPr>
        <w:spacing w:after="0"/>
        <w:ind w:left="851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8"/>
          <w:w w:val="8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D44D0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44D04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128F8" w:rsidRPr="002B7B0D" w:rsidRDefault="00156708" w:rsidP="002214DA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D44D0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D44D0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IR </w:t>
      </w:r>
      <w:r w:rsidR="00D44D04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10  hours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multi-engine 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IFR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44D0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Pr="002B7B0D">
        <w:rPr>
          <w:rFonts w:ascii="Times New Roman" w:hAnsi="Times New Roman" w:cs="Times New Roman"/>
          <w:spacing w:val="35"/>
          <w:w w:val="91"/>
          <w:sz w:val="24"/>
          <w:szCs w:val="24"/>
          <w:lang w:val="en-US"/>
        </w:rPr>
        <w:t xml:space="preserve"> </w:t>
      </w:r>
      <w:r w:rsidR="002214DA">
        <w:rPr>
          <w:rFonts w:ascii="Times New Roman" w:hAnsi="Times New Roman" w:cs="Times New Roman"/>
          <w:spacing w:val="35"/>
          <w:w w:val="9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helicopter. </w:t>
      </w:r>
    </w:p>
    <w:p w:rsidR="005128F8" w:rsidRPr="002B7B0D" w:rsidRDefault="005128F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2214DA" w:rsidRDefault="005128F8" w:rsidP="002214D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w w:val="84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A2BD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A2BD1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A2BD1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A2BD1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Pr="002B7B0D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w w:val="9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w w:val="9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A2BD1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FA2BD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A3E61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column"/>
      </w: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7D50A1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</w:t>
      </w:r>
      <w:r w:rsidR="002214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G.</w:t>
      </w:r>
      <w:r w:rsidR="00156708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ATP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 </w:t>
      </w:r>
      <w:r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Helicopter</w:t>
      </w:r>
    </w:p>
    <w:p w:rsidR="003E6AB8" w:rsidRPr="002B7B0D" w:rsidRDefault="003E6AB8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E6AB8" w:rsidRDefault="003E6AB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2214DA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F7156B" w:rsidP="002214DA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GENERAL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3"/>
          <w:w w:val="87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33"/>
          <w:w w:val="87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7648BC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648BC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proficiency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>to</w:t>
      </w:r>
      <w:r w:rsidR="00150C1C"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co-pilot </w:t>
      </w:r>
      <w:r w:rsidR="00150C1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50C1C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 helicopters</w:t>
      </w:r>
      <w:r w:rsidR="007648BC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w w:val="8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4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commercial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3"/>
          <w:w w:val="87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3"/>
          <w:w w:val="87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7648BC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7648BC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ab-initio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entrant,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issued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7648B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Chicago </w:t>
      </w:r>
      <w:r w:rsidR="007648B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case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entrant,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>%</w:t>
      </w:r>
      <w:r w:rsidRPr="002B7B0D">
        <w:rPr>
          <w:rFonts w:ascii="Times New Roman" w:hAnsi="Times New Roman" w:cs="Times New Roman"/>
          <w:spacing w:val="19"/>
          <w:w w:val="7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9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214D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7648B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  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2214D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7648BC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7648BC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i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7648BC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7648BC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77C5" w:rsidRPr="002B7B0D" w:rsidRDefault="00156708" w:rsidP="002B7B0D">
      <w:pPr>
        <w:spacing w:after="0"/>
        <w:rPr>
          <w:rFonts w:ascii="Times New Roman" w:hAnsi="Times New Roman" w:cs="Times New Roman"/>
          <w:w w:val="88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17545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17545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7545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MCC</w:t>
      </w:r>
      <w:r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unable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entire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lower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w w:val="92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2B7B0D">
        <w:rPr>
          <w:rFonts w:ascii="Times New Roman" w:hAnsi="Times New Roman" w:cs="Times New Roman"/>
          <w:spacing w:val="20"/>
          <w:w w:val="96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0"/>
          <w:w w:val="9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met.</w:t>
      </w:r>
    </w:p>
    <w:p w:rsidR="00924C7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214DA" w:rsidRDefault="00F60303" w:rsidP="002214DA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9"/>
          <w:w w:val="87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650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Pr="002B7B0D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32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7545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7545E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exercises.</w:t>
      </w:r>
    </w:p>
    <w:p w:rsidR="00924C7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4C7D" w:rsidRPr="002214DA" w:rsidRDefault="003F3678" w:rsidP="002214DA">
      <w:pPr>
        <w:spacing w:after="120"/>
        <w:rPr>
          <w:rFonts w:ascii="Times New Roman" w:hAnsi="Times New Roman" w:cs="Times New Roman"/>
          <w:w w:val="88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noProof/>
          <w:sz w:val="24"/>
          <w:szCs w:val="24"/>
        </w:rPr>
        <w:pict>
          <v:polyline id="_x0000_s1033" style="position:absolute;z-index:-251649024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20E86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ATPL 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20E8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24C7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214DA" w:rsidRPr="002B7B0D" w:rsidRDefault="002214D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2A51" w:rsidRPr="002B7B0D" w:rsidRDefault="00002A5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128F8" w:rsidRPr="002214DA" w:rsidRDefault="00924C7D" w:rsidP="002214DA">
      <w:pPr>
        <w:tabs>
          <w:tab w:val="left" w:pos="9923"/>
        </w:tabs>
        <w:spacing w:after="120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002A5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150 </w:t>
      </w:r>
      <w:r w:rsidRPr="002B7B0D">
        <w:rPr>
          <w:rFonts w:ascii="Times New Roman" w:hAnsi="Times New Roman" w:cs="Times New Roman"/>
          <w:b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tests.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A51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150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02A5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95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02A5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002A5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DB6BEC" w:rsidP="002214DA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="00986AB3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18"/>
          <w:w w:val="80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i/>
          <w:spacing w:val="18"/>
          <w:w w:val="80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75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56708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986AB3" w:rsidP="00DB6BEC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 i )</w:t>
      </w:r>
      <w:r w:rsidRPr="002B7B0D">
        <w:rPr>
          <w:rFonts w:ascii="Times New Roman" w:hAnsi="Times New Roman" w:cs="Times New Roman"/>
          <w:w w:val="80"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6708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            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986AB3" w:rsidRPr="002B7B0D" w:rsidRDefault="00986AB3" w:rsidP="00DB6BEC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ii )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986AB3" w:rsidRPr="002B7B0D" w:rsidRDefault="00986AB3" w:rsidP="00DB6BEC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iii )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6708"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              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or </w:t>
      </w:r>
    </w:p>
    <w:p w:rsidR="00156708" w:rsidRPr="002B7B0D" w:rsidRDefault="00986AB3" w:rsidP="00DB6BEC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iv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156708"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86AB3" w:rsidRPr="002B7B0D" w:rsidRDefault="00DB6BEC" w:rsidP="00DB6BEC">
      <w:pPr>
        <w:tabs>
          <w:tab w:val="left" w:pos="9923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2 )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 I</w:t>
      </w:r>
      <w:r w:rsidR="00156708" w:rsidRPr="002B7B0D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986AB3" w:rsidRPr="002B7B0D">
        <w:rPr>
          <w:rFonts w:ascii="Times New Roman" w:hAnsi="Times New Roman" w:cs="Times New Roman"/>
          <w:spacing w:val="26"/>
          <w:w w:val="8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86AB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6708" w:rsidRPr="002B7B0D" w:rsidRDefault="00DB6BEC" w:rsidP="00DB6BEC">
      <w:pPr>
        <w:tabs>
          <w:tab w:val="left" w:pos="9923"/>
        </w:tabs>
        <w:spacing w:after="0"/>
        <w:ind w:left="567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>3 )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986AB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MCC,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  or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MCC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used.</w:t>
      </w:r>
      <w:r w:rsidR="00E106BA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 used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15670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="0015670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="00156708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5670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56708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5670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156708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106B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SPIC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.</w:t>
      </w:r>
      <w:r w:rsidR="00E106BA"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14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DB6BE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E106B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</w:t>
      </w:r>
      <w:r w:rsidR="00E106B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rs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country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rs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cross-country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SPIC</w:t>
      </w:r>
      <w:r w:rsidRPr="002B7B0D">
        <w:rPr>
          <w:rFonts w:ascii="Times New Roman" w:hAnsi="Times New Roman" w:cs="Times New Roman"/>
          <w:i/>
          <w:w w:val="85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E106BA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>270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0 </w:t>
      </w:r>
      <w:r w:rsidR="000E7557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DB6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E106B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comprising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E106B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E106B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="00DB6BE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B7B0D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circuits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B6B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ake-off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106B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5128F8" w:rsidRPr="002B7B0D" w:rsidRDefault="005128F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214DA" w:rsidRDefault="005128F8" w:rsidP="002214DA">
      <w:pPr>
        <w:tabs>
          <w:tab w:val="left" w:pos="992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Upon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w w:val="84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kill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comply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B461E0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MCC </w:t>
      </w:r>
      <w:r w:rsidR="00B461E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77C5" w:rsidRPr="002B7B0D" w:rsidRDefault="008877C5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39A7" w:rsidRPr="002B7B0D" w:rsidRDefault="00DA39A7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39A7" w:rsidRPr="002B7B0D" w:rsidRDefault="00DA39A7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39A7" w:rsidRPr="002B7B0D" w:rsidRDefault="00DA39A7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A39A7" w:rsidRPr="002B7B0D" w:rsidRDefault="00DA39A7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F2C3C" w:rsidRPr="002B7B0D" w:rsidRDefault="00DF2C3C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3A30" w:rsidRPr="002B7B0D" w:rsidRDefault="00543A3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7A6C" w:rsidRDefault="00677A6C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Pr="002B7B0D" w:rsidRDefault="00EB2E0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DF2C3C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6D5393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EB2E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6D5393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H.</w:t>
      </w:r>
      <w:r w:rsidR="00156708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ATP</w:t>
      </w:r>
      <w:r w:rsidR="00156708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</w:t>
      </w:r>
      <w:r w:rsidR="0024151E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Modular    Course  </w:t>
      </w:r>
      <w:r w:rsidR="0024151E" w:rsidRPr="002B7B0D">
        <w:rPr>
          <w:rFonts w:ascii="Times New Roman" w:hAnsi="Times New Roman" w:cs="Times New Roman"/>
          <w:b/>
          <w:bCs/>
          <w:i/>
          <w:spacing w:val="2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543A30" w:rsidRPr="002B7B0D" w:rsidRDefault="00543A30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31CC" w:rsidRPr="002B7B0D" w:rsidRDefault="00543A30" w:rsidP="00EB2E0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GENERAL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ourse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18</w:t>
      </w:r>
      <w:r w:rsidR="006D5393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B2E00" w:rsidRDefault="00156708" w:rsidP="00EB2E00">
      <w:pPr>
        <w:tabs>
          <w:tab w:val="left" w:pos="9923"/>
        </w:tabs>
        <w:spacing w:after="0"/>
        <w:ind w:left="567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D5393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6D539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to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="006D539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D5393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 </w:t>
      </w:r>
      <w:r w:rsidR="00645FF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-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6D539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45F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56708" w:rsidRPr="00EB2E00" w:rsidRDefault="00156708" w:rsidP="00EB2E00">
      <w:pPr>
        <w:tabs>
          <w:tab w:val="left" w:pos="9923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45FF8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 -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300</w:t>
      </w:r>
      <w:r w:rsidR="00645FF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ATPL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13"/>
          <w:w w:val="86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13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45FF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645FF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w w:val="9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="00104B37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104B37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04B37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04B37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-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650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04B37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-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400</w:t>
      </w:r>
      <w:r w:rsidR="00104B37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                   -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500</w:t>
      </w:r>
      <w:r w:rsidR="00104B37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104B37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4B3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spacing w:val="30"/>
          <w:w w:val="85"/>
          <w:sz w:val="24"/>
          <w:szCs w:val="24"/>
          <w:lang w:val="en-US"/>
        </w:rPr>
        <w:t xml:space="preserve"> -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250</w:t>
      </w:r>
      <w:r w:rsidRPr="002B7B0D">
        <w:rPr>
          <w:rFonts w:ascii="Times New Roman" w:hAnsi="Times New Roman" w:cs="Times New Roman"/>
          <w:b/>
          <w:i/>
          <w:spacing w:val="40"/>
          <w:sz w:val="24"/>
          <w:szCs w:val="24"/>
          <w:lang w:val="en-US"/>
        </w:rPr>
        <w:t xml:space="preserve"> </w:t>
      </w:r>
      <w:r w:rsidR="00104B37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A3AC0" w:rsidRPr="002B7B0D" w:rsidRDefault="009A3AC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3A30" w:rsidRPr="002B7B0D" w:rsidRDefault="00543A3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3A30" w:rsidRPr="002B7B0D" w:rsidRDefault="00543A3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43A30" w:rsidRPr="002B7B0D" w:rsidRDefault="00543A30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543A30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8B2898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</w:t>
      </w:r>
      <w:r w:rsidR="00EB2E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I.</w:t>
      </w:r>
      <w:r w:rsidR="00156708" w:rsidRPr="002B7B0D">
        <w:rPr>
          <w:rFonts w:ascii="Times New Roman" w:hAnsi="Times New Roman" w:cs="Times New Roman"/>
          <w:i/>
          <w:w w:val="8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10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0"/>
          <w:w w:val="85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IR</w:t>
      </w:r>
      <w:r w:rsidR="00156708" w:rsidRPr="002B7B0D">
        <w:rPr>
          <w:rFonts w:ascii="Times New Roman" w:hAnsi="Times New Roman" w:cs="Times New Roman"/>
          <w:b/>
          <w:bCs/>
          <w:i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w w:val="85"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b/>
          <w:bCs/>
          <w:i/>
          <w:spacing w:val="8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  </w:t>
      </w:r>
      <w:r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Helicopters</w:t>
      </w:r>
    </w:p>
    <w:p w:rsidR="00A3115B" w:rsidRPr="002B7B0D" w:rsidRDefault="00A3115B" w:rsidP="002B7B0D">
      <w:pPr>
        <w:tabs>
          <w:tab w:val="left" w:pos="9923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3115B" w:rsidRPr="002B7B0D" w:rsidRDefault="00A3115B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A3115B" w:rsidRPr="002B7B0D" w:rsidSect="00240DB6">
          <w:type w:val="continuous"/>
          <w:pgSz w:w="11920" w:h="16840"/>
          <w:pgMar w:top="567" w:right="567" w:bottom="567" w:left="1418" w:header="720" w:footer="720" w:gutter="0"/>
          <w:cols w:space="720"/>
          <w:noEndnote/>
        </w:sectPr>
      </w:pPr>
    </w:p>
    <w:p w:rsidR="00156708" w:rsidRPr="002B7B0D" w:rsidRDefault="00A3115B" w:rsidP="00EB2E00">
      <w:pPr>
        <w:spacing w:after="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GENERAL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7"/>
          <w:w w:val="8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7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Pr="002B7B0D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single- pilot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3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515891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  ab-initio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entrant,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  to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Chicago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Convention.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PPL(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% </w:t>
      </w:r>
      <w:r w:rsidR="00515891"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589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EB2E00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15891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515891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515891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EB2E00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A4A0F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obtained.</w:t>
      </w:r>
    </w:p>
    <w:p w:rsidR="00156708" w:rsidRPr="002B7B0D" w:rsidRDefault="00156708" w:rsidP="00EB2E00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EB2E00">
      <w:pPr>
        <w:tabs>
          <w:tab w:val="left" w:pos="9923"/>
        </w:tabs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A4A0F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2B7B0D">
        <w:rPr>
          <w:rFonts w:ascii="Times New Roman" w:hAnsi="Times New Roman" w:cs="Times New Roman"/>
          <w:w w:val="90"/>
          <w:sz w:val="24"/>
          <w:szCs w:val="24"/>
          <w:lang w:val="en-US"/>
        </w:rPr>
        <w:t>,</w:t>
      </w:r>
      <w:r w:rsidR="00FA4A0F" w:rsidRPr="002B7B0D">
        <w:rPr>
          <w:rFonts w:ascii="Times New Roman" w:hAnsi="Times New Roman" w:cs="Times New Roman"/>
          <w:w w:val="9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w w:val="9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multi-engine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EB2E00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A4A0F"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2E0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failing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unable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entire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A4A0F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A4A0F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IR,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A4A0F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A4A0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met.</w:t>
      </w:r>
    </w:p>
    <w:p w:rsidR="00515891" w:rsidRDefault="0051589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Default="00EB2E00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EB2E00" w:rsidRPr="002B7B0D" w:rsidRDefault="00EB2E00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EB2E00" w:rsidRDefault="00E32CA8" w:rsidP="00EB2E00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A3115B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500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="00A3115B"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A3115B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A3115B" w:rsidRPr="002B7B0D" w:rsidRDefault="00A3115B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115B" w:rsidRPr="00EB2E00" w:rsidRDefault="00924C7D" w:rsidP="00EB2E00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 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3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spacing w:val="16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32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32CA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677A6C" w:rsidRPr="002B7B0D" w:rsidRDefault="00677A6C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4C7D" w:rsidRPr="00EB2E00" w:rsidRDefault="00924C7D" w:rsidP="00EB2E00">
      <w:pPr>
        <w:spacing w:after="120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tests.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180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hours, applicants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7196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="00A7196A"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125</w:t>
      </w:r>
      <w:r w:rsidR="00A7196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A7196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A7196A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A7196A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A7196A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7196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A7196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1093A" w:rsidRPr="002B7B0D" w:rsidRDefault="00A1093A" w:rsidP="00EB2E0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75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instruction,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F0307" w:rsidRPr="002B7B0D" w:rsidRDefault="00A1093A" w:rsidP="00EB2E00">
      <w:pPr>
        <w:spacing w:after="0"/>
        <w:ind w:left="993"/>
        <w:rPr>
          <w:rFonts w:ascii="Times New Roman" w:hAnsi="Times New Roman" w:cs="Times New Roman"/>
          <w:w w:val="101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 )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6708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            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or </w:t>
      </w:r>
    </w:p>
    <w:p w:rsidR="00156708" w:rsidRPr="002B7B0D" w:rsidRDefault="00A1093A" w:rsidP="00EB2E00">
      <w:pPr>
        <w:spacing w:after="0"/>
        <w:ind w:left="993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 ii )</w:t>
      </w:r>
      <w:r w:rsidRPr="002B7B0D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15"/>
          <w:w w:val="8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25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156708" w:rsidRPr="002B7B0D" w:rsidRDefault="00A1093A" w:rsidP="00EB2E00">
      <w:pPr>
        <w:spacing w:after="0"/>
        <w:ind w:left="993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iii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156708"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56708"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         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A1093A" w:rsidP="00EB2E00">
      <w:pPr>
        <w:spacing w:after="0"/>
        <w:ind w:left="99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iv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156708" w:rsidRPr="002B7B0D">
        <w:rPr>
          <w:rFonts w:ascii="Times New Roman" w:hAnsi="Times New Roman" w:cs="Times New Roman"/>
          <w:b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5670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A1093A" w:rsidP="00EB2E00">
      <w:p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15670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A1093A" w:rsidP="00EB2E00">
      <w:pPr>
        <w:spacing w:after="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 )  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="00156708"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156708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FTD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r</w:t>
      </w:r>
    </w:p>
    <w:p w:rsidR="00156708" w:rsidRPr="002B7B0D" w:rsidRDefault="00A1093A" w:rsidP="00EB2E00">
      <w:pPr>
        <w:spacing w:after="0"/>
        <w:ind w:left="426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 ii )</w:t>
      </w:r>
      <w:r w:rsidRPr="002B7B0D">
        <w:rPr>
          <w:rFonts w:ascii="Times New Roman" w:hAnsi="Times New Roman" w:cs="Times New Roman"/>
          <w:w w:val="8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visual</w:t>
      </w:r>
      <w:r w:rsidRPr="002B7B0D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maximum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1093A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55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PIC,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40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14</w:t>
      </w:r>
      <w:r w:rsidRPr="002B7B0D">
        <w:rPr>
          <w:rFonts w:ascii="Times New Roman" w:hAnsi="Times New Roman" w:cs="Times New Roman"/>
          <w:b/>
          <w:i/>
          <w:spacing w:val="27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b/>
          <w:i/>
          <w:spacing w:val="23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A1093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A1093A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A1093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3F367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</w:rPr>
        <w:lastRenderedPageBreak/>
        <w:pict>
          <v:polyline id="_x0000_s1034" style="position:absolute;z-index:-25164800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b/>
          <w:i/>
          <w:w w:val="8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pacing w:val="28"/>
          <w:w w:val="8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b/>
          <w:i/>
          <w:spacing w:val="28"/>
          <w:w w:val="8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15670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 xml:space="preserve">270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km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0 </w:t>
      </w:r>
      <w:r w:rsidR="001B4DAD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cross-country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navigation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circuits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w w:val="8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18"/>
          <w:w w:val="80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18"/>
          <w:w w:val="8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EB2E00">
      <w:pPr>
        <w:spacing w:after="0"/>
        <w:ind w:left="1276" w:hanging="567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      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5128F8" w:rsidRPr="002B7B0D" w:rsidRDefault="00156708" w:rsidP="00EB2E00">
      <w:pPr>
        <w:spacing w:after="0"/>
        <w:ind w:left="1276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2E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="00FB0CE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IR 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FB0CE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multi-engine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IFR-certificated</w:t>
      </w:r>
      <w:r w:rsidR="00F45B3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w w:val="9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5128F8" w:rsidRPr="002B7B0D" w:rsidRDefault="005128F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EB2E00" w:rsidRDefault="005128F8" w:rsidP="00EB2E0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3"/>
          <w:w w:val="8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pacing w:val="23"/>
          <w:w w:val="84"/>
          <w:sz w:val="24"/>
          <w:szCs w:val="24"/>
          <w:lang w:val="en-US"/>
        </w:rPr>
        <w:t xml:space="preserve">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FB0CE9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="00FB0CE9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B0CE9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multi-engine 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1177D3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single-engine 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FB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IFR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 w:rsidRPr="002B7B0D">
        <w:rPr>
          <w:rFonts w:ascii="Times New Roman" w:hAnsi="Times New Roman" w:cs="Times New Roman"/>
          <w:spacing w:val="23"/>
          <w:w w:val="9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77D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1177D3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780" w:footer="0" w:gutter="0"/>
          <w:cols w:space="720"/>
          <w:noEndnote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45B35" w:rsidRDefault="00F45B35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45B35" w:rsidRPr="002B7B0D" w:rsidRDefault="00F45B35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23053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</w:t>
      </w:r>
      <w:r w:rsidR="00F45B35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J.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156708" w:rsidRPr="002B7B0D">
        <w:rPr>
          <w:rFonts w:ascii="Times New Roman" w:hAnsi="Times New Roman" w:cs="Times New Roman"/>
          <w:b/>
          <w:bCs/>
          <w:i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w w:val="7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pacing w:val="20"/>
          <w:w w:val="7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integrated</w:t>
      </w:r>
      <w:r w:rsidR="00156708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course</w:t>
      </w:r>
      <w:r w:rsidR="00156708"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Helicopters</w:t>
      </w:r>
    </w:p>
    <w:p w:rsidR="00123053" w:rsidRPr="002B7B0D" w:rsidRDefault="00123053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23053" w:rsidRDefault="00123053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3A15BA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23053" w:rsidRPr="003A15BA" w:rsidRDefault="00123053" w:rsidP="003A15BA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</w:t>
      </w:r>
      <w:r w:rsidR="00CA77B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92DA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292DA4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292DA4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Integrated  Course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proficiency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92DA4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24C7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92DA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>Integrated</w:t>
      </w:r>
      <w:r w:rsidR="006B290E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B290E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admitted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either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ab-initio</w:t>
      </w:r>
      <w:r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w w:val="8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entrant,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="006B290E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entrant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),  50 %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w w:val="7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5"/>
          <w:w w:val="7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credited,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3A15B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B290E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40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3A15B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6B290E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6B290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obtained.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B290E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6B290E"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6B290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B290E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  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ED757E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failing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unable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uthority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Skill  Test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lower privileges,</w:t>
      </w:r>
      <w:r w:rsidRPr="002B7B0D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="00ED757E" w:rsidRPr="002B7B0D">
        <w:rPr>
          <w:rFonts w:ascii="Times New Roman" w:hAnsi="Times New Roman" w:cs="Times New Roman"/>
          <w:spacing w:val="10"/>
          <w:w w:val="9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w w:val="9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D757E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met.</w:t>
      </w:r>
    </w:p>
    <w:p w:rsidR="00924C7D" w:rsidRPr="002B7B0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4C7D" w:rsidRPr="002B7B0D" w:rsidRDefault="00292DA4" w:rsidP="002B7B0D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8"/>
          <w:w w:val="84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28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350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PPL.</w:t>
      </w:r>
    </w:p>
    <w:p w:rsidR="00292DA4" w:rsidRPr="002B7B0D" w:rsidRDefault="00292DA4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2B7B0D" w:rsidRDefault="00924C7D" w:rsidP="002B7B0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92DA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</w:t>
      </w:r>
      <w:r w:rsidR="00156708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3A1B34" w:rsidRPr="002B7B0D" w:rsidRDefault="003A1B34" w:rsidP="002B7B0D">
      <w:pPr>
        <w:spacing w:after="0"/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3A1B34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A1B3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Pr="002B7B0D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15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24C7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924C7D" w:rsidP="002B7B0D">
      <w:pPr>
        <w:spacing w:after="0"/>
        <w:rPr>
          <w:rFonts w:ascii="Times New Roman" w:hAnsi="Times New Roman" w:cs="Times New Roman"/>
          <w:w w:val="83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</w:p>
    <w:p w:rsidR="00924C7D" w:rsidRPr="002B7B0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5550CD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550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flying</w:t>
      </w:r>
      <w:r w:rsidRPr="002B7B0D">
        <w:rPr>
          <w:rFonts w:ascii="Times New Roman" w:hAnsi="Times New Roman" w:cs="Times New Roman"/>
          <w:spacing w:val="18"/>
          <w:w w:val="92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18"/>
          <w:w w:val="9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135</w:t>
      </w:r>
      <w:r w:rsidR="00FC56C6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rogress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ests,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i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may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be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ground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time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135</w:t>
      </w:r>
      <w:r w:rsidR="00FC56C6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total,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FC56C6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FC56C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00560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b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85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005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00560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300560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83181" w:rsidRPr="002B7B0D" w:rsidRDefault="003A15B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3B6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="003B6E6F" w:rsidRPr="002B7B0D">
        <w:rPr>
          <w:rFonts w:ascii="Times New Roman" w:hAnsi="Times New Roman" w:cs="Times New Roman"/>
          <w:i/>
          <w:spacing w:val="21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up </w:t>
      </w:r>
      <w:r w:rsidR="003B6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3B6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75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5670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56708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 w:rsidR="00156708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5670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56708" w:rsidRPr="002B7B0D" w:rsidRDefault="003B6E6F" w:rsidP="003A15BA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 ) 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30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FFS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156708" w:rsidRPr="002B7B0D" w:rsidRDefault="00156708" w:rsidP="003A15BA">
      <w:pPr>
        <w:spacing w:after="0"/>
        <w:ind w:left="709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CD1AA3" w:rsidRPr="002B7B0D" w:rsidRDefault="003F3678" w:rsidP="003A15BA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polyline id="_x0000_s1035" style="position:absolute;left:0;text-align:left;z-index:-251646976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ii )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25</w:t>
      </w:r>
      <w:r w:rsidR="0015670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56708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810A17" w:rsidRPr="002B7B0D" w:rsidRDefault="003B6E6F" w:rsidP="003A15BA">
      <w:pPr>
        <w:spacing w:after="0"/>
        <w:ind w:left="709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( iii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FNPT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III;</w:t>
      </w:r>
      <w:r w:rsidR="00156708"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w w:val="85"/>
          <w:sz w:val="24"/>
          <w:szCs w:val="24"/>
          <w:lang w:val="en-US"/>
        </w:rPr>
        <w:t xml:space="preserve">          </w:t>
      </w:r>
      <w:r w:rsidR="00156708"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or </w:t>
      </w:r>
    </w:p>
    <w:p w:rsidR="003A15BA" w:rsidRPr="003A15BA" w:rsidRDefault="00156708" w:rsidP="003A15BA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iv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  <w:r w:rsidR="003B6E6F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3B6E6F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TMG</w:t>
      </w:r>
      <w:r w:rsidR="003B6E6F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3B6E6F" w:rsidP="003A15BA">
      <w:pPr>
        <w:spacing w:after="0"/>
        <w:ind w:left="709" w:hanging="56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up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instruction,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FFS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 visual</w:t>
      </w:r>
      <w:r w:rsidRPr="002B7B0D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="00781ED7" w:rsidRPr="002B7B0D">
        <w:rPr>
          <w:rFonts w:ascii="Times New Roman" w:hAnsi="Times New Roman" w:cs="Times New Roman"/>
          <w:spacing w:val="10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781ED7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781ED7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781ED7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limited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781ED7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</w:t>
      </w:r>
      <w:r w:rsidR="00781ED7" w:rsidRPr="002B7B0D">
        <w:rPr>
          <w:rFonts w:ascii="Times New Roman" w:hAnsi="Times New Roman" w:cs="Times New Roman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w w:val="8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81ED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35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SPIC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14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day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 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F22DD"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pacing w:val="28"/>
          <w:w w:val="83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b/>
          <w:i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b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i/>
          <w:spacing w:val="-17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i/>
          <w:spacing w:val="-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VFR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3A15BA">
        <w:rPr>
          <w:rFonts w:ascii="Times New Roman" w:hAnsi="Times New Roman" w:cs="Times New Roman"/>
          <w:sz w:val="24"/>
          <w:szCs w:val="24"/>
          <w:lang w:val="en-US"/>
        </w:rPr>
        <w:t xml:space="preserve"> 270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km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A15BA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C00F9C" w:rsidRPr="002B7B0D">
        <w:rPr>
          <w:rFonts w:ascii="Times New Roman" w:hAnsi="Times New Roman" w:cs="Times New Roman"/>
          <w:i/>
          <w:sz w:val="24"/>
          <w:szCs w:val="24"/>
          <w:lang w:val="en-US"/>
        </w:rPr>
        <w:t>nm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87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22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3A15BA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</w:t>
      </w:r>
      <w:r w:rsidR="00DF22D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5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helicopters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b/>
          <w:i/>
          <w:spacing w:val="3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cross-country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DF22DD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i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circuits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DF22DD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22D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landing;</w:t>
      </w:r>
    </w:p>
    <w:p w:rsidR="005128F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)   10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5128F8" w:rsidRPr="002B7B0D" w:rsidRDefault="005128F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9685E" w:rsidRPr="002B7B0D" w:rsidRDefault="0059685E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3A15BA" w:rsidRDefault="005128F8" w:rsidP="003A15B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C7555" w:rsidRPr="002B7B0D">
        <w:rPr>
          <w:rFonts w:ascii="Times New Roman" w:hAnsi="Times New Roman" w:cs="Times New Roman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w w:val="84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BC7555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C7555" w:rsidRPr="002B7B0D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780" w:footer="0" w:gutter="0"/>
          <w:cols w:space="720"/>
          <w:noEndnote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A77B4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br w:type="column"/>
      </w:r>
    </w:p>
    <w:p w:rsidR="00077C5D" w:rsidRDefault="00077C5D" w:rsidP="002B7B0D">
      <w:pPr>
        <w:spacing w:after="0"/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w w:val="82"/>
          <w:sz w:val="24"/>
          <w:szCs w:val="24"/>
          <w:lang w:val="en-US"/>
        </w:rPr>
      </w:pPr>
    </w:p>
    <w:p w:rsidR="00156708" w:rsidRPr="002B7B0D" w:rsidRDefault="00077C5D" w:rsidP="002B7B0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w w:val="82"/>
          <w:sz w:val="24"/>
          <w:szCs w:val="24"/>
          <w:lang w:val="en-US"/>
        </w:rPr>
        <w:t xml:space="preserve">                                       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K.  </w:t>
      </w:r>
      <w:r w:rsidR="00831D8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CPL</w:t>
      </w:r>
      <w:r w:rsidR="00156708" w:rsidRPr="002B7B0D">
        <w:rPr>
          <w:rFonts w:ascii="Times New Roman" w:hAnsi="Times New Roman" w:cs="Times New Roman"/>
          <w:b/>
          <w:bCs/>
          <w:i/>
          <w:w w:val="82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pacing w:val="7"/>
          <w:w w:val="82"/>
          <w:sz w:val="24"/>
          <w:szCs w:val="24"/>
          <w:lang w:val="en-US"/>
        </w:rPr>
        <w:t xml:space="preserve"> </w:t>
      </w:r>
      <w:r w:rsidR="00831D8D" w:rsidRPr="002B7B0D">
        <w:rPr>
          <w:rFonts w:ascii="Times New Roman" w:hAnsi="Times New Roman" w:cs="Times New Roman"/>
          <w:b/>
          <w:bCs/>
          <w:i/>
          <w:spacing w:val="7"/>
          <w:w w:val="82"/>
          <w:sz w:val="24"/>
          <w:szCs w:val="24"/>
          <w:lang w:val="en-US"/>
        </w:rPr>
        <w:t xml:space="preserve">  </w:t>
      </w:r>
      <w:r w:rsidR="00831D8D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Modular</w:t>
      </w:r>
      <w:r w:rsidR="00831D8D" w:rsidRPr="002B7B0D">
        <w:rPr>
          <w:rFonts w:ascii="Times New Roman" w:hAnsi="Times New Roman" w:cs="Times New Roman"/>
          <w:b/>
          <w:bCs/>
          <w:i/>
          <w:spacing w:val="-1"/>
          <w:sz w:val="24"/>
          <w:szCs w:val="24"/>
          <w:lang w:val="en-US"/>
        </w:rPr>
        <w:t xml:space="preserve">    </w:t>
      </w:r>
      <w:r w:rsidR="00831D8D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Course </w:t>
      </w:r>
      <w:r w:rsidR="00831D8D" w:rsidRPr="002B7B0D">
        <w:rPr>
          <w:rFonts w:ascii="Times New Roman" w:hAnsi="Times New Roman" w:cs="Times New Roman"/>
          <w:b/>
          <w:bCs/>
          <w:i/>
          <w:spacing w:val="2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—</w:t>
      </w:r>
      <w:r w:rsidR="00156708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="00831D8D" w:rsidRPr="002B7B0D">
        <w:rPr>
          <w:rFonts w:ascii="Times New Roman" w:hAnsi="Times New Roman" w:cs="Times New Roman"/>
          <w:b/>
          <w:bCs/>
          <w:i/>
          <w:spacing w:val="1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Helicopters</w:t>
      </w:r>
    </w:p>
    <w:p w:rsidR="00831D8D" w:rsidRPr="002B7B0D" w:rsidRDefault="00831D8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A81" w:rsidRDefault="00527A8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3A15BA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831D8D" w:rsidRPr="003A15BA" w:rsidRDefault="00831D8D" w:rsidP="003A15BA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      </w:t>
      </w:r>
      <w:r w:rsidR="00CA77B4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GENERAL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Modular  Course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holders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proficiency necessary</w:t>
      </w:r>
      <w:r w:rsidRPr="002B7B0D">
        <w:rPr>
          <w:rFonts w:ascii="Times New Roman" w:hAnsi="Times New Roman" w:cs="Times New Roman"/>
          <w:spacing w:val="11"/>
          <w:w w:val="94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11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00D94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F00D94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commencing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Modular  Course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0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31D8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31D8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Annex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Chicago</w:t>
      </w:r>
      <w:r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Convention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commencing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563AAC" w:rsidRDefault="00156708" w:rsidP="003A15B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10CF9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563AA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3AAC" w:rsidRPr="00563AAC">
        <w:rPr>
          <w:rFonts w:ascii="Times New Roman" w:hAnsi="Times New Roman" w:cs="Times New Roman"/>
          <w:sz w:val="24"/>
          <w:szCs w:val="24"/>
          <w:lang w:val="en-US"/>
        </w:rPr>
        <w:t xml:space="preserve">ave  </w:t>
      </w:r>
      <w:r w:rsidR="00563AAC" w:rsidRPr="00563A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completed  </w:t>
      </w:r>
      <w:r w:rsidR="00563AAC" w:rsidRPr="00563AA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155 </w:t>
      </w:r>
      <w:r w:rsidR="00563AAC" w:rsidRPr="00563A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 flight  time,  including  </w:t>
      </w:r>
      <w:r w:rsidR="00563AAC" w:rsidRPr="00563AAC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563AAC" w:rsidRPr="00563A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  as  PIC</w:t>
      </w:r>
      <w:r w:rsidR="00563AAC" w:rsidRPr="00563AAC">
        <w:rPr>
          <w:rFonts w:ascii="Times New Roman" w:hAnsi="Times New Roman" w:cs="Times New Roman"/>
          <w:sz w:val="24"/>
          <w:szCs w:val="24"/>
          <w:lang w:val="en-US"/>
        </w:rPr>
        <w:t xml:space="preserve">  in  helicopters  of  which  </w:t>
      </w:r>
      <w:r w:rsidR="00563AAC" w:rsidRPr="00563AAC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563AAC" w:rsidRPr="00563A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</w:t>
      </w:r>
      <w:r w:rsidR="00563AAC" w:rsidRPr="00563AAC">
        <w:rPr>
          <w:rFonts w:ascii="Times New Roman" w:hAnsi="Times New Roman" w:cs="Times New Roman"/>
          <w:sz w:val="24"/>
          <w:szCs w:val="24"/>
          <w:lang w:val="en-US"/>
        </w:rPr>
        <w:t xml:space="preserve">  shall  be  cross-country.  Hours  as  PIC  of  other  categories  of  aircraft  may  count  towards  the  </w:t>
      </w:r>
      <w:r w:rsidR="00563AAC" w:rsidRPr="00563AAC">
        <w:rPr>
          <w:rFonts w:ascii="Times New Roman" w:hAnsi="Times New Roman" w:cs="Times New Roman"/>
          <w:b/>
          <w:i/>
          <w:sz w:val="24"/>
          <w:szCs w:val="24"/>
          <w:lang w:val="en-US"/>
        </w:rPr>
        <w:t>155</w:t>
      </w:r>
      <w:r w:rsidR="00563AAC" w:rsidRPr="00563A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hours  flight  time</w:t>
      </w:r>
      <w:r w:rsidR="00563AAC" w:rsidRPr="00563AAC">
        <w:rPr>
          <w:rFonts w:ascii="Times New Roman" w:hAnsi="Times New Roman" w:cs="Times New Roman"/>
          <w:sz w:val="24"/>
          <w:szCs w:val="24"/>
          <w:lang w:val="en-US"/>
        </w:rPr>
        <w:t xml:space="preserve">  as  prescribed  in  paragraph  11  of  Section  K ;</w:t>
      </w:r>
    </w:p>
    <w:p w:rsidR="00156708" w:rsidRPr="002B7B0D" w:rsidRDefault="00156708" w:rsidP="003A15BA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10CF9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complied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725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720.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7"/>
          <w:w w:val="9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210CF9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wishing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modular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26"/>
          <w:w w:val="8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6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instructional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stages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continuous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arranged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ATO.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instruction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conducts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only.</w:t>
      </w:r>
    </w:p>
    <w:p w:rsidR="00831D8D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31D8D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156708" w:rsidRPr="002B7B0D" w:rsidRDefault="00831D8D" w:rsidP="002B7B0D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a )</w:t>
      </w:r>
      <w:r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6708"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156708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>level</w:t>
      </w:r>
      <w:r w:rsidR="00210CF9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w w:val="88"/>
          <w:sz w:val="24"/>
          <w:szCs w:val="24"/>
          <w:lang w:val="en-US"/>
        </w:rPr>
        <w:t>;</w:t>
      </w:r>
      <w:r w:rsidR="00156708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8"/>
          <w:w w:val="88"/>
          <w:sz w:val="24"/>
          <w:szCs w:val="24"/>
          <w:lang w:val="en-US"/>
        </w:rPr>
        <w:t xml:space="preserve">        </w:t>
      </w:r>
      <w:r w:rsidR="00156708"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24C7D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10CF9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924C7D" w:rsidRDefault="00924C7D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6708" w:rsidRPr="003A15BA" w:rsidRDefault="00E3363E" w:rsidP="003A15BA">
      <w:pPr>
        <w:spacing w:after="12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="00924C7D"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="00924C7D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="00924C7D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approved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250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instruction.</w:t>
      </w:r>
    </w:p>
    <w:p w:rsidR="00924C7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4C7D" w:rsidRPr="003A15BA" w:rsidRDefault="00924C7D" w:rsidP="003A15BA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3363E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THEORETICAL    </w:t>
      </w:r>
      <w:r w:rsidRPr="002B7B0D">
        <w:rPr>
          <w:rFonts w:ascii="Times New Roman" w:hAnsi="Times New Roman" w:cs="Times New Roman"/>
          <w:b/>
          <w:i/>
          <w:spacing w:val="29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KNOWLEDGE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    </w:t>
      </w:r>
      <w:r w:rsidR="00156708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spacing w:val="5"/>
          <w:w w:val="87"/>
          <w:sz w:val="24"/>
          <w:szCs w:val="24"/>
          <w:lang w:val="en-US"/>
        </w:rPr>
        <w:t xml:space="preserve"> </w:t>
      </w:r>
      <w:r w:rsidR="0015670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EXAMINATION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granted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holder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24C7D" w:rsidRPr="002B7B0D" w:rsidRDefault="00924C7D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0CF9" w:rsidRPr="002B7B0D" w:rsidRDefault="00210C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0CF9" w:rsidRPr="002B7B0D" w:rsidRDefault="00210C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0CF9" w:rsidRPr="002B7B0D" w:rsidRDefault="00210C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0CF9" w:rsidRPr="002B7B0D" w:rsidRDefault="00210C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A81" w:rsidRPr="002B7B0D" w:rsidRDefault="00527A8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A81" w:rsidRPr="002B7B0D" w:rsidRDefault="00527A81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210CF9" w:rsidRDefault="00210CF9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A15BA" w:rsidRPr="002B7B0D" w:rsidRDefault="003A15BA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24C7D" w:rsidRPr="003A15BA" w:rsidRDefault="00924C7D" w:rsidP="003A15BA">
      <w:pPr>
        <w:spacing w:after="120"/>
        <w:rPr>
          <w:rFonts w:ascii="Times New Roman" w:hAnsi="Times New Roman" w:cs="Times New Roman"/>
          <w:w w:val="89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FLYING</w:t>
      </w:r>
      <w:r w:rsidRPr="002B7B0D">
        <w:rPr>
          <w:rFonts w:ascii="Times New Roman" w:hAnsi="Times New Roman" w:cs="Times New Roman"/>
          <w:b/>
          <w:i/>
          <w:spacing w:val="32"/>
          <w:w w:val="83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TRAINING</w:t>
      </w: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</w:t>
      </w:r>
      <w:r w:rsidR="003F3678" w:rsidRPr="002B7B0D">
        <w:rPr>
          <w:rFonts w:ascii="Times New Roman" w:hAnsi="Times New Roman" w:cs="Times New Roman"/>
          <w:noProof/>
          <w:sz w:val="24"/>
          <w:szCs w:val="24"/>
        </w:rPr>
        <w:pict>
          <v:polyline id="_x0000_s1036" style="position:absolute;z-index:-251645952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942365"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</w:t>
      </w: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30</w:t>
      </w:r>
      <w:r w:rsidR="00210CF9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dual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210CF9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210CF9"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210CF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6708" w:rsidRPr="002B7B0D" w:rsidRDefault="00156708" w:rsidP="003A15BA">
      <w:pPr>
        <w:tabs>
          <w:tab w:val="left" w:pos="9923"/>
        </w:tabs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F36A11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visual</w:t>
      </w:r>
      <w:r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i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FFS  or 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FTD 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2,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FNPT  II,  III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3A15B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156708" w:rsidRPr="002B7B0D" w:rsidRDefault="00156708" w:rsidP="003A15BA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F36A11"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A15B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Pr="002B7B0D">
        <w:rPr>
          <w:rFonts w:ascii="Times New Roman" w:hAnsi="Times New Roman" w:cs="Times New Roman"/>
          <w:i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36A1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F36A1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F36A11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FTD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FNPT</w:t>
      </w:r>
      <w:r w:rsidR="00F36A1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2B7B0D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="00F36A11" w:rsidRPr="002B7B0D">
        <w:rPr>
          <w:rFonts w:ascii="Times New Roman" w:hAnsi="Times New Roman" w:cs="Times New Roman"/>
          <w:w w:val="8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7"/>
          <w:w w:val="8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="00F36A11" w:rsidRPr="002B7B0D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fully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credited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B1B99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BB1B99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time.</w:t>
      </w:r>
      <w:r w:rsidR="00545EE3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holding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45EE3" w:rsidRPr="002B7B0D">
        <w:rPr>
          <w:rFonts w:ascii="Times New Roman" w:hAnsi="Times New Roman" w:cs="Times New Roman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545EE3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i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45EE3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5EE3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4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 </w:t>
      </w:r>
      <w:r w:rsidRPr="002B7B0D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i/>
          <w:spacing w:val="4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B7B0D">
        <w:rPr>
          <w:rFonts w:ascii="Times New Roman" w:hAnsi="Times New Roman" w:cs="Times New Roman"/>
          <w:b/>
          <w:i/>
          <w:spacing w:val="12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i/>
          <w:spacing w:val="12"/>
          <w:sz w:val="24"/>
          <w:szCs w:val="24"/>
          <w:lang w:val="en-US"/>
        </w:rPr>
        <w:t xml:space="preserve"> </w:t>
      </w:r>
      <w:r w:rsidR="003A15B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rs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ACD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A15B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16"/>
          <w:w w:val="9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navigation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2B7B0D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i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solo</w:t>
      </w:r>
      <w:r w:rsidR="009D4CA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night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circuits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circuit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00404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ake-off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D4CA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4CA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landing.</w:t>
      </w:r>
    </w:p>
    <w:p w:rsidR="00A55AD6" w:rsidRPr="002B7B0D" w:rsidRDefault="00A55AD6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55AD6" w:rsidRPr="003A15BA" w:rsidRDefault="00475FD0" w:rsidP="003A15BA">
      <w:pPr>
        <w:tabs>
          <w:tab w:val="left" w:pos="9356"/>
          <w:tab w:val="left" w:pos="9923"/>
        </w:tabs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  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EXPERIENCE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have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185</w:t>
      </w:r>
      <w:r w:rsidR="005633E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50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PIC,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w w:val="8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20232C" w:rsidRPr="002B7B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Pr="002B7B0D">
        <w:rPr>
          <w:rFonts w:ascii="Times New Roman" w:hAnsi="Times New Roman" w:cs="Times New Roman"/>
          <w:b/>
          <w:i/>
          <w:spacing w:val="36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cross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PIC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 VFR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185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D513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100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3D513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nm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>,</w:t>
      </w:r>
      <w:r w:rsidR="003D5136" w:rsidRPr="002B7B0D">
        <w:rPr>
          <w:rFonts w:ascii="Times New Roman" w:hAnsi="Times New Roman" w:cs="Times New Roman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1"/>
          <w:w w:val="8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D5136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Pr="002B7B0D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departure</w:t>
      </w:r>
      <w:r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made.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pilot-in-command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count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towards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185 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4BBD" w:rsidRPr="002B7B0D" w:rsidRDefault="00156708" w:rsidP="003A15BA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i/>
          <w:w w:val="101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2B7B0D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32"/>
          <w:w w:val="82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 xml:space="preserve">or </w:t>
      </w:r>
    </w:p>
    <w:p w:rsidR="00C32710" w:rsidRPr="002B7B0D" w:rsidRDefault="00156708" w:rsidP="003A15BA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5633E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aeroplanes,</w:t>
      </w:r>
      <w:r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</w:p>
    <w:p w:rsidR="00156708" w:rsidRPr="002B7B0D" w:rsidRDefault="00156708" w:rsidP="003A15BA">
      <w:pPr>
        <w:tabs>
          <w:tab w:val="left" w:pos="9923"/>
        </w:tabs>
        <w:spacing w:after="0"/>
        <w:ind w:left="851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5633E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TMGs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sailplanes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w w:val="93"/>
          <w:sz w:val="24"/>
          <w:szCs w:val="24"/>
          <w:lang w:val="en-US"/>
        </w:rPr>
        <w:t>;</w:t>
      </w:r>
      <w:r w:rsidR="005633E8" w:rsidRPr="002B7B0D">
        <w:rPr>
          <w:rFonts w:ascii="Times New Roman" w:hAnsi="Times New Roman" w:cs="Times New Roman"/>
          <w:w w:val="93"/>
          <w:sz w:val="24"/>
          <w:szCs w:val="24"/>
          <w:lang w:val="en-US"/>
        </w:rPr>
        <w:t xml:space="preserve">                                                      </w:t>
      </w:r>
      <w:r w:rsidRPr="002B7B0D">
        <w:rPr>
          <w:rFonts w:ascii="Times New Roman" w:hAnsi="Times New Roman" w:cs="Times New Roman"/>
          <w:spacing w:val="23"/>
          <w:w w:val="9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or</w:t>
      </w:r>
    </w:p>
    <w:p w:rsidR="00156708" w:rsidRPr="002B7B0D" w:rsidRDefault="00156708" w:rsidP="003A15BA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5633E8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i/>
          <w:spacing w:val="16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 w:rsidR="005633E8"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airships,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5633E8"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633E8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5128F8" w:rsidRPr="002B7B0D" w:rsidRDefault="00156708" w:rsidP="003A15BA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F779D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B7B0D">
        <w:rPr>
          <w:rFonts w:ascii="Times New Roman" w:hAnsi="Times New Roman" w:cs="Times New Roman"/>
          <w:i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28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50</w:t>
      </w:r>
      <w:r w:rsidR="00F779DA" w:rsidRPr="002B7B0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pacing w:val="3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i/>
          <w:sz w:val="24"/>
          <w:szCs w:val="24"/>
          <w:lang w:val="en-US"/>
        </w:rPr>
        <w:t>hours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F779DA" w:rsidRPr="002B7B0D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airships,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F779DA" w:rsidRPr="002B7B0D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holds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779DA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5128F8" w:rsidRPr="002B7B0D" w:rsidRDefault="005128F8" w:rsidP="002B7B0D">
      <w:pPr>
        <w:tabs>
          <w:tab w:val="left" w:pos="9923"/>
        </w:tabs>
        <w:spacing w:after="0"/>
        <w:rPr>
          <w:rFonts w:ascii="Times New Roman" w:hAnsi="Times New Roman" w:cs="Times New Roman"/>
          <w:w w:val="84"/>
          <w:sz w:val="24"/>
          <w:szCs w:val="24"/>
          <w:lang w:val="en-US"/>
        </w:rPr>
      </w:pPr>
    </w:p>
    <w:p w:rsidR="00156708" w:rsidRPr="003A15BA" w:rsidRDefault="005128F8" w:rsidP="003A15BA">
      <w:pPr>
        <w:tabs>
          <w:tab w:val="left" w:pos="9923"/>
        </w:tabs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SKILL</w:t>
      </w:r>
      <w:r w:rsidRPr="002B7B0D">
        <w:rPr>
          <w:rFonts w:ascii="Times New Roman" w:hAnsi="Times New Roman" w:cs="Times New Roman"/>
          <w:b/>
          <w:i/>
          <w:spacing w:val="33"/>
          <w:w w:val="79"/>
          <w:sz w:val="24"/>
          <w:szCs w:val="24"/>
          <w:lang w:val="en-US"/>
        </w:rPr>
        <w:t xml:space="preserve">    </w:t>
      </w:r>
      <w:r w:rsidRPr="002B7B0D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2B7B0D">
        <w:rPr>
          <w:rFonts w:ascii="Times New Roman" w:hAnsi="Times New Roman" w:cs="Times New Roman"/>
          <w:w w:val="79"/>
          <w:sz w:val="24"/>
          <w:szCs w:val="24"/>
          <w:lang w:val="en-US"/>
        </w:rPr>
        <w:t xml:space="preserve"> 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experience,</w:t>
      </w:r>
      <w:r w:rsidRPr="002B7B0D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5"/>
          <w:w w:val="9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2B7B0D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527A81" w:rsidRPr="002B7B0D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27A81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4077" w:rsidRPr="002B7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spacing w:val="24"/>
          <w:w w:val="84"/>
          <w:sz w:val="24"/>
          <w:szCs w:val="24"/>
          <w:lang w:val="en-US"/>
        </w:rPr>
        <w:t xml:space="preserve"> </w:t>
      </w:r>
      <w:r w:rsidR="00894077" w:rsidRPr="002B7B0D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894077" w:rsidRPr="002B7B0D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  </w:t>
      </w:r>
      <w:r w:rsidR="00894077" w:rsidRPr="002B7B0D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156708" w:rsidRPr="002B7B0D" w:rsidRDefault="00156708" w:rsidP="002B7B0D">
      <w:pPr>
        <w:tabs>
          <w:tab w:val="left" w:pos="992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  <w:sectPr w:rsidR="00156708" w:rsidRPr="002B7B0D" w:rsidSect="00240DB6">
          <w:type w:val="continuous"/>
          <w:pgSz w:w="11920" w:h="16840"/>
          <w:pgMar w:top="567" w:right="567" w:bottom="567" w:left="1418" w:header="340" w:footer="283" w:gutter="0"/>
          <w:cols w:space="720"/>
          <w:noEndnote/>
          <w:docGrid w:linePitch="299"/>
        </w:sectPr>
      </w:pPr>
    </w:p>
    <w:p w:rsidR="00156708" w:rsidRPr="002B7B0D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56708" w:rsidRDefault="00156708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D4F8F" w:rsidRPr="002B7B0D" w:rsidRDefault="00CD4F8F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77A6C" w:rsidRPr="002B7B0D" w:rsidRDefault="00677A6C" w:rsidP="002B7B0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079EB" w:rsidRPr="002B7B0D" w:rsidRDefault="0003139C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L. 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>IR</w:t>
      </w:r>
      <w:r w:rsidR="004079EB" w:rsidRPr="002B7B0D">
        <w:rPr>
          <w:rFonts w:ascii="Times New Roman" w:hAnsi="Times New Roman" w:cs="Times New Roman"/>
          <w:b/>
          <w:bCs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w w:val="83"/>
          <w:sz w:val="24"/>
          <w:szCs w:val="24"/>
          <w:lang w:val="en-US"/>
        </w:rPr>
        <w:t xml:space="preserve">   </w:t>
      </w:r>
      <w:r w:rsidR="004079EB" w:rsidRPr="002B7B0D">
        <w:rPr>
          <w:rFonts w:ascii="Times New Roman" w:hAnsi="Times New Roman" w:cs="Times New Roman"/>
          <w:b/>
          <w:bCs/>
          <w:spacing w:val="22"/>
          <w:w w:val="83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   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</w:t>
      </w:r>
      <w:r w:rsidRPr="002B7B0D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079EB" w:rsidRPr="002B7B0D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pacing w:val="17"/>
          <w:sz w:val="24"/>
          <w:szCs w:val="24"/>
          <w:lang w:val="en-US"/>
        </w:rPr>
        <w:t xml:space="preserve">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Airships</w:t>
      </w:r>
    </w:p>
    <w:p w:rsidR="004079EB" w:rsidRDefault="0003139C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</w:t>
      </w:r>
      <w:r w:rsidRPr="002B7B0D">
        <w:rPr>
          <w:rFonts w:ascii="Times New Roman" w:hAnsi="Times New Roman" w:cs="Times New Roman"/>
          <w:bCs/>
          <w:i/>
          <w:sz w:val="24"/>
          <w:szCs w:val="24"/>
          <w:lang w:val="en-US"/>
        </w:rPr>
        <w:t>(  reserved  )</w:t>
      </w:r>
    </w:p>
    <w:p w:rsidR="003A15BA" w:rsidRDefault="003A15BA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CD4F8F" w:rsidRPr="002B7B0D" w:rsidRDefault="00CD4F8F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4079EB" w:rsidRPr="002B7B0D" w:rsidRDefault="0003139C" w:rsidP="002B7B0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M.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4079EB" w:rsidRPr="002B7B0D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Integrated</w:t>
      </w:r>
      <w:r w:rsidRPr="002B7B0D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   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</w:t>
      </w:r>
      <w:r w:rsidRPr="002B7B0D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079EB" w:rsidRPr="002B7B0D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Airships</w:t>
      </w:r>
    </w:p>
    <w:p w:rsidR="004079EB" w:rsidRDefault="0003139C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                                                    (  reserved  )</w:t>
      </w:r>
    </w:p>
    <w:p w:rsidR="003A15BA" w:rsidRDefault="003A15BA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3A15BA" w:rsidRDefault="003A15BA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CD4F8F" w:rsidRPr="002B7B0D" w:rsidRDefault="00CD4F8F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4079EB" w:rsidRPr="002B7B0D" w:rsidRDefault="0003139C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N. </w:t>
      </w:r>
      <w:r w:rsidRPr="002B7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4079EB" w:rsidRPr="002B7B0D">
        <w:rPr>
          <w:rFonts w:ascii="Times New Roman" w:hAnsi="Times New Roman" w:cs="Times New Roman"/>
          <w:b/>
          <w:sz w:val="24"/>
          <w:szCs w:val="24"/>
          <w:lang w:val="en-US"/>
        </w:rPr>
        <w:t>CPL</w:t>
      </w:r>
      <w:r w:rsidR="004079EB" w:rsidRPr="002B7B0D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pacing w:val="34"/>
          <w:w w:val="84"/>
          <w:sz w:val="24"/>
          <w:szCs w:val="24"/>
          <w:lang w:val="en-US"/>
        </w:rPr>
        <w:t xml:space="preserve">  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Modular</w:t>
      </w:r>
      <w:r w:rsidRPr="002B7B0D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   </w:t>
      </w: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Pr="002B7B0D">
        <w:rPr>
          <w:rFonts w:ascii="Times New Roman" w:hAnsi="Times New Roman" w:cs="Times New Roman"/>
          <w:b/>
          <w:bCs/>
          <w:spacing w:val="27"/>
          <w:sz w:val="24"/>
          <w:szCs w:val="24"/>
          <w:lang w:val="en-US"/>
        </w:rPr>
        <w:t xml:space="preserve"> 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>—</w:t>
      </w:r>
      <w:r w:rsidR="004079EB" w:rsidRPr="002B7B0D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Pr="002B7B0D">
        <w:rPr>
          <w:rFonts w:ascii="Times New Roman" w:hAnsi="Times New Roman" w:cs="Times New Roman"/>
          <w:b/>
          <w:bCs/>
          <w:spacing w:val="15"/>
          <w:sz w:val="24"/>
          <w:szCs w:val="24"/>
          <w:lang w:val="en-US"/>
        </w:rPr>
        <w:t xml:space="preserve"> </w:t>
      </w:r>
      <w:r w:rsidR="004079EB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Airships    </w:t>
      </w:r>
    </w:p>
    <w:p w:rsidR="0003139C" w:rsidRPr="002B7B0D" w:rsidRDefault="004079EB" w:rsidP="002B7B0D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3139C" w:rsidRPr="002B7B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</w:t>
      </w:r>
      <w:r w:rsidR="0003139C" w:rsidRPr="002B7B0D">
        <w:rPr>
          <w:rFonts w:ascii="Times New Roman" w:hAnsi="Times New Roman" w:cs="Times New Roman"/>
          <w:bCs/>
          <w:i/>
          <w:sz w:val="24"/>
          <w:szCs w:val="24"/>
          <w:lang w:val="en-US"/>
        </w:rPr>
        <w:t>(  reserved  )</w:t>
      </w:r>
    </w:p>
    <w:p w:rsidR="004079EB" w:rsidRDefault="004079EB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Pr="00CD4F8F" w:rsidRDefault="00CD4F8F" w:rsidP="002B7B0D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D4F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D4F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INTENTIONALLY            LEFT            BLANK</w:t>
      </w:r>
    </w:p>
    <w:p w:rsidR="00CD4F8F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D4F8F" w:rsidRPr="002B7B0D" w:rsidRDefault="00CD4F8F" w:rsidP="002B7B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4F8F" w:rsidRPr="002B7B0D" w:rsidSect="00240DB6">
      <w:pgSz w:w="11906" w:h="16838"/>
      <w:pgMar w:top="567" w:right="567" w:bottom="567" w:left="1418" w:header="340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BB" w:rsidRDefault="008F12BB" w:rsidP="004A22C4">
      <w:pPr>
        <w:spacing w:after="0" w:line="240" w:lineRule="auto"/>
      </w:pPr>
      <w:r>
        <w:separator/>
      </w:r>
    </w:p>
  </w:endnote>
  <w:endnote w:type="continuationSeparator" w:id="1">
    <w:p w:rsidR="008F12BB" w:rsidRDefault="008F12BB" w:rsidP="004A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1525428"/>
      <w:docPartObj>
        <w:docPartGallery w:val="Page Numbers (Bottom of Page)"/>
        <w:docPartUnique/>
      </w:docPartObj>
    </w:sdtPr>
    <w:sdtContent>
      <w:p w:rsidR="001F6F06" w:rsidRPr="002A2FD7" w:rsidRDefault="001F6F0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A2FD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2A2FD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A2FD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2A2FD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63AAC">
          <w:rPr>
            <w:rFonts w:ascii="Times New Roman" w:hAnsi="Times New Roman" w:cs="Times New Roman"/>
            <w:b/>
            <w:noProof/>
            <w:sz w:val="24"/>
            <w:szCs w:val="24"/>
          </w:rPr>
          <w:t>170</w:t>
        </w:r>
        <w:r w:rsidRPr="002A2FD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A2FD7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1F6F06" w:rsidRPr="002A2FD7" w:rsidRDefault="001F6F0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2A2FD7">
      <w:rPr>
        <w:rFonts w:ascii="Times New Roman" w:hAnsi="Times New Roman" w:cs="Times New Roman"/>
        <w:sz w:val="24"/>
        <w:szCs w:val="24"/>
        <w:lang w:val="en-US"/>
      </w:rPr>
      <w:t xml:space="preserve">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2A2FD7">
      <w:rPr>
        <w:rFonts w:ascii="Times New Roman" w:hAnsi="Times New Roman" w:cs="Times New Roman"/>
        <w:sz w:val="24"/>
        <w:szCs w:val="24"/>
        <w:lang w:val="en-US"/>
      </w:rPr>
      <w:t xml:space="preserve">Rev.   0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BB" w:rsidRDefault="008F12BB" w:rsidP="004A22C4">
      <w:pPr>
        <w:spacing w:after="0" w:line="240" w:lineRule="auto"/>
      </w:pPr>
      <w:r>
        <w:separator/>
      </w:r>
    </w:p>
  </w:footnote>
  <w:footnote w:type="continuationSeparator" w:id="1">
    <w:p w:rsidR="008F12BB" w:rsidRDefault="008F12BB" w:rsidP="004A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06" w:rsidRDefault="001F6F0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3F3678">
      <w:rPr>
        <w:noProof/>
      </w:rPr>
      <w:pict>
        <v:group id="_x0000_s2049" style="position:absolute;margin-left:115.95pt;margin-top:42.2pt;width:.4pt;height:10.2pt;z-index:-251661824;mso-position-horizontal-relative:page;mso-position-vertical-relative:page" coordorigin="2319,844" coordsize="8,204" o:allowincell="f">
          <v:shape id="_x0000_s2050" style="position:absolute;left:2319;top:845;width:8;height:8" coordsize="8,8" o:allowincell="f" path="m,4r,l7,7,4,,2,,,4xe" fillcolor="#2d2b2d" stroked="f">
            <v:path arrowok="t"/>
          </v:shape>
          <v:shape id="_x0000_s2051" style="position:absolute;left:2324;top:845;width:0;height:0" coordsize="0,0" o:allowincell="f" path="m,l,e" filled="f" strokecolor="#2d2b2d" strokeweight=".1pt">
            <v:path arrowok="t"/>
          </v:shape>
          <v:shape id="_x0000_s2052" style="position:absolute;left:2319;top:850;width:8;height:198" coordsize="8,198" o:allowincell="f" path="m,198r,l7,193,7,3,,,,198xe" fillcolor="#2d2b2d" stroked="f">
            <v:path arrowok="t"/>
          </v:shape>
          <w10:wrap anchorx="page" anchory="page"/>
        </v:group>
      </w:pict>
    </w:r>
    <w:r w:rsidRPr="003F3678">
      <w:rPr>
        <w:noProof/>
      </w:rPr>
      <w:pict>
        <v:shape id="_x0000_s2053" style="position:absolute;margin-left:141.5pt;margin-top:42.5pt;width:.4pt;height:10.1pt;z-index:-251660800;mso-position-horizontal-relative:page;mso-position-vertical-relative:page" coordsize="8,202" o:allowincell="f" path="m7,r,l,3,,193r4,8l7,199,7,xe" fillcolor="#2d2b2d" stroked="f">
          <v:path arrowok="t"/>
          <w10:wrap anchorx="page" anchory="page"/>
        </v:shape>
      </w:pict>
    </w:r>
    <w:r w:rsidRPr="003F3678">
      <w:rPr>
        <w:noProof/>
      </w:rPr>
      <w:pict>
        <v:polyline id="_x0000_s2054" style="position:absolute;z-index:-251659776;mso-position-horizontal-relative:page;mso-position-vertical-relative:page" points="45.35pt,59.3pt,557.1pt,59.3pt" coordsize="10235,0" o:allowincell="f" filled="f" strokecolor="#2d2b2d" strokeweight=".19525mm">
          <v:path arrowok="t"/>
          <w10:wrap anchorx="page" anchory="page"/>
        </v:polyline>
      </w:pict>
    </w:r>
    <w:r w:rsidRPr="003F36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4.35pt;margin-top:42.95pt;width:40.35pt;height:11.5pt;z-index:-251658752;mso-position-horizontal-relative:page;mso-position-vertical-relative:page" o:allowincell="f" filled="f" stroked="f">
          <v:textbox style="mso-next-textbox:#_x0000_s2055" inset="0,0,0,0">
            <w:txbxContent>
              <w:p w:rsidR="001F6F06" w:rsidRDefault="001F6F06">
                <w:pPr>
                  <w:widowControl w:val="0"/>
                  <w:autoSpaceDE w:val="0"/>
                  <w:autoSpaceDN w:val="0"/>
                  <w:adjustRightInd w:val="0"/>
                  <w:spacing w:after="0" w:line="212" w:lineRule="exact"/>
                  <w:ind w:left="20"/>
                  <w:rPr>
                    <w:rFonts w:ascii="Times New Roman" w:hAnsi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Times New Roman" w:hAnsi="Times New Roman"/>
                    <w:color w:val="2D2B2D"/>
                    <w:w w:val="77"/>
                    <w:sz w:val="19"/>
                    <w:szCs w:val="19"/>
                  </w:rPr>
                  <w:t xml:space="preserve">L </w:t>
                </w:r>
                <w:r>
                  <w:rPr>
                    <w:rFonts w:ascii="Times New Roman" w:hAnsi="Times New Roman"/>
                    <w:color w:val="2D2B2D"/>
                    <w:spacing w:val="23"/>
                    <w:w w:val="77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hAnsi="Times New Roman"/>
                    <w:color w:val="2D2B2D"/>
                    <w:w w:val="106"/>
                    <w:sz w:val="19"/>
                    <w:szCs w:val="19"/>
                  </w:rPr>
                  <w:t>311/</w:t>
                </w:r>
                <w:r>
                  <w:rPr>
                    <w:rFonts w:ascii="Times New Roman" w:hAnsi="Times New Roman"/>
                    <w:color w:val="2D2B2D"/>
                    <w:w w:val="106"/>
                    <w:sz w:val="19"/>
                    <w:szCs w:val="19"/>
                  </w:rPr>
                  <w:fldChar w:fldCharType="begin"/>
                </w:r>
                <w:r>
                  <w:rPr>
                    <w:rFonts w:ascii="Times New Roman" w:hAnsi="Times New Roman"/>
                    <w:color w:val="2D2B2D"/>
                    <w:w w:val="106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color w:val="2D2B2D"/>
                    <w:w w:val="106"/>
                    <w:sz w:val="19"/>
                    <w:szCs w:val="19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2D2B2D"/>
                    <w:w w:val="106"/>
                    <w:sz w:val="19"/>
                    <w:szCs w:val="19"/>
                  </w:rPr>
                  <w:t>8</w:t>
                </w:r>
                <w:r>
                  <w:rPr>
                    <w:rFonts w:ascii="Times New Roman" w:hAnsi="Times New Roman"/>
                    <w:color w:val="2D2B2D"/>
                    <w:w w:val="106"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3F3678">
      <w:rPr>
        <w:noProof/>
      </w:rPr>
      <w:pict>
        <v:shape id="_x0000_s2056" type="#_x0000_t202" style="position:absolute;margin-left:123.1pt;margin-top:42.5pt;width:11.75pt;height:10.45pt;z-index:-251657728;mso-position-horizontal-relative:page;mso-position-vertical-relative:page" o:allowincell="f" filled="f" stroked="f">
          <v:textbox style="mso-next-textbox:#_x0000_s2056" inset="0,0,0,0">
            <w:txbxContent>
              <w:p w:rsidR="001F6F06" w:rsidRDefault="001F6F06">
                <w:pPr>
                  <w:widowControl w:val="0"/>
                  <w:autoSpaceDE w:val="0"/>
                  <w:autoSpaceDN w:val="0"/>
                  <w:adjustRightInd w:val="0"/>
                  <w:spacing w:after="0" w:line="190" w:lineRule="exact"/>
                  <w:ind w:left="20" w:right="-25"/>
                  <w:rPr>
                    <w:rFonts w:ascii="Times New Roman" w:hAnsi="Times New Roman"/>
                    <w:color w:val="000000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color w:val="2D2B2D"/>
                    <w:sz w:val="17"/>
                    <w:szCs w:val="17"/>
                  </w:rPr>
                  <w:t>EN</w:t>
                </w:r>
              </w:p>
            </w:txbxContent>
          </v:textbox>
          <w10:wrap anchorx="page" anchory="page"/>
        </v:shape>
      </w:pict>
    </w:r>
    <w:r w:rsidRPr="003F3678">
      <w:rPr>
        <w:noProof/>
      </w:rPr>
      <w:pict>
        <v:shape id="_x0000_s2057" type="#_x0000_t202" style="position:absolute;margin-left:228.15pt;margin-top:42.95pt;width:146.1pt;height:11.5pt;z-index:-251656704;mso-position-horizontal-relative:page;mso-position-vertical-relative:page" o:allowincell="f" filled="f" stroked="f">
          <v:textbox style="mso-next-textbox:#_x0000_s2057" inset="0,0,0,0">
            <w:txbxContent>
              <w:p w:rsidR="001F6F06" w:rsidRPr="00505A44" w:rsidRDefault="001F6F06">
                <w:pPr>
                  <w:widowControl w:val="0"/>
                  <w:autoSpaceDE w:val="0"/>
                  <w:autoSpaceDN w:val="0"/>
                  <w:adjustRightInd w:val="0"/>
                  <w:spacing w:after="0" w:line="212" w:lineRule="exact"/>
                  <w:ind w:left="20" w:right="-29"/>
                  <w:rPr>
                    <w:rFonts w:ascii="Times New Roman" w:hAnsi="Times New Roman"/>
                    <w:color w:val="000000"/>
                    <w:sz w:val="19"/>
                    <w:szCs w:val="19"/>
                    <w:lang w:val="en-US"/>
                  </w:rPr>
                </w:pPr>
                <w:r w:rsidRPr="00505A44">
                  <w:rPr>
                    <w:rFonts w:ascii="Times New Roman" w:hAnsi="Times New Roman"/>
                    <w:color w:val="2D2B2D"/>
                    <w:w w:val="93"/>
                    <w:sz w:val="19"/>
                    <w:szCs w:val="19"/>
                    <w:lang w:val="en-US"/>
                  </w:rPr>
                  <w:t>Of</w:t>
                </w:r>
                <w:r w:rsidRPr="00505A44">
                  <w:rPr>
                    <w:rFonts w:ascii="Times New Roman" w:hAnsi="Times New Roman"/>
                    <w:color w:val="2D2B2D"/>
                    <w:spacing w:val="2"/>
                    <w:w w:val="93"/>
                    <w:sz w:val="19"/>
                    <w:szCs w:val="19"/>
                    <w:lang w:val="en-US"/>
                  </w:rPr>
                  <w:t>f</w:t>
                </w:r>
                <w:r w:rsidRPr="00505A44">
                  <w:rPr>
                    <w:rFonts w:ascii="Times New Roman" w:hAnsi="Times New Roman"/>
                    <w:color w:val="2D2B2D"/>
                    <w:w w:val="93"/>
                    <w:sz w:val="19"/>
                    <w:szCs w:val="19"/>
                    <w:lang w:val="en-US"/>
                  </w:rPr>
                  <w:t>icial</w:t>
                </w:r>
                <w:r w:rsidRPr="00505A44">
                  <w:rPr>
                    <w:rFonts w:ascii="Times New Roman" w:hAnsi="Times New Roman"/>
                    <w:color w:val="2D2B2D"/>
                    <w:spacing w:val="-6"/>
                    <w:w w:val="93"/>
                    <w:sz w:val="19"/>
                    <w:szCs w:val="19"/>
                    <w:lang w:val="en-US"/>
                  </w:rPr>
                  <w:t xml:space="preserve"> </w:t>
                </w:r>
                <w:r w:rsidRPr="00505A44">
                  <w:rPr>
                    <w:rFonts w:ascii="Times New Roman" w:hAnsi="Times New Roman"/>
                    <w:color w:val="2D2B2D"/>
                    <w:w w:val="93"/>
                    <w:sz w:val="19"/>
                    <w:szCs w:val="19"/>
                    <w:lang w:val="en-US"/>
                  </w:rPr>
                  <w:t>Jou</w:t>
                </w:r>
                <w:r w:rsidRPr="00505A44">
                  <w:rPr>
                    <w:rFonts w:ascii="Times New Roman" w:hAnsi="Times New Roman"/>
                    <w:color w:val="2D2B2D"/>
                    <w:spacing w:val="1"/>
                    <w:w w:val="93"/>
                    <w:sz w:val="19"/>
                    <w:szCs w:val="19"/>
                    <w:lang w:val="en-US"/>
                  </w:rPr>
                  <w:t>r</w:t>
                </w:r>
                <w:r w:rsidRPr="00505A44">
                  <w:rPr>
                    <w:rFonts w:ascii="Times New Roman" w:hAnsi="Times New Roman"/>
                    <w:color w:val="2D2B2D"/>
                    <w:w w:val="93"/>
                    <w:sz w:val="19"/>
                    <w:szCs w:val="19"/>
                    <w:lang w:val="en-US"/>
                  </w:rPr>
                  <w:t>nal</w:t>
                </w:r>
                <w:r w:rsidRPr="00505A44">
                  <w:rPr>
                    <w:rFonts w:ascii="Times New Roman" w:hAnsi="Times New Roman"/>
                    <w:color w:val="2D2B2D"/>
                    <w:spacing w:val="17"/>
                    <w:w w:val="93"/>
                    <w:sz w:val="19"/>
                    <w:szCs w:val="19"/>
                    <w:lang w:val="en-US"/>
                  </w:rPr>
                  <w:t xml:space="preserve"> </w:t>
                </w:r>
                <w:r w:rsidRPr="00505A44">
                  <w:rPr>
                    <w:rFonts w:ascii="Times New Roman" w:hAnsi="Times New Roman"/>
                    <w:color w:val="2D2B2D"/>
                    <w:sz w:val="19"/>
                    <w:szCs w:val="19"/>
                    <w:lang w:val="en-US"/>
                  </w:rPr>
                  <w:t>of</w:t>
                </w:r>
                <w:r w:rsidRPr="00505A44">
                  <w:rPr>
                    <w:rFonts w:ascii="Times New Roman" w:hAnsi="Times New Roman"/>
                    <w:color w:val="2D2B2D"/>
                    <w:spacing w:val="-1"/>
                    <w:sz w:val="19"/>
                    <w:szCs w:val="19"/>
                    <w:lang w:val="en-US"/>
                  </w:rPr>
                  <w:t xml:space="preserve"> </w:t>
                </w:r>
                <w:r w:rsidRPr="00505A44">
                  <w:rPr>
                    <w:rFonts w:ascii="Times New Roman" w:hAnsi="Times New Roman"/>
                    <w:color w:val="2D2B2D"/>
                    <w:sz w:val="19"/>
                    <w:szCs w:val="19"/>
                    <w:lang w:val="en-US"/>
                  </w:rPr>
                  <w:t>the</w:t>
                </w:r>
                <w:r w:rsidRPr="00505A44">
                  <w:rPr>
                    <w:rFonts w:ascii="Times New Roman" w:hAnsi="Times New Roman"/>
                    <w:color w:val="2D2B2D"/>
                    <w:spacing w:val="-1"/>
                    <w:sz w:val="19"/>
                    <w:szCs w:val="19"/>
                    <w:lang w:val="en-US"/>
                  </w:rPr>
                  <w:t xml:space="preserve"> </w:t>
                </w:r>
                <w:r w:rsidRPr="00505A44">
                  <w:rPr>
                    <w:rFonts w:ascii="Times New Roman" w:hAnsi="Times New Roman"/>
                    <w:color w:val="2D2B2D"/>
                    <w:w w:val="97"/>
                    <w:sz w:val="19"/>
                    <w:szCs w:val="19"/>
                    <w:lang w:val="en-US"/>
                  </w:rPr>
                  <w:t>European</w:t>
                </w:r>
                <w:r w:rsidRPr="00505A44">
                  <w:rPr>
                    <w:rFonts w:ascii="Times New Roman" w:hAnsi="Times New Roman"/>
                    <w:color w:val="2D2B2D"/>
                    <w:spacing w:val="-1"/>
                    <w:w w:val="97"/>
                    <w:sz w:val="19"/>
                    <w:szCs w:val="19"/>
                    <w:lang w:val="en-US"/>
                  </w:rPr>
                  <w:t xml:space="preserve"> </w:t>
                </w:r>
                <w:r w:rsidRPr="00505A44">
                  <w:rPr>
                    <w:rFonts w:ascii="Times New Roman" w:hAnsi="Times New Roman"/>
                    <w:color w:val="2D2B2D"/>
                    <w:sz w:val="19"/>
                    <w:szCs w:val="19"/>
                    <w:lang w:val="en-US"/>
                  </w:rPr>
                  <w:t>Union</w:t>
                </w:r>
              </w:p>
            </w:txbxContent>
          </v:textbox>
          <w10:wrap anchorx="page" anchory="page"/>
        </v:shape>
      </w:pict>
    </w:r>
    <w:r w:rsidRPr="003F3678">
      <w:rPr>
        <w:noProof/>
      </w:rPr>
      <w:pict>
        <v:shape id="_x0000_s2058" type="#_x0000_t202" style="position:absolute;margin-left:511.3pt;margin-top:42.95pt;width:46.65pt;height:11.5pt;z-index:-251655680;mso-position-horizontal-relative:page;mso-position-vertical-relative:page" o:allowincell="f" filled="f" stroked="f">
          <v:textbox style="mso-next-textbox:#_x0000_s2058" inset="0,0,0,0">
            <w:txbxContent>
              <w:p w:rsidR="001F6F06" w:rsidRDefault="001F6F06">
                <w:pPr>
                  <w:widowControl w:val="0"/>
                  <w:autoSpaceDE w:val="0"/>
                  <w:autoSpaceDN w:val="0"/>
                  <w:adjustRightInd w:val="0"/>
                  <w:spacing w:after="0" w:line="212" w:lineRule="exact"/>
                  <w:ind w:left="20" w:right="-29"/>
                  <w:rPr>
                    <w:rFonts w:ascii="Times New Roman" w:hAnsi="Times New Roman"/>
                    <w:color w:val="000000"/>
                    <w:sz w:val="19"/>
                    <w:szCs w:val="19"/>
                  </w:rPr>
                </w:pPr>
                <w:r>
                  <w:rPr>
                    <w:rFonts w:ascii="Times New Roman" w:hAnsi="Times New Roman"/>
                    <w:color w:val="2D2B2D"/>
                    <w:w w:val="104"/>
                    <w:sz w:val="19"/>
                    <w:szCs w:val="19"/>
                  </w:rPr>
                  <w:t>25.11.2011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06" w:rsidRPr="002A2FD7" w:rsidRDefault="001F6F06" w:rsidP="000330B1">
    <w:pPr>
      <w:widowControl w:val="0"/>
      <w:autoSpaceDE w:val="0"/>
      <w:autoSpaceDN w:val="0"/>
      <w:adjustRightInd w:val="0"/>
      <w:spacing w:before="120" w:after="0" w:line="88" w:lineRule="exac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Pr="002A2FD7">
      <w:rPr>
        <w:rFonts w:ascii="Times New Roman" w:hAnsi="Times New Roman" w:cs="Times New Roman"/>
        <w:sz w:val="24"/>
        <w:szCs w:val="24"/>
        <w:lang w:val="en-US"/>
      </w:rPr>
      <w:t>Part -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2A2FD7">
      <w:rPr>
        <w:rFonts w:ascii="Times New Roman" w:hAnsi="Times New Roman" w:cs="Times New Roman"/>
        <w:sz w:val="24"/>
        <w:szCs w:val="24"/>
        <w:lang w:val="en-US"/>
      </w:rPr>
      <w:t>FCL</w:t>
    </w:r>
    <w:r w:rsidRPr="002A2FD7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A2FD7">
      <w:rPr>
        <w:rFonts w:ascii="Times New Roman" w:hAnsi="Times New Roman" w:cs="Times New Roman"/>
        <w:sz w:val="24"/>
        <w:szCs w:val="24"/>
        <w:lang w:val="en-US"/>
      </w:rPr>
      <w:t xml:space="preserve">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</w:t>
    </w:r>
    <w:r w:rsidRPr="002A2FD7">
      <w:rPr>
        <w:rFonts w:ascii="Times New Roman" w:hAnsi="Times New Roman" w:cs="Times New Roman"/>
        <w:sz w:val="24"/>
        <w:szCs w:val="24"/>
        <w:lang w:val="en-US"/>
      </w:rPr>
      <w:t xml:space="preserve">Appendix    </w:t>
    </w:r>
    <w:r w:rsidRPr="002A2FD7">
      <w:rPr>
        <w:rFonts w:ascii="Times New Roman" w:hAnsi="Times New Roman" w:cs="Times New Roman"/>
        <w:b/>
        <w:sz w:val="24"/>
        <w:szCs w:val="24"/>
        <w:lang w:val="en-US"/>
      </w:rPr>
      <w:t>3</w:t>
    </w:r>
    <w:r w:rsidRPr="002A2FD7"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   </w:t>
    </w:r>
    <w:r w:rsidRPr="002A2FD7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D96"/>
    <w:multiLevelType w:val="hybridMultilevel"/>
    <w:tmpl w:val="9B745C14"/>
    <w:lvl w:ilvl="0" w:tplc="C4487F00">
      <w:start w:val="1"/>
      <w:numFmt w:val="upperLetter"/>
      <w:lvlText w:val="%1."/>
      <w:lvlJc w:val="left"/>
      <w:pPr>
        <w:ind w:left="1636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3F6988"/>
    <w:multiLevelType w:val="hybridMultilevel"/>
    <w:tmpl w:val="BFB880B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E4750"/>
    <w:multiLevelType w:val="hybridMultilevel"/>
    <w:tmpl w:val="54D024CC"/>
    <w:lvl w:ilvl="0" w:tplc="639CEE1C">
      <w:start w:val="1"/>
      <w:numFmt w:val="lowerLetter"/>
      <w:lvlText w:val="(%1)"/>
      <w:lvlJc w:val="left"/>
      <w:pPr>
        <w:ind w:left="1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1" w:hanging="360"/>
      </w:pPr>
    </w:lvl>
    <w:lvl w:ilvl="2" w:tplc="0419001B" w:tentative="1">
      <w:start w:val="1"/>
      <w:numFmt w:val="lowerRoman"/>
      <w:lvlText w:val="%3."/>
      <w:lvlJc w:val="right"/>
      <w:pPr>
        <w:ind w:left="3231" w:hanging="180"/>
      </w:pPr>
    </w:lvl>
    <w:lvl w:ilvl="3" w:tplc="0419000F" w:tentative="1">
      <w:start w:val="1"/>
      <w:numFmt w:val="decimal"/>
      <w:lvlText w:val="%4."/>
      <w:lvlJc w:val="left"/>
      <w:pPr>
        <w:ind w:left="3951" w:hanging="360"/>
      </w:pPr>
    </w:lvl>
    <w:lvl w:ilvl="4" w:tplc="04190019" w:tentative="1">
      <w:start w:val="1"/>
      <w:numFmt w:val="lowerLetter"/>
      <w:lvlText w:val="%5."/>
      <w:lvlJc w:val="left"/>
      <w:pPr>
        <w:ind w:left="4671" w:hanging="360"/>
      </w:pPr>
    </w:lvl>
    <w:lvl w:ilvl="5" w:tplc="0419001B" w:tentative="1">
      <w:start w:val="1"/>
      <w:numFmt w:val="lowerRoman"/>
      <w:lvlText w:val="%6."/>
      <w:lvlJc w:val="right"/>
      <w:pPr>
        <w:ind w:left="5391" w:hanging="180"/>
      </w:pPr>
    </w:lvl>
    <w:lvl w:ilvl="6" w:tplc="0419000F" w:tentative="1">
      <w:start w:val="1"/>
      <w:numFmt w:val="decimal"/>
      <w:lvlText w:val="%7."/>
      <w:lvlJc w:val="left"/>
      <w:pPr>
        <w:ind w:left="6111" w:hanging="360"/>
      </w:pPr>
    </w:lvl>
    <w:lvl w:ilvl="7" w:tplc="04190019" w:tentative="1">
      <w:start w:val="1"/>
      <w:numFmt w:val="lowerLetter"/>
      <w:lvlText w:val="%8."/>
      <w:lvlJc w:val="left"/>
      <w:pPr>
        <w:ind w:left="6831" w:hanging="360"/>
      </w:pPr>
    </w:lvl>
    <w:lvl w:ilvl="8" w:tplc="0419001B" w:tentative="1">
      <w:start w:val="1"/>
      <w:numFmt w:val="lowerRoman"/>
      <w:lvlText w:val="%9."/>
      <w:lvlJc w:val="right"/>
      <w:pPr>
        <w:ind w:left="755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4A55"/>
    <w:rsid w:val="00000404"/>
    <w:rsid w:val="00002A51"/>
    <w:rsid w:val="00004426"/>
    <w:rsid w:val="0000572C"/>
    <w:rsid w:val="00027B74"/>
    <w:rsid w:val="0003139C"/>
    <w:rsid w:val="000330B1"/>
    <w:rsid w:val="00033471"/>
    <w:rsid w:val="0004023E"/>
    <w:rsid w:val="000458C2"/>
    <w:rsid w:val="00046EA8"/>
    <w:rsid w:val="000478A9"/>
    <w:rsid w:val="00060E86"/>
    <w:rsid w:val="00065FED"/>
    <w:rsid w:val="00074B62"/>
    <w:rsid w:val="00077C5D"/>
    <w:rsid w:val="00080281"/>
    <w:rsid w:val="0008040B"/>
    <w:rsid w:val="00084332"/>
    <w:rsid w:val="000A6576"/>
    <w:rsid w:val="000D2879"/>
    <w:rsid w:val="000D2E6F"/>
    <w:rsid w:val="000D54A4"/>
    <w:rsid w:val="000E08C7"/>
    <w:rsid w:val="000E7557"/>
    <w:rsid w:val="000F0307"/>
    <w:rsid w:val="00104B37"/>
    <w:rsid w:val="00106227"/>
    <w:rsid w:val="0011232C"/>
    <w:rsid w:val="001177D3"/>
    <w:rsid w:val="00123053"/>
    <w:rsid w:val="001241E2"/>
    <w:rsid w:val="00133FE6"/>
    <w:rsid w:val="00136347"/>
    <w:rsid w:val="0014556E"/>
    <w:rsid w:val="00147B9B"/>
    <w:rsid w:val="00150C1C"/>
    <w:rsid w:val="00152D73"/>
    <w:rsid w:val="00153255"/>
    <w:rsid w:val="0015513B"/>
    <w:rsid w:val="00156708"/>
    <w:rsid w:val="0017545E"/>
    <w:rsid w:val="00191525"/>
    <w:rsid w:val="001A2C8E"/>
    <w:rsid w:val="001B4DAD"/>
    <w:rsid w:val="001B7CC6"/>
    <w:rsid w:val="001C0DB9"/>
    <w:rsid w:val="001D20FD"/>
    <w:rsid w:val="001D49E5"/>
    <w:rsid w:val="001E2FC6"/>
    <w:rsid w:val="001F0836"/>
    <w:rsid w:val="001F6F06"/>
    <w:rsid w:val="0020232C"/>
    <w:rsid w:val="0020379F"/>
    <w:rsid w:val="002049EE"/>
    <w:rsid w:val="00205A9E"/>
    <w:rsid w:val="00210CF9"/>
    <w:rsid w:val="002214DA"/>
    <w:rsid w:val="002274DF"/>
    <w:rsid w:val="00240DB6"/>
    <w:rsid w:val="0024151E"/>
    <w:rsid w:val="00246C16"/>
    <w:rsid w:val="00265BE0"/>
    <w:rsid w:val="00267D6F"/>
    <w:rsid w:val="00267E6B"/>
    <w:rsid w:val="00273025"/>
    <w:rsid w:val="00273D11"/>
    <w:rsid w:val="0027612D"/>
    <w:rsid w:val="00281EEB"/>
    <w:rsid w:val="002843F9"/>
    <w:rsid w:val="00287697"/>
    <w:rsid w:val="00290DB0"/>
    <w:rsid w:val="00292DA4"/>
    <w:rsid w:val="00292DCB"/>
    <w:rsid w:val="002A2FD7"/>
    <w:rsid w:val="002A4A3C"/>
    <w:rsid w:val="002A4CEC"/>
    <w:rsid w:val="002A606E"/>
    <w:rsid w:val="002B1A96"/>
    <w:rsid w:val="002B3D16"/>
    <w:rsid w:val="002B4793"/>
    <w:rsid w:val="002B7B0D"/>
    <w:rsid w:val="002C1AA9"/>
    <w:rsid w:val="002D60A3"/>
    <w:rsid w:val="002E5B50"/>
    <w:rsid w:val="002F2527"/>
    <w:rsid w:val="002F306C"/>
    <w:rsid w:val="00300560"/>
    <w:rsid w:val="0030358F"/>
    <w:rsid w:val="003041D1"/>
    <w:rsid w:val="003110B5"/>
    <w:rsid w:val="003246D8"/>
    <w:rsid w:val="00336C50"/>
    <w:rsid w:val="0034080E"/>
    <w:rsid w:val="0034087F"/>
    <w:rsid w:val="003422CE"/>
    <w:rsid w:val="00343AB2"/>
    <w:rsid w:val="00355E0B"/>
    <w:rsid w:val="00356C83"/>
    <w:rsid w:val="00384A55"/>
    <w:rsid w:val="003867EF"/>
    <w:rsid w:val="00397899"/>
    <w:rsid w:val="003A15BA"/>
    <w:rsid w:val="003A1B34"/>
    <w:rsid w:val="003A5468"/>
    <w:rsid w:val="003B231E"/>
    <w:rsid w:val="003B2728"/>
    <w:rsid w:val="003B6E6F"/>
    <w:rsid w:val="003B6F0F"/>
    <w:rsid w:val="003C5A21"/>
    <w:rsid w:val="003C6CE7"/>
    <w:rsid w:val="003D5136"/>
    <w:rsid w:val="003E6AB8"/>
    <w:rsid w:val="003E7060"/>
    <w:rsid w:val="003F036F"/>
    <w:rsid w:val="003F3678"/>
    <w:rsid w:val="003F608C"/>
    <w:rsid w:val="004035A0"/>
    <w:rsid w:val="004079EB"/>
    <w:rsid w:val="00410814"/>
    <w:rsid w:val="00415315"/>
    <w:rsid w:val="00420E86"/>
    <w:rsid w:val="0043259C"/>
    <w:rsid w:val="004357EC"/>
    <w:rsid w:val="004371E5"/>
    <w:rsid w:val="004541E7"/>
    <w:rsid w:val="00455235"/>
    <w:rsid w:val="0046243D"/>
    <w:rsid w:val="004714C2"/>
    <w:rsid w:val="004741B2"/>
    <w:rsid w:val="00475FD0"/>
    <w:rsid w:val="00487C05"/>
    <w:rsid w:val="004A22C4"/>
    <w:rsid w:val="004A6BFF"/>
    <w:rsid w:val="004B20B1"/>
    <w:rsid w:val="004D0D5E"/>
    <w:rsid w:val="004D22D3"/>
    <w:rsid w:val="004E0458"/>
    <w:rsid w:val="004E524A"/>
    <w:rsid w:val="004F0FE4"/>
    <w:rsid w:val="004F617A"/>
    <w:rsid w:val="00501F42"/>
    <w:rsid w:val="0051173F"/>
    <w:rsid w:val="005128F8"/>
    <w:rsid w:val="00515891"/>
    <w:rsid w:val="0051634B"/>
    <w:rsid w:val="00516EDA"/>
    <w:rsid w:val="00520D1C"/>
    <w:rsid w:val="00521F48"/>
    <w:rsid w:val="00527455"/>
    <w:rsid w:val="00527A81"/>
    <w:rsid w:val="00531D90"/>
    <w:rsid w:val="00543A30"/>
    <w:rsid w:val="005452FB"/>
    <w:rsid w:val="00545EE3"/>
    <w:rsid w:val="0054734E"/>
    <w:rsid w:val="00554985"/>
    <w:rsid w:val="005550CD"/>
    <w:rsid w:val="005611B2"/>
    <w:rsid w:val="005633E8"/>
    <w:rsid w:val="00563AAC"/>
    <w:rsid w:val="005657B8"/>
    <w:rsid w:val="0058048B"/>
    <w:rsid w:val="005851C5"/>
    <w:rsid w:val="0059685E"/>
    <w:rsid w:val="005A0536"/>
    <w:rsid w:val="005A3570"/>
    <w:rsid w:val="005B1A64"/>
    <w:rsid w:val="005C145F"/>
    <w:rsid w:val="005C5564"/>
    <w:rsid w:val="005C7B43"/>
    <w:rsid w:val="005D007B"/>
    <w:rsid w:val="005F348A"/>
    <w:rsid w:val="005F4345"/>
    <w:rsid w:val="005F66A8"/>
    <w:rsid w:val="00611CB8"/>
    <w:rsid w:val="00612FC4"/>
    <w:rsid w:val="00626114"/>
    <w:rsid w:val="00635104"/>
    <w:rsid w:val="006417D2"/>
    <w:rsid w:val="00645F1D"/>
    <w:rsid w:val="00645FF8"/>
    <w:rsid w:val="00652B18"/>
    <w:rsid w:val="00656791"/>
    <w:rsid w:val="00675B0F"/>
    <w:rsid w:val="00677A6C"/>
    <w:rsid w:val="00681470"/>
    <w:rsid w:val="006827BD"/>
    <w:rsid w:val="006963F8"/>
    <w:rsid w:val="006A3E61"/>
    <w:rsid w:val="006B0F41"/>
    <w:rsid w:val="006B290E"/>
    <w:rsid w:val="006C0EEC"/>
    <w:rsid w:val="006C17C0"/>
    <w:rsid w:val="006C2FD0"/>
    <w:rsid w:val="006D10EB"/>
    <w:rsid w:val="006D1238"/>
    <w:rsid w:val="006D2092"/>
    <w:rsid w:val="006D5393"/>
    <w:rsid w:val="006E63BD"/>
    <w:rsid w:val="006E69CB"/>
    <w:rsid w:val="006E7C90"/>
    <w:rsid w:val="006F4A40"/>
    <w:rsid w:val="006F62BF"/>
    <w:rsid w:val="00701C3A"/>
    <w:rsid w:val="00703977"/>
    <w:rsid w:val="007109AA"/>
    <w:rsid w:val="0072346D"/>
    <w:rsid w:val="0072565E"/>
    <w:rsid w:val="00744F96"/>
    <w:rsid w:val="007531CC"/>
    <w:rsid w:val="0076286E"/>
    <w:rsid w:val="007648BC"/>
    <w:rsid w:val="00773F32"/>
    <w:rsid w:val="007755CC"/>
    <w:rsid w:val="00781ED7"/>
    <w:rsid w:val="007838E7"/>
    <w:rsid w:val="00784587"/>
    <w:rsid w:val="00786DD0"/>
    <w:rsid w:val="007A13AA"/>
    <w:rsid w:val="007A3097"/>
    <w:rsid w:val="007A7508"/>
    <w:rsid w:val="007B3D1F"/>
    <w:rsid w:val="007D128D"/>
    <w:rsid w:val="007D400D"/>
    <w:rsid w:val="007D50A1"/>
    <w:rsid w:val="007E5071"/>
    <w:rsid w:val="007F1A7B"/>
    <w:rsid w:val="007F3B16"/>
    <w:rsid w:val="007F3EAB"/>
    <w:rsid w:val="007F410E"/>
    <w:rsid w:val="007F725B"/>
    <w:rsid w:val="00801674"/>
    <w:rsid w:val="008065B4"/>
    <w:rsid w:val="0080733F"/>
    <w:rsid w:val="00810A17"/>
    <w:rsid w:val="0081344D"/>
    <w:rsid w:val="00831D8D"/>
    <w:rsid w:val="0083378B"/>
    <w:rsid w:val="00854342"/>
    <w:rsid w:val="008545AD"/>
    <w:rsid w:val="00855B74"/>
    <w:rsid w:val="0086316D"/>
    <w:rsid w:val="008707EC"/>
    <w:rsid w:val="00873803"/>
    <w:rsid w:val="008773B9"/>
    <w:rsid w:val="00881FBF"/>
    <w:rsid w:val="00884529"/>
    <w:rsid w:val="00886B7A"/>
    <w:rsid w:val="008877C5"/>
    <w:rsid w:val="008923C1"/>
    <w:rsid w:val="008924F9"/>
    <w:rsid w:val="00894077"/>
    <w:rsid w:val="008A2B8C"/>
    <w:rsid w:val="008B2898"/>
    <w:rsid w:val="008C6D1D"/>
    <w:rsid w:val="008D2C96"/>
    <w:rsid w:val="008F12BB"/>
    <w:rsid w:val="008F5A62"/>
    <w:rsid w:val="008F7273"/>
    <w:rsid w:val="009024C7"/>
    <w:rsid w:val="009029A0"/>
    <w:rsid w:val="00906BFB"/>
    <w:rsid w:val="0091035A"/>
    <w:rsid w:val="00915DE9"/>
    <w:rsid w:val="009209B3"/>
    <w:rsid w:val="00920F65"/>
    <w:rsid w:val="00924C7D"/>
    <w:rsid w:val="00930044"/>
    <w:rsid w:val="009314ED"/>
    <w:rsid w:val="00934747"/>
    <w:rsid w:val="00942365"/>
    <w:rsid w:val="0094578F"/>
    <w:rsid w:val="0094682E"/>
    <w:rsid w:val="0095547B"/>
    <w:rsid w:val="00983181"/>
    <w:rsid w:val="00986AB3"/>
    <w:rsid w:val="00991527"/>
    <w:rsid w:val="0099166D"/>
    <w:rsid w:val="009A16D4"/>
    <w:rsid w:val="009A3AC0"/>
    <w:rsid w:val="009A3B78"/>
    <w:rsid w:val="009C145C"/>
    <w:rsid w:val="009D4CA8"/>
    <w:rsid w:val="009D7076"/>
    <w:rsid w:val="009E04CB"/>
    <w:rsid w:val="009E5278"/>
    <w:rsid w:val="00A028EC"/>
    <w:rsid w:val="00A074B8"/>
    <w:rsid w:val="00A1093A"/>
    <w:rsid w:val="00A2656A"/>
    <w:rsid w:val="00A27717"/>
    <w:rsid w:val="00A30185"/>
    <w:rsid w:val="00A3115B"/>
    <w:rsid w:val="00A43731"/>
    <w:rsid w:val="00A514D3"/>
    <w:rsid w:val="00A537F0"/>
    <w:rsid w:val="00A54BBD"/>
    <w:rsid w:val="00A55AD6"/>
    <w:rsid w:val="00A63AA9"/>
    <w:rsid w:val="00A67ED2"/>
    <w:rsid w:val="00A7196A"/>
    <w:rsid w:val="00AA3B9B"/>
    <w:rsid w:val="00AA4D12"/>
    <w:rsid w:val="00AE48BD"/>
    <w:rsid w:val="00AF4C62"/>
    <w:rsid w:val="00B16C8F"/>
    <w:rsid w:val="00B2520C"/>
    <w:rsid w:val="00B25E5E"/>
    <w:rsid w:val="00B35D05"/>
    <w:rsid w:val="00B45638"/>
    <w:rsid w:val="00B461E0"/>
    <w:rsid w:val="00B50599"/>
    <w:rsid w:val="00B50C75"/>
    <w:rsid w:val="00B5133F"/>
    <w:rsid w:val="00B55332"/>
    <w:rsid w:val="00B561BB"/>
    <w:rsid w:val="00B74909"/>
    <w:rsid w:val="00B76D1D"/>
    <w:rsid w:val="00B80D51"/>
    <w:rsid w:val="00B91D3B"/>
    <w:rsid w:val="00B9396F"/>
    <w:rsid w:val="00BA4ACD"/>
    <w:rsid w:val="00BA63B3"/>
    <w:rsid w:val="00BA7534"/>
    <w:rsid w:val="00BB1B99"/>
    <w:rsid w:val="00BB487F"/>
    <w:rsid w:val="00BC144C"/>
    <w:rsid w:val="00BC7555"/>
    <w:rsid w:val="00BD4335"/>
    <w:rsid w:val="00BD65D4"/>
    <w:rsid w:val="00BD6D70"/>
    <w:rsid w:val="00BE40A8"/>
    <w:rsid w:val="00BE66BE"/>
    <w:rsid w:val="00BF0ADE"/>
    <w:rsid w:val="00BF74C2"/>
    <w:rsid w:val="00C00F9C"/>
    <w:rsid w:val="00C21A28"/>
    <w:rsid w:val="00C26E03"/>
    <w:rsid w:val="00C32710"/>
    <w:rsid w:val="00C36326"/>
    <w:rsid w:val="00C40BE5"/>
    <w:rsid w:val="00C5339E"/>
    <w:rsid w:val="00C56B10"/>
    <w:rsid w:val="00C57888"/>
    <w:rsid w:val="00C623AB"/>
    <w:rsid w:val="00C630D9"/>
    <w:rsid w:val="00C66848"/>
    <w:rsid w:val="00C71592"/>
    <w:rsid w:val="00C75E5B"/>
    <w:rsid w:val="00C82A04"/>
    <w:rsid w:val="00C87EB9"/>
    <w:rsid w:val="00CA1038"/>
    <w:rsid w:val="00CA37A2"/>
    <w:rsid w:val="00CA77B4"/>
    <w:rsid w:val="00CB3412"/>
    <w:rsid w:val="00CC28FD"/>
    <w:rsid w:val="00CC2E5E"/>
    <w:rsid w:val="00CC6D23"/>
    <w:rsid w:val="00CD1AA3"/>
    <w:rsid w:val="00CD4F8F"/>
    <w:rsid w:val="00CE79CF"/>
    <w:rsid w:val="00CF3894"/>
    <w:rsid w:val="00CF7BBC"/>
    <w:rsid w:val="00D04362"/>
    <w:rsid w:val="00D116CA"/>
    <w:rsid w:val="00D118AD"/>
    <w:rsid w:val="00D11E21"/>
    <w:rsid w:val="00D16338"/>
    <w:rsid w:val="00D221A4"/>
    <w:rsid w:val="00D37A9C"/>
    <w:rsid w:val="00D37EA9"/>
    <w:rsid w:val="00D409CE"/>
    <w:rsid w:val="00D44D04"/>
    <w:rsid w:val="00D708FB"/>
    <w:rsid w:val="00D76F2F"/>
    <w:rsid w:val="00D808AC"/>
    <w:rsid w:val="00D832A4"/>
    <w:rsid w:val="00D83F7A"/>
    <w:rsid w:val="00D97689"/>
    <w:rsid w:val="00DA39A7"/>
    <w:rsid w:val="00DB6BEC"/>
    <w:rsid w:val="00DB7A07"/>
    <w:rsid w:val="00DC4DCF"/>
    <w:rsid w:val="00DF22DD"/>
    <w:rsid w:val="00DF2C3C"/>
    <w:rsid w:val="00DF3D36"/>
    <w:rsid w:val="00DF6772"/>
    <w:rsid w:val="00E02513"/>
    <w:rsid w:val="00E05653"/>
    <w:rsid w:val="00E07B48"/>
    <w:rsid w:val="00E106BA"/>
    <w:rsid w:val="00E122F5"/>
    <w:rsid w:val="00E12CF2"/>
    <w:rsid w:val="00E16DBF"/>
    <w:rsid w:val="00E2335D"/>
    <w:rsid w:val="00E318EA"/>
    <w:rsid w:val="00E32BB4"/>
    <w:rsid w:val="00E32CA8"/>
    <w:rsid w:val="00E3363E"/>
    <w:rsid w:val="00E53630"/>
    <w:rsid w:val="00E6752A"/>
    <w:rsid w:val="00E67599"/>
    <w:rsid w:val="00E769AC"/>
    <w:rsid w:val="00E84BA0"/>
    <w:rsid w:val="00E870EC"/>
    <w:rsid w:val="00E877D6"/>
    <w:rsid w:val="00EB2E00"/>
    <w:rsid w:val="00ED16ED"/>
    <w:rsid w:val="00ED1ABC"/>
    <w:rsid w:val="00ED2008"/>
    <w:rsid w:val="00ED757E"/>
    <w:rsid w:val="00EE045E"/>
    <w:rsid w:val="00EE0973"/>
    <w:rsid w:val="00EE6D6B"/>
    <w:rsid w:val="00EF1EF1"/>
    <w:rsid w:val="00EF294B"/>
    <w:rsid w:val="00F00D94"/>
    <w:rsid w:val="00F10705"/>
    <w:rsid w:val="00F109A1"/>
    <w:rsid w:val="00F35694"/>
    <w:rsid w:val="00F36A11"/>
    <w:rsid w:val="00F45B35"/>
    <w:rsid w:val="00F5393C"/>
    <w:rsid w:val="00F53B71"/>
    <w:rsid w:val="00F55FEC"/>
    <w:rsid w:val="00F60303"/>
    <w:rsid w:val="00F7156B"/>
    <w:rsid w:val="00F766B2"/>
    <w:rsid w:val="00F779DA"/>
    <w:rsid w:val="00F817D7"/>
    <w:rsid w:val="00F821F1"/>
    <w:rsid w:val="00F82A94"/>
    <w:rsid w:val="00F860D1"/>
    <w:rsid w:val="00F9037C"/>
    <w:rsid w:val="00F94C2C"/>
    <w:rsid w:val="00F95E75"/>
    <w:rsid w:val="00FA1989"/>
    <w:rsid w:val="00FA2BD1"/>
    <w:rsid w:val="00FA4A0F"/>
    <w:rsid w:val="00FA5E8D"/>
    <w:rsid w:val="00FA6C3A"/>
    <w:rsid w:val="00FB0CE9"/>
    <w:rsid w:val="00FB6261"/>
    <w:rsid w:val="00FC56C6"/>
    <w:rsid w:val="00FD7CA0"/>
    <w:rsid w:val="00FE5B95"/>
    <w:rsid w:val="00FE5EAB"/>
    <w:rsid w:val="00FF6604"/>
    <w:rsid w:val="00FF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7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708"/>
  </w:style>
  <w:style w:type="paragraph" w:styleId="Header">
    <w:name w:val="header"/>
    <w:basedOn w:val="Normal"/>
    <w:link w:val="HeaderChar"/>
    <w:uiPriority w:val="99"/>
    <w:semiHidden/>
    <w:unhideWhenUsed/>
    <w:rsid w:val="00156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708"/>
  </w:style>
  <w:style w:type="paragraph" w:styleId="BalloonText">
    <w:name w:val="Balloon Text"/>
    <w:basedOn w:val="Normal"/>
    <w:link w:val="BalloonTextChar"/>
    <w:uiPriority w:val="99"/>
    <w:semiHidden/>
    <w:unhideWhenUsed/>
    <w:rsid w:val="00033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20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387</cp:revision>
  <dcterms:created xsi:type="dcterms:W3CDTF">2013-02-15T06:55:00Z</dcterms:created>
  <dcterms:modified xsi:type="dcterms:W3CDTF">2015-04-20T08:57:00Z</dcterms:modified>
</cp:coreProperties>
</file>