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65" w:rsidRDefault="00814165" w:rsidP="0021387D">
      <w:pPr>
        <w:rPr>
          <w:rFonts w:ascii="Times New Roman" w:hAnsi="Times New Roman" w:cs="Times New Roman"/>
          <w:b/>
          <w:w w:val="86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w w:val="86"/>
          <w:sz w:val="28"/>
          <w:szCs w:val="28"/>
          <w:lang w:val="en-US"/>
        </w:rPr>
        <w:t xml:space="preserve">                                        </w:t>
      </w:r>
    </w:p>
    <w:p w:rsidR="00B7023F" w:rsidRPr="00814165" w:rsidRDefault="00814165" w:rsidP="0021387D">
      <w:pPr>
        <w:rPr>
          <w:rFonts w:ascii="Times New Roman" w:hAnsi="Times New Roman" w:cs="Times New Roman"/>
          <w:b/>
          <w:spacing w:val="-1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w w:val="86"/>
          <w:sz w:val="28"/>
          <w:szCs w:val="28"/>
          <w:lang w:val="en-US"/>
        </w:rPr>
        <w:t xml:space="preserve">                                   </w:t>
      </w:r>
      <w:r w:rsidR="006D4199">
        <w:rPr>
          <w:rFonts w:ascii="Times New Roman" w:hAnsi="Times New Roman" w:cs="Times New Roman"/>
          <w:b/>
          <w:w w:val="86"/>
          <w:sz w:val="28"/>
          <w:szCs w:val="28"/>
          <w:lang w:val="en-US"/>
        </w:rPr>
        <w:t xml:space="preserve">                    </w:t>
      </w:r>
      <w:r>
        <w:rPr>
          <w:rFonts w:ascii="Times New Roman" w:hAnsi="Times New Roman" w:cs="Times New Roman"/>
          <w:b/>
          <w:w w:val="86"/>
          <w:sz w:val="28"/>
          <w:szCs w:val="28"/>
          <w:lang w:val="en-US"/>
        </w:rPr>
        <w:t xml:space="preserve">  </w:t>
      </w:r>
      <w:r w:rsidR="00B7023F" w:rsidRPr="00814165">
        <w:rPr>
          <w:rFonts w:ascii="Times New Roman" w:hAnsi="Times New Roman" w:cs="Times New Roman"/>
          <w:b/>
          <w:w w:val="86"/>
          <w:sz w:val="28"/>
          <w:szCs w:val="28"/>
          <w:lang w:val="en-US"/>
        </w:rPr>
        <w:t>SUBPART</w:t>
      </w:r>
      <w:r w:rsidR="00B7023F" w:rsidRPr="00814165">
        <w:rPr>
          <w:rFonts w:ascii="Times New Roman" w:hAnsi="Times New Roman" w:cs="Times New Roman"/>
          <w:b/>
          <w:spacing w:val="31"/>
          <w:w w:val="86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pacing w:val="31"/>
          <w:w w:val="86"/>
          <w:sz w:val="28"/>
          <w:szCs w:val="28"/>
          <w:lang w:val="en-US"/>
        </w:rPr>
        <w:t xml:space="preserve">   </w:t>
      </w:r>
      <w:r w:rsidR="00B7023F" w:rsidRPr="00814165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B7023F" w:rsidRPr="00814165">
        <w:rPr>
          <w:rFonts w:ascii="Times New Roman" w:hAnsi="Times New Roman" w:cs="Times New Roman"/>
          <w:b/>
          <w:spacing w:val="-15"/>
          <w:sz w:val="28"/>
          <w:szCs w:val="28"/>
          <w:lang w:val="en-US"/>
        </w:rPr>
        <w:t xml:space="preserve">    </w:t>
      </w:r>
    </w:p>
    <w:p w:rsidR="00FB00E4" w:rsidRDefault="00E94040" w:rsidP="00B234DA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</w:t>
      </w:r>
      <w:r w:rsid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  <w:r w:rsidR="00B7023F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INSTRUMENT</w:t>
      </w:r>
      <w:r w:rsidR="00B7023F"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i/>
          <w:iCs/>
          <w:spacing w:val="-15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RATING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—</w:t>
      </w:r>
      <w:r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i/>
          <w:iCs/>
          <w:spacing w:val="26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IR </w:t>
      </w:r>
    </w:p>
    <w:p w:rsidR="006D4199" w:rsidRPr="006D4199" w:rsidRDefault="006D4199" w:rsidP="006D4199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7023F" w:rsidRPr="006D4199" w:rsidRDefault="006D4199" w:rsidP="006D41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        </w:t>
      </w:r>
      <w:r w:rsidR="00313808" w:rsidRPr="006D4199"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</w:t>
      </w:r>
      <w:r w:rsidR="00C36A47"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     </w:t>
      </w:r>
      <w:r w:rsidR="00C36A47" w:rsidRPr="00C36A47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C36A47">
        <w:rPr>
          <w:rFonts w:ascii="Times New Roman" w:hAnsi="Times New Roman" w:cs="Times New Roman"/>
          <w:b/>
          <w:i/>
          <w:iCs/>
          <w:spacing w:val="28"/>
          <w:w w:val="91"/>
          <w:sz w:val="24"/>
          <w:szCs w:val="24"/>
          <w:lang w:val="en-US"/>
        </w:rPr>
        <w:t xml:space="preserve"> </w:t>
      </w:r>
      <w:r w:rsidR="00C36A47" w:rsidRPr="00C36A47">
        <w:rPr>
          <w:rFonts w:ascii="Times New Roman" w:hAnsi="Times New Roman" w:cs="Times New Roman"/>
          <w:b/>
          <w:i/>
          <w:iCs/>
          <w:spacing w:val="28"/>
          <w:w w:val="91"/>
          <w:sz w:val="24"/>
          <w:szCs w:val="24"/>
          <w:lang w:val="en-US"/>
        </w:rPr>
        <w:t xml:space="preserve"> </w:t>
      </w:r>
      <w:r w:rsidR="00C36A47" w:rsidRPr="00C36A47"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en-US"/>
        </w:rPr>
        <w:t>1</w:t>
      </w:r>
      <w:r w:rsidR="00C36A47" w:rsidRPr="00C36A4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="00C36A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="00C36A47"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</w:t>
      </w:r>
      <w:r w:rsidR="00B7023F"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Common</w:t>
      </w:r>
      <w:r w:rsidR="00313808"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pacing w:val="-9"/>
          <w:sz w:val="24"/>
          <w:szCs w:val="24"/>
          <w:lang w:val="en-US"/>
        </w:rPr>
        <w:t>R</w:t>
      </w:r>
      <w:r w:rsidR="00B7023F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</w:p>
    <w:p w:rsidR="0036440F" w:rsidRPr="006D4199" w:rsidRDefault="0036440F" w:rsidP="00B234DA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7023F" w:rsidRPr="006D4199" w:rsidRDefault="00374D01" w:rsidP="006D4199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B7023F" w:rsidRPr="006D4199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5C0439"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sz w:val="24"/>
          <w:szCs w:val="24"/>
          <w:lang w:val="en-US"/>
        </w:rPr>
        <w:t>600</w:t>
      </w:r>
      <w:r w:rsidR="005C0439"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IR</w:t>
      </w:r>
      <w:r w:rsidR="005C0439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pacing w:val="5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B7023F" w:rsidRPr="006D4199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5C0439" w:rsidRPr="006D4199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General</w:t>
      </w:r>
    </w:p>
    <w:p w:rsidR="00387DB6" w:rsidRPr="00387DB6" w:rsidRDefault="00387DB6" w:rsidP="00387DB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87DB6">
        <w:rPr>
          <w:rFonts w:ascii="Times New Roman" w:hAnsi="Times New Roman" w:cs="Times New Roman"/>
          <w:sz w:val="24"/>
          <w:szCs w:val="24"/>
          <w:lang w:val="en-US"/>
        </w:rPr>
        <w:t>Except  as  provided  in  FCL.825,  operations  under  IFR  on  an  aeroplane,  helicopter,  airship  or powered - lift  aircraft  shall  only  be  conducted  by  holders  of  a  PPL,  CPL,  MPL  and  ATPL with  an  IR  appropriate  to  the  category  of  aircraft  or  when  undergoing  skill  testing  or  dual instruction.</w:t>
      </w:r>
    </w:p>
    <w:p w:rsidR="00387DB6" w:rsidRPr="006D4199" w:rsidRDefault="00387DB6" w:rsidP="00387DB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7023F" w:rsidRPr="006D4199" w:rsidRDefault="0036363E" w:rsidP="009A7798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605</w:t>
      </w:r>
      <w:r w:rsidR="00B7023F" w:rsidRPr="006D4199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IR</w:t>
      </w:r>
      <w:r w:rsidR="00B7023F" w:rsidRPr="006D4199">
        <w:rPr>
          <w:rFonts w:ascii="Times New Roman" w:hAnsi="Times New Roman" w:cs="Times New Roman"/>
          <w:b/>
          <w:bCs/>
          <w:spacing w:val="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bCs/>
          <w:spacing w:val="5"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B7023F" w:rsidRPr="006D4199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Privileges</w:t>
      </w:r>
    </w:p>
    <w:p w:rsidR="00B7023F" w:rsidRPr="006D4199" w:rsidRDefault="00B7023F" w:rsidP="006D41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36363E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6514D6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36363E" w:rsidRPr="006D419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36363E" w:rsidRPr="006D419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D768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768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768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holder</w:t>
      </w:r>
      <w:r w:rsidR="00D768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768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D768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 w:rsidR="00D768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768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768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fly</w:t>
      </w:r>
      <w:r w:rsidR="00D768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D768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D768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IFR</w:t>
      </w:r>
      <w:r w:rsidR="00D768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3"/>
          <w:w w:val="8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768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768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minimum</w:t>
      </w:r>
      <w:r w:rsidRPr="006D419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D76831" w:rsidRPr="006D419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D768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Decision  </w:t>
      </w:r>
      <w:r w:rsidR="00D76831" w:rsidRPr="006D419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D76831" w:rsidRPr="006D4199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="00D76831" w:rsidRPr="006D419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D419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200</w:t>
      </w:r>
      <w:r w:rsidRPr="006D4199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="00D76831" w:rsidRPr="006D4199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feet</w:t>
      </w:r>
      <w:r w:rsidRPr="006D4199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="00D76831" w:rsidRPr="006D4199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76831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60</w:t>
      </w:r>
      <w:r w:rsidRPr="006D4199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D76831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768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7023F" w:rsidRPr="006D4199" w:rsidRDefault="00B7023F" w:rsidP="006D41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14D6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D76831" w:rsidRPr="006514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514D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768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6514D6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4F7FA4"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Pr="006D419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4F7FA4" w:rsidRPr="006D419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IR,</w:t>
      </w:r>
      <w:r w:rsidRPr="006D41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4F7FA4" w:rsidRPr="006D41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Pr="006D419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4F7FA4" w:rsidRPr="006D419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extended 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Decision  Heights</w:t>
      </w:r>
      <w:r w:rsidR="004F7FA4" w:rsidRPr="006D419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lower</w:t>
      </w:r>
      <w:r w:rsidR="004F7FA4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than</w:t>
      </w:r>
      <w:r w:rsidRPr="006D4199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4F7FA4" w:rsidRPr="006D4199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200</w:t>
      </w:r>
      <w:r w:rsidRPr="006D4199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feet</w:t>
      </w:r>
      <w:r w:rsidRPr="006D4199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="004F7FA4" w:rsidRPr="006D4199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F7FA4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60</w:t>
      </w:r>
      <w:r w:rsidRPr="006D4199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4F7FA4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undergone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08382D"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4F7FA4"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D419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4F7FA4" w:rsidRPr="006D419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has</w:t>
      </w:r>
      <w:r w:rsidRPr="006D4199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="004F7FA4" w:rsidRPr="006D4199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passed</w:t>
      </w:r>
      <w:r w:rsidRPr="006D4199">
        <w:rPr>
          <w:rFonts w:ascii="Times New Roman" w:hAnsi="Times New Roman" w:cs="Times New Roman"/>
          <w:i/>
          <w:spacing w:val="-11"/>
          <w:sz w:val="24"/>
          <w:szCs w:val="24"/>
          <w:lang w:val="en-US"/>
        </w:rPr>
        <w:t xml:space="preserve"> </w:t>
      </w:r>
      <w:r w:rsidR="004F7FA4" w:rsidRPr="006D4199">
        <w:rPr>
          <w:rFonts w:ascii="Times New Roman" w:hAnsi="Times New Roman" w:cs="Times New Roman"/>
          <w:i/>
          <w:spacing w:val="-1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Pr="006D4199">
        <w:rPr>
          <w:rFonts w:ascii="Times New Roman" w:hAnsi="Times New Roman" w:cs="Times New Roman"/>
          <w:b/>
          <w:i/>
          <w:spacing w:val="-1"/>
          <w:sz w:val="24"/>
          <w:szCs w:val="24"/>
          <w:lang w:val="en-US"/>
        </w:rPr>
        <w:t xml:space="preserve"> </w:t>
      </w:r>
      <w:r w:rsidR="004F7FA4" w:rsidRPr="006D4199">
        <w:rPr>
          <w:rFonts w:ascii="Times New Roman" w:hAnsi="Times New Roman" w:cs="Times New Roman"/>
          <w:b/>
          <w:i/>
          <w:spacing w:val="-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F7FA4"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D419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4F7FA4" w:rsidRPr="006D419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3D79F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3D79F4" w:rsidRPr="006D4199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3D79F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3D79F4" w:rsidRPr="006D419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prescribed </w:t>
      </w:r>
      <w:r w:rsidR="004F7FA4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4F7FA4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Appendix</w:t>
      </w:r>
      <w:r w:rsidR="004F7FA4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9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multi-pilot</w:t>
      </w:r>
      <w:r w:rsidRPr="006D419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4F7FA4" w:rsidRPr="006D419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4F7FA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7023F" w:rsidRPr="006D4199" w:rsidRDefault="00B7023F" w:rsidP="006D41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5A07A3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5A07A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Holders </w:t>
      </w:r>
      <w:r w:rsidR="005A07A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A07A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A07A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 w:rsidR="005A07A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5A07A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5A07A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5A07A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5A07A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5A07A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5A07A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A07A3"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A07A3"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5A07A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Pr="006D419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5A07A3" w:rsidRPr="006D419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="005A07A3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  <w:r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5A07A3"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D419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5A07A3" w:rsidRPr="006D419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C7121F" w:rsidRPr="006D41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5A07A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7023F" w:rsidRPr="006D4199" w:rsidRDefault="00B7023F" w:rsidP="006D4199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D822EB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D822EB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514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Helicopters </w:t>
      </w:r>
      <w:r w:rsidR="00D822EB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only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822E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822E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exercise</w:t>
      </w:r>
      <w:r w:rsidR="00D822E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D822E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D822E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D822E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under </w:t>
      </w:r>
      <w:r w:rsidR="00D822E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IFR</w:t>
      </w:r>
      <w:r w:rsidR="00D822E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822E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multi-pilot </w:t>
      </w:r>
      <w:r w:rsidR="00D822E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helicopters, </w:t>
      </w:r>
      <w:r w:rsidR="00D822E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822E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holder </w:t>
      </w:r>
      <w:r w:rsidR="00D822E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822E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an IR</w:t>
      </w:r>
      <w:r w:rsidR="00D822E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22E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822E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spacing w:val="16"/>
          <w:w w:val="85"/>
          <w:sz w:val="24"/>
          <w:szCs w:val="24"/>
          <w:lang w:val="en-US"/>
        </w:rPr>
        <w:t xml:space="preserve"> </w:t>
      </w:r>
      <w:r w:rsidR="00D822EB" w:rsidRPr="006D4199">
        <w:rPr>
          <w:rFonts w:ascii="Times New Roman" w:hAnsi="Times New Roman" w:cs="Times New Roman"/>
          <w:spacing w:val="16"/>
          <w:w w:val="8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shall</w:t>
      </w:r>
      <w:r w:rsidR="00D822EB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pacing w:val="-1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have</w:t>
      </w:r>
      <w:r w:rsidR="00D822EB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D822EB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D822EB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70</w:t>
      </w:r>
      <w:r w:rsidRPr="006D4199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6D4199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D822EB" w:rsidRPr="006D4199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D822EB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instrument</w:t>
      </w:r>
      <w:r w:rsidR="00D822EB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Pr="006D419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D822EB" w:rsidRPr="006D419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822E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6D419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D822EB" w:rsidRPr="006D419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="00D822EB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6D4199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="00D822EB" w:rsidRPr="006D4199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30</w:t>
      </w:r>
      <w:r w:rsidRPr="006D4199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6D4199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D822EB" w:rsidRPr="006D4199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6D419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D822EB" w:rsidRPr="006D4199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822E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instrument</w:t>
      </w:r>
      <w:r w:rsidRPr="006D4199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ground</w:t>
      </w:r>
      <w:r w:rsidR="00D822EB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time.</w:t>
      </w:r>
    </w:p>
    <w:p w:rsidR="00B7023F" w:rsidRPr="006D4199" w:rsidRDefault="00B7023F" w:rsidP="006D41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7023F" w:rsidRPr="006D4199" w:rsidRDefault="00932FA5" w:rsidP="006D4199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2FA5">
        <w:rPr>
          <w:rFonts w:ascii="Times New Roman" w:hAnsi="Times New Roman" w:cs="Times New Roman"/>
          <w:noProof/>
          <w:sz w:val="24"/>
          <w:szCs w:val="24"/>
        </w:rPr>
        <w:pict>
          <v:polyline id="_x0000_s1026" style="position:absolute;z-index:-251656192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D94835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="00D94835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610</w:t>
      </w:r>
      <w:r w:rsidR="00D94835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IR</w:t>
      </w:r>
      <w:r w:rsidR="00D94835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pacing w:val="5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B7023F" w:rsidRPr="006D4199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D94835" w:rsidRPr="006D4199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Prerequisites</w:t>
      </w:r>
      <w:r w:rsidR="00B7023F" w:rsidRPr="006D4199">
        <w:rPr>
          <w:rFonts w:ascii="Times New Roman" w:hAnsi="Times New Roman" w:cs="Times New Roman"/>
          <w:b/>
          <w:bCs/>
          <w:spacing w:val="-6"/>
          <w:sz w:val="24"/>
          <w:szCs w:val="24"/>
          <w:lang w:val="en-US"/>
        </w:rPr>
        <w:t xml:space="preserve"> </w:t>
      </w:r>
      <w:r w:rsidR="00D94835" w:rsidRPr="006D4199">
        <w:rPr>
          <w:rFonts w:ascii="Times New Roman" w:hAnsi="Times New Roman" w:cs="Times New Roman"/>
          <w:b/>
          <w:bCs/>
          <w:spacing w:val="-6"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B7023F" w:rsidRPr="006D4199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D94835" w:rsidRPr="006D4199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crediting</w:t>
      </w:r>
    </w:p>
    <w:p w:rsidR="00D94835" w:rsidRPr="006D4199" w:rsidRDefault="00B7023F" w:rsidP="006D41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D94835"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7D6A58"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D94835"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D94835"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6D419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D94835" w:rsidRPr="006D419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D9483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B7023F" w:rsidRPr="006D4199" w:rsidRDefault="00B7023F" w:rsidP="006D4199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D94835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D94835" w:rsidRPr="006D4199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hold</w:t>
      </w:r>
      <w:r w:rsidR="00D94835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B7023F" w:rsidRPr="006D4199" w:rsidRDefault="00B7023F" w:rsidP="006D4199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D94835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94835"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9483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D9483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9483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 w:rsidR="00D94835" w:rsidRPr="006D4199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32"/>
          <w:w w:val="8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D94835"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D94835"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D9483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D94835"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category,</w:t>
      </w:r>
      <w:r w:rsidR="00D9483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9483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94F" w:rsidRPr="007B494F" w:rsidRDefault="00B7023F" w:rsidP="009A7798">
      <w:pPr>
        <w:spacing w:after="0"/>
        <w:ind w:left="284"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7B494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C350F" w:rsidRPr="007B494F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B494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C350F" w:rsidRPr="007B49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312" w:rsidRPr="007B49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49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494F" w:rsidRPr="007B494F">
        <w:rPr>
          <w:rFonts w:ascii="Times New Roman" w:hAnsi="Times New Roman" w:cs="Times New Roman"/>
          <w:sz w:val="24"/>
          <w:szCs w:val="24"/>
          <w:lang w:val="en-US"/>
        </w:rPr>
        <w:t xml:space="preserve">the  privileges  to  fly  at  night  in  accordance  with  FCL.810,  if  the  IR  privileges  will  </w:t>
      </w:r>
    </w:p>
    <w:p w:rsidR="007B494F" w:rsidRPr="007B494F" w:rsidRDefault="007B494F" w:rsidP="009A7798">
      <w:pPr>
        <w:spacing w:after="0"/>
        <w:ind w:left="284" w:firstLine="284"/>
        <w:rPr>
          <w:rFonts w:ascii="Times New Roman" w:hAnsi="Times New Roman" w:cs="Times New Roman"/>
          <w:i/>
          <w:w w:val="101"/>
          <w:sz w:val="24"/>
          <w:szCs w:val="24"/>
          <w:lang w:val="en-US"/>
        </w:rPr>
      </w:pPr>
      <w:r w:rsidRPr="007B494F">
        <w:rPr>
          <w:rFonts w:ascii="Times New Roman" w:hAnsi="Times New Roman" w:cs="Times New Roman"/>
          <w:sz w:val="24"/>
          <w:szCs w:val="24"/>
          <w:lang w:val="en-US"/>
        </w:rPr>
        <w:t xml:space="preserve">          be  used  at  night ;                                                                          </w:t>
      </w:r>
      <w:r w:rsidRPr="007B494F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</w:p>
    <w:p w:rsidR="00B7023F" w:rsidRPr="006D4199" w:rsidRDefault="00B7023F" w:rsidP="006D4199">
      <w:pPr>
        <w:spacing w:after="0"/>
        <w:ind w:left="284" w:firstLine="284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w w:val="82"/>
          <w:sz w:val="24"/>
          <w:szCs w:val="24"/>
          <w:lang w:val="en-US"/>
        </w:rPr>
        <w:t>(</w:t>
      </w:r>
      <w:r w:rsidR="000E4312" w:rsidRPr="006D4199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E4312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E4312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0E4312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0E4312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0E4312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another </w:t>
      </w:r>
      <w:r w:rsidR="000E4312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0E4312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E4312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0E4312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w w:val="93"/>
          <w:sz w:val="24"/>
          <w:szCs w:val="24"/>
          <w:lang w:val="en-US"/>
        </w:rPr>
        <w:t>;</w:t>
      </w:r>
      <w:r w:rsidRPr="006D4199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="000E4312" w:rsidRPr="006D4199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              </w:t>
      </w:r>
      <w:r w:rsidR="003E66C8" w:rsidRPr="006D4199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       </w:t>
      </w:r>
      <w:r w:rsidR="000E4312" w:rsidRPr="006D4199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B7023F" w:rsidRPr="006D4199" w:rsidRDefault="00B7023F" w:rsidP="006D4199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774DD3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774DD3"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74DD3"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CPL,</w:t>
      </w:r>
      <w:r w:rsidRPr="006D4199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="007D6A58" w:rsidRPr="006D4199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D6A58"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D6A58"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Pr="006D419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7D6A58" w:rsidRPr="006D419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7D6A58"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7D6A5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05763" w:rsidRPr="00B05763" w:rsidRDefault="00B05763" w:rsidP="006D41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5763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B05763">
        <w:rPr>
          <w:rFonts w:ascii="Times New Roman" w:hAnsi="Times New Roman" w:cs="Times New Roman"/>
          <w:sz w:val="24"/>
          <w:szCs w:val="24"/>
          <w:lang w:val="en-US"/>
        </w:rPr>
        <w:t xml:space="preserve">  Have  completed  </w:t>
      </w:r>
      <w:r w:rsidRPr="00B057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 least  </w:t>
      </w:r>
      <w:r w:rsidRPr="00B057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50 </w:t>
      </w:r>
      <w:r w:rsidRPr="00B057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Pr="00B05763">
        <w:rPr>
          <w:rFonts w:ascii="Times New Roman" w:hAnsi="Times New Roman" w:cs="Times New Roman"/>
          <w:sz w:val="24"/>
          <w:szCs w:val="24"/>
          <w:lang w:val="en-US"/>
        </w:rPr>
        <w:t xml:space="preserve">  of  cross-country  flight  time  as  PIC  in  aeroplanes,  TMGs,  helicopters  or  airships,  of  which  </w:t>
      </w:r>
      <w:r w:rsidRPr="00B057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 least  </w:t>
      </w:r>
      <w:r w:rsidRPr="00B05763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B057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5763">
        <w:rPr>
          <w:rFonts w:ascii="Times New Roman" w:hAnsi="Times New Roman" w:cs="Times New Roman"/>
          <w:i/>
          <w:sz w:val="24"/>
          <w:szCs w:val="24"/>
          <w:lang w:val="en-US"/>
        </w:rPr>
        <w:t>hrs</w:t>
      </w:r>
      <w:r w:rsidRPr="00B05763">
        <w:rPr>
          <w:rFonts w:ascii="Times New Roman" w:hAnsi="Times New Roman" w:cs="Times New Roman"/>
          <w:sz w:val="24"/>
          <w:szCs w:val="24"/>
          <w:lang w:val="en-US"/>
        </w:rPr>
        <w:t xml:space="preserve">  or,  in  the  case  of  airships,  </w:t>
      </w:r>
      <w:r w:rsidRPr="00B05763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Pr="00B057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hours</w:t>
      </w:r>
      <w:r w:rsidRPr="00B05763">
        <w:rPr>
          <w:rFonts w:ascii="Times New Roman" w:hAnsi="Times New Roman" w:cs="Times New Roman"/>
          <w:sz w:val="24"/>
          <w:szCs w:val="24"/>
          <w:lang w:val="en-US"/>
        </w:rPr>
        <w:t xml:space="preserve">  shall  be  in  the  relevant  aircraft  category ;</w:t>
      </w:r>
    </w:p>
    <w:p w:rsidR="0051771E" w:rsidRDefault="00B7023F" w:rsidP="006D41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514D6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9A7798" w:rsidRPr="006514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514D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A7798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Helicopters</w:t>
      </w:r>
      <w:r w:rsidR="009A7798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only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20CE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L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IR, 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ATP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L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),  CPL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0CE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/IR 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or CPL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)  integrated</w:t>
      </w:r>
      <w:r w:rsidRPr="006D419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9A7798" w:rsidRPr="006D419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6D419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9A7798" w:rsidRPr="006D419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exempted</w:t>
      </w:r>
      <w:r w:rsidRPr="006D419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9A7798" w:rsidRPr="006D419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A7798"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9A7798"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requirement</w:t>
      </w:r>
      <w:r w:rsidRPr="006D419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A779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14D6">
        <w:rPr>
          <w:rFonts w:ascii="Times New Roman" w:hAnsi="Times New Roman" w:cs="Times New Roman"/>
          <w:i/>
          <w:sz w:val="24"/>
          <w:szCs w:val="24"/>
          <w:lang w:val="en-US"/>
        </w:rPr>
        <w:t>(b).</w:t>
      </w:r>
    </w:p>
    <w:p w:rsidR="006D4199" w:rsidRDefault="006D4199" w:rsidP="006D41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0CEA" w:rsidRDefault="00720CEA" w:rsidP="006D41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0CEA" w:rsidRDefault="00720CEA" w:rsidP="006D41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0CEA" w:rsidRDefault="00720CEA" w:rsidP="006D41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0CEA" w:rsidRDefault="00720CEA" w:rsidP="006D41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0CEA" w:rsidRDefault="00720CEA" w:rsidP="006D41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0CEA" w:rsidRDefault="00720CEA" w:rsidP="006D41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0CEA" w:rsidRPr="006D4199" w:rsidRDefault="00720CEA" w:rsidP="006D41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1176A" w:rsidRPr="006D4199" w:rsidRDefault="0051771E" w:rsidP="006D4199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615</w:t>
      </w:r>
      <w:r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IR</w:t>
      </w:r>
      <w:r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pacing w:val="5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B7023F" w:rsidRPr="006D4199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Theoretical</w:t>
      </w:r>
      <w:r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knowledge</w:t>
      </w:r>
      <w:r w:rsidR="00B7023F" w:rsidRPr="006D4199">
        <w:rPr>
          <w:rFonts w:ascii="Times New Roman" w:hAnsi="Times New Roman" w:cs="Times New Roman"/>
          <w:b/>
          <w:bCs/>
          <w:spacing w:val="3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bCs/>
          <w:spacing w:val="37"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B7023F" w:rsidRPr="006D4199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flight</w:t>
      </w:r>
      <w:r w:rsidR="00B7023F" w:rsidRPr="006D4199">
        <w:rPr>
          <w:rFonts w:ascii="Times New Roman" w:hAnsi="Times New Roman" w:cs="Times New Roman"/>
          <w:b/>
          <w:bCs/>
          <w:spacing w:val="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bCs/>
          <w:spacing w:val="8"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instruction</w:t>
      </w:r>
    </w:p>
    <w:p w:rsidR="00B7023F" w:rsidRPr="006D4199" w:rsidRDefault="00B7023F" w:rsidP="0021176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14D6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51771E" w:rsidRPr="006514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514D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6514D6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51771E" w:rsidRPr="006D4199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Course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D419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51771E" w:rsidRPr="006D419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6D419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51771E" w:rsidRPr="006D419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177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177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6D419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51771E" w:rsidRPr="006D419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6D419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51771E" w:rsidRPr="006D419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5177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received</w:t>
      </w:r>
      <w:r w:rsidR="005177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177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5177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177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5177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5177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51771E"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6D419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6D419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51771E" w:rsidRPr="006D419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5177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51771E"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51771E" w:rsidRPr="006D41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7023F" w:rsidRPr="006D4199" w:rsidRDefault="0021176A" w:rsidP="006D41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7023F" w:rsidRPr="006D419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51771E" w:rsidRPr="006D419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5177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5177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177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514D6" w:rsidRPr="00720CEA" w:rsidRDefault="00B7023F" w:rsidP="0021176A">
      <w:pPr>
        <w:spacing w:after="0"/>
        <w:ind w:left="851" w:hanging="567"/>
        <w:rPr>
          <w:rFonts w:ascii="Times New Roman" w:hAnsi="Times New Roman" w:cs="Times New Roman"/>
          <w:i/>
          <w:w w:val="101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F251D4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Pr="006D419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6D419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6D419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6D419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includes</w:t>
      </w:r>
      <w:r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6D419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251D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251D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IR,</w:t>
      </w:r>
      <w:r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F251D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D419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Pr="006D4199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6D419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D419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F251D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F251D4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6D419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              </w:t>
      </w:r>
      <w:r w:rsidRPr="006D4199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B7023F" w:rsidRPr="006D4199" w:rsidRDefault="00B7023F" w:rsidP="006D4199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F251D4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modular</w:t>
      </w:r>
      <w:r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F251D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251D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F251D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Pr="006D4199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Pr="006D419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D419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Part.</w:t>
      </w:r>
    </w:p>
    <w:p w:rsidR="00B7023F" w:rsidRPr="006D4199" w:rsidRDefault="00B7023F" w:rsidP="006D4199">
      <w:pPr>
        <w:spacing w:after="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14D6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F251D4" w:rsidRPr="006514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514D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F251D4" w:rsidRPr="006D4199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 </w:t>
      </w:r>
      <w:r w:rsidR="006514D6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Examination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251D4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0B2D9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0B2D9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0B2D9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B2D9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0B2D9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B2D9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0B2D9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0B2D9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0B2D9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B2D9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B2D9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0B2D9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8"/>
          <w:w w:val="9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granted</w:t>
      </w:r>
      <w:r w:rsidRPr="006D419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0B2D96" w:rsidRPr="006D419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D419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0B2D96" w:rsidRPr="006D419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B2D9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6D419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0B2D96" w:rsidRPr="006D419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subjects</w:t>
      </w:r>
      <w:r w:rsidR="000B2D9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7023F" w:rsidRPr="006D4199" w:rsidRDefault="00B7023F" w:rsidP="0021176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7E67FC"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7E67FC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Law</w:t>
      </w:r>
      <w:r w:rsidR="007E67FC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0CE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023F" w:rsidRPr="00720CEA" w:rsidRDefault="00B7023F" w:rsidP="0021176A">
      <w:pPr>
        <w:spacing w:after="0"/>
        <w:rPr>
          <w:rFonts w:ascii="Times New Roman" w:hAnsi="Times New Roman" w:cs="Times New Roman"/>
          <w:spacing w:val="26"/>
          <w:w w:val="93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7E67FC"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7E67FC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="007E67FC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720CEA">
        <w:rPr>
          <w:rFonts w:ascii="Times New Roman" w:hAnsi="Times New Roman" w:cs="Times New Roman"/>
          <w:sz w:val="24"/>
          <w:szCs w:val="24"/>
          <w:lang w:val="en-US"/>
        </w:rPr>
        <w:t xml:space="preserve">   -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CEA">
        <w:rPr>
          <w:rFonts w:ascii="Times New Roman" w:hAnsi="Times New Roman" w:cs="Times New Roman"/>
          <w:i/>
          <w:sz w:val="24"/>
          <w:szCs w:val="24"/>
          <w:lang w:val="en-US"/>
        </w:rPr>
        <w:t>Instrumentation</w:t>
      </w:r>
      <w:r w:rsidR="004E299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0CE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023F" w:rsidRPr="006D4199" w:rsidRDefault="00B7023F" w:rsidP="0021176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4E2993"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6D419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4E2993" w:rsidRPr="006D419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20CEA">
        <w:rPr>
          <w:rFonts w:ascii="Times New Roman" w:hAnsi="Times New Roman" w:cs="Times New Roman"/>
          <w:sz w:val="24"/>
          <w:szCs w:val="24"/>
          <w:lang w:val="en-US"/>
        </w:rPr>
        <w:t>lanning</w:t>
      </w:r>
      <w:r w:rsidRPr="006D419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4E2993" w:rsidRPr="006D419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E2993"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4E299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0CE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4E299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023F" w:rsidRPr="006D4199" w:rsidRDefault="00B7023F" w:rsidP="0021176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4E2993"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4E299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0CE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4E299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0CE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023F" w:rsidRPr="006D4199" w:rsidRDefault="00B7023F" w:rsidP="0021176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4E2993"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Meteorology</w:t>
      </w:r>
      <w:r w:rsidR="004E299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0CE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023F" w:rsidRPr="006D4199" w:rsidRDefault="00B7023F" w:rsidP="0021176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4E2993"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="00720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Navigation</w:t>
      </w:r>
      <w:r w:rsidR="004E299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0CE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20CEA" w:rsidRPr="00720CEA" w:rsidRDefault="00B7023F" w:rsidP="0021176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4E2993"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IFR </w:t>
      </w:r>
      <w:r w:rsidR="004E2993" w:rsidRPr="006D4199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Communications.</w:t>
      </w:r>
    </w:p>
    <w:p w:rsidR="00B7023F" w:rsidRPr="006D4199" w:rsidRDefault="00B7023F" w:rsidP="006D41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7023F" w:rsidRPr="006D4199" w:rsidRDefault="0021176A" w:rsidP="006D4199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620</w:t>
      </w:r>
      <w:r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IR</w:t>
      </w:r>
      <w:r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pacing w:val="5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B7023F" w:rsidRPr="006D4199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Skill</w:t>
      </w:r>
      <w:r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pacing w:val="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T</w:t>
      </w:r>
      <w:r w:rsidR="00B7023F" w:rsidRPr="006D4199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est</w:t>
      </w:r>
    </w:p>
    <w:p w:rsidR="00B7023F" w:rsidRPr="006D4199" w:rsidRDefault="00B7023F" w:rsidP="006D41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14D6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21176A" w:rsidRPr="006514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514D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21176A" w:rsidRPr="006D419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21176A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1176A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1176A"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21176A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6D419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21176A" w:rsidRPr="006D419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pass </w:t>
      </w:r>
      <w:r w:rsidR="0021176A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1176A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4D2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Skill   Test </w:t>
      </w:r>
      <w:r w:rsidR="00F04D2E" w:rsidRPr="006D419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1176A"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6D419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21176A" w:rsidRPr="006D419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D419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21176A" w:rsidRPr="006D419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Pr="006D4199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="0021176A" w:rsidRPr="006D4199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Pr="006D419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21176A" w:rsidRPr="006D419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D419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21176A" w:rsidRPr="006D419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6D419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21176A" w:rsidRPr="006D419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Pr="006D419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21176A" w:rsidRPr="006D419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D419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F04D2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F04D2E"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F04D2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w w:val="103"/>
          <w:sz w:val="24"/>
          <w:szCs w:val="24"/>
          <w:lang w:val="en-US"/>
        </w:rPr>
        <w:t>to</w:t>
      </w:r>
      <w:r w:rsidR="00F04D2E" w:rsidRPr="006D4199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="00F04D2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F04D2E"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6D419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F04D2E" w:rsidRPr="006D419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Pr="006D419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F04D2E" w:rsidRPr="006D419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F04D2E"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6514D6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6514D6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04D2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04D2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D419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F04D2E" w:rsidRPr="006D419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degree</w:t>
      </w:r>
      <w:r w:rsidRPr="006D419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F04D2E" w:rsidRPr="006D419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D419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F04D2E" w:rsidRPr="006D419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competency</w:t>
      </w:r>
      <w:r w:rsidR="00651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F04D2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F04D2E"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04D2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F04D2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granted</w:t>
      </w:r>
      <w:r w:rsidR="00F04D2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6514D6" w:rsidRDefault="00B7023F" w:rsidP="000126E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514D6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CB3013" w:rsidRPr="006514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514D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CB3013" w:rsidRPr="006D419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D419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EE15F6" w:rsidRPr="006D419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E15F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multi-engine</w:t>
      </w:r>
      <w:r w:rsidRPr="006D4199">
        <w:rPr>
          <w:rFonts w:ascii="Times New Roman" w:hAnsi="Times New Roman" w:cs="Times New Roman"/>
          <w:i/>
          <w:spacing w:val="-14"/>
          <w:sz w:val="24"/>
          <w:szCs w:val="24"/>
          <w:lang w:val="en-US"/>
        </w:rPr>
        <w:t xml:space="preserve"> </w:t>
      </w:r>
      <w:r w:rsidR="00EE15F6" w:rsidRPr="006D4199">
        <w:rPr>
          <w:rFonts w:ascii="Times New Roman" w:hAnsi="Times New Roman" w:cs="Times New Roman"/>
          <w:i/>
          <w:spacing w:val="-14"/>
          <w:sz w:val="24"/>
          <w:szCs w:val="24"/>
          <w:lang w:val="en-US"/>
        </w:rPr>
        <w:t xml:space="preserve"> </w:t>
      </w:r>
      <w:r w:rsidR="006514D6">
        <w:rPr>
          <w:rFonts w:ascii="Times New Roman" w:hAnsi="Times New Roman" w:cs="Times New Roman"/>
          <w:i/>
          <w:spacing w:val="-1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IR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D419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EE15F6" w:rsidRPr="006D419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6514D6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EE15F6"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EE15F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Skill  Test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EE15F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E15F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taken</w:t>
      </w:r>
      <w:r w:rsidR="00EE15F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EE15F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E15F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multi-engine</w:t>
      </w:r>
      <w:r w:rsidR="00EE15F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aircraft. </w:t>
      </w:r>
      <w:r w:rsidR="00EE15F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="006514D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B7023F" w:rsidRPr="006D4199" w:rsidRDefault="006514D6" w:rsidP="000126E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E15F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E15F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i/>
          <w:sz w:val="24"/>
          <w:szCs w:val="24"/>
          <w:lang w:val="en-US"/>
        </w:rPr>
        <w:t>single-engine</w:t>
      </w:r>
      <w:r w:rsidR="00EE15F6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i/>
          <w:spacing w:val="24"/>
          <w:w w:val="94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i/>
          <w:sz w:val="24"/>
          <w:szCs w:val="24"/>
          <w:lang w:val="en-US"/>
        </w:rPr>
        <w:t>IR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7023F" w:rsidRPr="006D419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EE15F6" w:rsidRPr="006D419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7023F"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EE15F6"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est</w:t>
      </w:r>
      <w:r w:rsidR="00EE15F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EE15F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E15F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taken</w:t>
      </w:r>
      <w:r w:rsidR="00EE15F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7023F"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7023F"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single-engine</w:t>
      </w:r>
      <w:r w:rsidR="00B7023F" w:rsidRPr="006D419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EE15F6" w:rsidRPr="006D419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aircraft.</w:t>
      </w:r>
      <w:r w:rsidR="00EE15F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</w:t>
      </w:r>
      <w:r w:rsidR="00B7023F" w:rsidRPr="006D419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7023F" w:rsidRPr="006D4199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="00B7023F" w:rsidRPr="006D419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EE15F6" w:rsidRPr="006D419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EE15F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centerline </w:t>
      </w:r>
      <w:r w:rsidR="00B7023F"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thrust </w:t>
      </w:r>
      <w:r w:rsidR="00B7023F" w:rsidRPr="006D419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EE15F6" w:rsidRPr="006D419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B7023F" w:rsidRPr="006D419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EE15F6" w:rsidRPr="006D419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B7023F" w:rsidRPr="006D419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EE15F6" w:rsidRPr="006D419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B7023F" w:rsidRPr="006D419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considered</w:t>
      </w:r>
      <w:r w:rsidR="00B7023F"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EE15F6"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7023F"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single-engine </w:t>
      </w:r>
      <w:r w:rsidR="00EE15F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B7023F"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EE15F6"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E15F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E15F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purposes</w:t>
      </w:r>
      <w:r w:rsidR="00B7023F" w:rsidRPr="006D419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E15F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EE15F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paragraph.</w:t>
      </w:r>
    </w:p>
    <w:p w:rsidR="00B7023F" w:rsidRPr="006D4199" w:rsidRDefault="00B7023F" w:rsidP="006D41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7023F" w:rsidRPr="006D4199" w:rsidRDefault="006D4199" w:rsidP="006D4199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="00EE15F6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625</w:t>
      </w:r>
      <w:r w:rsidR="00B7023F" w:rsidRPr="006D4199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EE15F6" w:rsidRPr="006D4199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IR</w:t>
      </w:r>
      <w:r w:rsidR="00B7023F" w:rsidRPr="006D4199">
        <w:rPr>
          <w:rFonts w:ascii="Times New Roman" w:hAnsi="Times New Roman" w:cs="Times New Roman"/>
          <w:b/>
          <w:bCs/>
          <w:spacing w:val="5"/>
          <w:sz w:val="24"/>
          <w:szCs w:val="24"/>
          <w:lang w:val="en-US"/>
        </w:rPr>
        <w:t xml:space="preserve"> </w:t>
      </w:r>
      <w:r w:rsidR="00EE15F6" w:rsidRPr="006D4199">
        <w:rPr>
          <w:rFonts w:ascii="Times New Roman" w:hAnsi="Times New Roman" w:cs="Times New Roman"/>
          <w:b/>
          <w:bCs/>
          <w:spacing w:val="5"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B7023F" w:rsidRPr="006D4199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EE15F6" w:rsidRPr="006D4199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Validity,</w:t>
      </w:r>
      <w:r w:rsidR="00B7023F" w:rsidRPr="006D4199">
        <w:rPr>
          <w:rFonts w:ascii="Times New Roman" w:hAnsi="Times New Roman" w:cs="Times New Roman"/>
          <w:b/>
          <w:bCs/>
          <w:spacing w:val="-10"/>
          <w:sz w:val="24"/>
          <w:szCs w:val="24"/>
          <w:lang w:val="en-US"/>
        </w:rPr>
        <w:t xml:space="preserve"> </w:t>
      </w:r>
      <w:r w:rsidR="00EE15F6" w:rsidRPr="006D4199">
        <w:rPr>
          <w:rFonts w:ascii="Times New Roman" w:hAnsi="Times New Roman" w:cs="Times New Roman"/>
          <w:b/>
          <w:bCs/>
          <w:spacing w:val="-10"/>
          <w:sz w:val="24"/>
          <w:szCs w:val="24"/>
          <w:lang w:val="en-US"/>
        </w:rPr>
        <w:t xml:space="preserve">  </w:t>
      </w:r>
      <w:r w:rsidR="00EE15F6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evalidation</w:t>
      </w:r>
      <w:r w:rsidR="00B7023F" w:rsidRPr="006D4199">
        <w:rPr>
          <w:rFonts w:ascii="Times New Roman" w:hAnsi="Times New Roman" w:cs="Times New Roman"/>
          <w:b/>
          <w:bCs/>
          <w:spacing w:val="5"/>
          <w:sz w:val="24"/>
          <w:szCs w:val="24"/>
          <w:lang w:val="en-US"/>
        </w:rPr>
        <w:t xml:space="preserve"> </w:t>
      </w:r>
      <w:r w:rsidR="00EE15F6" w:rsidRPr="006D4199">
        <w:rPr>
          <w:rFonts w:ascii="Times New Roman" w:hAnsi="Times New Roman" w:cs="Times New Roman"/>
          <w:b/>
          <w:bCs/>
          <w:spacing w:val="5"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B7023F" w:rsidRPr="006D4199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EE15F6" w:rsidRPr="006D4199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</w:t>
      </w:r>
      <w:r w:rsidR="00EE15F6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enewal</w:t>
      </w:r>
    </w:p>
    <w:p w:rsidR="00200F81" w:rsidRPr="006D4199" w:rsidRDefault="00B7023F" w:rsidP="000126E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200F81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200F81" w:rsidRPr="006D4199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Validity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D4199">
        <w:rPr>
          <w:rFonts w:ascii="Times New Roman" w:hAnsi="Times New Roman" w:cs="Times New Roman"/>
          <w:spacing w:val="24"/>
          <w:w w:val="90"/>
          <w:sz w:val="24"/>
          <w:szCs w:val="24"/>
          <w:lang w:val="en-US"/>
        </w:rPr>
        <w:t xml:space="preserve"> </w:t>
      </w:r>
      <w:r w:rsidR="00200F81" w:rsidRPr="006D4199">
        <w:rPr>
          <w:rFonts w:ascii="Times New Roman" w:hAnsi="Times New Roman" w:cs="Times New Roman"/>
          <w:spacing w:val="24"/>
          <w:w w:val="90"/>
          <w:sz w:val="24"/>
          <w:szCs w:val="24"/>
          <w:lang w:val="en-US"/>
        </w:rPr>
        <w:t xml:space="preserve"> 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200F81"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6D419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200F81" w:rsidRPr="006D419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00F8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00F8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valid</w:t>
      </w:r>
      <w:r w:rsidRPr="006D419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200F81" w:rsidRPr="006D419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00F8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6D419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200F81" w:rsidRPr="006D419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200F81" w:rsidRPr="006D4199">
        <w:rPr>
          <w:rFonts w:ascii="Times New Roman" w:hAnsi="Times New Roman" w:cs="Times New Roman"/>
          <w:sz w:val="24"/>
          <w:szCs w:val="24"/>
          <w:lang w:val="en-US"/>
        </w:rPr>
        <w:t>year ;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023F" w:rsidRPr="006D4199" w:rsidRDefault="00B7023F" w:rsidP="000126E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5671D5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5671D5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5671D5" w:rsidRPr="006D4199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Revalidation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7023F" w:rsidRPr="006D4199" w:rsidRDefault="00B7023F" w:rsidP="006514D6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5671D5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5671D5"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671D5"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6D419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5671D5" w:rsidRPr="006D419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B5CBA"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CB5CBA"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revalidated</w:t>
      </w:r>
      <w:r w:rsidRPr="006D4199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CB5CBA" w:rsidRPr="006D4199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6D419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CB5CBA" w:rsidRPr="006D419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B5CBA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B5CBA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CB5CBA"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immediately </w:t>
      </w:r>
      <w:r w:rsidR="00CB5CBA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preceding</w:t>
      </w:r>
      <w:r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CB5CBA"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B5CBA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expiry </w:t>
      </w:r>
      <w:r w:rsidR="00CB5CBA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CB5CBA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B5CBA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B5CBA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1C77ED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7023F" w:rsidRPr="006D4199" w:rsidRDefault="00B7023F" w:rsidP="006514D6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514D6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CB5CBA" w:rsidRPr="006514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514D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B5CBA"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6D4199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8752BE" w:rsidRPr="006D4199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8752B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fail</w:t>
      </w:r>
      <w:r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1C77ED"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8752BE"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752BE"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Pr="006D419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8752BE" w:rsidRPr="006D419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8752BE"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6D419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8752BE" w:rsidRPr="006D419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section</w:t>
      </w:r>
      <w:r w:rsidR="008752B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752B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8752B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6D419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CB5CBA" w:rsidRPr="006D419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EC5AA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Proficiency  Check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8752B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752B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expiry</w:t>
      </w:r>
      <w:r w:rsidR="008752B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8752B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C5AA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8752BE"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6D419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8752BE" w:rsidRPr="006D419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8752B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Pr="006D4199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8752BE" w:rsidRPr="006D4199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8752B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752B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IR </w:t>
      </w:r>
      <w:r w:rsidR="008752B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8752B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until </w:t>
      </w:r>
      <w:r w:rsidR="008752B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8752B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8752B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passed </w:t>
      </w:r>
      <w:r w:rsidR="008752B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752B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5AA1" w:rsidRPr="006D4199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EC5AA1" w:rsidRPr="006D4199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 </w:t>
      </w:r>
      <w:r w:rsidR="00EC5AA1" w:rsidRPr="006D4199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7023F" w:rsidRPr="006D4199" w:rsidRDefault="00932FA5" w:rsidP="006D41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2FA5">
        <w:rPr>
          <w:rFonts w:ascii="Times New Roman" w:hAnsi="Times New Roman" w:cs="Times New Roman"/>
          <w:b/>
          <w:i/>
          <w:sz w:val="24"/>
          <w:szCs w:val="24"/>
        </w:rPr>
        <w:pict>
          <v:polyline id="_x0000_s1027" style="position:absolute;z-index:-251654144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B7023F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1C77ED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B7023F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21216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i/>
          <w:sz w:val="24"/>
          <w:szCs w:val="24"/>
          <w:lang w:val="en-US"/>
        </w:rPr>
        <w:t>Renewal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expired,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order 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renew 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7023F" w:rsidRPr="006D4199" w:rsidRDefault="00B7023F" w:rsidP="006514D6">
      <w:pPr>
        <w:spacing w:after="0"/>
        <w:ind w:left="709" w:hanging="425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421216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421216"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refresher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Pr="006D419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421216" w:rsidRPr="006D419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reach</w:t>
      </w:r>
      <w:r w:rsidRPr="006D419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421216" w:rsidRPr="006D419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421216" w:rsidRPr="006D419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D419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421216" w:rsidRPr="006D419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6"/>
          <w:w w:val="9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needed</w:t>
      </w:r>
      <w:r w:rsidRPr="006D41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421216" w:rsidRPr="006D41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421216"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42121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6D419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element of</w:t>
      </w:r>
      <w:r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Pr="006D419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Appendix</w:t>
      </w:r>
      <w:r w:rsidRPr="006D419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6D419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D419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Part;</w:t>
      </w:r>
      <w:r w:rsidRPr="006D41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EC5AA1" w:rsidRPr="006D4199" w:rsidRDefault="00B7023F" w:rsidP="006514D6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EC5AA1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EC5AA1"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EC5AA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C5AA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="00EC5AA1" w:rsidRPr="006D4199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EC5AA1" w:rsidRPr="006D419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="00EC5AA1" w:rsidRPr="006D4199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EC5AA1"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6D419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6D419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EC5AA1" w:rsidRPr="006D419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D419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EC5AA1" w:rsidRPr="006D419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Pr="006D4199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EC5AA1" w:rsidRPr="006D4199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6D419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6D4199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EC5AA1" w:rsidRPr="006D4199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C5AA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in  the </w:t>
      </w:r>
      <w:r w:rsidRPr="006D419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EC5AA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6514D6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category. </w:t>
      </w:r>
    </w:p>
    <w:p w:rsidR="00B7023F" w:rsidRPr="006D4199" w:rsidRDefault="00B7023F" w:rsidP="00B234DA">
      <w:pPr>
        <w:rPr>
          <w:rFonts w:ascii="Times New Roman" w:hAnsi="Times New Roman" w:cs="Times New Roman"/>
          <w:position w:val="1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5F5DD3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F5DD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5F5DD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F5DD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IR </w:t>
      </w:r>
      <w:r w:rsidR="005F5DD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has</w:t>
      </w:r>
      <w:r w:rsidR="005F5DD3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not </w:t>
      </w:r>
      <w:r w:rsidR="005F5DD3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been</w:t>
      </w:r>
      <w:r w:rsidR="005F5DD3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revalidated </w:t>
      </w:r>
      <w:r w:rsidR="005F5DD3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5F5DD3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renewed</w:t>
      </w:r>
      <w:r w:rsidR="005F5DD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within </w:t>
      </w:r>
      <w:r w:rsidR="005F5DD3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5F5DD3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preceding</w:t>
      </w:r>
      <w:r w:rsidR="005F5DD3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7</w:t>
      </w:r>
      <w:r w:rsidR="000126E7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years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F5DD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F5DD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6D419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5F5DD3" w:rsidRPr="006D419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Pr="006D419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5F5DD3" w:rsidRPr="006D419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6D419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6514D6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5F5DD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F5DD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5F5DD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again</w:t>
      </w:r>
      <w:r w:rsidR="00EC5AA1" w:rsidRPr="006D41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F5DD3" w:rsidRPr="006D41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C5AA1" w:rsidRPr="006D41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position w:val="1"/>
          <w:sz w:val="24"/>
          <w:szCs w:val="24"/>
          <w:lang w:val="en-US"/>
        </w:rPr>
        <w:t>the</w:t>
      </w:r>
      <w:r w:rsidR="005F5DD3" w:rsidRPr="006D4199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3"/>
          <w:position w:val="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position w:val="1"/>
          <w:sz w:val="24"/>
          <w:szCs w:val="24"/>
          <w:lang w:val="en-US"/>
        </w:rPr>
        <w:t>IR</w:t>
      </w:r>
      <w:r w:rsidR="005F5DD3" w:rsidRPr="006D4199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"/>
          <w:position w:val="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position w:val="1"/>
          <w:sz w:val="24"/>
          <w:szCs w:val="24"/>
          <w:lang w:val="en-US"/>
        </w:rPr>
        <w:t>theoretical</w:t>
      </w:r>
      <w:r w:rsidR="005F5DD3" w:rsidRPr="006D4199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knowledge</w:t>
      </w:r>
      <w:r w:rsidRPr="006D4199">
        <w:rPr>
          <w:rFonts w:ascii="Times New Roman" w:hAnsi="Times New Roman" w:cs="Times New Roman"/>
          <w:spacing w:val="-5"/>
          <w:position w:val="1"/>
          <w:sz w:val="24"/>
          <w:szCs w:val="24"/>
          <w:lang w:val="en-US"/>
        </w:rPr>
        <w:t xml:space="preserve"> </w:t>
      </w:r>
      <w:r w:rsidR="005F5DD3" w:rsidRPr="006D4199">
        <w:rPr>
          <w:rFonts w:ascii="Times New Roman" w:hAnsi="Times New Roman" w:cs="Times New Roman"/>
          <w:spacing w:val="-5"/>
          <w:position w:val="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position w:val="1"/>
          <w:sz w:val="24"/>
          <w:szCs w:val="24"/>
          <w:lang w:val="en-US"/>
        </w:rPr>
        <w:t>examination</w:t>
      </w:r>
      <w:r w:rsidR="005F5DD3" w:rsidRPr="006D4199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-3"/>
          <w:position w:val="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position w:val="1"/>
          <w:sz w:val="24"/>
          <w:szCs w:val="24"/>
          <w:lang w:val="en-US"/>
        </w:rPr>
        <w:t>and</w:t>
      </w:r>
      <w:r w:rsidRPr="006D4199">
        <w:rPr>
          <w:rFonts w:ascii="Times New Roman" w:hAnsi="Times New Roman" w:cs="Times New Roman"/>
          <w:spacing w:val="23"/>
          <w:position w:val="1"/>
          <w:sz w:val="24"/>
          <w:szCs w:val="24"/>
          <w:lang w:val="en-US"/>
        </w:rPr>
        <w:t xml:space="preserve"> </w:t>
      </w:r>
      <w:r w:rsidR="005F5DD3" w:rsidRPr="006D4199">
        <w:rPr>
          <w:rFonts w:ascii="Times New Roman" w:hAnsi="Times New Roman" w:cs="Times New Roman"/>
          <w:spacing w:val="23"/>
          <w:position w:val="1"/>
          <w:sz w:val="24"/>
          <w:szCs w:val="24"/>
          <w:lang w:val="en-US"/>
        </w:rPr>
        <w:t xml:space="preserve"> </w:t>
      </w:r>
      <w:r w:rsidR="000126E7" w:rsidRPr="006D4199">
        <w:rPr>
          <w:rFonts w:ascii="Times New Roman" w:hAnsi="Times New Roman" w:cs="Times New Roman"/>
          <w:position w:val="1"/>
          <w:sz w:val="24"/>
          <w:szCs w:val="24"/>
          <w:lang w:val="en-US"/>
        </w:rPr>
        <w:t>Skill</w:t>
      </w:r>
      <w:r w:rsidR="000126E7" w:rsidRPr="006D4199">
        <w:rPr>
          <w:rFonts w:ascii="Times New Roman" w:hAnsi="Times New Roman" w:cs="Times New Roman"/>
          <w:spacing w:val="-4"/>
          <w:position w:val="1"/>
          <w:sz w:val="24"/>
          <w:szCs w:val="24"/>
          <w:lang w:val="en-US"/>
        </w:rPr>
        <w:t xml:space="preserve">   </w:t>
      </w:r>
      <w:r w:rsidR="000126E7" w:rsidRPr="006D4199">
        <w:rPr>
          <w:rFonts w:ascii="Times New Roman" w:hAnsi="Times New Roman" w:cs="Times New Roman"/>
          <w:position w:val="1"/>
          <w:sz w:val="24"/>
          <w:szCs w:val="24"/>
          <w:lang w:val="en-US"/>
        </w:rPr>
        <w:t>Test</w:t>
      </w:r>
      <w:r w:rsidRPr="006D4199">
        <w:rPr>
          <w:rFonts w:ascii="Times New Roman" w:hAnsi="Times New Roman" w:cs="Times New Roman"/>
          <w:position w:val="1"/>
          <w:sz w:val="24"/>
          <w:szCs w:val="24"/>
          <w:lang w:val="en-US"/>
        </w:rPr>
        <w:t>.</w:t>
      </w:r>
    </w:p>
    <w:p w:rsidR="00E814F5" w:rsidRPr="006D4199" w:rsidRDefault="00E814F5" w:rsidP="00B234DA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20CEA" w:rsidRDefault="00720CEA" w:rsidP="00B234DA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B7400" w:rsidRPr="006D4199" w:rsidRDefault="00BB7400" w:rsidP="00BB740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7023F" w:rsidRPr="006D4199" w:rsidRDefault="006D4199" w:rsidP="00661070">
      <w:pPr>
        <w:spacing w:after="0"/>
        <w:rPr>
          <w:rFonts w:ascii="Times New Roman" w:hAnsi="Times New Roman" w:cs="Times New Roman"/>
          <w:i/>
          <w:iCs/>
          <w:w w:val="105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</w:t>
      </w:r>
      <w:r w:rsidR="0036440F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514D6" w:rsidRPr="006514D6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6514D6">
        <w:rPr>
          <w:rFonts w:ascii="Times New Roman" w:hAnsi="Times New Roman" w:cs="Times New Roman"/>
          <w:b/>
          <w:i/>
          <w:iCs/>
          <w:spacing w:val="28"/>
          <w:w w:val="91"/>
          <w:sz w:val="24"/>
          <w:szCs w:val="24"/>
          <w:lang w:val="en-US"/>
        </w:rPr>
        <w:t xml:space="preserve"> </w:t>
      </w:r>
      <w:r w:rsidR="006514D6" w:rsidRPr="006514D6">
        <w:rPr>
          <w:rFonts w:ascii="Times New Roman" w:hAnsi="Times New Roman" w:cs="Times New Roman"/>
          <w:b/>
          <w:i/>
          <w:iCs/>
          <w:spacing w:val="28"/>
          <w:w w:val="91"/>
          <w:sz w:val="24"/>
          <w:szCs w:val="24"/>
          <w:lang w:val="en-US"/>
        </w:rPr>
        <w:t xml:space="preserve"> </w:t>
      </w:r>
      <w:r w:rsidR="006514D6" w:rsidRPr="006514D6"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i/>
          <w:iCs/>
          <w:w w:val="105"/>
          <w:sz w:val="24"/>
          <w:szCs w:val="24"/>
          <w:lang w:val="en-US"/>
        </w:rPr>
        <w:t xml:space="preserve">.     </w:t>
      </w:r>
      <w:r w:rsidR="0036440F"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Specific</w:t>
      </w:r>
      <w:r w:rsidR="0036440F"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B7023F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43666B" w:rsidRPr="006D4199">
        <w:rPr>
          <w:rFonts w:ascii="Times New Roman" w:hAnsi="Times New Roman" w:cs="Times New Roman"/>
          <w:b/>
          <w:bCs/>
          <w:i/>
          <w:iCs/>
          <w:spacing w:val="23"/>
          <w:w w:val="95"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i/>
          <w:iCs/>
          <w:spacing w:val="23"/>
          <w:w w:val="95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for</w:t>
      </w:r>
      <w:r w:rsidR="0043666B"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i/>
          <w:iCs/>
          <w:spacing w:val="16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</w:t>
      </w:r>
      <w:r w:rsidR="0043666B"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i/>
          <w:iCs/>
          <w:spacing w:val="19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B7023F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eroplane</w:t>
      </w:r>
      <w:r w:rsidR="0043666B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3666B" w:rsidRPr="006D4199">
        <w:rPr>
          <w:rFonts w:ascii="Times New Roman" w:hAnsi="Times New Roman" w:cs="Times New Roman"/>
          <w:b/>
          <w:bCs/>
          <w:i/>
          <w:iCs/>
          <w:w w:val="96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i/>
          <w:iCs/>
          <w:spacing w:val="11"/>
          <w:w w:val="96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category</w:t>
      </w:r>
    </w:p>
    <w:p w:rsidR="00661070" w:rsidRDefault="00661070" w:rsidP="00B234DA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B7400" w:rsidRPr="006D4199" w:rsidRDefault="00BB7400" w:rsidP="00B234DA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7023F" w:rsidRPr="006D4199" w:rsidRDefault="00AB0CB7" w:rsidP="006D4199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B7023F" w:rsidRPr="006D4199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9C74C1"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sz w:val="24"/>
          <w:szCs w:val="24"/>
          <w:lang w:val="en-US"/>
        </w:rPr>
        <w:t>625.</w:t>
      </w:r>
      <w:r w:rsidR="009C74C1"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B7023F" w:rsidRPr="006D4199">
        <w:rPr>
          <w:rFonts w:ascii="Times New Roman" w:hAnsi="Times New Roman" w:cs="Times New Roman"/>
          <w:b/>
          <w:bCs/>
          <w:w w:val="92"/>
          <w:sz w:val="24"/>
          <w:szCs w:val="24"/>
          <w:lang w:val="en-US"/>
        </w:rPr>
        <w:t xml:space="preserve"> </w:t>
      </w:r>
      <w:r w:rsidR="009C74C1" w:rsidRPr="006D4199">
        <w:rPr>
          <w:rFonts w:ascii="Times New Roman" w:hAnsi="Times New Roman" w:cs="Times New Roman"/>
          <w:b/>
          <w:bCs/>
          <w:w w:val="92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pacing w:val="3"/>
          <w:w w:val="92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IR</w:t>
      </w:r>
      <w:r w:rsidR="009C74C1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9C74C1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9C74C1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9C74C1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pacing w:val="-8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B7023F" w:rsidRPr="006D4199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9C74C1" w:rsidRPr="006D4199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Revalidation</w:t>
      </w:r>
    </w:p>
    <w:p w:rsidR="00B7023F" w:rsidRPr="006D4199" w:rsidRDefault="00B7023F" w:rsidP="006D41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E74C25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9C74C1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9C74C1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Revalidation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D4199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="009C74C1" w:rsidRPr="006D4199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E74C25"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74C2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74C25"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Pr="006D419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E74C25" w:rsidRPr="006D419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74C2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D419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E74C25" w:rsidRPr="006D419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E74C2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4C2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74C2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74C2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7023F" w:rsidRPr="006D4199" w:rsidRDefault="00B7023F" w:rsidP="006514D6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7149F7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149F7"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6D419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7149F7" w:rsidRPr="006D419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combined</w:t>
      </w:r>
      <w:r w:rsidRPr="006D419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7149F7" w:rsidRPr="006D419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149F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49F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revalidation </w:t>
      </w:r>
      <w:r w:rsidR="007149F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149F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149F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0517" w:rsidRPr="006D41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7149F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7149F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0517" w:rsidRPr="006D4199">
        <w:rPr>
          <w:rFonts w:ascii="Times New Roman" w:hAnsi="Times New Roman" w:cs="Times New Roman"/>
          <w:sz w:val="24"/>
          <w:szCs w:val="24"/>
          <w:lang w:val="en-US"/>
        </w:rPr>
        <w:t>Type  Rating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149F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7149F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7149F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7149F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0517" w:rsidRPr="006D4199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7C0517" w:rsidRPr="006D4199">
        <w:rPr>
          <w:rFonts w:ascii="Times New Roman" w:hAnsi="Times New Roman" w:cs="Times New Roman"/>
          <w:spacing w:val="17"/>
          <w:w w:val="95"/>
          <w:sz w:val="24"/>
          <w:szCs w:val="24"/>
          <w:lang w:val="en-US"/>
        </w:rPr>
        <w:t xml:space="preserve">  </w:t>
      </w:r>
      <w:r w:rsidR="007C0517" w:rsidRPr="006D4199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7C0517"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149F7"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7149F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149F7" w:rsidRPr="006D41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Pr="006D4199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="007149F7" w:rsidRPr="006D4199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Pr="006D4199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7149F7" w:rsidRPr="006D419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D419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7149F7" w:rsidRPr="006D419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149F7"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7149F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023F" w:rsidRPr="006D4199" w:rsidRDefault="00B7023F" w:rsidP="006514D6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7C0517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C0517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C0517"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7C051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combined</w:t>
      </w:r>
      <w:r w:rsidRPr="006D419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7C0517" w:rsidRPr="006D419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C0517"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C0517"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Pr="006D419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7C0517" w:rsidRPr="006D419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C051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C051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7C051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C051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6D419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C0517" w:rsidRPr="006D419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rating,</w:t>
      </w:r>
      <w:r w:rsidRPr="006D419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7C0517" w:rsidRPr="006D419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7C051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7023F" w:rsidRPr="006D4199" w:rsidRDefault="00B7023F" w:rsidP="00AB0CB7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231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7C051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for </w:t>
      </w:r>
      <w:r w:rsidR="007C0517" w:rsidRPr="006D419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u w:val="single"/>
          <w:lang w:val="en-US"/>
        </w:rPr>
        <w:t>single-pilot</w:t>
      </w:r>
      <w:r w:rsidR="00A23131" w:rsidRPr="006D419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aeroplanes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231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A231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section </w:t>
      </w:r>
      <w:r w:rsidR="00A23131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3b</w:t>
      </w:r>
      <w:r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31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231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="00A231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parts </w:t>
      </w:r>
      <w:r w:rsidR="00A231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231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section</w:t>
      </w:r>
      <w:r w:rsidR="00A23131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A23131"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relevant</w:t>
      </w:r>
      <w:r w:rsidR="00A231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A231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231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intended</w:t>
      </w:r>
      <w:r w:rsidR="00A231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Pr="006D4199">
        <w:rPr>
          <w:rFonts w:ascii="Times New Roman" w:hAnsi="Times New Roman" w:cs="Times New Roman"/>
          <w:w w:val="93"/>
          <w:sz w:val="24"/>
          <w:szCs w:val="24"/>
          <w:lang w:val="en-US"/>
        </w:rPr>
        <w:t>,</w:t>
      </w:r>
      <w:r w:rsidRPr="006D4199">
        <w:rPr>
          <w:rFonts w:ascii="Times New Roman" w:hAnsi="Times New Roman" w:cs="Times New Roman"/>
          <w:spacing w:val="13"/>
          <w:w w:val="93"/>
          <w:sz w:val="24"/>
          <w:szCs w:val="24"/>
          <w:lang w:val="en-US"/>
        </w:rPr>
        <w:t xml:space="preserve"> </w:t>
      </w:r>
      <w:r w:rsidR="00A23131" w:rsidRPr="006D4199">
        <w:rPr>
          <w:rFonts w:ascii="Times New Roman" w:hAnsi="Times New Roman" w:cs="Times New Roman"/>
          <w:spacing w:val="13"/>
          <w:w w:val="9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2313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23131"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5A5081" w:rsidRPr="006D4199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5A5081" w:rsidRPr="006D4199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 </w:t>
      </w:r>
      <w:r w:rsidR="005A5081" w:rsidRPr="006D4199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5A5081"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prescribed</w:t>
      </w:r>
      <w:r w:rsidRPr="006D419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5A5081" w:rsidRPr="006D419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A5081"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Pr="006D4199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="005A5081" w:rsidRPr="006D4199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Pr="006D419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5A5081" w:rsidRPr="006D419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D419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5A5081" w:rsidRPr="006D419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A5081"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5A508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F454B3"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 </w:t>
      </w:r>
      <w:r w:rsidR="005A5081"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B7023F" w:rsidRPr="006D4199" w:rsidRDefault="00B7023F" w:rsidP="006D4199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30FC9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30FC9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Pr="006D419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for </w:t>
      </w:r>
      <w:r w:rsidRPr="006D4199">
        <w:rPr>
          <w:rFonts w:ascii="Times New Roman" w:hAnsi="Times New Roman" w:cs="Times New Roman"/>
          <w:spacing w:val="8"/>
          <w:sz w:val="24"/>
          <w:szCs w:val="24"/>
          <w:u w:val="single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u w:val="single"/>
          <w:lang w:val="en-US"/>
        </w:rPr>
        <w:t>multi-engine</w:t>
      </w:r>
      <w:r w:rsidR="00CC2EF5" w:rsidRPr="006D419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21"/>
          <w:sz w:val="24"/>
          <w:szCs w:val="24"/>
          <w:u w:val="single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u w:val="single"/>
          <w:lang w:val="en-US"/>
        </w:rPr>
        <w:t>aeroplanes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C2EF5"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section</w:t>
      </w:r>
      <w:r w:rsidR="00CC2EF5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6D419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6D419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CC2EF5" w:rsidRPr="006D419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CC2EF5" w:rsidRPr="006D419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="00CC2EF5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D419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CC2EF5" w:rsidRPr="006D419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C2EF5"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C2EF5"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sole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instruments.</w:t>
      </w:r>
    </w:p>
    <w:p w:rsidR="00B7023F" w:rsidRPr="006D4199" w:rsidRDefault="00B7023F" w:rsidP="006514D6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CC2EF5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C2EF5"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6514D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FNPT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FFS</w:t>
      </w:r>
      <w:r w:rsidRPr="006D4199">
        <w:rPr>
          <w:rFonts w:ascii="Times New Roman" w:hAnsi="Times New Roman" w:cs="Times New Roman"/>
          <w:spacing w:val="26"/>
          <w:w w:val="80"/>
          <w:sz w:val="24"/>
          <w:szCs w:val="24"/>
          <w:lang w:val="en-US"/>
        </w:rPr>
        <w:t xml:space="preserve"> </w:t>
      </w:r>
      <w:r w:rsidR="00CC2EF5" w:rsidRPr="006D4199">
        <w:rPr>
          <w:rFonts w:ascii="Times New Roman" w:hAnsi="Times New Roman" w:cs="Times New Roman"/>
          <w:spacing w:val="26"/>
          <w:w w:val="8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representing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515E71" w:rsidRPr="006D419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515E71" w:rsidRPr="006D41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515E71" w:rsidRPr="006D419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ype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D419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CC2EF5" w:rsidRPr="006D419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C2E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6D419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CC2EF5" w:rsidRPr="006D419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C2EF5"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5E7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515E7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D419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515E71" w:rsidRPr="006D419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paragraph</w:t>
      </w:r>
      <w:r w:rsidR="00515E7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14D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15E71" w:rsidRPr="006514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514D6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515E71" w:rsidRPr="006514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514D6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515E71"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515E7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515E71"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15E71"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Pr="006D419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515E71" w:rsidRPr="006D419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alternate</w:t>
      </w:r>
      <w:r w:rsidR="00515E7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16D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Proficiency  Check </w:t>
      </w:r>
      <w:r w:rsidR="009F16D5" w:rsidRPr="006D419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15E7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15E71"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515E7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15E7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249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E814F5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9D249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D249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D249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D249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9D249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these</w:t>
      </w:r>
      <w:r w:rsidR="009D249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circumstances</w:t>
      </w:r>
      <w:r w:rsidR="009D249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1"/>
          <w:w w:val="9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9D249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D249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performed</w:t>
      </w:r>
      <w:r w:rsidR="009D249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D2491"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9D2491"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aeroplane.</w:t>
      </w:r>
    </w:p>
    <w:p w:rsidR="00B7023F" w:rsidRPr="006D4199" w:rsidRDefault="00B7023F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9D2491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9D249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Cross-credit</w:t>
      </w:r>
      <w:r w:rsidRPr="006D4199">
        <w:rPr>
          <w:rFonts w:ascii="Times New Roman" w:hAnsi="Times New Roman" w:cs="Times New Roman"/>
          <w:spacing w:val="26"/>
          <w:w w:val="94"/>
          <w:sz w:val="24"/>
          <w:szCs w:val="24"/>
          <w:lang w:val="en-US"/>
        </w:rPr>
        <w:t xml:space="preserve"> </w:t>
      </w:r>
      <w:r w:rsidR="00AB0CB7" w:rsidRPr="006D4199">
        <w:rPr>
          <w:rFonts w:ascii="Times New Roman" w:hAnsi="Times New Roman" w:cs="Times New Roman"/>
          <w:spacing w:val="26"/>
          <w:w w:val="9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AB0CB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B0CB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="00AB0CB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B0CB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AB0CB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AB0CB7"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Appendix</w:t>
      </w:r>
      <w:r w:rsidRPr="006D419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AB0CB7" w:rsidRPr="006D419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B0CB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B0CB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AB0CB7"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Part.</w:t>
      </w:r>
    </w:p>
    <w:p w:rsidR="00B7023F" w:rsidRPr="006D4199" w:rsidRDefault="00B7023F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814F5" w:rsidRPr="006D4199" w:rsidRDefault="00E814F5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814F5" w:rsidRPr="006D4199" w:rsidRDefault="00E814F5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814F5" w:rsidRPr="006D4199" w:rsidRDefault="00E814F5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814F5" w:rsidRDefault="00E814F5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F0ECE" w:rsidRDefault="009F0ECE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F0ECE" w:rsidRDefault="009F0ECE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</w:t>
      </w:r>
      <w:r w:rsidR="00F26A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INTENTIONAL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LY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LEFT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BLANK</w:t>
      </w: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514D6" w:rsidRPr="006D4199" w:rsidRDefault="006514D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814F5" w:rsidRPr="006D4199" w:rsidRDefault="006D4199" w:rsidP="006D4199">
      <w:pPr>
        <w:spacing w:after="48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              </w:t>
      </w:r>
      <w:r w:rsidR="00E814F5" w:rsidRPr="006D4199"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</w:t>
      </w:r>
      <w:r w:rsidR="006514D6" w:rsidRPr="006514D6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6514D6" w:rsidRPr="006514D6">
        <w:rPr>
          <w:rFonts w:ascii="Times New Roman" w:hAnsi="Times New Roman" w:cs="Times New Roman"/>
          <w:b/>
          <w:i/>
          <w:iCs/>
          <w:spacing w:val="28"/>
          <w:w w:val="91"/>
          <w:sz w:val="24"/>
          <w:szCs w:val="24"/>
          <w:lang w:val="en-US"/>
        </w:rPr>
        <w:t xml:space="preserve">  </w:t>
      </w:r>
      <w:r w:rsidR="006514D6" w:rsidRPr="006514D6"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en-US"/>
        </w:rPr>
        <w:t>3</w:t>
      </w:r>
      <w:r w:rsidR="006514D6" w:rsidRPr="006514D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.   </w:t>
      </w:r>
      <w:r w:rsidR="006514D6" w:rsidRPr="006514D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</w:t>
      </w:r>
      <w:r w:rsidR="00E814F5"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Specific  </w:t>
      </w:r>
      <w:r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val="en-US"/>
        </w:rPr>
        <w:t>R</w:t>
      </w:r>
      <w:r w:rsidR="00E814F5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E814F5" w:rsidRPr="006D4199">
        <w:rPr>
          <w:rFonts w:ascii="Times New Roman" w:hAnsi="Times New Roman" w:cs="Times New Roman"/>
          <w:b/>
          <w:bCs/>
          <w:i/>
          <w:iCs/>
          <w:spacing w:val="23"/>
          <w:w w:val="95"/>
          <w:sz w:val="24"/>
          <w:szCs w:val="24"/>
          <w:lang w:val="en-US"/>
        </w:rPr>
        <w:t xml:space="preserve">  </w:t>
      </w:r>
      <w:r w:rsidR="00E814F5"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for </w:t>
      </w:r>
      <w:r w:rsidR="00E814F5" w:rsidRPr="006D4199">
        <w:rPr>
          <w:rFonts w:ascii="Times New Roman" w:hAnsi="Times New Roman" w:cs="Times New Roman"/>
          <w:b/>
          <w:bCs/>
          <w:i/>
          <w:iCs/>
          <w:spacing w:val="16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  H</w:t>
      </w:r>
      <w:r w:rsidR="00E814F5"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elicopter</w:t>
      </w:r>
      <w:r w:rsidR="00E814F5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E814F5" w:rsidRPr="006D4199">
        <w:rPr>
          <w:rFonts w:ascii="Times New Roman" w:hAnsi="Times New Roman" w:cs="Times New Roman"/>
          <w:b/>
          <w:bCs/>
          <w:i/>
          <w:iCs/>
          <w:spacing w:val="11"/>
          <w:w w:val="96"/>
          <w:sz w:val="24"/>
          <w:szCs w:val="24"/>
          <w:lang w:val="en-US"/>
        </w:rPr>
        <w:t xml:space="preserve"> </w:t>
      </w:r>
      <w:r w:rsidR="00E814F5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category</w:t>
      </w:r>
    </w:p>
    <w:p w:rsidR="00B7023F" w:rsidRPr="006D4199" w:rsidRDefault="00E814F5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               </w:t>
      </w:r>
      <w:r w:rsidR="00B7023F" w:rsidRPr="006D4199">
        <w:rPr>
          <w:rFonts w:ascii="Times New Roman" w:hAnsi="Times New Roman" w:cs="Times New Roman"/>
          <w:b/>
          <w:bCs/>
          <w:i/>
          <w:iCs/>
          <w:spacing w:val="1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bCs/>
          <w:i/>
          <w:iCs/>
          <w:spacing w:val="-12"/>
          <w:sz w:val="24"/>
          <w:szCs w:val="24"/>
          <w:lang w:val="en-US"/>
        </w:rPr>
        <w:t xml:space="preserve">  </w:t>
      </w:r>
    </w:p>
    <w:p w:rsidR="00B7023F" w:rsidRPr="006D4199" w:rsidRDefault="00380273" w:rsidP="006D4199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B7023F" w:rsidRPr="006D4199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sz w:val="24"/>
          <w:szCs w:val="24"/>
          <w:lang w:val="en-US"/>
        </w:rPr>
        <w:t>625.</w:t>
      </w:r>
      <w:r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B7023F" w:rsidRPr="006D4199">
        <w:rPr>
          <w:rFonts w:ascii="Times New Roman" w:hAnsi="Times New Roman" w:cs="Times New Roman"/>
          <w:b/>
          <w:bCs/>
          <w:w w:val="9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bCs/>
          <w:w w:val="91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pacing w:val="3"/>
          <w:w w:val="91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IR</w:t>
      </w:r>
      <w:r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pacing w:val="-12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B7023F" w:rsidRPr="006D4199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Revalidation</w:t>
      </w:r>
    </w:p>
    <w:p w:rsidR="00B7023F" w:rsidRPr="006D4199" w:rsidRDefault="00B7023F" w:rsidP="006D41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380273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b/>
          <w:spacing w:val="10"/>
          <w:sz w:val="24"/>
          <w:szCs w:val="24"/>
          <w:lang w:val="en-US"/>
        </w:rPr>
        <w:t xml:space="preserve"> </w:t>
      </w:r>
      <w:r w:rsidR="00380273" w:rsidRPr="006D419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38027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8027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80273"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38027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80273"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80273"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38027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8027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8027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7023F" w:rsidRPr="006D4199" w:rsidRDefault="00B7023F" w:rsidP="00BB7400">
      <w:pPr>
        <w:spacing w:after="0"/>
        <w:ind w:left="567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380273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80273"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6D419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380273" w:rsidRPr="006D419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combined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80273"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D419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380273" w:rsidRPr="006D419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380273" w:rsidRPr="006D419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380273"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8027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D419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380273" w:rsidRPr="006D419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FA5B7B" w:rsidRPr="006D4199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FA5B7B"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="00FA5B7B" w:rsidRPr="006D4199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D419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380273" w:rsidRPr="006D419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6D419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380273" w:rsidRPr="006D419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38027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8027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380273" w:rsidRPr="006D4199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380273"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 </w:t>
      </w:r>
      <w:r w:rsidR="00380273" w:rsidRPr="006D4199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380273" w:rsidRPr="006D419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8027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38027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380273" w:rsidRPr="006D41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FA5B7B" w:rsidRPr="006D41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="00380273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Pr="006D419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380273" w:rsidRPr="006D419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8027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380273"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Part, </w:t>
      </w:r>
      <w:r w:rsidR="0038027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8027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80273"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6D419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380273" w:rsidRPr="006D419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38027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80273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380273" w:rsidRPr="006D4199">
        <w:rPr>
          <w:rFonts w:ascii="Times New Roman" w:hAnsi="Times New Roman" w:cs="Times New Roman"/>
          <w:w w:val="9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w w:val="96"/>
          <w:sz w:val="24"/>
          <w:szCs w:val="24"/>
          <w:lang w:val="en-US"/>
        </w:rPr>
        <w:t>;</w:t>
      </w:r>
    </w:p>
    <w:p w:rsidR="00B7023F" w:rsidRDefault="00B7023F" w:rsidP="00BB7400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FA5B7B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A5B7B"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FA5B7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FA5B7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combined</w:t>
      </w:r>
      <w:r w:rsidRPr="006D419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FA5B7B" w:rsidRPr="006D419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A5B7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A5B7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revalidation </w:t>
      </w:r>
      <w:r w:rsidR="001F6DE9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D419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F6DE9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F6DE9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1F6DE9" w:rsidRPr="006D419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F6DE9" w:rsidRPr="006D4199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D419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1F6DE9" w:rsidRPr="006D419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1F6DE9"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1F6DE9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1F6DE9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BB7400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ection</w:t>
      </w:r>
      <w:r w:rsidRPr="006D4199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6D4199">
        <w:rPr>
          <w:rFonts w:ascii="Times New Roman" w:hAnsi="Times New Roman" w:cs="Times New Roman"/>
          <w:b/>
          <w:spacing w:val="18"/>
          <w:sz w:val="24"/>
          <w:szCs w:val="24"/>
          <w:lang w:val="en-US"/>
        </w:rPr>
        <w:t xml:space="preserve"> </w:t>
      </w:r>
      <w:r w:rsidR="001F6DE9"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D419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F6DE9" w:rsidRPr="006D419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F6DE9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1F6DE9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parts</w:t>
      </w:r>
      <w:r w:rsidRPr="006D419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F6DE9" w:rsidRPr="006D419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F6DE9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7400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ection</w:t>
      </w:r>
      <w:r w:rsidR="001F6DE9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6D419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1F6DE9" w:rsidRPr="006D419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D419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1F6DE9" w:rsidRPr="006D419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1F6DE9" w:rsidRPr="006D419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352832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Proficiency  Check </w:t>
      </w:r>
      <w:r w:rsidR="001F6DE9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1F6DE9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2832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F6DE9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="001F6DE9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B7400">
        <w:rPr>
          <w:rFonts w:ascii="Times New Roman" w:hAnsi="Times New Roman" w:cs="Times New Roman"/>
          <w:b/>
          <w:i/>
          <w:sz w:val="24"/>
          <w:szCs w:val="24"/>
          <w:lang w:val="en-US"/>
        </w:rPr>
        <w:t>9</w:t>
      </w:r>
      <w:r w:rsidR="001F6DE9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F6DE9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1F6DE9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1F6DE9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F6DE9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52832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helicopter.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case, 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FTD 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740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740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FFS</w:t>
      </w:r>
      <w:r w:rsidRPr="006D4199">
        <w:rPr>
          <w:rFonts w:ascii="Times New Roman" w:hAnsi="Times New Roman" w:cs="Times New Roman"/>
          <w:spacing w:val="26"/>
          <w:w w:val="80"/>
          <w:sz w:val="24"/>
          <w:szCs w:val="24"/>
          <w:lang w:val="en-US"/>
        </w:rPr>
        <w:t xml:space="preserve"> </w:t>
      </w:r>
      <w:r w:rsidR="0000161E" w:rsidRPr="006D4199">
        <w:rPr>
          <w:rFonts w:ascii="Times New Roman" w:hAnsi="Times New Roman" w:cs="Times New Roman"/>
          <w:spacing w:val="26"/>
          <w:w w:val="8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representing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6D419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BB7400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used,</w:t>
      </w:r>
      <w:r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00161E"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6D419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00161E" w:rsidRPr="006D419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Pr="006D419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00161E" w:rsidRPr="006D419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alternate 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70368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A70368"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A70368" w:rsidRPr="006D4199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00161E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D4199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D419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F773E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773E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773E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="00F773E7" w:rsidRPr="006D4199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773E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Pr="006D419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BB7400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circumstances</w:t>
      </w:r>
      <w:r w:rsidR="00F773E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773E7"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6D419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F773E7" w:rsidRPr="006D419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F773E7"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D4199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773E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helicopter.</w:t>
      </w:r>
    </w:p>
    <w:p w:rsidR="00B7023F" w:rsidRDefault="00B7023F" w:rsidP="006D41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F773E7"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F773E7" w:rsidRPr="006D419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Cross-credit</w:t>
      </w:r>
      <w:r w:rsidR="003B37E7" w:rsidRPr="006D4199">
        <w:rPr>
          <w:rFonts w:ascii="Times New Roman" w:hAnsi="Times New Roman" w:cs="Times New Roman"/>
          <w:spacing w:val="26"/>
          <w:w w:val="9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6"/>
          <w:w w:val="9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3B37E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B37E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="003B37E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B37E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3B37E7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3B37E7"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="003B37E7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  <w:r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3B37E7"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D419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3B37E7" w:rsidRPr="006D419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3B37E7"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D4199" w:rsidRDefault="006D4199" w:rsidP="006D41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B7400" w:rsidRPr="006D4199" w:rsidRDefault="00BB7400" w:rsidP="006D41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D4199" w:rsidRDefault="00D3023D" w:rsidP="006D4199">
      <w:pPr>
        <w:spacing w:after="0"/>
        <w:rPr>
          <w:rFonts w:ascii="Times New Roman" w:hAnsi="Times New Roman" w:cs="Times New Roman"/>
          <w:b/>
          <w:bCs/>
          <w:spacing w:val="9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B7023F" w:rsidRPr="006D4199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sz w:val="24"/>
          <w:szCs w:val="24"/>
          <w:lang w:val="en-US"/>
        </w:rPr>
        <w:t>630.</w:t>
      </w:r>
      <w:r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B7023F" w:rsidRPr="006D4199">
        <w:rPr>
          <w:rFonts w:ascii="Times New Roman" w:hAnsi="Times New Roman" w:cs="Times New Roman"/>
          <w:b/>
          <w:bCs/>
          <w:w w:val="9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bCs/>
          <w:w w:val="91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pacing w:val="3"/>
          <w:w w:val="91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IR</w:t>
      </w:r>
      <w:r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B7023F" w:rsidRPr="006D4199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Extension</w:t>
      </w:r>
      <w:r w:rsidR="00B7023F" w:rsidRPr="006D4199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B7023F" w:rsidRPr="006D4199">
        <w:rPr>
          <w:rFonts w:ascii="Times New Roman" w:hAnsi="Times New Roman" w:cs="Times New Roman"/>
          <w:b/>
          <w:bCs/>
          <w:spacing w:val="3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bCs/>
          <w:spacing w:val="32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privileges</w:t>
      </w:r>
      <w:r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pacing w:val="14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from</w:t>
      </w:r>
      <w:r w:rsidR="00B7023F" w:rsidRPr="006D4199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single-engine</w:t>
      </w:r>
      <w:r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pacing w:val="9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  <w:r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pacing w:val="34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multi-engine</w:t>
      </w:r>
      <w:r w:rsidR="00B7023F" w:rsidRPr="006D4199">
        <w:rPr>
          <w:rFonts w:ascii="Times New Roman" w:hAnsi="Times New Roman" w:cs="Times New Roman"/>
          <w:b/>
          <w:bCs/>
          <w:spacing w:val="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bCs/>
          <w:spacing w:val="9"/>
          <w:sz w:val="24"/>
          <w:szCs w:val="24"/>
          <w:lang w:val="en-US"/>
        </w:rPr>
        <w:t xml:space="preserve"> </w:t>
      </w:r>
    </w:p>
    <w:p w:rsidR="00B7023F" w:rsidRPr="006D4199" w:rsidRDefault="006D4199" w:rsidP="006D4199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pacing w:val="9"/>
          <w:sz w:val="24"/>
          <w:szCs w:val="24"/>
          <w:lang w:val="en-US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elicopters</w:t>
      </w:r>
    </w:p>
    <w:p w:rsidR="00B7023F" w:rsidRPr="006D4199" w:rsidRDefault="007E71AF" w:rsidP="006D41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="00B7023F" w:rsidRPr="006D419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B7023F" w:rsidRPr="006D4199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valid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single-engine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helicopters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wishing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extend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0E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7023F" w:rsidRPr="006D4199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pacing w:val="4"/>
          <w:w w:val="85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multi-engine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B7023F"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7023F" w:rsidRPr="006D4199" w:rsidRDefault="00B7023F" w:rsidP="006D41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F0ECE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7E71AF" w:rsidRPr="009F0EC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F0ECE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E71AF"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D419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7E71AF" w:rsidRPr="006D419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6D419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7E71AF" w:rsidRPr="006D419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comprising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7E71AF"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time,</w:t>
      </w:r>
      <w:r w:rsidRPr="006D419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E71AF" w:rsidRPr="006D419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D419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E71AF"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E71AF"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FFS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FTD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FNPT 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E71A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w w:val="85"/>
          <w:sz w:val="24"/>
          <w:szCs w:val="24"/>
          <w:lang w:val="en-US"/>
        </w:rPr>
        <w:t>;</w:t>
      </w:r>
      <w:r w:rsidRPr="006D4199">
        <w:rPr>
          <w:rFonts w:ascii="Times New Roman" w:hAnsi="Times New Roman" w:cs="Times New Roman"/>
          <w:spacing w:val="25"/>
          <w:w w:val="85"/>
          <w:sz w:val="24"/>
          <w:szCs w:val="24"/>
          <w:lang w:val="en-US"/>
        </w:rPr>
        <w:t xml:space="preserve"> </w:t>
      </w:r>
      <w:r w:rsidR="007E71AF" w:rsidRPr="006D4199">
        <w:rPr>
          <w:rFonts w:ascii="Times New Roman" w:hAnsi="Times New Roman" w:cs="Times New Roman"/>
          <w:spacing w:val="25"/>
          <w:w w:val="85"/>
          <w:sz w:val="24"/>
          <w:szCs w:val="24"/>
          <w:lang w:val="en-US"/>
        </w:rPr>
        <w:t xml:space="preserve">        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B7023F" w:rsidRPr="006D4199" w:rsidRDefault="00B7023F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F0ECE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996C46" w:rsidRPr="009F0EC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F0EC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996C46"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section</w:t>
      </w:r>
      <w:r w:rsidRPr="006D4199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="00996C46" w:rsidRPr="006D4199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96C4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96C46"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996C46"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996C46" w:rsidRPr="006D4199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996C46" w:rsidRPr="006D419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="00996C4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996C46"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96C46"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6D419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996C46" w:rsidRPr="006D419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996C46"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="00996C46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="00996C4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96C4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996C46" w:rsidRPr="006D419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996C4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996C46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Pr="006D419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helicopters.</w:t>
      </w:r>
    </w:p>
    <w:p w:rsidR="00996C46" w:rsidRPr="006D4199" w:rsidRDefault="00996C46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3023D" w:rsidRDefault="00D3023D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INTENTIONAL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LY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LEFT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BLANK</w:t>
      </w: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26AB3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Pr="006D4199" w:rsidRDefault="00F26AB3" w:rsidP="0066107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96C46" w:rsidRPr="006D4199" w:rsidRDefault="00996C46" w:rsidP="00996C46">
      <w:pPr>
        <w:rPr>
          <w:rFonts w:ascii="Times New Roman" w:hAnsi="Times New Roman" w:cs="Times New Roman"/>
          <w:i/>
          <w:iCs/>
          <w:w w:val="105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i/>
          <w:iCs/>
          <w:w w:val="91"/>
          <w:sz w:val="24"/>
          <w:szCs w:val="24"/>
          <w:lang w:val="en-US"/>
        </w:rPr>
        <w:t xml:space="preserve">           </w:t>
      </w:r>
      <w:r w:rsidR="00F26AB3" w:rsidRPr="00F26AB3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F26AB3" w:rsidRPr="00F26AB3">
        <w:rPr>
          <w:rFonts w:ascii="Times New Roman" w:hAnsi="Times New Roman" w:cs="Times New Roman"/>
          <w:b/>
          <w:i/>
          <w:iCs/>
          <w:spacing w:val="28"/>
          <w:w w:val="91"/>
          <w:sz w:val="24"/>
          <w:szCs w:val="24"/>
          <w:lang w:val="en-US"/>
        </w:rPr>
        <w:t xml:space="preserve">  </w:t>
      </w:r>
      <w:r w:rsidR="00F26AB3" w:rsidRPr="00F26AB3"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en-US"/>
        </w:rPr>
        <w:t>4.</w:t>
      </w:r>
      <w:r w:rsidR="00F26AB3">
        <w:rPr>
          <w:rFonts w:ascii="Times New Roman" w:hAnsi="Times New Roman" w:cs="Times New Roman"/>
          <w:i/>
          <w:iCs/>
          <w:w w:val="105"/>
          <w:sz w:val="24"/>
          <w:szCs w:val="24"/>
          <w:lang w:val="en-US"/>
        </w:rPr>
        <w:t xml:space="preserve">    </w:t>
      </w:r>
      <w:r w:rsidR="00F26AB3"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Specific  </w:t>
      </w:r>
      <w:r w:rsidR="006D4199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val="en-US"/>
        </w:rPr>
        <w:t>R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Pr="006D4199">
        <w:rPr>
          <w:rFonts w:ascii="Times New Roman" w:hAnsi="Times New Roman" w:cs="Times New Roman"/>
          <w:b/>
          <w:bCs/>
          <w:i/>
          <w:iCs/>
          <w:spacing w:val="23"/>
          <w:w w:val="95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for </w:t>
      </w:r>
      <w:r w:rsidRPr="006D4199">
        <w:rPr>
          <w:rFonts w:ascii="Times New Roman" w:hAnsi="Times New Roman" w:cs="Times New Roman"/>
          <w:b/>
          <w:bCs/>
          <w:i/>
          <w:iCs/>
          <w:spacing w:val="16"/>
          <w:sz w:val="24"/>
          <w:szCs w:val="24"/>
          <w:lang w:val="en-US"/>
        </w:rPr>
        <w:t xml:space="preserve"> </w:t>
      </w:r>
      <w:r w:rsid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the </w:t>
      </w:r>
      <w:r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</w:t>
      </w:r>
      <w:r w:rsidRPr="006D419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irship</w:t>
      </w:r>
      <w:r w:rsidRPr="006D4199">
        <w:rPr>
          <w:rFonts w:ascii="Times New Roman" w:hAnsi="Times New Roman" w:cs="Times New Roman"/>
          <w:b/>
          <w:bCs/>
          <w:i/>
          <w:iCs/>
          <w:w w:val="9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bCs/>
          <w:i/>
          <w:iCs/>
          <w:spacing w:val="11"/>
          <w:w w:val="9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category</w:t>
      </w:r>
    </w:p>
    <w:p w:rsidR="00B7023F" w:rsidRPr="006D4199" w:rsidRDefault="00B7023F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b/>
          <w:bCs/>
          <w:i/>
          <w:iCs/>
          <w:spacing w:val="18"/>
          <w:sz w:val="24"/>
          <w:szCs w:val="24"/>
          <w:lang w:val="en-US"/>
        </w:rPr>
        <w:t xml:space="preserve"> </w:t>
      </w:r>
      <w:r w:rsidR="00996C46" w:rsidRPr="006D4199">
        <w:rPr>
          <w:rFonts w:ascii="Times New Roman" w:hAnsi="Times New Roman" w:cs="Times New Roman"/>
          <w:b/>
          <w:bCs/>
          <w:i/>
          <w:iCs/>
          <w:spacing w:val="18"/>
          <w:sz w:val="24"/>
          <w:szCs w:val="24"/>
          <w:lang w:val="en-US"/>
        </w:rPr>
        <w:t xml:space="preserve">   </w:t>
      </w:r>
      <w:r w:rsidR="00996C46" w:rsidRPr="006D4199">
        <w:rPr>
          <w:rFonts w:ascii="Times New Roman" w:hAnsi="Times New Roman" w:cs="Times New Roman"/>
          <w:b/>
          <w:bCs/>
          <w:i/>
          <w:iCs/>
          <w:spacing w:val="11"/>
          <w:sz w:val="24"/>
          <w:szCs w:val="24"/>
          <w:lang w:val="en-US"/>
        </w:rPr>
        <w:t xml:space="preserve">    </w:t>
      </w:r>
    </w:p>
    <w:p w:rsidR="00B7023F" w:rsidRPr="006D4199" w:rsidRDefault="00932FA5" w:rsidP="006D4199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32FA5">
        <w:rPr>
          <w:rFonts w:ascii="Times New Roman" w:hAnsi="Times New Roman" w:cs="Times New Roman"/>
          <w:b/>
          <w:sz w:val="24"/>
          <w:szCs w:val="24"/>
        </w:rPr>
        <w:pict>
          <v:polyline id="_x0000_s1028" style="position:absolute;z-index:-251652096;mso-position-horizontal-relative:page;mso-position-vertical-relative:text" points="141.7pt,-63.95pt,141.7pt,-63.95pt" coordsize="0,0" o:allowincell="f" filled="f" strokecolor="#2d2b2d" strokeweight=".1pt">
            <v:path arrowok="t"/>
            <w10:wrap anchorx="page"/>
          </v:polyline>
        </w:pict>
      </w:r>
      <w:r w:rsidR="00D46FF5"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B7023F" w:rsidRPr="006D4199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D46FF5"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sz w:val="24"/>
          <w:szCs w:val="24"/>
          <w:lang w:val="en-US"/>
        </w:rPr>
        <w:t>625.</w:t>
      </w:r>
      <w:r w:rsidR="00D46FF5"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sz w:val="24"/>
          <w:szCs w:val="24"/>
          <w:lang w:val="en-US"/>
        </w:rPr>
        <w:t>As</w:t>
      </w:r>
      <w:r w:rsidR="00D46FF5"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IR</w:t>
      </w:r>
      <w:r w:rsidR="00D46FF5"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46FF5"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sz w:val="24"/>
          <w:szCs w:val="24"/>
          <w:lang w:val="en-US"/>
        </w:rPr>
        <w:t>As</w:t>
      </w:r>
      <w:r w:rsidR="00D46FF5"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D46FF5"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pacing w:val="-8"/>
          <w:sz w:val="24"/>
          <w:szCs w:val="24"/>
          <w:lang w:val="en-US"/>
        </w:rPr>
        <w:t xml:space="preserve">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B7023F" w:rsidRPr="006D4199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D46FF5" w:rsidRPr="006D4199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B7023F" w:rsidRPr="006D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Revalidation</w:t>
      </w:r>
    </w:p>
    <w:p w:rsidR="00B7023F" w:rsidRPr="006D4199" w:rsidRDefault="00B7023F" w:rsidP="006D41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4199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F362DF" w:rsidRPr="006D419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362D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62D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Pr="006D419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F362DF" w:rsidRPr="006D419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362D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F362DF"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F362D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362D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362D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7023F" w:rsidRPr="006D4199" w:rsidRDefault="00B7023F" w:rsidP="006D419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26AB3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F362DF" w:rsidRPr="00F26AB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26AB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F362DF"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6D419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F362DF" w:rsidRPr="006D419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combined</w:t>
      </w:r>
      <w:r w:rsidRPr="006D4199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F362DF" w:rsidRPr="006D4199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362D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Pr="006D419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F362DF" w:rsidRPr="006D419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6D419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6D419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F362DF" w:rsidRPr="006D4199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F362DF" w:rsidRPr="006D4199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 </w:t>
      </w:r>
      <w:r w:rsidR="00F362DF" w:rsidRPr="006D4199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D419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F362DF" w:rsidRPr="006D419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6D419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F362DF" w:rsidRPr="006D419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6D419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F362DF" w:rsidRPr="006D419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F362DF" w:rsidRPr="006D4199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F362DF" w:rsidRPr="006D419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="00F362DF" w:rsidRPr="006D4199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F362DF" w:rsidRPr="006D419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6D419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F362D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362DF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="00821CDC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9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1CDC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21CDC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821CDC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Part,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1CDC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21CDC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21CDC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relevant</w:t>
      </w:r>
      <w:r w:rsidR="00821CDC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821CDC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21CDC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airship</w:t>
      </w:r>
      <w:r w:rsidR="00821CDC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w w:val="95"/>
          <w:sz w:val="24"/>
          <w:szCs w:val="24"/>
          <w:lang w:val="en-US"/>
        </w:rPr>
        <w:t>;</w:t>
      </w:r>
    </w:p>
    <w:p w:rsidR="00B7023F" w:rsidRPr="006D4199" w:rsidRDefault="00B7023F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26AB3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821CDC" w:rsidRPr="00F26AB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26AB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821CDC"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21CDC"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821CDC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combined</w:t>
      </w:r>
      <w:r w:rsidR="00821CDC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821CDC"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21CDC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821CDC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21CDC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D419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821CDC" w:rsidRPr="006D419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821CDC" w:rsidRPr="006D4199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821CDC"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="00821CDC" w:rsidRPr="006D4199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D419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821CDC" w:rsidRPr="006D419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6D419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821CDC" w:rsidRPr="006D419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6D419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821CDC" w:rsidRPr="006D419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F26AB3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ection</w:t>
      </w:r>
      <w:r w:rsidR="00821CDC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821CDC" w:rsidRPr="006D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D419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821CDC" w:rsidRPr="006D419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21CDC"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parts</w:t>
      </w:r>
      <w:r w:rsidR="00821CDC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D419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821CDC" w:rsidRPr="006D419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F26AB3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ection</w:t>
      </w:r>
      <w:r w:rsidR="00821CDC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1</w:t>
      </w:r>
      <w:r w:rsidRPr="006D4199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r w:rsidR="00821CDC" w:rsidRPr="006D4199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3E0E6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E0E6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E0E6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intended </w:t>
      </w:r>
      <w:r w:rsidR="003E0E6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E0E6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E0E6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E0E6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0E6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Proficiency  Check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E0E6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airships</w:t>
      </w:r>
      <w:r w:rsidR="003E0E6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in accordance</w:t>
      </w:r>
      <w:r w:rsidR="003E0E6B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0"/>
          <w:w w:val="9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D419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3E0E6B" w:rsidRPr="006D419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Appendix </w:t>
      </w:r>
      <w:r w:rsidR="00593FC1"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part.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case, 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FTD 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FFS</w:t>
      </w:r>
      <w:r w:rsidRPr="006D4199">
        <w:rPr>
          <w:rFonts w:ascii="Times New Roman" w:hAnsi="Times New Roman" w:cs="Times New Roman"/>
          <w:spacing w:val="24"/>
          <w:w w:val="80"/>
          <w:sz w:val="24"/>
          <w:szCs w:val="24"/>
          <w:lang w:val="en-US"/>
        </w:rPr>
        <w:t xml:space="preserve"> </w:t>
      </w:r>
      <w:r w:rsidR="00593FC1" w:rsidRPr="006D4199">
        <w:rPr>
          <w:rFonts w:ascii="Times New Roman" w:hAnsi="Times New Roman" w:cs="Times New Roman"/>
          <w:spacing w:val="24"/>
          <w:w w:val="8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representing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419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593FC1" w:rsidRPr="006D419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6D419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used,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6D419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593FC1" w:rsidRPr="006D419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93FC1"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alternate</w:t>
      </w:r>
      <w:r w:rsidRPr="006D419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593FC1" w:rsidRPr="006D419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0127F1" w:rsidRPr="006D4199">
        <w:rPr>
          <w:rFonts w:ascii="Times New Roman" w:hAnsi="Times New Roman" w:cs="Times New Roman"/>
          <w:sz w:val="24"/>
          <w:szCs w:val="24"/>
          <w:lang w:val="en-US"/>
        </w:rPr>
        <w:t>Proficiency  Check</w:t>
      </w:r>
      <w:r w:rsidR="000127F1" w:rsidRPr="006D419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27F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D419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593FC1" w:rsidRPr="006D419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93FC1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D4199">
        <w:rPr>
          <w:rFonts w:ascii="Times New Roman" w:hAnsi="Times New Roman" w:cs="Times New Roman"/>
          <w:spacing w:val="30"/>
          <w:w w:val="86"/>
          <w:sz w:val="24"/>
          <w:szCs w:val="24"/>
          <w:lang w:val="en-US"/>
        </w:rPr>
        <w:t xml:space="preserve"> </w:t>
      </w:r>
      <w:r w:rsidR="00593FC1" w:rsidRPr="006D4199">
        <w:rPr>
          <w:rFonts w:ascii="Times New Roman" w:hAnsi="Times New Roman" w:cs="Times New Roman"/>
          <w:spacing w:val="30"/>
          <w:w w:val="86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76390" w:rsidRPr="006D419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076390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circumstances </w:t>
      </w:r>
      <w:r w:rsidR="00076390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076390"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076390" w:rsidRPr="006D419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Pr="006D419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76390" w:rsidRPr="006D419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76390" w:rsidRPr="006D419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76390" w:rsidRPr="006D419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>airship.</w:t>
      </w:r>
    </w:p>
    <w:p w:rsidR="00F26AB3" w:rsidRDefault="00F26AB3" w:rsidP="00B234D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AB3" w:rsidRPr="00F26AB3" w:rsidRDefault="00F26AB3" w:rsidP="00F2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Pr="00F26AB3" w:rsidRDefault="00F26AB3" w:rsidP="00F2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Pr="00F26AB3" w:rsidRDefault="00F26AB3" w:rsidP="00F2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Pr="00F26AB3" w:rsidRDefault="00F26AB3" w:rsidP="00F2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Pr="00F26AB3" w:rsidRDefault="00F26AB3" w:rsidP="00F2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Pr="00F26AB3" w:rsidRDefault="00F26AB3" w:rsidP="00F2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26AB3" w:rsidRDefault="00F26AB3" w:rsidP="00F26AB3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tabs>
          <w:tab w:val="left" w:pos="202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26AB3" w:rsidRDefault="00F26AB3" w:rsidP="00F26AB3">
      <w:pPr>
        <w:tabs>
          <w:tab w:val="left" w:pos="234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6D419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INTENTIONAL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LY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LEFT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r w:rsidRPr="006D4199">
        <w:rPr>
          <w:rFonts w:ascii="Times New Roman" w:hAnsi="Times New Roman" w:cs="Times New Roman"/>
          <w:i/>
          <w:sz w:val="24"/>
          <w:szCs w:val="24"/>
          <w:lang w:val="en-US"/>
        </w:rPr>
        <w:t>BLANK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</w:t>
      </w:r>
    </w:p>
    <w:sectPr w:rsidR="00F26AB3" w:rsidSect="00EA3CAC">
      <w:headerReference w:type="default" r:id="rId6"/>
      <w:footerReference w:type="default" r:id="rId7"/>
      <w:pgSz w:w="11906" w:h="16838"/>
      <w:pgMar w:top="567" w:right="567" w:bottom="567" w:left="1418" w:header="340" w:footer="340" w:gutter="0"/>
      <w:pgNumType w:start="6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72B" w:rsidRDefault="000E572B" w:rsidP="00A35DB9">
      <w:pPr>
        <w:spacing w:after="0" w:line="240" w:lineRule="auto"/>
      </w:pPr>
      <w:r>
        <w:separator/>
      </w:r>
    </w:p>
  </w:endnote>
  <w:endnote w:type="continuationSeparator" w:id="1">
    <w:p w:rsidR="000E572B" w:rsidRDefault="000E572B" w:rsidP="00A3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8875113"/>
      <w:docPartObj>
        <w:docPartGallery w:val="Page Numbers (Bottom of Page)"/>
        <w:docPartUnique/>
      </w:docPartObj>
    </w:sdtPr>
    <w:sdtEndPr>
      <w:rPr>
        <w:b/>
      </w:rPr>
    </w:sdtEndPr>
    <w:sdtContent>
      <w:p w:rsidR="00834BA3" w:rsidRPr="00852642" w:rsidRDefault="00834BA3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52642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932FA5" w:rsidRPr="00852642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852642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932FA5" w:rsidRPr="00852642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181AF8">
          <w:rPr>
            <w:rFonts w:ascii="Times New Roman" w:hAnsi="Times New Roman" w:cs="Times New Roman"/>
            <w:b/>
            <w:noProof/>
            <w:sz w:val="24"/>
            <w:szCs w:val="24"/>
          </w:rPr>
          <w:t>76</w:t>
        </w:r>
        <w:r w:rsidR="00932FA5" w:rsidRPr="00852642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852642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A35DB9" w:rsidRPr="00852642" w:rsidRDefault="00834BA3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852642">
      <w:rPr>
        <w:rFonts w:ascii="Times New Roman" w:hAnsi="Times New Roman" w:cs="Times New Roman"/>
        <w:sz w:val="24"/>
        <w:szCs w:val="24"/>
        <w:lang w:val="en-US"/>
      </w:rPr>
      <w:t xml:space="preserve">            Rev.   0        </w:t>
    </w:r>
    <w:r w:rsidR="00852642">
      <w:rPr>
        <w:rFonts w:ascii="Times New Roman" w:hAnsi="Times New Roman" w:cs="Times New Roman"/>
        <w:sz w:val="24"/>
        <w:szCs w:val="24"/>
        <w:lang w:val="en-US"/>
      </w:rPr>
      <w:t xml:space="preserve">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72B" w:rsidRDefault="000E572B" w:rsidP="00A35DB9">
      <w:pPr>
        <w:spacing w:after="0" w:line="240" w:lineRule="auto"/>
      </w:pPr>
      <w:r>
        <w:separator/>
      </w:r>
    </w:p>
  </w:footnote>
  <w:footnote w:type="continuationSeparator" w:id="1">
    <w:p w:rsidR="000E572B" w:rsidRDefault="000E572B" w:rsidP="00A3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DB9" w:rsidRPr="00852642" w:rsidRDefault="00794610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</w:t>
    </w:r>
    <w:r w:rsidR="00834BA3">
      <w:rPr>
        <w:rFonts w:ascii="Times New Roman" w:hAnsi="Times New Roman" w:cs="Times New Roman"/>
        <w:lang w:val="en-US"/>
      </w:rPr>
      <w:t xml:space="preserve">        </w:t>
    </w:r>
    <w:r w:rsidR="00852642">
      <w:rPr>
        <w:rFonts w:ascii="Times New Roman" w:hAnsi="Times New Roman" w:cs="Times New Roman"/>
        <w:sz w:val="24"/>
        <w:szCs w:val="24"/>
        <w:lang w:val="en-US"/>
      </w:rPr>
      <w:t xml:space="preserve">Part - </w:t>
    </w:r>
    <w:r w:rsidRPr="00852642">
      <w:rPr>
        <w:rFonts w:ascii="Times New Roman" w:hAnsi="Times New Roman" w:cs="Times New Roman"/>
        <w:sz w:val="24"/>
        <w:szCs w:val="24"/>
        <w:lang w:val="en-US"/>
      </w:rPr>
      <w:t>FCL</w:t>
    </w:r>
    <w:r w:rsidRPr="00852642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852642">
      <w:rPr>
        <w:rFonts w:ascii="Times New Roman" w:hAnsi="Times New Roman" w:cs="Times New Roman"/>
        <w:sz w:val="24"/>
        <w:szCs w:val="24"/>
        <w:lang w:val="en-US"/>
      </w:rPr>
      <w:t xml:space="preserve">              </w:t>
    </w:r>
    <w:r w:rsidR="00852642">
      <w:rPr>
        <w:rFonts w:ascii="Times New Roman" w:hAnsi="Times New Roman" w:cs="Times New Roman"/>
        <w:sz w:val="24"/>
        <w:szCs w:val="24"/>
        <w:lang w:val="en-US"/>
      </w:rPr>
      <w:t xml:space="preserve">                      </w:t>
    </w:r>
    <w:r w:rsidR="00834BA3" w:rsidRPr="00852642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852642">
      <w:rPr>
        <w:rFonts w:ascii="Times New Roman" w:hAnsi="Times New Roman" w:cs="Times New Roman"/>
        <w:sz w:val="24"/>
        <w:szCs w:val="24"/>
        <w:lang w:val="en-US"/>
      </w:rPr>
      <w:t xml:space="preserve">Subpart   </w:t>
    </w:r>
    <w:r w:rsidRPr="00852642">
      <w:rPr>
        <w:rFonts w:ascii="Times New Roman" w:hAnsi="Times New Roman" w:cs="Times New Roman"/>
        <w:b/>
        <w:sz w:val="24"/>
        <w:szCs w:val="24"/>
        <w:lang w:val="en-US"/>
      </w:rPr>
      <w:t xml:space="preserve">G </w:t>
    </w:r>
    <w:r w:rsidRPr="00852642">
      <w:rPr>
        <w:rFonts w:ascii="Times New Roman" w:hAnsi="Times New Roman" w:cs="Times New Roman"/>
        <w:sz w:val="24"/>
        <w:szCs w:val="24"/>
        <w:lang w:val="en-US"/>
      </w:rPr>
      <w:t xml:space="preserve">                               </w:t>
    </w:r>
    <w:r w:rsidR="00834BA3" w:rsidRPr="00852642">
      <w:rPr>
        <w:rFonts w:ascii="Times New Roman" w:hAnsi="Times New Roman" w:cs="Times New Roman"/>
        <w:sz w:val="24"/>
        <w:szCs w:val="24"/>
        <w:lang w:val="en-US"/>
      </w:rPr>
      <w:t xml:space="preserve">      </w:t>
    </w:r>
    <w:r w:rsidRPr="00852642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="00852642">
      <w:rPr>
        <w:rFonts w:ascii="Times New Roman" w:hAnsi="Times New Roman" w:cs="Times New Roman"/>
        <w:sz w:val="24"/>
        <w:szCs w:val="24"/>
        <w:lang w:val="en-US"/>
      </w:rPr>
      <w:t xml:space="preserve">    </w:t>
    </w:r>
    <w:r w:rsidRPr="00852642">
      <w:rPr>
        <w:rFonts w:ascii="Times New Roman" w:hAnsi="Times New Roman" w:cs="Times New Roman"/>
        <w:sz w:val="24"/>
        <w:szCs w:val="24"/>
        <w:lang w:val="en-US"/>
      </w:rPr>
      <w:t xml:space="preserve"> 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023F"/>
    <w:rsid w:val="0000161E"/>
    <w:rsid w:val="000126E7"/>
    <w:rsid w:val="000127F1"/>
    <w:rsid w:val="000514AE"/>
    <w:rsid w:val="00076390"/>
    <w:rsid w:val="0008382D"/>
    <w:rsid w:val="000B2D96"/>
    <w:rsid w:val="000E4312"/>
    <w:rsid w:val="000E572B"/>
    <w:rsid w:val="00181AF8"/>
    <w:rsid w:val="001C77ED"/>
    <w:rsid w:val="001D3ACA"/>
    <w:rsid w:val="001F6DE9"/>
    <w:rsid w:val="00200F81"/>
    <w:rsid w:val="0021176A"/>
    <w:rsid w:val="0021387D"/>
    <w:rsid w:val="00252EF2"/>
    <w:rsid w:val="00303D8F"/>
    <w:rsid w:val="00313808"/>
    <w:rsid w:val="00352832"/>
    <w:rsid w:val="0036363E"/>
    <w:rsid w:val="0036440F"/>
    <w:rsid w:val="00374D01"/>
    <w:rsid w:val="00380273"/>
    <w:rsid w:val="00387DB6"/>
    <w:rsid w:val="003B37E7"/>
    <w:rsid w:val="003C3D70"/>
    <w:rsid w:val="003D79F4"/>
    <w:rsid w:val="003E0E6B"/>
    <w:rsid w:val="003E66C8"/>
    <w:rsid w:val="00421216"/>
    <w:rsid w:val="0043666B"/>
    <w:rsid w:val="00443A6E"/>
    <w:rsid w:val="004E2993"/>
    <w:rsid w:val="004F7FA4"/>
    <w:rsid w:val="00507B20"/>
    <w:rsid w:val="00515E71"/>
    <w:rsid w:val="0051771E"/>
    <w:rsid w:val="00521D51"/>
    <w:rsid w:val="00522DD8"/>
    <w:rsid w:val="005671D5"/>
    <w:rsid w:val="00593FC1"/>
    <w:rsid w:val="005A07A3"/>
    <w:rsid w:val="005A5081"/>
    <w:rsid w:val="005B3204"/>
    <w:rsid w:val="005C0439"/>
    <w:rsid w:val="005F5DD3"/>
    <w:rsid w:val="006514D6"/>
    <w:rsid w:val="00661070"/>
    <w:rsid w:val="006A267C"/>
    <w:rsid w:val="006D4199"/>
    <w:rsid w:val="006F30DC"/>
    <w:rsid w:val="007149F7"/>
    <w:rsid w:val="00720CEA"/>
    <w:rsid w:val="00757376"/>
    <w:rsid w:val="00774DD3"/>
    <w:rsid w:val="00794610"/>
    <w:rsid w:val="007B494F"/>
    <w:rsid w:val="007C0517"/>
    <w:rsid w:val="007C5449"/>
    <w:rsid w:val="007D6A58"/>
    <w:rsid w:val="007E67FC"/>
    <w:rsid w:val="007E71AF"/>
    <w:rsid w:val="00814165"/>
    <w:rsid w:val="00821CDC"/>
    <w:rsid w:val="00834BA3"/>
    <w:rsid w:val="00852642"/>
    <w:rsid w:val="008752BE"/>
    <w:rsid w:val="00906232"/>
    <w:rsid w:val="00923BFE"/>
    <w:rsid w:val="00932FA5"/>
    <w:rsid w:val="00950F25"/>
    <w:rsid w:val="0099315F"/>
    <w:rsid w:val="00996C46"/>
    <w:rsid w:val="009A7798"/>
    <w:rsid w:val="009C74C1"/>
    <w:rsid w:val="009D2491"/>
    <w:rsid w:val="009F0ECE"/>
    <w:rsid w:val="009F16D5"/>
    <w:rsid w:val="00A23131"/>
    <w:rsid w:val="00A351B9"/>
    <w:rsid w:val="00A35DB9"/>
    <w:rsid w:val="00A70368"/>
    <w:rsid w:val="00A72865"/>
    <w:rsid w:val="00AB0CB7"/>
    <w:rsid w:val="00AD0087"/>
    <w:rsid w:val="00B05763"/>
    <w:rsid w:val="00B234DA"/>
    <w:rsid w:val="00B7023F"/>
    <w:rsid w:val="00BB7400"/>
    <w:rsid w:val="00C36A47"/>
    <w:rsid w:val="00C7121F"/>
    <w:rsid w:val="00C97C63"/>
    <w:rsid w:val="00CB3013"/>
    <w:rsid w:val="00CB5CBA"/>
    <w:rsid w:val="00CC2EF5"/>
    <w:rsid w:val="00CE57AE"/>
    <w:rsid w:val="00CF4332"/>
    <w:rsid w:val="00D3023D"/>
    <w:rsid w:val="00D46FF5"/>
    <w:rsid w:val="00D76831"/>
    <w:rsid w:val="00D822EB"/>
    <w:rsid w:val="00D94835"/>
    <w:rsid w:val="00DA4AD2"/>
    <w:rsid w:val="00DC350F"/>
    <w:rsid w:val="00E3215A"/>
    <w:rsid w:val="00E74C25"/>
    <w:rsid w:val="00E814F5"/>
    <w:rsid w:val="00E94040"/>
    <w:rsid w:val="00EA3CAC"/>
    <w:rsid w:val="00EA6BBA"/>
    <w:rsid w:val="00EB213F"/>
    <w:rsid w:val="00EC5AA1"/>
    <w:rsid w:val="00EE15F6"/>
    <w:rsid w:val="00EF3F6B"/>
    <w:rsid w:val="00F04D2E"/>
    <w:rsid w:val="00F251D4"/>
    <w:rsid w:val="00F26AB3"/>
    <w:rsid w:val="00F30FC9"/>
    <w:rsid w:val="00F362DF"/>
    <w:rsid w:val="00F454B3"/>
    <w:rsid w:val="00F773E7"/>
    <w:rsid w:val="00FA5B7B"/>
    <w:rsid w:val="00FB0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5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5DB9"/>
  </w:style>
  <w:style w:type="paragraph" w:styleId="Footer">
    <w:name w:val="footer"/>
    <w:basedOn w:val="Normal"/>
    <w:link w:val="FooterChar"/>
    <w:uiPriority w:val="99"/>
    <w:unhideWhenUsed/>
    <w:rsid w:val="00A35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DB9"/>
  </w:style>
  <w:style w:type="paragraph" w:styleId="BalloonText">
    <w:name w:val="Balloon Text"/>
    <w:basedOn w:val="Normal"/>
    <w:link w:val="BalloonTextChar"/>
    <w:uiPriority w:val="99"/>
    <w:semiHidden/>
    <w:unhideWhenUsed/>
    <w:rsid w:val="00794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6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102</cp:revision>
  <dcterms:created xsi:type="dcterms:W3CDTF">2013-01-31T08:25:00Z</dcterms:created>
  <dcterms:modified xsi:type="dcterms:W3CDTF">2015-04-18T08:13:00Z</dcterms:modified>
</cp:coreProperties>
</file>