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773" w:rsidRDefault="00386773" w:rsidP="00252986">
      <w:pPr>
        <w:rPr>
          <w:rFonts w:ascii="Times New Roman" w:hAnsi="Times New Roman" w:cs="Times New Roman"/>
          <w:w w:val="86"/>
          <w:lang w:val="en-US"/>
        </w:rPr>
      </w:pPr>
    </w:p>
    <w:p w:rsidR="00386773" w:rsidRDefault="00386773" w:rsidP="00711734">
      <w:pPr>
        <w:spacing w:after="0"/>
        <w:rPr>
          <w:rFonts w:ascii="Times New Roman" w:hAnsi="Times New Roman" w:cs="Times New Roman"/>
          <w:w w:val="86"/>
          <w:lang w:val="en-US"/>
        </w:rPr>
      </w:pPr>
    </w:p>
    <w:p w:rsidR="00124328" w:rsidRPr="00D52CEF" w:rsidRDefault="00D52CEF" w:rsidP="00386773">
      <w:pP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w w:val="86"/>
          <w:sz w:val="28"/>
          <w:szCs w:val="28"/>
          <w:lang w:val="en-US"/>
        </w:rPr>
        <w:t xml:space="preserve">                                                         </w:t>
      </w:r>
      <w:r w:rsidR="002918DC">
        <w:rPr>
          <w:rFonts w:ascii="Times New Roman" w:hAnsi="Times New Roman" w:cs="Times New Roman"/>
          <w:b/>
          <w:w w:val="86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b/>
          <w:w w:val="86"/>
          <w:sz w:val="28"/>
          <w:szCs w:val="28"/>
          <w:lang w:val="en-US"/>
        </w:rPr>
        <w:t xml:space="preserve"> </w:t>
      </w:r>
      <w:r w:rsidR="00124328" w:rsidRPr="00D52CEF">
        <w:rPr>
          <w:rFonts w:ascii="Times New Roman" w:hAnsi="Times New Roman" w:cs="Times New Roman"/>
          <w:b/>
          <w:w w:val="86"/>
          <w:sz w:val="28"/>
          <w:szCs w:val="28"/>
          <w:lang w:val="en-US"/>
        </w:rPr>
        <w:t>SUBPART</w:t>
      </w:r>
      <w:r w:rsidR="00124328" w:rsidRPr="00D52CEF">
        <w:rPr>
          <w:rFonts w:ascii="Times New Roman" w:hAnsi="Times New Roman" w:cs="Times New Roman"/>
          <w:b/>
          <w:spacing w:val="31"/>
          <w:w w:val="86"/>
          <w:sz w:val="28"/>
          <w:szCs w:val="28"/>
          <w:lang w:val="en-US"/>
        </w:rPr>
        <w:t xml:space="preserve"> </w:t>
      </w:r>
      <w:r w:rsidRPr="00D52CEF">
        <w:rPr>
          <w:rFonts w:ascii="Times New Roman" w:hAnsi="Times New Roman" w:cs="Times New Roman"/>
          <w:b/>
          <w:spacing w:val="31"/>
          <w:w w:val="86"/>
          <w:sz w:val="28"/>
          <w:szCs w:val="28"/>
          <w:lang w:val="en-US"/>
        </w:rPr>
        <w:t xml:space="preserve">   </w:t>
      </w:r>
      <w:r w:rsidR="00124328" w:rsidRPr="00D52CEF">
        <w:rPr>
          <w:rFonts w:ascii="Times New Roman" w:hAnsi="Times New Roman" w:cs="Times New Roman"/>
          <w:b/>
          <w:w w:val="78"/>
          <w:sz w:val="28"/>
          <w:szCs w:val="28"/>
          <w:lang w:val="en-US"/>
        </w:rPr>
        <w:t>F</w:t>
      </w:r>
    </w:p>
    <w:p w:rsidR="00124328" w:rsidRPr="00BF0BEA" w:rsidRDefault="00DF0AE4" w:rsidP="00711734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DF0AE4">
        <w:rPr>
          <w:rFonts w:ascii="Times New Roman" w:hAnsi="Times New Roman" w:cs="Times New Roman"/>
          <w:b/>
        </w:rPr>
        <w:pict>
          <v:polyline id="_x0000_s1026" style="position:absolute;z-index:-251656192;mso-position-horizontal-relative:page;mso-position-vertical-relative:text" points="136.05pt,-41.55pt,136.05pt,-41.55pt" coordsize="0,0" o:allowincell="f" filled="f" strokecolor="#2d2b2d" strokeweight=".1pt">
            <v:path arrowok="t"/>
            <w10:wrap anchorx="page"/>
          </v:polyline>
        </w:pict>
      </w:r>
      <w:r w:rsidR="00A9555B">
        <w:rPr>
          <w:rFonts w:ascii="Times New Roman" w:hAnsi="Times New Roman" w:cs="Times New Roman"/>
          <w:b/>
          <w:lang w:val="en-US"/>
        </w:rPr>
        <w:t xml:space="preserve">                          </w:t>
      </w:r>
      <w:r w:rsidR="00124328" w:rsidRPr="00BF0BE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AIRLINE </w:t>
      </w:r>
      <w:r w:rsidR="00C94294" w:rsidRPr="00BF0BEA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 </w:t>
      </w:r>
      <w:r w:rsidR="00124328" w:rsidRPr="00BF0BEA">
        <w:rPr>
          <w:rFonts w:ascii="Times New Roman" w:hAnsi="Times New Roman" w:cs="Times New Roman"/>
          <w:b/>
          <w:i/>
          <w:sz w:val="24"/>
          <w:szCs w:val="24"/>
          <w:lang w:val="en-US"/>
        </w:rPr>
        <w:t>TRANSPORT</w:t>
      </w:r>
      <w:r w:rsidR="00E54B3C" w:rsidRPr="00BF0BEA">
        <w:rPr>
          <w:rFonts w:ascii="Times New Roman" w:hAnsi="Times New Roman" w:cs="Times New Roman"/>
          <w:b/>
          <w:bCs/>
          <w:i/>
          <w:iCs/>
          <w:spacing w:val="17"/>
          <w:sz w:val="24"/>
          <w:szCs w:val="24"/>
          <w:lang w:val="en-US"/>
        </w:rPr>
        <w:t xml:space="preserve">  </w:t>
      </w:r>
      <w:r w:rsidR="00124328" w:rsidRPr="00BF0BEA">
        <w:rPr>
          <w:rFonts w:ascii="Times New Roman" w:hAnsi="Times New Roman" w:cs="Times New Roman"/>
          <w:b/>
          <w:bCs/>
          <w:i/>
          <w:iCs/>
          <w:spacing w:val="17"/>
          <w:sz w:val="24"/>
          <w:szCs w:val="24"/>
          <w:lang w:val="en-US"/>
        </w:rPr>
        <w:t xml:space="preserve"> </w:t>
      </w:r>
      <w:r w:rsidR="00E54B3C" w:rsidRPr="00BF0BEA">
        <w:rPr>
          <w:rFonts w:ascii="Times New Roman" w:hAnsi="Times New Roman" w:cs="Times New Roman"/>
          <w:b/>
          <w:bCs/>
          <w:i/>
          <w:iCs/>
          <w:spacing w:val="17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b/>
          <w:i/>
          <w:sz w:val="24"/>
          <w:szCs w:val="24"/>
          <w:lang w:val="en-US"/>
        </w:rPr>
        <w:t>PILOT</w:t>
      </w:r>
      <w:r w:rsidR="00E54B3C" w:rsidRPr="00BF0BE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E54B3C" w:rsidRPr="00BF0BEA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 </w:t>
      </w:r>
      <w:r w:rsidR="00124328" w:rsidRPr="00BF0BEA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b/>
          <w:i/>
          <w:sz w:val="24"/>
          <w:szCs w:val="24"/>
          <w:lang w:val="en-US"/>
        </w:rPr>
        <w:t>LICENCE</w:t>
      </w:r>
      <w:r w:rsidR="007C3D78" w:rsidRPr="00BF0BEA">
        <w:rPr>
          <w:rFonts w:ascii="Times New Roman" w:hAnsi="Times New Roman" w:cs="Times New Roman"/>
          <w:b/>
          <w:bCs/>
          <w:i/>
          <w:iCs/>
          <w:spacing w:val="31"/>
          <w:w w:val="88"/>
          <w:sz w:val="24"/>
          <w:szCs w:val="24"/>
          <w:lang w:val="en-US"/>
        </w:rPr>
        <w:t xml:space="preserve">  </w:t>
      </w:r>
      <w:r w:rsidR="00124328" w:rsidRPr="00BF0BEA">
        <w:rPr>
          <w:rFonts w:ascii="Times New Roman" w:hAnsi="Times New Roman" w:cs="Times New Roman"/>
          <w:b/>
          <w:bCs/>
          <w:i/>
          <w:iCs/>
          <w:spacing w:val="31"/>
          <w:w w:val="88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—</w:t>
      </w:r>
      <w:r w:rsidR="00124328" w:rsidRPr="00BF0BEA">
        <w:rPr>
          <w:rFonts w:ascii="Times New Roman" w:hAnsi="Times New Roman" w:cs="Times New Roman"/>
          <w:b/>
          <w:bCs/>
          <w:i/>
          <w:iCs/>
          <w:spacing w:val="26"/>
          <w:sz w:val="24"/>
          <w:szCs w:val="24"/>
          <w:lang w:val="en-US"/>
        </w:rPr>
        <w:t xml:space="preserve"> </w:t>
      </w:r>
      <w:r w:rsidR="007C3D78" w:rsidRPr="00BF0BEA">
        <w:rPr>
          <w:rFonts w:ascii="Times New Roman" w:hAnsi="Times New Roman" w:cs="Times New Roman"/>
          <w:b/>
          <w:bCs/>
          <w:i/>
          <w:iCs/>
          <w:spacing w:val="26"/>
          <w:sz w:val="24"/>
          <w:szCs w:val="24"/>
          <w:lang w:val="en-US"/>
        </w:rPr>
        <w:t xml:space="preserve">  </w:t>
      </w:r>
      <w:r w:rsidR="00124328" w:rsidRPr="00BF0BEA">
        <w:rPr>
          <w:rFonts w:ascii="Times New Roman" w:hAnsi="Times New Roman" w:cs="Times New Roman"/>
          <w:b/>
          <w:i/>
          <w:sz w:val="24"/>
          <w:szCs w:val="24"/>
          <w:lang w:val="en-US"/>
        </w:rPr>
        <w:t>ATPL</w:t>
      </w:r>
    </w:p>
    <w:p w:rsidR="00A9555B" w:rsidRPr="00BF0BEA" w:rsidRDefault="00A9555B" w:rsidP="00252986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124328" w:rsidRDefault="00A9555B" w:rsidP="00252986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BF0BEA">
        <w:rPr>
          <w:w w:val="91"/>
          <w:sz w:val="24"/>
          <w:szCs w:val="24"/>
          <w:lang w:val="en-US"/>
        </w:rPr>
        <w:t xml:space="preserve">                       </w:t>
      </w:r>
      <w:r w:rsidR="00BF0BEA">
        <w:rPr>
          <w:w w:val="91"/>
          <w:sz w:val="24"/>
          <w:szCs w:val="24"/>
          <w:lang w:val="en-US"/>
        </w:rPr>
        <w:t xml:space="preserve">   </w:t>
      </w:r>
      <w:r w:rsidR="00BF0BEA" w:rsidRPr="00BF0BEA">
        <w:rPr>
          <w:rFonts w:ascii="Times New Roman" w:hAnsi="Times New Roman" w:cs="Times New Roman"/>
          <w:b/>
          <w:i/>
          <w:sz w:val="24"/>
          <w:szCs w:val="24"/>
          <w:lang w:val="en-US"/>
        </w:rPr>
        <w:t>Section</w:t>
      </w:r>
      <w:r w:rsidR="00BF0BEA" w:rsidRPr="00BF0BEA">
        <w:rPr>
          <w:rFonts w:ascii="Times New Roman" w:hAnsi="Times New Roman" w:cs="Times New Roman"/>
          <w:b/>
          <w:i/>
          <w:spacing w:val="28"/>
          <w:w w:val="91"/>
          <w:sz w:val="24"/>
          <w:szCs w:val="24"/>
          <w:lang w:val="en-US"/>
        </w:rPr>
        <w:t xml:space="preserve"> </w:t>
      </w:r>
      <w:r w:rsidR="00BF0BEA">
        <w:rPr>
          <w:rFonts w:ascii="Times New Roman" w:hAnsi="Times New Roman" w:cs="Times New Roman"/>
          <w:b/>
          <w:i/>
          <w:spacing w:val="28"/>
          <w:w w:val="91"/>
          <w:sz w:val="24"/>
          <w:szCs w:val="24"/>
          <w:lang w:val="en-US"/>
        </w:rPr>
        <w:t xml:space="preserve"> </w:t>
      </w:r>
      <w:r w:rsidR="00BF0BEA" w:rsidRPr="00BF0BEA">
        <w:rPr>
          <w:rFonts w:ascii="Times New Roman" w:hAnsi="Times New Roman" w:cs="Times New Roman"/>
          <w:b/>
          <w:i/>
          <w:w w:val="105"/>
          <w:sz w:val="24"/>
          <w:szCs w:val="24"/>
          <w:lang w:val="en-US"/>
        </w:rPr>
        <w:t>1</w:t>
      </w:r>
      <w:r w:rsidR="00BF0BE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.   </w:t>
      </w:r>
      <w:r w:rsidR="00410D47" w:rsidRPr="00BF0BEA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 </w:t>
      </w:r>
      <w:r w:rsidR="00124328" w:rsidRPr="00BF0BEA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Common</w:t>
      </w:r>
      <w:r w:rsidR="00124328" w:rsidRPr="00BF0BEA">
        <w:rPr>
          <w:rFonts w:ascii="Times New Roman" w:hAnsi="Times New Roman" w:cs="Times New Roman"/>
          <w:b/>
          <w:bCs/>
          <w:i/>
          <w:iCs/>
          <w:spacing w:val="-9"/>
          <w:sz w:val="24"/>
          <w:szCs w:val="24"/>
          <w:lang w:val="en-US"/>
        </w:rPr>
        <w:t xml:space="preserve"> </w:t>
      </w:r>
      <w:r w:rsidR="00E80CC2" w:rsidRPr="00BF0BEA">
        <w:rPr>
          <w:rFonts w:ascii="Times New Roman" w:hAnsi="Times New Roman" w:cs="Times New Roman"/>
          <w:b/>
          <w:bCs/>
          <w:i/>
          <w:iCs/>
          <w:spacing w:val="-9"/>
          <w:sz w:val="24"/>
          <w:szCs w:val="24"/>
          <w:lang w:val="en-US"/>
        </w:rPr>
        <w:t xml:space="preserve"> </w:t>
      </w:r>
      <w:r w:rsidR="00410D47" w:rsidRPr="00BF0BEA">
        <w:rPr>
          <w:rFonts w:ascii="Times New Roman" w:hAnsi="Times New Roman" w:cs="Times New Roman"/>
          <w:b/>
          <w:bCs/>
          <w:i/>
          <w:iCs/>
          <w:spacing w:val="-9"/>
          <w:sz w:val="24"/>
          <w:szCs w:val="24"/>
          <w:lang w:val="en-US"/>
        </w:rPr>
        <w:t xml:space="preserve"> </w:t>
      </w:r>
      <w:r w:rsidR="00E80CC2" w:rsidRPr="00BF0BEA">
        <w:rPr>
          <w:rFonts w:ascii="Times New Roman" w:hAnsi="Times New Roman" w:cs="Times New Roman"/>
          <w:b/>
          <w:bCs/>
          <w:i/>
          <w:iCs/>
          <w:spacing w:val="-9"/>
          <w:sz w:val="24"/>
          <w:szCs w:val="24"/>
          <w:lang w:val="en-US"/>
        </w:rPr>
        <w:t xml:space="preserve">  </w:t>
      </w:r>
      <w:r w:rsidR="00BF0BEA">
        <w:rPr>
          <w:rFonts w:ascii="Times New Roman" w:hAnsi="Times New Roman" w:cs="Times New Roman"/>
          <w:b/>
          <w:bCs/>
          <w:i/>
          <w:iCs/>
          <w:spacing w:val="-9"/>
          <w:sz w:val="24"/>
          <w:szCs w:val="24"/>
          <w:lang w:val="en-US"/>
        </w:rPr>
        <w:t>R</w:t>
      </w:r>
      <w:r w:rsidR="00124328" w:rsidRPr="00BF0BEA">
        <w:rPr>
          <w:rFonts w:ascii="Times New Roman" w:hAnsi="Times New Roman" w:cs="Times New Roman"/>
          <w:b/>
          <w:i/>
          <w:sz w:val="24"/>
          <w:szCs w:val="24"/>
          <w:lang w:val="en-US"/>
        </w:rPr>
        <w:t>equirements</w:t>
      </w:r>
    </w:p>
    <w:p w:rsidR="00663739" w:rsidRPr="00BF0BEA" w:rsidRDefault="00663739" w:rsidP="00252986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124328" w:rsidRPr="00BF0BEA" w:rsidRDefault="00F106A6" w:rsidP="00663739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F0BE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</w:t>
      </w:r>
      <w:r w:rsidR="00124328" w:rsidRPr="00BF0BEA">
        <w:rPr>
          <w:rFonts w:ascii="Times New Roman" w:hAnsi="Times New Roman" w:cs="Times New Roman"/>
          <w:b/>
          <w:bCs/>
          <w:sz w:val="24"/>
          <w:szCs w:val="24"/>
          <w:lang w:val="en-US"/>
        </w:rPr>
        <w:t>FCL.</w:t>
      </w:r>
      <w:r w:rsidR="00410D47" w:rsidRPr="00BF0BE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b/>
          <w:sz w:val="24"/>
          <w:szCs w:val="24"/>
          <w:lang w:val="en-US"/>
        </w:rPr>
        <w:t>500</w:t>
      </w:r>
      <w:r w:rsidR="00410D47" w:rsidRPr="00BF0B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ATPL</w:t>
      </w:r>
      <w:r w:rsidR="00410D47" w:rsidRPr="00BF0B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410D47" w:rsidRPr="00BF0BEA">
        <w:rPr>
          <w:rFonts w:ascii="Times New Roman" w:hAnsi="Times New Roman" w:cs="Times New Roman"/>
          <w:b/>
          <w:bCs/>
          <w:w w:val="88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b/>
          <w:bCs/>
          <w:spacing w:val="34"/>
          <w:w w:val="88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="00124328" w:rsidRPr="00BF0BEA">
        <w:rPr>
          <w:rFonts w:ascii="Times New Roman" w:hAnsi="Times New Roman" w:cs="Times New Roman"/>
          <w:b/>
          <w:bCs/>
          <w:spacing w:val="15"/>
          <w:sz w:val="24"/>
          <w:szCs w:val="24"/>
          <w:lang w:val="en-US"/>
        </w:rPr>
        <w:t xml:space="preserve"> </w:t>
      </w:r>
      <w:r w:rsidR="00410D47" w:rsidRPr="00BF0BEA">
        <w:rPr>
          <w:rFonts w:ascii="Times New Roman" w:hAnsi="Times New Roman" w:cs="Times New Roman"/>
          <w:b/>
          <w:bCs/>
          <w:spacing w:val="15"/>
          <w:sz w:val="24"/>
          <w:szCs w:val="24"/>
          <w:lang w:val="en-US"/>
        </w:rPr>
        <w:t xml:space="preserve">  </w:t>
      </w:r>
      <w:r w:rsidR="00124328" w:rsidRPr="00BF0BEA">
        <w:rPr>
          <w:rFonts w:ascii="Times New Roman" w:hAnsi="Times New Roman" w:cs="Times New Roman"/>
          <w:b/>
          <w:bCs/>
          <w:sz w:val="24"/>
          <w:szCs w:val="24"/>
          <w:lang w:val="en-US"/>
        </w:rPr>
        <w:t>Minimum</w:t>
      </w:r>
      <w:r w:rsidR="00124328" w:rsidRPr="00BF0BEA">
        <w:rPr>
          <w:rFonts w:ascii="Times New Roman" w:hAnsi="Times New Roman" w:cs="Times New Roman"/>
          <w:b/>
          <w:bCs/>
          <w:spacing w:val="-6"/>
          <w:sz w:val="24"/>
          <w:szCs w:val="24"/>
          <w:lang w:val="en-US"/>
        </w:rPr>
        <w:t xml:space="preserve"> </w:t>
      </w:r>
      <w:r w:rsidR="00410D47" w:rsidRPr="00BF0BEA">
        <w:rPr>
          <w:rFonts w:ascii="Times New Roman" w:hAnsi="Times New Roman" w:cs="Times New Roman"/>
          <w:b/>
          <w:bCs/>
          <w:spacing w:val="-6"/>
          <w:sz w:val="24"/>
          <w:szCs w:val="24"/>
          <w:lang w:val="en-US"/>
        </w:rPr>
        <w:t xml:space="preserve">  </w:t>
      </w:r>
      <w:r w:rsidR="00124328" w:rsidRPr="00BF0BEA">
        <w:rPr>
          <w:rFonts w:ascii="Times New Roman" w:hAnsi="Times New Roman" w:cs="Times New Roman"/>
          <w:b/>
          <w:bCs/>
          <w:sz w:val="24"/>
          <w:szCs w:val="24"/>
          <w:lang w:val="en-US"/>
        </w:rPr>
        <w:t>age</w:t>
      </w:r>
    </w:p>
    <w:p w:rsidR="00124328" w:rsidRPr="00BF0BEA" w:rsidRDefault="00124328" w:rsidP="0071173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F0BEA">
        <w:rPr>
          <w:rFonts w:ascii="Times New Roman" w:hAnsi="Times New Roman" w:cs="Times New Roman"/>
          <w:sz w:val="24"/>
          <w:szCs w:val="24"/>
          <w:lang w:val="en-US"/>
        </w:rPr>
        <w:t>Applicants</w:t>
      </w:r>
      <w:r w:rsidR="00A63A06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A63A06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BF0BEA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A63A06" w:rsidRPr="00BF0BEA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ATPL</w:t>
      </w:r>
      <w:r w:rsidR="00A63A06" w:rsidRPr="00BF0BEA">
        <w:rPr>
          <w:rFonts w:ascii="Times New Roman" w:hAnsi="Times New Roman" w:cs="Times New Roman"/>
          <w:w w:val="85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30"/>
          <w:w w:val="85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A63A06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A63A06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A63A06" w:rsidRPr="00BF0B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pacing w:val="23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="00A63A06" w:rsidRPr="00BF0B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pacing w:val="5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b/>
          <w:i/>
          <w:sz w:val="24"/>
          <w:szCs w:val="24"/>
          <w:lang w:val="en-US"/>
        </w:rPr>
        <w:t>21</w:t>
      </w:r>
      <w:r w:rsidR="00A63A06" w:rsidRPr="00BF0BE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years</w:t>
      </w:r>
      <w:r w:rsidRPr="00BF0BEA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A63A06" w:rsidRPr="00BF0BEA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63A06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age.</w:t>
      </w:r>
    </w:p>
    <w:p w:rsidR="00F106A6" w:rsidRPr="00BF0BEA" w:rsidRDefault="00F106A6" w:rsidP="00663739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24328" w:rsidRPr="00BF0BEA" w:rsidRDefault="00F106A6" w:rsidP="00663739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F0B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</w:t>
      </w:r>
      <w:r w:rsidR="003C34A4" w:rsidRPr="00BF0B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</w:t>
      </w:r>
      <w:r w:rsidRPr="00BF0BE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FCL. </w:t>
      </w:r>
      <w:r w:rsidRPr="00BF0BEA">
        <w:rPr>
          <w:rFonts w:ascii="Times New Roman" w:hAnsi="Times New Roman" w:cs="Times New Roman"/>
          <w:b/>
          <w:sz w:val="24"/>
          <w:szCs w:val="24"/>
          <w:lang w:val="en-US"/>
        </w:rPr>
        <w:t>505  ATPL</w:t>
      </w:r>
      <w:r w:rsidR="00E95680" w:rsidRPr="00BF0B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124328" w:rsidRPr="00BF0BEA">
        <w:rPr>
          <w:rFonts w:ascii="Times New Roman" w:hAnsi="Times New Roman" w:cs="Times New Roman"/>
          <w:b/>
          <w:bCs/>
          <w:spacing w:val="34"/>
          <w:w w:val="88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="00E95680" w:rsidRPr="00BF0BE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="00124328" w:rsidRPr="00BF0BEA">
        <w:rPr>
          <w:rFonts w:ascii="Times New Roman" w:hAnsi="Times New Roman" w:cs="Times New Roman"/>
          <w:b/>
          <w:bCs/>
          <w:spacing w:val="15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b/>
          <w:sz w:val="24"/>
          <w:szCs w:val="24"/>
          <w:lang w:val="en-US"/>
        </w:rPr>
        <w:t>Privileges</w:t>
      </w:r>
    </w:p>
    <w:p w:rsidR="00A200FC" w:rsidRPr="00BF0BEA" w:rsidRDefault="00124328" w:rsidP="0066373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A200FC" w:rsidRPr="00BF0B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BF0BEA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A200FC" w:rsidRPr="00BF0BEA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BF0BEA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A200FC" w:rsidRPr="00BF0BEA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privileges </w:t>
      </w:r>
      <w:r w:rsidR="00A200FC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200FC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A200FC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holder</w:t>
      </w:r>
      <w:r w:rsidR="00A200FC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A200FC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A200FC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ATPL</w:t>
      </w:r>
      <w:r w:rsidR="00A200FC" w:rsidRPr="00BF0BEA">
        <w:rPr>
          <w:rFonts w:ascii="Times New Roman" w:hAnsi="Times New Roman" w:cs="Times New Roman"/>
          <w:w w:val="85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31"/>
          <w:w w:val="85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are,</w:t>
      </w:r>
      <w:r w:rsidRPr="00BF0BEA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A200FC" w:rsidRPr="00BF0BEA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within</w:t>
      </w:r>
      <w:r w:rsidRPr="00BF0BEA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A200FC" w:rsidRPr="00BF0BEA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200FC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appropriate</w:t>
      </w:r>
      <w:r w:rsidR="00A200FC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A200FC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category,</w:t>
      </w:r>
      <w:r w:rsidR="00A200FC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A200FC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124328" w:rsidRPr="00BF0BEA" w:rsidRDefault="00124328" w:rsidP="00711734">
      <w:pPr>
        <w:spacing w:after="0"/>
        <w:ind w:left="28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F528CA" w:rsidRPr="00BF0B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F528CA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exercise </w:t>
      </w:r>
      <w:r w:rsidR="00E500E1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E500E1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E500E1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privileges</w:t>
      </w:r>
      <w:r w:rsidR="00E500E1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E500E1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E500E1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holder</w:t>
      </w:r>
      <w:r w:rsidR="00E500E1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E500E1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E500E1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LAPL,</w:t>
      </w:r>
      <w:r w:rsidR="00E500E1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E500E1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PPL </w:t>
      </w:r>
      <w:r w:rsidR="00E500E1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E500E1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E500E1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CPL</w:t>
      </w:r>
      <w:r w:rsidR="00E500E1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24328" w:rsidRPr="00BF0BEA" w:rsidRDefault="00124328" w:rsidP="00663739">
      <w:pPr>
        <w:spacing w:after="0"/>
        <w:ind w:left="28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E500E1" w:rsidRPr="00BF0B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BF0BEA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E500E1" w:rsidRPr="00BF0BEA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act</w:t>
      </w:r>
      <w:r w:rsidR="00E500E1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E500E1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PIC</w:t>
      </w:r>
      <w:r w:rsidR="00E500E1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500E1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E500E1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engaged</w:t>
      </w:r>
      <w:r w:rsidRPr="00BF0BEA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E500E1" w:rsidRPr="00BF0BEA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BF0BEA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E500E1" w:rsidRPr="00BF0BEA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commercial</w:t>
      </w:r>
      <w:r w:rsidRPr="00BF0BEA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E500E1" w:rsidRPr="00BF0BEA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="00E500E1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transport.</w:t>
      </w:r>
    </w:p>
    <w:p w:rsidR="00124328" w:rsidRPr="00BF0BEA" w:rsidRDefault="00124328" w:rsidP="0071173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E500E1" w:rsidRPr="00BF0B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BF0BEA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E500E1" w:rsidRPr="00BF0BEA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Applicants </w:t>
      </w:r>
      <w:r w:rsidR="00531BF3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531BF3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531BF3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issue </w:t>
      </w:r>
      <w:r w:rsidR="00531BF3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531BF3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531BF3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ATPL </w:t>
      </w:r>
      <w:r w:rsidR="00531BF3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531BF3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have</w:t>
      </w:r>
      <w:r w:rsidR="00531BF3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fulfilled</w:t>
      </w:r>
      <w:r w:rsidRPr="00BF0BEA">
        <w:rPr>
          <w:rFonts w:ascii="Times New Roman" w:hAnsi="Times New Roman" w:cs="Times New Roman"/>
          <w:spacing w:val="16"/>
          <w:w w:val="91"/>
          <w:sz w:val="24"/>
          <w:szCs w:val="24"/>
          <w:lang w:val="en-US"/>
        </w:rPr>
        <w:t xml:space="preserve"> </w:t>
      </w:r>
      <w:r w:rsidR="00531BF3" w:rsidRPr="00BF0BEA">
        <w:rPr>
          <w:rFonts w:ascii="Times New Roman" w:hAnsi="Times New Roman" w:cs="Times New Roman"/>
          <w:spacing w:val="16"/>
          <w:w w:val="91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31BF3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Pr="00BF0BEA">
        <w:rPr>
          <w:rFonts w:ascii="Times New Roman" w:hAnsi="Times New Roman" w:cs="Times New Roman"/>
          <w:spacing w:val="-17"/>
          <w:sz w:val="24"/>
          <w:szCs w:val="24"/>
          <w:lang w:val="en-US"/>
        </w:rPr>
        <w:t xml:space="preserve"> </w:t>
      </w:r>
      <w:r w:rsidR="00531BF3" w:rsidRPr="00BF0BEA">
        <w:rPr>
          <w:rFonts w:ascii="Times New Roman" w:hAnsi="Times New Roman" w:cs="Times New Roman"/>
          <w:spacing w:val="-17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531BF3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31BF3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531BF3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531BF3" w:rsidRPr="00BF0BEA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531BF3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Rating </w:t>
      </w:r>
      <w:r w:rsidR="00531BF3" w:rsidRPr="00BF0BEA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BF0BEA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81268E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31BF3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531BF3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used</w:t>
      </w:r>
      <w:r w:rsidR="00531BF3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531BF3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31BF3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31BF3" w:rsidRPr="00BF0BEA">
        <w:rPr>
          <w:rFonts w:ascii="Times New Roman" w:hAnsi="Times New Roman" w:cs="Times New Roman"/>
          <w:sz w:val="24"/>
          <w:szCs w:val="24"/>
          <w:lang w:val="en-US"/>
        </w:rPr>
        <w:t>Skill</w:t>
      </w:r>
      <w:r w:rsidR="00531BF3" w:rsidRPr="00BF0BEA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 </w:t>
      </w:r>
      <w:r w:rsidR="00531BF3" w:rsidRPr="00BF0BEA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31BF3" w:rsidRPr="00BF0BEA" w:rsidRDefault="00531BF3" w:rsidP="00663739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711734" w:rsidRPr="00663739" w:rsidRDefault="00F106A6" w:rsidP="00663739">
      <w:pPr>
        <w:spacing w:after="1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F0BE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FCL. </w:t>
      </w:r>
      <w:r w:rsidRPr="00BF0BEA">
        <w:rPr>
          <w:rFonts w:ascii="Times New Roman" w:hAnsi="Times New Roman" w:cs="Times New Roman"/>
          <w:b/>
          <w:sz w:val="24"/>
          <w:szCs w:val="24"/>
          <w:lang w:val="en-US"/>
        </w:rPr>
        <w:t>515  ATPL</w:t>
      </w:r>
      <w:r w:rsidR="00124328" w:rsidRPr="00BF0BEA">
        <w:rPr>
          <w:rFonts w:ascii="Times New Roman" w:hAnsi="Times New Roman" w:cs="Times New Roman"/>
          <w:b/>
          <w:bCs/>
          <w:spacing w:val="34"/>
          <w:w w:val="88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="00124328" w:rsidRPr="00BF0BEA">
        <w:rPr>
          <w:rFonts w:ascii="Times New Roman" w:hAnsi="Times New Roman" w:cs="Times New Roman"/>
          <w:b/>
          <w:bCs/>
          <w:spacing w:val="15"/>
          <w:sz w:val="24"/>
          <w:szCs w:val="24"/>
          <w:lang w:val="en-US"/>
        </w:rPr>
        <w:t xml:space="preserve"> </w:t>
      </w:r>
      <w:r w:rsidR="00531BF3" w:rsidRPr="00BF0BEA">
        <w:rPr>
          <w:rFonts w:ascii="Times New Roman" w:hAnsi="Times New Roman" w:cs="Times New Roman"/>
          <w:b/>
          <w:bCs/>
          <w:spacing w:val="15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b/>
          <w:bCs/>
          <w:sz w:val="24"/>
          <w:szCs w:val="24"/>
          <w:lang w:val="en-US"/>
        </w:rPr>
        <w:t>Training</w:t>
      </w:r>
      <w:r w:rsidR="00124328" w:rsidRPr="00BF0BEA">
        <w:rPr>
          <w:rFonts w:ascii="Times New Roman" w:hAnsi="Times New Roman" w:cs="Times New Roman"/>
          <w:b/>
          <w:bCs/>
          <w:spacing w:val="-15"/>
          <w:sz w:val="24"/>
          <w:szCs w:val="24"/>
          <w:lang w:val="en-US"/>
        </w:rPr>
        <w:t xml:space="preserve"> </w:t>
      </w:r>
      <w:r w:rsidR="00531BF3" w:rsidRPr="00BF0BEA">
        <w:rPr>
          <w:rFonts w:ascii="Times New Roman" w:hAnsi="Times New Roman" w:cs="Times New Roman"/>
          <w:b/>
          <w:bCs/>
          <w:spacing w:val="-15"/>
          <w:sz w:val="24"/>
          <w:szCs w:val="24"/>
          <w:lang w:val="en-US"/>
        </w:rPr>
        <w:t xml:space="preserve">  </w:t>
      </w:r>
      <w:r w:rsidR="00124328" w:rsidRPr="00BF0BEA">
        <w:rPr>
          <w:rFonts w:ascii="Times New Roman" w:hAnsi="Times New Roman" w:cs="Times New Roman"/>
          <w:b/>
          <w:bCs/>
          <w:sz w:val="24"/>
          <w:szCs w:val="24"/>
          <w:lang w:val="en-US"/>
        </w:rPr>
        <w:t>course</w:t>
      </w:r>
      <w:r w:rsidR="00531BF3" w:rsidRPr="00BF0BE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b/>
          <w:bCs/>
          <w:spacing w:val="26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 w:rsidR="00124328" w:rsidRPr="00BF0BEA">
        <w:rPr>
          <w:rFonts w:ascii="Times New Roman" w:hAnsi="Times New Roman" w:cs="Times New Roman"/>
          <w:b/>
          <w:bCs/>
          <w:spacing w:val="11"/>
          <w:sz w:val="24"/>
          <w:szCs w:val="24"/>
          <w:lang w:val="en-US"/>
        </w:rPr>
        <w:t xml:space="preserve"> </w:t>
      </w:r>
      <w:r w:rsidR="00531BF3" w:rsidRPr="00BF0BEA">
        <w:rPr>
          <w:rFonts w:ascii="Times New Roman" w:hAnsi="Times New Roman" w:cs="Times New Roman"/>
          <w:b/>
          <w:bCs/>
          <w:spacing w:val="11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b/>
          <w:bCs/>
          <w:sz w:val="24"/>
          <w:szCs w:val="24"/>
          <w:lang w:val="en-US"/>
        </w:rPr>
        <w:t>theoretical</w:t>
      </w:r>
      <w:r w:rsidR="00124328" w:rsidRPr="00BF0BEA">
        <w:rPr>
          <w:rFonts w:ascii="Times New Roman" w:hAnsi="Times New Roman" w:cs="Times New Roman"/>
          <w:b/>
          <w:bCs/>
          <w:spacing w:val="16"/>
          <w:sz w:val="24"/>
          <w:szCs w:val="24"/>
          <w:lang w:val="en-US"/>
        </w:rPr>
        <w:t xml:space="preserve"> </w:t>
      </w:r>
      <w:r w:rsidR="00531BF3" w:rsidRPr="00BF0BEA">
        <w:rPr>
          <w:rFonts w:ascii="Times New Roman" w:hAnsi="Times New Roman" w:cs="Times New Roman"/>
          <w:b/>
          <w:bCs/>
          <w:spacing w:val="16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b/>
          <w:bCs/>
          <w:sz w:val="24"/>
          <w:szCs w:val="24"/>
          <w:lang w:val="en-US"/>
        </w:rPr>
        <w:t>knowledge</w:t>
      </w:r>
      <w:r w:rsidR="00124328" w:rsidRPr="00BF0BEA">
        <w:rPr>
          <w:rFonts w:ascii="Times New Roman" w:hAnsi="Times New Roman" w:cs="Times New Roman"/>
          <w:b/>
          <w:bCs/>
          <w:spacing w:val="37"/>
          <w:sz w:val="24"/>
          <w:szCs w:val="24"/>
          <w:lang w:val="en-US"/>
        </w:rPr>
        <w:t xml:space="preserve"> </w:t>
      </w:r>
      <w:r w:rsidR="00531BF3" w:rsidRPr="00BF0BEA">
        <w:rPr>
          <w:rFonts w:ascii="Times New Roman" w:hAnsi="Times New Roman" w:cs="Times New Roman"/>
          <w:b/>
          <w:bCs/>
          <w:spacing w:val="37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b/>
          <w:bCs/>
          <w:sz w:val="24"/>
          <w:szCs w:val="24"/>
          <w:lang w:val="en-US"/>
        </w:rPr>
        <w:t>examinations</w:t>
      </w:r>
    </w:p>
    <w:p w:rsidR="00124328" w:rsidRPr="00BF0BEA" w:rsidRDefault="00124328" w:rsidP="0066373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531BF3" w:rsidRPr="00BF0B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531BF3" w:rsidRPr="00BF0B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BF0BEA">
        <w:rPr>
          <w:rFonts w:ascii="Times New Roman" w:hAnsi="Times New Roman" w:cs="Times New Roman"/>
          <w:i/>
          <w:spacing w:val="10"/>
          <w:sz w:val="24"/>
          <w:szCs w:val="24"/>
          <w:lang w:val="en-US"/>
        </w:rPr>
        <w:t xml:space="preserve"> </w:t>
      </w:r>
      <w:r w:rsidR="00531BF3" w:rsidRPr="00BF0BEA">
        <w:rPr>
          <w:rFonts w:ascii="Times New Roman" w:hAnsi="Times New Roman" w:cs="Times New Roman"/>
          <w:i/>
          <w:spacing w:val="10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Course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F0BEA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531BF3" w:rsidRPr="00BF0BEA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Applicants</w:t>
      </w:r>
      <w:r w:rsidR="00531BF3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531BF3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BF0BEA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531BF3" w:rsidRPr="00BF0BEA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ATPL </w:t>
      </w:r>
      <w:r w:rsidR="00531BF3" w:rsidRPr="00BF0BEA">
        <w:rPr>
          <w:rFonts w:ascii="Times New Roman" w:hAnsi="Times New Roman" w:cs="Times New Roman"/>
          <w:w w:val="85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2"/>
          <w:w w:val="85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BF0BEA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531BF3" w:rsidRPr="00BF0BEA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531BF3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="00531BF3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31BF3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BF0BEA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531BF3" w:rsidRPr="00BF0BEA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Pr="00BF0BEA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531BF3" w:rsidRPr="00BF0BEA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531BF3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BF0BEA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531BF3" w:rsidRPr="00BF0BEA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ATO.</w:t>
      </w:r>
      <w:r w:rsidRPr="00BF0BEA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6D4029" w:rsidRPr="00BF0BEA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                       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D4029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6D4029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6D4029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6D4029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either</w:t>
      </w:r>
      <w:r w:rsidRPr="00BF0BEA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6D4029" w:rsidRPr="00BF0BEA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6D4029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integrated</w:t>
      </w:r>
      <w:r w:rsidRPr="00BF0BEA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6D4029" w:rsidRPr="00BF0BEA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BF0BEA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6D4029" w:rsidRPr="00BF0BEA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6D4029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6D4029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D4029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modular</w:t>
      </w:r>
      <w:r w:rsidR="006D4029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course,</w:t>
      </w:r>
      <w:r w:rsidRPr="00BF0BEA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6D4029" w:rsidRPr="00BF0BEA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6D4029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Pr="00BF0BEA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6D4029" w:rsidRPr="00BF0BEA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BF0BEA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Appendix</w:t>
      </w:r>
      <w:r w:rsidRPr="00BF0BEA">
        <w:rPr>
          <w:rFonts w:ascii="Times New Roman" w:hAnsi="Times New Roman" w:cs="Times New Roman"/>
          <w:i/>
          <w:spacing w:val="-4"/>
          <w:sz w:val="24"/>
          <w:szCs w:val="24"/>
          <w:lang w:val="en-US"/>
        </w:rPr>
        <w:t xml:space="preserve"> </w:t>
      </w:r>
      <w:r w:rsidR="006D4029" w:rsidRPr="00BF0BEA">
        <w:rPr>
          <w:rFonts w:ascii="Times New Roman" w:hAnsi="Times New Roman" w:cs="Times New Roman"/>
          <w:i/>
          <w:spacing w:val="-4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Pr="00BF0BEA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6D4029" w:rsidRPr="00BF0BEA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BF0BEA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6D4029" w:rsidRPr="00BF0BEA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6D4029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Part.</w:t>
      </w:r>
    </w:p>
    <w:p w:rsidR="00124328" w:rsidRPr="00BF0BEA" w:rsidRDefault="00124328" w:rsidP="00663739">
      <w:pPr>
        <w:spacing w:after="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6D4029" w:rsidRPr="00BF0B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6D4029" w:rsidRPr="00BF0B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6D4029" w:rsidRPr="00BF0B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Examination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D3E05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Applicants </w:t>
      </w:r>
      <w:r w:rsidR="007D3E05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7D3E05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7D3E05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ATPL </w:t>
      </w:r>
      <w:r w:rsidR="007D3E05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shall </w:t>
      </w:r>
      <w:r w:rsidR="007D3E05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demonstrate</w:t>
      </w:r>
      <w:r w:rsidR="007D3E05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7D3E05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level</w:t>
      </w:r>
      <w:r w:rsidR="007D3E05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7D3E05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7D3E05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appropriate</w:t>
      </w:r>
      <w:r w:rsidR="007D3E05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7D3E05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the privileges</w:t>
      </w:r>
      <w:r w:rsidR="007D3E05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16"/>
          <w:w w:val="93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granted</w:t>
      </w:r>
      <w:r w:rsidRPr="00BF0BEA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7D3E05" w:rsidRPr="00BF0BEA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7D3E05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BF0BEA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7D3E05" w:rsidRPr="00BF0BEA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following</w:t>
      </w:r>
      <w:r w:rsidRPr="00BF0BEA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7D3E05" w:rsidRPr="00BF0BEA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subjects</w:t>
      </w:r>
      <w:r w:rsidR="007D3E05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24328" w:rsidRPr="00BF0BEA" w:rsidRDefault="00124328" w:rsidP="00711734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F0BEA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Pr="00BF0BEA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7D3E05" w:rsidRPr="00BF0BEA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="007D3E05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0BEA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Law</w:t>
      </w:r>
      <w:r w:rsidR="007D3E05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7D3E05" w:rsidRPr="00BF0BEA" w:rsidRDefault="00124328" w:rsidP="00711734">
      <w:pPr>
        <w:spacing w:after="0"/>
        <w:rPr>
          <w:rFonts w:ascii="Times New Roman" w:hAnsi="Times New Roman" w:cs="Times New Roman"/>
          <w:spacing w:val="26"/>
          <w:w w:val="93"/>
          <w:sz w:val="24"/>
          <w:szCs w:val="24"/>
          <w:lang w:val="en-US"/>
        </w:rPr>
      </w:pPr>
      <w:r w:rsidRPr="00BF0BEA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Pr="00BF0BEA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7D3E05" w:rsidRPr="00BF0BEA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7D3E05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0BEA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General</w:t>
      </w:r>
      <w:r w:rsidRPr="00BF0BEA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7D3E05" w:rsidRPr="00BF0BEA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E32728" w:rsidRPr="00BF0BEA">
        <w:rPr>
          <w:rFonts w:ascii="Times New Roman" w:hAnsi="Times New Roman" w:cs="Times New Roman"/>
          <w:spacing w:val="26"/>
          <w:w w:val="93"/>
          <w:sz w:val="24"/>
          <w:szCs w:val="24"/>
          <w:lang w:val="en-US"/>
        </w:rPr>
        <w:t xml:space="preserve"> ,</w:t>
      </w:r>
      <w:r w:rsidRPr="00BF0BEA">
        <w:rPr>
          <w:rFonts w:ascii="Times New Roman" w:hAnsi="Times New Roman" w:cs="Times New Roman"/>
          <w:spacing w:val="26"/>
          <w:w w:val="93"/>
          <w:sz w:val="24"/>
          <w:szCs w:val="24"/>
          <w:lang w:val="en-US"/>
        </w:rPr>
        <w:t xml:space="preserve"> </w:t>
      </w:r>
    </w:p>
    <w:p w:rsidR="00124328" w:rsidRPr="00BF0BEA" w:rsidRDefault="00124328" w:rsidP="00711734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F0BEA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Pr="00BF0BEA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7D3E05" w:rsidRPr="00BF0BEA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Airframe</w:t>
      </w:r>
      <w:r w:rsidR="007D3E05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7D3E05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Systems</w:t>
      </w:r>
      <w:r w:rsidR="007D3E05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7D3E05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Pr="00BF0BEA">
        <w:rPr>
          <w:rFonts w:ascii="Times New Roman" w:hAnsi="Times New Roman" w:cs="Times New Roman"/>
          <w:spacing w:val="20"/>
          <w:w w:val="95"/>
          <w:sz w:val="24"/>
          <w:szCs w:val="24"/>
          <w:lang w:val="en-US"/>
        </w:rPr>
        <w:t xml:space="preserve"> </w:t>
      </w:r>
      <w:r w:rsidR="007D3E05" w:rsidRPr="00BF0BEA">
        <w:rPr>
          <w:rFonts w:ascii="Times New Roman" w:hAnsi="Times New Roman" w:cs="Times New Roman"/>
          <w:spacing w:val="20"/>
          <w:w w:val="95"/>
          <w:sz w:val="24"/>
          <w:szCs w:val="24"/>
          <w:lang w:val="en-US"/>
        </w:rPr>
        <w:t xml:space="preserve"> 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plant</w:t>
      </w:r>
      <w:r w:rsidR="007D3E05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8300CA" w:rsidRPr="00BF0BEA" w:rsidRDefault="00124328" w:rsidP="00711734">
      <w:pPr>
        <w:spacing w:after="0"/>
        <w:rPr>
          <w:rFonts w:ascii="Times New Roman" w:hAnsi="Times New Roman" w:cs="Times New Roman"/>
          <w:spacing w:val="26"/>
          <w:w w:val="93"/>
          <w:sz w:val="24"/>
          <w:szCs w:val="24"/>
          <w:lang w:val="en-US"/>
        </w:rPr>
      </w:pPr>
      <w:r w:rsidRPr="00BF0BEA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Pr="00BF0BEA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8300CA" w:rsidRPr="00BF0BEA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8300CA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0BEA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General</w:t>
      </w:r>
      <w:r w:rsidR="008300CA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0BEA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8300CA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00CA" w:rsidRPr="00BF0BEA">
        <w:rPr>
          <w:rFonts w:ascii="Times New Roman" w:hAnsi="Times New Roman" w:cs="Times New Roman"/>
          <w:w w:val="93"/>
          <w:sz w:val="24"/>
          <w:szCs w:val="24"/>
          <w:lang w:val="en-US"/>
        </w:rPr>
        <w:t>,</w:t>
      </w:r>
      <w:r w:rsidRPr="00BF0BEA">
        <w:rPr>
          <w:rFonts w:ascii="Times New Roman" w:hAnsi="Times New Roman" w:cs="Times New Roman"/>
          <w:spacing w:val="26"/>
          <w:w w:val="93"/>
          <w:sz w:val="24"/>
          <w:szCs w:val="24"/>
          <w:lang w:val="en-US"/>
        </w:rPr>
        <w:t xml:space="preserve"> </w:t>
      </w:r>
    </w:p>
    <w:p w:rsidR="00124328" w:rsidRPr="00BF0BEA" w:rsidRDefault="00124328" w:rsidP="00711734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F0BEA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Pr="00BF0BEA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8300CA" w:rsidRPr="00BF0BEA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 </w:t>
      </w:r>
      <w:r w:rsidR="00197309" w:rsidRPr="00BF0BEA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Instrumentation</w:t>
      </w:r>
      <w:r w:rsidR="00197309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124328" w:rsidRPr="00BF0BEA" w:rsidRDefault="00124328" w:rsidP="00711734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F0BEA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Pr="00BF0BEA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197309" w:rsidRPr="00BF0BEA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Mass</w:t>
      </w:r>
      <w:r w:rsidR="00197309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BF0BEA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197309" w:rsidRPr="00BF0BEA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Balance</w:t>
      </w:r>
      <w:r w:rsidR="00197309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124328" w:rsidRPr="00BF0BEA" w:rsidRDefault="00124328" w:rsidP="00711734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F0BEA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Pr="00BF0BEA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197309" w:rsidRPr="00BF0BEA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Performance</w:t>
      </w:r>
      <w:r w:rsidR="00197309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124328" w:rsidRPr="00BF0BEA" w:rsidRDefault="00124328" w:rsidP="00711734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F0BEA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Pr="00BF0BEA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7D2B3C" w:rsidRPr="00BF0BEA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7D2B3C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Planning</w:t>
      </w:r>
      <w:r w:rsidR="007D2B3C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BF0BEA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7D2B3C" w:rsidRPr="00BF0BEA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Monitoring</w:t>
      </w:r>
      <w:r w:rsidR="007D2B3C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124328" w:rsidRPr="00BF0BEA" w:rsidRDefault="00124328" w:rsidP="00711734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F0BEA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Pr="00BF0BEA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7D2B3C" w:rsidRPr="00BF0BEA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Human</w:t>
      </w:r>
      <w:r w:rsidRPr="00BF0BEA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7D2B3C" w:rsidRPr="00BF0BEA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Performance</w:t>
      </w:r>
      <w:r w:rsidR="007D2B3C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124328" w:rsidRPr="00BF0BEA" w:rsidRDefault="00124328" w:rsidP="00711734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F0BEA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Pr="00BF0BEA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7D2B3C" w:rsidRPr="00BF0BEA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Meteorology</w:t>
      </w:r>
      <w:r w:rsidR="007D2B3C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124328" w:rsidRPr="00BF0BEA" w:rsidRDefault="00124328" w:rsidP="00711734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F0BEA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Pr="00BF0BEA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7D2B3C" w:rsidRPr="00BF0BEA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General</w:t>
      </w:r>
      <w:r w:rsidR="007D2B3C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Navigation</w:t>
      </w:r>
      <w:r w:rsidR="007D2B3C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124328" w:rsidRPr="00BF0BEA" w:rsidRDefault="00124328" w:rsidP="00711734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F0BEA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Pr="00BF0BEA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7D2B3C" w:rsidRPr="00BF0BEA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Radio</w:t>
      </w:r>
      <w:r w:rsidR="006637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Navigation</w:t>
      </w:r>
      <w:r w:rsidR="007D2B3C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124328" w:rsidRPr="00BF0BEA" w:rsidRDefault="00124328" w:rsidP="00711734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F0BEA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Pr="00BF0BEA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7D2B3C" w:rsidRPr="00BF0BEA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Operational</w:t>
      </w:r>
      <w:r w:rsidR="007D2B3C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7D2B3C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124328" w:rsidRPr="00BF0BEA" w:rsidRDefault="00124328" w:rsidP="00711734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F0BEA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Pr="00BF0BEA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7D2B3C" w:rsidRPr="00BF0BEA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Principles</w:t>
      </w:r>
      <w:r w:rsidR="007D2B3C" w:rsidRPr="00BF0BEA">
        <w:rPr>
          <w:rFonts w:ascii="Times New Roman" w:hAnsi="Times New Roman" w:cs="Times New Roman"/>
          <w:w w:val="93"/>
          <w:sz w:val="24"/>
          <w:szCs w:val="24"/>
          <w:lang w:val="en-US"/>
        </w:rPr>
        <w:t xml:space="preserve"> 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BF0BEA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7D2B3C" w:rsidRPr="00BF0BEA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7D2B3C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124328" w:rsidRPr="00BF0BEA" w:rsidRDefault="00124328" w:rsidP="00711734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F0BEA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Pr="00BF0BEA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7D2B3C" w:rsidRPr="00BF0BEA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VFR</w:t>
      </w:r>
      <w:r w:rsidRPr="00BF0BEA">
        <w:rPr>
          <w:rFonts w:ascii="Times New Roman" w:hAnsi="Times New Roman" w:cs="Times New Roman"/>
          <w:spacing w:val="32"/>
          <w:w w:val="83"/>
          <w:sz w:val="24"/>
          <w:szCs w:val="24"/>
          <w:lang w:val="en-US"/>
        </w:rPr>
        <w:t xml:space="preserve"> </w:t>
      </w:r>
      <w:r w:rsidR="007D2B3C" w:rsidRPr="00BF0BEA">
        <w:rPr>
          <w:rFonts w:ascii="Times New Roman" w:hAnsi="Times New Roman" w:cs="Times New Roman"/>
          <w:spacing w:val="32"/>
          <w:w w:val="83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Communications</w:t>
      </w:r>
      <w:r w:rsidR="007D2B3C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124328" w:rsidRPr="00BF0BEA" w:rsidRDefault="00124328" w:rsidP="0071173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F0BEA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Pr="00BF0BEA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7D2B3C" w:rsidRPr="00BF0BEA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IFR </w:t>
      </w:r>
      <w:r w:rsidR="007D2B3C" w:rsidRPr="00BF0BEA">
        <w:rPr>
          <w:rFonts w:ascii="Times New Roman" w:hAnsi="Times New Roman" w:cs="Times New Roman"/>
          <w:spacing w:val="32"/>
          <w:w w:val="83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Communications.</w:t>
      </w:r>
    </w:p>
    <w:p w:rsidR="00711734" w:rsidRPr="00BF0BEA" w:rsidRDefault="00711734" w:rsidP="0071173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11734" w:rsidRPr="00BF0BEA" w:rsidRDefault="00711734" w:rsidP="0071173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85F94" w:rsidRDefault="00085F94" w:rsidP="00252986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663739" w:rsidRDefault="00663739" w:rsidP="00252986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CB0781" w:rsidRDefault="00CB0781" w:rsidP="00252986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CB0781" w:rsidRDefault="00CB0781" w:rsidP="00252986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CB0781" w:rsidRDefault="00CB0781" w:rsidP="00252986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CB0781" w:rsidRDefault="00CB0781" w:rsidP="00252986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CB0781" w:rsidRDefault="00CB0781" w:rsidP="00252986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CB0781" w:rsidRDefault="00CB0781" w:rsidP="00252986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CB0781" w:rsidRDefault="00CB0781" w:rsidP="00252986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CB0781" w:rsidRDefault="00CB0781" w:rsidP="00252986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CB0781" w:rsidRDefault="00CB0781" w:rsidP="00252986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CB0781" w:rsidRDefault="00CB0781" w:rsidP="00252986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CB0781" w:rsidRDefault="00CB0781" w:rsidP="00252986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CB0781" w:rsidRDefault="00CB0781" w:rsidP="00252986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CB0781" w:rsidRDefault="00CB0781" w:rsidP="00252986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CB0781" w:rsidRDefault="00CB0781" w:rsidP="00252986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CB0781" w:rsidRDefault="00CB0781" w:rsidP="00252986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CB0781" w:rsidRPr="00CB0781" w:rsidRDefault="00CB0781" w:rsidP="00252986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               </w:t>
      </w:r>
      <w:r w:rsidRPr="00CB078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INTENTIONALLY            LEFT          BLANK</w:t>
      </w:r>
    </w:p>
    <w:p w:rsidR="00CB0781" w:rsidRDefault="00CB0781" w:rsidP="00252986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CB0781" w:rsidRDefault="00CB0781" w:rsidP="00252986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CB0781" w:rsidRDefault="00CB0781" w:rsidP="00252986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CB0781" w:rsidRDefault="00CB0781" w:rsidP="00252986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CB0781" w:rsidRDefault="00CB0781" w:rsidP="00252986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CB0781" w:rsidRDefault="00CB0781" w:rsidP="00252986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CB0781" w:rsidRDefault="00CB0781" w:rsidP="00252986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CB0781" w:rsidRDefault="00CB0781" w:rsidP="00252986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CB0781" w:rsidRDefault="00CB0781" w:rsidP="00252986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CB0781" w:rsidRDefault="00CB0781" w:rsidP="00252986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CB0781" w:rsidRDefault="00CB0781" w:rsidP="00252986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CB0781" w:rsidRDefault="00CB0781" w:rsidP="00252986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CB0781" w:rsidRDefault="00CB0781" w:rsidP="00252986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CB0781" w:rsidRDefault="00CB0781" w:rsidP="00252986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663739" w:rsidRPr="00BF0BEA" w:rsidRDefault="00663739" w:rsidP="0066373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24328" w:rsidRPr="00BF0BEA" w:rsidRDefault="00BB0295" w:rsidP="00BF0BEA">
      <w:pPr>
        <w:rPr>
          <w:rFonts w:ascii="Times New Roman" w:hAnsi="Times New Roman" w:cs="Times New Roman"/>
          <w:i/>
          <w:w w:val="105"/>
          <w:sz w:val="24"/>
          <w:szCs w:val="24"/>
          <w:lang w:val="en-US"/>
        </w:rPr>
      </w:pPr>
      <w:r w:rsidRPr="00BF0B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</w:t>
      </w:r>
      <w:r w:rsidR="00BF0B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BF0B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="00BF0BEA" w:rsidRPr="00BF0BEA">
        <w:rPr>
          <w:rFonts w:ascii="Times New Roman" w:hAnsi="Times New Roman" w:cs="Times New Roman"/>
          <w:b/>
          <w:i/>
          <w:sz w:val="24"/>
          <w:szCs w:val="24"/>
          <w:lang w:val="en-US"/>
        </w:rPr>
        <w:t>Section</w:t>
      </w:r>
      <w:r w:rsidR="00BF0BEA" w:rsidRPr="00BF0BEA">
        <w:rPr>
          <w:rFonts w:ascii="Times New Roman" w:hAnsi="Times New Roman" w:cs="Times New Roman"/>
          <w:b/>
          <w:i/>
          <w:spacing w:val="28"/>
          <w:w w:val="91"/>
          <w:sz w:val="24"/>
          <w:szCs w:val="24"/>
          <w:lang w:val="en-US"/>
        </w:rPr>
        <w:t xml:space="preserve">   </w:t>
      </w:r>
      <w:r w:rsidR="00BF0BEA" w:rsidRPr="00BF0BEA">
        <w:rPr>
          <w:rFonts w:ascii="Times New Roman" w:hAnsi="Times New Roman" w:cs="Times New Roman"/>
          <w:b/>
          <w:i/>
          <w:w w:val="105"/>
          <w:sz w:val="24"/>
          <w:szCs w:val="24"/>
          <w:lang w:val="en-US"/>
        </w:rPr>
        <w:t>2.</w:t>
      </w:r>
      <w:r w:rsidR="00BF0BEA" w:rsidRPr="00BF0BEA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   </w:t>
      </w:r>
      <w:r w:rsidR="00124328" w:rsidRPr="00BF0BEA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Specific</w:t>
      </w:r>
      <w:r w:rsidR="00124328" w:rsidRPr="00BF0BEA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  <w:lang w:val="en-US"/>
        </w:rPr>
        <w:t xml:space="preserve"> </w:t>
      </w:r>
      <w:r w:rsidR="00663739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  <w:lang w:val="en-US"/>
        </w:rPr>
        <w:t xml:space="preserve"> </w:t>
      </w:r>
      <w:r w:rsidR="00BF0BEA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="00124328" w:rsidRPr="00BF0BEA">
        <w:rPr>
          <w:rFonts w:ascii="Times New Roman" w:hAnsi="Times New Roman" w:cs="Times New Roman"/>
          <w:b/>
          <w:i/>
          <w:sz w:val="24"/>
          <w:szCs w:val="24"/>
          <w:lang w:val="en-US"/>
        </w:rPr>
        <w:t>equirements</w:t>
      </w:r>
      <w:r w:rsidR="00124328" w:rsidRPr="00BF0BEA">
        <w:rPr>
          <w:rFonts w:ascii="Times New Roman" w:hAnsi="Times New Roman" w:cs="Times New Roman"/>
          <w:b/>
          <w:bCs/>
          <w:i/>
          <w:iCs/>
          <w:spacing w:val="25"/>
          <w:w w:val="95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b/>
          <w:bCs/>
          <w:i/>
          <w:iCs/>
          <w:spacing w:val="25"/>
          <w:w w:val="95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for</w:t>
      </w:r>
      <w:r w:rsidRPr="00BF0BEA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b/>
          <w:bCs/>
          <w:i/>
          <w:iCs/>
          <w:spacing w:val="15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the</w:t>
      </w:r>
      <w:r w:rsidR="00124328" w:rsidRPr="00BF0BEA">
        <w:rPr>
          <w:rFonts w:ascii="Times New Roman" w:hAnsi="Times New Roman" w:cs="Times New Roman"/>
          <w:b/>
          <w:bCs/>
          <w:i/>
          <w:iCs/>
          <w:spacing w:val="19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b/>
          <w:bCs/>
          <w:i/>
          <w:iCs/>
          <w:spacing w:val="19"/>
          <w:sz w:val="24"/>
          <w:szCs w:val="24"/>
          <w:lang w:val="en-US"/>
        </w:rPr>
        <w:t xml:space="preserve"> </w:t>
      </w:r>
      <w:r w:rsidR="00BF0BEA">
        <w:rPr>
          <w:rFonts w:ascii="Times New Roman" w:hAnsi="Times New Roman" w:cs="Times New Roman"/>
          <w:b/>
          <w:bCs/>
          <w:i/>
          <w:iCs/>
          <w:spacing w:val="19"/>
          <w:sz w:val="24"/>
          <w:szCs w:val="24"/>
          <w:lang w:val="en-US"/>
        </w:rPr>
        <w:t>A</w:t>
      </w:r>
      <w:r w:rsidR="00124328" w:rsidRPr="00BF0BE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eroplane </w:t>
      </w:r>
      <w:r w:rsidRPr="00BF0BE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b/>
          <w:i/>
          <w:sz w:val="24"/>
          <w:szCs w:val="24"/>
          <w:lang w:val="en-US"/>
        </w:rPr>
        <w:t>category</w:t>
      </w:r>
      <w:r w:rsidRPr="00BF0BE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b/>
          <w:bCs/>
          <w:i/>
          <w:iCs/>
          <w:spacing w:val="1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—</w:t>
      </w:r>
      <w:r w:rsidRPr="00BF0BEA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b/>
          <w:bCs/>
          <w:i/>
          <w:iCs/>
          <w:spacing w:val="25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b/>
          <w:i/>
          <w:sz w:val="24"/>
          <w:szCs w:val="24"/>
          <w:lang w:val="en-US"/>
        </w:rPr>
        <w:t>ATPL</w:t>
      </w:r>
      <w:r w:rsidRPr="00BF0BE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b/>
          <w:i/>
          <w:sz w:val="24"/>
          <w:szCs w:val="24"/>
          <w:lang w:val="en-US"/>
        </w:rPr>
        <w:t>(</w:t>
      </w:r>
      <w:r w:rsidRPr="00BF0BE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Pr="00BF0BE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</w:p>
    <w:p w:rsidR="00124328" w:rsidRPr="00BF0BEA" w:rsidRDefault="00124328" w:rsidP="0066373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496B96" w:rsidRPr="00BF0BEA" w:rsidRDefault="00996FA7" w:rsidP="00663739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F0BEA">
        <w:rPr>
          <w:rFonts w:ascii="Times New Roman" w:hAnsi="Times New Roman" w:cs="Times New Roman"/>
          <w:b/>
          <w:bCs/>
          <w:w w:val="91"/>
          <w:sz w:val="24"/>
          <w:szCs w:val="24"/>
          <w:lang w:val="en-US"/>
        </w:rPr>
        <w:t xml:space="preserve">      </w:t>
      </w:r>
      <w:r w:rsidRPr="00BF0BE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FCL. </w:t>
      </w:r>
      <w:r w:rsidRPr="00BF0BEA">
        <w:rPr>
          <w:rFonts w:ascii="Times New Roman" w:hAnsi="Times New Roman" w:cs="Times New Roman"/>
          <w:b/>
          <w:sz w:val="24"/>
          <w:szCs w:val="24"/>
          <w:lang w:val="en-US"/>
        </w:rPr>
        <w:t>505</w:t>
      </w:r>
      <w:r w:rsidR="00BF5EC9" w:rsidRPr="00BF0B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</w:t>
      </w:r>
      <w:r w:rsidRPr="00BF0B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ATPL ( A ) </w:t>
      </w:r>
      <w:r w:rsidR="00124328" w:rsidRPr="00BF0BEA">
        <w:rPr>
          <w:rFonts w:ascii="Times New Roman" w:hAnsi="Times New Roman" w:cs="Times New Roman"/>
          <w:b/>
          <w:bCs/>
          <w:spacing w:val="25"/>
          <w:w w:val="91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="00124328" w:rsidRPr="00BF0BEA">
        <w:rPr>
          <w:rFonts w:ascii="Times New Roman" w:hAnsi="Times New Roman" w:cs="Times New Roman"/>
          <w:b/>
          <w:bCs/>
          <w:spacing w:val="15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b/>
          <w:bCs/>
          <w:sz w:val="24"/>
          <w:szCs w:val="24"/>
          <w:lang w:val="en-US"/>
        </w:rPr>
        <w:t>Restriction</w:t>
      </w:r>
      <w:r w:rsidR="00124328" w:rsidRPr="00BF0BEA">
        <w:rPr>
          <w:rFonts w:ascii="Times New Roman" w:hAnsi="Times New Roman" w:cs="Times New Roman"/>
          <w:b/>
          <w:bCs/>
          <w:spacing w:val="16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b/>
          <w:bCs/>
          <w:sz w:val="24"/>
          <w:szCs w:val="24"/>
          <w:lang w:val="en-US"/>
        </w:rPr>
        <w:t>of</w:t>
      </w:r>
      <w:r w:rsidR="00124328" w:rsidRPr="00BF0BEA">
        <w:rPr>
          <w:rFonts w:ascii="Times New Roman" w:hAnsi="Times New Roman" w:cs="Times New Roman"/>
          <w:b/>
          <w:bCs/>
          <w:spacing w:val="31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b/>
          <w:bCs/>
          <w:sz w:val="24"/>
          <w:szCs w:val="24"/>
          <w:lang w:val="en-US"/>
        </w:rPr>
        <w:t>privileges</w:t>
      </w:r>
      <w:r w:rsidR="00124328" w:rsidRPr="00BF0BEA">
        <w:rPr>
          <w:rFonts w:ascii="Times New Roman" w:hAnsi="Times New Roman" w:cs="Times New Roman"/>
          <w:b/>
          <w:bCs/>
          <w:spacing w:val="14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b/>
          <w:bCs/>
          <w:sz w:val="24"/>
          <w:szCs w:val="24"/>
          <w:lang w:val="en-US"/>
        </w:rPr>
        <w:t>for</w:t>
      </w:r>
      <w:r w:rsidR="00124328" w:rsidRPr="00BF0BEA">
        <w:rPr>
          <w:rFonts w:ascii="Times New Roman" w:hAnsi="Times New Roman" w:cs="Times New Roman"/>
          <w:b/>
          <w:bCs/>
          <w:spacing w:val="23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b/>
          <w:bCs/>
          <w:sz w:val="24"/>
          <w:szCs w:val="24"/>
          <w:lang w:val="en-US"/>
        </w:rPr>
        <w:t>pilots</w:t>
      </w:r>
      <w:r w:rsidR="00085F94" w:rsidRPr="00BF0BEA">
        <w:rPr>
          <w:rFonts w:ascii="Times New Roman" w:hAnsi="Times New Roman" w:cs="Times New Roman"/>
          <w:b/>
          <w:bCs/>
          <w:spacing w:val="27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b/>
          <w:bCs/>
          <w:sz w:val="24"/>
          <w:szCs w:val="24"/>
          <w:lang w:val="en-US"/>
        </w:rPr>
        <w:t>previously</w:t>
      </w:r>
      <w:r w:rsidR="00085F94" w:rsidRPr="00BF0BE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b/>
          <w:bCs/>
          <w:sz w:val="24"/>
          <w:szCs w:val="24"/>
          <w:lang w:val="en-US"/>
        </w:rPr>
        <w:t>holding</w:t>
      </w:r>
      <w:r w:rsidR="00085F94" w:rsidRPr="00BF0BE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b/>
          <w:bCs/>
          <w:sz w:val="24"/>
          <w:szCs w:val="24"/>
          <w:lang w:val="en-US"/>
        </w:rPr>
        <w:t>an</w:t>
      </w:r>
      <w:r w:rsidR="00124328" w:rsidRPr="00BF0BEA">
        <w:rPr>
          <w:rFonts w:ascii="Times New Roman" w:hAnsi="Times New Roman" w:cs="Times New Roman"/>
          <w:b/>
          <w:bCs/>
          <w:spacing w:val="15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b/>
          <w:bCs/>
          <w:sz w:val="24"/>
          <w:szCs w:val="24"/>
          <w:lang w:val="en-US"/>
        </w:rPr>
        <w:t>MPL</w:t>
      </w:r>
    </w:p>
    <w:p w:rsidR="00124328" w:rsidRPr="00BF0BEA" w:rsidRDefault="00124328" w:rsidP="00DD7901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F0BEA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="00085F94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85F94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holder</w:t>
      </w:r>
      <w:r w:rsidRPr="00BF0BEA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085F94" w:rsidRPr="00BF0BEA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BF0BEA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085F94" w:rsidRPr="00BF0BEA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BF0BEA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085F94" w:rsidRPr="00BF0BEA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ATPL</w:t>
      </w:r>
      <w:r w:rsidR="005F5797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85F94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85F94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85F94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085F94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previously</w:t>
      </w:r>
      <w:r w:rsidR="00085F94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held</w:t>
      </w:r>
      <w:r w:rsidR="00085F94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only </w:t>
      </w:r>
      <w:r w:rsidR="00085F94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085F94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MPL, </w:t>
      </w:r>
      <w:r w:rsidR="00085F94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85F94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privileges </w:t>
      </w:r>
      <w:r w:rsidR="00085F94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85F94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085F94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licence</w:t>
      </w:r>
      <w:r w:rsidRPr="00BF0BEA">
        <w:rPr>
          <w:rFonts w:ascii="Times New Roman" w:hAnsi="Times New Roman" w:cs="Times New Roman"/>
          <w:spacing w:val="12"/>
          <w:w w:val="93"/>
          <w:sz w:val="24"/>
          <w:szCs w:val="24"/>
          <w:lang w:val="en-US"/>
        </w:rPr>
        <w:t xml:space="preserve"> </w:t>
      </w:r>
      <w:r w:rsidR="00085F94" w:rsidRPr="00BF0BEA">
        <w:rPr>
          <w:rFonts w:ascii="Times New Roman" w:hAnsi="Times New Roman" w:cs="Times New Roman"/>
          <w:spacing w:val="12"/>
          <w:w w:val="93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BF0BEA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5F5797" w:rsidRPr="00BF0BEA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085F94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F5797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restricted</w:t>
      </w:r>
      <w:r w:rsidR="005F5797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5F5797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multi</w:t>
      </w:r>
      <w:r w:rsidR="008126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- pilot</w:t>
      </w:r>
      <w:r w:rsidR="005F5797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operations, unless </w:t>
      </w:r>
      <w:r w:rsidR="00751039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51039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holder</w:t>
      </w:r>
      <w:r w:rsidR="00751039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has</w:t>
      </w:r>
      <w:r w:rsidR="00751039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complied </w:t>
      </w:r>
      <w:r w:rsidR="00751039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751039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1268E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FCL.</w:t>
      </w:r>
      <w:r w:rsidR="00751039" w:rsidRPr="00BF0B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405.</w:t>
      </w:r>
      <w:r w:rsidR="00751039" w:rsidRPr="00BF0B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751039" w:rsidRPr="00BF0B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751039" w:rsidRPr="00BF0B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751039" w:rsidRPr="00BF0B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751039" w:rsidRPr="00BF0B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751039" w:rsidRPr="00BF0B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751039" w:rsidRPr="00BF0B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751039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751039" w:rsidRPr="00BF0B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751039" w:rsidRPr="00BF0B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w w:val="83"/>
          <w:sz w:val="24"/>
          <w:szCs w:val="24"/>
          <w:lang w:val="en-US"/>
        </w:rPr>
        <w:t>)</w:t>
      </w:r>
      <w:r w:rsidRPr="00BF0BEA">
        <w:rPr>
          <w:rFonts w:ascii="Times New Roman" w:hAnsi="Times New Roman" w:cs="Times New Roman"/>
          <w:spacing w:val="33"/>
          <w:w w:val="83"/>
          <w:sz w:val="24"/>
          <w:szCs w:val="24"/>
          <w:lang w:val="en-US"/>
        </w:rPr>
        <w:t xml:space="preserve"> </w:t>
      </w:r>
      <w:r w:rsidR="00751039" w:rsidRPr="00BF0BEA">
        <w:rPr>
          <w:rFonts w:ascii="Times New Roman" w:hAnsi="Times New Roman" w:cs="Times New Roman"/>
          <w:spacing w:val="33"/>
          <w:w w:val="83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751039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single-pilot</w:t>
      </w:r>
      <w:r w:rsidRPr="00BF0BEA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="00751039" w:rsidRPr="00BF0BEA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operations.</w:t>
      </w:r>
    </w:p>
    <w:p w:rsidR="00124328" w:rsidRPr="00BF0BEA" w:rsidRDefault="00124328" w:rsidP="00252986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496B96" w:rsidRPr="00BF0BEA" w:rsidRDefault="00DF0AE4" w:rsidP="00663739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DF0AE4">
        <w:rPr>
          <w:rFonts w:ascii="Times New Roman" w:hAnsi="Times New Roman" w:cs="Times New Roman"/>
          <w:noProof/>
          <w:sz w:val="24"/>
          <w:szCs w:val="24"/>
        </w:rPr>
        <w:pict>
          <v:polyline id="_x0000_s1027" style="position:absolute;z-index:-251654144;mso-position-horizontal-relative:page;mso-position-vertical-relative:text" points="141.7pt,-23.8pt,141.7pt,-23.8pt" coordsize="0,0" o:allowincell="f" filled="f" strokecolor="#2d2b2d" strokeweight=".1pt">
            <v:path arrowok="t"/>
            <w10:wrap anchorx="page"/>
          </v:polyline>
        </w:pict>
      </w:r>
      <w:r w:rsidR="00996FA7" w:rsidRPr="00BF0BEA">
        <w:rPr>
          <w:rFonts w:ascii="Times New Roman" w:hAnsi="Times New Roman" w:cs="Times New Roman"/>
          <w:b/>
          <w:bCs/>
          <w:w w:val="91"/>
          <w:sz w:val="24"/>
          <w:szCs w:val="24"/>
          <w:lang w:val="en-US"/>
        </w:rPr>
        <w:t xml:space="preserve">      </w:t>
      </w:r>
      <w:r w:rsidR="00996FA7" w:rsidRPr="00BF0BE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FCL. </w:t>
      </w:r>
      <w:r w:rsidR="00996FA7" w:rsidRPr="00BF0BEA">
        <w:rPr>
          <w:rFonts w:ascii="Times New Roman" w:hAnsi="Times New Roman" w:cs="Times New Roman"/>
          <w:b/>
          <w:sz w:val="24"/>
          <w:szCs w:val="24"/>
          <w:lang w:val="en-US"/>
        </w:rPr>
        <w:t>510</w:t>
      </w:r>
      <w:r w:rsidR="001E09F6" w:rsidRPr="00BF0B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A </w:t>
      </w:r>
      <w:r w:rsidR="00996FA7" w:rsidRPr="00BF0B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ATPL ( A )</w:t>
      </w:r>
      <w:r w:rsidR="00124328" w:rsidRPr="00BF0BEA">
        <w:rPr>
          <w:rFonts w:ascii="Times New Roman" w:hAnsi="Times New Roman" w:cs="Times New Roman"/>
          <w:b/>
          <w:bCs/>
          <w:spacing w:val="25"/>
          <w:w w:val="91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="00124328" w:rsidRPr="00BF0BEA">
        <w:rPr>
          <w:rFonts w:ascii="Times New Roman" w:hAnsi="Times New Roman" w:cs="Times New Roman"/>
          <w:b/>
          <w:bCs/>
          <w:spacing w:val="15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b/>
          <w:sz w:val="24"/>
          <w:szCs w:val="24"/>
          <w:lang w:val="en-US"/>
        </w:rPr>
        <w:t>Prerequisites,</w:t>
      </w:r>
      <w:r w:rsidR="00124328" w:rsidRPr="00BF0BEA">
        <w:rPr>
          <w:rFonts w:ascii="Times New Roman" w:hAnsi="Times New Roman" w:cs="Times New Roman"/>
          <w:b/>
          <w:bCs/>
          <w:spacing w:val="24"/>
          <w:w w:val="96"/>
          <w:sz w:val="24"/>
          <w:szCs w:val="24"/>
          <w:lang w:val="en-US"/>
        </w:rPr>
        <w:t xml:space="preserve"> </w:t>
      </w:r>
      <w:r w:rsidR="00663739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="00124328" w:rsidRPr="00BF0BEA">
        <w:rPr>
          <w:rFonts w:ascii="Times New Roman" w:hAnsi="Times New Roman" w:cs="Times New Roman"/>
          <w:b/>
          <w:bCs/>
          <w:sz w:val="24"/>
          <w:szCs w:val="24"/>
          <w:lang w:val="en-US"/>
        </w:rPr>
        <w:t>xperience</w:t>
      </w:r>
      <w:r w:rsidR="00E975D5" w:rsidRPr="00BF0BE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b/>
          <w:bCs/>
          <w:spacing w:val="29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 w:rsidR="00124328" w:rsidRPr="00BF0BEA">
        <w:rPr>
          <w:rFonts w:ascii="Times New Roman" w:hAnsi="Times New Roman" w:cs="Times New Roman"/>
          <w:b/>
          <w:bCs/>
          <w:spacing w:val="11"/>
          <w:sz w:val="24"/>
          <w:szCs w:val="24"/>
          <w:lang w:val="en-US"/>
        </w:rPr>
        <w:t xml:space="preserve"> </w:t>
      </w:r>
      <w:r w:rsidR="00E975D5" w:rsidRPr="00BF0BEA">
        <w:rPr>
          <w:rFonts w:ascii="Times New Roman" w:hAnsi="Times New Roman" w:cs="Times New Roman"/>
          <w:b/>
          <w:bCs/>
          <w:spacing w:val="11"/>
          <w:sz w:val="24"/>
          <w:szCs w:val="24"/>
          <w:lang w:val="en-US"/>
        </w:rPr>
        <w:t xml:space="preserve"> </w:t>
      </w:r>
      <w:r w:rsidR="00663739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="00124328" w:rsidRPr="00BF0BEA">
        <w:rPr>
          <w:rFonts w:ascii="Times New Roman" w:hAnsi="Times New Roman" w:cs="Times New Roman"/>
          <w:b/>
          <w:bCs/>
          <w:sz w:val="24"/>
          <w:szCs w:val="24"/>
          <w:lang w:val="en-US"/>
        </w:rPr>
        <w:t>rediting</w:t>
      </w:r>
    </w:p>
    <w:p w:rsidR="00751039" w:rsidRPr="00BF0BEA" w:rsidRDefault="00124328" w:rsidP="0066373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F0BEA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751039" w:rsidRPr="00BF0BE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BF0BEA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751039" w:rsidRPr="00BF0BEA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663739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 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Prerequisites.</w:t>
      </w:r>
      <w:r w:rsidRPr="00BF0BEA">
        <w:rPr>
          <w:rFonts w:ascii="Times New Roman" w:hAnsi="Times New Roman" w:cs="Times New Roman"/>
          <w:spacing w:val="22"/>
          <w:w w:val="93"/>
          <w:sz w:val="24"/>
          <w:szCs w:val="24"/>
          <w:lang w:val="en-US"/>
        </w:rPr>
        <w:t xml:space="preserve"> </w:t>
      </w:r>
      <w:r w:rsidR="00751039" w:rsidRPr="00BF0BEA">
        <w:rPr>
          <w:rFonts w:ascii="Times New Roman" w:hAnsi="Times New Roman" w:cs="Times New Roman"/>
          <w:spacing w:val="22"/>
          <w:w w:val="93"/>
          <w:sz w:val="24"/>
          <w:szCs w:val="24"/>
          <w:lang w:val="en-US"/>
        </w:rPr>
        <w:t xml:space="preserve"> </w:t>
      </w:r>
      <w:r w:rsidR="000718A0" w:rsidRPr="00BF0BEA">
        <w:rPr>
          <w:rFonts w:ascii="Times New Roman" w:hAnsi="Times New Roman" w:cs="Times New Roman"/>
          <w:spacing w:val="22"/>
          <w:w w:val="93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Applicants</w:t>
      </w:r>
      <w:r w:rsidRPr="00BF0BEA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751039" w:rsidRPr="00BF0BEA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751039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BF0BEA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751039" w:rsidRPr="00BF0BEA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ATPL</w:t>
      </w:r>
      <w:r w:rsidR="00751039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51039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51039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751039" w:rsidRPr="00BF0BEA">
        <w:rPr>
          <w:rFonts w:ascii="Times New Roman" w:hAnsi="Times New Roman" w:cs="Times New Roman"/>
          <w:w w:val="85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32"/>
          <w:w w:val="85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751039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hold</w:t>
      </w:r>
      <w:r w:rsidR="00751039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124328" w:rsidRPr="00BF0BEA" w:rsidRDefault="00124328" w:rsidP="00DD7901">
      <w:pPr>
        <w:spacing w:after="0"/>
        <w:ind w:left="851" w:hanging="567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751039" w:rsidRPr="00BF0B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751039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BF0BEA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751039" w:rsidRPr="00BF0BEA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MPL</w:t>
      </w:r>
      <w:r w:rsidR="00751039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BF0BEA">
        <w:rPr>
          <w:rFonts w:ascii="Times New Roman" w:hAnsi="Times New Roman" w:cs="Times New Roman"/>
          <w:spacing w:val="31"/>
          <w:w w:val="82"/>
          <w:sz w:val="24"/>
          <w:szCs w:val="24"/>
          <w:lang w:val="en-US"/>
        </w:rPr>
        <w:t xml:space="preserve"> </w:t>
      </w:r>
      <w:r w:rsidR="00751039" w:rsidRPr="00BF0BEA">
        <w:rPr>
          <w:rFonts w:ascii="Times New Roman" w:hAnsi="Times New Roman" w:cs="Times New Roman"/>
          <w:spacing w:val="31"/>
          <w:w w:val="82"/>
          <w:sz w:val="24"/>
          <w:szCs w:val="24"/>
          <w:lang w:val="en-US"/>
        </w:rPr>
        <w:t xml:space="preserve"> </w:t>
      </w:r>
      <w:r w:rsidR="00751039" w:rsidRPr="00BF0BEA">
        <w:rPr>
          <w:rFonts w:ascii="Times New Roman" w:hAnsi="Times New Roman" w:cs="Times New Roman"/>
          <w:i/>
          <w:w w:val="101"/>
          <w:sz w:val="24"/>
          <w:szCs w:val="24"/>
          <w:lang w:val="en-US"/>
        </w:rPr>
        <w:t xml:space="preserve">          </w:t>
      </w:r>
      <w:r w:rsidR="00663739">
        <w:rPr>
          <w:rFonts w:ascii="Times New Roman" w:hAnsi="Times New Roman" w:cs="Times New Roman"/>
          <w:i/>
          <w:w w:val="101"/>
          <w:sz w:val="24"/>
          <w:szCs w:val="24"/>
          <w:lang w:val="en-US"/>
        </w:rPr>
        <w:t xml:space="preserve">                                                                      </w:t>
      </w:r>
      <w:r w:rsidR="00751039" w:rsidRPr="00BF0BEA">
        <w:rPr>
          <w:rFonts w:ascii="Times New Roman" w:hAnsi="Times New Roman" w:cs="Times New Roman"/>
          <w:i/>
          <w:w w:val="101"/>
          <w:sz w:val="24"/>
          <w:szCs w:val="24"/>
          <w:lang w:val="en-US"/>
        </w:rPr>
        <w:t xml:space="preserve">  </w:t>
      </w:r>
      <w:r w:rsidRPr="00BF0BEA">
        <w:rPr>
          <w:rFonts w:ascii="Times New Roman" w:hAnsi="Times New Roman" w:cs="Times New Roman"/>
          <w:i/>
          <w:w w:val="101"/>
          <w:sz w:val="24"/>
          <w:szCs w:val="24"/>
          <w:lang w:val="en-US"/>
        </w:rPr>
        <w:t>or</w:t>
      </w:r>
    </w:p>
    <w:p w:rsidR="00124328" w:rsidRPr="00BF0BEA" w:rsidRDefault="00124328" w:rsidP="00663739">
      <w:pPr>
        <w:spacing w:after="0"/>
        <w:ind w:left="851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9F57E9" w:rsidRPr="00BF0B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BF0BEA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9F57E9" w:rsidRPr="00BF0BEA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BF0BEA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9F57E9" w:rsidRPr="00BF0BEA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CPL</w:t>
      </w:r>
      <w:r w:rsidR="009F57E9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F57E9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F57E9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9F57E9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1A339A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A339A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multi-engine</w:t>
      </w:r>
      <w:r w:rsidRPr="00BF0BEA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="001A339A" w:rsidRPr="00BF0BEA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Pr="00BF0BEA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1A339A" w:rsidRPr="00BF0BEA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1A339A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aeroplanes.</w:t>
      </w:r>
      <w:r w:rsidRPr="00BF0BEA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="001A339A" w:rsidRPr="00BF0BEA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BF0BEA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1A339A" w:rsidRPr="00BF0BEA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Pr="00BF0BEA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1A339A" w:rsidRPr="00BF0BEA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case,</w:t>
      </w:r>
      <w:r w:rsidRPr="00BF0BEA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1A339A" w:rsidRPr="00BF0BEA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BF0BEA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1A339A" w:rsidRPr="00BF0BEA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 w:rsidR="001A339A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BF0BEA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1A339A" w:rsidRPr="00BF0BEA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also</w:t>
      </w:r>
      <w:r w:rsidRPr="00BF0BEA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1A339A" w:rsidRPr="00BF0BEA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Pr="00BF0BEA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663739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received</w:t>
      </w:r>
      <w:r w:rsidRPr="00BF0BEA">
        <w:rPr>
          <w:rFonts w:ascii="Times New Roman" w:hAnsi="Times New Roman" w:cs="Times New Roman"/>
          <w:spacing w:val="23"/>
          <w:w w:val="93"/>
          <w:sz w:val="24"/>
          <w:szCs w:val="24"/>
          <w:lang w:val="en-US"/>
        </w:rPr>
        <w:t xml:space="preserve"> </w:t>
      </w:r>
      <w:r w:rsidR="001A339A" w:rsidRPr="00BF0BEA">
        <w:rPr>
          <w:rFonts w:ascii="Times New Roman" w:hAnsi="Times New Roman" w:cs="Times New Roman"/>
          <w:spacing w:val="23"/>
          <w:w w:val="93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1A339A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1A339A" w:rsidRPr="00BF0B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MCC.</w:t>
      </w:r>
    </w:p>
    <w:p w:rsidR="00663739" w:rsidRDefault="00124328" w:rsidP="00663739">
      <w:pPr>
        <w:spacing w:after="0"/>
        <w:rPr>
          <w:rFonts w:ascii="Times New Roman" w:hAnsi="Times New Roman" w:cs="Times New Roman"/>
          <w:i/>
          <w:spacing w:val="9"/>
          <w:sz w:val="24"/>
          <w:szCs w:val="24"/>
          <w:lang w:val="en-US"/>
        </w:rPr>
      </w:pPr>
      <w:r w:rsidRPr="00BF0BEA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CD0F23" w:rsidRPr="00BF0BE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="00CD0F23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663739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 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Experience. </w:t>
      </w:r>
      <w:r w:rsidR="00B93ECE" w:rsidRPr="00BF0B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6373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Applicants </w:t>
      </w:r>
      <w:r w:rsidR="00CB7D10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CB7D10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CB7D10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ATPL</w:t>
      </w:r>
      <w:r w:rsidR="00CB7D10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B7D10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CB7D10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BF0BEA">
        <w:rPr>
          <w:rFonts w:ascii="Times New Roman" w:hAnsi="Times New Roman" w:cs="Times New Roman"/>
          <w:spacing w:val="21"/>
          <w:w w:val="85"/>
          <w:sz w:val="24"/>
          <w:szCs w:val="24"/>
          <w:lang w:val="en-US"/>
        </w:rPr>
        <w:t xml:space="preserve"> </w:t>
      </w:r>
      <w:r w:rsidR="00CB7D10" w:rsidRPr="00BF0BEA">
        <w:rPr>
          <w:rFonts w:ascii="Times New Roman" w:hAnsi="Times New Roman" w:cs="Times New Roman"/>
          <w:spacing w:val="21"/>
          <w:w w:val="85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BF0BEA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CB7D10" w:rsidRPr="00BF0BEA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CB7D10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="00CB7D10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CB7D10" w:rsidRPr="00BF0B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pacing w:val="12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minimum</w:t>
      </w:r>
      <w:r w:rsidRPr="00BF0BEA">
        <w:rPr>
          <w:rFonts w:ascii="Times New Roman" w:hAnsi="Times New Roman" w:cs="Times New Roman"/>
          <w:i/>
          <w:spacing w:val="9"/>
          <w:sz w:val="24"/>
          <w:szCs w:val="24"/>
          <w:lang w:val="en-US"/>
        </w:rPr>
        <w:t xml:space="preserve"> </w:t>
      </w:r>
      <w:r w:rsidR="00CB7D10" w:rsidRPr="00BF0BEA">
        <w:rPr>
          <w:rFonts w:ascii="Times New Roman" w:hAnsi="Times New Roman" w:cs="Times New Roman"/>
          <w:i/>
          <w:spacing w:val="9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Pr="00BF0BEA">
        <w:rPr>
          <w:rFonts w:ascii="Times New Roman" w:hAnsi="Times New Roman" w:cs="Times New Roman"/>
          <w:i/>
          <w:spacing w:val="9"/>
          <w:sz w:val="24"/>
          <w:szCs w:val="24"/>
          <w:lang w:val="en-US"/>
        </w:rPr>
        <w:t xml:space="preserve"> </w:t>
      </w:r>
      <w:r w:rsidR="00CB7D10" w:rsidRPr="00BF0BEA">
        <w:rPr>
          <w:rFonts w:ascii="Times New Roman" w:hAnsi="Times New Roman" w:cs="Times New Roman"/>
          <w:i/>
          <w:spacing w:val="9"/>
          <w:sz w:val="24"/>
          <w:szCs w:val="24"/>
          <w:lang w:val="en-US"/>
        </w:rPr>
        <w:t xml:space="preserve"> </w:t>
      </w:r>
      <w:r w:rsidR="00663739">
        <w:rPr>
          <w:rFonts w:ascii="Times New Roman" w:hAnsi="Times New Roman" w:cs="Times New Roman"/>
          <w:i/>
          <w:spacing w:val="9"/>
          <w:sz w:val="24"/>
          <w:szCs w:val="24"/>
          <w:lang w:val="en-US"/>
        </w:rPr>
        <w:t xml:space="preserve">                        </w:t>
      </w:r>
    </w:p>
    <w:p w:rsidR="00124328" w:rsidRPr="00BF0BEA" w:rsidRDefault="00663739" w:rsidP="0066373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pacing w:val="9"/>
          <w:sz w:val="24"/>
          <w:szCs w:val="24"/>
          <w:lang w:val="en-US"/>
        </w:rPr>
        <w:t xml:space="preserve">         </w:t>
      </w:r>
      <w:r w:rsidR="00124328" w:rsidRPr="00BF0BEA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="00CB7D10" w:rsidRPr="00BF0BEA">
        <w:rPr>
          <w:rFonts w:ascii="Times New Roman" w:hAnsi="Times New Roman" w:cs="Times New Roman"/>
          <w:b/>
          <w:i/>
          <w:spacing w:val="4"/>
          <w:sz w:val="24"/>
          <w:szCs w:val="24"/>
          <w:lang w:val="en-US"/>
        </w:rPr>
        <w:t> </w:t>
      </w:r>
      <w:r w:rsidR="00124328" w:rsidRPr="00BF0BEA">
        <w:rPr>
          <w:rFonts w:ascii="Times New Roman" w:hAnsi="Times New Roman" w:cs="Times New Roman"/>
          <w:b/>
          <w:i/>
          <w:sz w:val="24"/>
          <w:szCs w:val="24"/>
          <w:lang w:val="en-US"/>
        </w:rPr>
        <w:t>500</w:t>
      </w:r>
      <w:r w:rsidR="00CB7D10" w:rsidRPr="00BF0B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i/>
          <w:spacing w:val="31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124328" w:rsidRPr="00BF0BEA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CB7D10" w:rsidRPr="00BF0BEA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24328" w:rsidRPr="00BF0BEA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CB7D10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="00CB7D10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124328" w:rsidRPr="00BF0BEA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CB7D10" w:rsidRPr="00BF0BEA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sz w:val="24"/>
          <w:szCs w:val="24"/>
          <w:lang w:val="en-US"/>
        </w:rPr>
        <w:t>aeroplanes,</w:t>
      </w:r>
      <w:r w:rsidR="00CB7D10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including</w:t>
      </w:r>
      <w:r w:rsidR="00CB7D10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CB7D10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CB7D10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C61D8" w:rsidRPr="00BF0BEA" w:rsidRDefault="00124328" w:rsidP="00DD7901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CB7D10" w:rsidRPr="00BF0B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BF0BEA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CB7D10" w:rsidRPr="00BF0BEA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b/>
          <w:i/>
          <w:sz w:val="24"/>
          <w:szCs w:val="24"/>
          <w:lang w:val="en-US"/>
        </w:rPr>
        <w:t>500</w:t>
      </w:r>
      <w:r w:rsidRPr="00BF0BEA">
        <w:rPr>
          <w:rFonts w:ascii="Times New Roman" w:hAnsi="Times New Roman" w:cs="Times New Roman"/>
          <w:spacing w:val="39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CB7D10" w:rsidRPr="00BF0B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pacing w:val="25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="00CB7D10" w:rsidRPr="00BF0B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pacing w:val="23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multi-pilot</w:t>
      </w:r>
      <w:r w:rsidRPr="00BF0BEA">
        <w:rPr>
          <w:rFonts w:ascii="Times New Roman" w:hAnsi="Times New Roman" w:cs="Times New Roman"/>
          <w:i/>
          <w:spacing w:val="2"/>
          <w:sz w:val="24"/>
          <w:szCs w:val="24"/>
          <w:lang w:val="en-US"/>
        </w:rPr>
        <w:t xml:space="preserve"> </w:t>
      </w:r>
      <w:r w:rsidR="00CB7D10" w:rsidRPr="00BF0BEA">
        <w:rPr>
          <w:rFonts w:ascii="Times New Roman" w:hAnsi="Times New Roman" w:cs="Times New Roman"/>
          <w:i/>
          <w:spacing w:val="2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operations</w:t>
      </w:r>
      <w:r w:rsidRPr="00BF0BEA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CB7D10" w:rsidRPr="00BF0BEA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BF0BEA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CB7D10" w:rsidRPr="00BF0BEA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aeroplanes</w:t>
      </w:r>
      <w:r w:rsidR="00CB7D10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CB7D10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C61D8" w:rsidRPr="00BF0BEA" w:rsidRDefault="00124328" w:rsidP="00663739">
      <w:pPr>
        <w:spacing w:after="0"/>
        <w:ind w:left="851" w:hanging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CB7D10" w:rsidRPr="00BF0B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:rsidR="00124328" w:rsidRPr="00BF0BEA" w:rsidRDefault="00124328" w:rsidP="00DD7901">
      <w:pPr>
        <w:spacing w:after="0"/>
        <w:ind w:left="851" w:hanging="284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BF0BE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125E5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3125E5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62CB2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b/>
          <w:i/>
          <w:sz w:val="24"/>
          <w:szCs w:val="24"/>
          <w:lang w:val="en-US"/>
        </w:rPr>
        <w:t>500</w:t>
      </w:r>
      <w:r w:rsidR="003125E5" w:rsidRPr="00BF0BE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hours</w:t>
      </w:r>
      <w:r w:rsidR="003125E5" w:rsidRPr="00BF0B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as</w:t>
      </w:r>
      <w:r w:rsidR="003125E5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PIC </w:t>
      </w:r>
      <w:r w:rsidR="003125E5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under </w:t>
      </w:r>
      <w:r w:rsidR="003125E5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supervision</w:t>
      </w:r>
      <w:r w:rsidR="003125E5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w w:val="95"/>
          <w:sz w:val="24"/>
          <w:szCs w:val="24"/>
          <w:lang w:val="en-US"/>
        </w:rPr>
        <w:t>;</w:t>
      </w:r>
      <w:r w:rsidRPr="00BF0BEA">
        <w:rPr>
          <w:rFonts w:ascii="Times New Roman" w:hAnsi="Times New Roman" w:cs="Times New Roman"/>
          <w:spacing w:val="23"/>
          <w:w w:val="95"/>
          <w:sz w:val="24"/>
          <w:szCs w:val="24"/>
          <w:lang w:val="en-US"/>
        </w:rPr>
        <w:t xml:space="preserve"> </w:t>
      </w:r>
      <w:r w:rsidR="003125E5" w:rsidRPr="00BF0BEA">
        <w:rPr>
          <w:rFonts w:ascii="Times New Roman" w:hAnsi="Times New Roman" w:cs="Times New Roman"/>
          <w:spacing w:val="23"/>
          <w:w w:val="95"/>
          <w:sz w:val="24"/>
          <w:szCs w:val="24"/>
          <w:lang w:val="en-US"/>
        </w:rPr>
        <w:t xml:space="preserve">        </w:t>
      </w:r>
      <w:r w:rsidR="00663739">
        <w:rPr>
          <w:rFonts w:ascii="Times New Roman" w:hAnsi="Times New Roman" w:cs="Times New Roman"/>
          <w:spacing w:val="23"/>
          <w:w w:val="95"/>
          <w:sz w:val="24"/>
          <w:szCs w:val="24"/>
          <w:lang w:val="en-US"/>
        </w:rPr>
        <w:t xml:space="preserve"> </w:t>
      </w:r>
      <w:r w:rsidR="003125E5" w:rsidRPr="00BF0BEA">
        <w:rPr>
          <w:rFonts w:ascii="Times New Roman" w:hAnsi="Times New Roman" w:cs="Times New Roman"/>
          <w:spacing w:val="23"/>
          <w:w w:val="95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w w:val="101"/>
          <w:sz w:val="24"/>
          <w:szCs w:val="24"/>
          <w:lang w:val="en-US"/>
        </w:rPr>
        <w:t>or</w:t>
      </w:r>
    </w:p>
    <w:p w:rsidR="00124328" w:rsidRPr="00BF0BEA" w:rsidRDefault="00124328" w:rsidP="00DD7901">
      <w:pPr>
        <w:spacing w:after="0"/>
        <w:ind w:left="851" w:hanging="284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BF0BE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62CB2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C62CB2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C62CB2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0BEA">
        <w:rPr>
          <w:rFonts w:ascii="Times New Roman" w:hAnsi="Times New Roman" w:cs="Times New Roman"/>
          <w:b/>
          <w:i/>
          <w:sz w:val="24"/>
          <w:szCs w:val="24"/>
          <w:lang w:val="en-US"/>
        </w:rPr>
        <w:t>250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C62CB2" w:rsidRPr="00BF0B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hours </w:t>
      </w:r>
      <w:r w:rsidR="00C62CB2" w:rsidRPr="00BF0B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="00C62CB2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PIC</w:t>
      </w:r>
      <w:r w:rsidR="00C62CB2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BF0BEA">
        <w:rPr>
          <w:rFonts w:ascii="Times New Roman" w:hAnsi="Times New Roman" w:cs="Times New Roman"/>
          <w:spacing w:val="32"/>
          <w:w w:val="84"/>
          <w:sz w:val="24"/>
          <w:szCs w:val="24"/>
          <w:lang w:val="en-US"/>
        </w:rPr>
        <w:t xml:space="preserve"> </w:t>
      </w:r>
      <w:r w:rsidR="00C62CB2" w:rsidRPr="00BF0BEA">
        <w:rPr>
          <w:rFonts w:ascii="Times New Roman" w:hAnsi="Times New Roman" w:cs="Times New Roman"/>
          <w:spacing w:val="32"/>
          <w:w w:val="84"/>
          <w:sz w:val="24"/>
          <w:szCs w:val="24"/>
          <w:lang w:val="en-US"/>
        </w:rPr>
        <w:t xml:space="preserve">                 </w:t>
      </w:r>
      <w:r w:rsidR="00663739">
        <w:rPr>
          <w:rFonts w:ascii="Times New Roman" w:hAnsi="Times New Roman" w:cs="Times New Roman"/>
          <w:spacing w:val="32"/>
          <w:w w:val="84"/>
          <w:sz w:val="24"/>
          <w:szCs w:val="24"/>
          <w:lang w:val="en-US"/>
        </w:rPr>
        <w:t xml:space="preserve">               </w:t>
      </w:r>
      <w:r w:rsidR="00C62CB2" w:rsidRPr="00BF0BEA">
        <w:rPr>
          <w:rFonts w:ascii="Times New Roman" w:hAnsi="Times New Roman" w:cs="Times New Roman"/>
          <w:spacing w:val="32"/>
          <w:w w:val="84"/>
          <w:sz w:val="24"/>
          <w:szCs w:val="24"/>
          <w:lang w:val="en-US"/>
        </w:rPr>
        <w:t xml:space="preserve">  </w:t>
      </w:r>
      <w:r w:rsidRPr="00BF0BEA">
        <w:rPr>
          <w:rFonts w:ascii="Times New Roman" w:hAnsi="Times New Roman" w:cs="Times New Roman"/>
          <w:i/>
          <w:w w:val="101"/>
          <w:sz w:val="24"/>
          <w:szCs w:val="24"/>
          <w:lang w:val="en-US"/>
        </w:rPr>
        <w:t>or</w:t>
      </w:r>
    </w:p>
    <w:p w:rsidR="00124328" w:rsidRPr="00BF0BEA" w:rsidRDefault="00124328" w:rsidP="00DD7901">
      <w:pPr>
        <w:spacing w:after="0"/>
        <w:ind w:left="1276" w:hanging="709"/>
        <w:rPr>
          <w:rFonts w:ascii="Times New Roman" w:hAnsi="Times New Roman" w:cs="Times New Roman"/>
          <w:spacing w:val="21"/>
          <w:sz w:val="24"/>
          <w:szCs w:val="24"/>
          <w:lang w:val="en-US"/>
        </w:rPr>
      </w:pPr>
      <w:r w:rsidRPr="00BF0BE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638D9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D638D9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D638D9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b/>
          <w:i/>
          <w:sz w:val="24"/>
          <w:szCs w:val="24"/>
          <w:lang w:val="en-US"/>
        </w:rPr>
        <w:t>250</w:t>
      </w:r>
      <w:r w:rsidR="00D638D9" w:rsidRPr="00BF0BE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hours, </w:t>
      </w:r>
      <w:r w:rsidR="00D638D9" w:rsidRPr="00BF0B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including</w:t>
      </w:r>
      <w:r w:rsidR="00D638D9" w:rsidRPr="00BF0B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at</w:t>
      </w:r>
      <w:r w:rsidR="00D638D9" w:rsidRPr="00BF0B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least</w:t>
      </w:r>
      <w:r w:rsidR="00D638D9" w:rsidRPr="00BF0B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b/>
          <w:i/>
          <w:sz w:val="24"/>
          <w:szCs w:val="24"/>
          <w:lang w:val="en-US"/>
        </w:rPr>
        <w:t>70</w:t>
      </w:r>
      <w:r w:rsidR="00D638D9" w:rsidRPr="00BF0B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hours </w:t>
      </w:r>
      <w:r w:rsidR="00D638D9" w:rsidRPr="00BF0B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as </w:t>
      </w:r>
      <w:r w:rsidR="00D638D9" w:rsidRPr="00BF0B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PIC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BF0BEA">
        <w:rPr>
          <w:rFonts w:ascii="Times New Roman" w:hAnsi="Times New Roman" w:cs="Times New Roman"/>
          <w:spacing w:val="31"/>
          <w:w w:val="85"/>
          <w:sz w:val="24"/>
          <w:szCs w:val="24"/>
          <w:lang w:val="en-US"/>
        </w:rPr>
        <w:t xml:space="preserve"> </w:t>
      </w:r>
      <w:r w:rsidR="00D638D9" w:rsidRPr="00BF0BEA">
        <w:rPr>
          <w:rFonts w:ascii="Times New Roman" w:hAnsi="Times New Roman" w:cs="Times New Roman"/>
          <w:spacing w:val="31"/>
          <w:w w:val="85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BF0BEA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D638D9" w:rsidRPr="00BF0BEA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D7901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638D9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remaining</w:t>
      </w:r>
      <w:r w:rsidR="00D638D9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D638D9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PIC</w:t>
      </w:r>
      <w:r w:rsidRPr="00BF0BEA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="00D638D9" w:rsidRPr="00BF0BEA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under</w:t>
      </w:r>
      <w:r w:rsidRPr="00BF0BEA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DD7901" w:rsidRPr="00BF0BEA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supervision;</w:t>
      </w:r>
    </w:p>
    <w:p w:rsidR="00F666C0" w:rsidRPr="00BF0BEA" w:rsidRDefault="00124328" w:rsidP="00DD7901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="00D638D9" w:rsidRPr="00BF0B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BF0BEA">
        <w:rPr>
          <w:rFonts w:ascii="Times New Roman" w:hAnsi="Times New Roman" w:cs="Times New Roman"/>
          <w:i/>
          <w:spacing w:val="21"/>
          <w:sz w:val="24"/>
          <w:szCs w:val="24"/>
          <w:lang w:val="en-US"/>
        </w:rPr>
        <w:t xml:space="preserve"> </w:t>
      </w:r>
      <w:r w:rsidR="00D638D9" w:rsidRPr="00BF0BEA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BF0BEA">
        <w:rPr>
          <w:rFonts w:ascii="Times New Roman" w:hAnsi="Times New Roman" w:cs="Times New Roman"/>
          <w:b/>
          <w:i/>
          <w:sz w:val="24"/>
          <w:szCs w:val="24"/>
          <w:lang w:val="en-US"/>
        </w:rPr>
        <w:t>200</w:t>
      </w:r>
      <w:r w:rsidRPr="00BF0BEA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BF0BEA">
        <w:rPr>
          <w:rFonts w:ascii="Times New Roman" w:hAnsi="Times New Roman" w:cs="Times New Roman"/>
          <w:i/>
          <w:spacing w:val="19"/>
          <w:sz w:val="24"/>
          <w:szCs w:val="24"/>
          <w:lang w:val="en-US"/>
        </w:rPr>
        <w:t xml:space="preserve"> </w:t>
      </w:r>
      <w:r w:rsidR="00D638D9" w:rsidRPr="00BF0BEA">
        <w:rPr>
          <w:rFonts w:ascii="Times New Roman" w:hAnsi="Times New Roman" w:cs="Times New Roman"/>
          <w:i/>
          <w:spacing w:val="19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Pr="00BF0BEA">
        <w:rPr>
          <w:rFonts w:ascii="Times New Roman" w:hAnsi="Times New Roman" w:cs="Times New Roman"/>
          <w:i/>
          <w:spacing w:val="14"/>
          <w:sz w:val="24"/>
          <w:szCs w:val="24"/>
          <w:lang w:val="en-US"/>
        </w:rPr>
        <w:t xml:space="preserve"> </w:t>
      </w:r>
      <w:r w:rsidR="00D638D9" w:rsidRPr="00BF0BEA">
        <w:rPr>
          <w:rFonts w:ascii="Times New Roman" w:hAnsi="Times New Roman" w:cs="Times New Roman"/>
          <w:i/>
          <w:spacing w:val="14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cross-country</w:t>
      </w:r>
      <w:r w:rsidRPr="00BF0BEA">
        <w:rPr>
          <w:rFonts w:ascii="Times New Roman" w:hAnsi="Times New Roman" w:cs="Times New Roman"/>
          <w:i/>
          <w:spacing w:val="-10"/>
          <w:sz w:val="24"/>
          <w:szCs w:val="24"/>
          <w:lang w:val="en-US"/>
        </w:rPr>
        <w:t xml:space="preserve"> </w:t>
      </w:r>
      <w:r w:rsidR="00D638D9" w:rsidRPr="00BF0BEA">
        <w:rPr>
          <w:rFonts w:ascii="Times New Roman" w:hAnsi="Times New Roman" w:cs="Times New Roman"/>
          <w:i/>
          <w:spacing w:val="-10"/>
          <w:sz w:val="24"/>
          <w:szCs w:val="24"/>
          <w:lang w:val="en-US"/>
        </w:rPr>
        <w:t xml:space="preserve">  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flight</w:t>
      </w:r>
      <w:r w:rsidR="00D638D9" w:rsidRPr="00BF0B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BF0BEA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time</w:t>
      </w:r>
      <w:r w:rsidRPr="00BF0BEA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D638D9" w:rsidRPr="00BF0BEA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638D9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D638D9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D638D9" w:rsidRPr="00BF0B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pacing w:val="20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="00D638D9" w:rsidRPr="00BF0B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pacing w:val="2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b/>
          <w:i/>
          <w:sz w:val="24"/>
          <w:szCs w:val="24"/>
          <w:lang w:val="en-US"/>
        </w:rPr>
        <w:t>100</w:t>
      </w:r>
      <w:r w:rsidRPr="00BF0BEA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BF0BEA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D638D9" w:rsidRPr="00BF0BEA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D638D9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D638D9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BF0BEA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D638D9" w:rsidRPr="00BF0BEA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PIC</w:t>
      </w:r>
      <w:r w:rsidR="00D638D9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D638D9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D638D9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PIC</w:t>
      </w:r>
      <w:r w:rsidRPr="00BF0BEA">
        <w:rPr>
          <w:rFonts w:ascii="Times New Roman" w:hAnsi="Times New Roman" w:cs="Times New Roman"/>
          <w:spacing w:val="28"/>
          <w:w w:val="85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under</w:t>
      </w:r>
      <w:r w:rsidR="00F666C0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supervision</w:t>
      </w:r>
      <w:r w:rsidR="00F666C0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24328" w:rsidRPr="00BF0BEA" w:rsidRDefault="00124328" w:rsidP="00DD7901">
      <w:pPr>
        <w:spacing w:after="0"/>
        <w:ind w:left="851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4</w:t>
      </w:r>
      <w:r w:rsidR="00F666C0" w:rsidRPr="00BF0B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BF0BEA">
        <w:rPr>
          <w:rFonts w:ascii="Times New Roman" w:hAnsi="Times New Roman" w:cs="Times New Roman"/>
          <w:i/>
          <w:spacing w:val="21"/>
          <w:sz w:val="24"/>
          <w:szCs w:val="24"/>
          <w:lang w:val="en-US"/>
        </w:rPr>
        <w:t xml:space="preserve"> </w:t>
      </w:r>
      <w:r w:rsidR="00F666C0" w:rsidRPr="00BF0BEA">
        <w:rPr>
          <w:rFonts w:ascii="Times New Roman" w:hAnsi="Times New Roman" w:cs="Times New Roman"/>
          <w:i/>
          <w:spacing w:val="21"/>
          <w:sz w:val="24"/>
          <w:szCs w:val="24"/>
          <w:lang w:val="en-US"/>
        </w:rPr>
        <w:t xml:space="preserve">  </w:t>
      </w:r>
      <w:r w:rsidRPr="00BF0BEA">
        <w:rPr>
          <w:rFonts w:ascii="Times New Roman" w:hAnsi="Times New Roman" w:cs="Times New Roman"/>
          <w:b/>
          <w:i/>
          <w:sz w:val="24"/>
          <w:szCs w:val="24"/>
          <w:lang w:val="en-US"/>
        </w:rPr>
        <w:t>75</w:t>
      </w:r>
      <w:r w:rsidR="00F666C0" w:rsidRPr="00BF0B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pacing w:val="34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BF0BEA">
        <w:rPr>
          <w:rFonts w:ascii="Times New Roman" w:hAnsi="Times New Roman" w:cs="Times New Roman"/>
          <w:i/>
          <w:spacing w:val="25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Pr="00BF0BEA">
        <w:rPr>
          <w:rFonts w:ascii="Times New Roman" w:hAnsi="Times New Roman" w:cs="Times New Roman"/>
          <w:i/>
          <w:spacing w:val="17"/>
          <w:sz w:val="24"/>
          <w:szCs w:val="24"/>
          <w:lang w:val="en-US"/>
        </w:rPr>
        <w:t xml:space="preserve"> </w:t>
      </w:r>
      <w:r w:rsidR="00F666C0" w:rsidRPr="00BF0BEA">
        <w:rPr>
          <w:rFonts w:ascii="Times New Roman" w:hAnsi="Times New Roman" w:cs="Times New Roman"/>
          <w:i/>
          <w:spacing w:val="17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instrument</w:t>
      </w:r>
      <w:r w:rsidR="00F666C0" w:rsidRPr="00BF0B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pacing w:val="17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time</w:t>
      </w:r>
      <w:r w:rsidRPr="00BF0BEA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F666C0" w:rsidRPr="00BF0BEA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BF0BEA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F666C0" w:rsidRPr="00BF0BEA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Pr="00BF0BEA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F666C0" w:rsidRPr="00BF0BEA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not</w:t>
      </w:r>
      <w:r w:rsidR="00F666C0" w:rsidRPr="00BF0B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pacing w:val="33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more</w:t>
      </w:r>
      <w:r w:rsidRPr="00BF0BEA">
        <w:rPr>
          <w:rFonts w:ascii="Times New Roman" w:hAnsi="Times New Roman" w:cs="Times New Roman"/>
          <w:i/>
          <w:spacing w:val="21"/>
          <w:sz w:val="24"/>
          <w:szCs w:val="24"/>
          <w:lang w:val="en-US"/>
        </w:rPr>
        <w:t xml:space="preserve"> </w:t>
      </w:r>
      <w:r w:rsidR="00F666C0" w:rsidRPr="00BF0BEA">
        <w:rPr>
          <w:rFonts w:ascii="Times New Roman" w:hAnsi="Times New Roman" w:cs="Times New Roman"/>
          <w:i/>
          <w:spacing w:val="21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than</w:t>
      </w:r>
      <w:r w:rsidR="00F666C0" w:rsidRPr="00BF0B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pacing w:val="27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b/>
          <w:i/>
          <w:sz w:val="24"/>
          <w:szCs w:val="24"/>
          <w:lang w:val="en-US"/>
        </w:rPr>
        <w:t>30</w:t>
      </w:r>
      <w:r w:rsidRPr="00BF0BEA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F666C0" w:rsidRPr="00BF0B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F666C0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BF0BEA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F666C0" w:rsidRPr="00BF0BEA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instrument</w:t>
      </w:r>
      <w:r w:rsidR="00F666C0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ground</w:t>
      </w:r>
      <w:r w:rsidRPr="00BF0BEA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663739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="00F666C0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BF0BEA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F666C0" w:rsidRPr="00BF0BEA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                   </w:t>
      </w:r>
      <w:r w:rsidR="00663739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                                                      </w:t>
      </w:r>
      <w:r w:rsidR="00F666C0" w:rsidRPr="00BF0BEA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124328" w:rsidRPr="00BF0BEA" w:rsidRDefault="00124328" w:rsidP="00DD7901">
      <w:pPr>
        <w:spacing w:after="0"/>
        <w:ind w:left="851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5</w:t>
      </w:r>
      <w:r w:rsidR="00F666C0" w:rsidRPr="00BF0B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F666C0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BF0BEA">
        <w:rPr>
          <w:rFonts w:ascii="Times New Roman" w:hAnsi="Times New Roman" w:cs="Times New Roman"/>
          <w:b/>
          <w:i/>
          <w:sz w:val="24"/>
          <w:szCs w:val="24"/>
          <w:lang w:val="en-US"/>
        </w:rPr>
        <w:t>100</w:t>
      </w:r>
      <w:r w:rsidRPr="00BF0BEA">
        <w:rPr>
          <w:rFonts w:ascii="Times New Roman" w:hAnsi="Times New Roman" w:cs="Times New Roman"/>
          <w:b/>
          <w:i/>
          <w:spacing w:val="39"/>
          <w:sz w:val="24"/>
          <w:szCs w:val="24"/>
          <w:lang w:val="en-US"/>
        </w:rPr>
        <w:t xml:space="preserve"> </w:t>
      </w:r>
      <w:r w:rsidR="00F666C0" w:rsidRPr="00BF0BEA">
        <w:rPr>
          <w:rFonts w:ascii="Times New Roman" w:hAnsi="Times New Roman" w:cs="Times New Roman"/>
          <w:i/>
          <w:spacing w:val="39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F666C0" w:rsidRPr="00BF0B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pacing w:val="25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Pr="00BF0BEA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</w:t>
      </w:r>
      <w:r w:rsidR="00F666C0" w:rsidRPr="00BF0BEA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night</w:t>
      </w:r>
      <w:r w:rsidR="00F666C0" w:rsidRPr="00BF0B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BF0BEA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flight</w:t>
      </w:r>
      <w:r w:rsidR="00F666C0" w:rsidRPr="00BF0B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BF0BEA">
        <w:rPr>
          <w:rFonts w:ascii="Times New Roman" w:hAnsi="Times New Roman" w:cs="Times New Roman"/>
          <w:i/>
          <w:spacing w:val="1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F666C0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PIC</w:t>
      </w:r>
      <w:r w:rsidR="00F666C0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BF0BEA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F666C0" w:rsidRPr="00BF0BEA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co-pilot.</w:t>
      </w:r>
    </w:p>
    <w:p w:rsidR="00663739" w:rsidRDefault="00124328" w:rsidP="00663739">
      <w:pPr>
        <w:spacing w:after="0"/>
        <w:rPr>
          <w:rFonts w:ascii="Times New Roman" w:hAnsi="Times New Roman" w:cs="Times New Roman"/>
          <w:spacing w:val="21"/>
          <w:w w:val="86"/>
          <w:sz w:val="24"/>
          <w:szCs w:val="24"/>
          <w:lang w:val="en-US"/>
        </w:rPr>
      </w:pPr>
      <w:r w:rsidRPr="00BF0B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BF0BEA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F666C0" w:rsidRPr="00BF0BEA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666C0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F666C0" w:rsidRPr="00BF0BEA">
        <w:rPr>
          <w:rFonts w:ascii="Times New Roman" w:hAnsi="Times New Roman" w:cs="Times New Roman"/>
          <w:i/>
          <w:spacing w:val="5"/>
          <w:sz w:val="24"/>
          <w:szCs w:val="24"/>
          <w:lang w:val="en-US"/>
        </w:rPr>
        <w:t> 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500</w:t>
      </w:r>
      <w:r w:rsidR="00F666C0" w:rsidRPr="00BF0B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pacing w:val="30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F666C0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BF0BEA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F666C0" w:rsidRPr="00BF0BEA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F666C0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time,</w:t>
      </w:r>
      <w:r w:rsidRPr="00BF0BEA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F666C0" w:rsidRPr="00BF0BEA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up</w:t>
      </w:r>
      <w:r w:rsidR="00F666C0" w:rsidRPr="00BF0B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pacing w:val="17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Pr="00BF0BEA">
        <w:rPr>
          <w:rFonts w:ascii="Times New Roman" w:hAnsi="Times New Roman" w:cs="Times New Roman"/>
          <w:i/>
          <w:spacing w:val="20"/>
          <w:sz w:val="24"/>
          <w:szCs w:val="24"/>
          <w:lang w:val="en-US"/>
        </w:rPr>
        <w:t xml:space="preserve"> </w:t>
      </w:r>
      <w:r w:rsidR="00F666C0" w:rsidRPr="00BF0BEA">
        <w:rPr>
          <w:rFonts w:ascii="Times New Roman" w:hAnsi="Times New Roman" w:cs="Times New Roman"/>
          <w:i/>
          <w:spacing w:val="20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100</w:t>
      </w:r>
      <w:r w:rsidRPr="00BF0BEA">
        <w:rPr>
          <w:rFonts w:ascii="Times New Roman" w:hAnsi="Times New Roman" w:cs="Times New Roman"/>
          <w:i/>
          <w:spacing w:val="30"/>
          <w:sz w:val="24"/>
          <w:szCs w:val="24"/>
          <w:lang w:val="en-US"/>
        </w:rPr>
        <w:t xml:space="preserve"> </w:t>
      </w:r>
      <w:r w:rsidR="00F666C0" w:rsidRPr="00BF0BEA">
        <w:rPr>
          <w:rFonts w:ascii="Times New Roman" w:hAnsi="Times New Roman" w:cs="Times New Roman"/>
          <w:i/>
          <w:spacing w:val="30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F666C0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BF0BEA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F666C0" w:rsidRPr="00BF0BEA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F666C0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="00F666C0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F666C0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F666C0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been</w:t>
      </w:r>
      <w:r w:rsidR="00F666C0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="00F666C0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F666C0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BF0BEA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663739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FFS </w:t>
      </w:r>
      <w:r w:rsidR="00F666C0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666C0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FNPT.</w:t>
      </w:r>
      <w:r w:rsidR="00F666C0" w:rsidRPr="00BF0BEA">
        <w:rPr>
          <w:rFonts w:ascii="Times New Roman" w:hAnsi="Times New Roman" w:cs="Times New Roman"/>
          <w:w w:val="86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21"/>
          <w:w w:val="86"/>
          <w:sz w:val="24"/>
          <w:szCs w:val="24"/>
          <w:lang w:val="en-US"/>
        </w:rPr>
        <w:t xml:space="preserve"> </w:t>
      </w:r>
      <w:r w:rsidR="00B8157E" w:rsidRPr="00BF0BEA">
        <w:rPr>
          <w:rFonts w:ascii="Times New Roman" w:hAnsi="Times New Roman" w:cs="Times New Roman"/>
          <w:spacing w:val="21"/>
          <w:w w:val="86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</w:t>
      </w:r>
      <w:r w:rsidR="00663739">
        <w:rPr>
          <w:rFonts w:ascii="Times New Roman" w:hAnsi="Times New Roman" w:cs="Times New Roman"/>
          <w:spacing w:val="21"/>
          <w:w w:val="86"/>
          <w:sz w:val="24"/>
          <w:szCs w:val="24"/>
          <w:lang w:val="en-US"/>
        </w:rPr>
        <w:t xml:space="preserve">  </w:t>
      </w:r>
    </w:p>
    <w:p w:rsidR="00124328" w:rsidRPr="00BF0BEA" w:rsidRDefault="00663739" w:rsidP="0066373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spacing w:val="21"/>
          <w:w w:val="86"/>
          <w:sz w:val="24"/>
          <w:szCs w:val="24"/>
          <w:lang w:val="en-US"/>
        </w:rPr>
        <w:t xml:space="preserve">       </w:t>
      </w:r>
      <w:r w:rsidR="00124328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666C0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sz w:val="24"/>
          <w:szCs w:val="24"/>
          <w:lang w:val="en-US"/>
        </w:rPr>
        <w:t>these</w:t>
      </w:r>
      <w:r w:rsidR="00124328" w:rsidRPr="00BF0BEA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F666C0" w:rsidRPr="00BF0BEA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i/>
          <w:sz w:val="24"/>
          <w:szCs w:val="24"/>
          <w:lang w:val="en-US"/>
        </w:rPr>
        <w:t>100</w:t>
      </w:r>
      <w:r w:rsidR="00F666C0" w:rsidRPr="00BF0B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i/>
          <w:spacing w:val="40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i/>
          <w:sz w:val="24"/>
          <w:szCs w:val="24"/>
          <w:lang w:val="en-US"/>
        </w:rPr>
        <w:t>hours,</w:t>
      </w:r>
      <w:r w:rsidR="00124328" w:rsidRPr="00BF0BEA">
        <w:rPr>
          <w:rFonts w:ascii="Times New Roman" w:hAnsi="Times New Roman" w:cs="Times New Roman"/>
          <w:i/>
          <w:spacing w:val="16"/>
          <w:sz w:val="24"/>
          <w:szCs w:val="24"/>
          <w:lang w:val="en-US"/>
        </w:rPr>
        <w:t xml:space="preserve"> </w:t>
      </w:r>
      <w:r w:rsidR="00F666C0" w:rsidRPr="00BF0BEA">
        <w:rPr>
          <w:rFonts w:ascii="Times New Roman" w:hAnsi="Times New Roman" w:cs="Times New Roman"/>
          <w:i/>
          <w:spacing w:val="16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i/>
          <w:sz w:val="24"/>
          <w:szCs w:val="24"/>
          <w:lang w:val="en-US"/>
        </w:rPr>
        <w:t>only</w:t>
      </w:r>
      <w:r w:rsidR="00F666C0" w:rsidRPr="00BF0B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i/>
          <w:spacing w:val="15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F666C0" w:rsidRPr="00BF0B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i/>
          <w:spacing w:val="22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i/>
          <w:sz w:val="24"/>
          <w:szCs w:val="24"/>
          <w:lang w:val="en-US"/>
        </w:rPr>
        <w:t>maximum</w:t>
      </w:r>
      <w:r w:rsidR="00124328" w:rsidRPr="00BF0BEA">
        <w:rPr>
          <w:rFonts w:ascii="Times New Roman" w:hAnsi="Times New Roman" w:cs="Times New Roman"/>
          <w:i/>
          <w:spacing w:val="10"/>
          <w:sz w:val="24"/>
          <w:szCs w:val="24"/>
          <w:lang w:val="en-US"/>
        </w:rPr>
        <w:t xml:space="preserve"> </w:t>
      </w:r>
      <w:r w:rsidR="00F666C0" w:rsidRPr="00BF0BEA">
        <w:rPr>
          <w:rFonts w:ascii="Times New Roman" w:hAnsi="Times New Roman" w:cs="Times New Roman"/>
          <w:i/>
          <w:spacing w:val="10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124328" w:rsidRPr="00BF0BEA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</w:t>
      </w:r>
      <w:r w:rsidR="00F666C0" w:rsidRPr="00BF0BEA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i/>
          <w:sz w:val="24"/>
          <w:szCs w:val="24"/>
          <w:lang w:val="en-US"/>
        </w:rPr>
        <w:t>25</w:t>
      </w:r>
      <w:r w:rsidR="00124328" w:rsidRPr="00BF0BEA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="00F666C0" w:rsidRPr="00BF0BEA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F666C0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F666C0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F666C0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="00B8157E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66C0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F666C0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F666C0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sz w:val="24"/>
          <w:szCs w:val="24"/>
          <w:lang w:val="en-US"/>
        </w:rPr>
        <w:t>FNPT.</w:t>
      </w:r>
    </w:p>
    <w:p w:rsidR="00124328" w:rsidRPr="00BF0BEA" w:rsidRDefault="00124328" w:rsidP="00B511C7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F0BEA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="00A7723A" w:rsidRPr="00BF0BE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BF0BEA">
        <w:rPr>
          <w:rFonts w:ascii="Times New Roman" w:hAnsi="Times New Roman" w:cs="Times New Roman"/>
          <w:i/>
          <w:spacing w:val="23"/>
          <w:w w:val="94"/>
          <w:sz w:val="24"/>
          <w:szCs w:val="24"/>
          <w:lang w:val="en-US"/>
        </w:rPr>
        <w:t xml:space="preserve"> </w:t>
      </w:r>
      <w:r w:rsidR="00A7723A" w:rsidRPr="00BF0BEA">
        <w:rPr>
          <w:rFonts w:ascii="Times New Roman" w:hAnsi="Times New Roman" w:cs="Times New Roman"/>
          <w:i/>
          <w:spacing w:val="23"/>
          <w:w w:val="94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Crediting.</w:t>
      </w:r>
    </w:p>
    <w:p w:rsidR="001A734F" w:rsidRPr="00BF0BEA" w:rsidRDefault="00124328" w:rsidP="00DD7901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1A734F" w:rsidRPr="00BF0B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BF0BEA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1A734F" w:rsidRPr="00BF0BEA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="00876E2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olders</w:t>
      </w:r>
      <w:r w:rsidRPr="00BF0BEA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1A734F" w:rsidRPr="00BF0BEA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A734F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A734F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="001A734F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licence</w:t>
      </w:r>
      <w:r w:rsidR="001A734F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1A734F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Pr="00BF0BEA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1A734F" w:rsidRPr="00BF0BEA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categories</w:t>
      </w:r>
      <w:r w:rsidR="001A734F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A734F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1A734F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1A734F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1A734F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credited</w:t>
      </w:r>
      <w:r w:rsidRPr="00BF0BEA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1A734F" w:rsidRPr="00BF0BEA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1A734F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1A734F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="001A734F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up</w:t>
      </w:r>
      <w:r w:rsidRPr="00BF0BEA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1A734F" w:rsidRPr="00BF0BEA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BF0BEA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1A734F" w:rsidRPr="00BF0BEA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BF0BEA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1A734F" w:rsidRPr="00BF0BEA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maximum</w:t>
      </w:r>
      <w:r w:rsidRPr="00BF0BEA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1A734F" w:rsidRPr="00BF0BEA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A734F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124328" w:rsidRPr="00BF0BEA" w:rsidRDefault="00124328" w:rsidP="00DD7901">
      <w:pPr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F0BE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505C6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F505C6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F505C6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TMG </w:t>
      </w:r>
      <w:r w:rsidR="006637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F505C6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sailplanes</w:t>
      </w:r>
      <w:r w:rsidRPr="00BF0BEA">
        <w:rPr>
          <w:rFonts w:ascii="Times New Roman" w:hAnsi="Times New Roman" w:cs="Times New Roman"/>
          <w:w w:val="94"/>
          <w:sz w:val="24"/>
          <w:szCs w:val="24"/>
          <w:lang w:val="en-US"/>
        </w:rPr>
        <w:t>,</w:t>
      </w:r>
      <w:r w:rsidRPr="00BF0BEA">
        <w:rPr>
          <w:rFonts w:ascii="Times New Roman" w:hAnsi="Times New Roman" w:cs="Times New Roman"/>
          <w:spacing w:val="24"/>
          <w:w w:val="94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30</w:t>
      </w:r>
      <w:r w:rsidR="00F505C6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="00F505C6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flown</w:t>
      </w:r>
      <w:r w:rsidRPr="00BF0BEA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F505C6" w:rsidRPr="00BF0BEA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BF0BEA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F505C6" w:rsidRPr="00BF0BEA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PIC</w:t>
      </w:r>
      <w:r w:rsidR="00F505C6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96B96" w:rsidRPr="00663739" w:rsidRDefault="00124328" w:rsidP="00663739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BF0BE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33521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033521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033521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033521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helicopters, </w:t>
      </w:r>
      <w:r w:rsidR="00033521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50 %</w:t>
      </w:r>
      <w:r w:rsidRPr="00BF0BEA">
        <w:rPr>
          <w:rFonts w:ascii="Times New Roman" w:hAnsi="Times New Roman" w:cs="Times New Roman"/>
          <w:w w:val="79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3"/>
          <w:w w:val="79"/>
          <w:sz w:val="24"/>
          <w:szCs w:val="24"/>
          <w:lang w:val="en-US"/>
        </w:rPr>
        <w:t xml:space="preserve"> </w:t>
      </w:r>
      <w:r w:rsidR="00033521" w:rsidRPr="00BF0BEA">
        <w:rPr>
          <w:rFonts w:ascii="Times New Roman" w:hAnsi="Times New Roman" w:cs="Times New Roman"/>
          <w:spacing w:val="3"/>
          <w:w w:val="79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BF0BEA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033521" w:rsidRPr="00BF0BEA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Pr="00BF0BEA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033521" w:rsidRPr="00BF0BEA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BF0BEA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033521" w:rsidRPr="00BF0BEA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033521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="00033521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="00033521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BF0BEA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033521" w:rsidRPr="00BF0BEA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paragraph</w:t>
      </w:r>
      <w:r w:rsidRPr="00BF0BEA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033521" w:rsidRPr="00BF0BEA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663739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033521" w:rsidRPr="0066373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63739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033521" w:rsidRPr="0066373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63739">
        <w:rPr>
          <w:rFonts w:ascii="Times New Roman" w:hAnsi="Times New Roman" w:cs="Times New Roman"/>
          <w:i/>
          <w:sz w:val="24"/>
          <w:szCs w:val="24"/>
          <w:lang w:val="en-US"/>
        </w:rPr>
        <w:t>).</w:t>
      </w:r>
    </w:p>
    <w:p w:rsidR="00876E22" w:rsidRPr="00876E22" w:rsidRDefault="00876E22" w:rsidP="00663739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876E22">
        <w:rPr>
          <w:rFonts w:ascii="Times New Roman" w:hAnsi="Times New Roman" w:cs="Times New Roman"/>
          <w:i/>
          <w:sz w:val="24"/>
          <w:szCs w:val="24"/>
          <w:lang w:val="en-US"/>
        </w:rPr>
        <w:t>2 )</w:t>
      </w:r>
      <w:r w:rsidRPr="00876E22">
        <w:rPr>
          <w:rFonts w:ascii="Times New Roman" w:hAnsi="Times New Roman" w:cs="Times New Roman"/>
          <w:sz w:val="24"/>
          <w:szCs w:val="24"/>
          <w:lang w:val="en-US"/>
        </w:rPr>
        <w:t xml:space="preserve">   holders  of  a  flight  engineer  licence  issued  in  accordance  with  applicable  national  rules  shall  be  credited  with  </w:t>
      </w:r>
      <w:r w:rsidRPr="00876E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50 </w:t>
      </w:r>
      <w:r w:rsidRPr="00876E22">
        <w:rPr>
          <w:rFonts w:ascii="Times New Roman" w:hAnsi="Times New Roman" w:cs="Times New Roman"/>
          <w:sz w:val="24"/>
          <w:szCs w:val="24"/>
          <w:lang w:val="en-US"/>
        </w:rPr>
        <w:t xml:space="preserve"> %  of  the  flight  engineer  time  </w:t>
      </w:r>
      <w:r w:rsidRPr="00876E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up  to  a  maximum  credit  of  </w:t>
      </w:r>
      <w:r w:rsidRPr="00876E22">
        <w:rPr>
          <w:rFonts w:ascii="Times New Roman" w:hAnsi="Times New Roman" w:cs="Times New Roman"/>
          <w:b/>
          <w:i/>
          <w:sz w:val="24"/>
          <w:szCs w:val="24"/>
          <w:lang w:val="en-US"/>
        </w:rPr>
        <w:t>250</w:t>
      </w:r>
      <w:r w:rsidRPr="00876E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hours</w:t>
      </w:r>
      <w:r w:rsidRPr="00876E22">
        <w:rPr>
          <w:rFonts w:ascii="Times New Roman" w:hAnsi="Times New Roman" w:cs="Times New Roman"/>
          <w:sz w:val="24"/>
          <w:szCs w:val="24"/>
          <w:lang w:val="en-US"/>
        </w:rPr>
        <w:t xml:space="preserve">. These  </w:t>
      </w:r>
      <w:r w:rsidRPr="00876E22">
        <w:rPr>
          <w:rFonts w:ascii="Times New Roman" w:hAnsi="Times New Roman" w:cs="Times New Roman"/>
          <w:b/>
          <w:i/>
          <w:sz w:val="24"/>
          <w:szCs w:val="24"/>
          <w:lang w:val="en-US"/>
        </w:rPr>
        <w:t>250</w:t>
      </w:r>
      <w:r w:rsidRPr="00876E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hours</w:t>
      </w:r>
      <w:r w:rsidRPr="00876E22">
        <w:rPr>
          <w:rFonts w:ascii="Times New Roman" w:hAnsi="Times New Roman" w:cs="Times New Roman"/>
          <w:sz w:val="24"/>
          <w:szCs w:val="24"/>
          <w:lang w:val="en-US"/>
        </w:rPr>
        <w:t xml:space="preserve">  may  be  credited  against  the  1 500  hours  requirement  of  paragraph            </w:t>
      </w:r>
      <w:r w:rsidRPr="00876E22">
        <w:rPr>
          <w:rFonts w:ascii="Times New Roman" w:hAnsi="Times New Roman" w:cs="Times New Roman"/>
          <w:i/>
          <w:sz w:val="24"/>
          <w:szCs w:val="24"/>
          <w:lang w:val="en-US"/>
        </w:rPr>
        <w:t>( b ),</w:t>
      </w:r>
      <w:r w:rsidRPr="00876E22">
        <w:rPr>
          <w:rFonts w:ascii="Times New Roman" w:hAnsi="Times New Roman" w:cs="Times New Roman"/>
          <w:sz w:val="24"/>
          <w:szCs w:val="24"/>
          <w:lang w:val="en-US"/>
        </w:rPr>
        <w:t xml:space="preserve">  and the  </w:t>
      </w:r>
      <w:r w:rsidRPr="00876E22">
        <w:rPr>
          <w:rFonts w:ascii="Times New Roman" w:hAnsi="Times New Roman" w:cs="Times New Roman"/>
          <w:b/>
          <w:i/>
          <w:sz w:val="24"/>
          <w:szCs w:val="24"/>
          <w:lang w:val="en-US"/>
        </w:rPr>
        <w:t>500</w:t>
      </w:r>
      <w:r w:rsidRPr="00876E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hours</w:t>
      </w:r>
      <w:r w:rsidRPr="00876E22">
        <w:rPr>
          <w:rFonts w:ascii="Times New Roman" w:hAnsi="Times New Roman" w:cs="Times New Roman"/>
          <w:sz w:val="24"/>
          <w:szCs w:val="24"/>
          <w:lang w:val="en-US"/>
        </w:rPr>
        <w:t xml:space="preserve">  requirement  of  paragraph  </w:t>
      </w:r>
      <w:r w:rsidRPr="00876E22">
        <w:rPr>
          <w:rFonts w:ascii="Times New Roman" w:hAnsi="Times New Roman" w:cs="Times New Roman"/>
          <w:i/>
          <w:sz w:val="24"/>
          <w:szCs w:val="24"/>
          <w:lang w:val="en-US"/>
        </w:rPr>
        <w:t>( b )( 1 ),</w:t>
      </w:r>
      <w:r w:rsidRPr="00876E22">
        <w:rPr>
          <w:rFonts w:ascii="Times New Roman" w:hAnsi="Times New Roman" w:cs="Times New Roman"/>
          <w:sz w:val="24"/>
          <w:szCs w:val="24"/>
          <w:lang w:val="en-US"/>
        </w:rPr>
        <w:t xml:space="preserve">  provided  that  the  total  credit  given  against any  of  these  paragraphs  </w:t>
      </w:r>
      <w:r w:rsidRPr="00876E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does  not  exceed  </w:t>
      </w:r>
      <w:r w:rsidRPr="00876E22">
        <w:rPr>
          <w:rFonts w:ascii="Times New Roman" w:hAnsi="Times New Roman" w:cs="Times New Roman"/>
          <w:b/>
          <w:i/>
          <w:sz w:val="24"/>
          <w:szCs w:val="24"/>
          <w:lang w:val="en-US"/>
        </w:rPr>
        <w:t>250</w:t>
      </w:r>
      <w:r w:rsidRPr="00876E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hours</w:t>
      </w:r>
      <w:r w:rsidRPr="00876E2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24328" w:rsidRDefault="00124328" w:rsidP="0025298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F0BEA">
        <w:rPr>
          <w:rFonts w:ascii="Times New Roman" w:hAnsi="Times New Roman" w:cs="Times New Roman"/>
          <w:b/>
          <w:i/>
          <w:sz w:val="24"/>
          <w:szCs w:val="24"/>
          <w:lang w:val="en-US"/>
        </w:rPr>
        <w:t>d</w:t>
      </w:r>
      <w:r w:rsidR="001D50FF" w:rsidRPr="00BF0BE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="001D50FF" w:rsidRPr="00BF0B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D50FF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D50FF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637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experience</w:t>
      </w:r>
      <w:r w:rsidR="001D50FF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required</w:t>
      </w:r>
      <w:r w:rsidR="001D50FF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4F29" w:rsidRPr="00BF0BEA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BF0BEA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D50FF" w:rsidRPr="00BF0B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1D50FF" w:rsidRPr="00BF0B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shall</w:t>
      </w:r>
      <w:r w:rsidR="006637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D50FF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1D50FF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637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Pr="00BF0BEA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1D50FF" w:rsidRPr="00BF0BEA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before</w:t>
      </w:r>
      <w:r w:rsidR="001D50FF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D50FF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8C4F29" w:rsidRPr="00BF0BEA">
        <w:rPr>
          <w:rFonts w:ascii="Times New Roman" w:hAnsi="Times New Roman" w:cs="Times New Roman"/>
          <w:sz w:val="24"/>
          <w:szCs w:val="24"/>
          <w:lang w:val="en-US"/>
        </w:rPr>
        <w:t>Skill</w:t>
      </w:r>
      <w:r w:rsidR="008C4F29" w:rsidRPr="00BF0BEA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 </w:t>
      </w:r>
      <w:r w:rsidR="008C4F29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8C4F29" w:rsidRPr="00BF0BEA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1D50FF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BF0BEA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1D50FF" w:rsidRPr="00BF0BEA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66373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                  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ATPL</w:t>
      </w:r>
      <w:r w:rsidR="006637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D50FF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D50FF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BF0BEA">
        <w:rPr>
          <w:rFonts w:ascii="Times New Roman" w:hAnsi="Times New Roman" w:cs="Times New Roman"/>
          <w:spacing w:val="32"/>
          <w:w w:val="85"/>
          <w:sz w:val="24"/>
          <w:szCs w:val="24"/>
          <w:lang w:val="en-US"/>
        </w:rPr>
        <w:t xml:space="preserve"> </w:t>
      </w:r>
      <w:r w:rsidR="00663739">
        <w:rPr>
          <w:rFonts w:ascii="Times New Roman" w:hAnsi="Times New Roman" w:cs="Times New Roman"/>
          <w:spacing w:val="32"/>
          <w:w w:val="85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BF0BEA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663739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taken.</w:t>
      </w:r>
    </w:p>
    <w:p w:rsidR="00663739" w:rsidRDefault="00663739" w:rsidP="00252986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CB0781" w:rsidRDefault="00CB0781" w:rsidP="00252986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CB0781" w:rsidRPr="00BF0BEA" w:rsidRDefault="00CB0781" w:rsidP="00252986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006C03" w:rsidRPr="00BF0BEA" w:rsidRDefault="00006C03" w:rsidP="00252986">
      <w:pPr>
        <w:rPr>
          <w:rFonts w:ascii="Times New Roman" w:hAnsi="Times New Roman" w:cs="Times New Roman"/>
          <w:b/>
          <w:bCs/>
          <w:w w:val="91"/>
          <w:sz w:val="24"/>
          <w:szCs w:val="24"/>
          <w:lang w:val="en-US"/>
        </w:rPr>
      </w:pPr>
    </w:p>
    <w:p w:rsidR="00496B96" w:rsidRPr="00BF0BEA" w:rsidRDefault="00E975D5" w:rsidP="00252986">
      <w:pPr>
        <w:rPr>
          <w:rFonts w:ascii="Times New Roman" w:hAnsi="Times New Roman" w:cs="Times New Roman"/>
          <w:b/>
          <w:bCs/>
          <w:w w:val="102"/>
          <w:sz w:val="24"/>
          <w:szCs w:val="24"/>
          <w:lang w:val="en-US"/>
        </w:rPr>
      </w:pPr>
      <w:r w:rsidRPr="00BF0BEA">
        <w:rPr>
          <w:rFonts w:ascii="Times New Roman" w:hAnsi="Times New Roman" w:cs="Times New Roman"/>
          <w:b/>
          <w:bCs/>
          <w:w w:val="91"/>
          <w:sz w:val="24"/>
          <w:szCs w:val="24"/>
          <w:lang w:val="en-US"/>
        </w:rPr>
        <w:t xml:space="preserve">  </w:t>
      </w:r>
      <w:r w:rsidR="00496B96" w:rsidRPr="00BF0BEA">
        <w:rPr>
          <w:rFonts w:ascii="Times New Roman" w:hAnsi="Times New Roman" w:cs="Times New Roman"/>
          <w:b/>
          <w:bCs/>
          <w:w w:val="91"/>
          <w:sz w:val="24"/>
          <w:szCs w:val="24"/>
          <w:lang w:val="en-US"/>
        </w:rPr>
        <w:t xml:space="preserve">        </w:t>
      </w:r>
      <w:r w:rsidRPr="00BF0BE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FCL. </w:t>
      </w:r>
      <w:r w:rsidRPr="00BF0BEA">
        <w:rPr>
          <w:rFonts w:ascii="Times New Roman" w:hAnsi="Times New Roman" w:cs="Times New Roman"/>
          <w:b/>
          <w:sz w:val="24"/>
          <w:szCs w:val="24"/>
          <w:lang w:val="en-US"/>
        </w:rPr>
        <w:t>520</w:t>
      </w:r>
      <w:r w:rsidR="001E09F6" w:rsidRPr="00BF0B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.A </w:t>
      </w:r>
      <w:r w:rsidRPr="00BF0B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ATPL ( A )</w:t>
      </w:r>
      <w:r w:rsidR="008C4F29" w:rsidRPr="00BF0B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124328" w:rsidRPr="00BF0BEA">
        <w:rPr>
          <w:rFonts w:ascii="Times New Roman" w:hAnsi="Times New Roman" w:cs="Times New Roman"/>
          <w:b/>
          <w:bCs/>
          <w:spacing w:val="25"/>
          <w:w w:val="91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="00124328" w:rsidRPr="00BF0BEA">
        <w:rPr>
          <w:rFonts w:ascii="Times New Roman" w:hAnsi="Times New Roman" w:cs="Times New Roman"/>
          <w:b/>
          <w:bCs/>
          <w:spacing w:val="15"/>
          <w:sz w:val="24"/>
          <w:szCs w:val="24"/>
          <w:lang w:val="en-US"/>
        </w:rPr>
        <w:t xml:space="preserve"> </w:t>
      </w:r>
      <w:r w:rsidR="008C4F29" w:rsidRPr="00BF0BEA">
        <w:rPr>
          <w:rFonts w:ascii="Times New Roman" w:hAnsi="Times New Roman" w:cs="Times New Roman"/>
          <w:b/>
          <w:bCs/>
          <w:spacing w:val="15"/>
          <w:sz w:val="24"/>
          <w:szCs w:val="24"/>
          <w:lang w:val="en-US"/>
        </w:rPr>
        <w:t xml:space="preserve">  </w:t>
      </w:r>
      <w:r w:rsidR="00124328" w:rsidRPr="00BF0BEA">
        <w:rPr>
          <w:rFonts w:ascii="Times New Roman" w:hAnsi="Times New Roman" w:cs="Times New Roman"/>
          <w:b/>
          <w:bCs/>
          <w:sz w:val="24"/>
          <w:szCs w:val="24"/>
          <w:lang w:val="en-US"/>
        </w:rPr>
        <w:t>Skill</w:t>
      </w:r>
      <w:r w:rsidR="008C4F29" w:rsidRPr="00BF0BE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="00124328" w:rsidRPr="00BF0BEA">
        <w:rPr>
          <w:rFonts w:ascii="Times New Roman" w:hAnsi="Times New Roman" w:cs="Times New Roman"/>
          <w:b/>
          <w:bCs/>
          <w:spacing w:val="9"/>
          <w:sz w:val="24"/>
          <w:szCs w:val="24"/>
          <w:lang w:val="en-US"/>
        </w:rPr>
        <w:t xml:space="preserve"> </w:t>
      </w:r>
      <w:r w:rsidR="008C4F29" w:rsidRPr="00BF0BEA">
        <w:rPr>
          <w:rFonts w:ascii="Times New Roman" w:hAnsi="Times New Roman" w:cs="Times New Roman"/>
          <w:b/>
          <w:bCs/>
          <w:w w:val="102"/>
          <w:sz w:val="24"/>
          <w:szCs w:val="24"/>
          <w:lang w:val="en-US"/>
        </w:rPr>
        <w:t>T</w:t>
      </w:r>
      <w:r w:rsidR="00124328" w:rsidRPr="00BF0BEA">
        <w:rPr>
          <w:rFonts w:ascii="Times New Roman" w:hAnsi="Times New Roman" w:cs="Times New Roman"/>
          <w:b/>
          <w:bCs/>
          <w:w w:val="102"/>
          <w:sz w:val="24"/>
          <w:szCs w:val="24"/>
          <w:lang w:val="en-US"/>
        </w:rPr>
        <w:t>est</w:t>
      </w:r>
    </w:p>
    <w:p w:rsidR="00124328" w:rsidRPr="00BF0BEA" w:rsidRDefault="00124328" w:rsidP="0025298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Applicants </w:t>
      </w:r>
      <w:r w:rsidR="00D24BC8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D24BC8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D24BC8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ATPL</w:t>
      </w:r>
      <w:r w:rsidR="00D24BC8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24BC8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24BC8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24BC8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shall </w:t>
      </w:r>
      <w:r w:rsidR="00D24BC8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pass</w:t>
      </w:r>
      <w:r w:rsidR="00D24BC8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D24BC8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4291D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Skill  Test 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D24BC8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accordance </w:t>
      </w:r>
      <w:r w:rsidR="00D24BC8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BF0BEA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D24BC8" w:rsidRPr="00BF0BEA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Appendix</w:t>
      </w:r>
      <w:r w:rsidRPr="00BF0BEA">
        <w:rPr>
          <w:rFonts w:ascii="Times New Roman" w:hAnsi="Times New Roman" w:cs="Times New Roman"/>
          <w:i/>
          <w:spacing w:val="-16"/>
          <w:sz w:val="24"/>
          <w:szCs w:val="24"/>
          <w:lang w:val="en-US"/>
        </w:rPr>
        <w:t xml:space="preserve"> </w:t>
      </w:r>
      <w:r w:rsidR="00D24BC8" w:rsidRPr="00BF0BEA">
        <w:rPr>
          <w:rFonts w:ascii="Times New Roman" w:hAnsi="Times New Roman" w:cs="Times New Roman"/>
          <w:i/>
          <w:spacing w:val="-16"/>
          <w:sz w:val="24"/>
          <w:szCs w:val="24"/>
          <w:lang w:val="en-US"/>
        </w:rPr>
        <w:t xml:space="preserve">  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9</w:t>
      </w:r>
      <w:r w:rsidRPr="00BF0BEA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D24BC8" w:rsidRPr="00BF0BEA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24BC8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Pr="00BF0BEA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D24BC8" w:rsidRPr="00BF0BEA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Pr="00BF0BEA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D24BC8" w:rsidRPr="00BF0BEA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BF0BEA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demonstrate</w:t>
      </w:r>
      <w:r w:rsidR="0014291D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4291D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ability </w:t>
      </w:r>
      <w:r w:rsidR="0014291D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14291D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perform, </w:t>
      </w:r>
      <w:r w:rsidR="0014291D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14291D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PIC</w:t>
      </w:r>
      <w:r w:rsidR="0014291D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14291D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14291D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multi-pilot </w:t>
      </w:r>
      <w:r w:rsidR="0014291D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aeroplane</w:t>
      </w:r>
      <w:r w:rsidR="0014291D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under</w:t>
      </w:r>
      <w:r w:rsidR="0014291D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IFR</w:t>
      </w:r>
      <w:r w:rsidRPr="00BF0BEA">
        <w:rPr>
          <w:rFonts w:ascii="Times New Roman" w:hAnsi="Times New Roman" w:cs="Times New Roman"/>
          <w:w w:val="83"/>
          <w:sz w:val="24"/>
          <w:szCs w:val="24"/>
          <w:lang w:val="en-US"/>
        </w:rPr>
        <w:t xml:space="preserve">, </w:t>
      </w:r>
      <w:r w:rsidR="0014291D" w:rsidRPr="00BF0BEA">
        <w:rPr>
          <w:rFonts w:ascii="Times New Roman" w:hAnsi="Times New Roman" w:cs="Times New Roman"/>
          <w:w w:val="83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7"/>
          <w:w w:val="83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4291D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Pr="00BF0BEA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14291D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0BEA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BF0BEA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="0014291D" w:rsidRPr="00BF0BEA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="00663739">
        <w:rPr>
          <w:rFonts w:ascii="Times New Roman" w:hAnsi="Times New Roman" w:cs="Times New Roman"/>
          <w:sz w:val="24"/>
          <w:szCs w:val="24"/>
          <w:lang w:val="en-US"/>
        </w:rPr>
        <w:t>man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euv</w:t>
      </w:r>
      <w:r w:rsidR="00663739">
        <w:rPr>
          <w:rFonts w:ascii="Times New Roman" w:hAnsi="Times New Roman" w:cs="Times New Roman"/>
          <w:sz w:val="24"/>
          <w:szCs w:val="24"/>
          <w:lang w:val="en-US"/>
        </w:rPr>
        <w:t>er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BF0BEA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14291D" w:rsidRPr="00BF0BEA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BF0BEA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="0014291D" w:rsidRPr="00BF0BEA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BF0BEA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="0014291D" w:rsidRPr="00BF0BEA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competency </w:t>
      </w:r>
      <w:r w:rsidR="0014291D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appropriate</w:t>
      </w:r>
      <w:r w:rsidR="0014291D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14291D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BF0BEA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14291D" w:rsidRPr="00BF0BEA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privileges</w:t>
      </w:r>
      <w:r w:rsidRPr="00BF0BEA">
        <w:rPr>
          <w:rFonts w:ascii="Times New Roman" w:hAnsi="Times New Roman" w:cs="Times New Roman"/>
          <w:spacing w:val="24"/>
          <w:w w:val="93"/>
          <w:sz w:val="24"/>
          <w:szCs w:val="24"/>
          <w:lang w:val="en-US"/>
        </w:rPr>
        <w:t xml:space="preserve"> </w:t>
      </w:r>
      <w:r w:rsidR="0014291D" w:rsidRPr="00BF0BEA">
        <w:rPr>
          <w:rFonts w:ascii="Times New Roman" w:hAnsi="Times New Roman" w:cs="Times New Roman"/>
          <w:spacing w:val="24"/>
          <w:w w:val="93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granted.</w:t>
      </w:r>
      <w:r w:rsidR="003F6CD2" w:rsidRPr="00BF0B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F6CD2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DD7901" w:rsidRPr="00BF0BEA">
        <w:rPr>
          <w:rFonts w:ascii="Times New Roman" w:hAnsi="Times New Roman" w:cs="Times New Roman"/>
          <w:sz w:val="24"/>
          <w:szCs w:val="24"/>
          <w:lang w:val="en-US"/>
        </w:rPr>
        <w:t>Skill</w:t>
      </w:r>
      <w:r w:rsidR="00DD7901" w:rsidRPr="00BF0BEA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 </w:t>
      </w:r>
      <w:r w:rsidR="00DD7901" w:rsidRPr="00BF0BEA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DD7901" w:rsidRPr="00BF0BEA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BF0BEA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3F6CD2" w:rsidRPr="00BF0BEA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3F6CD2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taken</w:t>
      </w:r>
      <w:r w:rsidR="003F6CD2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BF0BEA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3F6CD2" w:rsidRPr="00BF0BEA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F6CD2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aeroplane</w:t>
      </w:r>
      <w:r w:rsidR="003F6CD2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3F6CD2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BF0BEA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3F6CD2" w:rsidRPr="00BF0BEA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adequately</w:t>
      </w:r>
      <w:r w:rsidRPr="00BF0BEA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="003F6CD2" w:rsidRPr="00BF0BEA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qualified </w:t>
      </w:r>
      <w:r w:rsidR="003F6CD2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FFS</w:t>
      </w:r>
      <w:r w:rsidRPr="00BF0BEA">
        <w:rPr>
          <w:rFonts w:ascii="Times New Roman" w:hAnsi="Times New Roman" w:cs="Times New Roman"/>
          <w:spacing w:val="12"/>
          <w:w w:val="86"/>
          <w:sz w:val="24"/>
          <w:szCs w:val="24"/>
          <w:lang w:val="en-US"/>
        </w:rPr>
        <w:t xml:space="preserve"> </w:t>
      </w:r>
      <w:r w:rsidR="003F6CD2" w:rsidRPr="00BF0BEA">
        <w:rPr>
          <w:rFonts w:ascii="Times New Roman" w:hAnsi="Times New Roman" w:cs="Times New Roman"/>
          <w:spacing w:val="12"/>
          <w:w w:val="86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representing</w:t>
      </w:r>
      <w:r w:rsidRPr="00BF0BEA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3F6CD2" w:rsidRPr="00BF0BEA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F6CD2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same</w:t>
      </w:r>
      <w:r w:rsidR="006637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type.</w:t>
      </w:r>
    </w:p>
    <w:p w:rsidR="00CB6C32" w:rsidRPr="00BF0BEA" w:rsidRDefault="00CB6C32" w:rsidP="0025298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B6C32" w:rsidRPr="00BF0BEA" w:rsidRDefault="00CB6C32" w:rsidP="0025298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B6C32" w:rsidRPr="00BF0BEA" w:rsidRDefault="00CB6C32" w:rsidP="0025298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B6C32" w:rsidRPr="00BF0BEA" w:rsidRDefault="00CB6C32" w:rsidP="0025298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B6C32" w:rsidRPr="00BF0BEA" w:rsidRDefault="00CB6C32" w:rsidP="0025298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B6C32" w:rsidRPr="00BF0BEA" w:rsidRDefault="00CB6C32" w:rsidP="0025298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B6C32" w:rsidRPr="00BF0BEA" w:rsidRDefault="00CB6C32" w:rsidP="0025298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B6C32" w:rsidRPr="00BF0BEA" w:rsidRDefault="00CB6C32" w:rsidP="0025298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B6C32" w:rsidRPr="00BF0BEA" w:rsidRDefault="00CB6C32" w:rsidP="0025298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B6C32" w:rsidRPr="00BF0BEA" w:rsidRDefault="00CB6C32" w:rsidP="0025298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B6C32" w:rsidRPr="00BF0BEA" w:rsidRDefault="00CB6C32" w:rsidP="0025298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B6C32" w:rsidRPr="00BF0BEA" w:rsidRDefault="00CB6C32" w:rsidP="0025298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B6C32" w:rsidRPr="00BF0BEA" w:rsidRDefault="00CB6C32" w:rsidP="0025298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B6C32" w:rsidRPr="00BF0BEA" w:rsidRDefault="00CB6C32" w:rsidP="0025298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B6C32" w:rsidRPr="00BF0BEA" w:rsidRDefault="00CB6C32" w:rsidP="0025298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B6C32" w:rsidRPr="00BF0BEA" w:rsidRDefault="00CB6C32" w:rsidP="0025298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96B96" w:rsidRPr="00BF0BEA" w:rsidRDefault="00496B96" w:rsidP="000B39A6">
      <w:pPr>
        <w:spacing w:after="480"/>
        <w:rPr>
          <w:rFonts w:ascii="Times New Roman" w:hAnsi="Times New Roman" w:cs="Times New Roman"/>
          <w:sz w:val="24"/>
          <w:szCs w:val="24"/>
          <w:lang w:val="en-US"/>
        </w:rPr>
      </w:pPr>
    </w:p>
    <w:p w:rsidR="00026F23" w:rsidRDefault="00026F23" w:rsidP="000B39A6">
      <w:pPr>
        <w:spacing w:after="480"/>
        <w:rPr>
          <w:rFonts w:ascii="Times New Roman" w:hAnsi="Times New Roman" w:cs="Times New Roman"/>
          <w:sz w:val="24"/>
          <w:szCs w:val="24"/>
          <w:lang w:val="en-US"/>
        </w:rPr>
      </w:pPr>
    </w:p>
    <w:p w:rsidR="00CB0781" w:rsidRDefault="00CB0781" w:rsidP="000B39A6">
      <w:pPr>
        <w:spacing w:after="480"/>
        <w:rPr>
          <w:rFonts w:ascii="Times New Roman" w:hAnsi="Times New Roman" w:cs="Times New Roman"/>
          <w:sz w:val="24"/>
          <w:szCs w:val="24"/>
          <w:lang w:val="en-US"/>
        </w:rPr>
      </w:pPr>
    </w:p>
    <w:p w:rsidR="00CB0781" w:rsidRDefault="00CB0781" w:rsidP="000B39A6">
      <w:pPr>
        <w:spacing w:after="480"/>
        <w:rPr>
          <w:rFonts w:ascii="Times New Roman" w:hAnsi="Times New Roman" w:cs="Times New Roman"/>
          <w:sz w:val="24"/>
          <w:szCs w:val="24"/>
          <w:lang w:val="en-US"/>
        </w:rPr>
      </w:pPr>
    </w:p>
    <w:p w:rsidR="00CB0781" w:rsidRDefault="00CB0781" w:rsidP="000B39A6">
      <w:pPr>
        <w:spacing w:after="480"/>
        <w:rPr>
          <w:rFonts w:ascii="Times New Roman" w:hAnsi="Times New Roman" w:cs="Times New Roman"/>
          <w:sz w:val="24"/>
          <w:szCs w:val="24"/>
          <w:lang w:val="en-US"/>
        </w:rPr>
      </w:pPr>
    </w:p>
    <w:p w:rsidR="00CB0781" w:rsidRPr="00BF0BEA" w:rsidRDefault="00CB0781" w:rsidP="000B39A6">
      <w:pPr>
        <w:spacing w:after="480"/>
        <w:rPr>
          <w:rFonts w:ascii="Times New Roman" w:hAnsi="Times New Roman" w:cs="Times New Roman"/>
          <w:sz w:val="24"/>
          <w:szCs w:val="24"/>
          <w:lang w:val="en-US"/>
        </w:rPr>
      </w:pPr>
    </w:p>
    <w:p w:rsidR="00124328" w:rsidRPr="00BF0BEA" w:rsidRDefault="00DD7901" w:rsidP="00BF0BEA">
      <w:pPr>
        <w:rPr>
          <w:rFonts w:ascii="Times New Roman" w:hAnsi="Times New Roman" w:cs="Times New Roman"/>
          <w:i/>
          <w:w w:val="105"/>
          <w:sz w:val="24"/>
          <w:szCs w:val="24"/>
          <w:lang w:val="en-US"/>
        </w:rPr>
      </w:pPr>
      <w:r w:rsidRPr="00BF0BEA">
        <w:rPr>
          <w:rFonts w:ascii="Times New Roman" w:hAnsi="Times New Roman" w:cs="Times New Roman"/>
          <w:i/>
          <w:iCs/>
          <w:w w:val="91"/>
          <w:sz w:val="24"/>
          <w:szCs w:val="24"/>
          <w:lang w:val="en-US"/>
        </w:rPr>
        <w:t xml:space="preserve">          </w:t>
      </w:r>
      <w:r w:rsidR="00BF0BEA">
        <w:rPr>
          <w:rFonts w:ascii="Times New Roman" w:hAnsi="Times New Roman" w:cs="Times New Roman"/>
          <w:i/>
          <w:iCs/>
          <w:w w:val="91"/>
          <w:sz w:val="24"/>
          <w:szCs w:val="24"/>
          <w:lang w:val="en-US"/>
        </w:rPr>
        <w:t xml:space="preserve">   </w:t>
      </w:r>
      <w:r w:rsidRPr="00BF0BEA">
        <w:rPr>
          <w:rFonts w:ascii="Times New Roman" w:hAnsi="Times New Roman" w:cs="Times New Roman"/>
          <w:i/>
          <w:iCs/>
          <w:w w:val="91"/>
          <w:sz w:val="24"/>
          <w:szCs w:val="24"/>
          <w:lang w:val="en-US"/>
        </w:rPr>
        <w:t xml:space="preserve">    </w:t>
      </w:r>
      <w:r w:rsidR="00BF0BEA" w:rsidRPr="00BF0BEA">
        <w:rPr>
          <w:rFonts w:ascii="Times New Roman" w:hAnsi="Times New Roman" w:cs="Times New Roman"/>
          <w:b/>
          <w:i/>
          <w:sz w:val="24"/>
          <w:szCs w:val="24"/>
          <w:lang w:val="en-US"/>
        </w:rPr>
        <w:t>Section</w:t>
      </w:r>
      <w:r w:rsidR="00BF0BEA">
        <w:rPr>
          <w:rFonts w:ascii="Times New Roman" w:hAnsi="Times New Roman" w:cs="Times New Roman"/>
          <w:b/>
          <w:i/>
          <w:spacing w:val="28"/>
          <w:w w:val="91"/>
          <w:sz w:val="24"/>
          <w:szCs w:val="24"/>
          <w:lang w:val="en-US"/>
        </w:rPr>
        <w:t xml:space="preserve"> </w:t>
      </w:r>
      <w:r w:rsidR="00BF0BEA" w:rsidRPr="00BF0BEA">
        <w:rPr>
          <w:rFonts w:ascii="Times New Roman" w:hAnsi="Times New Roman" w:cs="Times New Roman"/>
          <w:b/>
          <w:i/>
          <w:spacing w:val="28"/>
          <w:w w:val="91"/>
          <w:sz w:val="24"/>
          <w:szCs w:val="24"/>
          <w:lang w:val="en-US"/>
        </w:rPr>
        <w:t xml:space="preserve"> </w:t>
      </w:r>
      <w:r w:rsidR="00BF0BEA" w:rsidRPr="00BF0BEA">
        <w:rPr>
          <w:rFonts w:ascii="Times New Roman" w:hAnsi="Times New Roman" w:cs="Times New Roman"/>
          <w:b/>
          <w:i/>
          <w:w w:val="105"/>
          <w:sz w:val="24"/>
          <w:szCs w:val="24"/>
          <w:lang w:val="en-US"/>
        </w:rPr>
        <w:t>3.</w:t>
      </w:r>
      <w:r w:rsidR="00BF0BEA">
        <w:rPr>
          <w:rFonts w:ascii="Times New Roman" w:hAnsi="Times New Roman" w:cs="Times New Roman"/>
          <w:i/>
          <w:w w:val="105"/>
          <w:sz w:val="24"/>
          <w:szCs w:val="24"/>
          <w:lang w:val="en-US"/>
        </w:rPr>
        <w:t xml:space="preserve">  </w:t>
      </w:r>
      <w:r w:rsidR="00BF0BEA" w:rsidRPr="00BF0BEA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 </w:t>
      </w:r>
      <w:r w:rsidR="00124328" w:rsidRPr="00BF0BEA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Specific</w:t>
      </w:r>
      <w:r w:rsidR="00124328" w:rsidRPr="00BF0BEA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  <w:lang w:val="en-US"/>
        </w:rPr>
        <w:t xml:space="preserve"> </w:t>
      </w:r>
      <w:r w:rsidR="006514CB" w:rsidRPr="00BF0BEA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  <w:lang w:val="en-US"/>
        </w:rPr>
        <w:t xml:space="preserve"> </w:t>
      </w:r>
      <w:r w:rsidR="00BF0BEA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="00124328" w:rsidRPr="00BF0BEA">
        <w:rPr>
          <w:rFonts w:ascii="Times New Roman" w:hAnsi="Times New Roman" w:cs="Times New Roman"/>
          <w:b/>
          <w:i/>
          <w:sz w:val="24"/>
          <w:szCs w:val="24"/>
          <w:lang w:val="en-US"/>
        </w:rPr>
        <w:t>equirements</w:t>
      </w:r>
      <w:r w:rsidR="006514CB" w:rsidRPr="00BF0BE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b/>
          <w:bCs/>
          <w:i/>
          <w:iCs/>
          <w:spacing w:val="25"/>
          <w:w w:val="95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for</w:t>
      </w:r>
      <w:r w:rsidR="007B0AE1" w:rsidRPr="00BF0BEA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b/>
          <w:bCs/>
          <w:i/>
          <w:iCs/>
          <w:spacing w:val="15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the</w:t>
      </w:r>
      <w:r w:rsidR="00124328" w:rsidRPr="00BF0BEA">
        <w:rPr>
          <w:rFonts w:ascii="Times New Roman" w:hAnsi="Times New Roman" w:cs="Times New Roman"/>
          <w:b/>
          <w:bCs/>
          <w:i/>
          <w:iCs/>
          <w:spacing w:val="19"/>
          <w:sz w:val="24"/>
          <w:szCs w:val="24"/>
          <w:lang w:val="en-US"/>
        </w:rPr>
        <w:t xml:space="preserve"> </w:t>
      </w:r>
      <w:r w:rsidR="007B0AE1" w:rsidRPr="00BF0BEA">
        <w:rPr>
          <w:rFonts w:ascii="Times New Roman" w:hAnsi="Times New Roman" w:cs="Times New Roman"/>
          <w:b/>
          <w:bCs/>
          <w:i/>
          <w:iCs/>
          <w:spacing w:val="19"/>
          <w:sz w:val="24"/>
          <w:szCs w:val="24"/>
          <w:lang w:val="en-US"/>
        </w:rPr>
        <w:t xml:space="preserve"> </w:t>
      </w:r>
      <w:r w:rsidR="00BF0BEA">
        <w:rPr>
          <w:rFonts w:ascii="Times New Roman" w:hAnsi="Times New Roman" w:cs="Times New Roman"/>
          <w:b/>
          <w:i/>
          <w:sz w:val="24"/>
          <w:szCs w:val="24"/>
          <w:lang w:val="en-US"/>
        </w:rPr>
        <w:t>H</w:t>
      </w:r>
      <w:r w:rsidR="00124328" w:rsidRPr="00BF0BE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elicopter </w:t>
      </w:r>
      <w:r w:rsidR="007B0AE1" w:rsidRPr="00BF0BEA">
        <w:rPr>
          <w:rFonts w:ascii="Times New Roman" w:hAnsi="Times New Roman" w:cs="Times New Roman"/>
          <w:b/>
          <w:bCs/>
          <w:i/>
          <w:iCs/>
          <w:spacing w:val="-12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b/>
          <w:i/>
          <w:sz w:val="24"/>
          <w:szCs w:val="24"/>
          <w:lang w:val="en-US"/>
        </w:rPr>
        <w:t>category</w:t>
      </w:r>
      <w:r w:rsidR="00BF0BEA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—</w:t>
      </w:r>
      <w:r w:rsidR="00124328" w:rsidRPr="00BF0BEA">
        <w:rPr>
          <w:rFonts w:ascii="Times New Roman" w:hAnsi="Times New Roman" w:cs="Times New Roman"/>
          <w:b/>
          <w:bCs/>
          <w:i/>
          <w:iCs/>
          <w:spacing w:val="26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b/>
          <w:i/>
          <w:sz w:val="24"/>
          <w:szCs w:val="24"/>
          <w:lang w:val="en-US"/>
        </w:rPr>
        <w:t>ATPL</w:t>
      </w:r>
      <w:r w:rsidR="007B0AE1" w:rsidRPr="00BF0BE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b/>
          <w:i/>
          <w:sz w:val="24"/>
          <w:szCs w:val="24"/>
          <w:lang w:val="en-US"/>
        </w:rPr>
        <w:t>(</w:t>
      </w:r>
      <w:r w:rsidR="007B0AE1" w:rsidRPr="00BF0BE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b/>
          <w:i/>
          <w:sz w:val="24"/>
          <w:szCs w:val="24"/>
          <w:lang w:val="en-US"/>
        </w:rPr>
        <w:t>H</w:t>
      </w:r>
      <w:r w:rsidR="007B0AE1" w:rsidRPr="00BF0BE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</w:p>
    <w:p w:rsidR="00496B96" w:rsidRPr="00BF0BEA" w:rsidRDefault="00496B96" w:rsidP="00370CAD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370CAD" w:rsidRPr="00BF0BEA" w:rsidRDefault="00370CAD" w:rsidP="00496B96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24328" w:rsidRPr="00BF0BEA" w:rsidRDefault="00E975D5" w:rsidP="00496B96">
      <w:pPr>
        <w:spacing w:after="48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F0BEA">
        <w:rPr>
          <w:rFonts w:ascii="Times New Roman" w:hAnsi="Times New Roman" w:cs="Times New Roman"/>
          <w:b/>
          <w:bCs/>
          <w:w w:val="90"/>
          <w:sz w:val="24"/>
          <w:szCs w:val="24"/>
          <w:lang w:val="en-US"/>
        </w:rPr>
        <w:t xml:space="preserve">      </w:t>
      </w:r>
      <w:r w:rsidRPr="00BF0BE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FCL. </w:t>
      </w:r>
      <w:r w:rsidRPr="00BF0BEA">
        <w:rPr>
          <w:rFonts w:ascii="Times New Roman" w:hAnsi="Times New Roman" w:cs="Times New Roman"/>
          <w:b/>
          <w:sz w:val="24"/>
          <w:szCs w:val="24"/>
          <w:lang w:val="en-US"/>
        </w:rPr>
        <w:t>510. H   ATPL ( H )</w:t>
      </w:r>
      <w:r w:rsidR="00124328" w:rsidRPr="00BF0BEA">
        <w:rPr>
          <w:rFonts w:ascii="Times New Roman" w:hAnsi="Times New Roman" w:cs="Times New Roman"/>
          <w:b/>
          <w:bCs/>
          <w:spacing w:val="34"/>
          <w:w w:val="90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="00124328" w:rsidRPr="00BF0BEA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b/>
          <w:sz w:val="24"/>
          <w:szCs w:val="24"/>
          <w:lang w:val="en-US"/>
        </w:rPr>
        <w:t>Prerequisites,</w:t>
      </w:r>
      <w:r w:rsidR="00124328" w:rsidRPr="00BF0BEA">
        <w:rPr>
          <w:rFonts w:ascii="Times New Roman" w:hAnsi="Times New Roman" w:cs="Times New Roman"/>
          <w:b/>
          <w:bCs/>
          <w:spacing w:val="24"/>
          <w:w w:val="96"/>
          <w:sz w:val="24"/>
          <w:szCs w:val="24"/>
          <w:lang w:val="en-US"/>
        </w:rPr>
        <w:t xml:space="preserve"> </w:t>
      </w:r>
      <w:r w:rsidR="00996B90" w:rsidRPr="00BF0BEA">
        <w:rPr>
          <w:rFonts w:ascii="Times New Roman" w:hAnsi="Times New Roman" w:cs="Times New Roman"/>
          <w:b/>
          <w:bCs/>
          <w:spacing w:val="24"/>
          <w:w w:val="96"/>
          <w:sz w:val="24"/>
          <w:szCs w:val="24"/>
          <w:lang w:val="en-US"/>
        </w:rPr>
        <w:t xml:space="preserve"> </w:t>
      </w:r>
      <w:r w:rsidR="00CB0781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="00124328" w:rsidRPr="00BF0BEA">
        <w:rPr>
          <w:rFonts w:ascii="Times New Roman" w:hAnsi="Times New Roman" w:cs="Times New Roman"/>
          <w:b/>
          <w:bCs/>
          <w:sz w:val="24"/>
          <w:szCs w:val="24"/>
          <w:lang w:val="en-US"/>
        </w:rPr>
        <w:t>xperience</w:t>
      </w:r>
      <w:r w:rsidR="00996B90" w:rsidRPr="00BF0BE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b/>
          <w:bCs/>
          <w:spacing w:val="29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 w:rsidR="00124328" w:rsidRPr="00BF0BEA">
        <w:rPr>
          <w:rFonts w:ascii="Times New Roman" w:hAnsi="Times New Roman" w:cs="Times New Roman"/>
          <w:b/>
          <w:bCs/>
          <w:spacing w:val="11"/>
          <w:sz w:val="24"/>
          <w:szCs w:val="24"/>
          <w:lang w:val="en-US"/>
        </w:rPr>
        <w:t xml:space="preserve"> </w:t>
      </w:r>
      <w:r w:rsidR="00996B90" w:rsidRPr="00BF0BEA">
        <w:rPr>
          <w:rFonts w:ascii="Times New Roman" w:hAnsi="Times New Roman" w:cs="Times New Roman"/>
          <w:b/>
          <w:bCs/>
          <w:spacing w:val="11"/>
          <w:sz w:val="24"/>
          <w:szCs w:val="24"/>
          <w:lang w:val="en-US"/>
        </w:rPr>
        <w:t xml:space="preserve">  </w:t>
      </w:r>
      <w:r w:rsidR="00CB0781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="00124328" w:rsidRPr="00BF0BEA">
        <w:rPr>
          <w:rFonts w:ascii="Times New Roman" w:hAnsi="Times New Roman" w:cs="Times New Roman"/>
          <w:b/>
          <w:bCs/>
          <w:sz w:val="24"/>
          <w:szCs w:val="24"/>
          <w:lang w:val="en-US"/>
        </w:rPr>
        <w:t>rediting</w:t>
      </w:r>
    </w:p>
    <w:p w:rsidR="00124328" w:rsidRPr="00BF0BEA" w:rsidRDefault="00124328" w:rsidP="00CB0781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F0BEA">
        <w:rPr>
          <w:rFonts w:ascii="Times New Roman" w:hAnsi="Times New Roman" w:cs="Times New Roman"/>
          <w:sz w:val="24"/>
          <w:szCs w:val="24"/>
          <w:lang w:val="en-US"/>
        </w:rPr>
        <w:t>Applicants</w:t>
      </w:r>
      <w:r w:rsidRPr="00BF0BEA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996B90" w:rsidRPr="00BF0BEA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996B90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BF0BEA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996B90" w:rsidRPr="00BF0BEA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ATPL</w:t>
      </w:r>
      <w:r w:rsidR="00996B90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96B90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996B90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BF0BEA">
        <w:rPr>
          <w:rFonts w:ascii="Times New Roman" w:hAnsi="Times New Roman" w:cs="Times New Roman"/>
          <w:spacing w:val="31"/>
          <w:w w:val="85"/>
          <w:sz w:val="24"/>
          <w:szCs w:val="24"/>
          <w:lang w:val="en-US"/>
        </w:rPr>
        <w:t xml:space="preserve"> </w:t>
      </w:r>
      <w:r w:rsidR="00996B90" w:rsidRPr="00BF0BEA">
        <w:rPr>
          <w:rFonts w:ascii="Times New Roman" w:hAnsi="Times New Roman" w:cs="Times New Roman"/>
          <w:spacing w:val="31"/>
          <w:w w:val="85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996B90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24328" w:rsidRPr="00BF0BEA" w:rsidRDefault="00124328" w:rsidP="00CB07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F0BEA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5C0C43" w:rsidRPr="00BF0BE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BF0BEA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5C0C43" w:rsidRPr="00BF0BEA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hold</w:t>
      </w:r>
      <w:r w:rsidRPr="00BF0BEA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5C0C43" w:rsidRPr="00BF0BEA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BF0BEA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5C0C43" w:rsidRPr="00BF0BEA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CPL</w:t>
      </w:r>
      <w:r w:rsidR="00B10C34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10C34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B10C34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10C34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B10C34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B10C34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multi-pilot </w:t>
      </w:r>
      <w:r w:rsidR="00B10C34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helicopter </w:t>
      </w:r>
      <w:r w:rsidR="00B10C34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B10C34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rating </w:t>
      </w:r>
      <w:r w:rsidR="00B10C34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10C34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B10C34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received </w:t>
      </w:r>
      <w:r w:rsidR="00B10C34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B10C34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B10C34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MCC</w:t>
      </w:r>
      <w:r w:rsidR="00B10C34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10C34" w:rsidRPr="00BF0BEA" w:rsidRDefault="00DF0AE4" w:rsidP="00CB07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F0AE4">
        <w:rPr>
          <w:rFonts w:ascii="Times New Roman" w:hAnsi="Times New Roman" w:cs="Times New Roman"/>
          <w:b/>
          <w:i/>
          <w:noProof/>
          <w:sz w:val="24"/>
          <w:szCs w:val="24"/>
        </w:rPr>
        <w:pict>
          <v:polyline id="_x0000_s1028" style="position:absolute;z-index:-251652096;mso-position-horizontal-relative:page;mso-position-vertical-relative:text" points="136.05pt,-23.8pt,136.05pt,-23.8pt" coordsize="0,0" o:allowincell="f" filled="f" strokecolor="#2d2b2d" strokeweight=".1pt">
            <v:path arrowok="t"/>
            <w10:wrap anchorx="page"/>
          </v:polyline>
        </w:pict>
      </w:r>
      <w:r w:rsidR="00124328" w:rsidRPr="00BF0BEA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B10C34" w:rsidRPr="00BF0BE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="00B10C34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B10C34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="00124328" w:rsidRPr="00BF0BEA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B10C34" w:rsidRPr="00BF0BEA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B10C34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10C34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="00124328" w:rsidRPr="00BF0BEA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B10C34" w:rsidRPr="00BF0BEA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10C34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sz w:val="24"/>
          <w:szCs w:val="24"/>
          <w:lang w:val="en-US"/>
        </w:rPr>
        <w:t>helicopters</w:t>
      </w:r>
      <w:r w:rsidR="00B10C34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10C34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sz w:val="24"/>
          <w:szCs w:val="24"/>
          <w:lang w:val="en-US"/>
        </w:rPr>
        <w:t>minimum</w:t>
      </w:r>
      <w:r w:rsidR="00124328" w:rsidRPr="00BF0BEA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B10C34" w:rsidRPr="00BF0BEA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10C34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24328" w:rsidRPr="00BF0BEA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sz w:val="24"/>
          <w:szCs w:val="24"/>
          <w:lang w:val="en-US"/>
        </w:rPr>
        <w:t>000</w:t>
      </w:r>
      <w:r w:rsidR="00124328" w:rsidRPr="00BF0BEA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="00B10C34" w:rsidRPr="00BF0BEA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="00B10C34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24328" w:rsidRPr="00BF0BEA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B10C34" w:rsidRPr="00BF0BEA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B10C34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="00B10C34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="00124328" w:rsidRPr="00BF0BEA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B10C34" w:rsidRPr="00BF0BEA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 </w:t>
      </w:r>
      <w:r w:rsidR="00124328" w:rsidRPr="00BF0BEA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B10C34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B10C34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124328" w:rsidRPr="00BF0BEA" w:rsidRDefault="00124328" w:rsidP="00CB6C32">
      <w:pPr>
        <w:spacing w:after="120"/>
        <w:ind w:left="851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B10C34" w:rsidRPr="00BF0B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B10C34" w:rsidRPr="00BF0B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B10C34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0BEA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350</w:t>
      </w:r>
      <w:r w:rsidR="00B10C34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="00B10C34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BF0BEA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B10C34" w:rsidRPr="00BF0BEA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multi-pilot</w:t>
      </w:r>
      <w:r w:rsidRPr="00BF0BEA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B10C34" w:rsidRPr="00BF0BEA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helicopters</w:t>
      </w:r>
      <w:r w:rsidR="00B10C34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10C34" w:rsidRPr="00BF0BEA" w:rsidRDefault="00124328" w:rsidP="00CB6C32">
      <w:pPr>
        <w:spacing w:after="0"/>
        <w:ind w:left="851" w:hanging="567"/>
        <w:rPr>
          <w:rFonts w:ascii="Times New Roman" w:hAnsi="Times New Roman" w:cs="Times New Roman"/>
          <w:i/>
          <w:spacing w:val="17"/>
          <w:sz w:val="24"/>
          <w:szCs w:val="24"/>
          <w:lang w:val="en-US"/>
        </w:rPr>
      </w:pP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B10C34" w:rsidRPr="00BF0B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B10C34" w:rsidRPr="00BF0B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</w:t>
      </w:r>
      <w:r w:rsidRPr="00BF0BEA">
        <w:rPr>
          <w:rFonts w:ascii="Times New Roman" w:hAnsi="Times New Roman" w:cs="Times New Roman"/>
          <w:i/>
          <w:spacing w:val="17"/>
          <w:sz w:val="24"/>
          <w:szCs w:val="24"/>
          <w:lang w:val="en-US"/>
        </w:rPr>
        <w:t xml:space="preserve"> </w:t>
      </w:r>
    </w:p>
    <w:p w:rsidR="00124328" w:rsidRPr="00BF0BEA" w:rsidRDefault="00124328" w:rsidP="00CB6C32">
      <w:pPr>
        <w:spacing w:after="0"/>
        <w:ind w:left="1134" w:hanging="567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BF0BE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10C34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F65E3" w:rsidRPr="00BF0BE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10C34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B10C34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304CF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250 </w:t>
      </w:r>
      <w:r w:rsidR="003F65E3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hours </w:t>
      </w:r>
      <w:r w:rsidR="003F65E3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3F65E3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PIC</w:t>
      </w:r>
      <w:r w:rsidR="003F65E3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BF0BEA">
        <w:rPr>
          <w:rFonts w:ascii="Times New Roman" w:hAnsi="Times New Roman" w:cs="Times New Roman"/>
          <w:spacing w:val="31"/>
          <w:w w:val="84"/>
          <w:sz w:val="24"/>
          <w:szCs w:val="24"/>
          <w:lang w:val="en-US"/>
        </w:rPr>
        <w:t xml:space="preserve"> </w:t>
      </w:r>
      <w:r w:rsidR="003F65E3" w:rsidRPr="00BF0BEA">
        <w:rPr>
          <w:rFonts w:ascii="Times New Roman" w:hAnsi="Times New Roman" w:cs="Times New Roman"/>
          <w:spacing w:val="31"/>
          <w:w w:val="84"/>
          <w:sz w:val="24"/>
          <w:szCs w:val="24"/>
          <w:lang w:val="en-US"/>
        </w:rPr>
        <w:t xml:space="preserve">           </w:t>
      </w:r>
      <w:r w:rsidR="00CB0781">
        <w:rPr>
          <w:rFonts w:ascii="Times New Roman" w:hAnsi="Times New Roman" w:cs="Times New Roman"/>
          <w:spacing w:val="31"/>
          <w:w w:val="84"/>
          <w:sz w:val="24"/>
          <w:szCs w:val="24"/>
          <w:lang w:val="en-US"/>
        </w:rPr>
        <w:t xml:space="preserve">                                                </w:t>
      </w:r>
      <w:r w:rsidRPr="00BF0BEA">
        <w:rPr>
          <w:rFonts w:ascii="Times New Roman" w:hAnsi="Times New Roman" w:cs="Times New Roman"/>
          <w:i/>
          <w:w w:val="101"/>
          <w:sz w:val="24"/>
          <w:szCs w:val="24"/>
          <w:lang w:val="en-US"/>
        </w:rPr>
        <w:t>or</w:t>
      </w:r>
    </w:p>
    <w:p w:rsidR="00124328" w:rsidRPr="00BF0BEA" w:rsidRDefault="00124328" w:rsidP="00CB6C32">
      <w:pPr>
        <w:spacing w:after="0"/>
        <w:ind w:left="1134" w:hanging="567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BF0BE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304CF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B304CF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B304CF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100 </w:t>
      </w:r>
      <w:r w:rsidR="00B304CF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hours </w:t>
      </w:r>
      <w:r w:rsidR="00B304CF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B304CF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PIC </w:t>
      </w:r>
      <w:r w:rsidR="00B304CF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304CF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150</w:t>
      </w:r>
      <w:r w:rsidR="00B304CF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hours</w:t>
      </w:r>
      <w:r w:rsidR="00B304CF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as </w:t>
      </w:r>
      <w:r w:rsidR="00B304CF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PIC </w:t>
      </w:r>
      <w:r w:rsidR="00B304CF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under </w:t>
      </w:r>
      <w:r w:rsidR="00B304CF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supervision</w:t>
      </w:r>
      <w:r w:rsidR="00B304CF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BF0BEA">
        <w:rPr>
          <w:rFonts w:ascii="Times New Roman" w:hAnsi="Times New Roman" w:cs="Times New Roman"/>
          <w:spacing w:val="21"/>
          <w:w w:val="95"/>
          <w:sz w:val="24"/>
          <w:szCs w:val="24"/>
          <w:lang w:val="en-US"/>
        </w:rPr>
        <w:t xml:space="preserve"> </w:t>
      </w:r>
      <w:r w:rsidR="00B304CF" w:rsidRPr="00BF0BEA">
        <w:rPr>
          <w:rFonts w:ascii="Times New Roman" w:hAnsi="Times New Roman" w:cs="Times New Roman"/>
          <w:spacing w:val="21"/>
          <w:w w:val="95"/>
          <w:sz w:val="24"/>
          <w:szCs w:val="24"/>
          <w:lang w:val="en-US"/>
        </w:rPr>
        <w:t xml:space="preserve">      </w:t>
      </w:r>
      <w:r w:rsidRPr="00BF0BEA">
        <w:rPr>
          <w:rFonts w:ascii="Times New Roman" w:hAnsi="Times New Roman" w:cs="Times New Roman"/>
          <w:i/>
          <w:w w:val="101"/>
          <w:sz w:val="24"/>
          <w:szCs w:val="24"/>
          <w:lang w:val="en-US"/>
        </w:rPr>
        <w:t>or</w:t>
      </w:r>
    </w:p>
    <w:p w:rsidR="00124328" w:rsidRPr="00BF0BEA" w:rsidRDefault="00124328" w:rsidP="00CB0781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F0BE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334AA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C334AA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)  250</w:t>
      </w:r>
      <w:r w:rsidR="00C334AA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hours </w:t>
      </w:r>
      <w:r w:rsidR="00C334AA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C334AA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PIC </w:t>
      </w:r>
      <w:r w:rsidR="00C334AA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under </w:t>
      </w:r>
      <w:r w:rsidR="00C334AA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supervision</w:t>
      </w:r>
      <w:r w:rsidR="00C334AA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C334AA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multi-pilot </w:t>
      </w:r>
      <w:r w:rsidR="00C334AA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helicopters. </w:t>
      </w:r>
      <w:r w:rsidR="00C334AA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C334AA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C334AA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case, </w:t>
      </w:r>
      <w:r w:rsidR="00C334AA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334AA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ATPL</w:t>
      </w:r>
      <w:r w:rsidR="00C334AA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334AA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C334AA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) privileges</w:t>
      </w:r>
      <w:r w:rsidRPr="00BF0BEA">
        <w:rPr>
          <w:rFonts w:ascii="Times New Roman" w:hAnsi="Times New Roman" w:cs="Times New Roman"/>
          <w:w w:val="89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16"/>
          <w:w w:val="89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C334AA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C334AA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limited </w:t>
      </w:r>
      <w:r w:rsidR="00C334AA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C334AA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multi-pilot</w:t>
      </w:r>
      <w:r w:rsidRPr="00BF0BEA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C334AA" w:rsidRPr="00BF0BEA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operations</w:t>
      </w:r>
      <w:r w:rsidRPr="00BF0BEA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C334AA" w:rsidRPr="00BF0BEA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only,</w:t>
      </w:r>
      <w:r w:rsidRPr="00BF0BEA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C334AA" w:rsidRPr="00BF0BEA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until</w:t>
      </w:r>
      <w:r w:rsidRPr="00BF0BEA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C334AA" w:rsidRPr="00BF0BEA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100</w:t>
      </w:r>
      <w:r w:rsidRPr="00BF0BEA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="00C334AA" w:rsidRPr="00BF0BEA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Pr="00BF0BEA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C334AA" w:rsidRPr="00BF0BEA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C334AA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PIC</w:t>
      </w:r>
      <w:r w:rsidR="00C334AA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0BEA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C334AA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been</w:t>
      </w:r>
      <w:r w:rsidRPr="00BF0BEA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="00C334AA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42327" w:rsidRPr="00BF0BEA" w:rsidRDefault="00124328" w:rsidP="00CB0781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C334AA" w:rsidRPr="00BF0B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="00C334AA" w:rsidRPr="00BF0B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BF0BEA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C334AA" w:rsidRPr="00BF0BEA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200</w:t>
      </w:r>
      <w:r w:rsidRPr="00BF0BEA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="00C334AA" w:rsidRPr="00BF0BEA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Pr="00BF0BEA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C334AA" w:rsidRPr="00BF0BEA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BF0BEA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C334AA" w:rsidRPr="00BF0BEA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cross-country</w:t>
      </w:r>
      <w:r w:rsidR="002355F8" w:rsidRPr="00BF0BEA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Pr="00BF0BEA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2355F8" w:rsidRPr="00BF0BEA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Pr="00BF0BEA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2355F8" w:rsidRPr="00BF0BEA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BF0BEA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2355F8" w:rsidRPr="00BF0BEA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2355F8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2355F8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least </w:t>
      </w:r>
      <w:r w:rsidR="002355F8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100</w:t>
      </w:r>
      <w:r w:rsidR="002355F8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Pr="00BF0BEA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2355F8" w:rsidRPr="00BF0BEA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2355F8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2355F8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2355F8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PIC</w:t>
      </w:r>
      <w:r w:rsidR="002355F8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2355F8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as </w:t>
      </w:r>
      <w:r w:rsidR="002355F8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PIC</w:t>
      </w:r>
      <w:r w:rsidRPr="00BF0BEA">
        <w:rPr>
          <w:rFonts w:ascii="Times New Roman" w:hAnsi="Times New Roman" w:cs="Times New Roman"/>
          <w:spacing w:val="27"/>
          <w:w w:val="85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under</w:t>
      </w:r>
      <w:r w:rsidR="00742327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supervision</w:t>
      </w:r>
      <w:r w:rsidR="00742327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24328" w:rsidRPr="00BF0BEA" w:rsidRDefault="00124328" w:rsidP="00CB0781">
      <w:pPr>
        <w:spacing w:after="0"/>
        <w:ind w:left="851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742327" w:rsidRPr="00BF0B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4</w:t>
      </w:r>
      <w:r w:rsidR="00742327" w:rsidRPr="00BF0B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BF0BEA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742327" w:rsidRPr="00BF0BEA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30</w:t>
      </w:r>
      <w:r w:rsidR="00742327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="00742327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BF0BEA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742327" w:rsidRPr="00BF0BEA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instrument</w:t>
      </w:r>
      <w:r w:rsidR="00742327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Pr="00BF0BEA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742327" w:rsidRPr="00BF0BEA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42327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Pr="00BF0BEA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742327" w:rsidRPr="00BF0BEA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742327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more</w:t>
      </w:r>
      <w:r w:rsidR="00742327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than</w:t>
      </w:r>
      <w:r w:rsidRPr="00BF0BEA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742327" w:rsidRPr="00BF0BEA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742327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="00742327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742327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742327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instrument</w:t>
      </w:r>
      <w:r w:rsidRPr="00BF0BEA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742327" w:rsidRPr="00BF0BEA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ground</w:t>
      </w:r>
      <w:r w:rsidRPr="00BF0BEA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1614FA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="00742327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BF0BEA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742327" w:rsidRPr="00BF0BEA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                 </w:t>
      </w:r>
      <w:r w:rsidR="001614FA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                                                         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124328" w:rsidRPr="00BF0BEA" w:rsidRDefault="00124328" w:rsidP="001614FA">
      <w:pPr>
        <w:spacing w:after="0"/>
        <w:ind w:left="851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742327" w:rsidRPr="00BF0B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5</w:t>
      </w:r>
      <w:r w:rsidR="00742327" w:rsidRPr="00BF0B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BF0BEA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742327" w:rsidRPr="00BF0BEA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100</w:t>
      </w:r>
      <w:r w:rsidR="00742327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Pr="00BF0BEA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742327" w:rsidRPr="00BF0BEA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BF0BEA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742327" w:rsidRPr="00BF0BEA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night</w:t>
      </w:r>
      <w:r w:rsidRPr="00BF0BEA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742327" w:rsidRPr="00BF0BEA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Pr="00BF0BEA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742327" w:rsidRPr="00BF0BEA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BF0BEA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742327" w:rsidRPr="00BF0BEA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PIC</w:t>
      </w:r>
      <w:r w:rsidRPr="00BF0BEA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="00742327" w:rsidRPr="00BF0BEA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BF0BEA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742327" w:rsidRPr="00BF0BEA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BF0BEA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742327" w:rsidRPr="00BF0BEA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co-pilot.</w:t>
      </w:r>
    </w:p>
    <w:p w:rsidR="00124328" w:rsidRPr="00BF0BEA" w:rsidRDefault="00124328" w:rsidP="001614FA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F0B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42327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42327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42327" w:rsidRPr="00BF0BEA">
        <w:rPr>
          <w:rFonts w:ascii="Times New Roman" w:hAnsi="Times New Roman" w:cs="Times New Roman"/>
          <w:spacing w:val="5"/>
          <w:sz w:val="24"/>
          <w:szCs w:val="24"/>
          <w:lang w:val="en-US"/>
        </w:rPr>
        <w:t> 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000</w:t>
      </w:r>
      <w:r w:rsidR="00742327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hours,</w:t>
      </w:r>
      <w:r w:rsidRPr="00BF0BEA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742327" w:rsidRPr="00BF0BEA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BF0BEA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742327" w:rsidRPr="00BF0BEA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maximum</w:t>
      </w:r>
      <w:r w:rsidRPr="00BF0BEA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742327" w:rsidRPr="00BF0BEA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BF0BEA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742327" w:rsidRPr="00BF0BEA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100</w:t>
      </w:r>
      <w:r w:rsidR="00742327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="00742327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Pr="00BF0BEA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742327" w:rsidRPr="00BF0BEA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742327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been</w:t>
      </w:r>
      <w:r w:rsidRPr="00BF0BEA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742327" w:rsidRPr="00BF0BEA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="00742327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BF0BEA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742327" w:rsidRPr="00BF0BEA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BF0BEA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742327" w:rsidRPr="00BF0BEA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FSTD,</w:t>
      </w:r>
      <w:r w:rsidRPr="00BF0BEA">
        <w:rPr>
          <w:rFonts w:ascii="Times New Roman" w:hAnsi="Times New Roman" w:cs="Times New Roman"/>
          <w:spacing w:val="25"/>
          <w:w w:val="86"/>
          <w:sz w:val="24"/>
          <w:szCs w:val="24"/>
          <w:lang w:val="en-US"/>
        </w:rPr>
        <w:t xml:space="preserve"> </w:t>
      </w:r>
      <w:r w:rsidR="00742327" w:rsidRPr="00BF0BEA">
        <w:rPr>
          <w:rFonts w:ascii="Times New Roman" w:hAnsi="Times New Roman" w:cs="Times New Roman"/>
          <w:spacing w:val="25"/>
          <w:w w:val="86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BF0BEA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742327" w:rsidRPr="00BF0BEA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Pr="00BF0BEA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742327" w:rsidRPr="00BF0BEA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F505A3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more</w:t>
      </w:r>
      <w:r w:rsidR="00F505A3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than</w:t>
      </w:r>
      <w:r w:rsidR="00F505A3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w w:val="105"/>
          <w:sz w:val="24"/>
          <w:szCs w:val="24"/>
          <w:lang w:val="en-US"/>
        </w:rPr>
        <w:t>25</w:t>
      </w:r>
      <w:r w:rsidR="00F505A3" w:rsidRPr="00BF0BEA">
        <w:rPr>
          <w:rFonts w:ascii="Times New Roman" w:hAnsi="Times New Roman" w:cs="Times New Roman"/>
          <w:w w:val="105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w w:val="105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="00F505A3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F505A3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F505A3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="00F505A3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0BEA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F505A3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BF0BEA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F505A3" w:rsidRPr="00BF0BEA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FNPT.</w:t>
      </w:r>
    </w:p>
    <w:p w:rsidR="002D7CD0" w:rsidRPr="00BF0BEA" w:rsidRDefault="00124328" w:rsidP="001614F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F0BEA">
        <w:rPr>
          <w:rFonts w:ascii="Times New Roman" w:hAnsi="Times New Roman" w:cs="Times New Roman"/>
          <w:b/>
          <w:i/>
          <w:sz w:val="24"/>
          <w:szCs w:val="24"/>
          <w:lang w:val="en-US"/>
        </w:rPr>
        <w:t>(</w:t>
      </w:r>
      <w:r w:rsidR="002D7CD0" w:rsidRPr="00BF0BE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="002D7CD0" w:rsidRPr="00BF0BE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28"/>
          <w:w w:val="83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2D7CD0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="002D7CD0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2D7CD0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aeroplanes</w:t>
      </w:r>
      <w:r w:rsidR="002D7CD0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2D7CD0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BF0BEA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2D7CD0" w:rsidRPr="00BF0BEA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credited</w:t>
      </w:r>
      <w:r w:rsidRPr="00BF0BEA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2D7CD0" w:rsidRPr="00BF0BEA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up</w:t>
      </w:r>
      <w:r w:rsidRPr="00BF0BEA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="002D7CD0" w:rsidRPr="00BF0BEA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D7CD0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50</w:t>
      </w:r>
      <w:r w:rsidRPr="00BF0BEA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w w:val="79"/>
          <w:sz w:val="24"/>
          <w:szCs w:val="24"/>
          <w:lang w:val="en-US"/>
        </w:rPr>
        <w:t xml:space="preserve">% </w:t>
      </w:r>
      <w:r w:rsidR="002D7CD0" w:rsidRPr="00BF0BEA">
        <w:rPr>
          <w:rFonts w:ascii="Times New Roman" w:hAnsi="Times New Roman" w:cs="Times New Roman"/>
          <w:w w:val="79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1"/>
          <w:w w:val="79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against</w:t>
      </w:r>
      <w:r w:rsidR="002D7CD0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D7CD0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2D7CD0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Pr="00BF0BEA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2D7CD0" w:rsidRPr="00BF0BEA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Pr="00BF0BEA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2D7CD0" w:rsidRPr="00BF0BEA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BF0BEA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paragraph</w:t>
      </w:r>
      <w:r w:rsidRPr="00BF0BEA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2D7CD0" w:rsidRPr="00BF0BEA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1614FA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2D7CD0" w:rsidRPr="001614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614FA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2D7CD0" w:rsidRPr="001614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614FA">
        <w:rPr>
          <w:rFonts w:ascii="Times New Roman" w:hAnsi="Times New Roman" w:cs="Times New Roman"/>
          <w:i/>
          <w:sz w:val="24"/>
          <w:szCs w:val="24"/>
          <w:lang w:val="en-US"/>
        </w:rPr>
        <w:t>).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E09F6" w:rsidRPr="00BF0BEA" w:rsidRDefault="00124328" w:rsidP="00BF0BEA">
      <w:pPr>
        <w:spacing w:after="360"/>
        <w:rPr>
          <w:rFonts w:ascii="Times New Roman" w:hAnsi="Times New Roman" w:cs="Times New Roman"/>
          <w:sz w:val="24"/>
          <w:szCs w:val="24"/>
          <w:lang w:val="en-US"/>
        </w:rPr>
      </w:pPr>
      <w:r w:rsidRPr="00BF0BEA">
        <w:rPr>
          <w:rFonts w:ascii="Times New Roman" w:hAnsi="Times New Roman" w:cs="Times New Roman"/>
          <w:b/>
          <w:i/>
          <w:sz w:val="24"/>
          <w:szCs w:val="24"/>
          <w:lang w:val="en-US"/>
        </w:rPr>
        <w:t>(</w:t>
      </w:r>
      <w:r w:rsidR="002D7CD0" w:rsidRPr="00BF0BE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b/>
          <w:i/>
          <w:sz w:val="24"/>
          <w:szCs w:val="24"/>
          <w:lang w:val="en-US"/>
        </w:rPr>
        <w:t>d</w:t>
      </w:r>
      <w:r w:rsidR="002D7CD0" w:rsidRPr="00BF0BE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BF0BEA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2D7CD0" w:rsidRPr="00BF0BEA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D7CD0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experience</w:t>
      </w:r>
      <w:r w:rsidR="002D7CD0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-17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2D7CD0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2D7CD0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4FA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2D7CD0" w:rsidRPr="001614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614FA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2D7CD0" w:rsidRPr="001614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614FA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2D7CD0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2D7CD0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2D7CD0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Pr="00BF0BEA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2D7CD0" w:rsidRPr="00BF0BEA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before</w:t>
      </w:r>
      <w:r w:rsidR="002D7CD0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D7CD0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561B3F" w:rsidRPr="00BF0BEA">
        <w:rPr>
          <w:rFonts w:ascii="Times New Roman" w:hAnsi="Times New Roman" w:cs="Times New Roman"/>
          <w:sz w:val="24"/>
          <w:szCs w:val="24"/>
          <w:lang w:val="en-US"/>
        </w:rPr>
        <w:t>Skill</w:t>
      </w:r>
      <w:r w:rsidR="00561B3F" w:rsidRPr="00BF0BEA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 </w:t>
      </w:r>
      <w:r w:rsidR="00561B3F" w:rsidRPr="00BF0BEA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561B3F" w:rsidRPr="00BF0BEA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BF0BEA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2D7CD0" w:rsidRPr="00BF0BEA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D7CD0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1614FA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                    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ATPL</w:t>
      </w:r>
      <w:r w:rsidR="002D7CD0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D7CD0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2D7CD0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2D7CD0" w:rsidRPr="00BF0BEA">
        <w:rPr>
          <w:rFonts w:ascii="Times New Roman" w:hAnsi="Times New Roman" w:cs="Times New Roman"/>
          <w:w w:val="85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31"/>
          <w:w w:val="85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BF0BEA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taken.</w:t>
      </w:r>
    </w:p>
    <w:p w:rsidR="00124328" w:rsidRPr="00BF0BEA" w:rsidRDefault="001E09F6" w:rsidP="00BF0BEA">
      <w:pPr>
        <w:spacing w:after="2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F0BEA">
        <w:rPr>
          <w:rFonts w:ascii="Times New Roman" w:hAnsi="Times New Roman" w:cs="Times New Roman"/>
          <w:b/>
          <w:bCs/>
          <w:w w:val="90"/>
          <w:sz w:val="24"/>
          <w:szCs w:val="24"/>
          <w:lang w:val="en-US"/>
        </w:rPr>
        <w:t xml:space="preserve">      </w:t>
      </w:r>
      <w:r w:rsidR="00496B96" w:rsidRPr="00BF0BEA">
        <w:rPr>
          <w:rFonts w:ascii="Times New Roman" w:hAnsi="Times New Roman" w:cs="Times New Roman"/>
          <w:b/>
          <w:bCs/>
          <w:w w:val="90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FCL. </w:t>
      </w:r>
      <w:r w:rsidRPr="00BF0BEA">
        <w:rPr>
          <w:rFonts w:ascii="Times New Roman" w:hAnsi="Times New Roman" w:cs="Times New Roman"/>
          <w:b/>
          <w:sz w:val="24"/>
          <w:szCs w:val="24"/>
          <w:lang w:val="en-US"/>
        </w:rPr>
        <w:t>520. H   ATPL ( H )</w:t>
      </w:r>
      <w:r w:rsidRPr="00BF0BEA">
        <w:rPr>
          <w:rFonts w:ascii="Times New Roman" w:hAnsi="Times New Roman" w:cs="Times New Roman"/>
          <w:b/>
          <w:bCs/>
          <w:spacing w:val="34"/>
          <w:w w:val="90"/>
          <w:sz w:val="24"/>
          <w:szCs w:val="24"/>
          <w:lang w:val="en-US"/>
        </w:rPr>
        <w:t xml:space="preserve"> </w:t>
      </w:r>
      <w:r w:rsidR="00561B3F" w:rsidRPr="00BF0BEA">
        <w:rPr>
          <w:rFonts w:ascii="Times New Roman" w:hAnsi="Times New Roman" w:cs="Times New Roman"/>
          <w:b/>
          <w:bCs/>
          <w:spacing w:val="34"/>
          <w:w w:val="90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b/>
          <w:bCs/>
          <w:spacing w:val="34"/>
          <w:w w:val="90"/>
          <w:sz w:val="24"/>
          <w:szCs w:val="24"/>
          <w:lang w:val="en-US"/>
        </w:rPr>
        <w:t xml:space="preserve"> </w:t>
      </w:r>
      <w:r w:rsidR="00124328" w:rsidRPr="00BF0BEA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="00124328" w:rsidRPr="00BF0BEA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</w:t>
      </w:r>
      <w:r w:rsidR="00561B3F" w:rsidRPr="00BF0BEA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  </w:t>
      </w:r>
      <w:r w:rsidR="00124328" w:rsidRPr="00BF0BEA">
        <w:rPr>
          <w:rFonts w:ascii="Times New Roman" w:hAnsi="Times New Roman" w:cs="Times New Roman"/>
          <w:b/>
          <w:bCs/>
          <w:sz w:val="24"/>
          <w:szCs w:val="24"/>
          <w:lang w:val="en-US"/>
        </w:rPr>
        <w:t>Skill</w:t>
      </w:r>
      <w:r w:rsidR="00124328" w:rsidRPr="00BF0BEA">
        <w:rPr>
          <w:rFonts w:ascii="Times New Roman" w:hAnsi="Times New Roman" w:cs="Times New Roman"/>
          <w:b/>
          <w:bCs/>
          <w:spacing w:val="8"/>
          <w:sz w:val="24"/>
          <w:szCs w:val="24"/>
          <w:lang w:val="en-US"/>
        </w:rPr>
        <w:t xml:space="preserve"> </w:t>
      </w:r>
      <w:r w:rsidR="00561B3F" w:rsidRPr="00BF0BEA">
        <w:rPr>
          <w:rFonts w:ascii="Times New Roman" w:hAnsi="Times New Roman" w:cs="Times New Roman"/>
          <w:b/>
          <w:bCs/>
          <w:spacing w:val="8"/>
          <w:sz w:val="24"/>
          <w:szCs w:val="24"/>
          <w:lang w:val="en-US"/>
        </w:rPr>
        <w:t xml:space="preserve">  </w:t>
      </w:r>
      <w:r w:rsidR="00561B3F" w:rsidRPr="00BF0BEA">
        <w:rPr>
          <w:rFonts w:ascii="Times New Roman" w:hAnsi="Times New Roman" w:cs="Times New Roman"/>
          <w:b/>
          <w:bCs/>
          <w:w w:val="102"/>
          <w:sz w:val="24"/>
          <w:szCs w:val="24"/>
          <w:lang w:val="en-US"/>
        </w:rPr>
        <w:t>T</w:t>
      </w:r>
      <w:r w:rsidR="00124328" w:rsidRPr="00BF0BEA">
        <w:rPr>
          <w:rFonts w:ascii="Times New Roman" w:hAnsi="Times New Roman" w:cs="Times New Roman"/>
          <w:b/>
          <w:bCs/>
          <w:w w:val="102"/>
          <w:sz w:val="24"/>
          <w:szCs w:val="24"/>
          <w:lang w:val="en-US"/>
        </w:rPr>
        <w:t>est</w:t>
      </w:r>
    </w:p>
    <w:p w:rsidR="00B8157E" w:rsidRDefault="0012432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F0BEA">
        <w:rPr>
          <w:rFonts w:ascii="Times New Roman" w:hAnsi="Times New Roman" w:cs="Times New Roman"/>
          <w:sz w:val="24"/>
          <w:szCs w:val="24"/>
          <w:lang w:val="en-US"/>
        </w:rPr>
        <w:t>Applicants</w:t>
      </w:r>
      <w:r w:rsidR="001B55A9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1B55A9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1B55A9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ATPL</w:t>
      </w:r>
      <w:r w:rsidR="001B55A9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B55A9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1B55A9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B55A9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1B55A9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pass </w:t>
      </w:r>
      <w:r w:rsidR="001B55A9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1B55A9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Skill  Test 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1B55A9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accordance</w:t>
      </w:r>
      <w:r w:rsidR="001B55A9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12"/>
          <w:w w:val="96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BF0BEA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1B55A9" w:rsidRPr="00BF0BEA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Appendix</w:t>
      </w:r>
      <w:r w:rsidR="001B55A9" w:rsidRPr="00BF0B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pacing w:val="-16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9</w:t>
      </w:r>
      <w:r w:rsidR="001B55A9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1B55A9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1B55A9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i/>
          <w:sz w:val="24"/>
          <w:szCs w:val="24"/>
          <w:lang w:val="en-US"/>
        </w:rPr>
        <w:t>Part</w:t>
      </w:r>
      <w:r w:rsidR="001B55A9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BF0BEA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demonstrate</w:t>
      </w:r>
      <w:r w:rsidR="001B55A9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B55A9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ability </w:t>
      </w:r>
      <w:r w:rsidR="001B55A9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1B55A9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perform </w:t>
      </w:r>
      <w:r w:rsidR="001B55A9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1B55A9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PIC</w:t>
      </w:r>
      <w:r w:rsidR="001B55A9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1B55A9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B55A9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multi-pilot</w:t>
      </w:r>
      <w:r w:rsidR="001B55A9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helicopter</w:t>
      </w:r>
      <w:r w:rsidR="001B55A9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B55A9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="001B55A9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1B55A9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BF0BEA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663739">
        <w:rPr>
          <w:rFonts w:ascii="Times New Roman" w:hAnsi="Times New Roman" w:cs="Times New Roman"/>
          <w:sz w:val="24"/>
          <w:szCs w:val="24"/>
          <w:lang w:val="en-US"/>
        </w:rPr>
        <w:t>man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euv</w:t>
      </w:r>
      <w:r w:rsidR="00663739">
        <w:rPr>
          <w:rFonts w:ascii="Times New Roman" w:hAnsi="Times New Roman" w:cs="Times New Roman"/>
          <w:sz w:val="24"/>
          <w:szCs w:val="24"/>
          <w:lang w:val="en-US"/>
        </w:rPr>
        <w:t>er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BF0BEA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1B55A9" w:rsidRPr="00BF0BEA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1B55A9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B55A9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competency</w:t>
      </w:r>
      <w:r w:rsidR="001B55A9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appropriate</w:t>
      </w:r>
      <w:r w:rsidR="001B55A9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w w:val="103"/>
          <w:sz w:val="24"/>
          <w:szCs w:val="24"/>
          <w:lang w:val="en-US"/>
        </w:rPr>
        <w:t>to</w:t>
      </w:r>
      <w:r w:rsidR="001B55A9" w:rsidRPr="00BF0BEA">
        <w:rPr>
          <w:rFonts w:ascii="Times New Roman" w:hAnsi="Times New Roman" w:cs="Times New Roman"/>
          <w:w w:val="103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w w:val="103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B55A9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w w:val="93"/>
          <w:sz w:val="24"/>
          <w:szCs w:val="24"/>
          <w:lang w:val="en-US"/>
        </w:rPr>
        <w:t>privileges</w:t>
      </w:r>
      <w:r w:rsidR="001B55A9" w:rsidRPr="00BF0BEA">
        <w:rPr>
          <w:rFonts w:ascii="Times New Roman" w:hAnsi="Times New Roman" w:cs="Times New Roman"/>
          <w:w w:val="93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24"/>
          <w:w w:val="93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granted.</w:t>
      </w:r>
      <w:r w:rsidR="00016EC9" w:rsidRPr="00BF0B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                                       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16EC9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016EC9" w:rsidRPr="00BF0BEA">
        <w:rPr>
          <w:rFonts w:ascii="Times New Roman" w:hAnsi="Times New Roman" w:cs="Times New Roman"/>
          <w:sz w:val="24"/>
          <w:szCs w:val="24"/>
          <w:lang w:val="en-US"/>
        </w:rPr>
        <w:t>Skill</w:t>
      </w:r>
      <w:r w:rsidR="00016EC9" w:rsidRPr="00BF0BEA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 </w:t>
      </w:r>
      <w:r w:rsidR="00016EC9" w:rsidRPr="00BF0BEA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016EC9" w:rsidRPr="00BF0BEA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BF0BEA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016EC9" w:rsidRPr="00BF0BEA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BF0BEA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016EC9" w:rsidRPr="00BF0BEA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taken</w:t>
      </w:r>
      <w:r w:rsidRPr="00BF0BEA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016EC9" w:rsidRPr="00BF0BEA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BF0BEA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016EC9" w:rsidRPr="00BF0BEA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BF0BEA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016EC9" w:rsidRPr="00BF0BEA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helicopter</w:t>
      </w:r>
      <w:r w:rsidRPr="00BF0BEA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016EC9" w:rsidRPr="00BF0BEA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BF0BEA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016EC9" w:rsidRPr="00BF0BEA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BF0BEA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016EC9" w:rsidRPr="00BF0BEA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adequately</w:t>
      </w:r>
      <w:r w:rsidR="00016EC9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qualified </w:t>
      </w:r>
      <w:r w:rsidR="00016EC9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FFS</w:t>
      </w:r>
      <w:r w:rsidRPr="00BF0BEA">
        <w:rPr>
          <w:rFonts w:ascii="Times New Roman" w:hAnsi="Times New Roman" w:cs="Times New Roman"/>
          <w:spacing w:val="12"/>
          <w:w w:val="86"/>
          <w:sz w:val="24"/>
          <w:szCs w:val="24"/>
          <w:lang w:val="en-US"/>
        </w:rPr>
        <w:t xml:space="preserve"> </w:t>
      </w:r>
      <w:r w:rsidR="00016EC9" w:rsidRPr="00BF0BEA">
        <w:rPr>
          <w:rFonts w:ascii="Times New Roman" w:hAnsi="Times New Roman" w:cs="Times New Roman"/>
          <w:spacing w:val="12"/>
          <w:w w:val="86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representing</w:t>
      </w:r>
      <w:r w:rsidR="00016EC9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BF0BEA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016EC9" w:rsidRPr="00BF0BEA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same</w:t>
      </w:r>
      <w:r w:rsidR="00370CAD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BF0BEA">
        <w:rPr>
          <w:rFonts w:ascii="Times New Roman" w:hAnsi="Times New Roman" w:cs="Times New Roman"/>
          <w:sz w:val="24"/>
          <w:szCs w:val="24"/>
          <w:lang w:val="en-US"/>
        </w:rPr>
        <w:t>typ</w:t>
      </w:r>
      <w:r w:rsidR="00BF0BEA">
        <w:rPr>
          <w:rFonts w:ascii="Times New Roman" w:hAnsi="Times New Roman" w:cs="Times New Roman"/>
          <w:sz w:val="24"/>
          <w:szCs w:val="24"/>
          <w:lang w:val="en-US"/>
        </w:rPr>
        <w:t>e.</w:t>
      </w:r>
      <w:r w:rsidR="00FE37EE" w:rsidRPr="00BF0BEA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p w:rsidR="001614FA" w:rsidRDefault="001614F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614FA" w:rsidRDefault="001614F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614FA" w:rsidRDefault="001614F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614FA" w:rsidRDefault="001614F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614FA" w:rsidRDefault="001614F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614FA" w:rsidRDefault="001614F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614FA" w:rsidRDefault="001614F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614FA" w:rsidRDefault="001614F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614FA" w:rsidRDefault="001614F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614FA" w:rsidRDefault="001614F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614FA" w:rsidRDefault="001614F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614FA" w:rsidRDefault="001614F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614FA" w:rsidRDefault="001614F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614FA" w:rsidRDefault="001614F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614FA" w:rsidRDefault="001614F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614FA" w:rsidRDefault="001614F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614FA" w:rsidRDefault="001614F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614FA" w:rsidRDefault="001614F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614FA" w:rsidRDefault="001614FA" w:rsidP="001614FA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1614FA" w:rsidRDefault="001614FA" w:rsidP="001614FA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1614FA" w:rsidRDefault="001614FA" w:rsidP="001614FA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1614FA" w:rsidRPr="00CB0781" w:rsidRDefault="001614FA" w:rsidP="001614FA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                                        </w:t>
      </w:r>
      <w:r w:rsidRPr="00CB078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INTENTIONALLY            LEFT          BLANK</w:t>
      </w:r>
    </w:p>
    <w:p w:rsidR="001614FA" w:rsidRPr="00BF0BEA" w:rsidRDefault="001614FA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sectPr w:rsidR="001614FA" w:rsidRPr="00BF0BEA" w:rsidSect="007B51FC">
      <w:headerReference w:type="default" r:id="rId6"/>
      <w:footerReference w:type="default" r:id="rId7"/>
      <w:pgSz w:w="11906" w:h="16838"/>
      <w:pgMar w:top="567" w:right="567" w:bottom="567" w:left="1418" w:header="340" w:footer="283" w:gutter="0"/>
      <w:pgNumType w:start="6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7010" w:rsidRDefault="00C37010" w:rsidP="00682AC0">
      <w:pPr>
        <w:spacing w:after="0" w:line="240" w:lineRule="auto"/>
      </w:pPr>
      <w:r>
        <w:separator/>
      </w:r>
    </w:p>
  </w:endnote>
  <w:endnote w:type="continuationSeparator" w:id="1">
    <w:p w:rsidR="00C37010" w:rsidRDefault="00C37010" w:rsidP="00682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8404035"/>
      <w:docPartObj>
        <w:docPartGallery w:val="Page Numbers (Bottom of Page)"/>
        <w:docPartUnique/>
      </w:docPartObj>
    </w:sdtPr>
    <w:sdtEndPr>
      <w:rPr>
        <w:b/>
      </w:rPr>
    </w:sdtEndPr>
    <w:sdtContent>
      <w:p w:rsidR="00E60300" w:rsidRPr="007B51FC" w:rsidRDefault="00E60300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B51FC">
          <w:rPr>
            <w:rFonts w:ascii="Times New Roman" w:hAnsi="Times New Roman" w:cs="Times New Roman"/>
            <w:sz w:val="24"/>
            <w:szCs w:val="24"/>
          </w:rPr>
          <w:t xml:space="preserve">Page | </w:t>
        </w:r>
        <w:r w:rsidR="00DF0AE4" w:rsidRPr="007B51FC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7B51FC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="00DF0AE4" w:rsidRPr="007B51FC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876E22">
          <w:rPr>
            <w:rFonts w:ascii="Times New Roman" w:hAnsi="Times New Roman" w:cs="Times New Roman"/>
            <w:b/>
            <w:noProof/>
            <w:sz w:val="24"/>
            <w:szCs w:val="24"/>
          </w:rPr>
          <w:t>65</w:t>
        </w:r>
        <w:r w:rsidR="00DF0AE4" w:rsidRPr="007B51FC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  <w:r w:rsidRPr="007B51FC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</w:p>
    </w:sdtContent>
  </w:sdt>
  <w:p w:rsidR="00682AC0" w:rsidRPr="007B51FC" w:rsidRDefault="00E60300">
    <w:pPr>
      <w:pStyle w:val="Footer"/>
      <w:rPr>
        <w:rFonts w:ascii="Times New Roman" w:hAnsi="Times New Roman" w:cs="Times New Roman"/>
        <w:sz w:val="24"/>
        <w:szCs w:val="24"/>
        <w:lang w:val="en-US"/>
      </w:rPr>
    </w:pPr>
    <w:r w:rsidRPr="007B51FC">
      <w:rPr>
        <w:rFonts w:ascii="Times New Roman" w:hAnsi="Times New Roman" w:cs="Times New Roman"/>
        <w:sz w:val="24"/>
        <w:szCs w:val="24"/>
        <w:lang w:val="en-US"/>
      </w:rPr>
      <w:t xml:space="preserve">           Rev.   0                 </w:t>
    </w:r>
    <w:r w:rsidR="007B51FC">
      <w:rPr>
        <w:rFonts w:ascii="Times New Roman" w:hAnsi="Times New Roman" w:cs="Times New Roman"/>
        <w:sz w:val="24"/>
        <w:szCs w:val="24"/>
        <w:lang w:val="en-US"/>
      </w:rPr>
      <w:t xml:space="preserve">                            26  May  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7010" w:rsidRDefault="00C37010" w:rsidP="00682AC0">
      <w:pPr>
        <w:spacing w:after="0" w:line="240" w:lineRule="auto"/>
      </w:pPr>
      <w:r>
        <w:separator/>
      </w:r>
    </w:p>
  </w:footnote>
  <w:footnote w:type="continuationSeparator" w:id="1">
    <w:p w:rsidR="00C37010" w:rsidRDefault="00C37010" w:rsidP="00682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AC0" w:rsidRPr="007B51FC" w:rsidRDefault="007B51FC">
    <w:pPr>
      <w:pStyle w:val="Head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  <w:lang w:val="en-US"/>
      </w:rPr>
      <w:t xml:space="preserve">      Part -</w:t>
    </w:r>
    <w:r w:rsidR="001405C9" w:rsidRPr="007B51FC">
      <w:rPr>
        <w:rFonts w:ascii="Times New Roman" w:hAnsi="Times New Roman" w:cs="Times New Roman"/>
        <w:sz w:val="24"/>
        <w:szCs w:val="24"/>
        <w:lang w:val="en-US"/>
      </w:rPr>
      <w:t xml:space="preserve"> FCL</w:t>
    </w:r>
    <w:r w:rsidR="001405C9" w:rsidRPr="007B51FC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="001405C9" w:rsidRPr="007B51FC">
      <w:rPr>
        <w:rFonts w:ascii="Times New Roman" w:hAnsi="Times New Roman" w:cs="Times New Roman"/>
        <w:sz w:val="24"/>
        <w:szCs w:val="24"/>
        <w:lang w:val="en-US"/>
      </w:rPr>
      <w:t xml:space="preserve">                                       </w:t>
    </w:r>
    <w:r>
      <w:rPr>
        <w:rFonts w:ascii="Times New Roman" w:hAnsi="Times New Roman" w:cs="Times New Roman"/>
        <w:sz w:val="24"/>
        <w:szCs w:val="24"/>
        <w:lang w:val="en-US"/>
      </w:rPr>
      <w:t xml:space="preserve">  </w:t>
    </w:r>
    <w:r w:rsidR="001405C9" w:rsidRPr="007B51FC">
      <w:rPr>
        <w:rFonts w:ascii="Times New Roman" w:hAnsi="Times New Roman" w:cs="Times New Roman"/>
        <w:sz w:val="24"/>
        <w:szCs w:val="24"/>
        <w:lang w:val="en-US"/>
      </w:rPr>
      <w:t xml:space="preserve"> Subpart   </w:t>
    </w:r>
    <w:r w:rsidR="001405C9" w:rsidRPr="007B51FC">
      <w:rPr>
        <w:rFonts w:ascii="Times New Roman" w:hAnsi="Times New Roman" w:cs="Times New Roman"/>
        <w:b/>
        <w:sz w:val="24"/>
        <w:szCs w:val="24"/>
        <w:lang w:val="en-US"/>
      </w:rPr>
      <w:t>F</w:t>
    </w:r>
    <w:r w:rsidR="001405C9" w:rsidRPr="007B51FC">
      <w:rPr>
        <w:rFonts w:ascii="Times New Roman" w:hAnsi="Times New Roman" w:cs="Times New Roman"/>
        <w:sz w:val="24"/>
        <w:szCs w:val="24"/>
        <w:lang w:val="en-US"/>
      </w:rPr>
      <w:t xml:space="preserve">                                            </w:t>
    </w:r>
    <w:r>
      <w:rPr>
        <w:rFonts w:ascii="Times New Roman" w:hAnsi="Times New Roman" w:cs="Times New Roman"/>
        <w:sz w:val="24"/>
        <w:szCs w:val="24"/>
        <w:lang w:val="en-US"/>
      </w:rPr>
      <w:t xml:space="preserve">  </w:t>
    </w:r>
    <w:r w:rsidR="001405C9" w:rsidRPr="007B51FC">
      <w:rPr>
        <w:rFonts w:ascii="Times New Roman" w:hAnsi="Times New Roman" w:cs="Times New Roman"/>
        <w:sz w:val="24"/>
        <w:szCs w:val="24"/>
        <w:lang w:val="en-US"/>
      </w:rPr>
      <w:t>GDCA  of  RA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86E28"/>
    <w:rsid w:val="00006C03"/>
    <w:rsid w:val="00016EC9"/>
    <w:rsid w:val="00026F23"/>
    <w:rsid w:val="00033521"/>
    <w:rsid w:val="000718A0"/>
    <w:rsid w:val="00080E0B"/>
    <w:rsid w:val="00085F94"/>
    <w:rsid w:val="000B39A6"/>
    <w:rsid w:val="00102428"/>
    <w:rsid w:val="00124328"/>
    <w:rsid w:val="001405C9"/>
    <w:rsid w:val="0014291D"/>
    <w:rsid w:val="001614FA"/>
    <w:rsid w:val="00197309"/>
    <w:rsid w:val="001A339A"/>
    <w:rsid w:val="001A734F"/>
    <w:rsid w:val="001B55A9"/>
    <w:rsid w:val="001D50FF"/>
    <w:rsid w:val="001E09F6"/>
    <w:rsid w:val="00222060"/>
    <w:rsid w:val="002355F8"/>
    <w:rsid w:val="00252986"/>
    <w:rsid w:val="002560B6"/>
    <w:rsid w:val="002918DC"/>
    <w:rsid w:val="002D7CD0"/>
    <w:rsid w:val="002E0E9E"/>
    <w:rsid w:val="003125E5"/>
    <w:rsid w:val="00370CAD"/>
    <w:rsid w:val="00386773"/>
    <w:rsid w:val="00393CBA"/>
    <w:rsid w:val="003C34A4"/>
    <w:rsid w:val="003F26D6"/>
    <w:rsid w:val="003F65E3"/>
    <w:rsid w:val="003F6CD2"/>
    <w:rsid w:val="00410D47"/>
    <w:rsid w:val="00436CED"/>
    <w:rsid w:val="00464C87"/>
    <w:rsid w:val="00486E28"/>
    <w:rsid w:val="00496B96"/>
    <w:rsid w:val="00531BF3"/>
    <w:rsid w:val="00561B3F"/>
    <w:rsid w:val="00580747"/>
    <w:rsid w:val="00585D07"/>
    <w:rsid w:val="005B72A3"/>
    <w:rsid w:val="005C0C43"/>
    <w:rsid w:val="005E617D"/>
    <w:rsid w:val="005F5797"/>
    <w:rsid w:val="00611BCA"/>
    <w:rsid w:val="0063283D"/>
    <w:rsid w:val="006514CB"/>
    <w:rsid w:val="00663739"/>
    <w:rsid w:val="00682AC0"/>
    <w:rsid w:val="006D4029"/>
    <w:rsid w:val="006D53B7"/>
    <w:rsid w:val="007018E0"/>
    <w:rsid w:val="00711734"/>
    <w:rsid w:val="00742327"/>
    <w:rsid w:val="00751039"/>
    <w:rsid w:val="007B0AE1"/>
    <w:rsid w:val="007B51FC"/>
    <w:rsid w:val="007C3D78"/>
    <w:rsid w:val="007D2B3C"/>
    <w:rsid w:val="007D3E05"/>
    <w:rsid w:val="008070DD"/>
    <w:rsid w:val="0081268E"/>
    <w:rsid w:val="008300CA"/>
    <w:rsid w:val="00876E22"/>
    <w:rsid w:val="008B7C4A"/>
    <w:rsid w:val="008C4F29"/>
    <w:rsid w:val="00926CCF"/>
    <w:rsid w:val="00940EDC"/>
    <w:rsid w:val="0097614D"/>
    <w:rsid w:val="009762D0"/>
    <w:rsid w:val="00996B90"/>
    <w:rsid w:val="00996FA7"/>
    <w:rsid w:val="009C21BB"/>
    <w:rsid w:val="009D3CEE"/>
    <w:rsid w:val="009F57E9"/>
    <w:rsid w:val="00A200FC"/>
    <w:rsid w:val="00A52BCB"/>
    <w:rsid w:val="00A63A06"/>
    <w:rsid w:val="00A7723A"/>
    <w:rsid w:val="00A9555B"/>
    <w:rsid w:val="00B10C34"/>
    <w:rsid w:val="00B304CF"/>
    <w:rsid w:val="00B511C7"/>
    <w:rsid w:val="00B8157E"/>
    <w:rsid w:val="00B93ECE"/>
    <w:rsid w:val="00BA339B"/>
    <w:rsid w:val="00BB0295"/>
    <w:rsid w:val="00BC365D"/>
    <w:rsid w:val="00BF0BEA"/>
    <w:rsid w:val="00BF5EC9"/>
    <w:rsid w:val="00C03EF8"/>
    <w:rsid w:val="00C334AA"/>
    <w:rsid w:val="00C37010"/>
    <w:rsid w:val="00C62CB2"/>
    <w:rsid w:val="00C94294"/>
    <w:rsid w:val="00CB0781"/>
    <w:rsid w:val="00CB6C32"/>
    <w:rsid w:val="00CB7D10"/>
    <w:rsid w:val="00CC61D8"/>
    <w:rsid w:val="00CD0F23"/>
    <w:rsid w:val="00CD1088"/>
    <w:rsid w:val="00CE225A"/>
    <w:rsid w:val="00D24BC8"/>
    <w:rsid w:val="00D52CEF"/>
    <w:rsid w:val="00D638D9"/>
    <w:rsid w:val="00D74567"/>
    <w:rsid w:val="00DC0EB8"/>
    <w:rsid w:val="00DD7901"/>
    <w:rsid w:val="00DF0AE4"/>
    <w:rsid w:val="00E07317"/>
    <w:rsid w:val="00E32728"/>
    <w:rsid w:val="00E500E1"/>
    <w:rsid w:val="00E54B3C"/>
    <w:rsid w:val="00E60300"/>
    <w:rsid w:val="00E80CC2"/>
    <w:rsid w:val="00E95680"/>
    <w:rsid w:val="00E975D5"/>
    <w:rsid w:val="00F106A6"/>
    <w:rsid w:val="00F215A1"/>
    <w:rsid w:val="00F505A3"/>
    <w:rsid w:val="00F505C6"/>
    <w:rsid w:val="00F528CA"/>
    <w:rsid w:val="00F666C0"/>
    <w:rsid w:val="00FC5CE1"/>
    <w:rsid w:val="00FE3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C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82A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2AC0"/>
  </w:style>
  <w:style w:type="paragraph" w:styleId="Footer">
    <w:name w:val="footer"/>
    <w:basedOn w:val="Normal"/>
    <w:link w:val="FooterChar"/>
    <w:uiPriority w:val="99"/>
    <w:unhideWhenUsed/>
    <w:rsid w:val="00682A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AC0"/>
  </w:style>
  <w:style w:type="paragraph" w:styleId="BalloonText">
    <w:name w:val="Balloon Text"/>
    <w:basedOn w:val="Normal"/>
    <w:link w:val="BalloonTextChar"/>
    <w:uiPriority w:val="99"/>
    <w:semiHidden/>
    <w:unhideWhenUsed/>
    <w:rsid w:val="00140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5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6</Pages>
  <Words>1199</Words>
  <Characters>6836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103</cp:revision>
  <cp:lastPrinted>2013-03-04T11:08:00Z</cp:lastPrinted>
  <dcterms:created xsi:type="dcterms:W3CDTF">2013-01-30T09:08:00Z</dcterms:created>
  <dcterms:modified xsi:type="dcterms:W3CDTF">2015-04-17T13:37:00Z</dcterms:modified>
</cp:coreProperties>
</file>