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7A" w:rsidRDefault="001D6B5F" w:rsidP="00410D40">
      <w:pPr>
        <w:rPr>
          <w:rFonts w:ascii="Times New Roman" w:hAnsi="Times New Roman" w:cs="Times New Roman"/>
          <w:w w:val="87"/>
          <w:lang w:val="en-US"/>
        </w:rPr>
      </w:pPr>
      <w:r>
        <w:rPr>
          <w:rFonts w:ascii="Times New Roman" w:hAnsi="Times New Roman" w:cs="Times New Roman"/>
          <w:w w:val="87"/>
          <w:lang w:val="en-US"/>
        </w:rPr>
        <w:t xml:space="preserve">                                                                              </w:t>
      </w:r>
    </w:p>
    <w:p w:rsidR="004A5E74" w:rsidRDefault="004A5E74" w:rsidP="00410D40">
      <w:pPr>
        <w:rPr>
          <w:rFonts w:ascii="Times New Roman" w:hAnsi="Times New Roman" w:cs="Times New Roman"/>
          <w:w w:val="87"/>
          <w:lang w:val="en-US"/>
        </w:rPr>
      </w:pPr>
    </w:p>
    <w:p w:rsidR="007D7B7F" w:rsidRPr="000851A8" w:rsidRDefault="004C4BCF" w:rsidP="000851A8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w w:val="87"/>
          <w:lang w:val="en-US"/>
        </w:rPr>
        <w:t xml:space="preserve">   </w:t>
      </w:r>
      <w:r w:rsidR="00DA2626">
        <w:rPr>
          <w:w w:val="87"/>
          <w:lang w:val="en-US"/>
        </w:rPr>
        <w:t xml:space="preserve">                                                                                </w:t>
      </w:r>
      <w:r w:rsidR="007D7B7F" w:rsidRPr="000851A8">
        <w:rPr>
          <w:rFonts w:ascii="Times New Roman" w:hAnsi="Times New Roman" w:cs="Times New Roman"/>
          <w:b/>
          <w:w w:val="87"/>
          <w:sz w:val="28"/>
          <w:szCs w:val="28"/>
          <w:lang w:val="en-US"/>
        </w:rPr>
        <w:t>SUBPART</w:t>
      </w:r>
      <w:r w:rsidR="00921E7A" w:rsidRPr="000851A8">
        <w:rPr>
          <w:rFonts w:ascii="Times New Roman" w:hAnsi="Times New Roman" w:cs="Times New Roman"/>
          <w:b/>
          <w:w w:val="87"/>
          <w:sz w:val="28"/>
          <w:szCs w:val="28"/>
          <w:lang w:val="en-US"/>
        </w:rPr>
        <w:t xml:space="preserve">  </w:t>
      </w:r>
      <w:r w:rsidR="007D7B7F" w:rsidRPr="000851A8">
        <w:rPr>
          <w:rFonts w:ascii="Times New Roman" w:hAnsi="Times New Roman" w:cs="Times New Roman"/>
          <w:b/>
          <w:spacing w:val="23"/>
          <w:w w:val="87"/>
          <w:sz w:val="28"/>
          <w:szCs w:val="28"/>
          <w:lang w:val="en-US"/>
        </w:rPr>
        <w:t xml:space="preserve"> </w:t>
      </w:r>
      <w:r w:rsidR="000851A8">
        <w:rPr>
          <w:rFonts w:ascii="Times New Roman" w:hAnsi="Times New Roman" w:cs="Times New Roman"/>
          <w:b/>
          <w:spacing w:val="23"/>
          <w:w w:val="87"/>
          <w:sz w:val="28"/>
          <w:szCs w:val="28"/>
          <w:lang w:val="en-US"/>
        </w:rPr>
        <w:t xml:space="preserve"> </w:t>
      </w:r>
      <w:r w:rsidR="007D7B7F" w:rsidRPr="000851A8">
        <w:rPr>
          <w:rFonts w:ascii="Times New Roman" w:hAnsi="Times New Roman" w:cs="Times New Roman"/>
          <w:b/>
          <w:w w:val="87"/>
          <w:sz w:val="28"/>
          <w:szCs w:val="28"/>
          <w:lang w:val="en-US"/>
        </w:rPr>
        <w:t>C</w:t>
      </w:r>
    </w:p>
    <w:p w:rsidR="007D7B7F" w:rsidRPr="001D6B5F" w:rsidRDefault="007D7B7F" w:rsidP="00410D40">
      <w:pPr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4C4BCF" w:rsidRPr="00686C88" w:rsidRDefault="007D7B7F" w:rsidP="00061383">
      <w:pPr>
        <w:spacing w:after="120"/>
        <w:rPr>
          <w:rFonts w:ascii="Times New Roman" w:hAnsi="Times New Roman" w:cs="Times New Roman"/>
          <w:b/>
          <w:bCs/>
          <w:i/>
          <w:iCs/>
          <w:spacing w:val="35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PRIVATE</w:t>
      </w:r>
      <w:r w:rsidR="009B21FE" w:rsidRPr="00686C88">
        <w:rPr>
          <w:rFonts w:ascii="Times New Roman" w:hAnsi="Times New Roman" w:cs="Times New Roman"/>
          <w:b/>
          <w:bCs/>
          <w:i/>
          <w:iCs/>
          <w:spacing w:val="29"/>
          <w:w w:val="93"/>
          <w:sz w:val="24"/>
          <w:szCs w:val="24"/>
          <w:lang w:val="en-US"/>
        </w:rPr>
        <w:t xml:space="preserve"> </w:t>
      </w:r>
      <w:r w:rsidR="00D51A93" w:rsidRPr="00686C88">
        <w:rPr>
          <w:rFonts w:ascii="Times New Roman" w:hAnsi="Times New Roman" w:cs="Times New Roman"/>
          <w:b/>
          <w:bCs/>
          <w:i/>
          <w:iCs/>
          <w:spacing w:val="29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pacing w:val="29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PILOT</w:t>
      </w:r>
      <w:r w:rsidRPr="00686C8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920A3E" w:rsidRPr="00686C8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Pr="00686C88">
        <w:rPr>
          <w:rFonts w:ascii="Times New Roman" w:hAnsi="Times New Roman" w:cs="Times New Roman"/>
          <w:b/>
          <w:bCs/>
          <w:i/>
          <w:iCs/>
          <w:spacing w:val="23"/>
          <w:w w:val="89"/>
          <w:sz w:val="24"/>
          <w:szCs w:val="24"/>
          <w:lang w:val="en-US"/>
        </w:rPr>
        <w:t xml:space="preserve"> </w:t>
      </w:r>
      <w:r w:rsidR="00686C88">
        <w:rPr>
          <w:rFonts w:ascii="Times New Roman" w:hAnsi="Times New Roman" w:cs="Times New Roman"/>
          <w:b/>
          <w:bCs/>
          <w:i/>
          <w:iCs/>
          <w:spacing w:val="23"/>
          <w:w w:val="89"/>
          <w:sz w:val="24"/>
          <w:szCs w:val="24"/>
          <w:lang w:val="en-US"/>
        </w:rPr>
        <w:t xml:space="preserve"> </w:t>
      </w:r>
      <w:r w:rsidR="004C4BCF" w:rsidRPr="00686C88">
        <w:rPr>
          <w:rFonts w:ascii="Times New Roman" w:hAnsi="Times New Roman" w:cs="Times New Roman"/>
          <w:b/>
          <w:bCs/>
          <w:i/>
          <w:iCs/>
          <w:spacing w:val="23"/>
          <w:w w:val="8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504E2F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</w:t>
      </w:r>
      <w:r w:rsidR="00504E2F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),</w:t>
      </w:r>
      <w:r w:rsidRPr="00686C88">
        <w:rPr>
          <w:rFonts w:ascii="Times New Roman" w:hAnsi="Times New Roman" w:cs="Times New Roman"/>
          <w:b/>
          <w:bCs/>
          <w:i/>
          <w:iCs/>
          <w:spacing w:val="27"/>
          <w:w w:val="89"/>
          <w:sz w:val="24"/>
          <w:szCs w:val="24"/>
          <w:lang w:val="en-US"/>
        </w:rPr>
        <w:t xml:space="preserve"> </w:t>
      </w:r>
      <w:r w:rsidR="00504E2F" w:rsidRPr="00686C88">
        <w:rPr>
          <w:rFonts w:ascii="Times New Roman" w:hAnsi="Times New Roman" w:cs="Times New Roman"/>
          <w:b/>
          <w:bCs/>
          <w:i/>
          <w:iCs/>
          <w:spacing w:val="27"/>
          <w:w w:val="89"/>
          <w:sz w:val="24"/>
          <w:szCs w:val="24"/>
          <w:lang w:val="en-US"/>
        </w:rPr>
        <w:t xml:space="preserve"> </w:t>
      </w:r>
      <w:r w:rsidR="00920A3E" w:rsidRPr="00686C88">
        <w:rPr>
          <w:rFonts w:ascii="Times New Roman" w:hAnsi="Times New Roman" w:cs="Times New Roman"/>
          <w:b/>
          <w:bCs/>
          <w:i/>
          <w:iCs/>
          <w:spacing w:val="27"/>
          <w:w w:val="89"/>
          <w:sz w:val="24"/>
          <w:szCs w:val="24"/>
          <w:lang w:val="en-US"/>
        </w:rPr>
        <w:t xml:space="preserve"> </w:t>
      </w:r>
      <w:r w:rsidR="004C4BCF" w:rsidRPr="00686C88">
        <w:rPr>
          <w:rFonts w:ascii="Times New Roman" w:hAnsi="Times New Roman" w:cs="Times New Roman"/>
          <w:b/>
          <w:bCs/>
          <w:i/>
          <w:iCs/>
          <w:spacing w:val="27"/>
          <w:w w:val="8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SAILPLANE</w:t>
      </w:r>
      <w:r w:rsidRPr="00686C88">
        <w:rPr>
          <w:rFonts w:ascii="Times New Roman" w:hAnsi="Times New Roman" w:cs="Times New Roman"/>
          <w:b/>
          <w:bCs/>
          <w:i/>
          <w:iCs/>
          <w:w w:val="89"/>
          <w:sz w:val="24"/>
          <w:szCs w:val="24"/>
          <w:lang w:val="en-US"/>
        </w:rPr>
        <w:t xml:space="preserve"> </w:t>
      </w:r>
      <w:r w:rsidR="00FA4885" w:rsidRPr="00686C88">
        <w:rPr>
          <w:rFonts w:ascii="Times New Roman" w:hAnsi="Times New Roman" w:cs="Times New Roman"/>
          <w:b/>
          <w:bCs/>
          <w:i/>
          <w:iCs/>
          <w:w w:val="8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pacing w:val="23"/>
          <w:w w:val="8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PILOT</w:t>
      </w:r>
      <w:r w:rsidR="00920A3E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Pr="00686C8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Pr="00686C88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="00A900F4" w:rsidRPr="00686C88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="00A900F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SPL</w:t>
      </w:r>
      <w:r w:rsidR="00A900F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  <w:lang w:val="en-US"/>
        </w:rPr>
        <w:t xml:space="preserve"> </w:t>
      </w:r>
      <w:r w:rsidR="00920A3E" w:rsidRPr="00686C88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  <w:lang w:val="en-US"/>
        </w:rPr>
        <w:t xml:space="preserve">   </w:t>
      </w:r>
      <w:r w:rsidR="004C4BCF" w:rsidRPr="00686C88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  <w:lang w:val="en-US"/>
        </w:rPr>
        <w:t xml:space="preserve"> </w:t>
      </w:r>
      <w:r w:rsidR="00A900F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b/>
          <w:bCs/>
          <w:i/>
          <w:iCs/>
          <w:spacing w:val="35"/>
          <w:sz w:val="24"/>
          <w:szCs w:val="24"/>
          <w:lang w:val="en-US"/>
        </w:rPr>
        <w:t xml:space="preserve"> </w:t>
      </w:r>
      <w:r w:rsidR="00920A3E" w:rsidRPr="00686C88">
        <w:rPr>
          <w:rFonts w:ascii="Times New Roman" w:hAnsi="Times New Roman" w:cs="Times New Roman"/>
          <w:b/>
          <w:bCs/>
          <w:i/>
          <w:iCs/>
          <w:spacing w:val="35"/>
          <w:sz w:val="24"/>
          <w:szCs w:val="24"/>
          <w:lang w:val="en-US"/>
        </w:rPr>
        <w:t xml:space="preserve">                           </w:t>
      </w:r>
      <w:r w:rsidR="004C4BCF" w:rsidRPr="00686C88">
        <w:rPr>
          <w:rFonts w:ascii="Times New Roman" w:hAnsi="Times New Roman" w:cs="Times New Roman"/>
          <w:b/>
          <w:bCs/>
          <w:i/>
          <w:iCs/>
          <w:spacing w:val="35"/>
          <w:sz w:val="24"/>
          <w:szCs w:val="24"/>
          <w:lang w:val="en-US"/>
        </w:rPr>
        <w:t xml:space="preserve"> </w:t>
      </w:r>
    </w:p>
    <w:p w:rsidR="007D7B7F" w:rsidRDefault="00686C88" w:rsidP="00410D4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pacing w:val="35"/>
          <w:sz w:val="24"/>
          <w:szCs w:val="24"/>
          <w:lang w:val="en-US"/>
        </w:rPr>
        <w:t xml:space="preserve">                   </w:t>
      </w:r>
      <w:r w:rsidR="004C4BCF" w:rsidRPr="00686C88">
        <w:rPr>
          <w:rFonts w:ascii="Times New Roman" w:hAnsi="Times New Roman" w:cs="Times New Roman"/>
          <w:b/>
          <w:bCs/>
          <w:i/>
          <w:iCs/>
          <w:spacing w:val="35"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BALLOON</w:t>
      </w:r>
      <w:r w:rsidR="007D7B7F" w:rsidRPr="00686C88">
        <w:rPr>
          <w:rFonts w:ascii="Times New Roman" w:hAnsi="Times New Roman" w:cs="Times New Roman"/>
          <w:b/>
          <w:bCs/>
          <w:i/>
          <w:iCs/>
          <w:spacing w:val="9"/>
          <w:sz w:val="24"/>
          <w:szCs w:val="24"/>
          <w:lang w:val="en-US"/>
        </w:rPr>
        <w:t xml:space="preserve"> </w:t>
      </w:r>
      <w:r w:rsidR="00A900F4" w:rsidRPr="00686C88">
        <w:rPr>
          <w:rFonts w:ascii="Times New Roman" w:hAnsi="Times New Roman" w:cs="Times New Roman"/>
          <w:b/>
          <w:bCs/>
          <w:i/>
          <w:iCs/>
          <w:spacing w:val="9"/>
          <w:sz w:val="24"/>
          <w:szCs w:val="24"/>
          <w:lang w:val="en-US"/>
        </w:rPr>
        <w:t xml:space="preserve">  </w:t>
      </w:r>
      <w:r w:rsidR="007D7B7F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PILOT</w:t>
      </w:r>
      <w:r w:rsidR="00A900F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="007D7B7F" w:rsidRPr="00686C8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="004C4BCF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D7B7F" w:rsidRPr="00686C88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="00A900F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BPL</w:t>
      </w:r>
      <w:r w:rsidR="00A900F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:rsidR="000851A8" w:rsidRPr="00686C88" w:rsidRDefault="000851A8" w:rsidP="00410D4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EF63A4" w:rsidRDefault="00686C88" w:rsidP="00686C88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686C88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.</w:t>
      </w:r>
      <w:r w:rsidR="00701E54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Common</w:t>
      </w:r>
      <w:r w:rsidR="007D7B7F" w:rsidRPr="00686C88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 w:rsidR="00A04A99" w:rsidRPr="00686C88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7D7B7F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</w:p>
    <w:p w:rsidR="00686C88" w:rsidRPr="00686C88" w:rsidRDefault="00686C88" w:rsidP="00686C88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EF63A4" w:rsidRPr="00686C88" w:rsidRDefault="00C35A51" w:rsidP="00686C8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701E54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200</w:t>
      </w:r>
      <w:r w:rsidR="007D7B7F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701E54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Minimum</w:t>
      </w:r>
      <w:r w:rsidR="007D7B7F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701E54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age</w:t>
      </w:r>
    </w:p>
    <w:p w:rsidR="007D7B7F" w:rsidRPr="00686C88" w:rsidRDefault="007D7B7F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01E54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01E54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01E54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01E5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01E54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1E5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01E5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PPL </w:t>
      </w:r>
      <w:r w:rsidR="00701E54" w:rsidRPr="00686C88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01E54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01E5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E57F62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701E54" w:rsidRPr="00E57F62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E57F62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701E54" w:rsidRPr="00E57F62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b/>
          <w:i/>
          <w:sz w:val="24"/>
          <w:szCs w:val="24"/>
          <w:lang w:val="en-US"/>
        </w:rPr>
        <w:t>17</w:t>
      </w:r>
      <w:r w:rsidRPr="00E57F62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701E54" w:rsidRPr="00E57F62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701E54" w:rsidRPr="00E57F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E57F62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701E54" w:rsidRPr="00E57F62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age</w:t>
      </w:r>
      <w:r w:rsidR="00701E5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7B7F" w:rsidRDefault="007D7B7F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731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1731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1731C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1731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SPL</w:t>
      </w:r>
      <w:r w:rsidRPr="00686C8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61731C" w:rsidRPr="00686C8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1731C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E57F62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61731C" w:rsidRPr="00E57F62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1731C" w:rsidRPr="00E57F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E57F62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61731C" w:rsidRPr="00E57F62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Pr="00E57F62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="0061731C" w:rsidRPr="00E57F62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61731C" w:rsidRPr="00E57F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E57F62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61731C" w:rsidRPr="00E57F62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E57F62">
        <w:rPr>
          <w:rFonts w:ascii="Times New Roman" w:hAnsi="Times New Roman" w:cs="Times New Roman"/>
          <w:i/>
          <w:sz w:val="24"/>
          <w:szCs w:val="24"/>
          <w:lang w:val="en-US"/>
        </w:rPr>
        <w:t>age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6C88" w:rsidRPr="00686C88" w:rsidRDefault="00686C88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F63A4" w:rsidRPr="00686C88" w:rsidRDefault="00C35A51" w:rsidP="00686C8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524ED7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205</w:t>
      </w:r>
      <w:r w:rsidR="007D7B7F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Conditions</w:t>
      </w:r>
    </w:p>
    <w:p w:rsidR="007D7B7F" w:rsidRPr="00686C88" w:rsidRDefault="007D7B7F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2972A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fulfilled</w:t>
      </w:r>
      <w:r w:rsidRPr="00686C88">
        <w:rPr>
          <w:rFonts w:ascii="Times New Roman" w:hAnsi="Times New Roman" w:cs="Times New Roman"/>
          <w:spacing w:val="20"/>
          <w:w w:val="91"/>
          <w:sz w:val="24"/>
          <w:szCs w:val="24"/>
          <w:lang w:val="en-US"/>
        </w:rPr>
        <w:t xml:space="preserve"> </w:t>
      </w:r>
      <w:r w:rsidR="00677445" w:rsidRPr="00686C88">
        <w:rPr>
          <w:rFonts w:ascii="Times New Roman" w:hAnsi="Times New Roman" w:cs="Times New Roman"/>
          <w:spacing w:val="20"/>
          <w:w w:val="9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972A3" w:rsidRPr="00686C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972A3" w:rsidRPr="00686C88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972A3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2972A3" w:rsidRPr="00686C88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2972A3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7744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77445"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677445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677445" w:rsidRPr="00686C8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677445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24ED7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77445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524ED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851A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H.</w:t>
      </w:r>
    </w:p>
    <w:p w:rsidR="00C35A51" w:rsidRPr="00686C88" w:rsidRDefault="00C35A51" w:rsidP="00E76F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F63A4" w:rsidRPr="00686C88" w:rsidRDefault="00C35A51" w:rsidP="00686C8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210</w:t>
      </w:r>
      <w:r w:rsidR="007D7B7F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7D7B7F" w:rsidRPr="00686C88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</w:t>
      </w:r>
      <w:r w:rsidR="007D7B7F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</w:p>
    <w:p w:rsidR="007D7B7F" w:rsidRPr="00686C88" w:rsidRDefault="007D7B7F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C35A5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35A5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C35A51" w:rsidRPr="00686C88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BPL,  SPL  or  PPL</w:t>
      </w:r>
      <w:r w:rsidRPr="00686C88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51A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                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11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686C88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641117" w:rsidRPr="00686C88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given.</w:t>
      </w:r>
    </w:p>
    <w:p w:rsidR="00E9298E" w:rsidRPr="00686C88" w:rsidRDefault="00E9298E" w:rsidP="00E76F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F63A4" w:rsidRPr="00686C88" w:rsidRDefault="00E9298E" w:rsidP="00686C8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BC14FE" w:rsidRPr="00686C88">
        <w:rPr>
          <w:rFonts w:ascii="Times New Roman" w:hAnsi="Times New Roman" w:cs="Times New Roman"/>
          <w:noProof/>
          <w:sz w:val="24"/>
          <w:szCs w:val="24"/>
        </w:rPr>
        <w:pict>
          <v:polyline id="_x0000_s1026" style="position:absolute;z-index:-251656192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215</w:t>
      </w:r>
      <w:r w:rsidR="004B75A9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Theoretical</w:t>
      </w:r>
      <w:r w:rsidR="004B75A9" w:rsidRPr="00686C88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="004B75A9" w:rsidRPr="00686C88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BPL,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PPL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to the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Pr="00686C88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="00F11687" w:rsidRPr="00686C88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granted 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11687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F1168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75A9" w:rsidRPr="00686C88" w:rsidRDefault="004B75A9" w:rsidP="00686C88">
      <w:pPr>
        <w:spacing w:after="6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D7A0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D7A0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common</w:t>
      </w:r>
      <w:r w:rsidRPr="00686C88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subjects</w:t>
      </w:r>
      <w:r w:rsidR="00BD7A0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BD7A0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BD7A0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Meteorology</w:t>
      </w:r>
      <w:r w:rsidR="00BD7A0C" w:rsidRPr="00686C88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BD7A0C" w:rsidRPr="00686C88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      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75A9" w:rsidRPr="00686C88" w:rsidRDefault="004B75A9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8A039F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 w:rsidR="008A039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75A9" w:rsidRPr="00686C88" w:rsidRDefault="004B75A9" w:rsidP="00686C88">
      <w:pPr>
        <w:spacing w:after="6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8A039F"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</w:t>
      </w:r>
      <w:r w:rsidR="008A039F" w:rsidRPr="00686C88">
        <w:rPr>
          <w:rFonts w:ascii="Times New Roman" w:hAnsi="Times New Roman" w:cs="Times New Roman"/>
          <w:i/>
          <w:spacing w:val="24"/>
          <w:w w:val="9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subjects</w:t>
      </w:r>
      <w:r w:rsidRPr="00686C88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8A039F" w:rsidRPr="00686C88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concerning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different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categories</w:t>
      </w:r>
      <w:r w:rsidR="008A039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FF033F"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F033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33F" w:rsidRPr="00686C88" w:rsidRDefault="004B75A9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F033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B75A9" w:rsidRPr="00686C88" w:rsidRDefault="00FF033F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--- </w:t>
      </w:r>
      <w:r w:rsidR="004B75A9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4B75A9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B75A9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F033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F033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           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75A9" w:rsidRPr="00686C88" w:rsidRDefault="004B75A9" w:rsidP="00686C88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F033F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Navigation.</w:t>
      </w:r>
    </w:p>
    <w:p w:rsidR="00EF63A4" w:rsidRDefault="00EF63A4" w:rsidP="00686C88">
      <w:pPr>
        <w:spacing w:after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spacing w:after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spacing w:after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76F89" w:rsidRPr="00686C88" w:rsidRDefault="00E76F89" w:rsidP="00686C88">
      <w:pPr>
        <w:spacing w:after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F63A4" w:rsidRPr="00686C88" w:rsidRDefault="00EF63A4" w:rsidP="00686C88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2900CA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235</w:t>
      </w:r>
      <w:r w:rsidR="004B75A9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2900CA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T</w:t>
      </w:r>
      <w:r w:rsidR="004B75A9" w:rsidRPr="00686C88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est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C506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C506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C5068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BPL,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SPL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PPL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Skill  Test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 ability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perform,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57F62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57F62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2900CA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2900CA"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="002900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D87C7A" w:rsidRPr="00686C88" w:rsidRDefault="004B75A9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E715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E715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27DB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Skill  Test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received</w:t>
      </w:r>
      <w:r w:rsidRPr="00686C88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27DB6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686C88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8E7150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E715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B75A9" w:rsidRPr="00686C88" w:rsidRDefault="004B75A9" w:rsidP="00686C88">
      <w:pPr>
        <w:spacing w:after="6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3"/>
          <w:w w:val="83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i/>
          <w:spacing w:val="13"/>
          <w:w w:val="83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Pass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marks</w:t>
      </w:r>
    </w:p>
    <w:p w:rsidR="004B75A9" w:rsidRPr="00686C88" w:rsidRDefault="004B75A9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6633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0816BB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816BB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divided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sections,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phases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0816BB" w:rsidRPr="00686C88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0816B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6633C" w:rsidRPr="00E90790" w:rsidRDefault="004B75A9" w:rsidP="00686C8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816B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816BB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663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ailure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fail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section. </w:t>
      </w:r>
      <w:r w:rsidR="00470AE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66633C" w:rsidRPr="00E90790">
        <w:rPr>
          <w:rFonts w:ascii="Times New Roman" w:hAnsi="Times New Roman" w:cs="Times New Roman"/>
          <w:sz w:val="24"/>
          <w:szCs w:val="24"/>
          <w:lang w:val="en-US"/>
        </w:rPr>
        <w:t xml:space="preserve">If  the applicant  fails  only  1 </w:t>
      </w:r>
      <w:r w:rsidR="00EC4A9A" w:rsidRPr="00E90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633C" w:rsidRPr="00E90790">
        <w:rPr>
          <w:rFonts w:ascii="Times New Roman" w:hAnsi="Times New Roman" w:cs="Times New Roman"/>
          <w:sz w:val="24"/>
          <w:szCs w:val="24"/>
          <w:lang w:val="en-US"/>
        </w:rPr>
        <w:t xml:space="preserve">section,  he / she  shall  repeat  only  that  section.  Failure  in  more  than  1 </w:t>
      </w:r>
      <w:r w:rsidR="00EC4A9A" w:rsidRPr="00E90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633C" w:rsidRPr="00E90790">
        <w:rPr>
          <w:rFonts w:ascii="Times New Roman" w:hAnsi="Times New Roman" w:cs="Times New Roman"/>
          <w:sz w:val="24"/>
          <w:szCs w:val="24"/>
          <w:lang w:val="en-US"/>
        </w:rPr>
        <w:t xml:space="preserve">section  will  cause  the  applicant  to  fail  the  entire </w:t>
      </w:r>
      <w:r w:rsidR="00E90790" w:rsidRPr="00E90790">
        <w:rPr>
          <w:rFonts w:ascii="Times New Roman" w:hAnsi="Times New Roman" w:cs="Times New Roman"/>
          <w:sz w:val="24"/>
          <w:szCs w:val="24"/>
          <w:lang w:val="en-US"/>
        </w:rPr>
        <w:t xml:space="preserve"> test ;</w:t>
      </w:r>
    </w:p>
    <w:p w:rsidR="004B75A9" w:rsidRPr="00686C88" w:rsidRDefault="004B75A9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34A3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34A3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334A38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6633C">
        <w:rPr>
          <w:rFonts w:ascii="Times New Roman" w:hAnsi="Times New Roman" w:cs="Times New Roman"/>
          <w:spacing w:val="18"/>
          <w:sz w:val="24"/>
          <w:szCs w:val="24"/>
          <w:lang w:val="en-US"/>
        </w:rPr>
        <w:t>w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hen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repeated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34A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686C88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="00334A38" w:rsidRPr="00686C88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34A38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34A3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34A3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334A38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section,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attempt,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fail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20C76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4B75A9" w:rsidRPr="00686C88" w:rsidRDefault="004B75A9" w:rsidP="00686C88">
      <w:pPr>
        <w:spacing w:after="12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20C76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420C76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20C7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663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ailure 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63EF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attempts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63EFC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D63EFC" w:rsidRPr="00686C88" w:rsidRDefault="00D63EFC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Default="008A19AD" w:rsidP="00686C88">
      <w:pPr>
        <w:spacing w:after="0"/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0851A8" w:rsidRPr="00686C88" w:rsidRDefault="000851A8" w:rsidP="00686C88">
      <w:pPr>
        <w:spacing w:after="0"/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A19AD" w:rsidRPr="00686C88" w:rsidRDefault="008A19AD" w:rsidP="00686C88">
      <w:pPr>
        <w:spacing w:after="0"/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4B75A9" w:rsidRPr="00686C88" w:rsidRDefault="00D63EFC" w:rsidP="00686C88">
      <w:pPr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</w:t>
      </w:r>
      <w:r w:rsid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</w:t>
      </w:r>
      <w:r w:rsidR="00686C88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686C88" w:rsidRPr="00686C88">
        <w:rPr>
          <w:rFonts w:ascii="Times New Roman" w:hAnsi="Times New Roman" w:cs="Times New Roman"/>
          <w:b/>
          <w:i/>
          <w:iCs/>
          <w:w w:val="91"/>
          <w:sz w:val="24"/>
          <w:szCs w:val="24"/>
          <w:lang w:val="en-US"/>
        </w:rPr>
        <w:t xml:space="preserve">  </w:t>
      </w:r>
      <w:r w:rsidR="00686C88" w:rsidRPr="00686C88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2</w:t>
      </w:r>
      <w:r w:rsidR="00686C88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.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="004B75A9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686C8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>R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Pr="00686C88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</w:t>
      </w:r>
      <w:r w:rsidR="004B75A9" w:rsidRPr="00686C88">
        <w:rPr>
          <w:rFonts w:ascii="Times New Roman" w:hAnsi="Times New Roman" w:cs="Times New Roman"/>
          <w:b/>
          <w:bCs/>
          <w:i/>
          <w:iCs/>
          <w:spacing w:val="31"/>
          <w:w w:val="8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i/>
          <w:iCs/>
          <w:spacing w:val="31"/>
          <w:w w:val="86"/>
          <w:sz w:val="24"/>
          <w:szCs w:val="24"/>
          <w:lang w:val="en-US"/>
        </w:rPr>
        <w:t xml:space="preserve"> </w:t>
      </w:r>
      <w:r w:rsid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3A3FFD" w:rsidRPr="00686C88" w:rsidRDefault="003A3FFD" w:rsidP="00686C8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B75A9" w:rsidRPr="00686C88" w:rsidRDefault="001413A5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A62C2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>205.</w:t>
      </w:r>
      <w:r w:rsidR="001A62C2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="001A62C2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PPL</w:t>
      </w:r>
      <w:r w:rsidR="001A62C2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A62C2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62C2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4B75A9" w:rsidRPr="00686C88">
        <w:rPr>
          <w:rFonts w:ascii="Times New Roman" w:hAnsi="Times New Roman" w:cs="Times New Roman"/>
          <w:b/>
          <w:bCs/>
          <w:spacing w:val="21"/>
          <w:w w:val="90"/>
          <w:sz w:val="24"/>
          <w:szCs w:val="24"/>
          <w:lang w:val="en-US"/>
        </w:rPr>
        <w:t xml:space="preserve"> </w:t>
      </w:r>
      <w:r w:rsidR="001A62C2" w:rsidRPr="00686C88">
        <w:rPr>
          <w:rFonts w:ascii="Times New Roman" w:hAnsi="Times New Roman" w:cs="Times New Roman"/>
          <w:b/>
          <w:bCs/>
          <w:spacing w:val="21"/>
          <w:w w:val="90"/>
          <w:sz w:val="24"/>
          <w:szCs w:val="24"/>
          <w:lang w:val="en-US"/>
        </w:rPr>
        <w:t xml:space="preserve">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B75A9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1A62C2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4B75A9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E02C8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02C8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b/>
          <w:i/>
          <w:spacing w:val="10"/>
          <w:sz w:val="24"/>
          <w:szCs w:val="24"/>
          <w:lang w:val="en-US"/>
        </w:rPr>
        <w:t xml:space="preserve"> </w:t>
      </w:r>
      <w:r w:rsidR="00E02C86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2C8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without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remuneration 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Pr="00686C88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TMGs 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engaged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non-commercial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B75A9" w:rsidRPr="00686C88" w:rsidRDefault="004B75A9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F9199B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9199B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F9199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86C88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F9199B" w:rsidRPr="00686C88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remuneration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06103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75A9" w:rsidRPr="00686C88" w:rsidRDefault="004B75A9" w:rsidP="00686C8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0610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F0610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provision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06103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06103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06103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06103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061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06103" w:rsidRPr="00686C88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2"/>
          <w:sz w:val="24"/>
          <w:szCs w:val="24"/>
          <w:lang w:val="en-US"/>
        </w:rPr>
        <w:t>;</w:t>
      </w:r>
    </w:p>
    <w:p w:rsidR="00E305D3" w:rsidRDefault="004B75A9" w:rsidP="00686C88">
      <w:pPr>
        <w:spacing w:after="0"/>
        <w:ind w:left="284"/>
        <w:rPr>
          <w:rFonts w:ascii="Times New Roman" w:hAnsi="Times New Roman" w:cs="Times New Roman"/>
          <w:w w:val="92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623F6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623F6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623F6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623F6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623F6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E2AA4"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CE2AA4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CE2AA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CE2AA4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623F6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E2AA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Proficiency  Checks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623F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A623F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licences</w:t>
      </w:r>
      <w:r w:rsidR="00A623F6" w:rsidRPr="00686C88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; </w:t>
      </w:r>
    </w:p>
    <w:p w:rsidR="00E305D3" w:rsidRPr="00E305D3" w:rsidRDefault="00E305D3" w:rsidP="00E30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</w:t>
      </w:r>
      <w:r w:rsidRPr="00E305D3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E305D3">
        <w:rPr>
          <w:rFonts w:ascii="Times New Roman" w:hAnsi="Times New Roman" w:cs="Times New Roman"/>
          <w:sz w:val="24"/>
          <w:szCs w:val="24"/>
          <w:lang w:val="en-US"/>
        </w:rPr>
        <w:t xml:space="preserve">    the  training,  testing  and   checking  for  the  ratings  or  certificates  attached  to  this  </w:t>
      </w:r>
    </w:p>
    <w:p w:rsidR="00E305D3" w:rsidRPr="00E305D3" w:rsidRDefault="00E305D3" w:rsidP="00E30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305D3">
        <w:rPr>
          <w:rFonts w:ascii="Times New Roman" w:hAnsi="Times New Roman" w:cs="Times New Roman"/>
          <w:sz w:val="24"/>
          <w:szCs w:val="24"/>
          <w:lang w:val="en-US"/>
        </w:rPr>
        <w:t xml:space="preserve">              licence.</w:t>
      </w:r>
    </w:p>
    <w:p w:rsidR="00802C3E" w:rsidRPr="00E305D3" w:rsidRDefault="00802C3E" w:rsidP="00E76F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9C6" w:rsidRPr="00686C88" w:rsidRDefault="00BC14FE" w:rsidP="00686C8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noProof/>
          <w:sz w:val="24"/>
          <w:szCs w:val="24"/>
        </w:rPr>
        <w:pict>
          <v:polyline id="_x0000_s1027" style="position:absolute;z-index:-25165414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413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210. A   PPL ( A ) </w:t>
      </w:r>
      <w:r w:rsidR="008149C6" w:rsidRPr="00686C88">
        <w:rPr>
          <w:rFonts w:ascii="Times New Roman" w:hAnsi="Times New Roman" w:cs="Times New Roman"/>
          <w:b/>
          <w:bCs/>
          <w:spacing w:val="21"/>
          <w:w w:val="90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149C6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="00802C3E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</w:t>
      </w:r>
      <w:r w:rsidR="00802C3E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8149C6" w:rsidRPr="00686C88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8149C6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</w:p>
    <w:p w:rsidR="008149C6" w:rsidRPr="00686C88" w:rsidRDefault="008149C6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802C3E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02C3E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b/>
          <w:spacing w:val="10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802C3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802C3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45</w:t>
      </w:r>
      <w:r w:rsidRPr="00686C88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="00DF7EC5" w:rsidRPr="00686C88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802C3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686C88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DF7EC5" w:rsidRPr="00686C88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02C3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F7EC5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Pr="00686C88">
        <w:rPr>
          <w:rFonts w:ascii="Times New Roman" w:hAnsi="Times New Roman" w:cs="Times New Roman"/>
          <w:w w:val="86"/>
          <w:sz w:val="24"/>
          <w:szCs w:val="24"/>
          <w:lang w:val="en-US"/>
        </w:rPr>
        <w:t>,</w:t>
      </w:r>
      <w:r w:rsidR="00802C3E" w:rsidRPr="00686C88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w w:val="8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02C3E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02C3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7060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7060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F7060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7060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7060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F7060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7060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7060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7060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70609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F7060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7060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time, 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solo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cross-country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1"/>
          <w:w w:val="9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C389C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C389C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6C389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1</w:t>
      </w:r>
      <w:r w:rsidR="006C389C" w:rsidRPr="00686C8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Pr="00686C88">
        <w:rPr>
          <w:rFonts w:ascii="Times New Roman" w:hAnsi="Times New Roman" w:cs="Times New Roman"/>
          <w:i/>
          <w:spacing w:val="11"/>
          <w:w w:val="97"/>
          <w:sz w:val="24"/>
          <w:szCs w:val="24"/>
          <w:lang w:val="en-US"/>
        </w:rPr>
        <w:t xml:space="preserve"> </w:t>
      </w:r>
      <w:r w:rsidR="006C389C" w:rsidRPr="00686C88">
        <w:rPr>
          <w:rFonts w:ascii="Times New Roman" w:hAnsi="Times New Roman" w:cs="Times New Roman"/>
          <w:i/>
          <w:spacing w:val="11"/>
          <w:w w:val="9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6C389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270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nm </w:t>
      </w:r>
      <w:r w:rsidRPr="00686C88">
        <w:rPr>
          <w:rFonts w:ascii="Times New Roman" w:hAnsi="Times New Roman" w:cs="Times New Roman"/>
          <w:w w:val="87"/>
          <w:sz w:val="24"/>
          <w:szCs w:val="24"/>
          <w:lang w:val="en-US"/>
        </w:rPr>
        <w:t>),</w:t>
      </w:r>
      <w:r w:rsidRPr="00686C88">
        <w:rPr>
          <w:rFonts w:ascii="Times New Roman" w:hAnsi="Times New Roman" w:cs="Times New Roman"/>
          <w:spacing w:val="19"/>
          <w:w w:val="87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19"/>
          <w:w w:val="8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C6F0C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B16A3A" w:rsidRPr="00686C88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16A3A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B16A3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149C6" w:rsidRPr="00686C88" w:rsidRDefault="008149C6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117788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17788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1778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Specific</w:t>
      </w:r>
      <w:r w:rsidR="0011778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requirements</w:t>
      </w:r>
      <w:r w:rsidR="0011778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11778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applicants</w:t>
      </w:r>
      <w:r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17788"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holding</w:t>
      </w:r>
      <w:r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117788"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="00117788" w:rsidRPr="00686C88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  <w:r w:rsidR="00D215C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215C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215C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Applicants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D215CE"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15C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215CE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E1794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17947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1794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1794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E17947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1794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1794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1794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17947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947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E1794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E1794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17947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17947"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794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686C88">
        <w:rPr>
          <w:rFonts w:ascii="Times New Roman" w:hAnsi="Times New Roman" w:cs="Times New Roman"/>
          <w:spacing w:val="21"/>
          <w:w w:val="83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0F4C6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F4C6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b/>
          <w:spacing w:val="27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F4C6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F4C6F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0F4C6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F4C6F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686C88">
        <w:rPr>
          <w:rFonts w:ascii="Times New Roman" w:hAnsi="Times New Roman" w:cs="Times New Roman"/>
          <w:b/>
          <w:i/>
          <w:spacing w:val="36"/>
          <w:sz w:val="24"/>
          <w:szCs w:val="24"/>
          <w:lang w:val="en-US"/>
        </w:rPr>
        <w:t xml:space="preserve"> </w:t>
      </w:r>
      <w:r w:rsidR="001969EB" w:rsidRPr="00686C88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1969EB" w:rsidRPr="00686C88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1969E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supervised 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686C88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="00C9440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270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="00C9440E" w:rsidRPr="00686C88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7"/>
          <w:sz w:val="24"/>
          <w:szCs w:val="24"/>
          <w:lang w:val="en-US"/>
        </w:rPr>
        <w:t>),</w:t>
      </w:r>
      <w:r w:rsidRPr="00686C88">
        <w:rPr>
          <w:rFonts w:ascii="Times New Roman" w:hAnsi="Times New Roman" w:cs="Times New Roman"/>
          <w:spacing w:val="19"/>
          <w:w w:val="87"/>
          <w:sz w:val="24"/>
          <w:szCs w:val="24"/>
          <w:lang w:val="en-US"/>
        </w:rPr>
        <w:t xml:space="preserve"> </w:t>
      </w:r>
      <w:r w:rsidR="00C9440E" w:rsidRPr="00686C88">
        <w:rPr>
          <w:rFonts w:ascii="Times New Roman" w:hAnsi="Times New Roman" w:cs="Times New Roman"/>
          <w:spacing w:val="19"/>
          <w:w w:val="8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64C92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64C92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64C92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64C92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64C92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764C92" w:rsidRPr="00686C88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64C92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764C9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9684D" w:rsidRPr="00686C88" w:rsidRDefault="008149C6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5713A7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5713A7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Specific  requirements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applicants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extension. 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713A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713A7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52612" w:rsidRPr="00686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Pr="00686C88">
        <w:rPr>
          <w:rFonts w:ascii="Times New Roman" w:hAnsi="Times New Roman" w:cs="Times New Roman"/>
          <w:spacing w:val="31"/>
          <w:w w:val="88"/>
          <w:sz w:val="24"/>
          <w:szCs w:val="24"/>
          <w:lang w:val="en-US"/>
        </w:rPr>
        <w:t xml:space="preserve"> </w:t>
      </w:r>
      <w:r w:rsidR="0052145A" w:rsidRPr="00686C88">
        <w:rPr>
          <w:rFonts w:ascii="Times New Roman" w:hAnsi="Times New Roman" w:cs="Times New Roman"/>
          <w:spacing w:val="31"/>
          <w:w w:val="8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2145A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52145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9684D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9684D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9684D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24</w:t>
      </w:r>
      <w:r w:rsidR="00E9684D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9684D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E9684D" w:rsidRPr="00686C88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E9684D" w:rsidRPr="00686C88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9684D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9684D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endorsement 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Pr="00686C88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="00E9684D" w:rsidRPr="00686C88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9684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76B6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76B6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A76B63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A76B6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A76B6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ATO,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76B6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149C6" w:rsidRPr="00686C88" w:rsidRDefault="008149C6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A76B63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A76B63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76B63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Crediting.</w:t>
      </w:r>
      <w:r w:rsidRPr="00686C88">
        <w:rPr>
          <w:rFonts w:ascii="Times New Roman" w:hAnsi="Times New Roman" w:cs="Times New Roman"/>
          <w:spacing w:val="20"/>
          <w:w w:val="94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20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17527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17527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7527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686C88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527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Pr="00686C88">
        <w:rPr>
          <w:rFonts w:ascii="Times New Roman" w:hAnsi="Times New Roman" w:cs="Times New Roman"/>
          <w:spacing w:val="16"/>
          <w:w w:val="94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16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7527F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exception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balloons,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w w:val="79"/>
          <w:sz w:val="24"/>
          <w:szCs w:val="24"/>
          <w:lang w:val="en-US"/>
        </w:rPr>
        <w:t>%</w:t>
      </w:r>
      <w:r w:rsidRPr="00686C88">
        <w:rPr>
          <w:rFonts w:ascii="Times New Roman" w:hAnsi="Times New Roman" w:cs="Times New Roman"/>
          <w:i/>
          <w:spacing w:val="32"/>
          <w:w w:val="79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i/>
          <w:spacing w:val="32"/>
          <w:w w:val="7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their</w:t>
      </w:r>
      <w:r w:rsidR="00EB3C6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total</w:t>
      </w:r>
      <w:r w:rsidR="00EB3C6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B3C6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EB3C6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686C88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maximum</w:t>
      </w:r>
      <w:r w:rsidRPr="00686C88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EB3C6B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3C6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149C6" w:rsidRPr="00686C88" w:rsidRDefault="008149C6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A19AD" w:rsidRPr="00686C88" w:rsidRDefault="008A19AD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A19AD" w:rsidRPr="00686C88" w:rsidRDefault="008A19AD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A19AD" w:rsidRPr="00686C88" w:rsidRDefault="008A19AD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8A19AD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                         </w:t>
      </w: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76F89" w:rsidRDefault="000851A8" w:rsidP="00686C88">
      <w:pPr>
        <w:rPr>
          <w:w w:val="91"/>
          <w:lang w:val="en-US"/>
        </w:rPr>
      </w:pPr>
      <w:r>
        <w:rPr>
          <w:w w:val="91"/>
          <w:lang w:val="en-US"/>
        </w:rPr>
        <w:t xml:space="preserve">      </w:t>
      </w:r>
      <w:r w:rsidR="00686C88">
        <w:rPr>
          <w:w w:val="91"/>
          <w:lang w:val="en-US"/>
        </w:rPr>
        <w:t xml:space="preserve">  </w:t>
      </w:r>
      <w:r w:rsidR="00123BF5">
        <w:rPr>
          <w:w w:val="91"/>
          <w:lang w:val="en-US"/>
        </w:rPr>
        <w:t xml:space="preserve">                             </w:t>
      </w:r>
    </w:p>
    <w:p w:rsidR="00686C88" w:rsidRPr="00686C88" w:rsidRDefault="00E76F89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  <w:r>
        <w:rPr>
          <w:w w:val="91"/>
          <w:lang w:val="en-US"/>
        </w:rPr>
        <w:t xml:space="preserve">                                                        </w:t>
      </w:r>
      <w:r w:rsidR="00686C88">
        <w:rPr>
          <w:w w:val="91"/>
          <w:lang w:val="en-US"/>
        </w:rPr>
        <w:t xml:space="preserve"> </w:t>
      </w:r>
      <w:r w:rsidR="00686C88" w:rsidRPr="00686C88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>INTENTIONALLY            LEFT            BLANK</w:t>
      </w: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0851A8" w:rsidRDefault="000851A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8149C6" w:rsidRPr="00686C88" w:rsidRDefault="00686C88" w:rsidP="00686C88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  </w:t>
      </w:r>
      <w:r w:rsidR="00AD4BB6" w:rsidRPr="00686C88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</w:t>
      </w:r>
      <w:r w:rsidR="000851A8" w:rsidRPr="000851A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0851A8" w:rsidRPr="000851A8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 </w:t>
      </w:r>
      <w:r w:rsidR="000851A8" w:rsidRPr="000851A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 </w:t>
      </w:r>
      <w:r w:rsidR="0087634A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0851A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AD4BB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>R</w:t>
      </w:r>
      <w:r w:rsidR="00AD4BB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AD4BB6" w:rsidRPr="00686C88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AD4BB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for </w:t>
      </w:r>
      <w:r w:rsidR="00AD4BB6" w:rsidRPr="00686C88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</w:t>
      </w:r>
      <w:r w:rsidR="00AD4BB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 </w:t>
      </w:r>
      <w:r w:rsidR="00AD4BB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</w:t>
      </w:r>
      <w:r w:rsidR="00AD4BB6" w:rsidRPr="00686C88">
        <w:rPr>
          <w:rFonts w:ascii="Times New Roman" w:hAnsi="Times New Roman" w:cs="Times New Roman"/>
          <w:b/>
          <w:bCs/>
          <w:i/>
          <w:iCs/>
          <w:spacing w:val="31"/>
          <w:w w:val="86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AD4BB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elicopters</w:t>
      </w:r>
      <w:r w:rsidR="00AD4BB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AD4BB6" w:rsidRPr="00686C88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  <w:lang w:val="en-US"/>
        </w:rPr>
        <w:t xml:space="preserve"> </w:t>
      </w:r>
      <w:r w:rsidR="00AD4BB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—  </w:t>
      </w:r>
      <w:r w:rsidR="00AD4BB6" w:rsidRPr="00686C88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AD4BB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 ( H )</w:t>
      </w:r>
    </w:p>
    <w:p w:rsidR="003A34BE" w:rsidRPr="00686C88" w:rsidRDefault="003A34BE" w:rsidP="00686C8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A34BE" w:rsidRPr="00686C88" w:rsidRDefault="00AD4BB6" w:rsidP="00686C88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205. A   PPL ( H )</w:t>
      </w:r>
      <w:r w:rsidR="008149C6" w:rsidRPr="00686C88">
        <w:rPr>
          <w:rFonts w:ascii="Times New Roman" w:hAnsi="Times New Roman" w:cs="Times New Roman"/>
          <w:b/>
          <w:bCs/>
          <w:spacing w:val="22"/>
          <w:w w:val="89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b/>
          <w:bCs/>
          <w:spacing w:val="22"/>
          <w:w w:val="89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149C6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149C6" w:rsidRPr="00686C88">
        <w:rPr>
          <w:rFonts w:ascii="Times New Roman" w:hAnsi="Times New Roman" w:cs="Times New Roman"/>
          <w:b/>
          <w:sz w:val="24"/>
          <w:szCs w:val="24"/>
          <w:lang w:val="en-US"/>
        </w:rPr>
        <w:t>Privileges</w:t>
      </w:r>
    </w:p>
    <w:p w:rsidR="008149C6" w:rsidRPr="00686C88" w:rsidRDefault="008149C6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C00C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C00C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C00CB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C00CB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5C00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remuneration</w:t>
      </w:r>
      <w:r w:rsidR="00295A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95A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Pr="00686C88">
        <w:rPr>
          <w:rFonts w:ascii="Times New Roman" w:hAnsi="Times New Roman" w:cs="Times New Roman"/>
          <w:spacing w:val="23"/>
          <w:w w:val="85"/>
          <w:sz w:val="24"/>
          <w:szCs w:val="24"/>
          <w:lang w:val="en-US"/>
        </w:rPr>
        <w:t xml:space="preserve"> </w:t>
      </w:r>
      <w:r w:rsidR="00295AB7" w:rsidRPr="00686C88">
        <w:rPr>
          <w:rFonts w:ascii="Times New Roman" w:hAnsi="Times New Roman" w:cs="Times New Roman"/>
          <w:spacing w:val="23"/>
          <w:w w:val="8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95A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95AB7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295AB7" w:rsidRPr="00686C88">
        <w:rPr>
          <w:rFonts w:ascii="Times New Roman" w:hAnsi="Times New Roman" w:cs="Times New Roman"/>
          <w:spacing w:val="14"/>
          <w:w w:val="9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engaged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295AB7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95A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non-commercial</w:t>
      </w:r>
      <w:r w:rsidR="00295A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295A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149C6" w:rsidRPr="00686C88" w:rsidRDefault="008149C6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A3DE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A3DE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A3D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72F13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E72F13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E72F13"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72F1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remuneration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637E" w:rsidRPr="00686C88" w:rsidRDefault="008149C6" w:rsidP="00686C88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w w:val="83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F637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F637E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F637E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provision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F637E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F637E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F637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</w:p>
    <w:p w:rsidR="008F637E" w:rsidRPr="00686C88" w:rsidRDefault="008149C6" w:rsidP="00686C88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w w:val="92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81FB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D81FB7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81FB7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81FB7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81FB7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30501"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830501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830501" w:rsidRPr="00686C88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830501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81FB7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305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Proficiency  Checks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1F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D81FB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licences</w:t>
      </w:r>
      <w:r w:rsidR="00D81FB7" w:rsidRPr="00686C88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; </w:t>
      </w:r>
    </w:p>
    <w:p w:rsidR="00D23B74" w:rsidRPr="0074458E" w:rsidRDefault="00D23B74" w:rsidP="00D23B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</w:t>
      </w:r>
      <w:r w:rsidRPr="007445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3 ) </w:t>
      </w:r>
      <w:r w:rsidRPr="0074458E">
        <w:rPr>
          <w:rFonts w:ascii="Times New Roman" w:hAnsi="Times New Roman" w:cs="Times New Roman"/>
          <w:sz w:val="24"/>
          <w:szCs w:val="24"/>
          <w:lang w:val="en-US"/>
        </w:rPr>
        <w:t xml:space="preserve">   the  training,  testing  and  checking  for  the  ratings  and  certificates  attached  to  this  </w:t>
      </w:r>
    </w:p>
    <w:p w:rsidR="00D23B74" w:rsidRPr="0074458E" w:rsidRDefault="00D23B74" w:rsidP="00D23B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458E">
        <w:rPr>
          <w:rFonts w:ascii="Times New Roman" w:hAnsi="Times New Roman" w:cs="Times New Roman"/>
          <w:sz w:val="24"/>
          <w:szCs w:val="24"/>
          <w:lang w:val="en-US"/>
        </w:rPr>
        <w:t xml:space="preserve">             licence.</w:t>
      </w:r>
    </w:p>
    <w:p w:rsidR="003A34BE" w:rsidRPr="00686C88" w:rsidRDefault="003A34BE" w:rsidP="00E76F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34BE" w:rsidRPr="00686C88" w:rsidRDefault="003A34BE" w:rsidP="00686C8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210. A   PPL ( H )</w:t>
      </w:r>
      <w:r w:rsidR="008149C6" w:rsidRPr="00686C88">
        <w:rPr>
          <w:rFonts w:ascii="Times New Roman" w:hAnsi="Times New Roman" w:cs="Times New Roman"/>
          <w:b/>
          <w:bCs/>
          <w:spacing w:val="22"/>
          <w:w w:val="8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22"/>
          <w:w w:val="89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149C6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149C6" w:rsidRPr="00686C88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8149C6" w:rsidRPr="00686C88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="008149C6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</w:p>
    <w:p w:rsidR="008149C6" w:rsidRPr="00686C88" w:rsidRDefault="008149C6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34B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A34B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9"/>
          <w:w w:val="83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29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537A4"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537A4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FFS,</w:t>
      </w:r>
      <w:r w:rsidRPr="00686C88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="003A34BE" w:rsidRPr="00686C88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A34B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C023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6C023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C023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C023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time,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6C023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Pr="00686C88">
        <w:rPr>
          <w:rFonts w:ascii="Times New Roman" w:hAnsi="Times New Roman" w:cs="Times New Roman"/>
          <w:spacing w:val="11"/>
          <w:w w:val="97"/>
          <w:sz w:val="24"/>
          <w:szCs w:val="24"/>
          <w:lang w:val="en-US"/>
        </w:rPr>
        <w:t xml:space="preserve"> </w:t>
      </w:r>
      <w:r w:rsidR="006C0231" w:rsidRPr="00686C88">
        <w:rPr>
          <w:rFonts w:ascii="Times New Roman" w:hAnsi="Times New Roman" w:cs="Times New Roman"/>
          <w:spacing w:val="11"/>
          <w:w w:val="9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1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185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nm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D1EA8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D1EA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149C6" w:rsidRPr="00686C88" w:rsidRDefault="008149C6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C236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EC236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EC236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622E41" w:rsidRPr="00686C88" w:rsidRDefault="00BC14FE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28" style="position:absolute;z-index:-25165209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622E41"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C236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C236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22E41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C2360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holding an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5"/>
          <w:w w:val="84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22E41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="00622E41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22E41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22E41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22E41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22E41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622E41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22E4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622E41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22E4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622E41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22E41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="00622E41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622E4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185</w:t>
      </w:r>
      <w:r w:rsidR="00622E41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="00622E41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nm </w:t>
      </w:r>
      <w:r w:rsidR="00622E41" w:rsidRPr="00686C88">
        <w:rPr>
          <w:rFonts w:ascii="Times New Roman" w:hAnsi="Times New Roman" w:cs="Times New Roman"/>
          <w:w w:val="87"/>
          <w:sz w:val="24"/>
          <w:szCs w:val="24"/>
          <w:lang w:val="en-US"/>
        </w:rPr>
        <w:t>),</w:t>
      </w:r>
      <w:r w:rsidR="00622E41" w:rsidRPr="00686C88">
        <w:rPr>
          <w:rFonts w:ascii="Times New Roman" w:hAnsi="Times New Roman" w:cs="Times New Roman"/>
          <w:spacing w:val="35"/>
          <w:w w:val="8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622E41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aerodromes 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622E41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60B22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22E41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160B2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22E41" w:rsidRPr="00686C88" w:rsidRDefault="00622E41" w:rsidP="00686C8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8183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8183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exception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balloons, 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credited 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79"/>
          <w:sz w:val="24"/>
          <w:szCs w:val="24"/>
          <w:lang w:val="en-US"/>
        </w:rPr>
        <w:t>%</w:t>
      </w:r>
      <w:r w:rsidRPr="00686C88">
        <w:rPr>
          <w:rFonts w:ascii="Times New Roman" w:hAnsi="Times New Roman" w:cs="Times New Roman"/>
          <w:spacing w:val="25"/>
          <w:w w:val="79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5"/>
          <w:w w:val="79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81838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8183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hours.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6142F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142F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2C30" w:rsidRPr="00686C88" w:rsidRDefault="00362C30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57C50" w:rsidRDefault="00E57C50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                                           </w:t>
      </w:r>
      <w:r w:rsidRPr="00686C88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>INTENTIONALLY            LEFT            BLANK</w:t>
      </w: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686C88" w:rsidRDefault="00686C8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76F89" w:rsidRDefault="00E76F89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851A8" w:rsidRPr="00686C88" w:rsidRDefault="000851A8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22E41" w:rsidRPr="00686C88" w:rsidRDefault="00EF63A4" w:rsidP="00686C88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</w:t>
      </w:r>
      <w:r w:rsid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</w:t>
      </w:r>
      <w:r w:rsidRP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</w:t>
      </w:r>
      <w:r w:rsidR="000851A8" w:rsidRPr="000851A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    4.</w:t>
      </w:r>
      <w:r w:rsidR="000851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0851A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E227A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Specific  </w:t>
      </w:r>
      <w:r w:rsid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1E227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1E227A" w:rsidRPr="00686C88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1E227A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for  the  </w:t>
      </w:r>
      <w:r w:rsidR="001E227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</w:t>
      </w:r>
      <w:r w:rsidR="001E227A" w:rsidRPr="00686C88">
        <w:rPr>
          <w:rFonts w:ascii="Times New Roman" w:hAnsi="Times New Roman" w:cs="Times New Roman"/>
          <w:b/>
          <w:bCs/>
          <w:i/>
          <w:iCs/>
          <w:spacing w:val="31"/>
          <w:w w:val="86"/>
          <w:sz w:val="24"/>
          <w:szCs w:val="24"/>
          <w:lang w:val="en-US"/>
        </w:rPr>
        <w:t xml:space="preserve">  </w:t>
      </w:r>
      <w:r w:rsid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E227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irship’s</w:t>
      </w:r>
      <w:r w:rsidR="001E227A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E227A" w:rsidRPr="00686C88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  <w:lang w:val="en-US"/>
        </w:rPr>
        <w:t xml:space="preserve"> </w:t>
      </w:r>
      <w:r w:rsidR="001E227A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—  </w:t>
      </w:r>
      <w:r w:rsidR="001E227A" w:rsidRPr="00686C88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1E227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PPL ( As )</w:t>
      </w:r>
    </w:p>
    <w:p w:rsidR="001E227A" w:rsidRPr="00686C88" w:rsidRDefault="001E227A" w:rsidP="00686C8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23AF7" w:rsidRPr="00E13560" w:rsidRDefault="001E227A" w:rsidP="00E1356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205. As   PPL ( As )</w:t>
      </w:r>
      <w:r w:rsidR="00622E41" w:rsidRPr="00686C88">
        <w:rPr>
          <w:rFonts w:ascii="Times New Roman" w:hAnsi="Times New Roman" w:cs="Times New Roman"/>
          <w:b/>
          <w:bCs/>
          <w:spacing w:val="20"/>
          <w:w w:val="9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622E4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622E41" w:rsidRPr="00686C88" w:rsidRDefault="00622E4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27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E227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E227A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227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0"/>
          <w:w w:val="8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remuneration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airships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engaged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non-commercial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22E41" w:rsidRPr="00686C88" w:rsidRDefault="00622E4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2D9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02D9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Notwithstanding 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w w:val="8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502D9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02D99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remuneration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22E41" w:rsidRPr="00686C88" w:rsidRDefault="00622E41" w:rsidP="00E13560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432D5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432D5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432D5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provision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432D5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32D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432D5"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>)</w:t>
      </w:r>
      <w:r w:rsidR="00F432D5"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>;</w:t>
      </w:r>
    </w:p>
    <w:p w:rsidR="00421415" w:rsidRPr="00686C88" w:rsidRDefault="00622E41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21415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21415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21415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21415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4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6777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B6777A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B6777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Tests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4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77A" w:rsidRPr="00686C88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B6777A" w:rsidRPr="00686C88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="00B6777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B6777A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21415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21415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4214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23BF5" w:rsidRPr="00123BF5" w:rsidRDefault="00123BF5" w:rsidP="00123B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</w:t>
      </w:r>
      <w:r w:rsidRPr="00123BF5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123BF5">
        <w:rPr>
          <w:rFonts w:ascii="Times New Roman" w:hAnsi="Times New Roman" w:cs="Times New Roman"/>
          <w:sz w:val="24"/>
          <w:szCs w:val="24"/>
          <w:lang w:val="en-US"/>
        </w:rPr>
        <w:t xml:space="preserve">    the  training,  testing  and  checking  for  the  ratings  or  certificates  attached  to  this  licence.</w:t>
      </w:r>
    </w:p>
    <w:p w:rsidR="00D23AF7" w:rsidRPr="00686C88" w:rsidRDefault="00D23AF7" w:rsidP="00E76F89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23AF7" w:rsidRPr="00E13560" w:rsidRDefault="008A2914" w:rsidP="00686C8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210. As   PPL ( As )</w:t>
      </w:r>
      <w:r w:rsidR="00622E41" w:rsidRPr="00686C88">
        <w:rPr>
          <w:rFonts w:ascii="Times New Roman" w:hAnsi="Times New Roman" w:cs="Times New Roman"/>
          <w:b/>
          <w:bCs/>
          <w:spacing w:val="20"/>
          <w:w w:val="9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20"/>
          <w:w w:val="9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622E4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622E41" w:rsidRPr="00686C88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622E41"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22E41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</w:p>
    <w:p w:rsidR="00622E41" w:rsidRPr="00686C88" w:rsidRDefault="00622E4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8A2914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A2914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A2914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35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airships</w:t>
      </w:r>
      <w:r w:rsidRPr="00686C88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10"/>
          <w:w w:val="9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7781B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7781B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7781B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7781B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FSTD,</w:t>
      </w:r>
      <w:r w:rsidRPr="00686C88">
        <w:rPr>
          <w:rFonts w:ascii="Times New Roman" w:hAnsi="Times New Roman" w:cs="Times New Roman"/>
          <w:spacing w:val="29"/>
          <w:w w:val="86"/>
          <w:sz w:val="24"/>
          <w:szCs w:val="24"/>
          <w:lang w:val="en-US"/>
        </w:rPr>
        <w:t xml:space="preserve"> </w:t>
      </w:r>
      <w:r w:rsidR="00B7781B" w:rsidRPr="00686C88">
        <w:rPr>
          <w:rFonts w:ascii="Times New Roman" w:hAnsi="Times New Roman" w:cs="Times New Roman"/>
          <w:spacing w:val="29"/>
          <w:w w:val="8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7781B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7781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22E41" w:rsidRPr="00686C88" w:rsidRDefault="00622E41" w:rsidP="00E13560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B1724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B1724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B1724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DB1724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B1724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B1724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B1724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B172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B1724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B172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3AF7" w:rsidRPr="00686C88" w:rsidRDefault="00622E41" w:rsidP="00686C88">
      <w:pPr>
        <w:spacing w:after="0"/>
        <w:ind w:left="1276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 3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1 cross-country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65 km</w:t>
      </w:r>
      <w:r w:rsidR="00D23AF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35 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nm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22E41" w:rsidRPr="00686C88" w:rsidRDefault="00622E41" w:rsidP="00E13560">
      <w:pPr>
        <w:spacing w:after="0"/>
        <w:ind w:left="85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5842" w:rsidRPr="00686C88" w:rsidRDefault="00622E41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85842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85842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aerodrome,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masting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unmasting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85842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85842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22E41" w:rsidRPr="00686C88" w:rsidRDefault="00622E41" w:rsidP="00E13560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472C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472C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E13560" w:rsidRDefault="00622E41" w:rsidP="00E13560">
      <w:pPr>
        <w:spacing w:after="0"/>
        <w:rPr>
          <w:rFonts w:ascii="Times New Roman" w:hAnsi="Times New Roman" w:cs="Times New Roman"/>
          <w:spacing w:val="12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3472C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472C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hot-air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airships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3472C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</w:p>
    <w:p w:rsidR="00622E41" w:rsidRPr="00686C88" w:rsidRDefault="00622E41" w:rsidP="00686C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79"/>
          <w:sz w:val="24"/>
          <w:szCs w:val="24"/>
          <w:lang w:val="en-US"/>
        </w:rPr>
        <w:t>%</w:t>
      </w:r>
      <w:r w:rsidRPr="00686C88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472CA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46817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8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746817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746817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46817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airships 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68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46817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6817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hours.</w:t>
      </w: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63A4" w:rsidRPr="00686C88" w:rsidRDefault="00EF63A4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1620" w:rsidRDefault="00BB162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76F89" w:rsidRDefault="00E76F89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                                               </w:t>
      </w:r>
      <w:r w:rsidRPr="00686C88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>INTENTIONALLY            LEFT            BLANK</w:t>
      </w: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i/>
          <w:w w:val="91"/>
          <w:sz w:val="24"/>
          <w:szCs w:val="24"/>
          <w:lang w:val="en-US"/>
        </w:rPr>
      </w:pPr>
    </w:p>
    <w:p w:rsidR="00E13560" w:rsidRDefault="00E13560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851A8" w:rsidRPr="00686C88" w:rsidRDefault="000851A8" w:rsidP="00686C8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B1620" w:rsidRPr="00E13560" w:rsidRDefault="00E13560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</w:t>
      </w:r>
      <w:r w:rsidR="00EF63A4" w:rsidRP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</w:t>
      </w:r>
      <w:r w:rsidR="000851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 w:rsidR="000851A8" w:rsidRPr="000851A8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0851A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>R</w:t>
      </w:r>
      <w:r w:rsidR="00BB1620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BB1620" w:rsidRPr="00686C88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for </w:t>
      </w:r>
      <w:r w:rsidR="00BB1620" w:rsidRPr="00686C88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BB1620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ailplane  pilot</w:t>
      </w:r>
      <w:r w:rsidR="00E57C50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="00BB1620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B1620" w:rsidRPr="00686C88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—  </w:t>
      </w:r>
      <w:r w:rsidR="00BB1620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 SPL )</w:t>
      </w:r>
    </w:p>
    <w:p w:rsidR="00622E41" w:rsidRPr="00686C88" w:rsidRDefault="00BB1620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</w:t>
      </w:r>
    </w:p>
    <w:p w:rsidR="00622E41" w:rsidRPr="00686C88" w:rsidRDefault="00BB1620" w:rsidP="00E1356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205. S   SPL </w:t>
      </w:r>
      <w:r w:rsidR="00622E41" w:rsidRPr="00686C88">
        <w:rPr>
          <w:rFonts w:ascii="Times New Roman" w:hAnsi="Times New Roman" w:cs="Times New Roman"/>
          <w:b/>
          <w:bCs/>
          <w:spacing w:val="25"/>
          <w:w w:val="88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622E4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="00622E41" w:rsidRPr="00686C88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622E4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22E41" w:rsidRPr="00686C88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="00622E41" w:rsidRPr="00686C88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622E41" w:rsidRPr="00686C88" w:rsidRDefault="00622E4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B1620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sailplanes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powered </w:t>
      </w:r>
      <w:r w:rsidR="00BB162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sailplanes.</w:t>
      </w:r>
      <w:r w:rsidRPr="00686C88"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  <w:t xml:space="preserve"> </w:t>
      </w:r>
      <w:r w:rsidR="00BB1620" w:rsidRPr="00686C88"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74303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Pr="00686C88">
        <w:rPr>
          <w:rFonts w:ascii="Times New Roman" w:hAnsi="Times New Roman" w:cs="Times New Roman"/>
          <w:w w:val="88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="00574303" w:rsidRPr="00686C88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74303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74303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74303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74303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135.</w:t>
      </w:r>
      <w:r w:rsidR="0057430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622E41" w:rsidRPr="00686C88" w:rsidRDefault="00622E41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931F61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31F61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931F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F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31F61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931F61" w:rsidRPr="00686C88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31F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22E41" w:rsidRPr="00686C88" w:rsidRDefault="00622E41" w:rsidP="00686C8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420B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420BC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completed, 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issuance 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licence,</w:t>
      </w:r>
      <w:r w:rsidRPr="00686C88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B420BC" w:rsidRPr="00686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launches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AA60C9" w:rsidRPr="00686C88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420BC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B420BC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60C9" w:rsidRPr="00686C88" w:rsidRDefault="00622E41" w:rsidP="00686C8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60C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A60C9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AA60C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remuneration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non-commercial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A60C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22E41" w:rsidRPr="00686C88" w:rsidRDefault="00622E41" w:rsidP="00686C88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60C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C50430" w:rsidRPr="00686C88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attained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60C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AA60C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AA60C9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AA60C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22E41" w:rsidRPr="00686C88" w:rsidRDefault="00622E41" w:rsidP="00686C88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(ii)  </w:t>
      </w:r>
      <w:r w:rsidR="00C5043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issuance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licence,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75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200 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launches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on sailplanes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48364A" w:rsidRPr="00686C88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8364A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4836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5688" w:rsidRDefault="00622E41" w:rsidP="00A25688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027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5027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5027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passed </w:t>
      </w:r>
      <w:r w:rsidR="0085027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5027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Pr="00686C88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850271" w:rsidRPr="00686C88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50271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50271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50271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examiner.</w:t>
      </w:r>
    </w:p>
    <w:p w:rsidR="00A25688" w:rsidRPr="00A12EF6" w:rsidRDefault="00A25688" w:rsidP="00A25688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   Notwithstanding  </w:t>
      </w:r>
      <w:r w:rsidRPr="00A12EF6">
        <w:rPr>
          <w:rFonts w:ascii="Times New Roman" w:hAnsi="Times New Roman" w:cs="Times New Roman"/>
          <w:i/>
          <w:sz w:val="24"/>
          <w:szCs w:val="24"/>
          <w:lang w:val="en-US"/>
        </w:rPr>
        <w:t>( b )( 2 ),</w:t>
      </w: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  the  holder  of  an  SPL  with  instructor  or  examiner  privileges  may  receive  remuneration  for : </w:t>
      </w:r>
    </w:p>
    <w:p w:rsidR="00A25688" w:rsidRPr="00A12EF6" w:rsidRDefault="00A25688" w:rsidP="00A2568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1 )  the  provision  of  flight  instruction  for  the  LAPL ( S )  or  the  SPL ; </w:t>
      </w:r>
    </w:p>
    <w:p w:rsidR="00A25688" w:rsidRPr="00A12EF6" w:rsidRDefault="00A25688" w:rsidP="00A2568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2 )  the  conduct  of  skill  tests  and  proficiency  checks  for  these  licences ; </w:t>
      </w:r>
    </w:p>
    <w:p w:rsidR="00A25688" w:rsidRPr="00A12EF6" w:rsidRDefault="00A25688" w:rsidP="00A2568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3 )  the  training,  testing  and  checking  for  the  ratings  and  certificates  attached  to  these  </w:t>
      </w:r>
    </w:p>
    <w:p w:rsidR="00A25688" w:rsidRPr="00A12EF6" w:rsidRDefault="00A25688" w:rsidP="00A25688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       licences.</w:t>
      </w:r>
    </w:p>
    <w:p w:rsidR="00C50430" w:rsidRPr="00686C88" w:rsidRDefault="00C50430" w:rsidP="00E76F89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9144E" w:rsidRPr="00E13560" w:rsidRDefault="0059144E" w:rsidP="00E1356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210. S   SPL ( S )</w:t>
      </w: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pacing w:val="25"/>
          <w:w w:val="88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F5B5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EF5B51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</w:p>
    <w:p w:rsidR="00EF5B51" w:rsidRPr="00686C88" w:rsidRDefault="00EF5B51" w:rsidP="00E76F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4CB6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74CB6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74CB6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Pr="00686C88"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  <w:t xml:space="preserve"> </w:t>
      </w:r>
      <w:r w:rsidR="003D51A5" w:rsidRPr="00686C88"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D51A5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D51A5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sailplanes,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D51A5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D51A5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3D51A5"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110.</w:t>
      </w:r>
      <w:r w:rsidR="003D51A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EF5B51" w:rsidRPr="00686C88" w:rsidRDefault="00EF5B51" w:rsidP="00E76F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B50A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B50AB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B50AB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B50AB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B50AB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9B50A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62ECB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62ECB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962ECB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62ECB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62ECB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SPL.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Applicants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SPL  who 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34"/>
          <w:w w:val="82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34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before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F6D39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BF6D39" w:rsidRPr="00686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towards</w:t>
      </w:r>
      <w:r w:rsidR="00BF6D39"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the</w:t>
      </w:r>
      <w:r w:rsidR="00BF6D39"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requirements</w:t>
      </w:r>
      <w:r w:rsidR="00BF6D39"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position w:val="1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18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theoretical</w:t>
      </w:r>
      <w:r w:rsidR="00BF6D39"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knowledge</w:t>
      </w:r>
      <w:r w:rsidRPr="00686C88">
        <w:rPr>
          <w:rFonts w:ascii="Times New Roman" w:hAnsi="Times New Roman" w:cs="Times New Roman"/>
          <w:spacing w:val="-6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1"/>
          <w:position w:val="1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1"/>
          <w:position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position w:val="1"/>
          <w:sz w:val="24"/>
          <w:szCs w:val="24"/>
          <w:lang w:val="en-US"/>
        </w:rPr>
        <w:t>instruction.</w:t>
      </w:r>
    </w:p>
    <w:p w:rsidR="00EF5B51" w:rsidRPr="00686C88" w:rsidRDefault="002B44E3" w:rsidP="00686C8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c )  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5B51"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F6D39"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F5B51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F5B51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EF5B51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EF5B51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EF5B51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F5B51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5B51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exception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F5B51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balloons,</w:t>
      </w:r>
      <w:r w:rsidR="00EF5B51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EF5B51"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F5B51"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F5B51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w w:val="79"/>
          <w:sz w:val="24"/>
          <w:szCs w:val="24"/>
          <w:lang w:val="en-US"/>
        </w:rPr>
        <w:t>%</w:t>
      </w:r>
      <w:r w:rsidR="00EF5B51" w:rsidRPr="00686C88">
        <w:rPr>
          <w:rFonts w:ascii="Times New Roman" w:hAnsi="Times New Roman" w:cs="Times New Roman"/>
          <w:spacing w:val="28"/>
          <w:w w:val="7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w w:val="7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F5B51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EF5B51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F5B51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F5B51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="00EF5B51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F5B51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hours.</w:t>
      </w:r>
      <w:r w:rsidR="00EF5B51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EF5B51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F5B51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F5B5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F5B51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02495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F5B5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249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110.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3D5A2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0D4618" w:rsidRPr="00686C88" w:rsidRDefault="000D4618" w:rsidP="00686C88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D4618" w:rsidRPr="00E13560" w:rsidRDefault="00D74CB6" w:rsidP="00E13560">
      <w:pPr>
        <w:spacing w:after="120"/>
        <w:rPr>
          <w:rFonts w:ascii="Times New Roman" w:hAnsi="Times New Roman" w:cs="Times New Roman"/>
          <w:b/>
          <w:bCs/>
          <w:w w:val="101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220. S   SPL ( S )</w:t>
      </w:r>
      <w:r w:rsidR="00EF5B51" w:rsidRPr="00686C88">
        <w:rPr>
          <w:rFonts w:ascii="Times New Roman" w:hAnsi="Times New Roman" w:cs="Times New Roman"/>
          <w:b/>
          <w:bCs/>
          <w:spacing w:val="25"/>
          <w:w w:val="88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F5B5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sz w:val="24"/>
          <w:szCs w:val="24"/>
          <w:lang w:val="en-US"/>
        </w:rPr>
        <w:t>Launch</w:t>
      </w:r>
      <w:r w:rsidR="00EF5B51" w:rsidRPr="00686C88">
        <w:rPr>
          <w:rFonts w:ascii="Times New Roman" w:hAnsi="Times New Roman" w:cs="Times New Roman"/>
          <w:b/>
          <w:bCs/>
          <w:spacing w:val="29"/>
          <w:w w:val="92"/>
          <w:sz w:val="24"/>
          <w:szCs w:val="24"/>
          <w:lang w:val="en-US"/>
        </w:rPr>
        <w:t xml:space="preserve"> </w:t>
      </w:r>
      <w:r w:rsidR="00D602B8" w:rsidRPr="00686C88">
        <w:rPr>
          <w:rFonts w:ascii="Times New Roman" w:hAnsi="Times New Roman" w:cs="Times New Roman"/>
          <w:b/>
          <w:bCs/>
          <w:spacing w:val="29"/>
          <w:w w:val="92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w w:val="101"/>
          <w:sz w:val="24"/>
          <w:szCs w:val="24"/>
          <w:lang w:val="en-US"/>
        </w:rPr>
        <w:t>methods</w:t>
      </w:r>
    </w:p>
    <w:p w:rsidR="002C366A" w:rsidRDefault="00EF5B51" w:rsidP="00686C8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02B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SPL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launch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test.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8C296A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                 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8C296A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C296A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C296A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removed 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C296A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exercised</w:t>
      </w:r>
      <w:r w:rsidRPr="00686C88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="008C296A" w:rsidRPr="00686C88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C29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8C296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8C296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130.</w:t>
      </w:r>
      <w:r w:rsidR="008C296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S.</w:t>
      </w:r>
    </w:p>
    <w:p w:rsidR="00E76F89" w:rsidRDefault="00E76F89" w:rsidP="00686C8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76F89" w:rsidRDefault="00E76F89" w:rsidP="00686C8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76F89" w:rsidRDefault="00E76F89" w:rsidP="00686C8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76F89" w:rsidRDefault="00E76F89" w:rsidP="00686C8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76F89" w:rsidRPr="00686C88" w:rsidRDefault="00E76F89" w:rsidP="00686C8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F5B51" w:rsidRPr="00686C88" w:rsidRDefault="00D74CB6" w:rsidP="00E1356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413A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413A5" w:rsidRPr="00686C88">
        <w:rPr>
          <w:rFonts w:ascii="Times New Roman" w:hAnsi="Times New Roman" w:cs="Times New Roman"/>
          <w:b/>
          <w:sz w:val="24"/>
          <w:szCs w:val="24"/>
          <w:lang w:val="en-US"/>
        </w:rPr>
        <w:t>230. S   SPL ( S )</w:t>
      </w:r>
      <w:r w:rsidR="00B24C48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pacing w:val="25"/>
          <w:w w:val="88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F5B5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Recency</w:t>
      </w:r>
      <w:r w:rsidR="00EF5B51" w:rsidRPr="00686C88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</w:t>
      </w:r>
      <w:r w:rsidR="00E13560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equirements</w:t>
      </w:r>
    </w:p>
    <w:p w:rsidR="00EF5B51" w:rsidRPr="000851A8" w:rsidRDefault="00EF5B51" w:rsidP="00686C88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686C88"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complying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24C48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851A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recency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B24C4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95B85" w:rsidRPr="00686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B24C4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140.</w:t>
      </w:r>
      <w:r w:rsidR="00B24C48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51A8">
        <w:rPr>
          <w:rFonts w:ascii="Times New Roman" w:hAnsi="Times New Roman" w:cs="Times New Roman"/>
          <w:i/>
          <w:sz w:val="24"/>
          <w:szCs w:val="24"/>
          <w:lang w:val="en-US"/>
        </w:rPr>
        <w:t>S.</w:t>
      </w:r>
    </w:p>
    <w:p w:rsidR="008E73C6" w:rsidRPr="00686C88" w:rsidRDefault="008E73C6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73C6" w:rsidRPr="00686C88" w:rsidRDefault="008E73C6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3B43" w:rsidRDefault="00EF63A4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                                                  </w:t>
      </w: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13560" w:rsidRDefault="00E13560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76F89" w:rsidRPr="00686C88" w:rsidRDefault="00E76F89" w:rsidP="00686C88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EF5B51" w:rsidRPr="00E13560" w:rsidRDefault="009B3B43" w:rsidP="00686C88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</w:t>
      </w:r>
      <w:r w:rsidR="000851A8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</w:t>
      </w:r>
      <w:r w:rsidR="000851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 w:rsidR="000851A8" w:rsidRPr="000851A8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E13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0851A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Specific  </w:t>
      </w:r>
      <w:r w:rsidR="00E1356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>R</w:t>
      </w:r>
      <w:r w:rsidR="008E73C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8E73C6" w:rsidRPr="00686C88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for </w:t>
      </w:r>
      <w:r w:rsidR="008E73C6" w:rsidRPr="00686C88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 </w:t>
      </w:r>
      <w:r w:rsidR="00E1356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Balloon  </w:t>
      </w:r>
      <w:r w:rsidR="008E73C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pilot  licence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E73C6" w:rsidRPr="00686C88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—  </w:t>
      </w:r>
      <w:r w:rsidR="008E73C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 BPL )</w:t>
      </w:r>
    </w:p>
    <w:p w:rsidR="00391BE1" w:rsidRPr="00686C88" w:rsidRDefault="00391BE1" w:rsidP="00686C8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F5B51" w:rsidRPr="00686C88" w:rsidRDefault="00295B85" w:rsidP="00E1356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205. B   BPL </w:t>
      </w:r>
      <w:r w:rsidR="00E02C86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pacing w:val="22"/>
          <w:w w:val="8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F5B5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="00EF5B51" w:rsidRPr="00686C88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EF5B51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EF5B51" w:rsidRPr="00A12EF6" w:rsidRDefault="00EF5B51" w:rsidP="00E1356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E73C6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BPL</w:t>
      </w:r>
      <w:r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8E73C6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8E73C6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EF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</w:p>
    <w:p w:rsidR="00C33510" w:rsidRPr="00686C88" w:rsidRDefault="00EF5B51" w:rsidP="00E135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D302EE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D302EE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302EE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D302EE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302EE"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D302EE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remuneration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non-commercial</w:t>
      </w:r>
      <w:r w:rsidR="00D302E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33510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C3351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C3351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3351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F5B51" w:rsidRPr="00686C88" w:rsidRDefault="00EF5B51" w:rsidP="00686C8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51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33510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33510"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attained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33510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33510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C3351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33510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C33510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3E85" w:rsidRPr="00686C88" w:rsidRDefault="00EF5B51" w:rsidP="00686C8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23E85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23E85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F5B51" w:rsidRPr="00686C88" w:rsidRDefault="00EF5B51" w:rsidP="00E13560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passed </w:t>
      </w:r>
      <w:r w:rsidR="00323E8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23E85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balloon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0A5D1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class.</w:t>
      </w:r>
    </w:p>
    <w:p w:rsidR="00EF5B51" w:rsidRPr="00686C88" w:rsidRDefault="00EF5B5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0A5D1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0A5D1A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Notwithstanding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paragraph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 receive</w:t>
      </w:r>
      <w:r w:rsidRPr="00686C88">
        <w:rPr>
          <w:rFonts w:ascii="Times New Roman" w:hAnsi="Times New Roman" w:cs="Times New Roman"/>
          <w:spacing w:val="18"/>
          <w:w w:val="92"/>
          <w:sz w:val="24"/>
          <w:szCs w:val="24"/>
          <w:lang w:val="en-US"/>
        </w:rPr>
        <w:t xml:space="preserve"> </w:t>
      </w:r>
      <w:r w:rsidR="00EE2F43" w:rsidRPr="00686C88">
        <w:rPr>
          <w:rFonts w:ascii="Times New Roman" w:hAnsi="Times New Roman" w:cs="Times New Roman"/>
          <w:spacing w:val="18"/>
          <w:w w:val="9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remuneration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5B51" w:rsidRPr="00686C88" w:rsidRDefault="00EF5B51" w:rsidP="00686C8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E2F4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EE2F4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provision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E2F43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E2F43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2F43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E2F4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E2F4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BPL</w:t>
      </w:r>
      <w:r w:rsidR="00EE2F43"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>;</w:t>
      </w:r>
    </w:p>
    <w:p w:rsidR="00391BE1" w:rsidRPr="00686C88" w:rsidRDefault="00EF5B51" w:rsidP="00686C8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70B5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70B5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70B5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70B53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70B53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E70B5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E70B5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70B53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licences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12EF6" w:rsidRPr="00A12EF6" w:rsidRDefault="00A12EF6" w:rsidP="00A12E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3 )</w:t>
      </w: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   the  training,  testing  and  checking  for  the  ratings  and  certificates  attached  to  these  </w:t>
      </w:r>
    </w:p>
    <w:p w:rsidR="00A12EF6" w:rsidRPr="00A12EF6" w:rsidRDefault="00A12EF6" w:rsidP="00A12E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2EF6">
        <w:rPr>
          <w:rFonts w:ascii="Times New Roman" w:hAnsi="Times New Roman" w:cs="Times New Roman"/>
          <w:sz w:val="24"/>
          <w:szCs w:val="24"/>
          <w:lang w:val="en-US"/>
        </w:rPr>
        <w:t xml:space="preserve">            licences.</w:t>
      </w:r>
    </w:p>
    <w:p w:rsidR="00391BE1" w:rsidRPr="00A12EF6" w:rsidRDefault="00391BE1" w:rsidP="00E76F8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391BE1" w:rsidRPr="00686C88" w:rsidRDefault="00391BE1" w:rsidP="00E1356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295B8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210. B   BPL </w:t>
      </w:r>
      <w:r w:rsidR="00EF5B51" w:rsidRPr="00686C88">
        <w:rPr>
          <w:rFonts w:ascii="Times New Roman" w:hAnsi="Times New Roman" w:cs="Times New Roman"/>
          <w:b/>
          <w:bCs/>
          <w:spacing w:val="22"/>
          <w:w w:val="8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F5B51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="00EF5B51" w:rsidRPr="00686C88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EF5B51"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EF5B51"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EF5B51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</w:p>
    <w:p w:rsidR="00EF5B51" w:rsidRPr="00686C88" w:rsidRDefault="00EF5B5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91BE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91BE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91BE1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91BE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391BE1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Pr="00686C88">
        <w:rPr>
          <w:rFonts w:ascii="Times New Roman" w:hAnsi="Times New Roman" w:cs="Times New Roman"/>
          <w:spacing w:val="13"/>
          <w:w w:val="80"/>
          <w:sz w:val="24"/>
          <w:szCs w:val="24"/>
          <w:lang w:val="en-US"/>
        </w:rPr>
        <w:t xml:space="preserve"> </w:t>
      </w:r>
      <w:r w:rsidR="00391BE1" w:rsidRPr="00686C88">
        <w:rPr>
          <w:rFonts w:ascii="Times New Roman" w:hAnsi="Times New Roman" w:cs="Times New Roman"/>
          <w:spacing w:val="13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91BE1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91BE1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5B51" w:rsidRPr="00686C88" w:rsidRDefault="00EF5B51" w:rsidP="00686C8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B51" w:rsidRPr="00686C88" w:rsidRDefault="00EF5B51" w:rsidP="00686C8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inflations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        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F5B51" w:rsidRPr="00686C88" w:rsidRDefault="00EF5B5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minutes.</w:t>
      </w:r>
    </w:p>
    <w:p w:rsidR="005E47BD" w:rsidRPr="00686C88" w:rsidRDefault="00BC14FE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30" style="position:absolute;z-index:-251648000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5E47BD"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26B33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E47BD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47BD" w:rsidRPr="00686C8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7"/>
          <w:w w:val="8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5E47BD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5E47BD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5E47BD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E47BD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5E47BD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6B33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E47BD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826B33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BPL.</w:t>
      </w:r>
      <w:r w:rsidR="00443D2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87634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E47BD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BPL  who 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47BD" w:rsidRPr="00686C8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5"/>
          <w:w w:val="81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5"/>
          <w:w w:val="8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5E47BD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E47BD"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47BD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5E47BD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E47BD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5E47BD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credited 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5E47BD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E47BD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47BD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E47BD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E47BD" w:rsidRPr="00686C8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E47BD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84705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391BE1" w:rsidRPr="00686C88" w:rsidRDefault="00391BE1" w:rsidP="00E76F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47BD" w:rsidRPr="00686C88" w:rsidRDefault="00084705" w:rsidP="00E1356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0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295B8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220. B   BPL  </w:t>
      </w:r>
      <w:r w:rsidR="005E47BD" w:rsidRPr="00686C88">
        <w:rPr>
          <w:rFonts w:ascii="Times New Roman" w:hAnsi="Times New Roman" w:cs="Times New Roman"/>
          <w:b/>
          <w:bCs/>
          <w:spacing w:val="22"/>
          <w:w w:val="8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E47BD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Extension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5E47BD" w:rsidRPr="00686C88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="005E47BD" w:rsidRPr="00686C88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tethered</w:t>
      </w:r>
      <w:r w:rsidR="005E47BD"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flights</w:t>
      </w:r>
    </w:p>
    <w:p w:rsidR="005E47BD" w:rsidRPr="00686C88" w:rsidRDefault="005E47BD" w:rsidP="00E1356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470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BPL 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non-tethered 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Pr="00686C88">
        <w:rPr>
          <w:rFonts w:ascii="Times New Roman" w:hAnsi="Times New Roman" w:cs="Times New Roman"/>
          <w:w w:val="93"/>
          <w:sz w:val="24"/>
          <w:szCs w:val="24"/>
          <w:lang w:val="en-US"/>
        </w:rPr>
        <w:t>.</w:t>
      </w:r>
      <w:r w:rsidRPr="00686C88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="002832D1" w:rsidRPr="00686C88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832D1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832D1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removed</w:t>
      </w:r>
      <w:r w:rsidRPr="00686C8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832D1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832D1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832D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832D1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2832D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130.</w:t>
      </w:r>
      <w:r w:rsidR="002832D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B.</w:t>
      </w:r>
    </w:p>
    <w:p w:rsidR="002832D1" w:rsidRPr="00686C88" w:rsidRDefault="002832D1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47BD" w:rsidRPr="00686C88" w:rsidRDefault="002832D1" w:rsidP="00E1356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295B8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225. B   BPL </w:t>
      </w:r>
      <w:r w:rsidR="005E47BD" w:rsidRPr="00686C88">
        <w:rPr>
          <w:rFonts w:ascii="Times New Roman" w:hAnsi="Times New Roman" w:cs="Times New Roman"/>
          <w:b/>
          <w:bCs/>
          <w:spacing w:val="22"/>
          <w:w w:val="8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E47BD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Extension</w:t>
      </w:r>
      <w:r w:rsidR="005E47BD"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5E47BD" w:rsidRPr="00686C88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another</w:t>
      </w:r>
      <w:r w:rsidR="005E47BD" w:rsidRPr="00686C88">
        <w:rPr>
          <w:rFonts w:ascii="Times New Roman" w:hAnsi="Times New Roman" w:cs="Times New Roman"/>
          <w:b/>
          <w:bCs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3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balloon</w:t>
      </w:r>
      <w:r w:rsidR="005E47BD" w:rsidRPr="00686C88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</w:t>
      </w:r>
      <w:r w:rsidR="005E47BD"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5E47BD" w:rsidRPr="00686C88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</w:t>
      </w:r>
    </w:p>
    <w:p w:rsidR="005E47BD" w:rsidRPr="00686C88" w:rsidRDefault="005E47BD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BPL</w:t>
      </w:r>
      <w:r w:rsidRPr="00686C8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9"/>
          <w:w w:val="8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kill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taken.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limitation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removed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B3B43" w:rsidRPr="00686C88" w:rsidRDefault="005E47BD" w:rsidP="00E13560">
      <w:pPr>
        <w:spacing w:after="0"/>
        <w:rPr>
          <w:rFonts w:ascii="Times New Roman" w:hAnsi="Times New Roman" w:cs="Times New Roman"/>
          <w:w w:val="89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524A61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24A61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group,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complied</w:t>
      </w:r>
      <w:r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24A61" w:rsidRPr="00686C88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24A6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524A6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135.</w:t>
      </w:r>
      <w:r w:rsidR="00524A6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24A6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</w:p>
    <w:p w:rsidR="009B3B43" w:rsidRPr="00686C88" w:rsidRDefault="005E47BD" w:rsidP="00686C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F5384E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5384E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balloons,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E47BD" w:rsidRPr="00686C88" w:rsidRDefault="005E47BD" w:rsidP="00686C8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5384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5384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5384E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             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A1B17" w:rsidRDefault="005E47BD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5384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5384E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5384E"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F5384E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76F89" w:rsidRDefault="00E76F89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76F89" w:rsidRDefault="00E76F89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76F89" w:rsidRDefault="00E76F89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76F89" w:rsidRPr="00686C88" w:rsidRDefault="00E76F89" w:rsidP="00E1356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13560" w:rsidRPr="00686C88" w:rsidRDefault="005E47BD" w:rsidP="000851A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capacity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between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3 401 m3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6 000 m3,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851A8" w:rsidRDefault="005E47BD" w:rsidP="000851A8">
      <w:pPr>
        <w:spacing w:after="0"/>
        <w:ind w:left="567" w:hanging="567"/>
        <w:rPr>
          <w:rFonts w:ascii="Times New Roman" w:hAnsi="Times New Roman" w:cs="Times New Roman"/>
          <w:spacing w:val="5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86C88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A1B17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A1B17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A1B17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001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>m</w:t>
      </w:r>
      <w:r w:rsidRPr="00686C88">
        <w:rPr>
          <w:rFonts w:ascii="Times New Roman" w:hAnsi="Times New Roman" w:cs="Times New Roman"/>
          <w:position w:val="6"/>
          <w:sz w:val="24"/>
          <w:szCs w:val="24"/>
          <w:lang w:val="en-US"/>
        </w:rPr>
        <w:t xml:space="preserve">3 </w:t>
      </w:r>
      <w:r w:rsidR="008A1B17" w:rsidRPr="00686C88">
        <w:rPr>
          <w:rFonts w:ascii="Times New Roman" w:hAnsi="Times New Roman" w:cs="Times New Roman"/>
          <w:position w:val="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>m</w:t>
      </w:r>
      <w:r w:rsidRPr="00686C88">
        <w:rPr>
          <w:rFonts w:ascii="Times New Roman" w:hAnsi="Times New Roman" w:cs="Times New Roman"/>
          <w:position w:val="6"/>
          <w:sz w:val="24"/>
          <w:szCs w:val="24"/>
          <w:lang w:val="en-US"/>
        </w:rPr>
        <w:t>3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A1B17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A1B17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</w:p>
    <w:p w:rsidR="00686C88" w:rsidRDefault="000851A8" w:rsidP="000851A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      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5E47BD"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5E47BD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47BD" w:rsidRPr="00686C88" w:rsidRDefault="005E47BD" w:rsidP="000851A8">
      <w:pPr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A1B1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>m</w:t>
      </w:r>
      <w:r w:rsidRPr="00686C88">
        <w:rPr>
          <w:rFonts w:ascii="Times New Roman" w:hAnsi="Times New Roman" w:cs="Times New Roman"/>
          <w:position w:val="6"/>
          <w:sz w:val="24"/>
          <w:szCs w:val="24"/>
          <w:lang w:val="en-US"/>
        </w:rPr>
        <w:t>3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E47BD" w:rsidRPr="00686C88" w:rsidRDefault="005E47BD" w:rsidP="000851A8">
      <w:p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gas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260</w:t>
      </w:r>
      <w:r w:rsidRPr="00686C88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>m</w:t>
      </w:r>
      <w:r w:rsidRPr="00686C88">
        <w:rPr>
          <w:rFonts w:ascii="Times New Roman" w:hAnsi="Times New Roman" w:cs="Times New Roman"/>
          <w:position w:val="6"/>
          <w:sz w:val="24"/>
          <w:szCs w:val="24"/>
          <w:lang w:val="en-US"/>
        </w:rPr>
        <w:t>3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E786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E786A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hours.</w:t>
      </w:r>
    </w:p>
    <w:p w:rsidR="003E786A" w:rsidRPr="00686C88" w:rsidRDefault="003E786A" w:rsidP="00686C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47BD" w:rsidRPr="00686C88" w:rsidRDefault="00967F28" w:rsidP="00E1356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295B85" w:rsidRPr="00686C8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295B85" w:rsidRPr="00686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230. B   BPL  </w:t>
      </w:r>
      <w:r w:rsidR="005E47BD" w:rsidRPr="00686C88">
        <w:rPr>
          <w:rFonts w:ascii="Times New Roman" w:hAnsi="Times New Roman" w:cs="Times New Roman"/>
          <w:b/>
          <w:bCs/>
          <w:spacing w:val="22"/>
          <w:w w:val="87"/>
          <w:sz w:val="24"/>
          <w:szCs w:val="24"/>
          <w:lang w:val="en-US"/>
        </w:rPr>
        <w:t xml:space="preserve">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E47BD"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Recency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5E47BD" w:rsidRPr="00686C88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E13560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equirement</w:t>
      </w:r>
      <w:r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5E47BD" w:rsidRPr="0068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:rsidR="005E47BD" w:rsidRPr="00686C88" w:rsidRDefault="005E47BD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967F28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67F28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67F28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67F28"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7F28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67F28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BPL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E47BD" w:rsidRPr="00686C88" w:rsidRDefault="005E47BD" w:rsidP="00E13560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015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B0157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PIC,</w:t>
      </w:r>
      <w:r w:rsidR="001B0157" w:rsidRPr="00686C88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B0157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B0157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86C8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E47BD" w:rsidRPr="00686C88" w:rsidRDefault="005E47BD" w:rsidP="00E13560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A448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A448A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A448A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</w:t>
      </w:r>
      <w:r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A448A"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A448A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E47BD" w:rsidRPr="00686C88" w:rsidRDefault="005E47BD" w:rsidP="00E13560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7560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275601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balloons,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6C88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86C8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4D4D7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class,</w:t>
      </w:r>
      <w:r w:rsidRPr="00686C88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75601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86C88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75601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D4D7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4D4D7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4D4D74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4D4D74" w:rsidRPr="00686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months,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landings.</w:t>
      </w:r>
    </w:p>
    <w:p w:rsidR="005E47BD" w:rsidRPr="00686C88" w:rsidRDefault="005E47BD" w:rsidP="00E135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4D4D74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D4D74"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D4D74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F6F41"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F6F41"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F6F41" w:rsidRPr="00686C8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BPL  who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E76F8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21715" w:rsidRPr="00E76F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6F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21715" w:rsidRPr="00E76F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6F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resume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E47BD" w:rsidRPr="00686C88" w:rsidRDefault="005E47BD" w:rsidP="00E13560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521715" w:rsidRPr="00686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F1645F" w:rsidRPr="00686C88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F1645F"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F1645F" w:rsidRPr="00686C88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F1645F" w:rsidRPr="00686C88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balloon</w:t>
      </w:r>
      <w:r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1715" w:rsidRPr="0068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21715" w:rsidRPr="00686C88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              </w:t>
      </w:r>
      <w:r w:rsidRPr="00686C88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D816AC" w:rsidRPr="002C0D5C" w:rsidRDefault="00D816AC" w:rsidP="00D816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    </w:t>
      </w:r>
      <w:r w:rsidRPr="002C0D5C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2C0D5C">
        <w:rPr>
          <w:rFonts w:ascii="Times New Roman" w:hAnsi="Times New Roman" w:cs="Times New Roman"/>
          <w:sz w:val="24"/>
          <w:szCs w:val="24"/>
          <w:lang w:val="en-US"/>
        </w:rPr>
        <w:t xml:space="preserve">   1  training  flight  with  an  instructor  in  a  balloon  within  the  appropriate  class  and  within  </w:t>
      </w:r>
    </w:p>
    <w:p w:rsidR="00D816AC" w:rsidRPr="002C0D5C" w:rsidRDefault="00D816AC" w:rsidP="00D816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0D5C">
        <w:rPr>
          <w:rFonts w:ascii="Times New Roman" w:hAnsi="Times New Roman" w:cs="Times New Roman"/>
          <w:sz w:val="24"/>
          <w:szCs w:val="24"/>
          <w:lang w:val="en-US"/>
        </w:rPr>
        <w:t xml:space="preserve">              the  largest  group  for  which  they  have  privileges.</w:t>
      </w:r>
    </w:p>
    <w:p w:rsidR="00D816AC" w:rsidRPr="002C0D5C" w:rsidRDefault="00D816AC" w:rsidP="00686C88">
      <w:pPr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816AC" w:rsidRPr="002C0D5C" w:rsidSect="006F71D9">
      <w:headerReference w:type="default" r:id="rId7"/>
      <w:footerReference w:type="default" r:id="rId8"/>
      <w:pgSz w:w="11906" w:h="16838"/>
      <w:pgMar w:top="567" w:right="567" w:bottom="567" w:left="1418" w:header="340" w:footer="283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E4" w:rsidRDefault="000D71E4" w:rsidP="00472179">
      <w:pPr>
        <w:spacing w:after="0" w:line="240" w:lineRule="auto"/>
      </w:pPr>
      <w:r>
        <w:separator/>
      </w:r>
    </w:p>
  </w:endnote>
  <w:endnote w:type="continuationSeparator" w:id="1">
    <w:p w:rsidR="000D71E4" w:rsidRDefault="000D71E4" w:rsidP="0047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713410"/>
      <w:docPartObj>
        <w:docPartGallery w:val="Page Numbers (Bottom of Page)"/>
        <w:docPartUnique/>
      </w:docPartObj>
    </w:sdtPr>
    <w:sdtContent>
      <w:p w:rsidR="00E57F62" w:rsidRPr="006F71D9" w:rsidRDefault="00E57F6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71D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6F71D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F71D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F71D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034F7">
          <w:rPr>
            <w:rFonts w:ascii="Times New Roman" w:hAnsi="Times New Roman" w:cs="Times New Roman"/>
            <w:b/>
            <w:noProof/>
            <w:sz w:val="24"/>
            <w:szCs w:val="24"/>
          </w:rPr>
          <w:t>56</w:t>
        </w:r>
        <w:r w:rsidRPr="006F71D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6F71D9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E57F62" w:rsidRPr="006F71D9" w:rsidRDefault="00E57F62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6F71D9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="0008142C"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>
      <w:rPr>
        <w:rFonts w:ascii="Times New Roman" w:hAnsi="Times New Roman" w:cs="Times New Roman"/>
        <w:sz w:val="24"/>
        <w:szCs w:val="24"/>
        <w:lang w:val="en-US"/>
      </w:rPr>
      <w:t>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E4" w:rsidRDefault="000D71E4" w:rsidP="00472179">
      <w:pPr>
        <w:spacing w:after="0" w:line="240" w:lineRule="auto"/>
      </w:pPr>
      <w:r>
        <w:separator/>
      </w:r>
    </w:p>
  </w:footnote>
  <w:footnote w:type="continuationSeparator" w:id="1">
    <w:p w:rsidR="000D71E4" w:rsidRDefault="000D71E4" w:rsidP="0047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62" w:rsidRPr="006F71D9" w:rsidRDefault="00E57F62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="004A5E74">
      <w:rPr>
        <w:rFonts w:ascii="Times New Roman" w:hAnsi="Times New Roman" w:cs="Times New Roman"/>
        <w:lang w:val="en-US"/>
      </w:rPr>
      <w:t xml:space="preserve">  </w:t>
    </w:r>
    <w:r>
      <w:rPr>
        <w:rFonts w:ascii="Times New Roman" w:hAnsi="Times New Roman" w:cs="Times New Roman"/>
        <w:sz w:val="24"/>
        <w:szCs w:val="24"/>
        <w:lang w:val="en-US"/>
      </w:rPr>
      <w:t>Part</w:t>
    </w:r>
    <w:r w:rsidR="004A5E74">
      <w:rPr>
        <w:rFonts w:ascii="Times New Roman" w:hAnsi="Times New Roman" w:cs="Times New Roman"/>
        <w:sz w:val="24"/>
        <w:szCs w:val="24"/>
        <w:lang w:val="en-US"/>
      </w:rPr>
      <w:t xml:space="preserve"> - </w:t>
    </w:r>
    <w:r w:rsidRPr="006F71D9">
      <w:rPr>
        <w:rFonts w:ascii="Times New Roman" w:hAnsi="Times New Roman" w:cs="Times New Roman"/>
        <w:sz w:val="24"/>
        <w:szCs w:val="24"/>
        <w:lang w:val="en-US"/>
      </w:rPr>
      <w:t>FCL</w:t>
    </w:r>
    <w:r w:rsidRPr="006F71D9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6F71D9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Subpart   </w:t>
    </w:r>
    <w:r w:rsidRPr="006F71D9">
      <w:rPr>
        <w:rFonts w:ascii="Times New Roman" w:hAnsi="Times New Roman" w:cs="Times New Roman"/>
        <w:b/>
        <w:sz w:val="24"/>
        <w:szCs w:val="24"/>
        <w:lang w:val="en-US"/>
      </w:rPr>
      <w:t xml:space="preserve">C </w:t>
    </w:r>
    <w:r w:rsidRPr="006F71D9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6F71D9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4EC"/>
    <w:multiLevelType w:val="hybridMultilevel"/>
    <w:tmpl w:val="281AB9CC"/>
    <w:lvl w:ilvl="0" w:tplc="5DE0D78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A6245"/>
    <w:multiLevelType w:val="hybridMultilevel"/>
    <w:tmpl w:val="53D2F06A"/>
    <w:lvl w:ilvl="0" w:tplc="04F46CDA">
      <w:start w:val="3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3417F"/>
    <w:multiLevelType w:val="hybridMultilevel"/>
    <w:tmpl w:val="0B54E5B2"/>
    <w:lvl w:ilvl="0" w:tplc="E42E4E08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142E"/>
    <w:rsid w:val="00061383"/>
    <w:rsid w:val="0008142C"/>
    <w:rsid w:val="000816BB"/>
    <w:rsid w:val="00084705"/>
    <w:rsid w:val="000851A8"/>
    <w:rsid w:val="000A0AE1"/>
    <w:rsid w:val="000A5D1A"/>
    <w:rsid w:val="000C5068"/>
    <w:rsid w:val="000D4618"/>
    <w:rsid w:val="000D6A4C"/>
    <w:rsid w:val="000D71E4"/>
    <w:rsid w:val="000F4C6F"/>
    <w:rsid w:val="00117788"/>
    <w:rsid w:val="00123BF5"/>
    <w:rsid w:val="001247E1"/>
    <w:rsid w:val="00130E0F"/>
    <w:rsid w:val="001413A5"/>
    <w:rsid w:val="00157C60"/>
    <w:rsid w:val="00160B22"/>
    <w:rsid w:val="0017527F"/>
    <w:rsid w:val="001969EB"/>
    <w:rsid w:val="001A62C2"/>
    <w:rsid w:val="001B0157"/>
    <w:rsid w:val="001D5AB1"/>
    <w:rsid w:val="001D6B5F"/>
    <w:rsid w:val="001E227A"/>
    <w:rsid w:val="00275601"/>
    <w:rsid w:val="002832D1"/>
    <w:rsid w:val="002900CA"/>
    <w:rsid w:val="00295AB7"/>
    <w:rsid w:val="00295B85"/>
    <w:rsid w:val="002972A3"/>
    <w:rsid w:val="002A4B5C"/>
    <w:rsid w:val="002B44E3"/>
    <w:rsid w:val="002C0D5C"/>
    <w:rsid w:val="002C366A"/>
    <w:rsid w:val="002E2A51"/>
    <w:rsid w:val="00323E85"/>
    <w:rsid w:val="00334A38"/>
    <w:rsid w:val="003472CA"/>
    <w:rsid w:val="00362C30"/>
    <w:rsid w:val="00384CCE"/>
    <w:rsid w:val="00387233"/>
    <w:rsid w:val="00391BE1"/>
    <w:rsid w:val="00397907"/>
    <w:rsid w:val="003A211E"/>
    <w:rsid w:val="003A34BE"/>
    <w:rsid w:val="003A3FFD"/>
    <w:rsid w:val="003D51A5"/>
    <w:rsid w:val="003D5A2A"/>
    <w:rsid w:val="003E786A"/>
    <w:rsid w:val="004034F7"/>
    <w:rsid w:val="00410D40"/>
    <w:rsid w:val="00411ACC"/>
    <w:rsid w:val="00420C76"/>
    <w:rsid w:val="00421415"/>
    <w:rsid w:val="00443D28"/>
    <w:rsid w:val="00446BAF"/>
    <w:rsid w:val="004537A4"/>
    <w:rsid w:val="0046481B"/>
    <w:rsid w:val="00470AE6"/>
    <w:rsid w:val="00472179"/>
    <w:rsid w:val="0048364A"/>
    <w:rsid w:val="004A5E74"/>
    <w:rsid w:val="004A7BEE"/>
    <w:rsid w:val="004B75A9"/>
    <w:rsid w:val="004C4BCF"/>
    <w:rsid w:val="004D1EA8"/>
    <w:rsid w:val="004D4D74"/>
    <w:rsid w:val="004F6F41"/>
    <w:rsid w:val="00502D99"/>
    <w:rsid w:val="00504E2F"/>
    <w:rsid w:val="0052145A"/>
    <w:rsid w:val="00521715"/>
    <w:rsid w:val="00524A61"/>
    <w:rsid w:val="00524ED7"/>
    <w:rsid w:val="00527DB6"/>
    <w:rsid w:val="0053534D"/>
    <w:rsid w:val="00536D0F"/>
    <w:rsid w:val="005713A7"/>
    <w:rsid w:val="00574303"/>
    <w:rsid w:val="0059144E"/>
    <w:rsid w:val="005A3DEE"/>
    <w:rsid w:val="005B6915"/>
    <w:rsid w:val="005C00CB"/>
    <w:rsid w:val="005E47BD"/>
    <w:rsid w:val="005F3B1B"/>
    <w:rsid w:val="0061731C"/>
    <w:rsid w:val="00622E41"/>
    <w:rsid w:val="00641117"/>
    <w:rsid w:val="00652612"/>
    <w:rsid w:val="0066633C"/>
    <w:rsid w:val="00677445"/>
    <w:rsid w:val="00686C88"/>
    <w:rsid w:val="00697DBA"/>
    <w:rsid w:val="006C0231"/>
    <w:rsid w:val="006C389C"/>
    <w:rsid w:val="006F71D9"/>
    <w:rsid w:val="00701E54"/>
    <w:rsid w:val="00702495"/>
    <w:rsid w:val="007055E8"/>
    <w:rsid w:val="0074458E"/>
    <w:rsid w:val="00746817"/>
    <w:rsid w:val="0075703B"/>
    <w:rsid w:val="00760191"/>
    <w:rsid w:val="00764C92"/>
    <w:rsid w:val="00790D80"/>
    <w:rsid w:val="007A7012"/>
    <w:rsid w:val="007D7B7F"/>
    <w:rsid w:val="007E4568"/>
    <w:rsid w:val="00802C3E"/>
    <w:rsid w:val="008149C6"/>
    <w:rsid w:val="00826B33"/>
    <w:rsid w:val="00830501"/>
    <w:rsid w:val="00850271"/>
    <w:rsid w:val="0087634A"/>
    <w:rsid w:val="008A039F"/>
    <w:rsid w:val="008A19AD"/>
    <w:rsid w:val="008A1B17"/>
    <w:rsid w:val="008A2914"/>
    <w:rsid w:val="008C296A"/>
    <w:rsid w:val="008E7150"/>
    <w:rsid w:val="008E73C6"/>
    <w:rsid w:val="008F637E"/>
    <w:rsid w:val="00920A3E"/>
    <w:rsid w:val="00921E7A"/>
    <w:rsid w:val="00931F61"/>
    <w:rsid w:val="00940F19"/>
    <w:rsid w:val="00962ECB"/>
    <w:rsid w:val="00967F28"/>
    <w:rsid w:val="00981838"/>
    <w:rsid w:val="009A08E8"/>
    <w:rsid w:val="009B21FE"/>
    <w:rsid w:val="009B37CA"/>
    <w:rsid w:val="009B3B43"/>
    <w:rsid w:val="009B50AB"/>
    <w:rsid w:val="009B789B"/>
    <w:rsid w:val="009F5B36"/>
    <w:rsid w:val="009F7C37"/>
    <w:rsid w:val="00A001D0"/>
    <w:rsid w:val="00A04A99"/>
    <w:rsid w:val="00A12EF6"/>
    <w:rsid w:val="00A25688"/>
    <w:rsid w:val="00A36F2E"/>
    <w:rsid w:val="00A623F6"/>
    <w:rsid w:val="00A6320B"/>
    <w:rsid w:val="00A76B63"/>
    <w:rsid w:val="00A900F4"/>
    <w:rsid w:val="00AA60C9"/>
    <w:rsid w:val="00AD4BB6"/>
    <w:rsid w:val="00AE34F0"/>
    <w:rsid w:val="00AE3841"/>
    <w:rsid w:val="00B16A3A"/>
    <w:rsid w:val="00B24C48"/>
    <w:rsid w:val="00B420BC"/>
    <w:rsid w:val="00B6777A"/>
    <w:rsid w:val="00B72071"/>
    <w:rsid w:val="00B7781B"/>
    <w:rsid w:val="00BB1620"/>
    <w:rsid w:val="00BC14FE"/>
    <w:rsid w:val="00BD7A0C"/>
    <w:rsid w:val="00BF2356"/>
    <w:rsid w:val="00BF6D39"/>
    <w:rsid w:val="00C33510"/>
    <w:rsid w:val="00C35A51"/>
    <w:rsid w:val="00C50430"/>
    <w:rsid w:val="00C75862"/>
    <w:rsid w:val="00C9440E"/>
    <w:rsid w:val="00CD142E"/>
    <w:rsid w:val="00CE2AA4"/>
    <w:rsid w:val="00D215CE"/>
    <w:rsid w:val="00D23AF7"/>
    <w:rsid w:val="00D23B74"/>
    <w:rsid w:val="00D302EE"/>
    <w:rsid w:val="00D51A93"/>
    <w:rsid w:val="00D602B8"/>
    <w:rsid w:val="00D63EFC"/>
    <w:rsid w:val="00D74CB6"/>
    <w:rsid w:val="00D816AC"/>
    <w:rsid w:val="00D81FB7"/>
    <w:rsid w:val="00D84696"/>
    <w:rsid w:val="00D87C7A"/>
    <w:rsid w:val="00DA2626"/>
    <w:rsid w:val="00DB1724"/>
    <w:rsid w:val="00DE16CE"/>
    <w:rsid w:val="00DF7EC5"/>
    <w:rsid w:val="00E02C86"/>
    <w:rsid w:val="00E13560"/>
    <w:rsid w:val="00E17947"/>
    <w:rsid w:val="00E305D3"/>
    <w:rsid w:val="00E570D5"/>
    <w:rsid w:val="00E57C50"/>
    <w:rsid w:val="00E57F62"/>
    <w:rsid w:val="00E6142F"/>
    <w:rsid w:val="00E70B53"/>
    <w:rsid w:val="00E72F13"/>
    <w:rsid w:val="00E76F89"/>
    <w:rsid w:val="00E85842"/>
    <w:rsid w:val="00E90790"/>
    <w:rsid w:val="00E9298E"/>
    <w:rsid w:val="00E9684D"/>
    <w:rsid w:val="00EA448A"/>
    <w:rsid w:val="00EB2FA2"/>
    <w:rsid w:val="00EB3C6B"/>
    <w:rsid w:val="00EC2360"/>
    <w:rsid w:val="00EC4A9A"/>
    <w:rsid w:val="00ED3FF7"/>
    <w:rsid w:val="00EE2F43"/>
    <w:rsid w:val="00EF5B51"/>
    <w:rsid w:val="00EF63A4"/>
    <w:rsid w:val="00F06103"/>
    <w:rsid w:val="00F11687"/>
    <w:rsid w:val="00F1645F"/>
    <w:rsid w:val="00F17D10"/>
    <w:rsid w:val="00F432D5"/>
    <w:rsid w:val="00F45DBE"/>
    <w:rsid w:val="00F5384E"/>
    <w:rsid w:val="00F603F2"/>
    <w:rsid w:val="00F70609"/>
    <w:rsid w:val="00F9199B"/>
    <w:rsid w:val="00FA4885"/>
    <w:rsid w:val="00FB03AE"/>
    <w:rsid w:val="00FC6F0C"/>
    <w:rsid w:val="00F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179"/>
  </w:style>
  <w:style w:type="paragraph" w:styleId="Footer">
    <w:name w:val="footer"/>
    <w:basedOn w:val="Normal"/>
    <w:link w:val="FooterChar"/>
    <w:uiPriority w:val="99"/>
    <w:unhideWhenUsed/>
    <w:rsid w:val="0047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79"/>
  </w:style>
  <w:style w:type="paragraph" w:styleId="BalloonText">
    <w:name w:val="Balloon Text"/>
    <w:basedOn w:val="Normal"/>
    <w:link w:val="BalloonTextChar"/>
    <w:uiPriority w:val="99"/>
    <w:semiHidden/>
    <w:unhideWhenUsed/>
    <w:rsid w:val="0047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186</cp:revision>
  <dcterms:created xsi:type="dcterms:W3CDTF">2013-01-29T07:16:00Z</dcterms:created>
  <dcterms:modified xsi:type="dcterms:W3CDTF">2015-04-17T12:01:00Z</dcterms:modified>
</cp:coreProperties>
</file>