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99" w:rsidRPr="00085399" w:rsidRDefault="00085399" w:rsidP="00085399">
      <w:pPr>
        <w:widowControl w:val="0"/>
        <w:autoSpaceDE w:val="0"/>
        <w:autoSpaceDN w:val="0"/>
        <w:adjustRightInd w:val="0"/>
        <w:spacing w:before="35"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85399" w:rsidRPr="00085399" w:rsidRDefault="00085399" w:rsidP="00085399">
      <w:pPr>
        <w:widowControl w:val="0"/>
        <w:autoSpaceDE w:val="0"/>
        <w:autoSpaceDN w:val="0"/>
        <w:adjustRightInd w:val="0"/>
        <w:spacing w:before="1" w:after="0" w:line="180" w:lineRule="exact"/>
        <w:ind w:right="-2"/>
        <w:rPr>
          <w:rFonts w:ascii="Times New Roman" w:hAnsi="Times New Roman" w:cs="Times New Roman"/>
          <w:b/>
          <w:color w:val="000000"/>
          <w:lang w:val="en-US"/>
        </w:rPr>
      </w:pPr>
    </w:p>
    <w:p w:rsidR="00085399" w:rsidRPr="00085399" w:rsidRDefault="00085399" w:rsidP="00085399">
      <w:pPr>
        <w:widowControl w:val="0"/>
        <w:autoSpaceDE w:val="0"/>
        <w:autoSpaceDN w:val="0"/>
        <w:adjustRightInd w:val="0"/>
        <w:spacing w:after="0" w:line="200" w:lineRule="exact"/>
        <w:ind w:right="-2"/>
        <w:rPr>
          <w:rFonts w:ascii="Times New Roman" w:hAnsi="Times New Roman" w:cs="Times New Roman"/>
          <w:b/>
          <w:color w:val="000000"/>
          <w:lang w:val="en-US"/>
        </w:rPr>
      </w:pPr>
    </w:p>
    <w:p w:rsidR="0081063A" w:rsidRDefault="002B0EFE" w:rsidP="002B0EFE">
      <w:pPr>
        <w:tabs>
          <w:tab w:val="left" w:pos="333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w w:val="89"/>
          <w:lang w:val="en-US"/>
        </w:rPr>
        <w:tab/>
      </w:r>
      <w:r w:rsidR="00383FC1">
        <w:rPr>
          <w:rFonts w:ascii="Times New Roman" w:hAnsi="Times New Roman" w:cs="Times New Roman"/>
          <w:w w:val="89"/>
          <w:lang w:val="en-US"/>
        </w:rPr>
        <w:t xml:space="preserve">         </w:t>
      </w:r>
      <w:r w:rsidR="00383FC1" w:rsidRPr="00AA54AC">
        <w:rPr>
          <w:rFonts w:ascii="Times New Roman" w:hAnsi="Times New Roman" w:cs="Times New Roman"/>
          <w:b/>
          <w:sz w:val="24"/>
          <w:szCs w:val="24"/>
          <w:lang w:val="en-US"/>
        </w:rPr>
        <w:t>CONTENT</w:t>
      </w:r>
    </w:p>
    <w:p w:rsidR="00650B2E" w:rsidRPr="00AA54AC" w:rsidRDefault="00650B2E" w:rsidP="00B15EE0">
      <w:pPr>
        <w:tabs>
          <w:tab w:val="left" w:pos="333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3FC1" w:rsidRPr="000F2728" w:rsidRDefault="00383FC1" w:rsidP="00AA54AC">
      <w:pPr>
        <w:widowControl w:val="0"/>
        <w:autoSpaceDE w:val="0"/>
        <w:autoSpaceDN w:val="0"/>
        <w:adjustRightInd w:val="0"/>
        <w:spacing w:after="120" w:line="240" w:lineRule="auto"/>
        <w:ind w:right="-2"/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Title   </w:t>
      </w:r>
      <w:r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. . . . . . . . . . . . . . . . . . . . . . . . . . . . . . . . . . . . . . . . . . . . . . . . . . . . . . . . . . . . . . . . . . .</w:t>
      </w:r>
      <w:r w:rsid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 . . . . . . . </w:t>
      </w:r>
      <w:r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 7</w:t>
      </w:r>
    </w:p>
    <w:p w:rsidR="00091DBF" w:rsidRPr="000F2728" w:rsidRDefault="00091DBF" w:rsidP="00B15EE0">
      <w:pPr>
        <w:spacing w:after="120"/>
        <w:rPr>
          <w:rFonts w:ascii="Times New Roman" w:hAnsi="Times New Roman" w:cs="Times New Roman"/>
          <w:b/>
          <w:w w:val="93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List  of  Effective  Page</w:t>
      </w:r>
      <w:r w:rsidR="00EB0A5D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- </w:t>
      </w:r>
      <w:r w:rsidR="00EB0A5D" w:rsidRPr="000F2728">
        <w:rPr>
          <w:rFonts w:ascii="Times New Roman" w:hAnsi="Times New Roman" w:cs="Times New Roman"/>
          <w:b/>
          <w:sz w:val="24"/>
          <w:szCs w:val="24"/>
          <w:lang w:val="en-US"/>
        </w:rPr>
        <w:t>LEP</w:t>
      </w:r>
      <w:r w:rsidR="00EB0A5D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  </w:t>
      </w:r>
      <w:r w:rsidR="00EB0A5D"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. . . . . . . . . . . . . . . . . . . . . . . . . . . . . . . . . . . . . . . . . . . . .</w:t>
      </w:r>
      <w:r w:rsid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 . . . . . . </w:t>
      </w:r>
      <w:r w:rsidR="00EB0A5D"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</w:t>
      </w:r>
      <w:r w:rsid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</w:t>
      </w:r>
      <w:r w:rsidR="00EB0A5D"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</w:t>
      </w:r>
      <w:r w:rsidR="00EB0A5D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>9</w:t>
      </w:r>
    </w:p>
    <w:p w:rsidR="00372DE9" w:rsidRPr="000F2728" w:rsidRDefault="00EB0A5D" w:rsidP="00B15EE0">
      <w:pPr>
        <w:spacing w:after="120"/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Record </w:t>
      </w:r>
      <w:r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of   Revision’s  </w:t>
      </w:r>
      <w:r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. . . . . . . . . . </w:t>
      </w:r>
      <w:r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. . . . . . . . . . . . . . . . . . . . . . . . . . . . . . . . . . . .</w:t>
      </w:r>
      <w:r w:rsid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 . . . . . . . . . . . . .  </w:t>
      </w:r>
      <w:r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1</w:t>
      </w:r>
      <w:r w:rsidR="00372DE9"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3</w:t>
      </w:r>
    </w:p>
    <w:p w:rsidR="00EB0A5D" w:rsidRPr="000F2728" w:rsidRDefault="00372DE9" w:rsidP="00B15EE0">
      <w:pPr>
        <w:spacing w:after="120"/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Record </w:t>
      </w:r>
      <w:r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of   Temporary  Revision’s  </w:t>
      </w:r>
      <w:r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. . . . . . . . . . </w:t>
      </w:r>
      <w:r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. . . . . . . . . . . . . . . . . . . . . . . . . . . . .</w:t>
      </w:r>
      <w:r w:rsid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 . . . . . . . . .  </w:t>
      </w:r>
      <w:r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15</w:t>
      </w:r>
    </w:p>
    <w:p w:rsidR="0081063A" w:rsidRPr="000F2728" w:rsidRDefault="00AA54AC" w:rsidP="00AA54AC">
      <w:pPr>
        <w:tabs>
          <w:tab w:val="left" w:pos="3330"/>
        </w:tabs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Content   </w:t>
      </w:r>
      <w:r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. . . . . . . . . . . . . . . . . . . . . . . . . . . . . . . . . . . . . . . . . . . . . . . . . . . . . . . . . . . . . . . . </w:t>
      </w:r>
      <w:r w:rsid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. . . . . . . .</w:t>
      </w:r>
      <w:r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 </w:t>
      </w:r>
      <w:r w:rsidR="00091DBF"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1</w:t>
      </w:r>
      <w:r w:rsidR="00372DE9" w:rsidRPr="000F2728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7</w:t>
      </w:r>
    </w:p>
    <w:p w:rsidR="00085399" w:rsidRPr="000F2728" w:rsidRDefault="005242C4" w:rsidP="0081063A">
      <w:pPr>
        <w:widowControl w:val="0"/>
        <w:tabs>
          <w:tab w:val="left" w:pos="315"/>
          <w:tab w:val="left" w:pos="615"/>
          <w:tab w:val="left" w:pos="1125"/>
          <w:tab w:val="left" w:pos="1485"/>
          <w:tab w:val="left" w:pos="1695"/>
          <w:tab w:val="left" w:pos="2055"/>
          <w:tab w:val="left" w:pos="2325"/>
          <w:tab w:val="left" w:pos="2805"/>
          <w:tab w:val="center" w:pos="4961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</w:t>
      </w:r>
      <w:r w:rsidR="00465C46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81063A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-  </w:t>
      </w:r>
      <w:r w:rsidR="000B6EEF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  <w:r w:rsidR="000B6EEF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 </w:t>
      </w:r>
      <w:r w:rsidR="007D1FBF" w:rsidRPr="000F2728">
        <w:rPr>
          <w:rFonts w:ascii="Times New Roman" w:hAnsi="Times New Roman" w:cs="Times New Roman"/>
          <w:b/>
          <w:sz w:val="24"/>
          <w:szCs w:val="24"/>
          <w:lang w:val="en-US"/>
        </w:rPr>
        <w:t>REQUIREMENTS</w:t>
      </w:r>
      <w:r w:rsidR="000B6EEF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  </w:t>
      </w:r>
      <w:r w:rsidR="00683B3D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&amp;  </w:t>
      </w:r>
      <w:r w:rsidR="00683B3D" w:rsidRPr="000F2728">
        <w:rPr>
          <w:rFonts w:ascii="Times New Roman" w:hAnsi="Times New Roman" w:cs="Times New Roman"/>
          <w:b/>
          <w:sz w:val="24"/>
          <w:szCs w:val="24"/>
          <w:lang w:val="en-US"/>
        </w:rPr>
        <w:t>DEFINITION</w:t>
      </w:r>
      <w:r w:rsidR="000F2728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51C3A" w:rsidRPr="000F272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51C3A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. . . . . . . . .</w:t>
      </w:r>
      <w:r w:rsidR="000F2728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. . </w:t>
      </w:r>
      <w:r w:rsid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>. . . . .</w:t>
      </w:r>
      <w:r w:rsidR="000F2728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 </w:t>
      </w:r>
      <w:r w:rsidR="00372DE9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>23</w:t>
      </w:r>
      <w:r w:rsidR="000B6EEF" w:rsidRPr="000F2728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                                           </w:t>
      </w:r>
    </w:p>
    <w:p w:rsidR="001F4FCA" w:rsidRPr="000F2728" w:rsidRDefault="00A45CEB" w:rsidP="00465C46">
      <w:pPr>
        <w:spacing w:after="240"/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 xml:space="preserve">      </w:t>
      </w:r>
      <w:r w:rsidR="00881CCA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>FCL.</w:t>
      </w:r>
      <w:r w:rsidR="00007B8A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 xml:space="preserve"> </w:t>
      </w:r>
      <w:r w:rsidR="00881CCA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>001  -   FCL.</w:t>
      </w:r>
      <w:r w:rsidR="00007B8A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 xml:space="preserve"> </w:t>
      </w:r>
      <w:r w:rsidR="00881CCA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>070</w:t>
      </w:r>
    </w:p>
    <w:p w:rsidR="0081063A" w:rsidRPr="000F2728" w:rsidRDefault="00600001" w:rsidP="00650B2E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B</w:t>
      </w:r>
      <w:r w:rsidRPr="000F2728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 </w:t>
      </w:r>
      <w:r w:rsidR="002518B1" w:rsidRPr="000F2728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81063A" w:rsidRPr="000F2728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-   </w:t>
      </w:r>
      <w:r w:rsidR="00FC2066" w:rsidRPr="000F2728">
        <w:rPr>
          <w:rFonts w:ascii="Times New Roman" w:hAnsi="Times New Roman" w:cs="Times New Roman"/>
          <w:b/>
          <w:sz w:val="24"/>
          <w:szCs w:val="24"/>
          <w:lang w:val="en-US"/>
        </w:rPr>
        <w:t>LIGHT</w:t>
      </w:r>
      <w:r w:rsidR="002518B1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2728" w:rsidRPr="000F2728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="00FC2066" w:rsidRPr="000F2728">
        <w:rPr>
          <w:rFonts w:ascii="Times New Roman" w:hAnsi="Times New Roman" w:cs="Times New Roman"/>
          <w:b/>
          <w:sz w:val="24"/>
          <w:szCs w:val="24"/>
          <w:lang w:val="en-US"/>
        </w:rPr>
        <w:t>AIRCRAFT</w:t>
      </w:r>
      <w:r w:rsidR="00FC2066" w:rsidRPr="000F2728">
        <w:rPr>
          <w:rFonts w:ascii="Times New Roman" w:hAnsi="Times New Roman" w:cs="Times New Roman"/>
          <w:b/>
          <w:spacing w:val="-16"/>
          <w:sz w:val="24"/>
          <w:szCs w:val="24"/>
          <w:lang w:val="en-US"/>
        </w:rPr>
        <w:t xml:space="preserve"> </w:t>
      </w:r>
      <w:r w:rsidR="000F2728" w:rsidRPr="000F2728">
        <w:rPr>
          <w:rFonts w:ascii="Times New Roman" w:hAnsi="Times New Roman" w:cs="Times New Roman"/>
          <w:b/>
          <w:spacing w:val="-16"/>
          <w:sz w:val="24"/>
          <w:szCs w:val="24"/>
          <w:lang w:val="en-US"/>
        </w:rPr>
        <w:t xml:space="preserve"> </w:t>
      </w:r>
      <w:r w:rsidR="002518B1" w:rsidRPr="000F2728">
        <w:rPr>
          <w:rFonts w:ascii="Times New Roman" w:hAnsi="Times New Roman" w:cs="Times New Roman"/>
          <w:b/>
          <w:spacing w:val="-16"/>
          <w:sz w:val="24"/>
          <w:szCs w:val="24"/>
          <w:lang w:val="en-US"/>
        </w:rPr>
        <w:t xml:space="preserve"> </w:t>
      </w:r>
      <w:r w:rsidR="00FC2066" w:rsidRPr="000F2728">
        <w:rPr>
          <w:rFonts w:ascii="Times New Roman" w:hAnsi="Times New Roman" w:cs="Times New Roman"/>
          <w:b/>
          <w:sz w:val="24"/>
          <w:szCs w:val="24"/>
          <w:lang w:val="en-US"/>
        </w:rPr>
        <w:t>PILOT</w:t>
      </w:r>
      <w:r w:rsidR="002518B1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C2066" w:rsidRPr="000F2728">
        <w:rPr>
          <w:rFonts w:ascii="Times New Roman" w:hAnsi="Times New Roman" w:cs="Times New Roman"/>
          <w:b/>
          <w:sz w:val="24"/>
          <w:szCs w:val="24"/>
          <w:lang w:val="en-US"/>
        </w:rPr>
        <w:t>LICENCE</w:t>
      </w:r>
      <w:r w:rsidR="00FC2066" w:rsidRPr="000F2728">
        <w:rPr>
          <w:rFonts w:ascii="Times New Roman" w:hAnsi="Times New Roman" w:cs="Times New Roman"/>
          <w:b/>
          <w:spacing w:val="32"/>
          <w:w w:val="88"/>
          <w:sz w:val="24"/>
          <w:szCs w:val="24"/>
          <w:lang w:val="en-US"/>
        </w:rPr>
        <w:t xml:space="preserve"> </w:t>
      </w:r>
      <w:r w:rsidR="00FC2066" w:rsidRPr="000F2728">
        <w:rPr>
          <w:rFonts w:ascii="Times New Roman" w:hAnsi="Times New Roman" w:cs="Times New Roman"/>
          <w:b/>
          <w:sz w:val="24"/>
          <w:szCs w:val="24"/>
          <w:lang w:val="en-US"/>
        </w:rPr>
        <w:t>—</w:t>
      </w:r>
      <w:r w:rsidR="00FC2066" w:rsidRPr="000F2728">
        <w:rPr>
          <w:rFonts w:ascii="Times New Roman" w:hAnsi="Times New Roman" w:cs="Times New Roman"/>
          <w:b/>
          <w:spacing w:val="26"/>
          <w:sz w:val="24"/>
          <w:szCs w:val="24"/>
          <w:lang w:val="en-US"/>
        </w:rPr>
        <w:t xml:space="preserve"> </w:t>
      </w:r>
      <w:r w:rsidR="00FC2066" w:rsidRPr="000F2728">
        <w:rPr>
          <w:rFonts w:ascii="Times New Roman" w:hAnsi="Times New Roman" w:cs="Times New Roman"/>
          <w:b/>
          <w:sz w:val="24"/>
          <w:szCs w:val="24"/>
          <w:lang w:val="en-US"/>
        </w:rPr>
        <w:t>LAPL</w:t>
      </w:r>
      <w:r w:rsidR="00151C3A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. . . . . </w:t>
      </w:r>
      <w:r w:rsidR="000F2728" w:rsidRPr="000F2728">
        <w:rPr>
          <w:rFonts w:ascii="Times New Roman" w:hAnsi="Times New Roman" w:cs="Times New Roman"/>
          <w:b/>
          <w:sz w:val="24"/>
          <w:szCs w:val="24"/>
          <w:lang w:val="en-US"/>
        </w:rPr>
        <w:t>. . . .</w:t>
      </w:r>
      <w:r w:rsid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 . . . . </w:t>
      </w:r>
      <w:r w:rsidR="000F2728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9F631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151C3A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1063A" w:rsidRPr="000F2728" w:rsidRDefault="000F2728" w:rsidP="0081063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 xml:space="preserve">Section </w:t>
      </w:r>
      <w:r w:rsidR="00007B8A" w:rsidRPr="000F2728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="00FC2066" w:rsidRPr="000F2728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1</w:t>
      </w:r>
      <w:r w:rsidR="0081063A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__  </w:t>
      </w:r>
      <w:r w:rsidR="00FC2066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Common</w:t>
      </w:r>
      <w:r w:rsidR="00FC2066" w:rsidRPr="000F2728">
        <w:rPr>
          <w:rFonts w:ascii="Times New Roman" w:hAnsi="Times New Roman" w:cs="Times New Roman"/>
          <w:b/>
          <w:bCs/>
          <w:i/>
          <w:iCs/>
          <w:color w:val="2D2B2D"/>
          <w:spacing w:val="-9"/>
          <w:sz w:val="24"/>
          <w:szCs w:val="24"/>
          <w:lang w:val="en-US"/>
        </w:rPr>
        <w:t xml:space="preserve"> </w:t>
      </w:r>
      <w:r w:rsidR="00F56E79" w:rsidRPr="000F2728">
        <w:rPr>
          <w:rFonts w:ascii="Times New Roman" w:hAnsi="Times New Roman" w:cs="Times New Roman"/>
          <w:b/>
          <w:bCs/>
          <w:i/>
          <w:iCs/>
          <w:color w:val="2D2B2D"/>
          <w:spacing w:val="-9"/>
          <w:sz w:val="24"/>
          <w:szCs w:val="24"/>
          <w:lang w:val="en-US"/>
        </w:rPr>
        <w:t xml:space="preserve">  </w:t>
      </w:r>
      <w:r w:rsidR="004C0247" w:rsidRPr="000F2728">
        <w:rPr>
          <w:rFonts w:ascii="Times New Roman" w:hAnsi="Times New Roman" w:cs="Times New Roman"/>
          <w:b/>
          <w:bCs/>
          <w:i/>
          <w:iCs/>
          <w:color w:val="2D2B2D"/>
          <w:spacing w:val="-9"/>
          <w:sz w:val="24"/>
          <w:szCs w:val="24"/>
          <w:lang w:val="en-US"/>
        </w:rPr>
        <w:t xml:space="preserve"> </w:t>
      </w:r>
      <w:r w:rsidR="0016457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Requirements</w:t>
      </w:r>
      <w:r w:rsidR="00F56E7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1C3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151C3A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</w:t>
      </w:r>
      <w:r w:rsidR="0066254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151C3A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 </w:t>
      </w:r>
      <w:r w:rsidR="00151C3A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D5B99" w:rsidRPr="000F272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9F631B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</w:p>
    <w:p w:rsidR="0081063A" w:rsidRPr="000F2728" w:rsidRDefault="00662541" w:rsidP="00F56E79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 xml:space="preserve">     </w:t>
      </w:r>
      <w:r w:rsidR="00FC2066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>FCL.</w:t>
      </w:r>
      <w:r w:rsidR="0016457E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 xml:space="preserve"> </w:t>
      </w:r>
      <w:r w:rsidR="00FC2066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>100</w:t>
      </w:r>
      <w:r w:rsidR="0016457E" w:rsidRPr="000F2728">
        <w:rPr>
          <w:rFonts w:ascii="Times New Roman" w:hAnsi="Times New Roman" w:cs="Times New Roman"/>
          <w:b/>
          <w:bCs/>
          <w:color w:val="2D2B2D"/>
          <w:spacing w:val="-7"/>
          <w:sz w:val="24"/>
          <w:szCs w:val="24"/>
          <w:lang w:val="en-US"/>
        </w:rPr>
        <w:t xml:space="preserve"> </w:t>
      </w:r>
      <w:r w:rsidR="00186B8E" w:rsidRPr="000F2728">
        <w:rPr>
          <w:rFonts w:ascii="Times New Roman" w:hAnsi="Times New Roman" w:cs="Times New Roman"/>
          <w:b/>
          <w:bCs/>
          <w:color w:val="2D2B2D"/>
          <w:spacing w:val="-7"/>
          <w:sz w:val="24"/>
          <w:szCs w:val="24"/>
          <w:lang w:val="en-US"/>
        </w:rPr>
        <w:t xml:space="preserve"> </w:t>
      </w:r>
      <w:r w:rsidR="00FC2066" w:rsidRPr="000F2728">
        <w:rPr>
          <w:rFonts w:ascii="Times New Roman" w:hAnsi="Times New Roman" w:cs="Times New Roman"/>
          <w:b/>
          <w:sz w:val="24"/>
          <w:szCs w:val="24"/>
          <w:lang w:val="en-US"/>
        </w:rPr>
        <w:t>LAPL</w:t>
      </w:r>
      <w:r w:rsidR="00007B8A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 </w:t>
      </w:r>
      <w:r w:rsidR="00007B8A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>FCL. 125</w:t>
      </w:r>
      <w:r w:rsidR="00007B8A" w:rsidRPr="000F2728">
        <w:rPr>
          <w:rFonts w:ascii="Times New Roman" w:hAnsi="Times New Roman" w:cs="Times New Roman"/>
          <w:b/>
          <w:bCs/>
          <w:color w:val="2D2B2D"/>
          <w:spacing w:val="-7"/>
          <w:sz w:val="24"/>
          <w:szCs w:val="24"/>
          <w:lang w:val="en-US"/>
        </w:rPr>
        <w:t xml:space="preserve">  </w:t>
      </w:r>
      <w:r w:rsidR="00007B8A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LAPL         </w:t>
      </w:r>
    </w:p>
    <w:p w:rsidR="0081063A" w:rsidRPr="000F2728" w:rsidRDefault="000F2728" w:rsidP="0081063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>Section</w:t>
      </w:r>
      <w:r w:rsidR="00E145A0" w:rsidRPr="000F2728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="00E145A0" w:rsidRPr="000F2728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2</w:t>
      </w:r>
      <w:r w:rsidR="0081063A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__ </w:t>
      </w:r>
      <w:r w:rsidR="00025EF7" w:rsidRPr="00025EF7">
        <w:rPr>
          <w:rFonts w:ascii="Times New Roman" w:hAnsi="Times New Roman" w:cs="Times New Roman"/>
          <w:noProof/>
          <w:sz w:val="24"/>
          <w:szCs w:val="24"/>
        </w:rPr>
        <w:pict>
          <v:polyline id="_x0000_s1026" style="position:absolute;z-index:-251658752;mso-position-horizontal-relative:page;mso-position-vertical-relative:text" points="141.7pt,-41.55pt,141.7pt,-41.55pt" coordsize="0,0" o:allowincell="f" filled="f" strokecolor="#2d2b2d" strokeweight=".1pt">
            <v:path arrowok="t"/>
            <w10:wrap anchorx="page"/>
          </v:polyline>
        </w:pict>
      </w:r>
      <w:r w:rsidR="00E145A0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E145A0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for the</w:t>
      </w:r>
      <w:r w:rsidR="0035017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LAPL  for A</w:t>
      </w:r>
      <w:r w:rsidR="00AA3A7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eroplanes </w:t>
      </w:r>
      <w:r w:rsidR="00F56E7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- </w:t>
      </w:r>
      <w:r w:rsidR="00E145A0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LAPL (</w:t>
      </w:r>
      <w:r w:rsidR="002C3511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145A0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C3511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145A0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F56E7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1C3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1C3A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</w:t>
      </w:r>
      <w:r w:rsidR="0066254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A3A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  <w:r w:rsidR="00DD5B99" w:rsidRPr="000F272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9F631B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</w:p>
    <w:p w:rsidR="000F2728" w:rsidRDefault="00662541" w:rsidP="000F2728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     </w:t>
      </w:r>
      <w:r w:rsidR="00E145A0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FCL.</w:t>
      </w:r>
      <w:r w:rsidR="00C3710B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</w:t>
      </w:r>
      <w:r w:rsidR="00E145A0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105.</w:t>
      </w:r>
      <w:r w:rsidR="00C3710B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</w:t>
      </w:r>
      <w:r w:rsidR="00E145A0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A </w:t>
      </w:r>
      <w:r w:rsidR="00E145A0" w:rsidRPr="000F2728">
        <w:rPr>
          <w:rFonts w:ascii="Times New Roman" w:hAnsi="Times New Roman" w:cs="Times New Roman"/>
          <w:b/>
          <w:bCs/>
          <w:color w:val="2D2B2D"/>
          <w:spacing w:val="21"/>
          <w:w w:val="90"/>
          <w:sz w:val="24"/>
          <w:szCs w:val="24"/>
          <w:lang w:val="en-US"/>
        </w:rPr>
        <w:t xml:space="preserve"> </w:t>
      </w:r>
      <w:r w:rsidR="00E145A0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LAPL</w:t>
      </w:r>
      <w:r w:rsidR="00C3710B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</w:t>
      </w:r>
      <w:r w:rsidR="00E145A0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(</w:t>
      </w:r>
      <w:r w:rsidR="00C3710B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</w:t>
      </w:r>
      <w:r w:rsidR="00E145A0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A</w:t>
      </w:r>
      <w:r w:rsidR="00C3710B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</w:t>
      </w:r>
      <w:r w:rsidR="00E145A0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)</w:t>
      </w:r>
      <w:r w:rsidR="00E145A0" w:rsidRPr="000F2728">
        <w:rPr>
          <w:rFonts w:ascii="Times New Roman" w:hAnsi="Times New Roman" w:cs="Times New Roman"/>
          <w:b/>
          <w:bCs/>
          <w:color w:val="2D2B2D"/>
          <w:spacing w:val="26"/>
          <w:w w:val="90"/>
          <w:sz w:val="24"/>
          <w:szCs w:val="24"/>
          <w:lang w:val="en-US"/>
        </w:rPr>
        <w:t xml:space="preserve"> </w:t>
      </w:r>
      <w:r w:rsidR="00E145A0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>—</w:t>
      </w:r>
      <w:r w:rsidR="00E145A0" w:rsidRPr="000F2728">
        <w:rPr>
          <w:rFonts w:ascii="Times New Roman" w:hAnsi="Times New Roman" w:cs="Times New Roman"/>
          <w:b/>
          <w:bCs/>
          <w:color w:val="2D2B2D"/>
          <w:spacing w:val="15"/>
          <w:sz w:val="24"/>
          <w:szCs w:val="24"/>
          <w:lang w:val="en-US"/>
        </w:rPr>
        <w:t xml:space="preserve"> </w:t>
      </w:r>
      <w:r w:rsidR="00C3710B" w:rsidRPr="000F2728">
        <w:rPr>
          <w:rFonts w:ascii="Times New Roman" w:hAnsi="Times New Roman" w:cs="Times New Roman"/>
          <w:b/>
          <w:bCs/>
          <w:color w:val="2D2B2D"/>
          <w:spacing w:val="15"/>
          <w:sz w:val="24"/>
          <w:szCs w:val="24"/>
          <w:lang w:val="en-US"/>
        </w:rPr>
        <w:t xml:space="preserve"> </w:t>
      </w:r>
      <w:r w:rsidR="00C3710B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FCL. </w:t>
      </w:r>
      <w:r w:rsidR="00594469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140</w:t>
      </w:r>
      <w:r w:rsidR="00C3710B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. A </w:t>
      </w:r>
      <w:r w:rsidR="00C3710B" w:rsidRPr="000F2728">
        <w:rPr>
          <w:rFonts w:ascii="Times New Roman" w:hAnsi="Times New Roman" w:cs="Times New Roman"/>
          <w:b/>
          <w:bCs/>
          <w:color w:val="2D2B2D"/>
          <w:spacing w:val="21"/>
          <w:w w:val="90"/>
          <w:sz w:val="24"/>
          <w:szCs w:val="24"/>
          <w:lang w:val="en-US"/>
        </w:rPr>
        <w:t xml:space="preserve"> </w:t>
      </w:r>
      <w:r w:rsidR="00C3710B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LAPL ( A )</w:t>
      </w:r>
    </w:p>
    <w:p w:rsidR="0081063A" w:rsidRPr="000F2728" w:rsidRDefault="000F2728" w:rsidP="000F2728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>Section</w:t>
      </w:r>
      <w:r w:rsidR="007563C5" w:rsidRPr="000F2728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="007563C5" w:rsidRPr="000F2728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3</w:t>
      </w:r>
      <w:r w:rsidR="0081063A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__  </w:t>
      </w:r>
      <w:r w:rsidR="007563C5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Specific</w:t>
      </w:r>
      <w:r w:rsidR="007563C5" w:rsidRPr="000F2728">
        <w:rPr>
          <w:rFonts w:ascii="Times New Roman" w:hAnsi="Times New Roman" w:cs="Times New Roman"/>
          <w:b/>
          <w:bCs/>
          <w:i/>
          <w:iCs/>
          <w:color w:val="2D2B2D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7563C5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2C3511" w:rsidRPr="000F2728">
        <w:rPr>
          <w:rFonts w:ascii="Times New Roman" w:hAnsi="Times New Roman" w:cs="Times New Roman"/>
          <w:b/>
          <w:bCs/>
          <w:i/>
          <w:iCs/>
          <w:color w:val="2D2B2D"/>
          <w:spacing w:val="25"/>
          <w:w w:val="95"/>
          <w:sz w:val="24"/>
          <w:szCs w:val="24"/>
          <w:lang w:val="en-US"/>
        </w:rPr>
        <w:t xml:space="preserve"> </w:t>
      </w:r>
      <w:r w:rsidR="007563C5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for</w:t>
      </w:r>
      <w:r w:rsidR="007563C5" w:rsidRPr="000F2728">
        <w:rPr>
          <w:rFonts w:ascii="Times New Roman" w:hAnsi="Times New Roman" w:cs="Times New Roman"/>
          <w:b/>
          <w:bCs/>
          <w:i/>
          <w:iCs/>
          <w:color w:val="2D2B2D"/>
          <w:spacing w:val="16"/>
          <w:sz w:val="24"/>
          <w:szCs w:val="24"/>
          <w:lang w:val="en-US"/>
        </w:rPr>
        <w:t xml:space="preserve"> </w:t>
      </w:r>
      <w:r w:rsidR="007563C5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the LAPL </w:t>
      </w:r>
      <w:r w:rsidR="007563C5" w:rsidRPr="000F2728">
        <w:rPr>
          <w:rFonts w:ascii="Times New Roman" w:hAnsi="Times New Roman" w:cs="Times New Roman"/>
          <w:b/>
          <w:bCs/>
          <w:i/>
          <w:iCs/>
          <w:color w:val="2D2B2D"/>
          <w:spacing w:val="-11"/>
          <w:sz w:val="24"/>
          <w:szCs w:val="24"/>
          <w:lang w:val="en-US"/>
        </w:rPr>
        <w:t xml:space="preserve"> </w:t>
      </w:r>
      <w:r w:rsidR="007563C5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H</w:t>
      </w:r>
      <w:r w:rsidR="007563C5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elicopters </w:t>
      </w:r>
      <w:r w:rsidR="00F56E79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- </w:t>
      </w:r>
      <w:r w:rsidR="002C3511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LAPL ( H )</w:t>
      </w:r>
      <w:r w:rsidR="00151C3A" w:rsidRPr="000F2728">
        <w:rPr>
          <w:rFonts w:ascii="Times New Roman" w:hAnsi="Times New Roman" w:cs="Times New Roman"/>
          <w:b/>
          <w:bCs/>
          <w:i/>
          <w:iCs/>
          <w:color w:val="2D2B2D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 . . . . . . .</w:t>
      </w:r>
      <w:r w:rsidR="00151C3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A3A72" w:rsidRPr="00AA3A7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AA3A7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1C3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D5B99" w:rsidRPr="000F272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9F631B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</w:p>
    <w:p w:rsidR="0081063A" w:rsidRPr="000F2728" w:rsidRDefault="00662541" w:rsidP="00B36151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     </w:t>
      </w:r>
      <w:r w:rsidR="002C3511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FCL. 105. A </w:t>
      </w:r>
      <w:r w:rsidR="002C3511" w:rsidRPr="000F2728">
        <w:rPr>
          <w:rFonts w:ascii="Times New Roman" w:hAnsi="Times New Roman" w:cs="Times New Roman"/>
          <w:b/>
          <w:bCs/>
          <w:color w:val="2D2B2D"/>
          <w:spacing w:val="21"/>
          <w:w w:val="90"/>
          <w:sz w:val="24"/>
          <w:szCs w:val="24"/>
          <w:lang w:val="en-US"/>
        </w:rPr>
        <w:t xml:space="preserve"> </w:t>
      </w:r>
      <w:r w:rsidR="002C3511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LAPL ( H )</w:t>
      </w:r>
      <w:r w:rsidR="002C3511" w:rsidRPr="000F2728">
        <w:rPr>
          <w:rFonts w:ascii="Times New Roman" w:hAnsi="Times New Roman" w:cs="Times New Roman"/>
          <w:b/>
          <w:bCs/>
          <w:color w:val="2D2B2D"/>
          <w:spacing w:val="26"/>
          <w:w w:val="90"/>
          <w:sz w:val="24"/>
          <w:szCs w:val="24"/>
          <w:lang w:val="en-US"/>
        </w:rPr>
        <w:t xml:space="preserve"> </w:t>
      </w:r>
      <w:r w:rsidR="002C3511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>—</w:t>
      </w:r>
      <w:r w:rsidR="002C3511" w:rsidRPr="000F2728">
        <w:rPr>
          <w:rFonts w:ascii="Times New Roman" w:hAnsi="Times New Roman" w:cs="Times New Roman"/>
          <w:b/>
          <w:bCs/>
          <w:color w:val="2D2B2D"/>
          <w:spacing w:val="15"/>
          <w:sz w:val="24"/>
          <w:szCs w:val="24"/>
          <w:lang w:val="en-US"/>
        </w:rPr>
        <w:t xml:space="preserve">  </w:t>
      </w:r>
      <w:r w:rsidR="002C3511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FCL. 140. A </w:t>
      </w:r>
      <w:r w:rsidR="002C3511" w:rsidRPr="000F2728">
        <w:rPr>
          <w:rFonts w:ascii="Times New Roman" w:hAnsi="Times New Roman" w:cs="Times New Roman"/>
          <w:b/>
          <w:bCs/>
          <w:color w:val="2D2B2D"/>
          <w:spacing w:val="21"/>
          <w:w w:val="90"/>
          <w:sz w:val="24"/>
          <w:szCs w:val="24"/>
          <w:lang w:val="en-US"/>
        </w:rPr>
        <w:t xml:space="preserve"> </w:t>
      </w:r>
      <w:r w:rsidR="002C3511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LAPL ( H )</w:t>
      </w:r>
    </w:p>
    <w:p w:rsidR="0081063A" w:rsidRPr="000F2728" w:rsidRDefault="000F2728" w:rsidP="00B3615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>Section</w:t>
      </w:r>
      <w:r w:rsidR="00FC0CD8" w:rsidRPr="000F2728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="00FC0CD8" w:rsidRPr="000F2728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4</w:t>
      </w:r>
      <w:r w:rsidR="0081063A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__  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Specific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D2B2D"/>
          <w:spacing w:val="-4"/>
          <w:sz w:val="24"/>
          <w:szCs w:val="24"/>
          <w:lang w:val="en-US"/>
        </w:rPr>
        <w:t>R</w:t>
      </w:r>
      <w:r w:rsidR="00FC0CD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pacing w:val="25"/>
          <w:w w:val="95"/>
          <w:sz w:val="24"/>
          <w:szCs w:val="24"/>
          <w:lang w:val="en-US"/>
        </w:rPr>
        <w:t xml:space="preserve"> 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for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pacing w:val="16"/>
          <w:sz w:val="24"/>
          <w:szCs w:val="24"/>
          <w:lang w:val="en-US"/>
        </w:rPr>
        <w:t xml:space="preserve"> 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the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pacing w:val="18"/>
          <w:sz w:val="24"/>
          <w:szCs w:val="24"/>
          <w:lang w:val="en-US"/>
        </w:rPr>
        <w:t xml:space="preserve"> 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LAPL 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pacing w:val="-11"/>
          <w:sz w:val="24"/>
          <w:szCs w:val="24"/>
          <w:lang w:val="en-US"/>
        </w:rPr>
        <w:t xml:space="preserve"> 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="002F085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ailplanes</w:t>
      </w:r>
      <w:r w:rsidR="002F085E" w:rsidRPr="000F2728">
        <w:rPr>
          <w:rFonts w:ascii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="00F56E79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- </w:t>
      </w:r>
      <w:r w:rsidR="00FC0CD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LAPL ( S )</w:t>
      </w:r>
      <w:r w:rsidR="00FC0CD8" w:rsidRPr="000F2728">
        <w:rPr>
          <w:rFonts w:ascii="Times New Roman" w:hAnsi="Times New Roman" w:cs="Times New Roman"/>
          <w:b/>
          <w:bCs/>
          <w:i/>
          <w:iCs/>
          <w:color w:val="2D2B2D"/>
          <w:spacing w:val="26"/>
          <w:sz w:val="24"/>
          <w:szCs w:val="24"/>
          <w:lang w:val="en-US"/>
        </w:rPr>
        <w:t xml:space="preserve"> </w:t>
      </w:r>
      <w:r w:rsidR="00AA3A72">
        <w:rPr>
          <w:rFonts w:ascii="Times New Roman" w:hAnsi="Times New Roman" w:cs="Times New Roman"/>
          <w:b/>
          <w:bCs/>
          <w:i/>
          <w:iCs/>
          <w:color w:val="2D2B2D"/>
          <w:spacing w:val="26"/>
          <w:sz w:val="24"/>
          <w:szCs w:val="24"/>
          <w:lang w:val="en-US"/>
        </w:rPr>
        <w:t xml:space="preserve"> </w:t>
      </w:r>
      <w:r w:rsidR="00AA3A72">
        <w:rPr>
          <w:rFonts w:ascii="Times New Roman" w:hAnsi="Times New Roman" w:cs="Times New Roman"/>
          <w:i/>
          <w:sz w:val="24"/>
          <w:szCs w:val="24"/>
          <w:lang w:val="en-US"/>
        </w:rPr>
        <w:t>. . . . . . . . . .</w:t>
      </w:r>
      <w:r w:rsidR="0008362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F631B">
        <w:rPr>
          <w:rFonts w:ascii="Times New Roman" w:hAnsi="Times New Roman" w:cs="Times New Roman"/>
          <w:i/>
          <w:sz w:val="24"/>
          <w:szCs w:val="24"/>
          <w:lang w:val="en-US"/>
        </w:rPr>
        <w:t>41</w:t>
      </w:r>
    </w:p>
    <w:p w:rsidR="0081063A" w:rsidRPr="000F2728" w:rsidRDefault="00662541" w:rsidP="00B36151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      </w:t>
      </w:r>
      <w:r w:rsidR="00FC0CD8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FCL. 105. A </w:t>
      </w:r>
      <w:r w:rsidR="00FC0CD8" w:rsidRPr="000F2728">
        <w:rPr>
          <w:rFonts w:ascii="Times New Roman" w:hAnsi="Times New Roman" w:cs="Times New Roman"/>
          <w:b/>
          <w:bCs/>
          <w:color w:val="2D2B2D"/>
          <w:spacing w:val="21"/>
          <w:w w:val="90"/>
          <w:sz w:val="24"/>
          <w:szCs w:val="24"/>
          <w:lang w:val="en-US"/>
        </w:rPr>
        <w:t xml:space="preserve"> </w:t>
      </w:r>
      <w:r w:rsidR="00FC0CD8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LAPL ( </w:t>
      </w:r>
      <w:r w:rsidR="002F085E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S</w:t>
      </w:r>
      <w:r w:rsidR="00FC0CD8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)</w:t>
      </w:r>
      <w:r w:rsidR="00FC0CD8" w:rsidRPr="000F2728">
        <w:rPr>
          <w:rFonts w:ascii="Times New Roman" w:hAnsi="Times New Roman" w:cs="Times New Roman"/>
          <w:b/>
          <w:bCs/>
          <w:color w:val="2D2B2D"/>
          <w:spacing w:val="26"/>
          <w:w w:val="90"/>
          <w:sz w:val="24"/>
          <w:szCs w:val="24"/>
          <w:lang w:val="en-US"/>
        </w:rPr>
        <w:t xml:space="preserve"> </w:t>
      </w:r>
      <w:r w:rsidR="00FC0CD8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>—</w:t>
      </w:r>
      <w:r w:rsidR="00FC0CD8" w:rsidRPr="000F2728">
        <w:rPr>
          <w:rFonts w:ascii="Times New Roman" w:hAnsi="Times New Roman" w:cs="Times New Roman"/>
          <w:b/>
          <w:bCs/>
          <w:color w:val="2D2B2D"/>
          <w:spacing w:val="15"/>
          <w:sz w:val="24"/>
          <w:szCs w:val="24"/>
          <w:lang w:val="en-US"/>
        </w:rPr>
        <w:t xml:space="preserve">  </w:t>
      </w:r>
      <w:r w:rsidR="00FC0CD8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FCL. 140. A </w:t>
      </w:r>
      <w:r w:rsidR="00FC0CD8" w:rsidRPr="000F2728">
        <w:rPr>
          <w:rFonts w:ascii="Times New Roman" w:hAnsi="Times New Roman" w:cs="Times New Roman"/>
          <w:b/>
          <w:bCs/>
          <w:color w:val="2D2B2D"/>
          <w:spacing w:val="21"/>
          <w:w w:val="90"/>
          <w:sz w:val="24"/>
          <w:szCs w:val="24"/>
          <w:lang w:val="en-US"/>
        </w:rPr>
        <w:t xml:space="preserve"> </w:t>
      </w:r>
      <w:r w:rsidR="00FC0CD8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LAPL ( </w:t>
      </w:r>
      <w:r w:rsidR="002F085E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S</w:t>
      </w:r>
      <w:r w:rsidR="00FC0CD8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)</w:t>
      </w:r>
    </w:p>
    <w:p w:rsidR="0081063A" w:rsidRPr="000F2728" w:rsidRDefault="00AA3A72" w:rsidP="00B3615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A3A72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>Section</w:t>
      </w:r>
      <w:r w:rsidRPr="00AA3A72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Pr="00AA3A72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5</w:t>
      </w:r>
      <w:r w:rsidR="0081063A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__  </w:t>
      </w:r>
      <w:r w:rsidR="00C46673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Specific</w:t>
      </w:r>
      <w:r w:rsidR="003B1362" w:rsidRPr="000F2728">
        <w:rPr>
          <w:rFonts w:ascii="Times New Roman" w:hAnsi="Times New Roman" w:cs="Times New Roman"/>
          <w:b/>
          <w:bCs/>
          <w:i/>
          <w:iCs/>
          <w:color w:val="2D2B2D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D2B2D"/>
          <w:spacing w:val="-4"/>
          <w:sz w:val="24"/>
          <w:szCs w:val="24"/>
          <w:lang w:val="en-US"/>
        </w:rPr>
        <w:t>R</w:t>
      </w:r>
      <w:r w:rsidR="00C4667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C46673" w:rsidRPr="000F2728">
        <w:rPr>
          <w:rFonts w:ascii="Times New Roman" w:hAnsi="Times New Roman" w:cs="Times New Roman"/>
          <w:b/>
          <w:bCs/>
          <w:i/>
          <w:iCs/>
          <w:color w:val="2D2B2D"/>
          <w:spacing w:val="25"/>
          <w:w w:val="95"/>
          <w:sz w:val="24"/>
          <w:szCs w:val="24"/>
          <w:lang w:val="en-US"/>
        </w:rPr>
        <w:t xml:space="preserve"> </w:t>
      </w:r>
      <w:r w:rsidR="00C46673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for the</w:t>
      </w:r>
      <w:r w:rsidR="003B1362" w:rsidRPr="000F2728">
        <w:rPr>
          <w:rFonts w:ascii="Times New Roman" w:hAnsi="Times New Roman" w:cs="Times New Roman"/>
          <w:b/>
          <w:bCs/>
          <w:i/>
          <w:iCs/>
          <w:color w:val="2D2B2D"/>
          <w:spacing w:val="18"/>
          <w:sz w:val="24"/>
          <w:szCs w:val="24"/>
          <w:lang w:val="en-US"/>
        </w:rPr>
        <w:t xml:space="preserve"> </w:t>
      </w:r>
      <w:r w:rsidR="00C46673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LAPL </w:t>
      </w:r>
      <w:r w:rsidR="00C46673" w:rsidRPr="000F2728">
        <w:rPr>
          <w:rFonts w:ascii="Times New Roman" w:hAnsi="Times New Roman" w:cs="Times New Roman"/>
          <w:b/>
          <w:bCs/>
          <w:i/>
          <w:iCs/>
          <w:color w:val="2D2B2D"/>
          <w:spacing w:val="-11"/>
          <w:sz w:val="24"/>
          <w:szCs w:val="24"/>
          <w:lang w:val="en-US"/>
        </w:rPr>
        <w:t xml:space="preserve"> </w:t>
      </w:r>
      <w:r w:rsidR="00C46673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C4667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alloons</w:t>
      </w:r>
      <w:r w:rsidR="00C46673" w:rsidRPr="000F2728">
        <w:rPr>
          <w:rFonts w:ascii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 xml:space="preserve">- </w:t>
      </w:r>
      <w:r w:rsidR="00C4667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LAPL ( B )</w:t>
      </w:r>
      <w:r w:rsidR="00C46673" w:rsidRPr="000F2728">
        <w:rPr>
          <w:rFonts w:ascii="Times New Roman" w:hAnsi="Times New Roman" w:cs="Times New Roman"/>
          <w:b/>
          <w:bCs/>
          <w:i/>
          <w:iCs/>
          <w:color w:val="2D2B2D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D2B2D"/>
          <w:spacing w:val="2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 </w:t>
      </w:r>
      <w:r w:rsidR="0008362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9259F" w:rsidRPr="000F2728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9F631B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</w:p>
    <w:p w:rsidR="0081063A" w:rsidRPr="000F2728" w:rsidRDefault="00662541" w:rsidP="00F56E79">
      <w:pPr>
        <w:spacing w:after="0"/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       </w:t>
      </w:r>
      <w:r w:rsidR="00C46673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FCL. 105. A </w:t>
      </w:r>
      <w:r w:rsidR="00C46673" w:rsidRPr="000F2728">
        <w:rPr>
          <w:rFonts w:ascii="Times New Roman" w:hAnsi="Times New Roman" w:cs="Times New Roman"/>
          <w:b/>
          <w:bCs/>
          <w:color w:val="2D2B2D"/>
          <w:spacing w:val="21"/>
          <w:w w:val="90"/>
          <w:sz w:val="24"/>
          <w:szCs w:val="24"/>
          <w:lang w:val="en-US"/>
        </w:rPr>
        <w:t xml:space="preserve"> </w:t>
      </w:r>
      <w:r w:rsidR="00C46673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LAPL ( B )</w:t>
      </w:r>
      <w:r w:rsidR="00C46673" w:rsidRPr="000F2728">
        <w:rPr>
          <w:rFonts w:ascii="Times New Roman" w:hAnsi="Times New Roman" w:cs="Times New Roman"/>
          <w:b/>
          <w:bCs/>
          <w:color w:val="2D2B2D"/>
          <w:spacing w:val="26"/>
          <w:w w:val="90"/>
          <w:sz w:val="24"/>
          <w:szCs w:val="24"/>
          <w:lang w:val="en-US"/>
        </w:rPr>
        <w:t xml:space="preserve"> </w:t>
      </w:r>
      <w:r w:rsidR="00C46673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>—</w:t>
      </w:r>
      <w:r w:rsidR="00C46673" w:rsidRPr="000F2728">
        <w:rPr>
          <w:rFonts w:ascii="Times New Roman" w:hAnsi="Times New Roman" w:cs="Times New Roman"/>
          <w:b/>
          <w:bCs/>
          <w:color w:val="2D2B2D"/>
          <w:spacing w:val="15"/>
          <w:sz w:val="24"/>
          <w:szCs w:val="24"/>
          <w:lang w:val="en-US"/>
        </w:rPr>
        <w:t xml:space="preserve">  </w:t>
      </w:r>
      <w:r w:rsidR="00C46673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 xml:space="preserve">FCL. 140. A </w:t>
      </w:r>
      <w:r w:rsidR="00C46673" w:rsidRPr="000F2728">
        <w:rPr>
          <w:rFonts w:ascii="Times New Roman" w:hAnsi="Times New Roman" w:cs="Times New Roman"/>
          <w:b/>
          <w:bCs/>
          <w:color w:val="2D2B2D"/>
          <w:spacing w:val="21"/>
          <w:w w:val="90"/>
          <w:sz w:val="24"/>
          <w:szCs w:val="24"/>
          <w:lang w:val="en-US"/>
        </w:rPr>
        <w:t xml:space="preserve"> </w:t>
      </w:r>
      <w:r w:rsidR="00C46673" w:rsidRPr="000F2728">
        <w:rPr>
          <w:rFonts w:ascii="Times New Roman" w:hAnsi="Times New Roman" w:cs="Times New Roman"/>
          <w:b/>
          <w:bCs/>
          <w:color w:val="2D2B2D"/>
          <w:w w:val="90"/>
          <w:sz w:val="24"/>
          <w:szCs w:val="24"/>
          <w:lang w:val="en-US"/>
        </w:rPr>
        <w:t>LAPL ( B )</w:t>
      </w:r>
    </w:p>
    <w:p w:rsidR="00F56E79" w:rsidRPr="000F2728" w:rsidRDefault="00F56E79" w:rsidP="00F56E7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AA3A72" w:rsidRDefault="005242C4" w:rsidP="00B36151">
      <w:pPr>
        <w:spacing w:after="0"/>
        <w:rPr>
          <w:rFonts w:ascii="Times New Roman" w:hAnsi="Times New Roman" w:cs="Times New Roman"/>
          <w:b/>
          <w:spacing w:val="27"/>
          <w:w w:val="89"/>
          <w:sz w:val="24"/>
          <w:szCs w:val="24"/>
          <w:lang w:val="en-US"/>
        </w:rPr>
      </w:pPr>
      <w:r w:rsidRPr="00AA3A72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A3A7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AA3A72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AA3A72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81063A" w:rsidRPr="00AA3A72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- 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PRIVATE </w:t>
      </w:r>
      <w:r w:rsidR="00896FF9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PILOT</w:t>
      </w:r>
      <w:r w:rsidR="00B03106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LICENCE </w:t>
      </w:r>
      <w:r w:rsid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03106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PPL</w:t>
      </w:r>
      <w:r w:rsidR="00B03106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w w:val="89"/>
          <w:sz w:val="24"/>
          <w:szCs w:val="24"/>
          <w:lang w:val="en-US"/>
        </w:rPr>
        <w:t>),</w:t>
      </w:r>
      <w:r w:rsidR="007A08B0" w:rsidRPr="00AA3A72">
        <w:rPr>
          <w:rFonts w:ascii="Times New Roman" w:hAnsi="Times New Roman" w:cs="Times New Roman"/>
          <w:b/>
          <w:spacing w:val="27"/>
          <w:w w:val="89"/>
          <w:sz w:val="24"/>
          <w:szCs w:val="24"/>
          <w:lang w:val="en-US"/>
        </w:rPr>
        <w:t xml:space="preserve"> </w:t>
      </w:r>
      <w:r w:rsidR="00AA3A72">
        <w:rPr>
          <w:rFonts w:ascii="Times New Roman" w:hAnsi="Times New Roman" w:cs="Times New Roman"/>
          <w:b/>
          <w:spacing w:val="27"/>
          <w:w w:val="89"/>
          <w:sz w:val="24"/>
          <w:szCs w:val="24"/>
          <w:lang w:val="en-US"/>
        </w:rPr>
        <w:t xml:space="preserve"> </w:t>
      </w:r>
    </w:p>
    <w:p w:rsidR="0066131B" w:rsidRDefault="00AA3A72" w:rsidP="0066131B">
      <w:pPr>
        <w:spacing w:after="0"/>
        <w:rPr>
          <w:rFonts w:ascii="Times New Roman" w:hAnsi="Times New Roman" w:cs="Times New Roman"/>
          <w:b/>
          <w:spacing w:val="35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27"/>
          <w:w w:val="89"/>
          <w:sz w:val="24"/>
          <w:szCs w:val="24"/>
          <w:lang w:val="en-US"/>
        </w:rPr>
        <w:t xml:space="preserve">                    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SAILPLANE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w w:val="89"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PILOT</w:t>
      </w:r>
      <w:r w:rsidR="007A08B0" w:rsidRPr="00AA3A72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B03106" w:rsidRPr="00AA3A72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LICENCE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3077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03106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SPL</w:t>
      </w:r>
      <w:r w:rsidR="00B03106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A08B0" w:rsidRPr="00AA3A72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 xml:space="preserve"> </w:t>
      </w:r>
      <w:r w:rsidR="00B03106" w:rsidRPr="00AA3A72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 xml:space="preserve">  </w:t>
      </w:r>
      <w:r w:rsidR="00B03106" w:rsidRPr="00AA3A72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B03106" w:rsidRPr="00AA3A72">
        <w:rPr>
          <w:rFonts w:ascii="Times New Roman" w:hAnsi="Times New Roman" w:cs="Times New Roman"/>
          <w:b/>
          <w:spacing w:val="35"/>
          <w:sz w:val="24"/>
          <w:szCs w:val="24"/>
          <w:lang w:val="en-US"/>
        </w:rPr>
        <w:t xml:space="preserve"> </w:t>
      </w:r>
      <w:r w:rsidR="0081063A" w:rsidRPr="00AA3A72">
        <w:rPr>
          <w:rFonts w:ascii="Times New Roman" w:hAnsi="Times New Roman" w:cs="Times New Roman"/>
          <w:b/>
          <w:spacing w:val="35"/>
          <w:sz w:val="24"/>
          <w:szCs w:val="24"/>
          <w:lang w:val="en-US"/>
        </w:rPr>
        <w:t xml:space="preserve"> </w:t>
      </w:r>
    </w:p>
    <w:p w:rsidR="0081063A" w:rsidRPr="0066131B" w:rsidRDefault="0066131B" w:rsidP="0066131B">
      <w:pPr>
        <w:spacing w:after="120"/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35"/>
          <w:sz w:val="24"/>
          <w:szCs w:val="24"/>
          <w:lang w:val="en-US"/>
        </w:rPr>
        <w:t xml:space="preserve">                 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BALLOON</w:t>
      </w:r>
      <w:r w:rsidR="007A08B0" w:rsidRPr="00AA3A72"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PILOT</w:t>
      </w:r>
      <w:r w:rsidR="007A08B0" w:rsidRPr="00AA3A72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31370C" w:rsidRPr="00AA3A72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LICENCE</w:t>
      </w:r>
      <w:r w:rsidR="00B03106" w:rsidRPr="00AA3A72">
        <w:rPr>
          <w:rFonts w:ascii="Times New Roman" w:hAnsi="Times New Roman" w:cs="Times New Roman"/>
          <w:b/>
          <w:w w:val="88"/>
          <w:sz w:val="24"/>
          <w:szCs w:val="24"/>
          <w:lang w:val="en-US"/>
        </w:rPr>
        <w:t xml:space="preserve"> </w:t>
      </w:r>
      <w:r w:rsidR="005207E4" w:rsidRPr="00AA3A72">
        <w:rPr>
          <w:rFonts w:ascii="Times New Roman" w:hAnsi="Times New Roman" w:cs="Times New Roman"/>
          <w:b/>
          <w:w w:val="88"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03106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BPL</w:t>
      </w:r>
      <w:r w:rsidR="00B03106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8B0" w:rsidRPr="00AA3A7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151C3A" w:rsidRPr="00AA3A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1C3A" w:rsidRPr="00AA3A72">
        <w:rPr>
          <w:rFonts w:ascii="Times New Roman" w:hAnsi="Times New Roman" w:cs="Times New Roman"/>
          <w:b/>
          <w:sz w:val="24"/>
          <w:szCs w:val="24"/>
          <w:lang w:val="en-US"/>
        </w:rPr>
        <w:t>. . . . . . . . . . . . . . . . . . . . . . . 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</w:t>
      </w:r>
      <w:r w:rsidR="009F631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45</w:t>
      </w:r>
      <w:r w:rsidR="00151C3A" w:rsidRPr="00AA3A7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</w:p>
    <w:p w:rsidR="0081063A" w:rsidRPr="000F2728" w:rsidRDefault="00AA3A72" w:rsidP="00B3615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A3A72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>Section</w:t>
      </w:r>
      <w:r w:rsidRPr="00AA3A72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Pr="00AA3A72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1</w:t>
      </w:r>
      <w:r w:rsidR="0081063A" w:rsidRPr="000F272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__ </w:t>
      </w:r>
      <w:r w:rsidR="003B1362" w:rsidRPr="000F272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="007A08B0" w:rsidRPr="000F272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Common</w:t>
      </w:r>
      <w:r w:rsidR="007A08B0" w:rsidRPr="000F2728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</w:t>
      </w:r>
      <w:r w:rsidR="00DD52C3" w:rsidRPr="000F2728"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7A08B0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151C3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1C3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1C3A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 . 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</w:t>
      </w:r>
      <w:r w:rsidR="0008362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9259F" w:rsidRPr="000F2728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9F631B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</w:p>
    <w:p w:rsidR="002E539C" w:rsidRPr="000F2728" w:rsidRDefault="00A45CEB" w:rsidP="002E539C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7A08B0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DD52C3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A08B0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>200</w:t>
      </w:r>
      <w:r w:rsidR="007A08B0" w:rsidRPr="000F272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DD52C3" w:rsidRPr="000F2728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0D6996" w:rsidRPr="000F2728">
        <w:rPr>
          <w:rFonts w:ascii="Times New Roman" w:hAnsi="Times New Roman" w:cs="Times New Roman"/>
          <w:b/>
          <w:bCs/>
          <w:color w:val="2D2B2D"/>
          <w:sz w:val="24"/>
          <w:szCs w:val="24"/>
          <w:lang w:val="en-US"/>
        </w:rPr>
        <w:t xml:space="preserve">—  </w:t>
      </w:r>
      <w:r w:rsidR="000D6996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 2</w:t>
      </w:r>
      <w:r w:rsidR="006022CD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>35</w:t>
      </w:r>
    </w:p>
    <w:p w:rsidR="002E539C" w:rsidRPr="000F2728" w:rsidRDefault="00AA3A72" w:rsidP="002E539C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A3A72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>Section</w:t>
      </w:r>
      <w:r w:rsidRPr="00AA3A72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Pr="00AA3A72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2</w:t>
      </w:r>
      <w:r w:rsidR="002E539C" w:rsidRPr="000F272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__  </w:t>
      </w:r>
      <w:r w:rsidR="006022CD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</w:t>
      </w:r>
      <w:r w:rsidR="00545D3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6022CD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6022CD" w:rsidRPr="000F2728">
        <w:rPr>
          <w:rFonts w:ascii="Times New Roman" w:hAnsi="Times New Roman" w:cs="Times New Roman"/>
          <w:b/>
          <w:i/>
          <w:spacing w:val="25"/>
          <w:w w:val="95"/>
          <w:sz w:val="24"/>
          <w:szCs w:val="24"/>
          <w:lang w:val="en-US"/>
        </w:rPr>
        <w:t xml:space="preserve"> </w:t>
      </w:r>
      <w:r w:rsidR="006022CD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6022CD" w:rsidRPr="000F2728">
        <w:rPr>
          <w:rFonts w:ascii="Times New Roman" w:hAnsi="Times New Roman" w:cs="Times New Roman"/>
          <w:b/>
          <w:i/>
          <w:spacing w:val="15"/>
          <w:sz w:val="24"/>
          <w:szCs w:val="24"/>
          <w:lang w:val="en-US"/>
        </w:rPr>
        <w:t xml:space="preserve"> </w:t>
      </w:r>
      <w:r w:rsidR="006022CD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6022CD" w:rsidRPr="000F2728">
        <w:rPr>
          <w:rFonts w:ascii="Times New Roman" w:hAnsi="Times New Roman" w:cs="Times New Roman"/>
          <w:b/>
          <w:i/>
          <w:spacing w:val="19"/>
          <w:sz w:val="24"/>
          <w:szCs w:val="24"/>
          <w:lang w:val="en-US"/>
        </w:rPr>
        <w:t xml:space="preserve"> </w:t>
      </w:r>
      <w:r w:rsidR="006022CD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PPL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022CD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eroplanes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022CD" w:rsidRPr="000F2728">
        <w:rPr>
          <w:rFonts w:ascii="Times New Roman" w:hAnsi="Times New Roman" w:cs="Times New Roman"/>
          <w:b/>
          <w:i/>
          <w:spacing w:val="-15"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9C626C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022CD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PPL</w:t>
      </w:r>
      <w:r w:rsidR="009C626C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022CD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9C626C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022CD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9C626C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022CD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</w:t>
      </w:r>
      <w:r w:rsidR="0008362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9259F" w:rsidRPr="000F2728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</w:p>
    <w:p w:rsidR="002E539C" w:rsidRPr="000F2728" w:rsidRDefault="00A45CEB" w:rsidP="002E539C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     </w:t>
      </w:r>
      <w:r w:rsidR="008736FD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FCL.</w:t>
      </w:r>
      <w:r w:rsidR="00C0485F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</w:t>
      </w:r>
      <w:r w:rsidR="008736FD" w:rsidRPr="000F2728">
        <w:rPr>
          <w:rFonts w:ascii="Times New Roman" w:hAnsi="Times New Roman" w:cs="Times New Roman"/>
          <w:b/>
          <w:sz w:val="24"/>
          <w:szCs w:val="24"/>
          <w:lang w:val="en-US"/>
        </w:rPr>
        <w:t>205.</w:t>
      </w:r>
      <w:r w:rsidR="00C0485F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736FD" w:rsidRPr="000F2728">
        <w:rPr>
          <w:rFonts w:ascii="Times New Roman" w:hAnsi="Times New Roman" w:cs="Times New Roman"/>
          <w:b/>
          <w:sz w:val="24"/>
          <w:szCs w:val="24"/>
          <w:lang w:val="en-US"/>
        </w:rPr>
        <w:t>A  PPL</w:t>
      </w:r>
      <w:r w:rsidR="00C0485F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</w:t>
      </w:r>
      <w:r w:rsidR="008736FD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(</w:t>
      </w:r>
      <w:r w:rsidR="00C0485F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</w:t>
      </w:r>
      <w:r w:rsidR="008736FD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A</w:t>
      </w:r>
      <w:r w:rsidR="00C0485F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</w:t>
      </w:r>
      <w:r w:rsidR="008736FD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)</w:t>
      </w:r>
      <w:r w:rsidR="008736FD" w:rsidRPr="000F2728">
        <w:rPr>
          <w:rFonts w:ascii="Times New Roman" w:hAnsi="Times New Roman" w:cs="Times New Roman"/>
          <w:spacing w:val="21"/>
          <w:w w:val="90"/>
          <w:sz w:val="24"/>
          <w:szCs w:val="24"/>
          <w:lang w:val="en-US"/>
        </w:rPr>
        <w:t xml:space="preserve"> </w:t>
      </w:r>
      <w:r w:rsidR="008736FD" w:rsidRPr="000F2728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996676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96676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FCL. </w:t>
      </w:r>
      <w:r w:rsidR="00355D29" w:rsidRPr="000F2728">
        <w:rPr>
          <w:rFonts w:ascii="Times New Roman" w:hAnsi="Times New Roman" w:cs="Times New Roman"/>
          <w:b/>
          <w:sz w:val="24"/>
          <w:szCs w:val="24"/>
          <w:lang w:val="en-US"/>
        </w:rPr>
        <w:t>210</w:t>
      </w:r>
      <w:r w:rsidR="00996676" w:rsidRPr="000F2728">
        <w:rPr>
          <w:rFonts w:ascii="Times New Roman" w:hAnsi="Times New Roman" w:cs="Times New Roman"/>
          <w:b/>
          <w:sz w:val="24"/>
          <w:szCs w:val="24"/>
          <w:lang w:val="en-US"/>
        </w:rPr>
        <w:t>. A  PPL</w:t>
      </w:r>
      <w:r w:rsidR="00996676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( A )</w:t>
      </w:r>
    </w:p>
    <w:p w:rsidR="002E539C" w:rsidRPr="000F2728" w:rsidRDefault="00AA3A72" w:rsidP="002E539C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A3A72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>Section</w:t>
      </w:r>
      <w:r w:rsidRPr="00AA3A72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Pr="00AA3A72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3</w:t>
      </w:r>
      <w:r w:rsidR="002E539C" w:rsidRPr="000F272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__   </w:t>
      </w:r>
      <w:r w:rsidR="006C598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6C598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6C598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the</w:t>
      </w:r>
      <w:r w:rsidR="003B1362" w:rsidRPr="000F2728">
        <w:rPr>
          <w:rFonts w:ascii="Times New Roman" w:hAnsi="Times New Roman" w:cs="Times New Roman"/>
          <w:b/>
          <w:i/>
          <w:spacing w:val="19"/>
          <w:sz w:val="24"/>
          <w:szCs w:val="24"/>
          <w:lang w:val="en-US"/>
        </w:rPr>
        <w:t xml:space="preserve"> </w:t>
      </w:r>
      <w:r w:rsidR="006C598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PPL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  <w:r w:rsidR="00DF0ED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6C598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PPL ( </w:t>
      </w:r>
      <w:r w:rsidR="00DF0ED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6C598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49</w:t>
      </w:r>
      <w:r w:rsidR="0008362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AA3A72" w:rsidRDefault="00A45CEB" w:rsidP="00AA3A72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     </w:t>
      </w:r>
      <w:r w:rsidR="006C5989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FCL. </w:t>
      </w:r>
      <w:r w:rsidR="006C5989" w:rsidRPr="000F2728">
        <w:rPr>
          <w:rFonts w:ascii="Times New Roman" w:hAnsi="Times New Roman" w:cs="Times New Roman"/>
          <w:b/>
          <w:sz w:val="24"/>
          <w:szCs w:val="24"/>
          <w:lang w:val="en-US"/>
        </w:rPr>
        <w:t>205. A  PPL</w:t>
      </w:r>
      <w:r w:rsidR="006C5989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( </w:t>
      </w:r>
      <w:r w:rsidR="001A7293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H</w:t>
      </w:r>
      <w:r w:rsidR="006C5989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)</w:t>
      </w:r>
      <w:r w:rsidR="006C5989" w:rsidRPr="000F2728">
        <w:rPr>
          <w:rFonts w:ascii="Times New Roman" w:hAnsi="Times New Roman" w:cs="Times New Roman"/>
          <w:spacing w:val="21"/>
          <w:w w:val="90"/>
          <w:sz w:val="24"/>
          <w:szCs w:val="24"/>
          <w:lang w:val="en-US"/>
        </w:rPr>
        <w:t xml:space="preserve"> </w:t>
      </w:r>
      <w:r w:rsidR="006C5989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r w:rsidR="006C5989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FCL. </w:t>
      </w:r>
      <w:r w:rsidR="006C5989" w:rsidRPr="000F2728">
        <w:rPr>
          <w:rFonts w:ascii="Times New Roman" w:hAnsi="Times New Roman" w:cs="Times New Roman"/>
          <w:b/>
          <w:sz w:val="24"/>
          <w:szCs w:val="24"/>
          <w:lang w:val="en-US"/>
        </w:rPr>
        <w:t>210. A  PPL</w:t>
      </w:r>
      <w:r w:rsidR="006C5989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( </w:t>
      </w:r>
      <w:r w:rsidR="001A7293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H</w:t>
      </w:r>
      <w:r w:rsidR="006C5989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</w:t>
      </w:r>
      <w:r w:rsidR="001A7293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)</w:t>
      </w:r>
    </w:p>
    <w:p w:rsidR="002E539C" w:rsidRPr="00AA3A72" w:rsidRDefault="00AA3A72" w:rsidP="00AA3A72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A3A72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>Section</w:t>
      </w:r>
      <w:r w:rsidRPr="00AA3A72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Pr="00AA3A72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4</w:t>
      </w:r>
      <w:r w:rsidR="002E539C" w:rsidRPr="000F272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__   </w:t>
      </w:r>
      <w:r w:rsidR="001A729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>R</w:t>
      </w:r>
      <w:r w:rsidR="001A729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1A7293" w:rsidRPr="000F2728">
        <w:rPr>
          <w:rFonts w:ascii="Times New Roman" w:hAnsi="Times New Roman" w:cs="Times New Roman"/>
          <w:b/>
          <w:i/>
          <w:spacing w:val="25"/>
          <w:w w:val="95"/>
          <w:sz w:val="24"/>
          <w:szCs w:val="24"/>
          <w:lang w:val="en-US"/>
        </w:rPr>
        <w:t xml:space="preserve"> </w:t>
      </w:r>
      <w:r w:rsidR="001A729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1A7293" w:rsidRPr="000F2728">
        <w:rPr>
          <w:rFonts w:ascii="Times New Roman" w:hAnsi="Times New Roman" w:cs="Times New Roman"/>
          <w:b/>
          <w:i/>
          <w:spacing w:val="15"/>
          <w:sz w:val="24"/>
          <w:szCs w:val="24"/>
          <w:lang w:val="en-US"/>
        </w:rPr>
        <w:t xml:space="preserve"> </w:t>
      </w:r>
      <w:r w:rsidR="001A729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1A7293" w:rsidRPr="000F2728">
        <w:rPr>
          <w:rFonts w:ascii="Times New Roman" w:hAnsi="Times New Roman" w:cs="Times New Roman"/>
          <w:b/>
          <w:i/>
          <w:spacing w:val="19"/>
          <w:sz w:val="24"/>
          <w:szCs w:val="24"/>
          <w:lang w:val="en-US"/>
        </w:rPr>
        <w:t xml:space="preserve"> </w:t>
      </w:r>
      <w:r w:rsidR="001A729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PPL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pacing w:val="31"/>
          <w:w w:val="86"/>
          <w:sz w:val="24"/>
          <w:szCs w:val="24"/>
          <w:lang w:val="en-US"/>
        </w:rPr>
        <w:t>A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irship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1A729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PPL ( As )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 w:rsidR="0008362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</w:t>
      </w:r>
      <w:r w:rsidR="00C9259F" w:rsidRPr="000F2728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</w:p>
    <w:p w:rsidR="002E539C" w:rsidRPr="000F2728" w:rsidRDefault="00A45CEB" w:rsidP="002E539C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    </w:t>
      </w:r>
      <w:r w:rsidR="001A7293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FCL. </w:t>
      </w:r>
      <w:r w:rsidR="001A7293" w:rsidRPr="000F2728">
        <w:rPr>
          <w:rFonts w:ascii="Times New Roman" w:hAnsi="Times New Roman" w:cs="Times New Roman"/>
          <w:b/>
          <w:sz w:val="24"/>
          <w:szCs w:val="24"/>
          <w:lang w:val="en-US"/>
        </w:rPr>
        <w:t>205. A  PPL</w:t>
      </w:r>
      <w:r w:rsidR="001A7293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( As )</w:t>
      </w:r>
      <w:r w:rsidR="001A7293" w:rsidRPr="000F2728">
        <w:rPr>
          <w:rFonts w:ascii="Times New Roman" w:hAnsi="Times New Roman" w:cs="Times New Roman"/>
          <w:spacing w:val="21"/>
          <w:w w:val="90"/>
          <w:sz w:val="24"/>
          <w:szCs w:val="24"/>
          <w:lang w:val="en-US"/>
        </w:rPr>
        <w:t xml:space="preserve"> </w:t>
      </w:r>
      <w:r w:rsidR="001A7293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r w:rsidR="001A7293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FCL. </w:t>
      </w:r>
      <w:r w:rsidR="001A7293" w:rsidRPr="000F2728">
        <w:rPr>
          <w:rFonts w:ascii="Times New Roman" w:hAnsi="Times New Roman" w:cs="Times New Roman"/>
          <w:b/>
          <w:sz w:val="24"/>
          <w:szCs w:val="24"/>
          <w:lang w:val="en-US"/>
        </w:rPr>
        <w:t>210. A  PPL</w:t>
      </w:r>
      <w:r w:rsidR="001A7293" w:rsidRPr="000F2728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 ( As )</w:t>
      </w:r>
    </w:p>
    <w:p w:rsidR="002E539C" w:rsidRPr="000F2728" w:rsidRDefault="00AA3A72" w:rsidP="002E539C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A3A72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>Section</w:t>
      </w:r>
      <w:r w:rsidRPr="00AA3A72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Pr="00AA3A72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5</w:t>
      </w:r>
      <w:r w:rsidR="002E539C" w:rsidRPr="000F272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__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 R</w:t>
      </w:r>
      <w:r w:rsidR="009B3AC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9B3AC3" w:rsidRPr="000F2728">
        <w:rPr>
          <w:rFonts w:ascii="Times New Roman" w:hAnsi="Times New Roman" w:cs="Times New Roman"/>
          <w:b/>
          <w:i/>
          <w:spacing w:val="25"/>
          <w:w w:val="95"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9B3AC3" w:rsidRPr="000F2728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9B3AC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="009B3AC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ailplane</w:t>
      </w:r>
      <w:r w:rsidR="003B1362" w:rsidRPr="000F2728">
        <w:rPr>
          <w:rFonts w:ascii="Times New Roman" w:hAnsi="Times New Roman" w:cs="Times New Roman"/>
          <w:b/>
          <w:i/>
          <w:spacing w:val="-2"/>
          <w:sz w:val="24"/>
          <w:szCs w:val="24"/>
          <w:lang w:val="en-US"/>
        </w:rPr>
        <w:t xml:space="preserve"> </w:t>
      </w:r>
      <w:r w:rsidR="009B3AC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="003B1362" w:rsidRPr="000F2728">
        <w:rPr>
          <w:rFonts w:ascii="Times New Roman" w:hAnsi="Times New Roman" w:cs="Times New Roman"/>
          <w:b/>
          <w:i/>
          <w:spacing w:val="23"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licence </w:t>
      </w:r>
      <w:r w:rsidR="009B3AC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( SPL )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 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>53</w:t>
      </w:r>
      <w:r w:rsidR="0008362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2E539C" w:rsidRPr="000F2728" w:rsidRDefault="00A45CEB" w:rsidP="002E539C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9B3AC3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02330C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3AC3" w:rsidRPr="000F2728">
        <w:rPr>
          <w:rFonts w:ascii="Times New Roman" w:hAnsi="Times New Roman" w:cs="Times New Roman"/>
          <w:b/>
          <w:sz w:val="24"/>
          <w:szCs w:val="24"/>
          <w:lang w:val="en-US"/>
        </w:rPr>
        <w:t>205.</w:t>
      </w:r>
      <w:r w:rsidR="0002330C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3AC3" w:rsidRPr="000F272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D833D0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381B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3AC3" w:rsidRPr="000F2728">
        <w:rPr>
          <w:rFonts w:ascii="Times New Roman" w:hAnsi="Times New Roman" w:cs="Times New Roman"/>
          <w:b/>
          <w:sz w:val="24"/>
          <w:szCs w:val="24"/>
          <w:lang w:val="en-US"/>
        </w:rPr>
        <w:t>SPL</w:t>
      </w:r>
      <w:r w:rsidR="006E1115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---- FCL. 230. S</w:t>
      </w:r>
      <w:r w:rsidR="00D833D0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381B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E1115" w:rsidRPr="000F2728">
        <w:rPr>
          <w:rFonts w:ascii="Times New Roman" w:hAnsi="Times New Roman" w:cs="Times New Roman"/>
          <w:b/>
          <w:sz w:val="24"/>
          <w:szCs w:val="24"/>
          <w:lang w:val="en-US"/>
        </w:rPr>
        <w:t>SPL</w:t>
      </w:r>
    </w:p>
    <w:p w:rsidR="002E539C" w:rsidRPr="000F2728" w:rsidRDefault="00AA3A72" w:rsidP="002E539C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A3A72">
        <w:rPr>
          <w:rFonts w:ascii="Times New Roman" w:hAnsi="Times New Roman" w:cs="Times New Roman"/>
          <w:b/>
          <w:iCs/>
          <w:color w:val="2D2B2D"/>
          <w:w w:val="91"/>
          <w:sz w:val="24"/>
          <w:szCs w:val="24"/>
          <w:lang w:val="en-US"/>
        </w:rPr>
        <w:t>Section</w:t>
      </w:r>
      <w:r w:rsidRPr="00AA3A72">
        <w:rPr>
          <w:rFonts w:ascii="Times New Roman" w:hAnsi="Times New Roman" w:cs="Times New Roman"/>
          <w:b/>
          <w:iCs/>
          <w:color w:val="2D2B2D"/>
          <w:spacing w:val="28"/>
          <w:w w:val="91"/>
          <w:sz w:val="24"/>
          <w:szCs w:val="24"/>
          <w:lang w:val="en-US"/>
        </w:rPr>
        <w:t xml:space="preserve"> </w:t>
      </w:r>
      <w:r w:rsidRPr="00AA3A72">
        <w:rPr>
          <w:rFonts w:ascii="Times New Roman" w:hAnsi="Times New Roman" w:cs="Times New Roman"/>
          <w:b/>
          <w:iCs/>
          <w:color w:val="2D2B2D"/>
          <w:w w:val="105"/>
          <w:sz w:val="24"/>
          <w:szCs w:val="24"/>
          <w:lang w:val="en-US"/>
        </w:rPr>
        <w:t>6</w:t>
      </w:r>
      <w:r w:rsidRPr="000F272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</w:t>
      </w:r>
      <w:r w:rsidR="002E539C" w:rsidRPr="000F272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__  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</w:t>
      </w:r>
      <w:r w:rsidR="00D32A3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>R</w:t>
      </w:r>
      <w:r w:rsidR="00D32A3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D32A32" w:rsidRPr="000F2728">
        <w:rPr>
          <w:rFonts w:ascii="Times New Roman" w:hAnsi="Times New Roman" w:cs="Times New Roman"/>
          <w:b/>
          <w:i/>
          <w:spacing w:val="25"/>
          <w:w w:val="95"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D32A32" w:rsidRPr="000F2728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D32A3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D32A32" w:rsidRPr="000F2728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B</w:t>
      </w:r>
      <w:r w:rsidR="00D32A32" w:rsidRPr="000F2728">
        <w:rPr>
          <w:rFonts w:ascii="Times New Roman" w:hAnsi="Times New Roman" w:cs="Times New Roman"/>
          <w:b/>
          <w:bCs/>
          <w:i/>
          <w:iCs/>
          <w:color w:val="2D2B2D"/>
          <w:sz w:val="24"/>
          <w:szCs w:val="24"/>
          <w:lang w:val="en-US"/>
        </w:rPr>
        <w:t>alloon</w:t>
      </w:r>
      <w:r w:rsidR="00D32A32" w:rsidRPr="000F2728">
        <w:rPr>
          <w:rFonts w:ascii="Times New Roman" w:hAnsi="Times New Roman" w:cs="Times New Roman"/>
          <w:b/>
          <w:i/>
          <w:spacing w:val="-2"/>
          <w:sz w:val="24"/>
          <w:szCs w:val="24"/>
          <w:lang w:val="en-US"/>
        </w:rPr>
        <w:t xml:space="preserve"> </w:t>
      </w:r>
      <w:r w:rsidR="00D32A3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="00D32A32" w:rsidRPr="000F2728">
        <w:rPr>
          <w:rFonts w:ascii="Times New Roman" w:hAnsi="Times New Roman" w:cs="Times New Roman"/>
          <w:b/>
          <w:i/>
          <w:spacing w:val="23"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licence</w:t>
      </w:r>
      <w:r w:rsidR="00D32A3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( BPL )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</w:t>
      </w:r>
      <w:r w:rsidR="0008362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55</w:t>
      </w:r>
    </w:p>
    <w:p w:rsidR="00D32A32" w:rsidRPr="000F2728" w:rsidRDefault="00A45CEB" w:rsidP="00F56E7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D32A32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205. B</w:t>
      </w:r>
      <w:r w:rsidR="00D833D0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85B1F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BPL</w:t>
      </w:r>
      <w:r w:rsidR="00D32A32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---- FCL. 230. B</w:t>
      </w:r>
      <w:r w:rsidR="00D833D0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85B1F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BPL</w:t>
      </w:r>
    </w:p>
    <w:p w:rsidR="00F56E79" w:rsidRDefault="00F56E79" w:rsidP="00F56E79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:rsidR="00AA3A72" w:rsidRDefault="00AA3A72" w:rsidP="00F56E79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:rsidR="00AA3A72" w:rsidRDefault="00AA3A72" w:rsidP="00F56E79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:rsidR="00AA3A72" w:rsidRPr="000F2728" w:rsidRDefault="00AA3A72" w:rsidP="00F56E79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:rsidR="0066131B" w:rsidRDefault="00025EF7" w:rsidP="0066131B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25EF7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27" style="position:absolute;z-index:-251656192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96089F" w:rsidRPr="0066131B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="00043C6B" w:rsidRPr="0066131B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="001D4E4B" w:rsidRPr="0066131B">
        <w:rPr>
          <w:rFonts w:ascii="Times New Roman" w:hAnsi="Times New Roman" w:cs="Times New Roman"/>
          <w:b/>
          <w:spacing w:val="31"/>
          <w:w w:val="86"/>
          <w:sz w:val="24"/>
          <w:szCs w:val="24"/>
          <w:lang w:val="en-US"/>
        </w:rPr>
        <w:t xml:space="preserve"> </w:t>
      </w:r>
      <w:r w:rsidR="00043C6B" w:rsidRPr="0066131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1D4E4B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E539C" w:rsidRPr="0066131B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-   </w:t>
      </w:r>
      <w:r w:rsidR="00043C6B" w:rsidRPr="0066131B">
        <w:rPr>
          <w:rFonts w:ascii="Times New Roman" w:hAnsi="Times New Roman" w:cs="Times New Roman"/>
          <w:b/>
          <w:sz w:val="24"/>
          <w:szCs w:val="24"/>
          <w:lang w:val="en-US"/>
        </w:rPr>
        <w:t>COMMERCIAL</w:t>
      </w:r>
      <w:r w:rsidR="0028287C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43C6B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</w:t>
      </w:r>
      <w:r w:rsidR="0028287C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3C6B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LICENCE </w:t>
      </w:r>
      <w:r w:rsidR="0028287C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3C6B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28287C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3C6B" w:rsidRPr="0066131B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043C6B" w:rsidRPr="0066131B">
        <w:rPr>
          <w:rFonts w:ascii="Times New Roman" w:hAnsi="Times New Roman" w:cs="Times New Roman"/>
          <w:b/>
          <w:spacing w:val="-4"/>
          <w:w w:val="90"/>
          <w:sz w:val="24"/>
          <w:szCs w:val="24"/>
          <w:lang w:val="en-US"/>
        </w:rPr>
        <w:t xml:space="preserve"> </w:t>
      </w:r>
      <w:r w:rsidR="0066131B">
        <w:rPr>
          <w:rFonts w:ascii="Times New Roman" w:hAnsi="Times New Roman" w:cs="Times New Roman"/>
          <w:b/>
          <w:spacing w:val="-4"/>
          <w:w w:val="90"/>
          <w:sz w:val="24"/>
          <w:szCs w:val="24"/>
          <w:lang w:val="en-US"/>
        </w:rPr>
        <w:t xml:space="preserve"> </w:t>
      </w:r>
      <w:r w:rsidR="00151C3A" w:rsidRPr="0066131B">
        <w:rPr>
          <w:rFonts w:ascii="Times New Roman" w:hAnsi="Times New Roman" w:cs="Times New Roman"/>
          <w:b/>
          <w:spacing w:val="-4"/>
          <w:w w:val="90"/>
          <w:sz w:val="24"/>
          <w:szCs w:val="24"/>
          <w:lang w:val="en-US"/>
        </w:rPr>
        <w:t xml:space="preserve"> </w:t>
      </w:r>
      <w:r w:rsidR="00151C3A" w:rsidRPr="0066131B">
        <w:rPr>
          <w:rFonts w:ascii="Times New Roman" w:hAnsi="Times New Roman" w:cs="Times New Roman"/>
          <w:b/>
          <w:sz w:val="24"/>
          <w:szCs w:val="24"/>
          <w:lang w:val="en-US"/>
        </w:rPr>
        <w:t>. . . . . . . . . . . . . . .</w:t>
      </w:r>
      <w:r w:rsid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 . . . . . . .</w:t>
      </w:r>
      <w:r w:rsidR="00083629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06E1D">
        <w:rPr>
          <w:rFonts w:ascii="Times New Roman" w:hAnsi="Times New Roman" w:cs="Times New Roman"/>
          <w:b/>
          <w:sz w:val="24"/>
          <w:szCs w:val="24"/>
          <w:lang w:val="en-US"/>
        </w:rPr>
        <w:t>57</w:t>
      </w:r>
    </w:p>
    <w:p w:rsidR="002E539C" w:rsidRPr="0066131B" w:rsidRDefault="0066131B" w:rsidP="00F91D8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 xml:space="preserve">Section </w:t>
      </w:r>
      <w:r w:rsidRPr="0066131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</w:t>
      </w:r>
      <w:r w:rsidR="003B1362"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="002E539C" w:rsidRPr="000F2728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__ </w:t>
      </w:r>
      <w:r w:rsidR="002E539C" w:rsidRPr="000F2728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  </w:t>
      </w:r>
      <w:r w:rsidR="00043C6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Common</w:t>
      </w:r>
      <w:r w:rsidR="00043C6B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</w:t>
      </w:r>
      <w:r w:rsidR="006F03DB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043C6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151C3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1C3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1C3A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</w:t>
      </w:r>
      <w:r w:rsidR="0008362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>57</w:t>
      </w:r>
    </w:p>
    <w:p w:rsidR="0066131B" w:rsidRDefault="00E05304" w:rsidP="0066131B">
      <w:pPr>
        <w:spacing w:after="120"/>
        <w:ind w:left="284" w:hanging="284"/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45CEB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043C6B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3C6B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300 </w:t>
      </w:r>
      <w:r w:rsidR="00A940C8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3C6B" w:rsidRPr="000F2728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A940C8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43C6B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</w:t>
      </w:r>
      <w:r w:rsidR="00043C6B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</w:t>
      </w:r>
      <w:r w:rsidR="00640B1A" w:rsidRPr="000F2728"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0  CPL</w:t>
      </w:r>
    </w:p>
    <w:p w:rsidR="002E539C" w:rsidRPr="0066131B" w:rsidRDefault="0066131B" w:rsidP="00F91D8B">
      <w:pPr>
        <w:spacing w:after="0"/>
        <w:ind w:left="284" w:hanging="284"/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Section </w:t>
      </w:r>
      <w:r w:rsidRPr="0066131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2</w:t>
      </w:r>
      <w:r w:rsidRPr="0066131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6E1EDF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__  </w:t>
      </w:r>
      <w:r w:rsidR="00025EF7" w:rsidRPr="00025EF7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28" style="position:absolute;left:0;text-align:left;z-index:-251654144;mso-position-horizontal-relative:page;mso-position-vertical-relative:text" points="141.7pt,-41.55pt,141.7pt,-41.55pt" coordsize="0,0" o:allowincell="f" filled="f" strokecolor="#2d2b2d" strokeweight=".1pt">
            <v:path arrowok="t"/>
            <w10:wrap anchorx="page"/>
          </v:polyline>
        </w:pict>
      </w:r>
      <w:r w:rsidR="00244A0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</w:t>
      </w:r>
      <w:r w:rsidR="00244A03" w:rsidRPr="000F2728"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244A0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for the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</w:t>
      </w:r>
      <w:r w:rsidR="00244A0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</w:t>
      </w:r>
      <w:r w:rsidR="00244A03" w:rsidRPr="000F2728">
        <w:rPr>
          <w:rFonts w:ascii="Times New Roman" w:hAnsi="Times New Roman" w:cs="Times New Roman"/>
          <w:b/>
          <w:bCs/>
          <w:i/>
          <w:spacing w:val="26"/>
          <w:w w:val="94"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category</w:t>
      </w:r>
      <w:r w:rsidR="000B4FC5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244A03"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CPL</w:t>
      </w:r>
      <w:r w:rsidR="000B4FC5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0B4FC5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0B4FC5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9259F" w:rsidRPr="000F2728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</w:p>
    <w:p w:rsidR="00F56E79" w:rsidRPr="00F91D8B" w:rsidRDefault="00A45CEB" w:rsidP="00F91D8B">
      <w:pPr>
        <w:spacing w:after="360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244A03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</w:t>
      </w:r>
      <w:r w:rsidR="001015EF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sz w:val="24"/>
          <w:szCs w:val="24"/>
          <w:lang w:val="en-US"/>
        </w:rPr>
        <w:t>325</w:t>
      </w:r>
      <w:r w:rsidR="001015EF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244A03" w:rsidRPr="000F27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44A03" w:rsidRPr="000F272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175059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75059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75059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44A03" w:rsidRPr="000F2728">
        <w:rPr>
          <w:rFonts w:ascii="Times New Roman" w:hAnsi="Times New Roman" w:cs="Times New Roman"/>
          <w:b/>
          <w:bCs/>
          <w:spacing w:val="20"/>
          <w:w w:val="90"/>
          <w:sz w:val="24"/>
          <w:szCs w:val="24"/>
          <w:lang w:val="en-US"/>
        </w:rPr>
        <w:t xml:space="preserve"> </w:t>
      </w:r>
      <w:r w:rsidR="00244A03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244A03" w:rsidRPr="000F272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2679A3" w:rsidRPr="000F272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2679A3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 325. A</w:t>
      </w:r>
      <w:r w:rsidR="002679A3" w:rsidRPr="000F2728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2679A3" w:rsidRPr="000F2728">
        <w:rPr>
          <w:rFonts w:ascii="Times New Roman" w:hAnsi="Times New Roman" w:cs="Times New Roman"/>
          <w:b/>
          <w:sz w:val="24"/>
          <w:szCs w:val="24"/>
          <w:lang w:val="en-US"/>
        </w:rPr>
        <w:t>CPL ( A )</w:t>
      </w:r>
    </w:p>
    <w:p w:rsidR="0066131B" w:rsidRDefault="002E4B7A" w:rsidP="0066131B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66131B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spacing w:val="31"/>
          <w:w w:val="86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 </w:t>
      </w:r>
      <w:r w:rsidRPr="0066131B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="002E539C" w:rsidRPr="0066131B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-  </w:t>
      </w:r>
      <w:r w:rsidR="00BF69D4" w:rsidRPr="0066131B">
        <w:rPr>
          <w:rFonts w:ascii="Times New Roman" w:hAnsi="Times New Roman" w:cs="Times New Roman"/>
          <w:b/>
          <w:sz w:val="24"/>
          <w:szCs w:val="24"/>
          <w:lang w:val="en-US"/>
        </w:rPr>
        <w:t>MULTI - CREW</w:t>
      </w:r>
      <w:r w:rsidR="00BF69D4" w:rsidRPr="0066131B">
        <w:rPr>
          <w:rFonts w:ascii="Times New Roman" w:hAnsi="Times New Roman" w:cs="Times New Roman"/>
          <w:b/>
          <w:w w:val="94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spacing w:val="1"/>
          <w:w w:val="94"/>
          <w:sz w:val="24"/>
          <w:szCs w:val="24"/>
          <w:lang w:val="en-US"/>
        </w:rPr>
        <w:t xml:space="preserve"> </w:t>
      </w:r>
      <w:r w:rsidR="00EF7F41" w:rsidRPr="0066131B">
        <w:rPr>
          <w:rFonts w:ascii="Times New Roman" w:hAnsi="Times New Roman" w:cs="Times New Roman"/>
          <w:b/>
          <w:spacing w:val="1"/>
          <w:w w:val="94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</w:t>
      </w:r>
      <w:r w:rsid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LICENCE </w:t>
      </w:r>
      <w:r w:rsidR="00EF7F41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EF7F41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8287C" w:rsidRPr="0066131B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>PL</w:t>
      </w:r>
      <w:r w:rsidRPr="0066131B">
        <w:rPr>
          <w:rFonts w:ascii="Times New Roman" w:hAnsi="Times New Roman" w:cs="Times New Roman"/>
          <w:b/>
          <w:spacing w:val="-4"/>
          <w:w w:val="90"/>
          <w:sz w:val="24"/>
          <w:szCs w:val="24"/>
          <w:lang w:val="en-US"/>
        </w:rPr>
        <w:t xml:space="preserve"> </w:t>
      </w:r>
      <w:r w:rsidR="00151C3A" w:rsidRPr="0066131B">
        <w:rPr>
          <w:rFonts w:ascii="Times New Roman" w:hAnsi="Times New Roman" w:cs="Times New Roman"/>
          <w:b/>
          <w:spacing w:val="-4"/>
          <w:w w:val="90"/>
          <w:sz w:val="24"/>
          <w:szCs w:val="24"/>
          <w:lang w:val="en-US"/>
        </w:rPr>
        <w:t xml:space="preserve">  </w:t>
      </w:r>
      <w:r w:rsidR="00151C3A" w:rsidRPr="0066131B">
        <w:rPr>
          <w:rFonts w:ascii="Times New Roman" w:hAnsi="Times New Roman" w:cs="Times New Roman"/>
          <w:b/>
          <w:sz w:val="24"/>
          <w:szCs w:val="24"/>
          <w:lang w:val="en-US"/>
        </w:rPr>
        <w:t>. . . . . . . . . . . . . . . . . . . . . .</w:t>
      </w:r>
      <w:r w:rsid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6E1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61</w:t>
      </w:r>
    </w:p>
    <w:p w:rsidR="006E1EDF" w:rsidRPr="0066131B" w:rsidRDefault="0066131B" w:rsidP="00F91D8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66131B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</w:t>
      </w:r>
      <w:r w:rsidR="006E1EDF" w:rsidRPr="000F2728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 __   </w:t>
      </w:r>
      <w:r w:rsidR="002E4B7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Common</w:t>
      </w:r>
      <w:r w:rsidR="002E4B7A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2E4B7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151C3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151C3A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 . 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</w:t>
      </w:r>
      <w:r w:rsidR="00C9259F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>61</w:t>
      </w:r>
    </w:p>
    <w:p w:rsidR="00A45CEB" w:rsidRPr="000F2728" w:rsidRDefault="00A45CEB" w:rsidP="00F91D8B">
      <w:pPr>
        <w:spacing w:after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2E4B7A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</w:t>
      </w:r>
      <w:r w:rsidR="008E2758" w:rsidRPr="000F272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2E4B7A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  </w:t>
      </w:r>
      <w:r w:rsidR="008E2758" w:rsidRPr="000F2728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2E4B7A" w:rsidRPr="000F2728">
        <w:rPr>
          <w:rFonts w:ascii="Times New Roman" w:hAnsi="Times New Roman" w:cs="Times New Roman"/>
          <w:b/>
          <w:sz w:val="24"/>
          <w:szCs w:val="24"/>
          <w:lang w:val="en-US"/>
        </w:rPr>
        <w:t>PL  —</w:t>
      </w:r>
      <w:r w:rsidR="002E4B7A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2E4B7A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</w:t>
      </w:r>
      <w:r w:rsidR="008E2758" w:rsidRPr="000F272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0012C" w:rsidRPr="000F2728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2E4B7A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E2758" w:rsidRPr="000F2728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2E4B7A" w:rsidRPr="000F2728">
        <w:rPr>
          <w:rFonts w:ascii="Times New Roman" w:hAnsi="Times New Roman" w:cs="Times New Roman"/>
          <w:b/>
          <w:sz w:val="24"/>
          <w:szCs w:val="24"/>
          <w:lang w:val="en-US"/>
        </w:rPr>
        <w:t>PL</w:t>
      </w:r>
      <w:r w:rsidR="008E2758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6131B" w:rsidRDefault="008D3211" w:rsidP="00F91D8B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66131B">
        <w:rPr>
          <w:rFonts w:ascii="Times New Roman" w:hAnsi="Times New Roman" w:cs="Times New Roman"/>
          <w:b/>
          <w:spacing w:val="31"/>
          <w:w w:val="86"/>
          <w:sz w:val="24"/>
          <w:szCs w:val="24"/>
          <w:lang w:val="en-US"/>
        </w:rPr>
        <w:t xml:space="preserve"> </w:t>
      </w:r>
      <w:r w:rsidR="0066131B">
        <w:rPr>
          <w:rFonts w:ascii="Times New Roman" w:hAnsi="Times New Roman" w:cs="Times New Roman"/>
          <w:b/>
          <w:spacing w:val="31"/>
          <w:w w:val="86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F  </w:t>
      </w:r>
      <w:r w:rsidR="006E1EDF" w:rsidRPr="0066131B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-   </w:t>
      </w:r>
      <w:r w:rsid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AIRLINE  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TRANSPORT </w:t>
      </w:r>
      <w:r w:rsidRPr="0066131B">
        <w:rPr>
          <w:rFonts w:ascii="Times New Roman" w:hAnsi="Times New Roman" w:cs="Times New Roman"/>
          <w:b/>
          <w:w w:val="94"/>
          <w:sz w:val="24"/>
          <w:szCs w:val="24"/>
          <w:lang w:val="en-US"/>
        </w:rPr>
        <w:t xml:space="preserve"> </w:t>
      </w:r>
      <w:r w:rsid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 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LICENCE  —  </w:t>
      </w:r>
      <w:r w:rsidR="00451D78" w:rsidRPr="0066131B"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>PL</w:t>
      </w:r>
      <w:r w:rsidR="003B1362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spacing w:val="-4"/>
          <w:w w:val="90"/>
          <w:sz w:val="24"/>
          <w:szCs w:val="24"/>
          <w:lang w:val="en-US"/>
        </w:rPr>
        <w:t xml:space="preserve"> </w:t>
      </w:r>
      <w:r w:rsidR="007B10FE" w:rsidRPr="0066131B">
        <w:rPr>
          <w:rFonts w:ascii="Times New Roman" w:hAnsi="Times New Roman" w:cs="Times New Roman"/>
          <w:b/>
          <w:spacing w:val="-4"/>
          <w:w w:val="90"/>
          <w:sz w:val="24"/>
          <w:szCs w:val="24"/>
          <w:lang w:val="en-US"/>
        </w:rPr>
        <w:t xml:space="preserve"> </w:t>
      </w:r>
      <w:r w:rsidR="007B10FE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</w:t>
      </w:r>
      <w:r w:rsidR="0066131B">
        <w:rPr>
          <w:rFonts w:ascii="Times New Roman" w:hAnsi="Times New Roman" w:cs="Times New Roman"/>
          <w:b/>
          <w:sz w:val="24"/>
          <w:szCs w:val="24"/>
          <w:lang w:val="en-US"/>
        </w:rPr>
        <w:t>. . . . . . . . . . .</w:t>
      </w:r>
      <w:r w:rsidR="00D474A2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9259F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6E1D">
        <w:rPr>
          <w:rFonts w:ascii="Times New Roman" w:hAnsi="Times New Roman" w:cs="Times New Roman"/>
          <w:b/>
          <w:sz w:val="24"/>
          <w:szCs w:val="24"/>
          <w:lang w:val="en-US"/>
        </w:rPr>
        <w:t>63</w:t>
      </w:r>
    </w:p>
    <w:p w:rsidR="006E1EDF" w:rsidRPr="0066131B" w:rsidRDefault="0066131B" w:rsidP="0066131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66131B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</w:t>
      </w:r>
      <w:r w:rsidR="006E1EDF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</w:t>
      </w:r>
      <w:r w:rsidR="008D3211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Common</w:t>
      </w:r>
      <w:r w:rsidR="003B1362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>R</w:t>
      </w:r>
      <w:r w:rsidR="008D3211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  </w:t>
      </w:r>
      <w:r w:rsidR="00D474A2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>63</w:t>
      </w:r>
    </w:p>
    <w:p w:rsidR="0066131B" w:rsidRDefault="00650B2E" w:rsidP="0066131B">
      <w:pPr>
        <w:spacing w:after="120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8D3211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500  </w:t>
      </w:r>
      <w:r w:rsidR="00451D78" w:rsidRPr="000F2728"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="008D3211" w:rsidRPr="000F2728">
        <w:rPr>
          <w:rFonts w:ascii="Times New Roman" w:hAnsi="Times New Roman" w:cs="Times New Roman"/>
          <w:b/>
          <w:sz w:val="24"/>
          <w:szCs w:val="24"/>
          <w:lang w:val="en-US"/>
        </w:rPr>
        <w:t>PL  —</w:t>
      </w:r>
      <w:r w:rsidR="008D3211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8D3211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515  MPL </w:t>
      </w:r>
    </w:p>
    <w:p w:rsidR="00F54B97" w:rsidRPr="0066131B" w:rsidRDefault="0066131B" w:rsidP="00F91D8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66131B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2</w:t>
      </w:r>
      <w:r w:rsidR="006E1EDF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</w:t>
      </w:r>
      <w:r w:rsidR="00805A4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805A4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AF724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05A4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805A4A" w:rsidRPr="000F2728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805A4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</w:t>
      </w:r>
      <w:r w:rsidR="00805A4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05A4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  —  ATPL ( A )</w:t>
      </w:r>
      <w:r w:rsidR="00F54B9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9259F" w:rsidRPr="000F2728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F54B9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</w:t>
      </w:r>
    </w:p>
    <w:p w:rsidR="0066131B" w:rsidRDefault="00650B2E" w:rsidP="0066131B">
      <w:pPr>
        <w:spacing w:after="120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54B97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5</w:t>
      </w:r>
      <w:r w:rsidR="00B95E1B" w:rsidRPr="000F2728">
        <w:rPr>
          <w:rFonts w:ascii="Times New Roman" w:hAnsi="Times New Roman" w:cs="Times New Roman"/>
          <w:b/>
          <w:sz w:val="24"/>
          <w:szCs w:val="24"/>
          <w:lang w:val="en-US"/>
        </w:rPr>
        <w:t>05. A  ATPL ( A )</w:t>
      </w:r>
      <w:r w:rsidR="00F54B97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—</w:t>
      </w:r>
      <w:r w:rsidR="00F54B97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</w:t>
      </w:r>
      <w:r w:rsidR="00805A4A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</w:t>
      </w:r>
      <w:r w:rsidR="00805A4A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5</w:t>
      </w:r>
      <w:r w:rsidR="006F2332" w:rsidRPr="000F2728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805A4A" w:rsidRPr="000F2728">
        <w:rPr>
          <w:rFonts w:ascii="Times New Roman" w:hAnsi="Times New Roman" w:cs="Times New Roman"/>
          <w:b/>
          <w:sz w:val="24"/>
          <w:szCs w:val="24"/>
          <w:lang w:val="en-US"/>
        </w:rPr>
        <w:t>. A  ATPL ( A )</w:t>
      </w:r>
    </w:p>
    <w:p w:rsidR="00AF7242" w:rsidRPr="0066131B" w:rsidRDefault="0066131B" w:rsidP="00F91D8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66131B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3</w:t>
      </w:r>
      <w:r w:rsidR="006E1EDF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 R</w:t>
      </w:r>
      <w:r w:rsidR="00AF724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 for the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H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elicopter </w:t>
      </w:r>
      <w:r w:rsidR="00AF724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category  —  ATPL ( H ) 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06E1D">
        <w:rPr>
          <w:rFonts w:ascii="Times New Roman" w:hAnsi="Times New Roman" w:cs="Times New Roman"/>
          <w:i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724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</w:t>
      </w:r>
    </w:p>
    <w:p w:rsidR="007B10FE" w:rsidRPr="000F2728" w:rsidRDefault="00650B2E" w:rsidP="00F91D8B">
      <w:pPr>
        <w:spacing w:after="360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F7242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510. H  ATPL ( H )  —</w:t>
      </w:r>
      <w:r w:rsidR="00AF7242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AF7242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520. A  ATPL ( H )</w:t>
      </w:r>
    </w:p>
    <w:p w:rsidR="008A3EB8" w:rsidRPr="0066131B" w:rsidRDefault="008A3EB8" w:rsidP="00650B2E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66131B">
        <w:rPr>
          <w:rFonts w:ascii="Times New Roman" w:hAnsi="Times New Roman" w:cs="Times New Roman"/>
          <w:b/>
          <w:spacing w:val="31"/>
          <w:w w:val="86"/>
          <w:sz w:val="24"/>
          <w:szCs w:val="24"/>
          <w:lang w:val="en-US"/>
        </w:rPr>
        <w:t xml:space="preserve">  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G  </w:t>
      </w:r>
      <w:r w:rsidRPr="0066131B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="0028287C" w:rsidRPr="0066131B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-  </w:t>
      </w:r>
      <w:r w:rsidR="0066131B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NSTRUMENT  </w:t>
      </w:r>
      <w:r w:rsidRPr="0066131B">
        <w:rPr>
          <w:rFonts w:ascii="Times New Roman" w:hAnsi="Times New Roman" w:cs="Times New Roman"/>
          <w:b/>
          <w:sz w:val="24"/>
          <w:szCs w:val="24"/>
          <w:lang w:val="en-US"/>
        </w:rPr>
        <w:t>RATING  —  IR</w:t>
      </w:r>
      <w:r w:rsidRPr="0066131B">
        <w:rPr>
          <w:rFonts w:ascii="Times New Roman" w:hAnsi="Times New Roman" w:cs="Times New Roman"/>
          <w:b/>
          <w:spacing w:val="-4"/>
          <w:w w:val="90"/>
          <w:sz w:val="24"/>
          <w:szCs w:val="24"/>
          <w:lang w:val="en-US"/>
        </w:rPr>
        <w:t xml:space="preserve"> </w:t>
      </w:r>
      <w:r w:rsidR="007B10FE" w:rsidRPr="0066131B">
        <w:rPr>
          <w:rFonts w:ascii="Times New Roman" w:hAnsi="Times New Roman" w:cs="Times New Roman"/>
          <w:b/>
          <w:spacing w:val="-4"/>
          <w:w w:val="90"/>
          <w:sz w:val="24"/>
          <w:szCs w:val="24"/>
          <w:lang w:val="en-US"/>
        </w:rPr>
        <w:t xml:space="preserve"> </w:t>
      </w:r>
      <w:r w:rsidR="0066131B">
        <w:rPr>
          <w:rFonts w:ascii="Times New Roman" w:hAnsi="Times New Roman" w:cs="Times New Roman"/>
          <w:b/>
          <w:spacing w:val="-4"/>
          <w:w w:val="90"/>
          <w:sz w:val="24"/>
          <w:szCs w:val="24"/>
          <w:lang w:val="en-US"/>
        </w:rPr>
        <w:t xml:space="preserve"> </w:t>
      </w:r>
      <w:r w:rsidR="007B10FE" w:rsidRPr="00661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. . . . . . . . . . . . . . . . . . . . . . . . . . . </w:t>
      </w:r>
      <w:r w:rsidR="0066131B">
        <w:rPr>
          <w:rFonts w:ascii="Times New Roman" w:hAnsi="Times New Roman" w:cs="Times New Roman"/>
          <w:b/>
          <w:sz w:val="24"/>
          <w:szCs w:val="24"/>
          <w:lang w:val="en-US"/>
        </w:rPr>
        <w:t>. . . .</w:t>
      </w:r>
      <w:r w:rsidR="00C06E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6</w:t>
      </w:r>
      <w:r w:rsidR="00C9259F" w:rsidRPr="0066131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8A3EB8" w:rsidRPr="000F2728" w:rsidRDefault="0066131B" w:rsidP="00650B2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66131B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</w:t>
      </w:r>
      <w:r w:rsidRPr="0066131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F9699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__   </w:t>
      </w:r>
      <w:r w:rsidR="008A3EB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Common</w:t>
      </w:r>
      <w:r w:rsidR="008A3EB8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8A3EB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7B10FE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. </w:t>
      </w:r>
      <w:r w:rsidR="00D474A2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C06E1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6</w:t>
      </w:r>
      <w:r w:rsidR="00C9259F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9</w:t>
      </w:r>
    </w:p>
    <w:p w:rsidR="0066131B" w:rsidRDefault="008A3EB8" w:rsidP="0066131B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F96999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600  IR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6</w:t>
      </w:r>
      <w:r w:rsidR="00D6435C" w:rsidRPr="000F272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5  IR</w:t>
      </w:r>
    </w:p>
    <w:p w:rsidR="00C720A6" w:rsidRPr="0066131B" w:rsidRDefault="0066131B" w:rsidP="00F91D8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31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66131B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66131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2</w:t>
      </w:r>
      <w:r w:rsidR="00F9699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 </w:t>
      </w:r>
      <w:r w:rsidR="00C720A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</w:t>
      </w:r>
      <w:r w:rsidR="00C720A6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C720A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for the  Aeroplane </w:t>
      </w:r>
      <w:r w:rsidR="004346A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D474A2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91D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C05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7</w:t>
      </w:r>
      <w:r w:rsidR="00325CAE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</w:t>
      </w:r>
    </w:p>
    <w:p w:rsidR="00C720A6" w:rsidRPr="000F2728" w:rsidRDefault="00C720A6" w:rsidP="00650B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F96999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6</w:t>
      </w:r>
      <w:r w:rsidR="004346A7" w:rsidRPr="000F2728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IR</w:t>
      </w:r>
      <w:r w:rsidR="004346A7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 A )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625  IR</w:t>
      </w:r>
      <w:r w:rsidR="004346A7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 A )</w:t>
      </w:r>
    </w:p>
    <w:p w:rsidR="00EA07F8" w:rsidRPr="000F2728" w:rsidRDefault="00F91D8B" w:rsidP="00650B2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91D8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F91D8B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F91D8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3</w:t>
      </w:r>
      <w:r w:rsidR="00F9699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 </w:t>
      </w:r>
      <w:r w:rsidR="00EA07F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</w:t>
      </w:r>
      <w:r w:rsidR="00EA07F8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>R</w:t>
      </w:r>
      <w:r w:rsidR="00EA07F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for the  Helicopter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A07F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7B10FE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C05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73</w:t>
      </w:r>
    </w:p>
    <w:p w:rsidR="00CF715B" w:rsidRPr="000F2728" w:rsidRDefault="00EA07F8" w:rsidP="00650B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FCL. 625  IR ( H )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E21A07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630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IR  ( H )</w:t>
      </w:r>
    </w:p>
    <w:p w:rsidR="00CF715B" w:rsidRPr="000F2728" w:rsidRDefault="00F91D8B" w:rsidP="00650B2E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F91D8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F91D8B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F91D8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4</w:t>
      </w:r>
      <w:r w:rsidR="00F9699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 </w:t>
      </w:r>
      <w:r w:rsidR="00CF715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</w:t>
      </w:r>
      <w:r w:rsidR="00CF715B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CF715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for the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</w:t>
      </w:r>
      <w:r w:rsidR="00CF715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irship</w:t>
      </w:r>
      <w:r w:rsidR="00CF715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category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D474A2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 . 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FC05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75</w:t>
      </w:r>
    </w:p>
    <w:p w:rsidR="00F56E79" w:rsidRPr="000F2728" w:rsidRDefault="00CF715B" w:rsidP="00F91D8B">
      <w:pPr>
        <w:spacing w:after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FCL. 625  As  IR ( As ) </w:t>
      </w:r>
    </w:p>
    <w:p w:rsidR="00F91D8B" w:rsidRDefault="00355418" w:rsidP="00F91D8B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91D8B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F91D8B">
        <w:rPr>
          <w:rFonts w:ascii="Times New Roman" w:hAnsi="Times New Roman" w:cs="Times New Roman"/>
          <w:b/>
          <w:spacing w:val="31"/>
          <w:w w:val="86"/>
          <w:sz w:val="24"/>
          <w:szCs w:val="24"/>
          <w:lang w:val="en-US"/>
        </w:rPr>
        <w:t xml:space="preserve">  </w:t>
      </w:r>
      <w:r w:rsidRPr="00F91D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H  </w:t>
      </w:r>
      <w:r w:rsidRPr="00F91D8B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="00260B38" w:rsidRPr="00F91D8B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-   </w:t>
      </w:r>
      <w:r w:rsidRPr="00F91D8B">
        <w:rPr>
          <w:rFonts w:ascii="Times New Roman" w:hAnsi="Times New Roman" w:cs="Times New Roman"/>
          <w:b/>
          <w:sz w:val="24"/>
          <w:szCs w:val="24"/>
          <w:lang w:val="en-US"/>
        </w:rPr>
        <w:t>CLASS</w:t>
      </w:r>
      <w:r w:rsidRPr="00F91D8B">
        <w:rPr>
          <w:rFonts w:ascii="Times New Roman" w:hAnsi="Times New Roman" w:cs="Times New Roman"/>
          <w:b/>
          <w:spacing w:val="6"/>
          <w:sz w:val="24"/>
          <w:szCs w:val="24"/>
          <w:lang w:val="en-US"/>
        </w:rPr>
        <w:t xml:space="preserve">  </w:t>
      </w:r>
      <w:r w:rsidR="00F91D8B" w:rsidRPr="00F91D8B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F91D8B">
        <w:rPr>
          <w:rFonts w:ascii="Times New Roman" w:hAnsi="Times New Roman" w:cs="Times New Roman"/>
          <w:b/>
          <w:spacing w:val="34"/>
          <w:sz w:val="24"/>
          <w:szCs w:val="24"/>
          <w:lang w:val="en-US"/>
        </w:rPr>
        <w:t xml:space="preserve"> </w:t>
      </w:r>
      <w:r w:rsidR="00F91D8B">
        <w:rPr>
          <w:rFonts w:ascii="Times New Roman" w:hAnsi="Times New Roman" w:cs="Times New Roman"/>
          <w:b/>
          <w:spacing w:val="34"/>
          <w:sz w:val="24"/>
          <w:szCs w:val="24"/>
          <w:lang w:val="en-US"/>
        </w:rPr>
        <w:t xml:space="preserve"> </w:t>
      </w:r>
      <w:r w:rsidRPr="00F91D8B">
        <w:rPr>
          <w:rFonts w:ascii="Times New Roman" w:hAnsi="Times New Roman" w:cs="Times New Roman"/>
          <w:b/>
          <w:sz w:val="24"/>
          <w:szCs w:val="24"/>
          <w:lang w:val="en-US"/>
        </w:rPr>
        <w:t>TYPE   RATINGS</w:t>
      </w:r>
      <w:r w:rsidR="007B10FE" w:rsidRPr="00F91D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. . . . . . . . . . . . . . . . . . . . . . . .</w:t>
      </w:r>
      <w:r w:rsidR="007B10FE" w:rsidRPr="00F91D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</w:t>
      </w:r>
      <w:r w:rsidR="007B10FE" w:rsidRPr="00F91D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F91D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. . . . . </w:t>
      </w:r>
      <w:r w:rsidR="00325CAE" w:rsidRPr="00F91D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C05A4">
        <w:rPr>
          <w:rFonts w:ascii="Times New Roman" w:hAnsi="Times New Roman" w:cs="Times New Roman"/>
          <w:b/>
          <w:sz w:val="24"/>
          <w:szCs w:val="24"/>
          <w:lang w:val="en-US"/>
        </w:rPr>
        <w:t>77</w:t>
      </w:r>
    </w:p>
    <w:p w:rsidR="00355418" w:rsidRPr="00F91D8B" w:rsidRDefault="00F91D8B" w:rsidP="00F91D8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91D8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F91D8B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F91D8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</w:t>
      </w:r>
      <w:r w:rsidR="00DB7515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</w:t>
      </w:r>
      <w:r w:rsidR="0035541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Common</w:t>
      </w:r>
      <w:r w:rsidR="003B1362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>R</w:t>
      </w:r>
      <w:r w:rsidR="0035541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7B10FE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474A2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C05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77</w:t>
      </w:r>
    </w:p>
    <w:p w:rsidR="00F91D8B" w:rsidRDefault="00355418" w:rsidP="00F91D8B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FCL. 700  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7</w:t>
      </w:r>
      <w:r w:rsidR="00EF15F7" w:rsidRPr="000F2728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</w:p>
    <w:p w:rsidR="007D1778" w:rsidRPr="00F91D8B" w:rsidRDefault="00F91D8B" w:rsidP="00F91D8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D8B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>Section</w:t>
      </w:r>
      <w:r w:rsidRPr="00F91D8B">
        <w:rPr>
          <w:rFonts w:ascii="Times New Roman" w:hAnsi="Times New Roman" w:cs="Times New Roman"/>
          <w:b/>
          <w:spacing w:val="28"/>
          <w:w w:val="91"/>
          <w:sz w:val="24"/>
          <w:szCs w:val="24"/>
          <w:lang w:val="en-US"/>
        </w:rPr>
        <w:t xml:space="preserve"> </w:t>
      </w:r>
      <w:r w:rsidRPr="00F91D8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2</w:t>
      </w:r>
      <w:r w:rsidR="00DB7515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 </w:t>
      </w:r>
      <w:r w:rsidR="007D1778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R</w:t>
      </w:r>
      <w:r w:rsidR="007D177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34675F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D1778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34675F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7D1778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</w:t>
      </w:r>
      <w:r w:rsidR="0034675F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D177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eroplane </w:t>
      </w:r>
      <w:r w:rsidR="0034675F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D177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. . . .    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79</w:t>
      </w:r>
    </w:p>
    <w:p w:rsidR="00F91D8B" w:rsidRDefault="00D52973" w:rsidP="00F91D8B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DB7515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D1778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FE1563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D1778" w:rsidRPr="000F2728">
        <w:rPr>
          <w:rFonts w:ascii="Times New Roman" w:hAnsi="Times New Roman" w:cs="Times New Roman"/>
          <w:b/>
          <w:sz w:val="24"/>
          <w:szCs w:val="24"/>
          <w:lang w:val="en-US"/>
        </w:rPr>
        <w:t>720.</w:t>
      </w:r>
      <w:r w:rsidR="00FE1563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D1778" w:rsidRPr="000F27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55418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3A43" w:rsidRPr="000F2728">
        <w:rPr>
          <w:rFonts w:ascii="Times New Roman" w:hAnsi="Times New Roman" w:cs="Times New Roman"/>
          <w:b/>
          <w:sz w:val="24"/>
          <w:szCs w:val="24"/>
          <w:lang w:val="en-US"/>
        </w:rPr>
        <w:t>—</w:t>
      </w:r>
      <w:r w:rsidR="00153A43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153A43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740. A</w:t>
      </w:r>
    </w:p>
    <w:p w:rsidR="009C176B" w:rsidRPr="00F91D8B" w:rsidRDefault="00F91D8B" w:rsidP="00F91D8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D8B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>Section</w:t>
      </w:r>
      <w:r w:rsidRPr="00F91D8B">
        <w:rPr>
          <w:rFonts w:ascii="Times New Roman" w:hAnsi="Times New Roman" w:cs="Times New Roman"/>
          <w:b/>
          <w:spacing w:val="28"/>
          <w:w w:val="91"/>
          <w:sz w:val="24"/>
          <w:szCs w:val="24"/>
          <w:lang w:val="en-US"/>
        </w:rPr>
        <w:t xml:space="preserve"> </w:t>
      </w:r>
      <w:r w:rsidRPr="00F91D8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3</w:t>
      </w:r>
      <w:r w:rsidR="00DB7515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</w:t>
      </w:r>
      <w:r w:rsidR="009C176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9C176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the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9C176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elicopter  category</w:t>
      </w:r>
      <w:r w:rsidR="003B136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83</w:t>
      </w:r>
    </w:p>
    <w:p w:rsidR="00F91D8B" w:rsidRDefault="00DB7515" w:rsidP="00F91D8B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9C176B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720. H  —</w:t>
      </w:r>
      <w:r w:rsidR="009C176B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9C176B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740. H</w:t>
      </w:r>
    </w:p>
    <w:p w:rsidR="00032832" w:rsidRPr="00F91D8B" w:rsidRDefault="00F91D8B" w:rsidP="00F91D8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D8B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>Section</w:t>
      </w:r>
      <w:r w:rsidRPr="00F91D8B">
        <w:rPr>
          <w:rFonts w:ascii="Times New Roman" w:hAnsi="Times New Roman" w:cs="Times New Roman"/>
          <w:b/>
          <w:spacing w:val="28"/>
          <w:w w:val="91"/>
          <w:sz w:val="24"/>
          <w:szCs w:val="24"/>
          <w:lang w:val="en-US"/>
        </w:rPr>
        <w:t xml:space="preserve"> </w:t>
      </w:r>
      <w:r w:rsidRPr="00F91D8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4</w:t>
      </w:r>
      <w:r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DB7515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__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 R</w:t>
      </w:r>
      <w:r w:rsidR="00FA1BF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FA1BFA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the </w:t>
      </w:r>
      <w:r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Powered-</w:t>
      </w:r>
      <w:r w:rsidR="00FA1BF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lift</w:t>
      </w:r>
      <w:r>
        <w:rPr>
          <w:rFonts w:ascii="Times New Roman" w:hAnsi="Times New Roman" w:cs="Times New Roman"/>
          <w:b/>
          <w:i/>
          <w:spacing w:val="5"/>
          <w:sz w:val="24"/>
          <w:szCs w:val="24"/>
          <w:lang w:val="en-US"/>
        </w:rPr>
        <w:t xml:space="preserve"> </w:t>
      </w:r>
      <w:r w:rsidR="00FA1BFA" w:rsidRPr="000F2728">
        <w:rPr>
          <w:rFonts w:ascii="Times New Roman" w:hAnsi="Times New Roman" w:cs="Times New Roman"/>
          <w:b/>
          <w:i/>
          <w:spacing w:val="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A1BF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ircraft  category</w:t>
      </w:r>
      <w:r w:rsidR="00D274AF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 w:rsidR="00D474A2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87</w:t>
      </w:r>
    </w:p>
    <w:p w:rsidR="00F91D8B" w:rsidRDefault="00FA1BFA" w:rsidP="00F91D8B">
      <w:pPr>
        <w:spacing w:after="120"/>
        <w:rPr>
          <w:rFonts w:ascii="Times New Roman" w:hAnsi="Times New Roman" w:cs="Times New Roman"/>
          <w:b/>
          <w:bCs/>
          <w:spacing w:val="34"/>
          <w:w w:val="89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       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720. PL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740. PL</w:t>
      </w:r>
      <w:r w:rsidR="00032832" w:rsidRPr="000F2728">
        <w:rPr>
          <w:rFonts w:ascii="Times New Roman" w:hAnsi="Times New Roman" w:cs="Times New Roman"/>
          <w:b/>
          <w:bCs/>
          <w:spacing w:val="34"/>
          <w:w w:val="89"/>
          <w:sz w:val="24"/>
          <w:szCs w:val="24"/>
          <w:lang w:val="en-US"/>
        </w:rPr>
        <w:t xml:space="preserve"> </w:t>
      </w:r>
    </w:p>
    <w:p w:rsidR="00B96528" w:rsidRPr="00F91D8B" w:rsidRDefault="00F91D8B" w:rsidP="00F91D8B">
      <w:pPr>
        <w:spacing w:after="0"/>
        <w:rPr>
          <w:rFonts w:ascii="Times New Roman" w:hAnsi="Times New Roman" w:cs="Times New Roman"/>
          <w:b/>
          <w:bCs/>
          <w:spacing w:val="34"/>
          <w:w w:val="89"/>
          <w:sz w:val="24"/>
          <w:szCs w:val="24"/>
          <w:lang w:val="en-US"/>
        </w:rPr>
      </w:pPr>
      <w:r w:rsidRPr="00F91D8B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F91D8B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F91D8B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5</w:t>
      </w:r>
      <w:r w:rsidR="00DB7515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</w:t>
      </w:r>
      <w:r w:rsidR="00B9652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</w:t>
      </w:r>
      <w:r w:rsidR="00D274AF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</w:t>
      </w:r>
      <w:r w:rsidR="00B96528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>R</w:t>
      </w:r>
      <w:r w:rsidR="00B9652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for  </w:t>
      </w:r>
      <w:r w:rsidR="00D274AF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B9652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</w:t>
      </w:r>
      <w:r w:rsidR="00B96528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irship</w:t>
      </w:r>
      <w:r w:rsidR="00B9652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9652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  <w:r w:rsidR="00D274AF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  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89</w:t>
      </w:r>
    </w:p>
    <w:p w:rsidR="00F91D8B" w:rsidRDefault="00B96528" w:rsidP="00D80383">
      <w:pPr>
        <w:spacing w:after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DB7515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720  As  </w:t>
      </w:r>
    </w:p>
    <w:p w:rsidR="00F91D8B" w:rsidRPr="000F2728" w:rsidRDefault="00F91D8B" w:rsidP="00D8038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3E6D" w:rsidRPr="00F91D8B" w:rsidRDefault="00CC3E6D" w:rsidP="00650B2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B13AD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F91D8B">
        <w:rPr>
          <w:rFonts w:ascii="Times New Roman" w:hAnsi="Times New Roman" w:cs="Times New Roman"/>
          <w:b/>
          <w:spacing w:val="31"/>
          <w:w w:val="86"/>
          <w:sz w:val="24"/>
          <w:szCs w:val="24"/>
          <w:lang w:val="en-US"/>
        </w:rPr>
        <w:t xml:space="preserve">  </w:t>
      </w:r>
      <w:r w:rsidRPr="00F91D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 </w:t>
      </w:r>
      <w:r w:rsidR="00B13A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DB7515" w:rsidRPr="00F91D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91D8B">
        <w:rPr>
          <w:rFonts w:ascii="Times New Roman" w:hAnsi="Times New Roman" w:cs="Times New Roman"/>
          <w:b/>
          <w:sz w:val="24"/>
          <w:szCs w:val="24"/>
          <w:lang w:val="en-US"/>
        </w:rPr>
        <w:t>ADDITIONAL   RATINGS</w:t>
      </w:r>
      <w:r w:rsidR="007B10FE" w:rsidRPr="00F91D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. . . . . . . . . . . . . . . . . . . . . . . .</w:t>
      </w:r>
      <w:r w:rsidR="007B10FE" w:rsidRPr="00F91D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7B10FE" w:rsidRPr="00F91D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. . . . </w:t>
      </w:r>
      <w:r w:rsidR="00B13AD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C05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 . . . .   </w:t>
      </w:r>
      <w:r w:rsidR="00325CAE" w:rsidRPr="00F91D8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FC05A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F56E79" w:rsidRPr="000F2728" w:rsidRDefault="00F220BD" w:rsidP="00F76207">
      <w:pPr>
        <w:spacing w:after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C07688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7688" w:rsidRPr="000F2728">
        <w:rPr>
          <w:rFonts w:ascii="Times New Roman" w:hAnsi="Times New Roman" w:cs="Times New Roman"/>
          <w:b/>
          <w:sz w:val="24"/>
          <w:szCs w:val="24"/>
          <w:lang w:val="en-US"/>
        </w:rPr>
        <w:t>800</w:t>
      </w:r>
      <w:r w:rsidR="007A173D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—</w:t>
      </w:r>
      <w:r w:rsidR="007A173D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284165">
        <w:rPr>
          <w:rFonts w:ascii="Times New Roman" w:hAnsi="Times New Roman" w:cs="Times New Roman"/>
          <w:b/>
          <w:sz w:val="24"/>
          <w:szCs w:val="24"/>
          <w:lang w:val="en-US"/>
        </w:rPr>
        <w:t>FCL. 83</w:t>
      </w:r>
      <w:r w:rsidR="007A173D" w:rsidRPr="000F272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</w:p>
    <w:p w:rsidR="00AE4C04" w:rsidRPr="00B13ADA" w:rsidRDefault="00F56E79" w:rsidP="00F76207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="00AE4C04" w:rsidRPr="00B13AD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="00AE4C04" w:rsidRPr="00B13ADA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="00B13ADA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="00AE4C04" w:rsidRPr="00B13A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J </w:t>
      </w:r>
      <w:r w:rsidR="00B13ADA">
        <w:rPr>
          <w:rFonts w:ascii="Times New Roman" w:hAnsi="Times New Roman" w:cs="Times New Roman"/>
          <w:w w:val="68"/>
          <w:sz w:val="24"/>
          <w:szCs w:val="24"/>
          <w:lang w:val="en-US"/>
        </w:rPr>
        <w:t xml:space="preserve"> </w:t>
      </w:r>
      <w:r w:rsidR="00AE4C04" w:rsidRPr="00B13ADA">
        <w:rPr>
          <w:rFonts w:ascii="Times New Roman" w:hAnsi="Times New Roman" w:cs="Times New Roman"/>
          <w:w w:val="68"/>
          <w:sz w:val="24"/>
          <w:szCs w:val="24"/>
          <w:lang w:val="en-US"/>
        </w:rPr>
        <w:t xml:space="preserve"> </w:t>
      </w:r>
      <w:r w:rsidR="00B13ADA">
        <w:rPr>
          <w:rFonts w:ascii="Times New Roman" w:hAnsi="Times New Roman" w:cs="Times New Roman"/>
          <w:w w:val="68"/>
          <w:sz w:val="24"/>
          <w:szCs w:val="24"/>
          <w:lang w:val="en-US"/>
        </w:rPr>
        <w:t xml:space="preserve">-    </w:t>
      </w:r>
      <w:r w:rsidR="00F302C1" w:rsidRPr="00B13ADA">
        <w:rPr>
          <w:rFonts w:ascii="Times New Roman" w:hAnsi="Times New Roman" w:cs="Times New Roman"/>
          <w:b/>
          <w:sz w:val="24"/>
          <w:szCs w:val="24"/>
          <w:lang w:val="en-US"/>
        </w:rPr>
        <w:t>INSTRUCTORS</w:t>
      </w:r>
      <w:r w:rsidR="00F302C1" w:rsidRPr="00B13ADA">
        <w:rPr>
          <w:rFonts w:ascii="Times New Roman" w:hAnsi="Times New Roman" w:cs="Times New Roman"/>
          <w:w w:val="98"/>
          <w:sz w:val="24"/>
          <w:szCs w:val="24"/>
          <w:lang w:val="en-US"/>
        </w:rPr>
        <w:t xml:space="preserve">   </w:t>
      </w:r>
      <w:r w:rsidR="007B10FE" w:rsidRPr="00B13ADA">
        <w:rPr>
          <w:rFonts w:ascii="Times New Roman" w:hAnsi="Times New Roman" w:cs="Times New Roman"/>
          <w:b/>
          <w:sz w:val="24"/>
          <w:szCs w:val="24"/>
          <w:lang w:val="en-US"/>
        </w:rPr>
        <w:t>. . . . . . . . . . . . . . . . . . . . . . . .</w:t>
      </w:r>
      <w:r w:rsidR="007B10FE" w:rsidRPr="00B13AD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7B10FE" w:rsidRPr="00B13ADA">
        <w:rPr>
          <w:rFonts w:ascii="Times New Roman" w:hAnsi="Times New Roman" w:cs="Times New Roman"/>
          <w:b/>
          <w:sz w:val="24"/>
          <w:szCs w:val="24"/>
          <w:lang w:val="en-US"/>
        </w:rPr>
        <w:t>. . . . . . . . . . . . . . . . . . . . . .</w:t>
      </w:r>
      <w:r w:rsidR="00D474A2" w:rsidRPr="00B13ADA">
        <w:rPr>
          <w:rFonts w:ascii="Times New Roman" w:hAnsi="Times New Roman" w:cs="Times New Roman"/>
          <w:b/>
          <w:w w:val="98"/>
          <w:sz w:val="24"/>
          <w:szCs w:val="24"/>
          <w:lang w:val="en-US"/>
        </w:rPr>
        <w:t xml:space="preserve"> </w:t>
      </w:r>
      <w:r w:rsidR="00FC05A4">
        <w:rPr>
          <w:rFonts w:ascii="Times New Roman" w:hAnsi="Times New Roman" w:cs="Times New Roman"/>
          <w:b/>
          <w:w w:val="98"/>
          <w:sz w:val="24"/>
          <w:szCs w:val="24"/>
          <w:lang w:val="en-US"/>
        </w:rPr>
        <w:t xml:space="preserve">  99</w:t>
      </w:r>
      <w:r w:rsidR="00F302C1" w:rsidRPr="00B13ADA">
        <w:rPr>
          <w:rFonts w:ascii="Times New Roman" w:hAnsi="Times New Roman" w:cs="Times New Roman"/>
          <w:b/>
          <w:w w:val="98"/>
          <w:sz w:val="24"/>
          <w:szCs w:val="24"/>
          <w:lang w:val="en-US"/>
        </w:rPr>
        <w:t xml:space="preserve">         </w:t>
      </w:r>
      <w:r w:rsidR="00F302C1" w:rsidRPr="00B13ADA">
        <w:rPr>
          <w:rFonts w:ascii="Times New Roman" w:hAnsi="Times New Roman" w:cs="Times New Roman"/>
          <w:w w:val="98"/>
          <w:sz w:val="24"/>
          <w:szCs w:val="24"/>
          <w:lang w:val="en-US"/>
        </w:rPr>
        <w:t xml:space="preserve">     </w:t>
      </w:r>
      <w:r w:rsidR="007A46FB" w:rsidRPr="00B13ADA">
        <w:rPr>
          <w:rFonts w:ascii="Times New Roman" w:hAnsi="Times New Roman" w:cs="Times New Roman"/>
          <w:w w:val="98"/>
          <w:sz w:val="24"/>
          <w:szCs w:val="24"/>
          <w:lang w:val="en-US"/>
        </w:rPr>
        <w:t xml:space="preserve"> </w:t>
      </w:r>
      <w:r w:rsidR="00F302C1" w:rsidRPr="00B13ADA">
        <w:rPr>
          <w:rFonts w:ascii="Times New Roman" w:hAnsi="Times New Roman" w:cs="Times New Roman"/>
          <w:w w:val="98"/>
          <w:sz w:val="24"/>
          <w:szCs w:val="24"/>
          <w:lang w:val="en-US"/>
        </w:rPr>
        <w:t xml:space="preserve">        </w:t>
      </w:r>
    </w:p>
    <w:p w:rsidR="00F302C1" w:rsidRPr="000F2728" w:rsidRDefault="00B13ADA" w:rsidP="00650B2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13ADA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B13ADA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B13ADA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DB7515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__   </w:t>
      </w:r>
      <w:r w:rsidR="00F302C1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Common</w:t>
      </w:r>
      <w:r w:rsidR="00F302C1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 </w:t>
      </w:r>
      <w:r w:rsidR="00D274AF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>R</w:t>
      </w:r>
      <w:r w:rsidR="00F302C1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7B10FE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</w:t>
      </w:r>
      <w:r w:rsidR="00D474A2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C05A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99</w:t>
      </w:r>
    </w:p>
    <w:p w:rsidR="00B13ADA" w:rsidRDefault="00F302C1" w:rsidP="00B13AD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FCL. 900  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940</w:t>
      </w:r>
    </w:p>
    <w:p w:rsidR="0084265A" w:rsidRPr="00B13ADA" w:rsidRDefault="00B13ADA" w:rsidP="00F7620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3ADA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B13ADA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B13ADA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2</w:t>
      </w:r>
      <w:r w:rsidR="00615C1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</w:t>
      </w:r>
      <w:r w:rsidR="0084265A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</w:t>
      </w:r>
      <w:r w:rsidR="00CC4D7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84265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CC4D7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65A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CC4D7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84265A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</w:t>
      </w:r>
      <w:r w:rsidR="00CC4D7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34490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34490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</w:t>
      </w:r>
      <w:r w:rsidR="0084265A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nstructor</w:t>
      </w:r>
      <w:r w:rsidR="00CC4D7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84265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— FI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</w:t>
      </w:r>
      <w:r w:rsidR="00D474A2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103</w:t>
      </w:r>
    </w:p>
    <w:p w:rsidR="00B13ADA" w:rsidRDefault="001E3679" w:rsidP="00B13AD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     </w:t>
      </w:r>
      <w:r w:rsidR="0084265A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>FCL</w:t>
      </w:r>
      <w:r w:rsidR="00922E92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</w:t>
      </w:r>
      <w:r w:rsidR="0084265A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>.905.</w:t>
      </w:r>
      <w:r w:rsidR="00922E92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</w:t>
      </w:r>
      <w:r w:rsidR="0084265A" w:rsidRPr="000F2728">
        <w:rPr>
          <w:rFonts w:ascii="Times New Roman" w:hAnsi="Times New Roman" w:cs="Times New Roman"/>
          <w:b/>
          <w:sz w:val="24"/>
          <w:szCs w:val="24"/>
          <w:lang w:val="en-US"/>
        </w:rPr>
        <w:t>FI  —</w:t>
      </w:r>
      <w:r w:rsidR="0084265A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</w:t>
      </w:r>
      <w:r w:rsidR="00922E92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</w:t>
      </w:r>
      <w:r w:rsidR="00D84D13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940</w:t>
      </w:r>
      <w:r w:rsidR="00D84D13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="00D84D13" w:rsidRPr="000F2728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</w:p>
    <w:p w:rsidR="00D714B2" w:rsidRPr="00B13ADA" w:rsidRDefault="00B13ADA" w:rsidP="00F7620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3ADA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B13ADA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B13ADA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3</w:t>
      </w:r>
      <w:r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DB7515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__  </w:t>
      </w:r>
      <w:r w:rsidR="00D714B2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>R</w:t>
      </w:r>
      <w:r w:rsidR="00615C1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D714B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15C1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D714B2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the  </w:t>
      </w:r>
      <w:r w:rsidR="0003108F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Type</w:t>
      </w:r>
      <w:r w:rsidR="0003108F" w:rsidRPr="000F272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03108F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Rating</w:t>
      </w:r>
      <w:r w:rsidR="00615C19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Instructor </w:t>
      </w:r>
      <w:r w:rsidR="0003108F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03108F"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03108F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TRI</w:t>
      </w:r>
      <w:r w:rsidR="00D714B2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</w:t>
      </w:r>
      <w:r w:rsidR="004E734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D474A2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109</w:t>
      </w:r>
    </w:p>
    <w:p w:rsidR="00F76207" w:rsidRDefault="00DB7515" w:rsidP="00F76207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     </w:t>
      </w:r>
      <w:r w:rsidR="00D714B2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FCL .905.  </w:t>
      </w:r>
      <w:r w:rsidR="0003108F" w:rsidRPr="000F2728">
        <w:rPr>
          <w:rFonts w:ascii="Times New Roman" w:hAnsi="Times New Roman" w:cs="Times New Roman"/>
          <w:b/>
          <w:sz w:val="24"/>
          <w:szCs w:val="24"/>
          <w:lang w:val="en-US"/>
        </w:rPr>
        <w:t>TR</w:t>
      </w:r>
      <w:r w:rsidR="00D714B2" w:rsidRPr="000F2728">
        <w:rPr>
          <w:rFonts w:ascii="Times New Roman" w:hAnsi="Times New Roman" w:cs="Times New Roman"/>
          <w:b/>
          <w:sz w:val="24"/>
          <w:szCs w:val="24"/>
          <w:lang w:val="en-US"/>
        </w:rPr>
        <w:t>I  —</w:t>
      </w:r>
      <w:r w:rsidR="00D714B2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D714B2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940</w:t>
      </w:r>
      <w:r w:rsidR="00D714B2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="0003108F" w:rsidRPr="000F2728">
        <w:rPr>
          <w:rFonts w:ascii="Times New Roman" w:hAnsi="Times New Roman" w:cs="Times New Roman"/>
          <w:b/>
          <w:sz w:val="24"/>
          <w:szCs w:val="24"/>
          <w:lang w:val="en-US"/>
        </w:rPr>
        <w:t>TR</w:t>
      </w:r>
      <w:r w:rsidR="00D714B2" w:rsidRPr="000F27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714B2"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B75F3B" w:rsidRPr="00F76207" w:rsidRDefault="00F76207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F76207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F76207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F76207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4</w:t>
      </w:r>
      <w:r w:rsidR="00DB7515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615C1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</w:t>
      </w:r>
      <w:r w:rsidR="00B75F3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>R</w:t>
      </w:r>
      <w:r w:rsidR="00B75F3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75F3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 the  Class</w:t>
      </w:r>
      <w:r w:rsidR="00B75F3B" w:rsidRPr="000F272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B75F3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Rating</w:t>
      </w:r>
      <w:r w:rsidR="00B75F3B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Instructor</w:t>
      </w:r>
      <w:r w:rsidR="00B75F3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—</w:t>
      </w:r>
      <w:r w:rsidR="00B75F3B"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B75F3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CRI</w:t>
      </w:r>
      <w:r w:rsidR="00B75F3B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 .</w:t>
      </w:r>
      <w:r w:rsidR="00D474A2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31794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115</w:t>
      </w:r>
    </w:p>
    <w:p w:rsidR="00F76207" w:rsidRDefault="00B75F3B" w:rsidP="00F76207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     FCL .905.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CRI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940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CRI</w:t>
      </w:r>
      <w:r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B97F83" w:rsidRPr="00F76207" w:rsidRDefault="00F76207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F76207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F76207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F76207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5</w:t>
      </w:r>
      <w:r w:rsidR="006B4FA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__  </w:t>
      </w:r>
      <w:r w:rsidR="00B97F8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B97F8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97F8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the  </w:t>
      </w:r>
      <w:r w:rsidR="00B97F8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Instrument</w:t>
      </w:r>
      <w:r w:rsidR="00B97F83" w:rsidRPr="000F272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B97F8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Rating</w:t>
      </w:r>
      <w:r w:rsidR="00615C19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Instructor</w:t>
      </w:r>
      <w:r w:rsidR="00B97F8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—</w:t>
      </w:r>
      <w:r w:rsidR="00B97F83"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B97F8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IRI</w:t>
      </w:r>
      <w:r w:rsidR="00D274AF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B97F83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</w:t>
      </w:r>
      <w:r w:rsidR="00931794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117</w:t>
      </w:r>
    </w:p>
    <w:p w:rsidR="00F76207" w:rsidRDefault="00B97F83" w:rsidP="00F76207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     FCL .905.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IRI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940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IRI</w:t>
      </w:r>
      <w:r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3B25B9" w:rsidRPr="00F76207" w:rsidRDefault="00F76207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F76207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F76207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F76207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6</w:t>
      </w:r>
      <w:r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615C1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__  </w:t>
      </w:r>
      <w:r w:rsidR="00615C1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</w:t>
      </w:r>
      <w:r w:rsidR="003B25B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3B25B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3B25B9" w:rsidRPr="000F2728">
        <w:rPr>
          <w:rFonts w:ascii="Times New Roman" w:hAnsi="Times New Roman" w:cs="Times New Roman"/>
          <w:b/>
          <w:bCs/>
          <w:i/>
          <w:spacing w:val="23"/>
          <w:w w:val="95"/>
          <w:sz w:val="24"/>
          <w:szCs w:val="24"/>
          <w:lang w:val="en-US"/>
        </w:rPr>
        <w:t xml:space="preserve"> </w:t>
      </w:r>
      <w:r w:rsidR="003B25B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</w:t>
      </w:r>
      <w:r w:rsidR="003B25B9" w:rsidRPr="000F2728"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 w:rsidR="003B25B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  Synthetic</w:t>
      </w:r>
      <w:r w:rsidR="003B25B9" w:rsidRPr="000F272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3B25B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Flight</w:t>
      </w:r>
      <w:r w:rsidR="003B25B9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Instructor</w:t>
      </w:r>
      <w:r w:rsidR="003B25B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FE066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- </w:t>
      </w:r>
      <w:r w:rsidR="003B25B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SFI</w:t>
      </w:r>
      <w:r w:rsidR="00D274AF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B25B9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</w:t>
      </w:r>
      <w:r w:rsidR="00931794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E066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19</w:t>
      </w:r>
    </w:p>
    <w:p w:rsidR="00F76207" w:rsidRDefault="00CF4A62" w:rsidP="00F76207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</w:t>
      </w:r>
      <w:r w:rsidR="00FE0663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</w:t>
      </w:r>
      <w:r w:rsidR="003B25B9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FCL .905.  </w:t>
      </w:r>
      <w:r w:rsidR="003B25B9" w:rsidRPr="000F2728">
        <w:rPr>
          <w:rFonts w:ascii="Times New Roman" w:hAnsi="Times New Roman" w:cs="Times New Roman"/>
          <w:b/>
          <w:sz w:val="24"/>
          <w:szCs w:val="24"/>
          <w:lang w:val="en-US"/>
        </w:rPr>
        <w:t>SFI  —</w:t>
      </w:r>
      <w:r w:rsidR="003B25B9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3B25B9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940</w:t>
      </w:r>
      <w:r w:rsidR="003B25B9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="003B25B9" w:rsidRPr="000F2728">
        <w:rPr>
          <w:rFonts w:ascii="Times New Roman" w:hAnsi="Times New Roman" w:cs="Times New Roman"/>
          <w:b/>
          <w:sz w:val="24"/>
          <w:szCs w:val="24"/>
          <w:lang w:val="en-US"/>
        </w:rPr>
        <w:t>SFI</w:t>
      </w:r>
      <w:r w:rsidR="003B25B9"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C10523" w:rsidRPr="00F76207" w:rsidRDefault="00F76207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F76207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F76207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F76207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7</w:t>
      </w:r>
      <w:r w:rsidR="00615C1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FE0663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_ </w:t>
      </w:r>
      <w:r w:rsidR="008C713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C1052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>R</w:t>
      </w:r>
      <w:r w:rsidR="00C1052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C10523" w:rsidRPr="000F2728">
        <w:rPr>
          <w:rFonts w:ascii="Times New Roman" w:hAnsi="Times New Roman" w:cs="Times New Roman"/>
          <w:b/>
          <w:bCs/>
          <w:i/>
          <w:spacing w:val="23"/>
          <w:w w:val="95"/>
          <w:sz w:val="24"/>
          <w:szCs w:val="24"/>
          <w:lang w:val="en-US"/>
        </w:rPr>
        <w:t xml:space="preserve"> </w:t>
      </w:r>
      <w:r w:rsidR="00C1052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  Multi-</w:t>
      </w:r>
      <w:r w:rsidR="00C1052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Crew</w:t>
      </w:r>
      <w:r w:rsidR="00C10523" w:rsidRPr="000F272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C1052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Cooperation</w:t>
      </w:r>
      <w:r w:rsidR="00615C19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Instructor </w:t>
      </w:r>
      <w:r w:rsidR="00FE066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C1052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MCCI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474A2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290681" w:rsidRPr="000F2728">
        <w:rPr>
          <w:rFonts w:ascii="Times New Roman" w:hAnsi="Times New Roman" w:cs="Times New Roman"/>
          <w:bCs/>
          <w:i/>
          <w:spacing w:val="19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i/>
          <w:spacing w:val="19"/>
          <w:sz w:val="24"/>
          <w:szCs w:val="24"/>
          <w:lang w:val="en-US"/>
        </w:rPr>
        <w:t xml:space="preserve"> </w:t>
      </w:r>
      <w:r w:rsidR="00290681" w:rsidRPr="000F2728">
        <w:rPr>
          <w:rFonts w:ascii="Times New Roman" w:hAnsi="Times New Roman" w:cs="Times New Roman"/>
          <w:bCs/>
          <w:i/>
          <w:spacing w:val="19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i/>
          <w:spacing w:val="19"/>
          <w:sz w:val="24"/>
          <w:szCs w:val="24"/>
          <w:lang w:val="en-US"/>
        </w:rPr>
        <w:t xml:space="preserve"> </w:t>
      </w:r>
      <w:r w:rsidR="00290681" w:rsidRPr="000F2728">
        <w:rPr>
          <w:rFonts w:ascii="Times New Roman" w:hAnsi="Times New Roman" w:cs="Times New Roman"/>
          <w:bCs/>
          <w:i/>
          <w:spacing w:val="19"/>
          <w:sz w:val="24"/>
          <w:szCs w:val="24"/>
          <w:lang w:val="en-US"/>
        </w:rPr>
        <w:t>1</w:t>
      </w:r>
      <w:r w:rsidR="00FC05A4">
        <w:rPr>
          <w:rFonts w:ascii="Times New Roman" w:hAnsi="Times New Roman" w:cs="Times New Roman"/>
          <w:bCs/>
          <w:i/>
          <w:spacing w:val="19"/>
          <w:sz w:val="24"/>
          <w:szCs w:val="24"/>
          <w:lang w:val="en-US"/>
        </w:rPr>
        <w:t>23</w:t>
      </w:r>
    </w:p>
    <w:p w:rsidR="00F76207" w:rsidRDefault="00C10523" w:rsidP="00F76207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</w:t>
      </w:r>
      <w:r w:rsidR="00D474A2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FCL .905.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MCCI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940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MCCI</w:t>
      </w:r>
      <w:r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7371DA" w:rsidRPr="00F76207" w:rsidRDefault="00F76207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F76207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F76207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F76207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 </w:t>
      </w:r>
      <w:r w:rsidR="008C713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 R</w:t>
      </w:r>
      <w:r w:rsidR="001A4044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7371D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371DA" w:rsidRPr="000F2728">
        <w:rPr>
          <w:rFonts w:ascii="Times New Roman" w:hAnsi="Times New Roman" w:cs="Times New Roman"/>
          <w:b/>
          <w:bCs/>
          <w:i/>
          <w:spacing w:val="23"/>
          <w:w w:val="95"/>
          <w:sz w:val="24"/>
          <w:szCs w:val="24"/>
          <w:lang w:val="en-US"/>
        </w:rPr>
        <w:t xml:space="preserve"> </w:t>
      </w:r>
      <w:r w:rsidR="007371DA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7371DA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  Synthetic Training</w:t>
      </w:r>
      <w:r w:rsidR="001A4044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Instructor </w:t>
      </w:r>
      <w:r w:rsidR="007371DA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7371DA"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7371D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STI</w:t>
      </w:r>
      <w:r w:rsidR="001A4044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7371DA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9057A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25</w:t>
      </w:r>
    </w:p>
    <w:p w:rsidR="00F76207" w:rsidRDefault="0049387C" w:rsidP="00F76207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</w:t>
      </w:r>
      <w:r w:rsidR="007371DA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FCL .905.  </w:t>
      </w:r>
      <w:r w:rsidR="007371DA" w:rsidRPr="000F2728">
        <w:rPr>
          <w:rFonts w:ascii="Times New Roman" w:hAnsi="Times New Roman" w:cs="Times New Roman"/>
          <w:b/>
          <w:sz w:val="24"/>
          <w:szCs w:val="24"/>
          <w:lang w:val="en-US"/>
        </w:rPr>
        <w:t>STI  —</w:t>
      </w:r>
      <w:r w:rsidR="007371DA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7371DA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940</w:t>
      </w:r>
      <w:r w:rsidR="007371DA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="007371DA" w:rsidRPr="000F2728">
        <w:rPr>
          <w:rFonts w:ascii="Times New Roman" w:hAnsi="Times New Roman" w:cs="Times New Roman"/>
          <w:b/>
          <w:sz w:val="24"/>
          <w:szCs w:val="24"/>
          <w:lang w:val="en-US"/>
        </w:rPr>
        <w:t>STI</w:t>
      </w:r>
      <w:r w:rsidR="007371DA"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3A7886" w:rsidRPr="00F76207" w:rsidRDefault="00F76207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F76207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F76207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F76207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</w:t>
      </w:r>
      <w:r w:rsidR="008C713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1A4044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3A78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A7886" w:rsidRPr="000F2728">
        <w:rPr>
          <w:rFonts w:ascii="Times New Roman" w:hAnsi="Times New Roman" w:cs="Times New Roman"/>
          <w:b/>
          <w:bCs/>
          <w:i/>
          <w:spacing w:val="23"/>
          <w:w w:val="95"/>
          <w:sz w:val="24"/>
          <w:szCs w:val="24"/>
          <w:lang w:val="en-US"/>
        </w:rPr>
        <w:t xml:space="preserve"> </w:t>
      </w:r>
      <w:r w:rsidR="003A78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</w:t>
      </w:r>
      <w:r w:rsidR="003A7886" w:rsidRPr="000F2728"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 w:rsidR="00D8038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  Mountain</w:t>
      </w:r>
      <w:r w:rsidR="003A78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3A7886" w:rsidRPr="000F272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1A404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</w:t>
      </w:r>
      <w:r w:rsidR="003A78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ating</w:t>
      </w:r>
      <w:r w:rsidR="001A4044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 w:rsidR="003A7886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Instructor </w:t>
      </w:r>
      <w:r w:rsidR="003A78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3A78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MI</w:t>
      </w:r>
      <w:r w:rsidR="003A7886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057A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27</w:t>
      </w:r>
    </w:p>
    <w:p w:rsidR="003F2D50" w:rsidRDefault="003A7886" w:rsidP="003F2D50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 FCL .905.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MI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940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MI</w:t>
      </w:r>
      <w:r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8F16F3" w:rsidRPr="003F2D50" w:rsidRDefault="003F2D50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3F2D50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3F2D50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3F2D50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10</w:t>
      </w:r>
      <w:r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_</w:t>
      </w:r>
      <w:r w:rsidR="008C713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A404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</w:t>
      </w:r>
      <w:r w:rsidR="008F16F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8F16F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8F16F3" w:rsidRPr="000F2728">
        <w:rPr>
          <w:rFonts w:ascii="Times New Roman" w:hAnsi="Times New Roman" w:cs="Times New Roman"/>
          <w:b/>
          <w:bCs/>
          <w:i/>
          <w:spacing w:val="23"/>
          <w:w w:val="95"/>
          <w:sz w:val="24"/>
          <w:szCs w:val="24"/>
          <w:lang w:val="en-US"/>
        </w:rPr>
        <w:t xml:space="preserve"> </w:t>
      </w:r>
      <w:r w:rsidR="001A404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8F16F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the  Flight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8F16F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Test</w:t>
      </w:r>
      <w:r w:rsidR="008F16F3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Instructor </w:t>
      </w:r>
      <w:r w:rsidR="008F16F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8F16F3"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8F16F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FTI</w:t>
      </w:r>
      <w:r w:rsidR="008F16F3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4E734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</w:t>
      </w:r>
      <w:r w:rsidR="0049057A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C05A4">
        <w:rPr>
          <w:rFonts w:ascii="Times New Roman" w:hAnsi="Times New Roman" w:cs="Times New Roman"/>
          <w:i/>
          <w:sz w:val="24"/>
          <w:szCs w:val="24"/>
          <w:lang w:val="en-US"/>
        </w:rPr>
        <w:t>29</w:t>
      </w:r>
    </w:p>
    <w:p w:rsidR="00905B92" w:rsidRPr="000F2728" w:rsidRDefault="008F16F3" w:rsidP="00D80383">
      <w:pPr>
        <w:spacing w:after="36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  FCL .905.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FTI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 940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FTI</w:t>
      </w:r>
      <w:r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2B432E" w:rsidRDefault="000E1086" w:rsidP="002B432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3F2D50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3F2D50">
        <w:rPr>
          <w:rFonts w:ascii="Times New Roman" w:hAnsi="Times New Roman" w:cs="Times New Roman"/>
          <w:b/>
          <w:spacing w:val="31"/>
          <w:w w:val="86"/>
          <w:sz w:val="24"/>
          <w:szCs w:val="24"/>
          <w:lang w:val="en-US"/>
        </w:rPr>
        <w:t xml:space="preserve">  </w:t>
      </w:r>
      <w:r w:rsidRPr="003F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 </w:t>
      </w:r>
      <w:r w:rsidRPr="003F2D50">
        <w:rPr>
          <w:rFonts w:ascii="Times New Roman" w:hAnsi="Times New Roman" w:cs="Times New Roman"/>
          <w:w w:val="68"/>
          <w:sz w:val="24"/>
          <w:szCs w:val="24"/>
          <w:lang w:val="en-US"/>
        </w:rPr>
        <w:t xml:space="preserve"> </w:t>
      </w:r>
      <w:r w:rsidR="00FE4A34" w:rsidRPr="003F2D50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- </w:t>
      </w:r>
      <w:r w:rsidR="00E56ED1" w:rsidRPr="003F2D50">
        <w:rPr>
          <w:rFonts w:ascii="Times New Roman" w:hAnsi="Times New Roman" w:cs="Times New Roman"/>
          <w:b/>
          <w:sz w:val="24"/>
          <w:szCs w:val="24"/>
          <w:lang w:val="en-US"/>
        </w:rPr>
        <w:t>EXAMINERS</w:t>
      </w:r>
      <w:r w:rsidRPr="003F2D50">
        <w:rPr>
          <w:rFonts w:ascii="Times New Roman" w:hAnsi="Times New Roman" w:cs="Times New Roman"/>
          <w:w w:val="98"/>
          <w:sz w:val="24"/>
          <w:szCs w:val="24"/>
          <w:lang w:val="en-US"/>
        </w:rPr>
        <w:t xml:space="preserve">  </w:t>
      </w:r>
      <w:r w:rsidR="007B10FE" w:rsidRPr="003F2D50">
        <w:rPr>
          <w:rFonts w:ascii="Times New Roman" w:hAnsi="Times New Roman" w:cs="Times New Roman"/>
          <w:w w:val="98"/>
          <w:sz w:val="24"/>
          <w:szCs w:val="24"/>
          <w:lang w:val="en-US"/>
        </w:rPr>
        <w:t xml:space="preserve"> </w:t>
      </w:r>
      <w:r w:rsidR="007B10FE" w:rsidRPr="003F2D50">
        <w:rPr>
          <w:rFonts w:ascii="Times New Roman" w:hAnsi="Times New Roman" w:cs="Times New Roman"/>
          <w:b/>
          <w:sz w:val="24"/>
          <w:szCs w:val="24"/>
          <w:lang w:val="en-US"/>
        </w:rPr>
        <w:t>. . . . . . . . . . . . . . . . . . . . . . . .</w:t>
      </w:r>
      <w:r w:rsidR="007B10FE" w:rsidRPr="003F2D5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7B10FE" w:rsidRPr="003F2D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. . . . . . . . . . . . . . . . . . . . </w:t>
      </w:r>
      <w:r w:rsidR="00F11D83" w:rsidRPr="003F2D5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1</w:t>
      </w:r>
      <w:r w:rsidR="00FC05A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</w:t>
      </w:r>
      <w:r w:rsidR="00FE0663" w:rsidRPr="003F2D5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</w:t>
      </w:r>
    </w:p>
    <w:p w:rsidR="002B432E" w:rsidRPr="002B432E" w:rsidRDefault="002B432E" w:rsidP="002B432E">
      <w:pPr>
        <w:spacing w:after="0"/>
        <w:rPr>
          <w:rFonts w:ascii="Times New Roman" w:hAnsi="Times New Roman" w:cs="Times New Roman"/>
          <w:b/>
          <w:color w:val="000000"/>
          <w:sz w:val="12"/>
          <w:szCs w:val="12"/>
          <w:lang w:val="en-US"/>
        </w:rPr>
      </w:pPr>
    </w:p>
    <w:p w:rsidR="000E1086" w:rsidRPr="005825AD" w:rsidRDefault="005825AD" w:rsidP="002B432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825AD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5825AD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5825AD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975D74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__  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Common</w:t>
      </w:r>
      <w:r w:rsidR="000E1086" w:rsidRPr="000F2728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>R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7B10FE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851D06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="007B10FE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B10FE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 </w:t>
      </w:r>
      <w:r w:rsidR="00095E3A">
        <w:rPr>
          <w:rFonts w:ascii="Times New Roman" w:hAnsi="Times New Roman" w:cs="Times New Roman"/>
          <w:i/>
          <w:sz w:val="24"/>
          <w:szCs w:val="24"/>
          <w:lang w:val="en-US"/>
        </w:rPr>
        <w:t>13</w:t>
      </w:r>
      <w:r w:rsidR="00FE066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</w:p>
    <w:p w:rsidR="00D80383" w:rsidRDefault="0049387C" w:rsidP="00D8038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E56ED1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</w:t>
      </w:r>
      <w:r w:rsidR="00CC4DF6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</w:t>
      </w:r>
      <w:r w:rsidR="000E1086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E56ED1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</w:t>
      </w:r>
      <w:r w:rsidR="00CC4DF6" w:rsidRPr="000F272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853EC" w:rsidRPr="000F272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</w:p>
    <w:p w:rsidR="000E1086" w:rsidRPr="00D80383" w:rsidRDefault="00D80383" w:rsidP="00D8038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0383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D80383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D80383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2</w:t>
      </w:r>
      <w:r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>_</w:t>
      </w:r>
      <w:r w:rsidR="00975D74"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the 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Flight  </w:t>
      </w:r>
      <w:r w:rsidR="002853EC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Examiners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pacing w:val="2"/>
          <w:sz w:val="24"/>
          <w:szCs w:val="24"/>
          <w:lang w:val="en-US"/>
        </w:rPr>
        <w:t xml:space="preserve"> </w:t>
      </w:r>
      <w:r w:rsidR="00851D0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— 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2853EC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0D297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851D0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D2973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 w:rsidR="00095E3A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F527EF" w:rsidRPr="000F2728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</w:p>
    <w:p w:rsidR="00D80383" w:rsidRDefault="0049387C" w:rsidP="00D8038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</w:t>
      </w:r>
      <w:r w:rsidR="000E108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</w:t>
      </w:r>
      <w:r w:rsidR="00CC4DF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>FCL .</w:t>
      </w:r>
      <w:r w:rsidR="00CC4DF6" w:rsidRPr="000F272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05.</w:t>
      </w:r>
      <w:r w:rsidR="000E108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</w:t>
      </w:r>
      <w:r w:rsidR="002853EC" w:rsidRPr="000F2728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C4DF6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</w:t>
      </w:r>
      <w:r w:rsidR="000E1086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CC4DF6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</w:t>
      </w:r>
      <w:r w:rsidR="00DC7396" w:rsidRPr="000F272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0E108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="002853EC" w:rsidRPr="000F2728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</w:p>
    <w:p w:rsidR="000E1086" w:rsidRPr="00D80383" w:rsidRDefault="00D80383" w:rsidP="00D8038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0383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D80383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D80383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3</w:t>
      </w:r>
      <w:r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_</w:t>
      </w:r>
      <w:r w:rsidR="004F5630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</w:t>
      </w:r>
      <w:r w:rsidR="000E1086" w:rsidRPr="000F2728"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the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Type</w:t>
      </w:r>
      <w:r w:rsidR="000E1086" w:rsidRPr="000F272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Rating</w:t>
      </w:r>
      <w:r w:rsidR="000E1086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 w:rsidR="005822D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Examiners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TR</w:t>
      </w:r>
      <w:r w:rsidR="005822D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0E1086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0D297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 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95E3A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F527EF" w:rsidRPr="000F2728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</w:p>
    <w:p w:rsidR="00D80383" w:rsidRDefault="000E1086" w:rsidP="00D80383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</w:t>
      </w:r>
      <w:r w:rsidR="0049387C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 </w:t>
      </w:r>
      <w:r w:rsidR="005822D9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>FCL .10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05.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TR</w:t>
      </w:r>
      <w:r w:rsidR="005822D9" w:rsidRPr="000F27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5822D9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101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TR</w:t>
      </w:r>
      <w:r w:rsidR="005822D9" w:rsidRPr="000F27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0E1086" w:rsidRPr="00D80383" w:rsidRDefault="00D80383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D80383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D80383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D80383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_</w:t>
      </w:r>
      <w:r w:rsidR="004F5630" w:rsidRPr="000F272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>
        <w:rPr>
          <w:rFonts w:ascii="Times New Roman" w:hAnsi="Times New Roman" w:cs="Times New Roman"/>
          <w:b/>
          <w:bCs/>
          <w:i/>
          <w:spacing w:val="23"/>
          <w:w w:val="95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</w:t>
      </w:r>
      <w:r w:rsidR="000E1086" w:rsidRPr="000F2728"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  Class</w:t>
      </w:r>
      <w:r w:rsidR="000E1086" w:rsidRPr="000F272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Rating</w:t>
      </w:r>
      <w:r w:rsidR="00851D06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 w:rsidR="00EF7841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Examiners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0E1086"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CR</w:t>
      </w:r>
      <w:r w:rsidR="00EF7841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0D297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51D0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0D297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95E3A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F527EF" w:rsidRPr="000F2728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</w:p>
    <w:p w:rsidR="00D80383" w:rsidRDefault="000E1086" w:rsidP="00D80383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</w:t>
      </w:r>
      <w:r w:rsidR="0049387C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 </w:t>
      </w:r>
      <w:r w:rsidR="00EF7841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</w:t>
      </w:r>
      <w:r w:rsidR="00EF7841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.</w:t>
      </w:r>
      <w:r w:rsidR="00EF7841" w:rsidRPr="000F272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05.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CR</w:t>
      </w:r>
      <w:r w:rsidR="00EF7841" w:rsidRPr="000F27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—</w:t>
      </w:r>
      <w:r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EF7841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101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>CR</w:t>
      </w:r>
      <w:r w:rsidR="00EF7841" w:rsidRPr="000F27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0E1086" w:rsidRPr="00D80383" w:rsidRDefault="00D80383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D80383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D80383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D80383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5</w:t>
      </w:r>
      <w:r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_</w:t>
      </w:r>
      <w:r w:rsidR="007B1640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 R</w:t>
      </w:r>
      <w:r w:rsidR="00851D0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23"/>
          <w:w w:val="95"/>
          <w:sz w:val="24"/>
          <w:szCs w:val="24"/>
          <w:lang w:val="en-US"/>
        </w:rPr>
        <w:t xml:space="preserve"> </w:t>
      </w:r>
      <w:r w:rsidR="00851D0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  Instrument</w:t>
      </w:r>
      <w:r w:rsidR="00851D06" w:rsidRPr="000F272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Rating</w:t>
      </w:r>
      <w:r w:rsidR="000E1086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 w:rsidR="002722AA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Examiners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IR</w:t>
      </w:r>
      <w:r w:rsidR="002722A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0E1086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0D2973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0D297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95E3A">
        <w:rPr>
          <w:rFonts w:ascii="Times New Roman" w:hAnsi="Times New Roman" w:cs="Times New Roman"/>
          <w:i/>
          <w:sz w:val="24"/>
          <w:szCs w:val="24"/>
          <w:lang w:val="en-US"/>
        </w:rPr>
        <w:t>41</w:t>
      </w:r>
      <w:r w:rsidR="000D297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80383" w:rsidRDefault="0049387C" w:rsidP="00D80383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2722AA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 .10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05</w:t>
      </w:r>
      <w:r w:rsidR="000E108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r w:rsidR="002722AA" w:rsidRPr="000F27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—</w:t>
      </w:r>
      <w:r w:rsidR="000E1086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2722AA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101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0E108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r w:rsidR="002722AA" w:rsidRPr="000F27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E1086"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0E1086" w:rsidRPr="00D80383" w:rsidRDefault="00D80383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D80383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D80383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D80383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6</w:t>
      </w:r>
      <w:r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>_</w:t>
      </w:r>
      <w:r w:rsidR="00EA7A54"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  R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0E1086" w:rsidRPr="000F2728">
        <w:rPr>
          <w:rFonts w:ascii="Times New Roman" w:hAnsi="Times New Roman" w:cs="Times New Roman"/>
          <w:b/>
          <w:bCs/>
          <w:i/>
          <w:spacing w:val="23"/>
          <w:w w:val="95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</w:t>
      </w:r>
      <w:r w:rsidR="00851D0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Synthetic</w:t>
      </w:r>
      <w:r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Flight</w:t>
      </w:r>
      <w:r w:rsidR="00851D06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 w:rsidR="00CF4DF2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Examiners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0E1086"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SF</w:t>
      </w:r>
      <w:r w:rsidR="00CF4DF2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851D0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0D2973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D297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95E3A">
        <w:rPr>
          <w:rFonts w:ascii="Times New Roman" w:hAnsi="Times New Roman" w:cs="Times New Roman"/>
          <w:i/>
          <w:sz w:val="24"/>
          <w:szCs w:val="24"/>
          <w:lang w:val="en-US"/>
        </w:rPr>
        <w:t>43</w:t>
      </w:r>
    </w:p>
    <w:p w:rsidR="00D80383" w:rsidRDefault="0049387C" w:rsidP="00D80383">
      <w:pPr>
        <w:spacing w:after="12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CF4DF2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 .10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05.</w:t>
      </w:r>
      <w:r w:rsidR="000E108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SF</w:t>
      </w:r>
      <w:r w:rsidR="00CF4DF2" w:rsidRPr="000F27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—</w:t>
      </w:r>
      <w:r w:rsidR="000E1086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CF4DF2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101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0E108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SF</w:t>
      </w:r>
      <w:r w:rsidR="00CF4DF2" w:rsidRPr="000F27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E1086"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 </w:t>
      </w:r>
    </w:p>
    <w:p w:rsidR="000E1086" w:rsidRPr="00D80383" w:rsidRDefault="00D80383" w:rsidP="00D80383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D80383">
        <w:rPr>
          <w:rFonts w:ascii="Times New Roman" w:hAnsi="Times New Roman" w:cs="Times New Roman"/>
          <w:b/>
          <w:w w:val="90"/>
          <w:sz w:val="24"/>
          <w:szCs w:val="24"/>
          <w:lang w:val="en-US"/>
        </w:rPr>
        <w:t>Section</w:t>
      </w:r>
      <w:r w:rsidRPr="00D80383">
        <w:rPr>
          <w:rFonts w:ascii="Times New Roman" w:hAnsi="Times New Roman" w:cs="Times New Roman"/>
          <w:b/>
          <w:spacing w:val="36"/>
          <w:w w:val="90"/>
          <w:sz w:val="24"/>
          <w:szCs w:val="24"/>
          <w:lang w:val="en-US"/>
        </w:rPr>
        <w:t xml:space="preserve"> </w:t>
      </w:r>
      <w:r w:rsidRPr="00D80383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_</w:t>
      </w:r>
      <w:r w:rsidR="00851D06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0E108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equirements </w:t>
      </w:r>
      <w:r w:rsidR="000E1086" w:rsidRPr="000F2728">
        <w:rPr>
          <w:rFonts w:ascii="Times New Roman" w:hAnsi="Times New Roman" w:cs="Times New Roman"/>
          <w:b/>
          <w:bCs/>
          <w:i/>
          <w:spacing w:val="23"/>
          <w:w w:val="95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for </w:t>
      </w:r>
      <w:r w:rsidR="000E1086" w:rsidRPr="000F2728"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FF2775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b/>
          <w:bCs/>
          <w:i/>
          <w:spacing w:val="24"/>
          <w:sz w:val="24"/>
          <w:szCs w:val="24"/>
          <w:lang w:val="en-US"/>
        </w:rPr>
        <w:t xml:space="preserve"> </w:t>
      </w:r>
      <w:r w:rsidR="00851D06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Instructor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FF2775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Examiners </w:t>
      </w:r>
      <w:r w:rsidR="00851D0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— </w:t>
      </w:r>
      <w:r w:rsidR="00FF2775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FIE</w:t>
      </w:r>
      <w:r w:rsidR="00851D06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 w:rsidR="000D297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95E3A">
        <w:rPr>
          <w:rFonts w:ascii="Times New Roman" w:hAnsi="Times New Roman" w:cs="Times New Roman"/>
          <w:i/>
          <w:sz w:val="24"/>
          <w:szCs w:val="24"/>
          <w:lang w:val="en-US"/>
        </w:rPr>
        <w:t>45</w:t>
      </w:r>
      <w:r w:rsidR="000E1086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 w:rsidR="000E1086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</w:p>
    <w:p w:rsidR="00EB74B6" w:rsidRDefault="0049387C" w:rsidP="00D80383">
      <w:pPr>
        <w:spacing w:after="36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        </w:t>
      </w:r>
      <w:r w:rsidR="000E108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</w:t>
      </w:r>
      <w:r w:rsidR="00FF2775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 .10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05</w:t>
      </w:r>
      <w:r w:rsidR="000E108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="00FF2775" w:rsidRPr="000F2728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F2775" w:rsidRPr="000F27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—</w:t>
      </w:r>
      <w:r w:rsidR="000E1086" w:rsidRPr="000F2728">
        <w:rPr>
          <w:rFonts w:ascii="Times New Roman" w:hAnsi="Times New Roman" w:cs="Times New Roman"/>
          <w:b/>
          <w:spacing w:val="17"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FF2775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101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0E1086" w:rsidRPr="000F2728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.  </w:t>
      </w:r>
      <w:r w:rsidR="00FF2775" w:rsidRPr="000F2728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F2775" w:rsidRPr="000F27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E1086" w:rsidRPr="000F27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E1086" w:rsidRPr="000F2728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</w:t>
      </w:r>
    </w:p>
    <w:p w:rsidR="002B432E" w:rsidRPr="000F2728" w:rsidRDefault="002B432E" w:rsidP="002B432E">
      <w:pPr>
        <w:spacing w:after="0"/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</w:pPr>
    </w:p>
    <w:p w:rsidR="00851D06" w:rsidRPr="000F2728" w:rsidRDefault="00D80383" w:rsidP="002B432E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D80383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Pr="00D80383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Pr="00D80383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.</w:t>
      </w:r>
      <w:r w:rsidRPr="00D8038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CD583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Crediting</w:t>
      </w:r>
      <w:r w:rsidR="00CD5839" w:rsidRPr="000F2728">
        <w:rPr>
          <w:rFonts w:ascii="Times New Roman" w:hAnsi="Times New Roman" w:cs="Times New Roman"/>
          <w:b/>
          <w:bCs/>
          <w:i/>
          <w:spacing w:val="-7"/>
          <w:sz w:val="24"/>
          <w:szCs w:val="24"/>
          <w:lang w:val="en-US"/>
        </w:rPr>
        <w:t xml:space="preserve"> </w:t>
      </w:r>
      <w:r w:rsidR="000126CD" w:rsidRPr="000F2728">
        <w:rPr>
          <w:rFonts w:ascii="Times New Roman" w:hAnsi="Times New Roman" w:cs="Times New Roman"/>
          <w:b/>
          <w:bCs/>
          <w:i/>
          <w:spacing w:val="-7"/>
          <w:sz w:val="24"/>
          <w:szCs w:val="24"/>
          <w:lang w:val="en-US"/>
        </w:rPr>
        <w:t xml:space="preserve"> </w:t>
      </w:r>
      <w:r w:rsidR="00CD583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of</w:t>
      </w:r>
      <w:r w:rsidR="000126CD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CD5839" w:rsidRPr="000F2728">
        <w:rPr>
          <w:rFonts w:ascii="Times New Roman" w:hAnsi="Times New Roman" w:cs="Times New Roman"/>
          <w:b/>
          <w:bCs/>
          <w:i/>
          <w:spacing w:val="3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</w:t>
      </w:r>
      <w:r w:rsidR="00CD583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heoretical</w:t>
      </w:r>
      <w:r w:rsidR="000126CD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>K</w:t>
      </w:r>
      <w:r w:rsidR="00CD5839" w:rsidRPr="000F2728">
        <w:rPr>
          <w:rFonts w:ascii="Times New Roman" w:hAnsi="Times New Roman" w:cs="Times New Roman"/>
          <w:b/>
          <w:bCs/>
          <w:i/>
          <w:w w:val="102"/>
          <w:sz w:val="24"/>
          <w:szCs w:val="24"/>
          <w:lang w:val="en-US"/>
        </w:rPr>
        <w:t>nowledge</w:t>
      </w:r>
      <w:r w:rsidR="00425007" w:rsidRPr="000F2728">
        <w:rPr>
          <w:rFonts w:ascii="Times New Roman" w:hAnsi="Times New Roman" w:cs="Times New Roman"/>
          <w:b/>
          <w:bCs/>
          <w:i/>
          <w:w w:val="102"/>
          <w:sz w:val="24"/>
          <w:szCs w:val="24"/>
          <w:lang w:val="en-US"/>
        </w:rPr>
        <w:t xml:space="preserve"> </w:t>
      </w:r>
      <w:r w:rsidR="00F11D83" w:rsidRPr="000F2728">
        <w:rPr>
          <w:rFonts w:ascii="Times New Roman" w:hAnsi="Times New Roman" w:cs="Times New Roman"/>
          <w:b/>
          <w:bCs/>
          <w:i/>
          <w:w w:val="102"/>
          <w:sz w:val="24"/>
          <w:szCs w:val="24"/>
          <w:lang w:val="en-US"/>
        </w:rPr>
        <w:t xml:space="preserve"> </w:t>
      </w:r>
      <w:r w:rsidR="00425007" w:rsidRPr="000F2728">
        <w:rPr>
          <w:rFonts w:ascii="Times New Roman" w:hAnsi="Times New Roman" w:cs="Times New Roman"/>
          <w:b/>
          <w:bCs/>
          <w:i/>
          <w:w w:val="102"/>
          <w:sz w:val="24"/>
          <w:szCs w:val="24"/>
          <w:lang w:val="en-US"/>
        </w:rPr>
        <w:t xml:space="preserve"> </w:t>
      </w:r>
      <w:r w:rsidR="0042500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. . . . . . . . . . . . . . . . . . . . . . . 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 . . . .</w:t>
      </w:r>
      <w:r w:rsidR="00F11D83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232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F11D83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BA266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147</w:t>
      </w:r>
    </w:p>
    <w:p w:rsidR="005C5330" w:rsidRPr="000F2728" w:rsidRDefault="00CC02FB" w:rsidP="002B432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CD5839" w:rsidRPr="000F2728">
        <w:rPr>
          <w:rFonts w:ascii="Times New Roman" w:hAnsi="Times New Roman" w:cs="Times New Roman"/>
          <w:i/>
          <w:sz w:val="24"/>
          <w:szCs w:val="24"/>
          <w:lang w:val="en-US"/>
        </w:rPr>
        <w:t>LAPL,</w:t>
      </w:r>
      <w:r w:rsidR="00CD5839" w:rsidRPr="000F2728">
        <w:rPr>
          <w:rFonts w:ascii="Times New Roman" w:hAnsi="Times New Roman" w:cs="Times New Roman"/>
          <w:i/>
          <w:w w:val="84"/>
          <w:sz w:val="24"/>
          <w:szCs w:val="24"/>
          <w:lang w:val="en-US"/>
        </w:rPr>
        <w:t xml:space="preserve"> </w:t>
      </w:r>
      <w:r w:rsidR="00CD5839" w:rsidRPr="000F2728">
        <w:rPr>
          <w:rFonts w:ascii="Times New Roman" w:hAnsi="Times New Roman" w:cs="Times New Roman"/>
          <w:i/>
          <w:spacing w:val="3"/>
          <w:w w:val="84"/>
          <w:sz w:val="24"/>
          <w:szCs w:val="24"/>
          <w:lang w:val="en-US"/>
        </w:rPr>
        <w:t xml:space="preserve"> </w:t>
      </w:r>
      <w:r w:rsidR="000126CD" w:rsidRPr="000F2728">
        <w:rPr>
          <w:rFonts w:ascii="Times New Roman" w:hAnsi="Times New Roman" w:cs="Times New Roman"/>
          <w:i/>
          <w:spacing w:val="3"/>
          <w:w w:val="84"/>
          <w:sz w:val="24"/>
          <w:szCs w:val="24"/>
          <w:lang w:val="en-US"/>
        </w:rPr>
        <w:t xml:space="preserve"> </w:t>
      </w:r>
      <w:r w:rsidR="00CD5839" w:rsidRPr="000F2728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 w:rsidR="00CD5839" w:rsidRPr="000F2728">
        <w:rPr>
          <w:rFonts w:ascii="Times New Roman" w:hAnsi="Times New Roman" w:cs="Times New Roman"/>
          <w:i/>
          <w:w w:val="84"/>
          <w:sz w:val="24"/>
          <w:szCs w:val="24"/>
          <w:lang w:val="en-US"/>
        </w:rPr>
        <w:t>,</w:t>
      </w:r>
      <w:r w:rsidR="00CD5839" w:rsidRPr="000F2728">
        <w:rPr>
          <w:rFonts w:ascii="Times New Roman" w:hAnsi="Times New Roman" w:cs="Times New Roman"/>
          <w:i/>
          <w:spacing w:val="29"/>
          <w:w w:val="84"/>
          <w:sz w:val="24"/>
          <w:szCs w:val="24"/>
          <w:lang w:val="en-US"/>
        </w:rPr>
        <w:t xml:space="preserve"> </w:t>
      </w:r>
      <w:r w:rsidR="000126CD" w:rsidRPr="000F2728">
        <w:rPr>
          <w:rFonts w:ascii="Times New Roman" w:hAnsi="Times New Roman" w:cs="Times New Roman"/>
          <w:i/>
          <w:spacing w:val="29"/>
          <w:w w:val="84"/>
          <w:sz w:val="24"/>
          <w:szCs w:val="24"/>
          <w:lang w:val="en-US"/>
        </w:rPr>
        <w:t xml:space="preserve"> </w:t>
      </w:r>
      <w:r w:rsidR="00CD5839" w:rsidRPr="000F2728">
        <w:rPr>
          <w:rFonts w:ascii="Times New Roman" w:hAnsi="Times New Roman" w:cs="Times New Roman"/>
          <w:i/>
          <w:sz w:val="24"/>
          <w:szCs w:val="24"/>
          <w:lang w:val="en-US"/>
        </w:rPr>
        <w:t>BPL</w:t>
      </w:r>
      <w:r w:rsidR="00CD5839" w:rsidRPr="000F2728">
        <w:rPr>
          <w:rFonts w:ascii="Times New Roman" w:hAnsi="Times New Roman" w:cs="Times New Roman"/>
          <w:i/>
          <w:spacing w:val="34"/>
          <w:w w:val="84"/>
          <w:sz w:val="24"/>
          <w:szCs w:val="24"/>
          <w:lang w:val="en-US"/>
        </w:rPr>
        <w:t xml:space="preserve"> </w:t>
      </w:r>
      <w:r w:rsidR="000126CD" w:rsidRPr="000F2728">
        <w:rPr>
          <w:rFonts w:ascii="Times New Roman" w:hAnsi="Times New Roman" w:cs="Times New Roman"/>
          <w:i/>
          <w:spacing w:val="34"/>
          <w:w w:val="84"/>
          <w:sz w:val="24"/>
          <w:szCs w:val="24"/>
          <w:lang w:val="en-US"/>
        </w:rPr>
        <w:t xml:space="preserve"> </w:t>
      </w:r>
      <w:r w:rsidR="00CD5839" w:rsidRPr="000F272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CD5839" w:rsidRPr="000F2728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0126CD" w:rsidRPr="000F2728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 </w:t>
      </w:r>
      <w:r w:rsidR="00CD5839" w:rsidRPr="000F2728">
        <w:rPr>
          <w:rFonts w:ascii="Times New Roman" w:hAnsi="Times New Roman" w:cs="Times New Roman"/>
          <w:i/>
          <w:sz w:val="24"/>
          <w:szCs w:val="24"/>
          <w:lang w:val="en-US"/>
        </w:rPr>
        <w:t>SPL</w:t>
      </w:r>
      <w:r w:rsidR="00162326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. . . . . . . . . . . . . . . . . . . . . . . .</w:t>
      </w:r>
      <w:r w:rsidR="00162326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2326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</w:t>
      </w:r>
      <w:r w:rsidR="004232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 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232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47</w:t>
      </w:r>
    </w:p>
    <w:p w:rsidR="00D351D3" w:rsidRPr="000F2728" w:rsidRDefault="00961023" w:rsidP="002B432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351D3" w:rsidRPr="000F2728">
        <w:rPr>
          <w:rFonts w:ascii="Times New Roman" w:hAnsi="Times New Roman" w:cs="Times New Roman"/>
          <w:i/>
          <w:sz w:val="24"/>
          <w:szCs w:val="24"/>
        </w:rPr>
        <w:t>CPL</w:t>
      </w:r>
      <w:r w:rsidR="00162326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. . . . . . . . . . . . . . . . . . . . . . . .</w:t>
      </w:r>
      <w:r w:rsidR="00162326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232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</w:t>
      </w:r>
      <w:r w:rsidR="004232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47</w:t>
      </w:r>
    </w:p>
    <w:p w:rsidR="00D351D3" w:rsidRPr="000F2728" w:rsidRDefault="00961023" w:rsidP="002B432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ATPL</w:t>
      </w:r>
      <w:r w:rsidR="00162326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16232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162326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232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</w:t>
      </w:r>
      <w:r w:rsidR="004232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. . .  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48</w:t>
      </w:r>
    </w:p>
    <w:p w:rsidR="002B432E" w:rsidRPr="002B432E" w:rsidRDefault="005D18FC" w:rsidP="002B432E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B432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D00017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="00A10473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   </w:t>
      </w:r>
      <w:r w:rsidR="00162326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162326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2326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. . .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</w:t>
      </w:r>
      <w:r w:rsidR="004232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232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48</w:t>
      </w:r>
      <w:r w:rsidR="00A10473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</w:p>
    <w:p w:rsidR="00CC35DC" w:rsidRPr="002B432E" w:rsidRDefault="00A10473" w:rsidP="002B432E">
      <w:pPr>
        <w:pStyle w:val="ListParagraph"/>
        <w:tabs>
          <w:tab w:val="left" w:pos="1134"/>
        </w:tabs>
        <w:spacing w:after="0" w:line="360" w:lineRule="auto"/>
        <w:ind w:left="644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</w:p>
    <w:p w:rsidR="004232C7" w:rsidRDefault="00025EF7" w:rsidP="00D80383">
      <w:pPr>
        <w:pStyle w:val="ListParagraph"/>
        <w:spacing w:after="240"/>
        <w:ind w:left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025EF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787.45pt;margin-top:512.95pt;width:11.5pt;height:39.35pt;z-index:-251642880;mso-position-horizontal-relative:page;mso-position-vertical-relative:page" o:allowincell="f" filled="f" stroked="f">
            <v:textbox style="layout-flow:vertical;mso-next-textbox:#_x0000_s1043" inset="0,0,0,0">
              <w:txbxContent>
                <w:p w:rsidR="00BD6C06" w:rsidRDefault="00BD6C06" w:rsidP="00A10473">
                  <w:pPr>
                    <w:widowControl w:val="0"/>
                    <w:autoSpaceDE w:val="0"/>
                    <w:autoSpaceDN w:val="0"/>
                    <w:adjustRightInd w:val="0"/>
                    <w:spacing w:after="0" w:line="212" w:lineRule="exact"/>
                    <w:ind w:left="20" w:right="-29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2D2B2D"/>
                      <w:w w:val="77"/>
                      <w:sz w:val="19"/>
                      <w:szCs w:val="19"/>
                    </w:rPr>
                    <w:t xml:space="preserve">L </w:t>
                  </w:r>
                  <w:r>
                    <w:rPr>
                      <w:rFonts w:ascii="Times New Roman" w:hAnsi="Times New Roman"/>
                      <w:color w:val="2D2B2D"/>
                      <w:spacing w:val="23"/>
                      <w:w w:val="7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D2B2D"/>
                      <w:w w:val="106"/>
                      <w:sz w:val="19"/>
                      <w:szCs w:val="19"/>
                    </w:rPr>
                    <w:t>311/75</w:t>
                  </w:r>
                </w:p>
              </w:txbxContent>
            </v:textbox>
            <w10:wrap anchorx="page" anchory="page"/>
          </v:shape>
        </w:pict>
      </w:r>
      <w:r w:rsidRPr="00025EF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pict>
          <v:shape id="_x0000_s1042" type="#_x0000_t202" style="position:absolute;margin-left:787.45pt;margin-top:222.45pt;width:11.5pt;height:146.15pt;z-index:-251643904;mso-position-horizontal-relative:page;mso-position-vertical-relative:page" o:allowincell="f" filled="f" stroked="f">
            <v:textbox style="layout-flow:vertical;mso-next-textbox:#_x0000_s1042" inset="0,0,0,0">
              <w:txbxContent>
                <w:p w:rsidR="00BD6C06" w:rsidRPr="00A10473" w:rsidRDefault="00BD6C06" w:rsidP="00A10473">
                  <w:pPr>
                    <w:widowControl w:val="0"/>
                    <w:autoSpaceDE w:val="0"/>
                    <w:autoSpaceDN w:val="0"/>
                    <w:adjustRightInd w:val="0"/>
                    <w:spacing w:after="0" w:line="212" w:lineRule="exact"/>
                    <w:ind w:left="20" w:right="-29"/>
                    <w:rPr>
                      <w:rFonts w:ascii="Times New Roman" w:hAnsi="Times New Roman"/>
                      <w:color w:val="000000"/>
                      <w:sz w:val="19"/>
                      <w:szCs w:val="19"/>
                      <w:lang w:val="en-US"/>
                    </w:rPr>
                  </w:pPr>
                  <w:r w:rsidRPr="00A10473">
                    <w:rPr>
                      <w:rFonts w:ascii="Times New Roman" w:hAnsi="Times New Roman"/>
                      <w:color w:val="2D2B2D"/>
                      <w:w w:val="93"/>
                      <w:sz w:val="19"/>
                      <w:szCs w:val="19"/>
                      <w:lang w:val="en-US"/>
                    </w:rPr>
                    <w:t>Of</w:t>
                  </w:r>
                  <w:r w:rsidRPr="00A10473">
                    <w:rPr>
                      <w:rFonts w:ascii="Times New Roman" w:hAnsi="Times New Roman"/>
                      <w:color w:val="2D2B2D"/>
                      <w:spacing w:val="2"/>
                      <w:w w:val="93"/>
                      <w:sz w:val="19"/>
                      <w:szCs w:val="19"/>
                      <w:lang w:val="en-US"/>
                    </w:rPr>
                    <w:t>f</w:t>
                  </w:r>
                  <w:r w:rsidRPr="00A10473">
                    <w:rPr>
                      <w:rFonts w:ascii="Times New Roman" w:hAnsi="Times New Roman"/>
                      <w:color w:val="2D2B2D"/>
                      <w:w w:val="93"/>
                      <w:sz w:val="19"/>
                      <w:szCs w:val="19"/>
                      <w:lang w:val="en-US"/>
                    </w:rPr>
                    <w:t>icial</w:t>
                  </w:r>
                  <w:r w:rsidRPr="00A10473">
                    <w:rPr>
                      <w:rFonts w:ascii="Times New Roman" w:hAnsi="Times New Roman"/>
                      <w:color w:val="2D2B2D"/>
                      <w:spacing w:val="-6"/>
                      <w:w w:val="93"/>
                      <w:sz w:val="19"/>
                      <w:szCs w:val="19"/>
                      <w:lang w:val="en-US"/>
                    </w:rPr>
                    <w:t xml:space="preserve"> </w:t>
                  </w:r>
                  <w:r w:rsidRPr="00A10473">
                    <w:rPr>
                      <w:rFonts w:ascii="Times New Roman" w:hAnsi="Times New Roman"/>
                      <w:color w:val="2D2B2D"/>
                      <w:w w:val="93"/>
                      <w:sz w:val="19"/>
                      <w:szCs w:val="19"/>
                      <w:lang w:val="en-US"/>
                    </w:rPr>
                    <w:t>Jou</w:t>
                  </w:r>
                  <w:r w:rsidRPr="00A10473">
                    <w:rPr>
                      <w:rFonts w:ascii="Times New Roman" w:hAnsi="Times New Roman"/>
                      <w:color w:val="2D2B2D"/>
                      <w:spacing w:val="1"/>
                      <w:w w:val="93"/>
                      <w:sz w:val="19"/>
                      <w:szCs w:val="19"/>
                      <w:lang w:val="en-US"/>
                    </w:rPr>
                    <w:t>r</w:t>
                  </w:r>
                  <w:r w:rsidRPr="00A10473">
                    <w:rPr>
                      <w:rFonts w:ascii="Times New Roman" w:hAnsi="Times New Roman"/>
                      <w:color w:val="2D2B2D"/>
                      <w:w w:val="93"/>
                      <w:sz w:val="19"/>
                      <w:szCs w:val="19"/>
                      <w:lang w:val="en-US"/>
                    </w:rPr>
                    <w:t>nal</w:t>
                  </w:r>
                  <w:r w:rsidRPr="00A10473">
                    <w:rPr>
                      <w:rFonts w:ascii="Times New Roman" w:hAnsi="Times New Roman"/>
                      <w:color w:val="2D2B2D"/>
                      <w:spacing w:val="17"/>
                      <w:w w:val="93"/>
                      <w:sz w:val="19"/>
                      <w:szCs w:val="19"/>
                      <w:lang w:val="en-US"/>
                    </w:rPr>
                    <w:t xml:space="preserve"> </w:t>
                  </w:r>
                  <w:r w:rsidRPr="00A10473">
                    <w:rPr>
                      <w:rFonts w:ascii="Times New Roman" w:hAnsi="Times New Roman"/>
                      <w:color w:val="2D2B2D"/>
                      <w:sz w:val="19"/>
                      <w:szCs w:val="19"/>
                      <w:lang w:val="en-US"/>
                    </w:rPr>
                    <w:t>of</w:t>
                  </w:r>
                  <w:r w:rsidRPr="00A10473">
                    <w:rPr>
                      <w:rFonts w:ascii="Times New Roman" w:hAnsi="Times New Roman"/>
                      <w:color w:val="2D2B2D"/>
                      <w:spacing w:val="-1"/>
                      <w:sz w:val="19"/>
                      <w:szCs w:val="19"/>
                      <w:lang w:val="en-US"/>
                    </w:rPr>
                    <w:t xml:space="preserve"> </w:t>
                  </w:r>
                  <w:r w:rsidRPr="00A10473">
                    <w:rPr>
                      <w:rFonts w:ascii="Times New Roman" w:hAnsi="Times New Roman"/>
                      <w:color w:val="2D2B2D"/>
                      <w:sz w:val="19"/>
                      <w:szCs w:val="19"/>
                      <w:lang w:val="en-US"/>
                    </w:rPr>
                    <w:t>the</w:t>
                  </w:r>
                  <w:r w:rsidRPr="00A10473">
                    <w:rPr>
                      <w:rFonts w:ascii="Times New Roman" w:hAnsi="Times New Roman"/>
                      <w:color w:val="2D2B2D"/>
                      <w:spacing w:val="-1"/>
                      <w:sz w:val="19"/>
                      <w:szCs w:val="19"/>
                      <w:lang w:val="en-US"/>
                    </w:rPr>
                    <w:t xml:space="preserve"> </w:t>
                  </w:r>
                  <w:r w:rsidRPr="00A10473">
                    <w:rPr>
                      <w:rFonts w:ascii="Times New Roman" w:hAnsi="Times New Roman"/>
                      <w:color w:val="2D2B2D"/>
                      <w:w w:val="97"/>
                      <w:sz w:val="19"/>
                      <w:szCs w:val="19"/>
                      <w:lang w:val="en-US"/>
                    </w:rPr>
                    <w:t>European</w:t>
                  </w:r>
                  <w:r w:rsidRPr="00A10473">
                    <w:rPr>
                      <w:rFonts w:ascii="Times New Roman" w:hAnsi="Times New Roman"/>
                      <w:color w:val="2D2B2D"/>
                      <w:spacing w:val="-1"/>
                      <w:w w:val="97"/>
                      <w:sz w:val="19"/>
                      <w:szCs w:val="19"/>
                      <w:lang w:val="en-US"/>
                    </w:rPr>
                    <w:t xml:space="preserve"> </w:t>
                  </w:r>
                  <w:r w:rsidRPr="00A10473">
                    <w:rPr>
                      <w:rFonts w:ascii="Times New Roman" w:hAnsi="Times New Roman"/>
                      <w:color w:val="2D2B2D"/>
                      <w:sz w:val="19"/>
                      <w:szCs w:val="19"/>
                      <w:lang w:val="en-US"/>
                    </w:rPr>
                    <w:t>Union</w:t>
                  </w:r>
                </w:p>
              </w:txbxContent>
            </v:textbox>
            <w10:wrap anchorx="page" anchory="page"/>
          </v:shape>
        </w:pict>
      </w:r>
      <w:r w:rsidRPr="00025EF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pict>
          <v:shape id="_x0000_s1041" type="#_x0000_t202" style="position:absolute;margin-left:788.95pt;margin-top:117.45pt;width:10.45pt;height:11.7pt;z-index:-251644928;mso-position-horizontal-relative:page;mso-position-vertical-relative:page" o:allowincell="f" filled="f" stroked="f">
            <v:textbox style="layout-flow:vertical;mso-next-textbox:#_x0000_s1041" inset="0,0,0,0">
              <w:txbxContent>
                <w:p w:rsidR="00BD6C06" w:rsidRDefault="00BD6C06" w:rsidP="00A10473">
                  <w:pPr>
                    <w:widowControl w:val="0"/>
                    <w:autoSpaceDE w:val="0"/>
                    <w:autoSpaceDN w:val="0"/>
                    <w:adjustRightInd w:val="0"/>
                    <w:spacing w:after="0" w:line="190" w:lineRule="exact"/>
                    <w:ind w:left="20" w:right="-25"/>
                    <w:rPr>
                      <w:rFonts w:ascii="Times New Roman" w:hAnsi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color w:val="2D2B2D"/>
                      <w:sz w:val="17"/>
                      <w:szCs w:val="17"/>
                    </w:rPr>
                    <w:t>EN</w:t>
                  </w:r>
                </w:p>
              </w:txbxContent>
            </v:textbox>
            <w10:wrap anchorx="page" anchory="page"/>
          </v:shape>
        </w:pict>
      </w:r>
      <w:r w:rsidRPr="00025EF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pict>
          <v:shape id="_x0000_s1040" type="#_x0000_t202" style="position:absolute;margin-left:787.45pt;margin-top:38.7pt;width:11.5pt;height:46.65pt;z-index:-251645952;mso-position-horizontal-relative:page;mso-position-vertical-relative:page" o:allowincell="f" filled="f" stroked="f">
            <v:textbox style="layout-flow:vertical;mso-next-textbox:#_x0000_s1040" inset="0,0,0,0">
              <w:txbxContent>
                <w:p w:rsidR="00BD6C06" w:rsidRDefault="00BD6C06" w:rsidP="00A10473">
                  <w:pPr>
                    <w:widowControl w:val="0"/>
                    <w:autoSpaceDE w:val="0"/>
                    <w:autoSpaceDN w:val="0"/>
                    <w:adjustRightInd w:val="0"/>
                    <w:spacing w:after="0" w:line="212" w:lineRule="exact"/>
                    <w:ind w:left="20" w:right="-29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2D2B2D"/>
                      <w:w w:val="104"/>
                      <w:sz w:val="19"/>
                      <w:szCs w:val="19"/>
                    </w:rPr>
                    <w:t>25.11.2011</w:t>
                  </w:r>
                </w:p>
              </w:txbxContent>
            </v:textbox>
            <w10:wrap anchorx="page" anchory="page"/>
          </v:shape>
        </w:pict>
      </w:r>
      <w:r w:rsidRPr="00025EF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pict>
          <v:polyline id="_x0000_s1039" style="position:absolute;z-index:-251646976;mso-position-horizontal-relative:page;mso-position-vertical-relative:page" points="789.25pt,136.05pt,789.25pt,136.05pt" coordsize="0,0" o:allowincell="f" filled="f" strokecolor="#2d2b2d" strokeweight=".1pt">
            <v:path arrowok="t"/>
            <w10:wrap anchorx="page" anchory="page"/>
          </v:polyline>
        </w:pict>
      </w:r>
      <w:r w:rsidRPr="00025EF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pict>
          <v:shape id="_x0000_s1038" style="position:absolute;margin-left:789.25pt;margin-top:135.8pt;width:10.1pt;height:.4pt;z-index:-251648000;mso-position-horizontal-relative:page;mso-position-vertical-relative:page" coordsize="202,8" o:allowincell="f" path="m201,7r,l198,,7,,,4,2,7r199,xe" fillcolor="#2d2b2d" stroked="f">
            <v:path arrowok="t"/>
            <w10:wrap anchorx="page" anchory="page"/>
          </v:shape>
        </w:pict>
      </w:r>
      <w:r w:rsidRPr="00025EF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pict>
          <v:group id="_x0000_s1034" style="position:absolute;margin-left:789.4pt;margin-top:110.3pt;width:10.2pt;height:.4pt;z-index:-251649024;mso-position-horizontal-relative:page;mso-position-vertical-relative:page" coordorigin="15788,2206" coordsize="204,8" o:allowincell="f">
            <v:shape id="_x0000_s1035" style="position:absolute;left:15984;top:2206;width:7;height:8" coordsize="7,8" o:allowincell="f" path="m3,r,l,7,7,4,7,2,3,xe" fillcolor="#2d2b2d" stroked="f">
              <v:path arrowok="t"/>
            </v:shape>
            <v:shape id="_x0000_s1036" style="position:absolute;left:15991;top:2211;width:0;height:0" coordsize="0,0" o:allowincell="f" path="m,l,e" filled="f" strokecolor="#2d2b2d" strokeweight=".1pt">
              <v:path arrowok="t"/>
            </v:shape>
            <v:shape id="_x0000_s1037" style="position:absolute;left:15788;top:2206;width:199;height:8" coordsize="199,8" o:allowincell="f" path="m,l,,4,7r191,l198,,,xe" fillcolor="#2d2b2d" stroked="f">
              <v:path arrowok="t"/>
            </v:shape>
            <w10:wrap anchorx="page" anchory="page"/>
          </v:group>
        </w:pict>
      </w:r>
      <w:r w:rsidRPr="00025EF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pict>
          <v:shape id="_x0000_s1033" style="position:absolute;margin-left:782.55pt;margin-top:39.65pt;width:0;height:511.75pt;z-index:-251650048;mso-position-horizontal-relative:page;mso-position-vertical-relative:page" coordsize="0,10236" o:allowincell="f" path="m,l,10236e" filled="f" strokecolor="#2d2b2d" strokeweight=".19525mm">
            <v:path arrowok="t"/>
            <w10:wrap anchorx="page" anchory="page"/>
          </v:shape>
        </w:pict>
      </w:r>
      <w:r w:rsidR="00A10473" w:rsidRPr="004232C7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="00A10473" w:rsidRPr="004232C7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="005D18FC" w:rsidRPr="004232C7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="00A10473" w:rsidRPr="004232C7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2</w:t>
      </w:r>
      <w:r w:rsidR="004232C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.</w:t>
      </w:r>
      <w:r w:rsidR="005D18FC" w:rsidRPr="004232C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</w:p>
    <w:p w:rsidR="008D03A1" w:rsidRDefault="004232C7" w:rsidP="002B432E">
      <w:pPr>
        <w:pStyle w:val="ListParagraph"/>
        <w:spacing w:after="240"/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             </w:t>
      </w:r>
      <w:r w:rsidR="00A1047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Language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Proficiency Rating Scale </w:t>
      </w:r>
      <w:r w:rsidR="0049387C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Expert,  Extended  and  O</w:t>
      </w:r>
      <w:r w:rsidR="00A1047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perational  Level</w:t>
      </w:r>
      <w:r w:rsidR="00A10473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25007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. 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A2664">
        <w:rPr>
          <w:rFonts w:ascii="Times New Roman" w:hAnsi="Times New Roman" w:cs="Times New Roman"/>
          <w:b/>
          <w:bCs/>
          <w:sz w:val="24"/>
          <w:szCs w:val="24"/>
          <w:lang w:val="en-US"/>
        </w:rPr>
        <w:t>149</w:t>
      </w:r>
      <w:r w:rsidR="00A10473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EA0C3C" w:rsidRPr="000F2728" w:rsidRDefault="00EA0C3C" w:rsidP="002B432E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432E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Pr="002B432E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="00885DD8" w:rsidRPr="002B432E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Pr="002B432E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3</w:t>
      </w:r>
      <w:r w:rsidR="002B432E" w:rsidRPr="002B432E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.</w:t>
      </w:r>
      <w:r w:rsidR="005D18FC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B432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Training</w:t>
      </w:r>
      <w:r w:rsidRPr="000F2728">
        <w:rPr>
          <w:rFonts w:ascii="Times New Roman" w:hAnsi="Times New Roman" w:cs="Times New Roman"/>
          <w:b/>
          <w:bCs/>
          <w:i/>
          <w:spacing w:val="-15"/>
          <w:sz w:val="24"/>
          <w:szCs w:val="24"/>
          <w:lang w:val="en-US"/>
        </w:rPr>
        <w:t xml:space="preserve"> </w:t>
      </w:r>
      <w:r w:rsidR="00885DD8" w:rsidRPr="000F2728">
        <w:rPr>
          <w:rFonts w:ascii="Times New Roman" w:hAnsi="Times New Roman" w:cs="Times New Roman"/>
          <w:b/>
          <w:bCs/>
          <w:i/>
          <w:spacing w:val="-15"/>
          <w:sz w:val="24"/>
          <w:szCs w:val="24"/>
          <w:lang w:val="en-US"/>
        </w:rPr>
        <w:t xml:space="preserve"> </w:t>
      </w:r>
      <w:r w:rsidR="002B432E">
        <w:rPr>
          <w:rFonts w:ascii="Times New Roman" w:hAnsi="Times New Roman" w:cs="Times New Roman"/>
          <w:b/>
          <w:bCs/>
          <w:i/>
          <w:spacing w:val="-15"/>
          <w:sz w:val="24"/>
          <w:szCs w:val="24"/>
          <w:lang w:val="en-US"/>
        </w:rPr>
        <w:t>C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ourses</w:t>
      </w:r>
      <w:r w:rsidR="00885DD8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885DD8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pacing w:val="23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</w:t>
      </w:r>
      <w:r w:rsidR="00885DD8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issue</w:t>
      </w:r>
      <w:r w:rsidRPr="000F2728">
        <w:rPr>
          <w:rFonts w:ascii="Times New Roman" w:hAnsi="Times New Roman" w:cs="Times New Roman"/>
          <w:b/>
          <w:bCs/>
          <w:i/>
          <w:spacing w:val="25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of</w:t>
      </w:r>
      <w:r w:rsidR="00885DD8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</w:t>
      </w:r>
      <w:r w:rsidRPr="000F2728">
        <w:rPr>
          <w:rFonts w:ascii="Times New Roman" w:hAnsi="Times New Roman" w:cs="Times New Roman"/>
          <w:b/>
          <w:bCs/>
          <w:i/>
          <w:spacing w:val="14"/>
          <w:sz w:val="24"/>
          <w:szCs w:val="24"/>
          <w:lang w:val="en-US"/>
        </w:rPr>
        <w:t xml:space="preserve"> </w:t>
      </w:r>
      <w:r w:rsidR="00885DD8" w:rsidRPr="000F2728">
        <w:rPr>
          <w:rFonts w:ascii="Times New Roman" w:hAnsi="Times New Roman" w:cs="Times New Roman"/>
          <w:b/>
          <w:bCs/>
          <w:i/>
          <w:spacing w:val="14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CPL</w:t>
      </w:r>
      <w:r w:rsidRPr="000F2728">
        <w:rPr>
          <w:rFonts w:ascii="Times New Roman" w:hAnsi="Times New Roman" w:cs="Times New Roman"/>
          <w:b/>
          <w:bCs/>
          <w:i/>
          <w:spacing w:val="34"/>
          <w:w w:val="84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and</w:t>
      </w:r>
      <w:r w:rsidRPr="000F2728">
        <w:rPr>
          <w:rFonts w:ascii="Times New Roman" w:hAnsi="Times New Roman" w:cs="Times New Roman"/>
          <w:b/>
          <w:bCs/>
          <w:i/>
          <w:spacing w:val="11"/>
          <w:sz w:val="24"/>
          <w:szCs w:val="24"/>
          <w:lang w:val="en-US"/>
        </w:rPr>
        <w:t xml:space="preserve"> </w:t>
      </w:r>
      <w:r w:rsidR="00885DD8" w:rsidRPr="000F2728">
        <w:rPr>
          <w:rFonts w:ascii="Times New Roman" w:hAnsi="Times New Roman" w:cs="Times New Roman"/>
          <w:b/>
          <w:bCs/>
          <w:i/>
          <w:spacing w:val="11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an</w:t>
      </w:r>
      <w:r w:rsidRPr="000F2728">
        <w:rPr>
          <w:rFonts w:ascii="Times New Roman" w:hAnsi="Times New Roman" w:cs="Times New Roman"/>
          <w:b/>
          <w:bCs/>
          <w:i/>
          <w:spacing w:val="15"/>
          <w:sz w:val="24"/>
          <w:szCs w:val="24"/>
          <w:lang w:val="en-US"/>
        </w:rPr>
        <w:t xml:space="preserve"> </w:t>
      </w:r>
      <w:r w:rsidR="00885DD8" w:rsidRPr="000F2728">
        <w:rPr>
          <w:rFonts w:ascii="Times New Roman" w:hAnsi="Times New Roman" w:cs="Times New Roman"/>
          <w:b/>
          <w:bCs/>
          <w:i/>
          <w:spacing w:val="15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ATPL</w:t>
      </w:r>
      <w:r w:rsidR="00425007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. . . . . . . . . . . . . .</w:t>
      </w:r>
      <w:r w:rsidR="00F11D8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8D03A1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2B432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F11D83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8D03A1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:rsidR="00003022" w:rsidRPr="000F2728" w:rsidRDefault="00162326" w:rsidP="002B432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 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r w:rsidR="00003022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ATP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A )  Integrated  Course </w:t>
      </w:r>
      <w:r w:rsidRPr="000F27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 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8D03A1" w:rsidRPr="000F272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</w:p>
    <w:p w:rsidR="00003022" w:rsidRPr="000F2728" w:rsidRDefault="00162326" w:rsidP="002B432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022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ATP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A )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Modular  Course </w:t>
      </w:r>
      <w:r w:rsidR="00441D60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</w:t>
      </w:r>
      <w:r w:rsidR="00174B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55</w:t>
      </w:r>
    </w:p>
    <w:p w:rsidR="00003022" w:rsidRPr="000F2728" w:rsidRDefault="00162326" w:rsidP="002B432E">
      <w:pPr>
        <w:spacing w:after="0"/>
        <w:ind w:left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 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r w:rsidR="00003022" w:rsidRPr="000F2728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482F31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022" w:rsidRPr="000F272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82F31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03022" w:rsidRPr="000F2728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( A )</w:t>
      </w:r>
      <w:r w:rsidR="00482F31" w:rsidRPr="000F2728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Integrated  Course</w:t>
      </w:r>
      <w:r w:rsidR="00003022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82F31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. . . . 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155</w: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82F31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</w:p>
    <w:p w:rsidR="00003022" w:rsidRPr="000F2728" w:rsidRDefault="00162326" w:rsidP="002B432E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 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r w:rsidR="00673ABC" w:rsidRPr="000F2728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1865FF" w:rsidRPr="000F2728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A )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824DA8" w:rsidRPr="000F272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673ABC" w:rsidRPr="000F27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865FF" w:rsidRPr="000F27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57</w:t>
      </w:r>
    </w:p>
    <w:p w:rsidR="00673ABC" w:rsidRPr="000F2728" w:rsidRDefault="00162326" w:rsidP="002B432E">
      <w:pPr>
        <w:spacing w:after="0"/>
        <w:ind w:left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 .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73ABC" w:rsidRPr="000F2728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673ABC" w:rsidRPr="000F2728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F40C97" w:rsidRPr="000F2728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A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24DA8" w:rsidRPr="000F2728">
        <w:rPr>
          <w:rFonts w:ascii="Times New Roman" w:hAnsi="Times New Roman" w:cs="Times New Roman"/>
          <w:spacing w:val="7"/>
          <w:w w:val="82"/>
          <w:sz w:val="24"/>
          <w:szCs w:val="24"/>
          <w:lang w:val="en-US"/>
        </w:rPr>
        <w:t xml:space="preserve">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Modular  Course</w:t>
      </w:r>
      <w:r w:rsidR="00673ABC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40C97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59</w:t>
      </w:r>
    </w:p>
    <w:p w:rsidR="00673ABC" w:rsidRPr="000F2728" w:rsidRDefault="00162326" w:rsidP="002B432E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F .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73ABC" w:rsidRPr="000F2728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4658F0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3ABC" w:rsidRPr="000F272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658F0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3ABC" w:rsidRPr="000F2728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673ABC" w:rsidRPr="000F2728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="004658F0" w:rsidRPr="000F2728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H )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824DA8" w:rsidRPr="000F272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24DA8" w:rsidRPr="000F272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.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61</w:t>
      </w:r>
    </w:p>
    <w:p w:rsidR="00673ABC" w:rsidRPr="000F2728" w:rsidRDefault="00162326" w:rsidP="002B432E">
      <w:pPr>
        <w:spacing w:after="0"/>
        <w:ind w:left="142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G .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73ABC" w:rsidRPr="000F2728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4658F0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H )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824DA8" w:rsidRPr="000F272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673ABC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658F0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D03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163</w:t>
      </w:r>
      <w:r w:rsidR="004658F0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EB74B6" w:rsidRPr="000F2728" w:rsidRDefault="00162326" w:rsidP="002B432E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H.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73ABC" w:rsidRPr="000F2728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4658F0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H )  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Modular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  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165</w:t>
      </w:r>
    </w:p>
    <w:p w:rsidR="00673ABC" w:rsidRPr="000F2728" w:rsidRDefault="00162326" w:rsidP="002B432E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I .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73ABC" w:rsidRPr="000F2728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3F51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3ABC" w:rsidRPr="000F272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F51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3ABC" w:rsidRPr="000F2728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3F51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3ABC" w:rsidRPr="000F2728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H )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824DA8" w:rsidRPr="000F272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Course  </w:t>
      </w:r>
      <w:r w:rsidR="003F51A8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</w:t>
      </w:r>
      <w:r w:rsidR="002B4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 </w:t>
      </w:r>
      <w:r w:rsidR="00174BA1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65</w:t>
      </w:r>
    </w:p>
    <w:p w:rsidR="00673ABC" w:rsidRPr="000F2728" w:rsidRDefault="00162326" w:rsidP="002B432E">
      <w:pPr>
        <w:spacing w:after="0"/>
        <w:ind w:left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J .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E1A1F" w:rsidRPr="000F2728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4E1A1F" w:rsidRPr="000F2728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="00F53A1F" w:rsidRPr="000F2728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H )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Integrated</w:t>
      </w:r>
      <w:r w:rsidR="00824DA8" w:rsidRPr="000F272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24DA8" w:rsidRPr="000F272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F53A1F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 </w:t>
      </w:r>
      <w:r w:rsidR="00174B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67</w:t>
      </w:r>
    </w:p>
    <w:p w:rsidR="000B6E70" w:rsidRPr="000F2728" w:rsidRDefault="00162326" w:rsidP="002B432E">
      <w:pPr>
        <w:spacing w:after="0"/>
        <w:ind w:left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K .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B6E70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CPL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H )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Modular  Course 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26B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 </w:t>
      </w:r>
      <w:r w:rsidR="00174B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11D83" w:rsidRPr="000F2728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>69</w:t>
      </w:r>
    </w:p>
    <w:p w:rsidR="000B6E70" w:rsidRPr="000F2728" w:rsidRDefault="00162326" w:rsidP="002B432E">
      <w:pPr>
        <w:spacing w:after="0"/>
        <w:ind w:left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L .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B6E70" w:rsidRPr="000F2728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72183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6E70" w:rsidRPr="000F272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2183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6E70" w:rsidRPr="000F2728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0B6E70" w:rsidRPr="000F2728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FB386C" w:rsidRPr="000F2728">
        <w:rPr>
          <w:rFonts w:ascii="Times New Roman" w:hAnsi="Times New Roman" w:cs="Times New Roman"/>
          <w:sz w:val="24"/>
          <w:szCs w:val="24"/>
          <w:lang w:val="en-US"/>
        </w:rPr>
        <w:t>( As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824DA8" w:rsidRPr="000F272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24DA8" w:rsidRPr="000F27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     </w:t>
      </w:r>
      <w:r w:rsidR="00824DA8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 </w:t>
      </w:r>
      <w:r w:rsidR="0072183F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24DA8" w:rsidRPr="000F2728">
        <w:rPr>
          <w:rFonts w:ascii="Times New Roman" w:hAnsi="Times New Roman" w:cs="Times New Roman"/>
          <w:i/>
          <w:sz w:val="24"/>
          <w:szCs w:val="24"/>
          <w:lang w:val="en-US"/>
        </w:rPr>
        <w:t>reserved</w:t>
      </w:r>
      <w:r w:rsidR="00F11D83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. . . . . . . . . . . . . . . . . . . . . . . . . . . . . . </w:t>
      </w:r>
      <w:r w:rsidR="00E75535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74B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75535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71</w:t>
      </w:r>
    </w:p>
    <w:p w:rsidR="005E3404" w:rsidRPr="000F2728" w:rsidRDefault="00162326" w:rsidP="002B432E">
      <w:pPr>
        <w:spacing w:after="0"/>
        <w:ind w:left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M .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B6E70" w:rsidRPr="000F2728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E7419D" w:rsidRPr="000F2728">
        <w:rPr>
          <w:rFonts w:ascii="Times New Roman" w:hAnsi="Times New Roman" w:cs="Times New Roman"/>
          <w:spacing w:val="34"/>
          <w:w w:val="84"/>
          <w:sz w:val="24"/>
          <w:szCs w:val="24"/>
          <w:lang w:val="en-US"/>
        </w:rPr>
        <w:t xml:space="preserve">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( As )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Integrated  Course             </w:t>
      </w:r>
      <w:r w:rsidR="00E7419D" w:rsidRPr="000F27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24DA8" w:rsidRPr="000F27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  </w:t>
      </w:r>
      <w:r w:rsidR="00E7419D" w:rsidRPr="000F27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24DA8" w:rsidRPr="000F27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24DA8" w:rsidRPr="000F2728">
        <w:rPr>
          <w:rFonts w:ascii="Times New Roman" w:hAnsi="Times New Roman" w:cs="Times New Roman"/>
          <w:i/>
          <w:sz w:val="24"/>
          <w:szCs w:val="24"/>
          <w:lang w:val="en-US"/>
        </w:rPr>
        <w:t>reserved</w:t>
      </w:r>
      <w:r w:rsidR="00E75535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. . . . . . . . . . . . . . . . . . . . . . . . . . . . . .  </w:t>
      </w:r>
      <w:r w:rsidR="00174B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75535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71</w:t>
      </w:r>
    </w:p>
    <w:p w:rsidR="001D4668" w:rsidRDefault="00162326" w:rsidP="002B432E">
      <w:pPr>
        <w:spacing w:after="24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N .</w:t>
      </w:r>
      <w:r w:rsidR="002B43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B6E70" w:rsidRPr="000F2728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E47082" w:rsidRPr="000F2728">
        <w:rPr>
          <w:rFonts w:ascii="Times New Roman" w:hAnsi="Times New Roman" w:cs="Times New Roman"/>
          <w:spacing w:val="34"/>
          <w:w w:val="84"/>
          <w:sz w:val="24"/>
          <w:szCs w:val="24"/>
          <w:lang w:val="en-US"/>
        </w:rPr>
        <w:t xml:space="preserve"> </w:t>
      </w:r>
      <w:r w:rsidR="00262864" w:rsidRPr="000F2728">
        <w:rPr>
          <w:rFonts w:ascii="Times New Roman" w:hAnsi="Times New Roman" w:cs="Times New Roman"/>
          <w:sz w:val="24"/>
          <w:szCs w:val="24"/>
          <w:lang w:val="en-US"/>
        </w:rPr>
        <w:t>(As)</w:t>
      </w:r>
      <w:r w:rsidR="00E47082" w:rsidRPr="000F2728">
        <w:rPr>
          <w:rFonts w:ascii="Times New Roman" w:hAnsi="Times New Roman" w:cs="Times New Roman"/>
          <w:spacing w:val="34"/>
          <w:w w:val="84"/>
          <w:sz w:val="24"/>
          <w:szCs w:val="24"/>
          <w:lang w:val="en-US"/>
        </w:rPr>
        <w:t xml:space="preserve"> </w:t>
      </w:r>
      <w:r w:rsidR="000B6E70" w:rsidRPr="000F2728">
        <w:rPr>
          <w:rFonts w:ascii="Times New Roman" w:hAnsi="Times New Roman" w:cs="Times New Roman"/>
          <w:spacing w:val="34"/>
          <w:w w:val="84"/>
          <w:sz w:val="24"/>
          <w:szCs w:val="24"/>
          <w:lang w:val="en-US"/>
        </w:rPr>
        <w:t xml:space="preserve"> </w:t>
      </w:r>
      <w:r w:rsidR="00824DA8" w:rsidRPr="000F2728">
        <w:rPr>
          <w:rFonts w:ascii="Times New Roman" w:hAnsi="Times New Roman" w:cs="Times New Roman"/>
          <w:sz w:val="24"/>
          <w:szCs w:val="24"/>
          <w:lang w:val="en-US"/>
        </w:rPr>
        <w:t>Modular  Course</w:t>
      </w:r>
      <w:r w:rsidR="00824DA8" w:rsidRPr="000F27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        </w:t>
      </w:r>
      <w:r w:rsidR="002B432E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47082" w:rsidRPr="000F27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824DA8" w:rsidRPr="000F272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  </w:t>
      </w:r>
      <w:r w:rsidR="00824DA8" w:rsidRPr="000F2728">
        <w:rPr>
          <w:rFonts w:ascii="Times New Roman" w:hAnsi="Times New Roman" w:cs="Times New Roman"/>
          <w:i/>
          <w:sz w:val="24"/>
          <w:szCs w:val="24"/>
          <w:lang w:val="en-US"/>
        </w:rPr>
        <w:t>reserved</w:t>
      </w:r>
      <w:r w:rsidR="00E75535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. . . . . . . . . . . . . . . . . . . . . . . . . . . . . .   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171</w:t>
      </w:r>
    </w:p>
    <w:p w:rsidR="00F85E54" w:rsidRPr="002B432E" w:rsidRDefault="00F85E54" w:rsidP="001D4668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432E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Pr="002B432E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 </w:t>
      </w:r>
      <w:r w:rsidRPr="002B432E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4</w:t>
      </w:r>
      <w:r w:rsidR="002B432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.</w:t>
      </w:r>
      <w:r w:rsidRPr="002B432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2B432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="0089581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Skill</w:t>
      </w:r>
      <w:r w:rsidR="0089581B" w:rsidRPr="000F2728">
        <w:rPr>
          <w:rFonts w:ascii="Times New Roman" w:hAnsi="Times New Roman" w:cs="Times New Roman"/>
          <w:b/>
          <w:bCs/>
          <w:i/>
          <w:spacing w:val="8"/>
          <w:sz w:val="24"/>
          <w:szCs w:val="24"/>
          <w:lang w:val="en-US"/>
        </w:rPr>
        <w:t xml:space="preserve"> </w:t>
      </w:r>
      <w:r w:rsidR="002B432E">
        <w:rPr>
          <w:rFonts w:ascii="Times New Roman" w:hAnsi="Times New Roman" w:cs="Times New Roman"/>
          <w:b/>
          <w:bCs/>
          <w:i/>
          <w:spacing w:val="8"/>
          <w:sz w:val="24"/>
          <w:szCs w:val="24"/>
          <w:lang w:val="en-US"/>
        </w:rPr>
        <w:t xml:space="preserve"> </w:t>
      </w:r>
      <w:r w:rsidR="0089581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Test  for </w:t>
      </w:r>
      <w:r w:rsidR="0089581B" w:rsidRPr="000F2728">
        <w:rPr>
          <w:rFonts w:ascii="Times New Roman" w:hAnsi="Times New Roman" w:cs="Times New Roman"/>
          <w:b/>
          <w:bCs/>
          <w:i/>
          <w:spacing w:val="23"/>
          <w:sz w:val="24"/>
          <w:szCs w:val="24"/>
          <w:lang w:val="en-US"/>
        </w:rPr>
        <w:t xml:space="preserve"> </w:t>
      </w:r>
      <w:r w:rsidR="0089581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the </w:t>
      </w:r>
      <w:r w:rsidR="001D466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89581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issue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89581B" w:rsidRPr="000F2728">
        <w:rPr>
          <w:rFonts w:ascii="Times New Roman" w:hAnsi="Times New Roman" w:cs="Times New Roman"/>
          <w:b/>
          <w:bCs/>
          <w:i/>
          <w:spacing w:val="24"/>
          <w:sz w:val="24"/>
          <w:szCs w:val="24"/>
          <w:lang w:val="en-US"/>
        </w:rPr>
        <w:t xml:space="preserve"> </w:t>
      </w:r>
      <w:r w:rsidR="0089581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of</w:t>
      </w:r>
      <w:r w:rsidR="0089581B" w:rsidRPr="000F2728">
        <w:rPr>
          <w:rFonts w:ascii="Times New Roman" w:hAnsi="Times New Roman" w:cs="Times New Roman"/>
          <w:b/>
          <w:bCs/>
          <w:i/>
          <w:spacing w:val="32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pacing w:val="32"/>
          <w:sz w:val="24"/>
          <w:szCs w:val="24"/>
          <w:lang w:val="en-US"/>
        </w:rPr>
        <w:t xml:space="preserve"> </w:t>
      </w:r>
      <w:r w:rsidR="0089581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</w:t>
      </w:r>
      <w:r w:rsidR="0089581B" w:rsidRPr="000F2728">
        <w:rPr>
          <w:rFonts w:ascii="Times New Roman" w:hAnsi="Times New Roman" w:cs="Times New Roman"/>
          <w:b/>
          <w:bCs/>
          <w:i/>
          <w:spacing w:val="14"/>
          <w:sz w:val="24"/>
          <w:szCs w:val="24"/>
          <w:lang w:val="en-US"/>
        </w:rPr>
        <w:t xml:space="preserve">  </w:t>
      </w:r>
      <w:r w:rsidR="0089581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CPL</w: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. . . . . . . . . . . . . . . . . . . . . . . . . . .</w:t>
      </w:r>
      <w:r w:rsidR="00E75535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. . . . </w:t>
      </w:r>
      <w:r w:rsidR="00CD550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.</w:t>
      </w:r>
      <w:r w:rsidR="001D466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.   </w:t>
      </w:r>
      <w:r w:rsidR="00E75535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b/>
          <w:bCs/>
          <w:sz w:val="24"/>
          <w:szCs w:val="24"/>
          <w:lang w:val="en-US"/>
        </w:rPr>
        <w:t>73</w:t>
      </w:r>
    </w:p>
    <w:p w:rsidR="00B247EE" w:rsidRPr="000F2728" w:rsidRDefault="00B247EE" w:rsidP="001D4668">
      <w:pPr>
        <w:pStyle w:val="ListParagraph"/>
        <w:numPr>
          <w:ilvl w:val="0"/>
          <w:numId w:val="5"/>
        </w:numPr>
        <w:ind w:left="567" w:hanging="425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General   </w:t>
      </w:r>
      <w:r w:rsidR="006354F9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6354F9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54F9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 . . . .</w:t>
      </w:r>
      <w:r w:rsidR="001D4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. . </w:t>
      </w:r>
      <w:r w:rsidR="00CD550B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354F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65B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75535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74</w:t>
      </w:r>
      <w:r w:rsidR="006354F9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</w:p>
    <w:p w:rsidR="00B247EE" w:rsidRPr="000F2728" w:rsidRDefault="00B247EE" w:rsidP="001D4668">
      <w:pPr>
        <w:pStyle w:val="ListParagraph"/>
        <w:numPr>
          <w:ilvl w:val="0"/>
          <w:numId w:val="5"/>
        </w:numPr>
        <w:ind w:left="567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Content </w:t>
      </w:r>
      <w:r w:rsidRPr="000F2728">
        <w:rPr>
          <w:rFonts w:ascii="Times New Roman" w:hAnsi="Times New Roman" w:cs="Times New Roman"/>
          <w:bCs/>
          <w:spacing w:val="19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0F2728">
        <w:rPr>
          <w:rFonts w:ascii="Times New Roman" w:hAnsi="Times New Roman" w:cs="Times New Roman"/>
          <w:bCs/>
          <w:spacing w:val="2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Skill</w:t>
      </w:r>
      <w:r w:rsidRPr="000F2728">
        <w:rPr>
          <w:rFonts w:ascii="Times New Roman" w:hAnsi="Times New Roman" w:cs="Times New Roman"/>
          <w:bCs/>
          <w:spacing w:val="13"/>
          <w:sz w:val="24"/>
          <w:szCs w:val="24"/>
          <w:lang w:val="en-US"/>
        </w:rPr>
        <w:t xml:space="preserve"> </w:t>
      </w:r>
      <w:r w:rsidR="001D4668">
        <w:rPr>
          <w:rFonts w:ascii="Times New Roman" w:hAnsi="Times New Roman" w:cs="Times New Roman"/>
          <w:bCs/>
          <w:spacing w:val="13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Test</w:t>
      </w:r>
      <w:r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Pr="000F2728">
        <w:rPr>
          <w:rFonts w:ascii="Times New Roman" w:hAnsi="Times New Roman" w:cs="Times New Roman"/>
          <w:bCs/>
          <w:spacing w:val="23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Pr="000F2728">
        <w:rPr>
          <w:rFonts w:ascii="Times New Roman" w:hAnsi="Times New Roman" w:cs="Times New Roman"/>
          <w:bCs/>
          <w:spacing w:val="26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issue</w:t>
      </w:r>
      <w:r w:rsidRPr="000F2728">
        <w:rPr>
          <w:rFonts w:ascii="Times New Roman" w:hAnsi="Times New Roman" w:cs="Times New Roman"/>
          <w:bCs/>
          <w:spacing w:val="25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Pr="000F2728">
        <w:rPr>
          <w:rFonts w:ascii="Times New Roman" w:hAnsi="Times New Roman" w:cs="Times New Roman"/>
          <w:bCs/>
          <w:spacing w:val="2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CPL ( A )</w:t>
      </w:r>
      <w:r w:rsidR="006354F9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54F9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</w:t>
      </w:r>
      <w:r w:rsidR="001D4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  </w:t>
      </w:r>
      <w:r w:rsidR="00E75535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77</w:t>
      </w:r>
      <w:r w:rsidR="006354F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6354F9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</w:p>
    <w:p w:rsidR="00E75535" w:rsidRPr="000F2728" w:rsidRDefault="006354F9" w:rsidP="001D4668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Content </w:t>
      </w:r>
      <w:r w:rsidRPr="000F2728">
        <w:rPr>
          <w:rFonts w:ascii="Times New Roman" w:hAnsi="Times New Roman" w:cs="Times New Roman"/>
          <w:bCs/>
          <w:spacing w:val="19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0F2728">
        <w:rPr>
          <w:rFonts w:ascii="Times New Roman" w:hAnsi="Times New Roman" w:cs="Times New Roman"/>
          <w:bCs/>
          <w:spacing w:val="2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Skill</w:t>
      </w:r>
      <w:r w:rsidRPr="000F2728">
        <w:rPr>
          <w:rFonts w:ascii="Times New Roman" w:hAnsi="Times New Roman" w:cs="Times New Roman"/>
          <w:bCs/>
          <w:spacing w:val="13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Test</w:t>
      </w:r>
      <w:r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Pr="000F2728">
        <w:rPr>
          <w:rFonts w:ascii="Times New Roman" w:hAnsi="Times New Roman" w:cs="Times New Roman"/>
          <w:bCs/>
          <w:spacing w:val="23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Pr="000F2728">
        <w:rPr>
          <w:rFonts w:ascii="Times New Roman" w:hAnsi="Times New Roman" w:cs="Times New Roman"/>
          <w:bCs/>
          <w:spacing w:val="26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issue</w:t>
      </w:r>
      <w:r w:rsidRPr="000F2728">
        <w:rPr>
          <w:rFonts w:ascii="Times New Roman" w:hAnsi="Times New Roman" w:cs="Times New Roman"/>
          <w:bCs/>
          <w:spacing w:val="25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Pr="000F2728">
        <w:rPr>
          <w:rFonts w:ascii="Times New Roman" w:hAnsi="Times New Roman" w:cs="Times New Roman"/>
          <w:bCs/>
          <w:spacing w:val="2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CPL (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 ) 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</w:t>
      </w:r>
      <w:r w:rsidR="001D4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. . .   </w:t>
      </w:r>
      <w:r w:rsidR="00697B34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80</w: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</w:p>
    <w:p w:rsidR="00D65780" w:rsidRPr="000F2728" w:rsidRDefault="006354F9" w:rsidP="001D4668">
      <w:pPr>
        <w:pStyle w:val="ListParagraph"/>
        <w:numPr>
          <w:ilvl w:val="0"/>
          <w:numId w:val="5"/>
        </w:numPr>
        <w:spacing w:after="240"/>
        <w:ind w:left="567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Content </w:t>
      </w:r>
      <w:r w:rsidRPr="000F2728">
        <w:rPr>
          <w:rFonts w:ascii="Times New Roman" w:hAnsi="Times New Roman" w:cs="Times New Roman"/>
          <w:bCs/>
          <w:spacing w:val="19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0F2728">
        <w:rPr>
          <w:rFonts w:ascii="Times New Roman" w:hAnsi="Times New Roman" w:cs="Times New Roman"/>
          <w:bCs/>
          <w:spacing w:val="2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Skill</w:t>
      </w:r>
      <w:r w:rsidRPr="000F2728">
        <w:rPr>
          <w:rFonts w:ascii="Times New Roman" w:hAnsi="Times New Roman" w:cs="Times New Roman"/>
          <w:bCs/>
          <w:spacing w:val="13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Test</w:t>
      </w:r>
      <w:r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Pr="000F2728">
        <w:rPr>
          <w:rFonts w:ascii="Times New Roman" w:hAnsi="Times New Roman" w:cs="Times New Roman"/>
          <w:bCs/>
          <w:spacing w:val="23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Pr="000F2728">
        <w:rPr>
          <w:rFonts w:ascii="Times New Roman" w:hAnsi="Times New Roman" w:cs="Times New Roman"/>
          <w:bCs/>
          <w:spacing w:val="26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issue</w:t>
      </w:r>
      <w:r w:rsidRPr="000F2728">
        <w:rPr>
          <w:rFonts w:ascii="Times New Roman" w:hAnsi="Times New Roman" w:cs="Times New Roman"/>
          <w:bCs/>
          <w:spacing w:val="25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Pr="000F2728">
        <w:rPr>
          <w:rFonts w:ascii="Times New Roman" w:hAnsi="Times New Roman" w:cs="Times New Roman"/>
          <w:bCs/>
          <w:spacing w:val="27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CPL ( As )</w:t>
      </w:r>
      <w:r w:rsidRPr="000F2728">
        <w:rPr>
          <w:rFonts w:ascii="Times New Roman" w:hAnsi="Times New Roman" w:cs="Times New Roman"/>
          <w:bCs/>
          <w:spacing w:val="34"/>
          <w:w w:val="84"/>
          <w:sz w:val="24"/>
          <w:szCs w:val="24"/>
          <w:lang w:val="en-US"/>
        </w:rPr>
        <w:t xml:space="preserve">   </w:t>
      </w:r>
      <w:r w:rsidRPr="000F2728">
        <w:rPr>
          <w:rFonts w:ascii="Times New Roman" w:hAnsi="Times New Roman" w:cs="Times New Roman"/>
          <w:bCs/>
          <w:sz w:val="24"/>
          <w:szCs w:val="24"/>
          <w:lang w:val="en-US"/>
        </w:rPr>
        <w:t>—</w:t>
      </w:r>
      <w:r w:rsidRPr="000F2728">
        <w:rPr>
          <w:rFonts w:ascii="Times New Roman" w:hAnsi="Times New Roman" w:cs="Times New Roman"/>
          <w:bCs/>
          <w:spacing w:val="15"/>
          <w:sz w:val="24"/>
          <w:szCs w:val="24"/>
          <w:lang w:val="en-US"/>
        </w:rPr>
        <w:t xml:space="preserve">   </w:t>
      </w:r>
      <w:r w:rsidRPr="000F2728">
        <w:rPr>
          <w:rFonts w:ascii="Times New Roman" w:hAnsi="Times New Roman" w:cs="Times New Roman"/>
          <w:bCs/>
          <w:i/>
          <w:spacing w:val="15"/>
          <w:sz w:val="24"/>
          <w:szCs w:val="24"/>
          <w:lang w:val="en-US"/>
        </w:rPr>
        <w:t xml:space="preserve">reserved </w:t>
      </w:r>
      <w:r w:rsidR="00025EF7" w:rsidRPr="00025EF7">
        <w:rPr>
          <w:rFonts w:ascii="Times New Roman" w:hAnsi="Times New Roman" w:cs="Times New Roman"/>
          <w:noProof/>
          <w:sz w:val="24"/>
          <w:szCs w:val="24"/>
        </w:rPr>
        <w:pict>
          <v:polyline id="_x0000_s1044" style="position:absolute;left:0;text-align:left;z-index:-251640832;mso-position-horizontal-relative:page;mso-position-vertical-relative:page" points="141.7pt,52.6pt,141.7pt,52.6pt" coordsize="0,0" o:allowincell="f" filled="f" strokecolor="#2d2b2d" strokeweight=".1pt">
            <v:path arrowok="t"/>
            <w10:wrap anchorx="page" anchory="page"/>
          </v:polyline>
        </w:pict>
      </w:r>
      <w:r w:rsidR="00E75535" w:rsidRPr="000F2728">
        <w:rPr>
          <w:rFonts w:ascii="Times New Roman" w:hAnsi="Times New Roman" w:cs="Times New Roman"/>
          <w:bCs/>
          <w:i/>
          <w:spacing w:val="15"/>
          <w:sz w:val="24"/>
          <w:szCs w:val="24"/>
          <w:lang w:val="en-US"/>
        </w:rPr>
        <w:t xml:space="preserve"> </w:t>
      </w:r>
      <w:r w:rsidR="001D4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</w:t>
      </w:r>
      <w:r w:rsidR="00CD550B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D4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75535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80</w:t>
      </w:r>
      <w:r w:rsidR="00E75535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E75535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</w:p>
    <w:p w:rsidR="001D4668" w:rsidRDefault="001C3AC2" w:rsidP="001D4668">
      <w:pPr>
        <w:spacing w:after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4668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="00BF5A04" w:rsidRPr="001D4668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="001D4668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Pr="001D466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5</w:t>
      </w:r>
      <w:r w:rsidR="001D466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.</w:t>
      </w:r>
      <w:r w:rsidR="000D565B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Integrated</w:t>
      </w:r>
      <w:r w:rsidRPr="000F2728">
        <w:rPr>
          <w:rFonts w:ascii="Times New Roman" w:hAnsi="Times New Roman" w:cs="Times New Roman"/>
          <w:b/>
          <w:bCs/>
          <w:i/>
          <w:spacing w:val="-10"/>
          <w:sz w:val="24"/>
          <w:szCs w:val="24"/>
          <w:lang w:val="en-US"/>
        </w:rPr>
        <w:t xml:space="preserve"> </w:t>
      </w:r>
      <w:r w:rsidR="001D4668">
        <w:rPr>
          <w:rFonts w:ascii="Times New Roman" w:hAnsi="Times New Roman" w:cs="Times New Roman"/>
          <w:b/>
          <w:bCs/>
          <w:i/>
          <w:spacing w:val="-10"/>
          <w:sz w:val="24"/>
          <w:szCs w:val="24"/>
          <w:lang w:val="en-US"/>
        </w:rPr>
        <w:t xml:space="preserve"> </w:t>
      </w:r>
      <w:r w:rsidR="00BF5A04" w:rsidRPr="000F2728">
        <w:rPr>
          <w:rFonts w:ascii="Times New Roman" w:hAnsi="Times New Roman" w:cs="Times New Roman"/>
          <w:b/>
          <w:bCs/>
          <w:i/>
          <w:spacing w:val="-1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MPL</w:t>
      </w:r>
      <w:r w:rsidR="00BF5A04" w:rsidRPr="000F2728">
        <w:rPr>
          <w:rFonts w:ascii="Times New Roman" w:hAnsi="Times New Roman" w:cs="Times New Roman"/>
          <w:b/>
          <w:bCs/>
          <w:i/>
          <w:spacing w:val="35"/>
          <w:w w:val="84"/>
          <w:sz w:val="24"/>
          <w:szCs w:val="24"/>
          <w:lang w:val="en-US"/>
        </w:rPr>
        <w:t xml:space="preserve"> </w:t>
      </w:r>
      <w:r w:rsidR="00D05697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Training</w:t>
      </w:r>
      <w:r w:rsidR="00D05697" w:rsidRPr="000F2728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</w:t>
      </w:r>
      <w:r w:rsidR="00D05697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Course</w:t>
      </w:r>
      <w:r w:rsidR="00425007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D565B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425007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42500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. . . . . . . . . . . . . . . . . . . . . . . . . . . . . . . .</w:t>
      </w:r>
      <w:r w:rsidR="00CD550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. . </w:t>
      </w:r>
      <w:r w:rsidR="001D46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BA2664">
        <w:rPr>
          <w:rFonts w:ascii="Times New Roman" w:hAnsi="Times New Roman" w:cs="Times New Roman"/>
          <w:b/>
          <w:sz w:val="24"/>
          <w:szCs w:val="24"/>
          <w:lang w:val="en-US"/>
        </w:rPr>
        <w:t>181</w:t>
      </w:r>
    </w:p>
    <w:p w:rsidR="003A21CD" w:rsidRPr="001D4668" w:rsidRDefault="003A21CD" w:rsidP="001D4668">
      <w:pPr>
        <w:spacing w:after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4668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="006C1A63" w:rsidRPr="001D46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D4668" w:rsidRPr="001D4668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Pr="001D466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6</w:t>
      </w:r>
      <w:r w:rsidR="001D4668" w:rsidRPr="001D466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.</w:t>
      </w:r>
      <w:r w:rsidR="00D05697" w:rsidRPr="000F272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="000D565B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Modular</w:t>
      </w:r>
      <w:r w:rsidR="006C1A6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pacing w:val="-14"/>
          <w:sz w:val="24"/>
          <w:szCs w:val="24"/>
          <w:lang w:val="en-US"/>
        </w:rPr>
        <w:t xml:space="preserve"> </w:t>
      </w:r>
      <w:r w:rsidR="00D05697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Training</w:t>
      </w:r>
      <w:r w:rsidR="00D05697" w:rsidRPr="000F2728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</w:t>
      </w:r>
      <w:r w:rsidR="00D05697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Cour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ses</w:t>
      </w:r>
      <w:r w:rsidR="006C1A6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6C1A63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="001D4668">
        <w:rPr>
          <w:rFonts w:ascii="Times New Roman" w:hAnsi="Times New Roman" w:cs="Times New Roman"/>
          <w:b/>
          <w:bCs/>
          <w:i/>
          <w:spacing w:val="23"/>
          <w:sz w:val="24"/>
          <w:szCs w:val="24"/>
          <w:lang w:val="en-US"/>
        </w:rPr>
        <w:t>t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he</w:t>
      </w:r>
      <w:r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0D565B" w:rsidRPr="000F2728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IR</w:t>
      </w:r>
      <w:r w:rsidR="0042500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D565B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2500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. . . . . . . . . . . . . . . . . . . . . . . .</w:t>
      </w:r>
      <w:r w:rsidR="001D466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 . . . .  </w:t>
      </w:r>
      <w:r w:rsidR="000D565B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85</w:t>
      </w:r>
    </w:p>
    <w:p w:rsidR="00401659" w:rsidRPr="000F2728" w:rsidRDefault="005A36FC" w:rsidP="00DC222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A.</w:t>
      </w:r>
      <w:r w:rsidR="00401659" w:rsidRPr="000F272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797C41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401659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01659" w:rsidRPr="000F272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C544A1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544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. . . . . . . . . . . . .</w:t>
      </w:r>
      <w:r w:rsidR="00C544A1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544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797C41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</w:t>
      </w:r>
      <w:r w:rsidR="00BB03C4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D4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B03C4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="00797C41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</w:p>
    <w:p w:rsidR="00401659" w:rsidRPr="000F2728" w:rsidRDefault="005A36FC" w:rsidP="00DC222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797C41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97C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</w:t>
      </w:r>
      <w:r w:rsidR="00797C41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797C41" w:rsidRPr="000F272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="00797C41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IR ( A ) </w:t>
      </w:r>
      <w:r w:rsidR="00797C41" w:rsidRPr="000F2728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797C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Competency - based  Modular  Flying  Training  </w:t>
      </w:r>
      <w:r w:rsidR="00797C41" w:rsidRPr="00797C41">
        <w:rPr>
          <w:rFonts w:ascii="Times New Roman" w:hAnsi="Times New Roman" w:cs="Times New Roman"/>
          <w:bCs/>
          <w:sz w:val="24"/>
          <w:szCs w:val="24"/>
          <w:lang w:val="en-US"/>
        </w:rPr>
        <w:t>Course</w:t>
      </w:r>
      <w:r w:rsidR="00797C41" w:rsidRPr="007506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97C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97C41" w:rsidRPr="007506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97C41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</w:t>
      </w:r>
      <w:r w:rsidR="00797C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189</w:t>
      </w:r>
      <w:r w:rsidR="00797C4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97C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B.</w:t>
      </w:r>
      <w:r w:rsidR="00401659" w:rsidRPr="000F272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pacing w:val="16"/>
          <w:w w:val="81"/>
          <w:sz w:val="24"/>
          <w:szCs w:val="24"/>
          <w:lang w:val="en-US"/>
        </w:rPr>
        <w:t xml:space="preserve"> </w:t>
      </w:r>
      <w:r w:rsidR="00797C41">
        <w:rPr>
          <w:rFonts w:ascii="Times New Roman" w:hAnsi="Times New Roman" w:cs="Times New Roman"/>
          <w:spacing w:val="16"/>
          <w:w w:val="81"/>
          <w:sz w:val="24"/>
          <w:szCs w:val="24"/>
          <w:lang w:val="en-US"/>
        </w:rPr>
        <w:t xml:space="preserve">    </w:t>
      </w:r>
      <w:r w:rsidR="00401659" w:rsidRPr="000F2728">
        <w:rPr>
          <w:rFonts w:ascii="Times New Roman" w:hAnsi="Times New Roman" w:cs="Times New Roman"/>
          <w:spacing w:val="16"/>
          <w:w w:val="81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695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="00401659" w:rsidRPr="000F272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401659" w:rsidRPr="000F27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01659" w:rsidRPr="000F272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401659" w:rsidRPr="000F272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C544A1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544A1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C544A1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544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</w:t>
      </w:r>
      <w:r w:rsidR="00797C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B34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93</w:t>
      </w:r>
    </w:p>
    <w:p w:rsidR="00797C41" w:rsidRPr="00797C41" w:rsidRDefault="00360E82" w:rsidP="001D4668">
      <w:pPr>
        <w:spacing w:after="24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27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A695F" w:rsidRPr="000F27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97C41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0A695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A695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A695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A695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4668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="000A695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0A695F"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0F272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C544A1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</w:t>
      </w:r>
      <w:r w:rsidR="001D4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0526A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reserved  </w:t>
      </w:r>
      <w:r w:rsidR="00C544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. . .</w:t>
      </w:r>
      <w:r w:rsidR="00C544A1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544A1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</w:t>
      </w:r>
      <w:r w:rsidR="00797C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.</w:t>
      </w:r>
      <w:r w:rsidR="001D4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B03C4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95</w:t>
      </w:r>
    </w:p>
    <w:p w:rsidR="000F31B3" w:rsidRPr="001D4668" w:rsidRDefault="000F31B3" w:rsidP="001D4668">
      <w:pPr>
        <w:spacing w:after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D4668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Pr="001D4668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="001D4668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Pr="001D466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7</w:t>
      </w:r>
      <w:r w:rsidR="001D466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.</w:t>
      </w:r>
      <w:r w:rsidR="00DC7618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IR</w:t>
      </w:r>
      <w:r w:rsidR="0037528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="00DC7618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Skill</w:t>
      </w:r>
      <w:r w:rsidR="001D4668">
        <w:rPr>
          <w:rFonts w:ascii="Times New Roman" w:hAnsi="Times New Roman" w:cs="Times New Roman"/>
          <w:b/>
          <w:bCs/>
          <w:i/>
          <w:spacing w:val="13"/>
          <w:sz w:val="24"/>
          <w:szCs w:val="24"/>
          <w:lang w:val="en-US"/>
        </w:rPr>
        <w:t xml:space="preserve"> </w:t>
      </w:r>
      <w:r w:rsidR="00DC7618" w:rsidRPr="000F2728">
        <w:rPr>
          <w:rFonts w:ascii="Times New Roman" w:hAnsi="Times New Roman" w:cs="Times New Roman"/>
          <w:b/>
          <w:bCs/>
          <w:i/>
          <w:spacing w:val="13"/>
          <w:sz w:val="24"/>
          <w:szCs w:val="24"/>
          <w:lang w:val="en-US"/>
        </w:rPr>
        <w:t xml:space="preserve"> </w:t>
      </w:r>
      <w:r w:rsidR="00DC7618" w:rsidRPr="000F2728">
        <w:rPr>
          <w:rFonts w:ascii="Times New Roman" w:hAnsi="Times New Roman" w:cs="Times New Roman"/>
          <w:b/>
          <w:bCs/>
          <w:i/>
          <w:w w:val="102"/>
          <w:sz w:val="24"/>
          <w:szCs w:val="24"/>
          <w:lang w:val="en-US"/>
        </w:rPr>
        <w:t>Test</w:t>
      </w:r>
      <w:r w:rsidR="00425007" w:rsidRPr="000F2728">
        <w:rPr>
          <w:rFonts w:ascii="Times New Roman" w:hAnsi="Times New Roman" w:cs="Times New Roman"/>
          <w:b/>
          <w:bCs/>
          <w:i/>
          <w:w w:val="102"/>
          <w:sz w:val="24"/>
          <w:szCs w:val="24"/>
          <w:lang w:val="en-US"/>
        </w:rPr>
        <w:t xml:space="preserve">   </w:t>
      </w:r>
      <w:r w:rsidR="0042500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. . . . . . . . . . . . . . . . . . . . . . . .</w:t>
      </w:r>
      <w:r w:rsidR="00425007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2500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. . . . . . . . . . . . . . . . . . . . . . . .</w:t>
      </w:r>
      <w:r w:rsidR="001D466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 . .   </w:t>
      </w:r>
      <w:r w:rsidR="00BA266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1</w:t>
      </w:r>
      <w:r w:rsidR="000D565B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9</w:t>
      </w:r>
      <w:r w:rsidR="00BA266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7</w:t>
      </w:r>
    </w:p>
    <w:p w:rsidR="001D4668" w:rsidRDefault="001D4668" w:rsidP="001D4668">
      <w:pPr>
        <w:pStyle w:val="ListParagraph"/>
        <w:spacing w:after="12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D466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 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Content of </w:t>
      </w:r>
      <w:r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Cs/>
          <w:spacing w:val="27"/>
          <w:sz w:val="24"/>
          <w:szCs w:val="24"/>
          <w:lang w:val="en-US"/>
        </w:rPr>
        <w:t xml:space="preserve"> I</w:t>
      </w:r>
      <w:r w:rsidR="0010526A" w:rsidRPr="000F2728">
        <w:rPr>
          <w:rFonts w:ascii="Times New Roman" w:hAnsi="Times New Roman" w:cs="Times New Roman"/>
          <w:bCs/>
          <w:spacing w:val="27"/>
          <w:sz w:val="24"/>
          <w:szCs w:val="24"/>
          <w:lang w:val="en-US"/>
        </w:rPr>
        <w:t xml:space="preserve">R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>Skill</w:t>
      </w:r>
      <w:r w:rsidR="0010526A" w:rsidRPr="000F2728">
        <w:rPr>
          <w:rFonts w:ascii="Times New Roman" w:hAnsi="Times New Roman" w:cs="Times New Roman"/>
          <w:bCs/>
          <w:spacing w:val="13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Test</w:t>
      </w:r>
      <w:r w:rsidR="0010526A"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="0010526A" w:rsidRPr="000F2728">
        <w:rPr>
          <w:rFonts w:ascii="Times New Roman" w:hAnsi="Times New Roman" w:cs="Times New Roman"/>
          <w:bCs/>
          <w:spacing w:val="23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10526A" w:rsidRPr="000F2728">
        <w:rPr>
          <w:rFonts w:ascii="Times New Roman" w:hAnsi="Times New Roman" w:cs="Times New Roman"/>
          <w:bCs/>
          <w:spacing w:val="26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Aeroplane   </w:t>
      </w:r>
      <w:r w:rsidR="0010526A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. . . . . . . . . 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B03C4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99</w:t>
      </w:r>
    </w:p>
    <w:p w:rsidR="001D4668" w:rsidRDefault="001D4668" w:rsidP="001D4668">
      <w:pPr>
        <w:pStyle w:val="ListParagraph"/>
        <w:spacing w:after="120"/>
        <w:ind w:left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466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  </w:t>
      </w:r>
      <w:r w:rsidR="0010526A" w:rsidRPr="001D46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Content </w:t>
      </w:r>
      <w:r w:rsidR="0010526A" w:rsidRPr="001D4668">
        <w:rPr>
          <w:rFonts w:ascii="Times New Roman" w:hAnsi="Times New Roman" w:cs="Times New Roman"/>
          <w:bCs/>
          <w:spacing w:val="19"/>
          <w:sz w:val="24"/>
          <w:szCs w:val="24"/>
          <w:lang w:val="en-US"/>
        </w:rPr>
        <w:t xml:space="preserve"> </w:t>
      </w:r>
      <w:r w:rsidR="0010526A" w:rsidRPr="001D46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 w:rsidR="0010526A" w:rsidRPr="001D466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</w:t>
      </w:r>
      <w:r w:rsidR="0010526A" w:rsidRPr="001D46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10526A" w:rsidRPr="001D4668">
        <w:rPr>
          <w:rFonts w:ascii="Times New Roman" w:hAnsi="Times New Roman" w:cs="Times New Roman"/>
          <w:bCs/>
          <w:spacing w:val="27"/>
          <w:sz w:val="24"/>
          <w:szCs w:val="24"/>
          <w:lang w:val="en-US"/>
        </w:rPr>
        <w:t xml:space="preserve">IR </w:t>
      </w:r>
      <w:r w:rsidR="0010526A" w:rsidRPr="001D4668">
        <w:rPr>
          <w:rFonts w:ascii="Times New Roman" w:hAnsi="Times New Roman" w:cs="Times New Roman"/>
          <w:bCs/>
          <w:sz w:val="24"/>
          <w:szCs w:val="24"/>
          <w:lang w:val="en-US"/>
        </w:rPr>
        <w:t>Skill</w:t>
      </w:r>
      <w:r w:rsidR="0010526A" w:rsidRPr="001D4668">
        <w:rPr>
          <w:rFonts w:ascii="Times New Roman" w:hAnsi="Times New Roman" w:cs="Times New Roman"/>
          <w:bCs/>
          <w:spacing w:val="13"/>
          <w:sz w:val="24"/>
          <w:szCs w:val="24"/>
          <w:lang w:val="en-US"/>
        </w:rPr>
        <w:t xml:space="preserve">  </w:t>
      </w:r>
      <w:r w:rsidR="0010526A" w:rsidRPr="001D4668">
        <w:rPr>
          <w:rFonts w:ascii="Times New Roman" w:hAnsi="Times New Roman" w:cs="Times New Roman"/>
          <w:bCs/>
          <w:sz w:val="24"/>
          <w:szCs w:val="24"/>
          <w:lang w:val="en-US"/>
        </w:rPr>
        <w:t>Test</w:t>
      </w:r>
      <w:r w:rsidR="0010526A" w:rsidRPr="001D466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</w:t>
      </w:r>
      <w:r w:rsidR="0010526A" w:rsidRPr="001D4668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="0010526A" w:rsidRPr="001D4668">
        <w:rPr>
          <w:rFonts w:ascii="Times New Roman" w:hAnsi="Times New Roman" w:cs="Times New Roman"/>
          <w:bCs/>
          <w:spacing w:val="23"/>
          <w:sz w:val="24"/>
          <w:szCs w:val="24"/>
          <w:lang w:val="en-US"/>
        </w:rPr>
        <w:t xml:space="preserve"> </w:t>
      </w:r>
      <w:r w:rsidR="0010526A" w:rsidRPr="001D4668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10526A" w:rsidRPr="001D4668">
        <w:rPr>
          <w:rFonts w:ascii="Times New Roman" w:hAnsi="Times New Roman" w:cs="Times New Roman"/>
          <w:bCs/>
          <w:spacing w:val="26"/>
          <w:sz w:val="24"/>
          <w:szCs w:val="24"/>
          <w:lang w:val="en-US"/>
        </w:rPr>
        <w:t xml:space="preserve"> </w:t>
      </w:r>
      <w:r w:rsidR="0010526A" w:rsidRPr="001D4668">
        <w:rPr>
          <w:rFonts w:ascii="Times New Roman" w:hAnsi="Times New Roman" w:cs="Times New Roman"/>
          <w:sz w:val="24"/>
          <w:szCs w:val="24"/>
          <w:lang w:val="en-US"/>
        </w:rPr>
        <w:t xml:space="preserve">Helicopter   </w:t>
      </w:r>
      <w:r w:rsidR="0010526A" w:rsidRPr="001D4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. . . . . . . . . . . . . . 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="00BB03C4" w:rsidRPr="001D466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</w:p>
    <w:p w:rsidR="00425007" w:rsidRDefault="001D4668" w:rsidP="001D4668">
      <w:pPr>
        <w:pStyle w:val="ListParagraph"/>
        <w:spacing w:after="12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C.   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Content </w:t>
      </w:r>
      <w:r w:rsidR="0010526A" w:rsidRPr="000F2728">
        <w:rPr>
          <w:rFonts w:ascii="Times New Roman" w:hAnsi="Times New Roman" w:cs="Times New Roman"/>
          <w:bCs/>
          <w:spacing w:val="19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the </w:t>
      </w:r>
      <w:r w:rsidR="0010526A" w:rsidRPr="000F2728">
        <w:rPr>
          <w:rFonts w:ascii="Times New Roman" w:hAnsi="Times New Roman" w:cs="Times New Roman"/>
          <w:bCs/>
          <w:spacing w:val="27"/>
          <w:sz w:val="24"/>
          <w:szCs w:val="24"/>
          <w:lang w:val="en-US"/>
        </w:rPr>
        <w:t xml:space="preserve"> IR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>Skill</w:t>
      </w:r>
      <w:r>
        <w:rPr>
          <w:rFonts w:ascii="Times New Roman" w:hAnsi="Times New Roman" w:cs="Times New Roman"/>
          <w:bCs/>
          <w:spacing w:val="13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spacing w:val="13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Test</w:t>
      </w:r>
      <w:r w:rsidR="0010526A" w:rsidRPr="000F2728">
        <w:rPr>
          <w:rFonts w:ascii="Times New Roman" w:hAnsi="Times New Roman" w:cs="Times New Roman"/>
          <w:bCs/>
          <w:spacing w:val="30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="0010526A" w:rsidRPr="000F2728">
        <w:rPr>
          <w:rFonts w:ascii="Times New Roman" w:hAnsi="Times New Roman" w:cs="Times New Roman"/>
          <w:bCs/>
          <w:spacing w:val="23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10526A" w:rsidRPr="000F2728">
        <w:rPr>
          <w:rFonts w:ascii="Times New Roman" w:hAnsi="Times New Roman" w:cs="Times New Roman"/>
          <w:bCs/>
          <w:spacing w:val="2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10526A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Ship   </w:t>
      </w:r>
      <w:r w:rsidR="0010526A" w:rsidRPr="000F2728">
        <w:rPr>
          <w:rFonts w:ascii="Times New Roman" w:hAnsi="Times New Roman" w:cs="Times New Roman"/>
          <w:i/>
          <w:sz w:val="24"/>
          <w:szCs w:val="24"/>
          <w:lang w:val="en-US"/>
        </w:rPr>
        <w:t>-   reserved</w:t>
      </w:r>
      <w:r w:rsidR="0010526A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0526A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</w:t>
      </w:r>
      <w:r w:rsidR="00BB03C4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A2664">
        <w:rPr>
          <w:rFonts w:ascii="Times New Roman" w:hAnsi="Times New Roman" w:cs="Times New Roman"/>
          <w:i/>
          <w:sz w:val="24"/>
          <w:szCs w:val="24"/>
          <w:lang w:val="en-US"/>
        </w:rPr>
        <w:t>203</w:t>
      </w:r>
      <w:r w:rsidR="0010526A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1D4668" w:rsidRDefault="001D4668" w:rsidP="001D4668">
      <w:pPr>
        <w:pStyle w:val="ListParagraph"/>
        <w:spacing w:after="12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D4668" w:rsidRDefault="001D4668" w:rsidP="001D4668">
      <w:pPr>
        <w:pStyle w:val="ListParagraph"/>
        <w:spacing w:after="12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D4668" w:rsidRDefault="001D4668" w:rsidP="0013026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D4668" w:rsidRDefault="000C472E" w:rsidP="00130262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1D4668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Pr="001D4668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="007F2A2E" w:rsidRPr="001D4668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Pr="001D466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8</w:t>
      </w:r>
      <w:r w:rsidR="001D4668" w:rsidRPr="001D466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.</w:t>
      </w:r>
      <w:r w:rsidR="00DC7618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</w:p>
    <w:p w:rsidR="000C472E" w:rsidRPr="000F2728" w:rsidRDefault="00025EF7" w:rsidP="0013026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25EF7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46" style="position:absolute;z-index:-251636736;mso-position-horizontal-relative:page;mso-position-vertical-relative:text" points="141.7pt,-54.35pt,141.7pt,-54.35pt" coordsize="0,0" o:allowincell="f" filled="f" strokecolor="#2d2b2d" strokeweight=".1pt">
            <v:path arrowok="t"/>
            <w10:wrap anchorx="page"/>
          </v:polyline>
        </w:pict>
      </w:r>
      <w:r w:rsidR="001D466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Cross-crediting</w:t>
      </w:r>
      <w:r w:rsidR="001D466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of</w:t>
      </w:r>
      <w:r w:rsidR="00DC7618" w:rsidRPr="000F2728">
        <w:rPr>
          <w:rFonts w:ascii="Times New Roman" w:hAnsi="Times New Roman" w:cs="Times New Roman"/>
          <w:b/>
          <w:bCs/>
          <w:i/>
          <w:spacing w:val="31"/>
          <w:sz w:val="24"/>
          <w:szCs w:val="24"/>
          <w:lang w:val="en-US"/>
        </w:rPr>
        <w:t xml:space="preserve"> 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</w:t>
      </w:r>
      <w:r w:rsidR="000C472E" w:rsidRPr="000F2728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IR</w:t>
      </w:r>
      <w:r w:rsidR="007F2A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part</w:t>
      </w:r>
      <w:r w:rsidR="007F2A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of</w:t>
      </w:r>
      <w:r w:rsidR="007F2A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</w:t>
      </w:r>
      <w:r w:rsidR="000C472E" w:rsidRPr="000F2728">
        <w:rPr>
          <w:rFonts w:ascii="Times New Roman" w:hAnsi="Times New Roman" w:cs="Times New Roman"/>
          <w:b/>
          <w:bCs/>
          <w:i/>
          <w:spacing w:val="14"/>
          <w:sz w:val="24"/>
          <w:szCs w:val="24"/>
          <w:lang w:val="en-US"/>
        </w:rPr>
        <w:t xml:space="preserve"> </w:t>
      </w:r>
      <w:r w:rsidR="007F2A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lass</w:t>
      </w:r>
      <w:r w:rsidR="000C472E" w:rsidRPr="000F2728"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or</w:t>
      </w:r>
      <w:r w:rsidR="007F2A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T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ype</w:t>
      </w:r>
      <w:r w:rsidR="000C472E" w:rsidRPr="000F2728">
        <w:rPr>
          <w:rFonts w:ascii="Times New Roman" w:hAnsi="Times New Roman" w:cs="Times New Roman"/>
          <w:b/>
          <w:bCs/>
          <w:i/>
          <w:spacing w:val="32"/>
          <w:sz w:val="24"/>
          <w:szCs w:val="24"/>
          <w:lang w:val="en-US"/>
        </w:rPr>
        <w:t xml:space="preserve"> </w:t>
      </w:r>
      <w:r w:rsidR="007F2A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ating</w:t>
      </w:r>
      <w:r w:rsidR="007F2A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P</w:t>
      </w:r>
      <w:r w:rsidR="000C472E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roficiency</w:t>
      </w:r>
      <w:r w:rsidR="000C472E" w:rsidRPr="000F2728">
        <w:rPr>
          <w:rFonts w:ascii="Times New Roman" w:hAnsi="Times New Roman" w:cs="Times New Roman"/>
          <w:b/>
          <w:bCs/>
          <w:i/>
          <w:spacing w:val="24"/>
          <w:sz w:val="24"/>
          <w:szCs w:val="24"/>
          <w:lang w:val="en-US"/>
        </w:rPr>
        <w:t xml:space="preserve"> </w:t>
      </w:r>
      <w:r w:rsidR="001F766A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Check</w:t>
      </w:r>
      <w:r w:rsidR="0042500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D46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2500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. . </w:t>
      </w:r>
      <w:r w:rsidR="001D46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r w:rsidR="00BB03C4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1391D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5C4A99" w:rsidRPr="000F272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1D4668" w:rsidRDefault="000C472E" w:rsidP="001D466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D466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C544A1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544A1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C544A1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544A1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 . . . . .</w:t>
      </w:r>
      <w:r w:rsidR="001D466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  </w:t>
      </w:r>
      <w:r w:rsidR="0091391D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="005C4A99" w:rsidRPr="000F2728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</w:p>
    <w:p w:rsidR="00BD6C06" w:rsidRDefault="0022608D" w:rsidP="00C06E1D">
      <w:pPr>
        <w:spacing w:after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B.</w:t>
      </w:r>
      <w:r w:rsidRPr="000F272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6567ED" w:rsidRPr="000F272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 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C544A1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544A1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C544A1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544A1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. . . . . . . . . . . . . . . . . . 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39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</w:t>
      </w:r>
      <w:r w:rsidR="005C4A99" w:rsidRPr="000F2728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</w:p>
    <w:p w:rsidR="00BD6C06" w:rsidRDefault="000E13E9" w:rsidP="003E77CC">
      <w:pPr>
        <w:spacing w:after="0"/>
        <w:rPr>
          <w:rFonts w:ascii="Times New Roman" w:hAnsi="Times New Roman" w:cs="Times New Roman"/>
          <w:b/>
          <w:bCs/>
          <w:i/>
          <w:spacing w:val="10"/>
          <w:sz w:val="24"/>
          <w:szCs w:val="24"/>
          <w:lang w:val="en-US"/>
        </w:rPr>
      </w:pPr>
      <w:r w:rsidRPr="00BD6C06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  <w:r w:rsidR="009008C4" w:rsidRPr="00BD6C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D6C06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Pr="00BD6C06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9</w:t>
      </w:r>
      <w:r w:rsidR="00BD6C06" w:rsidRPr="00BD6C06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.</w:t>
      </w:r>
      <w:r w:rsidR="00285D79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</w:t>
      </w:r>
      <w:r w:rsidR="00025EF7" w:rsidRPr="00025EF7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47" style="position:absolute;z-index:-251634688;mso-position-horizontal-relative:page;mso-position-vertical-relative:text" points="136.05pt,-54.35pt,136.05pt,-54.35pt" coordsize="0,0" o:allowincell="f" filled="f" strokecolor="#2d2b2d" strokeweight=".1pt">
            <v:path arrowok="t"/>
            <w10:wrap anchorx="page"/>
          </v:polyline>
        </w:pic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0F2728">
        <w:rPr>
          <w:rFonts w:ascii="Times New Roman" w:hAnsi="Times New Roman" w:cs="Times New Roman"/>
          <w:b/>
          <w:bCs/>
          <w:i/>
          <w:w w:val="93"/>
          <w:sz w:val="24"/>
          <w:szCs w:val="24"/>
          <w:lang w:val="en-US"/>
        </w:rPr>
        <w:t>,</w:t>
      </w:r>
      <w:r w:rsidRPr="000F2728">
        <w:rPr>
          <w:rFonts w:ascii="Times New Roman" w:hAnsi="Times New Roman" w:cs="Times New Roman"/>
          <w:b/>
          <w:bCs/>
          <w:i/>
          <w:spacing w:val="24"/>
          <w:w w:val="93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Skill </w:t>
      </w:r>
      <w:r w:rsidR="00BD6C06">
        <w:rPr>
          <w:rFonts w:ascii="Times New Roman" w:hAnsi="Times New Roman" w:cs="Times New Roman"/>
          <w:b/>
          <w:bCs/>
          <w:i/>
          <w:spacing w:val="11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Test</w:t>
      </w:r>
      <w:r w:rsidR="009008C4" w:rsidRPr="000F2728">
        <w:rPr>
          <w:rFonts w:ascii="Times New Roman" w:hAnsi="Times New Roman" w:cs="Times New Roman"/>
          <w:b/>
          <w:bCs/>
          <w:i/>
          <w:spacing w:val="29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&amp;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pacing w:val="10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Proficiency</w:t>
      </w:r>
      <w:r w:rsidR="009008C4" w:rsidRPr="000F2728">
        <w:rPr>
          <w:rFonts w:ascii="Times New Roman" w:hAnsi="Times New Roman" w:cs="Times New Roman"/>
          <w:b/>
          <w:bCs/>
          <w:i/>
          <w:spacing w:val="24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Chec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</w:t>
      </w:r>
      <w:r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MPL, </w:t>
      </w:r>
      <w:r w:rsidR="00285D7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ATPL</w:t>
      </w:r>
      <w:r w:rsidRPr="000F2728">
        <w:rPr>
          <w:rFonts w:ascii="Times New Roman" w:hAnsi="Times New Roman" w:cs="Times New Roman"/>
          <w:b/>
          <w:bCs/>
          <w:i/>
          <w:w w:val="86"/>
          <w:sz w:val="24"/>
          <w:szCs w:val="24"/>
          <w:lang w:val="en-US"/>
        </w:rPr>
        <w:t xml:space="preserve">, </w:t>
      </w:r>
      <w:r w:rsidRPr="000F2728">
        <w:rPr>
          <w:rFonts w:ascii="Times New Roman" w:hAnsi="Times New Roman" w:cs="Times New Roman"/>
          <w:b/>
          <w:bCs/>
          <w:i/>
          <w:spacing w:val="5"/>
          <w:w w:val="86"/>
          <w:sz w:val="24"/>
          <w:szCs w:val="24"/>
          <w:lang w:val="en-US"/>
        </w:rPr>
        <w:t xml:space="preserve"> </w:t>
      </w:r>
      <w:r w:rsidR="00285D79" w:rsidRPr="000F2728">
        <w:rPr>
          <w:rFonts w:ascii="Times New Roman" w:hAnsi="Times New Roman" w:cs="Times New Roman"/>
          <w:b/>
          <w:bCs/>
          <w:i/>
          <w:spacing w:val="5"/>
          <w:w w:val="86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ype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285D79" w:rsidRPr="000F2728">
        <w:rPr>
          <w:rFonts w:ascii="Times New Roman" w:hAnsi="Times New Roman" w:cs="Times New Roman"/>
          <w:b/>
          <w:bCs/>
          <w:i/>
          <w:spacing w:val="29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and</w:t>
      </w:r>
      <w:r w:rsidRPr="000F2728">
        <w:rPr>
          <w:rFonts w:ascii="Times New Roman" w:hAnsi="Times New Roman" w:cs="Times New Roman"/>
          <w:b/>
          <w:bCs/>
          <w:i/>
          <w:spacing w:val="10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b/>
          <w:bCs/>
          <w:i/>
          <w:spacing w:val="10"/>
          <w:sz w:val="24"/>
          <w:szCs w:val="24"/>
          <w:lang w:val="en-US"/>
        </w:rPr>
        <w:t xml:space="preserve"> </w:t>
      </w:r>
    </w:p>
    <w:p w:rsidR="00BD6C06" w:rsidRDefault="00BD6C06" w:rsidP="00BD6C0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pacing w:val="10"/>
          <w:sz w:val="24"/>
          <w:szCs w:val="24"/>
          <w:lang w:val="en-US"/>
        </w:rPr>
        <w:t xml:space="preserve">           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Class </w:t>
      </w:r>
      <w:r w:rsidR="00285D79" w:rsidRPr="000F2728">
        <w:rPr>
          <w:rFonts w:ascii="Times New Roman" w:hAnsi="Times New Roman" w:cs="Times New Roman"/>
          <w:b/>
          <w:bCs/>
          <w:i/>
          <w:spacing w:val="14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Ratings</w:t>
      </w:r>
      <w:r w:rsidR="000E13E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,</w:t>
      </w:r>
      <w:r w:rsidR="000E13E9" w:rsidRPr="000F2728">
        <w:rPr>
          <w:rFonts w:ascii="Times New Roman" w:hAnsi="Times New Roman" w:cs="Times New Roman"/>
          <w:b/>
          <w:bCs/>
          <w:i/>
          <w:spacing w:val="-5"/>
          <w:sz w:val="24"/>
          <w:szCs w:val="24"/>
          <w:lang w:val="en-US"/>
        </w:rPr>
        <w:t xml:space="preserve"> </w:t>
      </w:r>
      <w:r w:rsidR="00285D79" w:rsidRPr="000F2728">
        <w:rPr>
          <w:rFonts w:ascii="Times New Roman" w:hAnsi="Times New Roman" w:cs="Times New Roman"/>
          <w:b/>
          <w:bCs/>
          <w:i/>
          <w:spacing w:val="-5"/>
          <w:sz w:val="24"/>
          <w:szCs w:val="24"/>
          <w:lang w:val="en-US"/>
        </w:rPr>
        <w:t xml:space="preserve"> </w:t>
      </w:r>
      <w:r w:rsidR="000E13E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and</w:t>
      </w:r>
      <w:r w:rsidR="000E13E9" w:rsidRPr="000F2728">
        <w:rPr>
          <w:rFonts w:ascii="Times New Roman" w:hAnsi="Times New Roman" w:cs="Times New Roman"/>
          <w:b/>
          <w:bCs/>
          <w:i/>
          <w:spacing w:val="10"/>
          <w:sz w:val="24"/>
          <w:szCs w:val="24"/>
          <w:lang w:val="en-US"/>
        </w:rPr>
        <w:t xml:space="preserve"> </w:t>
      </w:r>
      <w:r w:rsidR="00285D79" w:rsidRPr="000F2728">
        <w:rPr>
          <w:rFonts w:ascii="Times New Roman" w:hAnsi="Times New Roman" w:cs="Times New Roman"/>
          <w:b/>
          <w:bCs/>
          <w:i/>
          <w:spacing w:val="10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Proficiency</w:t>
      </w:r>
      <w:r w:rsidR="009008C4" w:rsidRPr="000F2728">
        <w:rPr>
          <w:rFonts w:ascii="Times New Roman" w:hAnsi="Times New Roman" w:cs="Times New Roman"/>
          <w:b/>
          <w:bCs/>
          <w:i/>
          <w:spacing w:val="24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Check  </w:t>
      </w:r>
      <w:r w:rsidR="000E13E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9008C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0E13E9" w:rsidRPr="000F2728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 w:rsidR="000E13E9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IRs</w:t>
      </w:r>
      <w:r w:rsidR="00425007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</w:t>
      </w:r>
      <w:r w:rsidR="00425007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. . . . . . . . . . . . . . . . . . . . . . . 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. . . .   </w:t>
      </w:r>
      <w:r w:rsidR="0091391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20</w:t>
      </w:r>
      <w:r w:rsidR="005C4A99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7</w:t>
      </w:r>
      <w:r w:rsidR="00425007" w:rsidRPr="000F27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0E13E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A.</w:t>
      </w:r>
      <w:r w:rsidR="000E13E9" w:rsidRPr="000F272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9008C4" w:rsidRPr="000F2728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E13E9" w:rsidRPr="000F2728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6317C7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F56" w:rsidRPr="000F2728">
        <w:rPr>
          <w:rFonts w:ascii="Times New Roman" w:hAnsi="Times New Roman" w:cs="Times New Roman"/>
          <w:w w:val="95"/>
          <w:sz w:val="24"/>
          <w:szCs w:val="24"/>
          <w:lang w:val="en-US"/>
        </w:rPr>
        <w:t xml:space="preserve"> </w:t>
      </w:r>
      <w:r w:rsidR="006317C7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6317C7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17C7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. . . . . . . . . . . . . . . . . . . . 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391D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="005C4A99" w:rsidRPr="000F2728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</w:p>
    <w:p w:rsidR="0010526A" w:rsidRPr="00BD6C06" w:rsidRDefault="00E90D38" w:rsidP="000D565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B.</w:t>
      </w:r>
      <w:r w:rsidRPr="000F272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122E83" w:rsidRPr="000F272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 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Pr="000F2728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45BC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45BC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F27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45BCF" w:rsidRPr="000F2728">
        <w:rPr>
          <w:rFonts w:ascii="Times New Roman" w:hAnsi="Times New Roman" w:cs="Times New Roman"/>
          <w:sz w:val="24"/>
          <w:szCs w:val="24"/>
          <w:lang w:val="en-US"/>
        </w:rPr>
        <w:t>Aeropl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ane</w:t>
      </w:r>
      <w:r w:rsidRPr="000F2728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6317C7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317C7"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="006317C7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  </w:t>
      </w:r>
      <w:r w:rsidR="0091391D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="009B63A4" w:rsidRPr="000F2728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F64024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0526A"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Content of </w:t>
      </w:r>
      <w:r w:rsidR="0010526A" w:rsidRPr="000F2728">
        <w:rPr>
          <w:rFonts w:ascii="Times New Roman" w:hAnsi="Times New Roman" w:cs="Times New Roman"/>
          <w:bCs/>
          <w:i/>
          <w:spacing w:val="30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 </w:t>
      </w:r>
      <w:r w:rsidR="0010526A" w:rsidRPr="000F2728">
        <w:rPr>
          <w:rFonts w:ascii="Times New Roman" w:hAnsi="Times New Roman" w:cs="Times New Roman"/>
          <w:i/>
          <w:sz w:val="24"/>
          <w:szCs w:val="24"/>
          <w:lang w:val="en-US"/>
        </w:rPr>
        <w:t>Training,</w:t>
      </w:r>
      <w:r w:rsidR="0010526A" w:rsidRPr="000F2728">
        <w:rPr>
          <w:rFonts w:ascii="Times New Roman" w:hAnsi="Times New Roman" w:cs="Times New Roman"/>
          <w:bCs/>
          <w:i/>
          <w:spacing w:val="27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>Skill</w:t>
      </w:r>
      <w:r w:rsidR="0010526A" w:rsidRPr="000F2728">
        <w:rPr>
          <w:rFonts w:ascii="Times New Roman" w:hAnsi="Times New Roman" w:cs="Times New Roman"/>
          <w:bCs/>
          <w:i/>
          <w:spacing w:val="13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Test, Proficiency </w:t>
      </w:r>
      <w:r w:rsidR="0010526A"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>Check</w:t>
      </w:r>
      <w:r w:rsidR="0010526A" w:rsidRPr="000F2728">
        <w:rPr>
          <w:rFonts w:ascii="Times New Roman" w:hAnsi="Times New Roman" w:cs="Times New Roman"/>
          <w:bCs/>
          <w:i/>
          <w:spacing w:val="30"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>for</w:t>
      </w:r>
      <w:r w:rsidR="0010526A" w:rsidRPr="000F2728">
        <w:rPr>
          <w:rFonts w:ascii="Times New Roman" w:hAnsi="Times New Roman" w:cs="Times New Roman"/>
          <w:bCs/>
          <w:i/>
          <w:spacing w:val="23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Single Pilot  </w:t>
      </w:r>
      <w:r w:rsidR="00F64024" w:rsidRPr="000F2728">
        <w:rPr>
          <w:rFonts w:ascii="Times New Roman" w:hAnsi="Times New Roman" w:cs="Times New Roman"/>
          <w:i/>
          <w:sz w:val="24"/>
          <w:szCs w:val="24"/>
          <w:lang w:val="en-US"/>
        </w:rPr>
        <w:t>Aeroplane</w:t>
      </w:r>
      <w:r w:rsidR="0010526A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. . . . . . .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</w:t>
      </w:r>
      <w:r w:rsidR="005A5BEF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391D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B63A4" w:rsidRPr="000F2728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</w:p>
    <w:p w:rsidR="00BD6C06" w:rsidRDefault="00F64024" w:rsidP="00BD6C0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Content of </w:t>
      </w:r>
      <w:r w:rsidRPr="000F2728">
        <w:rPr>
          <w:rFonts w:ascii="Times New Roman" w:hAnsi="Times New Roman" w:cs="Times New Roman"/>
          <w:bCs/>
          <w:i/>
          <w:spacing w:val="3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Training,</w:t>
      </w:r>
      <w:r w:rsidR="00BD6C06">
        <w:rPr>
          <w:rFonts w:ascii="Times New Roman" w:hAnsi="Times New Roman" w:cs="Times New Roman"/>
          <w:bCs/>
          <w:i/>
          <w:spacing w:val="2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>Skill</w:t>
      </w:r>
      <w:r w:rsidRPr="000F2728">
        <w:rPr>
          <w:rFonts w:ascii="Times New Roman" w:hAnsi="Times New Roman" w:cs="Times New Roman"/>
          <w:bCs/>
          <w:i/>
          <w:spacing w:val="13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Test, Proficiency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>Check</w:t>
      </w:r>
      <w:r w:rsidRPr="000F2728">
        <w:rPr>
          <w:rFonts w:ascii="Times New Roman" w:hAnsi="Times New Roman" w:cs="Times New Roman"/>
          <w:bCs/>
          <w:i/>
          <w:spacing w:val="3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>for</w:t>
      </w:r>
      <w:r w:rsidR="00BD6C06">
        <w:rPr>
          <w:rFonts w:ascii="Times New Roman" w:hAnsi="Times New Roman" w:cs="Times New Roman"/>
          <w:bCs/>
          <w:i/>
          <w:spacing w:val="23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>Multi-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Pilot  Aeroplane     . .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</w:t>
      </w:r>
      <w:r w:rsidR="00BB03C4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391D">
        <w:rPr>
          <w:rFonts w:ascii="Times New Roman" w:hAnsi="Times New Roman" w:cs="Times New Roman"/>
          <w:i/>
          <w:sz w:val="24"/>
          <w:szCs w:val="24"/>
          <w:lang w:val="en-US"/>
        </w:rPr>
        <w:t>21</w:t>
      </w:r>
      <w:r w:rsidR="009B63A4" w:rsidRPr="000F2728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</w:p>
    <w:p w:rsidR="00BD6C06" w:rsidRDefault="00F64024" w:rsidP="00BD6C0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Content of </w:t>
      </w:r>
      <w:r w:rsidRPr="000F2728">
        <w:rPr>
          <w:rFonts w:ascii="Times New Roman" w:hAnsi="Times New Roman" w:cs="Times New Roman"/>
          <w:bCs/>
          <w:i/>
          <w:spacing w:val="3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Training,</w:t>
      </w:r>
      <w:r w:rsidRPr="000F2728">
        <w:rPr>
          <w:rFonts w:ascii="Times New Roman" w:hAnsi="Times New Roman" w:cs="Times New Roman"/>
          <w:bCs/>
          <w:i/>
          <w:spacing w:val="2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>Skill</w:t>
      </w:r>
      <w:r w:rsidRPr="000F2728">
        <w:rPr>
          <w:rFonts w:ascii="Times New Roman" w:hAnsi="Times New Roman" w:cs="Times New Roman"/>
          <w:bCs/>
          <w:i/>
          <w:spacing w:val="13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Test, Class  Rating </w:t>
      </w:r>
      <w:r w:rsidRPr="000F2728">
        <w:rPr>
          <w:rFonts w:ascii="Times New Roman" w:hAnsi="Times New Roman" w:cs="Times New Roman"/>
          <w:bCs/>
          <w:i/>
          <w:spacing w:val="3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>for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roplane - sea   -   reserved 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</w:t>
      </w:r>
      <w:r w:rsidR="00DC47BC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  </w:t>
      </w:r>
      <w:r w:rsidR="0091391D">
        <w:rPr>
          <w:rFonts w:ascii="Times New Roman" w:hAnsi="Times New Roman" w:cs="Times New Roman"/>
          <w:i/>
          <w:sz w:val="24"/>
          <w:szCs w:val="24"/>
          <w:lang w:val="en-US"/>
        </w:rPr>
        <w:t>21</w:t>
      </w:r>
      <w:r w:rsidR="009B63A4" w:rsidRPr="000F2728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</w:p>
    <w:p w:rsidR="00CC35DC" w:rsidRPr="00BD6C06" w:rsidRDefault="00CC35DC" w:rsidP="00BD6C0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27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Pr="000F27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requirements for </w:t>
      </w:r>
      <w:r w:rsidRPr="000F27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6C06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0F2728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 </w:t>
      </w:r>
      <w:r w:rsidR="0091391D">
        <w:rPr>
          <w:rFonts w:ascii="Times New Roman" w:hAnsi="Times New Roman" w:cs="Times New Roman"/>
          <w:i/>
          <w:sz w:val="24"/>
          <w:szCs w:val="24"/>
          <w:lang w:val="en-US"/>
        </w:rPr>
        <w:t>22</w:t>
      </w:r>
      <w:r w:rsidR="00DC47BC" w:rsidRPr="000F272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</w:p>
    <w:p w:rsidR="00BD6C06" w:rsidRDefault="00CC35DC" w:rsidP="00BD6C06">
      <w:pPr>
        <w:pStyle w:val="ListParagraph"/>
        <w:spacing w:after="12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Content of </w:t>
      </w:r>
      <w:r w:rsidR="00BD6C06">
        <w:rPr>
          <w:rFonts w:ascii="Times New Roman" w:hAnsi="Times New Roman" w:cs="Times New Roman"/>
          <w:bCs/>
          <w:i/>
          <w:spacing w:val="3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 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>Training,</w:t>
      </w:r>
      <w:r w:rsidRPr="000F2728">
        <w:rPr>
          <w:rFonts w:ascii="Times New Roman" w:hAnsi="Times New Roman" w:cs="Times New Roman"/>
          <w:bCs/>
          <w:i/>
          <w:spacing w:val="27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>Skill</w:t>
      </w:r>
      <w:r w:rsidRPr="000F2728">
        <w:rPr>
          <w:rFonts w:ascii="Times New Roman" w:hAnsi="Times New Roman" w:cs="Times New Roman"/>
          <w:bCs/>
          <w:i/>
          <w:spacing w:val="13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Test, Proficiency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Check </w:t>
      </w:r>
      <w:r w:rsidRPr="000F2728">
        <w:rPr>
          <w:rFonts w:ascii="Times New Roman" w:hAnsi="Times New Roman" w:cs="Times New Roman"/>
          <w:bCs/>
          <w:i/>
          <w:spacing w:val="30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  <w:lang w:val="en-US"/>
        </w:rPr>
        <w:t>for</w:t>
      </w:r>
      <w:r w:rsidRPr="000F2728">
        <w:rPr>
          <w:rFonts w:ascii="Times New Roman" w:hAnsi="Times New Roman" w:cs="Times New Roman"/>
          <w:bCs/>
          <w:i/>
          <w:spacing w:val="23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>Single Pilot / Multi Pilot  Helicopter</w:t>
      </w:r>
      <w:r w:rsidR="00DC47BC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91391D">
        <w:rPr>
          <w:rFonts w:ascii="Times New Roman" w:hAnsi="Times New Roman" w:cs="Times New Roman"/>
          <w:i/>
          <w:sz w:val="24"/>
          <w:szCs w:val="24"/>
          <w:lang w:val="en-US"/>
        </w:rPr>
        <w:t>22</w:t>
      </w:r>
      <w:r w:rsidR="009B63A4" w:rsidRPr="000F272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0526A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025EF7" w:rsidRPr="00025EF7">
        <w:rPr>
          <w:rFonts w:ascii="Times New Roman" w:hAnsi="Times New Roman" w:cs="Times New Roman"/>
          <w:noProof/>
          <w:sz w:val="24"/>
          <w:szCs w:val="24"/>
        </w:rPr>
        <w:pict>
          <v:polyline id="_x0000_s1048" style="position:absolute;z-index:-251632640;mso-position-horizontal-relative:page;mso-position-vertical-relative:page" points="141.7pt,52.6pt,141.7pt,52.6pt" coordsize="0,0" o:allowincell="f" filled="f" strokecolor="#2d2b2d" strokeweight=".1pt">
            <v:path arrowok="t"/>
            <w10:wrap anchorx="page" anchory="page"/>
          </v:polyline>
        </w:pict>
      </w:r>
      <w:r w:rsidR="00205C98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D.</w:t>
      </w:r>
      <w:r w:rsidR="00205C98" w:rsidRPr="000F27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B145B9" w:rsidRPr="000F27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205C98" w:rsidRPr="000F2728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205C98" w:rsidRPr="000F27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05C98" w:rsidRPr="000F272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205C98" w:rsidRPr="000F272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05C98" w:rsidRPr="000F272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05C98" w:rsidRPr="000F272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05C98" w:rsidRPr="000F27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05C98" w:rsidRPr="000F27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45BCF" w:rsidRPr="000F2728">
        <w:rPr>
          <w:rFonts w:ascii="Times New Roman" w:hAnsi="Times New Roman" w:cs="Times New Roman"/>
          <w:sz w:val="24"/>
          <w:szCs w:val="24"/>
          <w:lang w:val="en-US"/>
        </w:rPr>
        <w:t>Powered - Lift</w:t>
      </w:r>
      <w:r w:rsidR="00045BCF" w:rsidRPr="000F272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45BCF" w:rsidRPr="000F2728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045BCF" w:rsidRPr="000F2728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="00205C98" w:rsidRPr="000F2728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6317C7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766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--- </w:t>
      </w:r>
      <w:r w:rsidR="006317C7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reserved</w:t>
      </w:r>
      <w:r w:rsidR="009139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. . . . . . . . . .  22</w:t>
      </w:r>
      <w:r w:rsidR="009B63A4" w:rsidRPr="000F2728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</w:p>
    <w:p w:rsidR="00BD6C06" w:rsidRDefault="00025EF7" w:rsidP="00BD6C06">
      <w:pPr>
        <w:pStyle w:val="ListParagraph"/>
        <w:spacing w:after="120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25EF7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49" style="position:absolute;z-index:-251630592;mso-position-horizontal-relative:page;mso-position-vertical-relative:page" points="136.05pt,52.6pt,136.05pt,52.6pt" coordsize="0,0" o:allowincell="f" filled="f" strokecolor="#2d2b2d" strokeweight=".1pt">
            <v:path arrowok="t"/>
            <w10:wrap anchorx="page" anchory="page"/>
          </v:polyline>
        </w:pict>
      </w:r>
      <w:r w:rsidR="00B145B9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E.</w:t>
      </w:r>
      <w:r w:rsidR="00B145B9" w:rsidRPr="000F272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C51F06" w:rsidRPr="000F2728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  </w:t>
      </w:r>
      <w:r w:rsidR="00B145B9" w:rsidRPr="000F2728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B145B9" w:rsidRPr="000F272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145B9" w:rsidRPr="000F2728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45BC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45B9" w:rsidRPr="000F272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45BCF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45B9" w:rsidRPr="000F272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145B9" w:rsidRPr="000F2728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45BCF" w:rsidRPr="000F2728">
        <w:rPr>
          <w:rFonts w:ascii="Times New Roman" w:hAnsi="Times New Roman" w:cs="Times New Roman"/>
          <w:sz w:val="24"/>
          <w:szCs w:val="24"/>
          <w:lang w:val="en-US"/>
        </w:rPr>
        <w:t>Airship</w:t>
      </w:r>
      <w:r w:rsidR="00B145B9" w:rsidRPr="000F272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B145B9" w:rsidRPr="000F2728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9045BB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6317C7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</w:t>
      </w:r>
      <w:r w:rsidR="00BD6C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="006317C7" w:rsidRPr="000F2728">
        <w:rPr>
          <w:rFonts w:ascii="Times New Roman" w:hAnsi="Times New Roman" w:cs="Times New Roman"/>
          <w:i/>
          <w:sz w:val="24"/>
          <w:szCs w:val="24"/>
          <w:lang w:val="en-US"/>
        </w:rPr>
        <w:t>---   reserved</w:t>
      </w:r>
      <w:r w:rsidR="009045BB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5E3404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>. . . . . . . . . .</w:t>
      </w:r>
      <w:r w:rsidR="00DC47BC" w:rsidRPr="000F27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D6C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91391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22</w:t>
      </w:r>
      <w:r w:rsidR="009B63A4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6</w:t>
      </w:r>
      <w:r w:rsidR="009045BB" w:rsidRPr="000F27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025EF7">
        <w:rPr>
          <w:rFonts w:ascii="Times New Roman" w:hAnsi="Times New Roman" w:cs="Times New Roman"/>
          <w:noProof/>
          <w:sz w:val="24"/>
          <w:szCs w:val="24"/>
        </w:rPr>
        <w:pict>
          <v:polyline id="_x0000_s1045" style="position:absolute;z-index:-251638784;mso-position-horizontal-relative:page;mso-position-vertical-relative:text" points="141.7pt,-92.75pt,141.7pt,-92.75pt" coordsize="0,0" o:allowincell="f" filled="f" strokecolor="#2d2b2d" strokeweight=".1pt">
            <v:path arrowok="t"/>
            <w10:wrap anchorx="page"/>
          </v:polyline>
        </w:pict>
      </w:r>
      <w:r w:rsidRPr="00025EF7">
        <w:rPr>
          <w:rFonts w:ascii="Times New Roman" w:hAnsi="Times New Roman" w:cs="Times New Roman"/>
          <w:noProof/>
          <w:sz w:val="24"/>
          <w:szCs w:val="24"/>
        </w:rPr>
        <w:pict>
          <v:polyline id="_x0000_s1029" style="position:absolute;z-index:-251652096;mso-position-horizontal-relative:page;mso-position-vertical-relative:text" points="141.7pt,-63.95pt,141.7pt,-63.95pt" coordsize="0,0" o:allowincell="f" filled="f" strokecolor="#2d2b2d" strokeweight=".1pt">
            <v:path arrowok="t"/>
            <w10:wrap anchorx="page"/>
          </v:polyline>
        </w:pict>
      </w:r>
    </w:p>
    <w:p w:rsidR="00BD6C06" w:rsidRDefault="00BD6C06" w:rsidP="00BD6C06">
      <w:pPr>
        <w:pStyle w:val="ListParagraph"/>
        <w:spacing w:after="120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D6C06" w:rsidRDefault="00EB74B6" w:rsidP="00BD6C06">
      <w:pPr>
        <w:pStyle w:val="ListParagraph"/>
        <w:spacing w:after="120"/>
        <w:ind w:left="0"/>
        <w:rPr>
          <w:rFonts w:ascii="Times New Roman" w:hAnsi="Times New Roman" w:cs="Times New Roman"/>
          <w:i/>
          <w:w w:val="105"/>
          <w:sz w:val="24"/>
          <w:szCs w:val="24"/>
          <w:lang w:val="en-US"/>
        </w:rPr>
      </w:pPr>
      <w:r w:rsidRPr="00BD6C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</w:t>
      </w:r>
      <w:r w:rsidRPr="00BD6C06">
        <w:rPr>
          <w:rFonts w:ascii="Times New Roman" w:hAnsi="Times New Roman" w:cs="Times New Roman"/>
          <w:b/>
          <w:spacing w:val="25"/>
          <w:w w:val="91"/>
          <w:sz w:val="24"/>
          <w:szCs w:val="24"/>
          <w:lang w:val="en-US"/>
        </w:rPr>
        <w:t xml:space="preserve"> </w:t>
      </w:r>
      <w:r w:rsidRPr="00BD6C06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10</w:t>
      </w:r>
      <w:r w:rsidR="00BD6C06" w:rsidRPr="00BD6C06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.</w:t>
      </w:r>
      <w:r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 </w:t>
      </w:r>
    </w:p>
    <w:p w:rsidR="00BD6C06" w:rsidRPr="00BD6C06" w:rsidRDefault="00BD6C06" w:rsidP="00BD6C06">
      <w:pPr>
        <w:pStyle w:val="ListParagraph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Specific Requirement’s </w:t>
      </w:r>
      <w:r w:rsidR="008D192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for</w:t>
      </w:r>
      <w:r w:rsidR="008D1924" w:rsidRPr="000F2728">
        <w:rPr>
          <w:rFonts w:ascii="Times New Roman" w:hAnsi="Times New Roman" w:cs="Times New Roman"/>
          <w:b/>
          <w:bCs/>
          <w:i/>
          <w:spacing w:val="31"/>
          <w:sz w:val="24"/>
          <w:szCs w:val="24"/>
          <w:lang w:val="en-US"/>
        </w:rPr>
        <w:t xml:space="preserve"> </w:t>
      </w:r>
      <w:r w:rsidR="008D192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</w:t>
      </w:r>
      <w:r w:rsidR="008D1924" w:rsidRPr="000F2728">
        <w:rPr>
          <w:rFonts w:ascii="Times New Roman" w:hAnsi="Times New Roman" w:cs="Times New Roman"/>
          <w:b/>
          <w:bCs/>
          <w:i/>
          <w:spacing w:val="14"/>
          <w:sz w:val="24"/>
          <w:szCs w:val="24"/>
          <w:lang w:val="en-US"/>
        </w:rPr>
        <w:t xml:space="preserve"> </w:t>
      </w:r>
      <w:r w:rsidR="008D192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Conventional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Aircraft category Flight  </w:t>
      </w:r>
      <w:r w:rsidR="008D1924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Crew</w:t>
      </w:r>
      <w:r w:rsidR="00DC47BC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="00B64905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. .</w:t>
      </w:r>
      <w:r w:rsidR="00DC47BC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. . </w:t>
      </w:r>
      <w:r w:rsidR="00DC47BC" w:rsidRPr="000F272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91391D" w:rsidRPr="0028416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9B63A4" w:rsidRPr="00BD6C0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D1924" w:rsidRPr="00BD6C06"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  </w:t>
      </w:r>
      <w:r w:rsidR="00EB74B6" w:rsidRPr="00BD6C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4401" w:rsidRPr="000F2728">
        <w:rPr>
          <w:rFonts w:ascii="Times New Roman" w:hAnsi="Times New Roman" w:cs="Times New Roman"/>
          <w:sz w:val="24"/>
          <w:szCs w:val="24"/>
        </w:rPr>
        <w:t>Преамбула</w:t>
      </w:r>
      <w:r w:rsidR="009F2EDC" w:rsidRPr="000F2728">
        <w:rPr>
          <w:rFonts w:ascii="Times New Roman" w:hAnsi="Times New Roman" w:cs="Times New Roman"/>
          <w:sz w:val="24"/>
          <w:szCs w:val="24"/>
        </w:rPr>
        <w:t xml:space="preserve"> </w:t>
      </w:r>
      <w:r w:rsidR="009F2EDC" w:rsidRPr="000F2728"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 w:rsidR="009F2EDC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 . .</w:t>
      </w:r>
      <w:r w:rsidR="009F2EDC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2EDC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 . . . . . . . . .</w:t>
      </w:r>
      <w:r>
        <w:rPr>
          <w:rFonts w:ascii="Times New Roman" w:hAnsi="Times New Roman" w:cs="Times New Roman"/>
          <w:i/>
          <w:sz w:val="24"/>
          <w:szCs w:val="24"/>
        </w:rPr>
        <w:t xml:space="preserve"> . . . . . . . . . . . .</w:t>
      </w:r>
      <w:r w:rsidRPr="00BD6C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EDC" w:rsidRPr="000F27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7BC" w:rsidRPr="000F27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391D" w:rsidRPr="00284165">
        <w:rPr>
          <w:rFonts w:ascii="Times New Roman" w:hAnsi="Times New Roman" w:cs="Times New Roman"/>
          <w:sz w:val="24"/>
          <w:szCs w:val="24"/>
        </w:rPr>
        <w:t>22</w:t>
      </w:r>
      <w:r w:rsidR="009B63A4" w:rsidRPr="000F2728">
        <w:rPr>
          <w:rFonts w:ascii="Times New Roman" w:hAnsi="Times New Roman" w:cs="Times New Roman"/>
          <w:sz w:val="24"/>
          <w:szCs w:val="24"/>
        </w:rPr>
        <w:t>7</w:t>
      </w:r>
    </w:p>
    <w:p w:rsidR="00BD6C06" w:rsidRPr="00BD6C06" w:rsidRDefault="000A4401" w:rsidP="00BD6C06">
      <w:pPr>
        <w:pStyle w:val="ListParagraph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0F2728">
        <w:rPr>
          <w:rFonts w:ascii="Times New Roman" w:hAnsi="Times New Roman" w:cs="Times New Roman"/>
          <w:b/>
          <w:sz w:val="24"/>
          <w:szCs w:val="24"/>
        </w:rPr>
        <w:t>1</w:t>
      </w:r>
      <w:r w:rsidRPr="000F2728">
        <w:rPr>
          <w:rFonts w:ascii="Times New Roman" w:hAnsi="Times New Roman" w:cs="Times New Roman"/>
          <w:sz w:val="24"/>
          <w:szCs w:val="24"/>
        </w:rPr>
        <w:t xml:space="preserve">.  </w:t>
      </w:r>
      <w:r w:rsidR="00BD6C06">
        <w:rPr>
          <w:rFonts w:ascii="Times New Roman" w:hAnsi="Times New Roman" w:cs="Times New Roman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</w:rPr>
        <w:t>Общие  положения</w:t>
      </w:r>
      <w:r w:rsidR="009F2EDC" w:rsidRPr="000F2728">
        <w:rPr>
          <w:rFonts w:ascii="Times New Roman" w:hAnsi="Times New Roman" w:cs="Times New Roman"/>
          <w:sz w:val="24"/>
          <w:szCs w:val="24"/>
        </w:rPr>
        <w:t xml:space="preserve">   .</w:t>
      </w:r>
      <w:r w:rsidR="009F2EDC" w:rsidRPr="000F2728">
        <w:rPr>
          <w:rFonts w:ascii="Times New Roman" w:hAnsi="Times New Roman" w:cs="Times New Roman"/>
          <w:i/>
          <w:sz w:val="24"/>
          <w:szCs w:val="24"/>
        </w:rPr>
        <w:t xml:space="preserve"> . . . . . . . . . . . . . . . . . . . . . . .</w:t>
      </w:r>
      <w:r w:rsidR="009F2EDC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2EDC" w:rsidRPr="000F2728">
        <w:rPr>
          <w:rFonts w:ascii="Times New Roman" w:hAnsi="Times New Roman" w:cs="Times New Roman"/>
          <w:i/>
          <w:sz w:val="24"/>
          <w:szCs w:val="24"/>
        </w:rPr>
        <w:t xml:space="preserve">. . . . . . . . . . .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</w:t>
      </w:r>
      <w:r w:rsidR="00BD6C06" w:rsidRPr="00BD6C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391D" w:rsidRPr="00284165">
        <w:rPr>
          <w:rFonts w:ascii="Times New Roman" w:hAnsi="Times New Roman" w:cs="Times New Roman"/>
          <w:sz w:val="24"/>
          <w:szCs w:val="24"/>
        </w:rPr>
        <w:t>22</w:t>
      </w:r>
      <w:r w:rsidR="009B63A4" w:rsidRPr="000F2728">
        <w:rPr>
          <w:rFonts w:ascii="Times New Roman" w:hAnsi="Times New Roman" w:cs="Times New Roman"/>
          <w:sz w:val="24"/>
          <w:szCs w:val="24"/>
        </w:rPr>
        <w:t>8</w:t>
      </w:r>
      <w:r w:rsidR="00C703F8" w:rsidRPr="000F2728">
        <w:rPr>
          <w:rFonts w:ascii="Times New Roman" w:hAnsi="Times New Roman" w:cs="Times New Roman"/>
          <w:sz w:val="24"/>
          <w:szCs w:val="24"/>
        </w:rPr>
        <w:t xml:space="preserve">   </w:t>
      </w:r>
      <w:r w:rsidR="00C703F8" w:rsidRPr="000F2728">
        <w:rPr>
          <w:rFonts w:ascii="Times New Roman" w:hAnsi="Times New Roman" w:cs="Times New Roman"/>
          <w:b/>
          <w:bCs/>
          <w:sz w:val="24"/>
          <w:szCs w:val="24"/>
        </w:rPr>
        <w:t xml:space="preserve">1.1  </w:t>
      </w:r>
      <w:r w:rsidR="00BD6C06">
        <w:rPr>
          <w:rFonts w:ascii="Times New Roman" w:hAnsi="Times New Roman" w:cs="Times New Roman"/>
          <w:bCs/>
          <w:sz w:val="24"/>
          <w:szCs w:val="24"/>
        </w:rPr>
        <w:t xml:space="preserve">Свидетельства </w:t>
      </w:r>
      <w:r w:rsidR="00BD6C06" w:rsidRPr="00BD6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03F8" w:rsidRPr="000F2728">
        <w:rPr>
          <w:rFonts w:ascii="Times New Roman" w:hAnsi="Times New Roman" w:cs="Times New Roman"/>
          <w:bCs/>
          <w:sz w:val="24"/>
          <w:szCs w:val="24"/>
        </w:rPr>
        <w:t>и  Квалификационные  Допуски  Членов  Летного  Экипажа</w:t>
      </w:r>
      <w:r w:rsidR="00C703F8" w:rsidRPr="000F272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F2EDC" w:rsidRPr="000F2728">
        <w:rPr>
          <w:rFonts w:ascii="Times New Roman" w:hAnsi="Times New Roman" w:cs="Times New Roman"/>
          <w:sz w:val="24"/>
          <w:szCs w:val="24"/>
        </w:rPr>
        <w:t xml:space="preserve">  </w:t>
      </w:r>
      <w:r w:rsidR="009F2EDC" w:rsidRPr="000F2728">
        <w:rPr>
          <w:rFonts w:ascii="Times New Roman" w:hAnsi="Times New Roman" w:cs="Times New Roman"/>
          <w:i/>
          <w:sz w:val="24"/>
          <w:szCs w:val="24"/>
        </w:rPr>
        <w:t xml:space="preserve">. . . . . . . . </w:t>
      </w:r>
      <w:r w:rsidR="00BD6C06" w:rsidRPr="00BD6C0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1391D" w:rsidRPr="00284165">
        <w:rPr>
          <w:rFonts w:ascii="Times New Roman" w:hAnsi="Times New Roman" w:cs="Times New Roman"/>
          <w:sz w:val="24"/>
          <w:szCs w:val="24"/>
        </w:rPr>
        <w:t>22</w:t>
      </w:r>
      <w:r w:rsidR="009B63A4" w:rsidRPr="000F2728">
        <w:rPr>
          <w:rFonts w:ascii="Times New Roman" w:hAnsi="Times New Roman" w:cs="Times New Roman"/>
          <w:sz w:val="24"/>
          <w:szCs w:val="24"/>
        </w:rPr>
        <w:t>8</w:t>
      </w:r>
    </w:p>
    <w:p w:rsidR="00BD6C06" w:rsidRPr="00CB5C68" w:rsidRDefault="00025EF7" w:rsidP="00BD6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polyline id="_x0000_s1051" style="position:absolute;z-index:-251628544;mso-position-horizontal-relative:page;mso-position-vertical-relative:page" points="141.7pt,52.6pt,141.7pt,52.6pt" coordsize="0,0" o:allowincell="f" filled="f" strokecolor="#2d2b2d" strokeweight=".1pt">
            <v:path arrowok="t"/>
            <w10:wrap anchorx="page" anchory="page"/>
          </v:polyline>
        </w:pict>
      </w:r>
      <w:r w:rsidR="00C703F8" w:rsidRPr="00BD6C06">
        <w:rPr>
          <w:rFonts w:ascii="Times New Roman" w:hAnsi="Times New Roman" w:cs="Times New Roman"/>
          <w:b/>
          <w:sz w:val="24"/>
          <w:szCs w:val="24"/>
        </w:rPr>
        <w:t xml:space="preserve">1.2   </w:t>
      </w:r>
      <w:r w:rsidR="00C703F8" w:rsidRPr="00BD6C06">
        <w:rPr>
          <w:rFonts w:ascii="Times New Roman" w:hAnsi="Times New Roman" w:cs="Times New Roman"/>
          <w:sz w:val="24"/>
          <w:szCs w:val="24"/>
        </w:rPr>
        <w:t>Теоретическа</w:t>
      </w:r>
      <w:r w:rsidR="00BD6C06">
        <w:rPr>
          <w:rFonts w:ascii="Times New Roman" w:hAnsi="Times New Roman" w:cs="Times New Roman"/>
          <w:sz w:val="24"/>
          <w:szCs w:val="24"/>
        </w:rPr>
        <w:t xml:space="preserve">я  и  Летная  Подготовка  для  </w:t>
      </w:r>
      <w:r w:rsidR="00C703F8" w:rsidRPr="00BD6C06">
        <w:rPr>
          <w:rFonts w:ascii="Times New Roman" w:hAnsi="Times New Roman" w:cs="Times New Roman"/>
          <w:sz w:val="24"/>
          <w:szCs w:val="24"/>
        </w:rPr>
        <w:t xml:space="preserve">Получения  Квалификационного  Допуска                        </w:t>
      </w:r>
      <w:r w:rsidR="00BD6C06" w:rsidRPr="00BD6C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6C06" w:rsidRPr="00BD6C06" w:rsidRDefault="00BD6C06" w:rsidP="00EE02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C06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типа  </w:t>
      </w:r>
      <w:r w:rsidR="00C703F8" w:rsidRPr="00BD6C06">
        <w:rPr>
          <w:rFonts w:ascii="Times New Roman" w:hAnsi="Times New Roman" w:cs="Times New Roman"/>
          <w:sz w:val="24"/>
          <w:szCs w:val="24"/>
        </w:rPr>
        <w:t>члена  летного  экипажа  ВС</w:t>
      </w:r>
      <w:r w:rsidR="00C703F8" w:rsidRPr="00BD6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3F8" w:rsidRPr="00BD6C06">
        <w:rPr>
          <w:rFonts w:ascii="Times New Roman" w:hAnsi="Times New Roman" w:cs="Times New Roman"/>
          <w:sz w:val="24"/>
          <w:szCs w:val="24"/>
        </w:rPr>
        <w:t>. . . . . . . . . . . . . .</w:t>
      </w:r>
      <w:r w:rsidR="00C703F8" w:rsidRPr="00BD6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03F8" w:rsidRPr="00BD6C06">
        <w:rPr>
          <w:rFonts w:ascii="Times New Roman" w:hAnsi="Times New Roman" w:cs="Times New Roman"/>
          <w:sz w:val="24"/>
          <w:szCs w:val="24"/>
        </w:rPr>
        <w:t>. . . . . . . . . . . . . . . . . . . . . .</w:t>
      </w:r>
      <w:r w:rsidR="00C703F8" w:rsidRPr="00BD6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. . . . . . . </w:t>
      </w:r>
      <w:r w:rsidRPr="00BD6C06">
        <w:rPr>
          <w:rFonts w:ascii="Times New Roman" w:hAnsi="Times New Roman" w:cs="Times New Roman"/>
          <w:sz w:val="24"/>
          <w:szCs w:val="24"/>
        </w:rPr>
        <w:t xml:space="preserve">  </w:t>
      </w:r>
      <w:r w:rsidR="0091391D">
        <w:rPr>
          <w:rFonts w:ascii="Times New Roman" w:hAnsi="Times New Roman" w:cs="Times New Roman"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sz w:val="24"/>
          <w:szCs w:val="24"/>
        </w:rPr>
        <w:t>3</w:t>
      </w:r>
      <w:r w:rsidR="009B63A4" w:rsidRPr="00BD6C06">
        <w:rPr>
          <w:rFonts w:ascii="Times New Roman" w:hAnsi="Times New Roman" w:cs="Times New Roman"/>
          <w:sz w:val="24"/>
          <w:szCs w:val="24"/>
        </w:rPr>
        <w:t>0</w:t>
      </w:r>
      <w:r w:rsidR="00C703F8" w:rsidRPr="00BD6C06">
        <w:rPr>
          <w:rFonts w:ascii="Times New Roman" w:hAnsi="Times New Roman" w:cs="Times New Roman"/>
          <w:sz w:val="24"/>
          <w:szCs w:val="24"/>
        </w:rPr>
        <w:t xml:space="preserve">   </w:t>
      </w:r>
      <w:r w:rsidR="00C703F8" w:rsidRPr="00BD6C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</w:t>
      </w:r>
      <w:r w:rsidRPr="00EE0288">
        <w:rPr>
          <w:rFonts w:ascii="Times New Roman" w:hAnsi="Times New Roman" w:cs="Times New Roman"/>
          <w:b/>
          <w:sz w:val="24"/>
          <w:szCs w:val="24"/>
        </w:rPr>
        <w:t xml:space="preserve">Раздел  </w:t>
      </w:r>
      <w:r w:rsidR="0070521C" w:rsidRPr="00EE0288">
        <w:rPr>
          <w:rFonts w:ascii="Times New Roman" w:hAnsi="Times New Roman" w:cs="Times New Roman"/>
          <w:b/>
          <w:sz w:val="24"/>
          <w:szCs w:val="24"/>
        </w:rPr>
        <w:t>1  -  ШТУРМАНА</w:t>
      </w:r>
      <w:r w:rsidR="0070521C" w:rsidRPr="00BD6C06">
        <w:rPr>
          <w:rFonts w:ascii="Times New Roman" w:hAnsi="Times New Roman" w:cs="Times New Roman"/>
          <w:sz w:val="24"/>
          <w:szCs w:val="24"/>
        </w:rPr>
        <w:t xml:space="preserve">  . . . . . . . . . . . . . . . . . . . . . . . . . . . . . . . . . . . . . . . . . . . .</w:t>
      </w:r>
      <w:r w:rsidR="00EE0288">
        <w:rPr>
          <w:rFonts w:ascii="Times New Roman" w:hAnsi="Times New Roman" w:cs="Times New Roman"/>
          <w:sz w:val="24"/>
          <w:szCs w:val="24"/>
        </w:rPr>
        <w:t xml:space="preserve"> . . . . . . . . . . </w:t>
      </w:r>
      <w:r w:rsidR="00EE0288" w:rsidRPr="00EE0288">
        <w:rPr>
          <w:rFonts w:ascii="Times New Roman" w:hAnsi="Times New Roman" w:cs="Times New Roman"/>
          <w:sz w:val="24"/>
          <w:szCs w:val="24"/>
        </w:rPr>
        <w:t xml:space="preserve">  </w:t>
      </w:r>
      <w:r w:rsidR="0091391D">
        <w:rPr>
          <w:rFonts w:ascii="Times New Roman" w:hAnsi="Times New Roman" w:cs="Times New Roman"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sz w:val="24"/>
          <w:szCs w:val="24"/>
        </w:rPr>
        <w:t>3</w:t>
      </w:r>
      <w:r w:rsidR="009B63A4" w:rsidRPr="00BD6C06">
        <w:rPr>
          <w:rFonts w:ascii="Times New Roman" w:hAnsi="Times New Roman" w:cs="Times New Roman"/>
          <w:sz w:val="24"/>
          <w:szCs w:val="24"/>
        </w:rPr>
        <w:t>3</w:t>
      </w:r>
      <w:r w:rsidR="0070521C" w:rsidRPr="00BD6C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6C06" w:rsidRPr="00EE0288" w:rsidRDefault="0031584A" w:rsidP="00EE02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728">
        <w:rPr>
          <w:rFonts w:ascii="Times New Roman" w:hAnsi="Times New Roman" w:cs="Times New Roman"/>
          <w:b/>
          <w:sz w:val="24"/>
          <w:szCs w:val="24"/>
        </w:rPr>
        <w:t xml:space="preserve">Раздел   2  -   БОРТИНЖЕНЕРЫ </w:t>
      </w:r>
      <w:r w:rsidR="00EE0288" w:rsidRPr="00EE0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288">
        <w:rPr>
          <w:rFonts w:ascii="Times New Roman" w:hAnsi="Times New Roman" w:cs="Times New Roman"/>
          <w:i/>
          <w:sz w:val="24"/>
          <w:szCs w:val="24"/>
        </w:rPr>
        <w:t xml:space="preserve">. . . . .  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391D">
        <w:rPr>
          <w:rFonts w:ascii="Times New Roman" w:hAnsi="Times New Roman" w:cs="Times New Roman"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sz w:val="24"/>
          <w:szCs w:val="24"/>
        </w:rPr>
        <w:t>3</w:t>
      </w:r>
      <w:r w:rsidR="009B63A4" w:rsidRPr="000F2728">
        <w:rPr>
          <w:rFonts w:ascii="Times New Roman" w:hAnsi="Times New Roman" w:cs="Times New Roman"/>
          <w:sz w:val="24"/>
          <w:szCs w:val="24"/>
        </w:rPr>
        <w:t>6</w:t>
      </w:r>
      <w:r w:rsidRPr="000F2728">
        <w:rPr>
          <w:rFonts w:ascii="Times New Roman" w:hAnsi="Times New Roman" w:cs="Times New Roman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1584A" w:rsidRPr="00EE0288" w:rsidRDefault="00025EF7" w:rsidP="00EE02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EF7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52" style="position:absolute;z-index:-251627520;mso-position-horizontal-relative:page;mso-position-vertical-relative:page" points="136.05pt,52.6pt,136.05pt,52.6pt" coordsize="0,0" o:allowincell="f" filled="f" strokecolor="#2d2b2d" strokeweight=".1pt">
            <v:path arrowok="t"/>
            <w10:wrap anchorx="page" anchory="page"/>
          </v:polyline>
        </w:pict>
      </w:r>
      <w:r w:rsidR="0031584A" w:rsidRPr="000F2728">
        <w:rPr>
          <w:rFonts w:ascii="Times New Roman" w:hAnsi="Times New Roman" w:cs="Times New Roman"/>
          <w:b/>
          <w:sz w:val="24"/>
          <w:szCs w:val="24"/>
        </w:rPr>
        <w:t xml:space="preserve">Раздел   3  -  БОРТРАДИСТЫ  </w:t>
      </w:r>
      <w:r w:rsidR="0031584A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="0031584A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84A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="0031584A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84A" w:rsidRPr="000F2728">
        <w:rPr>
          <w:rFonts w:ascii="Times New Roman" w:hAnsi="Times New Roman" w:cs="Times New Roman"/>
          <w:i/>
          <w:sz w:val="24"/>
          <w:szCs w:val="24"/>
        </w:rPr>
        <w:t>.</w:t>
      </w:r>
      <w:r w:rsidR="00EE0288">
        <w:rPr>
          <w:rFonts w:ascii="Times New Roman" w:hAnsi="Times New Roman" w:cs="Times New Roman"/>
          <w:i/>
          <w:sz w:val="24"/>
          <w:szCs w:val="24"/>
        </w:rPr>
        <w:t xml:space="preserve"> . . . . . . .</w:t>
      </w:r>
      <w:r w:rsidR="0031584A" w:rsidRPr="000F272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1391D">
        <w:rPr>
          <w:rFonts w:ascii="Times New Roman" w:hAnsi="Times New Roman" w:cs="Times New Roman"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sz w:val="24"/>
          <w:szCs w:val="24"/>
        </w:rPr>
        <w:t>3</w:t>
      </w:r>
      <w:r w:rsidR="009B63A4" w:rsidRPr="000F2728">
        <w:rPr>
          <w:rFonts w:ascii="Times New Roman" w:hAnsi="Times New Roman" w:cs="Times New Roman"/>
          <w:sz w:val="24"/>
          <w:szCs w:val="24"/>
        </w:rPr>
        <w:t>9</w:t>
      </w:r>
      <w:r w:rsidR="0031584A" w:rsidRPr="000F2728">
        <w:rPr>
          <w:rFonts w:ascii="Times New Roman" w:hAnsi="Times New Roman" w:cs="Times New Roman"/>
          <w:sz w:val="24"/>
          <w:szCs w:val="24"/>
        </w:rPr>
        <w:t xml:space="preserve">  </w:t>
      </w:r>
      <w:r w:rsidR="0031584A" w:rsidRPr="000F2728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A65336" w:rsidRPr="000F2728" w:rsidRDefault="0031584A" w:rsidP="00EE028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F2728">
        <w:rPr>
          <w:rFonts w:ascii="Times New Roman" w:hAnsi="Times New Roman" w:cs="Times New Roman"/>
          <w:b/>
          <w:sz w:val="24"/>
          <w:szCs w:val="24"/>
        </w:rPr>
        <w:t xml:space="preserve">Раздел   4  -  БОРТОПЕРАТОРЫ 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288">
        <w:rPr>
          <w:rFonts w:ascii="Times New Roman" w:hAnsi="Times New Roman" w:cs="Times New Roman"/>
          <w:i/>
          <w:sz w:val="24"/>
          <w:szCs w:val="24"/>
        </w:rPr>
        <w:t xml:space="preserve">. . . . . 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1391D">
        <w:rPr>
          <w:rFonts w:ascii="Times New Roman" w:hAnsi="Times New Roman" w:cs="Times New Roman"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sz w:val="24"/>
          <w:szCs w:val="24"/>
        </w:rPr>
        <w:t>4</w:t>
      </w:r>
      <w:r w:rsidR="009B63A4" w:rsidRPr="000F2728">
        <w:rPr>
          <w:rFonts w:ascii="Times New Roman" w:hAnsi="Times New Roman" w:cs="Times New Roman"/>
          <w:sz w:val="24"/>
          <w:szCs w:val="24"/>
        </w:rPr>
        <w:t>2</w:t>
      </w:r>
      <w:r w:rsidR="00A65336" w:rsidRPr="000F2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288" w:rsidRPr="00CB5C68" w:rsidRDefault="00A65336" w:rsidP="00EE02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728">
        <w:rPr>
          <w:rFonts w:ascii="Times New Roman" w:hAnsi="Times New Roman" w:cs="Times New Roman"/>
          <w:b/>
          <w:sz w:val="24"/>
          <w:szCs w:val="24"/>
        </w:rPr>
        <w:t>Раздел   5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</w:t>
      </w:r>
      <w:r w:rsidRPr="000F2728">
        <w:rPr>
          <w:rFonts w:ascii="Times New Roman" w:hAnsi="Times New Roman" w:cs="Times New Roman"/>
          <w:bCs/>
          <w:sz w:val="24"/>
          <w:szCs w:val="24"/>
        </w:rPr>
        <w:t>Квалификационные   Допуски   Инструкторов</w:t>
      </w:r>
      <w:r w:rsidRPr="000F2728">
        <w:rPr>
          <w:rFonts w:ascii="Times New Roman" w:hAnsi="Times New Roman" w:cs="Times New Roman"/>
          <w:b/>
          <w:bCs/>
          <w:sz w:val="24"/>
          <w:szCs w:val="24"/>
        </w:rPr>
        <w:t xml:space="preserve">,  -  </w:t>
      </w:r>
      <w:r w:rsidRPr="000F2728">
        <w:rPr>
          <w:rFonts w:ascii="Times New Roman" w:hAnsi="Times New Roman" w:cs="Times New Roman"/>
          <w:bCs/>
          <w:sz w:val="24"/>
          <w:szCs w:val="24"/>
        </w:rPr>
        <w:t xml:space="preserve">не   пилотов 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288">
        <w:rPr>
          <w:rFonts w:ascii="Times New Roman" w:hAnsi="Times New Roman" w:cs="Times New Roman"/>
          <w:i/>
          <w:sz w:val="24"/>
          <w:szCs w:val="24"/>
        </w:rPr>
        <w:t xml:space="preserve">. . . . . . </w:t>
      </w:r>
      <w:r w:rsidR="00EE0288" w:rsidRPr="00EE02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391D">
        <w:rPr>
          <w:rFonts w:ascii="Times New Roman" w:hAnsi="Times New Roman" w:cs="Times New Roman"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sz w:val="24"/>
          <w:szCs w:val="24"/>
        </w:rPr>
        <w:t>4</w:t>
      </w:r>
      <w:r w:rsidR="00053AD8" w:rsidRPr="000F2728">
        <w:rPr>
          <w:rFonts w:ascii="Times New Roman" w:hAnsi="Times New Roman" w:cs="Times New Roman"/>
          <w:sz w:val="24"/>
          <w:szCs w:val="24"/>
        </w:rPr>
        <w:t>8</w:t>
      </w:r>
    </w:p>
    <w:p w:rsidR="00EE0288" w:rsidRPr="00CB5C68" w:rsidRDefault="00A65336" w:rsidP="00EE0288">
      <w:pPr>
        <w:spacing w:after="0"/>
        <w:rPr>
          <w:rFonts w:ascii="Times New Roman" w:hAnsi="Times New Roman" w:cs="Times New Roman"/>
          <w:sz w:val="12"/>
          <w:szCs w:val="12"/>
        </w:rPr>
      </w:pPr>
      <w:r w:rsidRPr="00EE0288">
        <w:rPr>
          <w:rFonts w:ascii="Times New Roman" w:hAnsi="Times New Roman" w:cs="Times New Roman"/>
          <w:sz w:val="12"/>
          <w:szCs w:val="12"/>
        </w:rPr>
        <w:t xml:space="preserve"> </w:t>
      </w:r>
    </w:p>
    <w:p w:rsidR="00130262" w:rsidRPr="00EE0288" w:rsidRDefault="00130262" w:rsidP="00EE02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 1 </w:t>
      </w:r>
      <w:r w:rsidRPr="000F272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F2728">
        <w:rPr>
          <w:rFonts w:ascii="Times New Roman" w:hAnsi="Times New Roman" w:cs="Times New Roman"/>
          <w:sz w:val="24"/>
          <w:szCs w:val="24"/>
        </w:rPr>
        <w:t xml:space="preserve">Форма  для  Теста  на  Мастерство  /  Профессиональной  Проверки   </w:t>
      </w:r>
    </w:p>
    <w:p w:rsidR="00130262" w:rsidRPr="000F2728" w:rsidRDefault="00130262" w:rsidP="008C30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F2728">
        <w:rPr>
          <w:rFonts w:ascii="Times New Roman" w:hAnsi="Times New Roman" w:cs="Times New Roman"/>
          <w:sz w:val="24"/>
          <w:szCs w:val="24"/>
        </w:rPr>
        <w:t xml:space="preserve">        </w:t>
      </w:r>
      <w:r w:rsidR="00EE028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F2728">
        <w:rPr>
          <w:rFonts w:ascii="Times New Roman" w:hAnsi="Times New Roman" w:cs="Times New Roman"/>
          <w:bCs/>
          <w:sz w:val="24"/>
          <w:szCs w:val="24"/>
        </w:rPr>
        <w:t xml:space="preserve">членов  летного </w:t>
      </w:r>
      <w:r w:rsidR="001552C5" w:rsidRPr="000F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</w:rPr>
        <w:t xml:space="preserve">экипажа - не  пилотов 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. . . . . . .  . . </w:t>
      </w:r>
      <w:r w:rsidR="00EE0288" w:rsidRPr="00EE028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F2728">
        <w:rPr>
          <w:rFonts w:ascii="Times New Roman" w:hAnsi="Times New Roman" w:cs="Times New Roman"/>
          <w:b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b/>
          <w:sz w:val="24"/>
          <w:szCs w:val="24"/>
        </w:rPr>
        <w:t>5</w:t>
      </w:r>
      <w:r w:rsidR="00053AD8" w:rsidRPr="00EE0288">
        <w:rPr>
          <w:rFonts w:ascii="Times New Roman" w:hAnsi="Times New Roman" w:cs="Times New Roman"/>
          <w:b/>
          <w:sz w:val="24"/>
          <w:szCs w:val="24"/>
        </w:rPr>
        <w:t>2</w:t>
      </w:r>
      <w:r w:rsidRPr="000F27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E1E" w:rsidRPr="000F2728" w:rsidRDefault="00130262" w:rsidP="00EE02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F272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E0288" w:rsidRPr="0028416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235B5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.   </w:t>
      </w:r>
      <w:r w:rsidR="008C30B7" w:rsidRPr="000F2728">
        <w:rPr>
          <w:rFonts w:ascii="Times New Roman" w:hAnsi="Times New Roman" w:cs="Times New Roman"/>
          <w:i/>
          <w:sz w:val="24"/>
          <w:szCs w:val="24"/>
        </w:rPr>
        <w:t xml:space="preserve">Штурмана  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F7E1E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="005F7E1E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E1E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="005F7E1E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E1E" w:rsidRPr="000F2728">
        <w:rPr>
          <w:rFonts w:ascii="Times New Roman" w:hAnsi="Times New Roman" w:cs="Times New Roman"/>
          <w:i/>
          <w:sz w:val="24"/>
          <w:szCs w:val="24"/>
        </w:rPr>
        <w:t>. .</w:t>
      </w:r>
      <w:r w:rsidR="0091391D">
        <w:rPr>
          <w:rFonts w:ascii="Times New Roman" w:hAnsi="Times New Roman" w:cs="Times New Roman"/>
          <w:i/>
          <w:sz w:val="24"/>
          <w:szCs w:val="24"/>
        </w:rPr>
        <w:t xml:space="preserve"> . . . . . . . . . . . . .    2</w:t>
      </w:r>
      <w:r w:rsidR="0091391D" w:rsidRPr="00284165">
        <w:rPr>
          <w:rFonts w:ascii="Times New Roman" w:hAnsi="Times New Roman" w:cs="Times New Roman"/>
          <w:i/>
          <w:sz w:val="24"/>
          <w:szCs w:val="24"/>
        </w:rPr>
        <w:t>53</w:t>
      </w:r>
      <w:r w:rsidR="005F7E1E" w:rsidRPr="000F27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F7E1E" w:rsidRPr="000F2728" w:rsidRDefault="005F7E1E" w:rsidP="00EE028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728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235B5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130262" w:rsidRPr="000F2728">
        <w:rPr>
          <w:rFonts w:ascii="Times New Roman" w:hAnsi="Times New Roman" w:cs="Times New Roman"/>
          <w:i/>
          <w:sz w:val="24"/>
          <w:szCs w:val="24"/>
        </w:rPr>
        <w:t xml:space="preserve">.   </w:t>
      </w:r>
      <w:r w:rsidR="00130262" w:rsidRPr="000F2728">
        <w:rPr>
          <w:rFonts w:ascii="Times New Roman" w:hAnsi="Times New Roman" w:cs="Times New Roman"/>
          <w:bCs/>
          <w:i/>
          <w:sz w:val="24"/>
          <w:szCs w:val="24"/>
        </w:rPr>
        <w:t>Бортинженера</w:t>
      </w:r>
      <w:r w:rsidR="00130262" w:rsidRPr="000F272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2</w:t>
      </w:r>
      <w:r w:rsidR="0091391D" w:rsidRPr="00284165">
        <w:rPr>
          <w:rFonts w:ascii="Times New Roman" w:hAnsi="Times New Roman" w:cs="Times New Roman"/>
          <w:i/>
          <w:sz w:val="24"/>
          <w:szCs w:val="24"/>
        </w:rPr>
        <w:t>55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F7E1E" w:rsidRPr="00EE0288" w:rsidRDefault="00EE0288" w:rsidP="00EE0288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</w:t>
      </w:r>
      <w:r w:rsidR="00C235B5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130262"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="00130262" w:rsidRPr="000F27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C30B7" w:rsidRPr="000F2728">
        <w:rPr>
          <w:rFonts w:ascii="Times New Roman" w:hAnsi="Times New Roman" w:cs="Times New Roman"/>
          <w:bCs/>
          <w:i/>
          <w:sz w:val="24"/>
          <w:szCs w:val="24"/>
        </w:rPr>
        <w:t>Бортрадиста</w:t>
      </w:r>
      <w:r w:rsidR="00130262" w:rsidRPr="000F272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30262" w:rsidRPr="000F2728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5F7E1E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="005F7E1E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E1E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="005F7E1E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E1E" w:rsidRPr="000F2728">
        <w:rPr>
          <w:rFonts w:ascii="Times New Roman" w:hAnsi="Times New Roman" w:cs="Times New Roman"/>
          <w:i/>
          <w:sz w:val="24"/>
          <w:szCs w:val="24"/>
        </w:rPr>
        <w:t>. . . . . . . . . . . . . .    2</w:t>
      </w:r>
      <w:r w:rsidR="0091391D" w:rsidRPr="00284165">
        <w:rPr>
          <w:rFonts w:ascii="Times New Roman" w:hAnsi="Times New Roman" w:cs="Times New Roman"/>
          <w:i/>
          <w:sz w:val="24"/>
          <w:szCs w:val="24"/>
        </w:rPr>
        <w:t>5</w:t>
      </w:r>
      <w:r w:rsidR="00053AD8" w:rsidRPr="00EE0288">
        <w:rPr>
          <w:rFonts w:ascii="Times New Roman" w:hAnsi="Times New Roman" w:cs="Times New Roman"/>
          <w:i/>
          <w:sz w:val="24"/>
          <w:szCs w:val="24"/>
        </w:rPr>
        <w:t>8</w:t>
      </w:r>
      <w:r w:rsidR="005F7E1E" w:rsidRPr="000F272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E0288" w:rsidRPr="00EE0288" w:rsidRDefault="005F7E1E" w:rsidP="00EE0288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EE0288">
        <w:rPr>
          <w:rFonts w:ascii="Times New Roman" w:hAnsi="Times New Roman" w:cs="Times New Roman"/>
          <w:bCs/>
          <w:i/>
          <w:sz w:val="24"/>
          <w:szCs w:val="24"/>
        </w:rPr>
        <w:t xml:space="preserve">          </w:t>
      </w:r>
      <w:r w:rsidR="00C235B5"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130262"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="00130262" w:rsidRPr="000F27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C30B7" w:rsidRPr="000F2728">
        <w:rPr>
          <w:rFonts w:ascii="Times New Roman" w:hAnsi="Times New Roman" w:cs="Times New Roman"/>
          <w:bCs/>
          <w:i/>
          <w:sz w:val="24"/>
          <w:szCs w:val="24"/>
        </w:rPr>
        <w:t>Бортоператора</w:t>
      </w:r>
      <w:r w:rsidR="008C30B7"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02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30B7"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. . . . . . . . . . . . . </w:t>
      </w:r>
      <w:r w:rsidRPr="00EE02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i/>
          <w:sz w:val="24"/>
          <w:szCs w:val="24"/>
        </w:rPr>
        <w:t>6</w:t>
      </w:r>
      <w:r w:rsidR="00053AD8" w:rsidRPr="000F2728">
        <w:rPr>
          <w:rFonts w:ascii="Times New Roman" w:hAnsi="Times New Roman" w:cs="Times New Roman"/>
          <w:i/>
          <w:sz w:val="24"/>
          <w:szCs w:val="24"/>
        </w:rPr>
        <w:t>0</w:t>
      </w:r>
    </w:p>
    <w:p w:rsidR="008C30B7" w:rsidRPr="00EE0288" w:rsidRDefault="008C30B7" w:rsidP="00EE02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</w:rPr>
        <w:t>Приложение  2</w:t>
      </w:r>
      <w:r w:rsidRPr="000F272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F2728">
        <w:rPr>
          <w:rFonts w:ascii="Times New Roman" w:hAnsi="Times New Roman" w:cs="Times New Roman"/>
          <w:sz w:val="24"/>
          <w:szCs w:val="24"/>
        </w:rPr>
        <w:t xml:space="preserve">Форма для </w:t>
      </w:r>
      <w:r w:rsidR="00B64905" w:rsidRPr="000F2728">
        <w:rPr>
          <w:rFonts w:ascii="Times New Roman" w:hAnsi="Times New Roman" w:cs="Times New Roman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</w:rPr>
        <w:t>Рейсовой</w:t>
      </w:r>
      <w:r w:rsidR="0042119F" w:rsidRPr="000F2728">
        <w:rPr>
          <w:rFonts w:ascii="Times New Roman" w:hAnsi="Times New Roman" w:cs="Times New Roman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="0042119F" w:rsidRPr="000F2728">
        <w:rPr>
          <w:rFonts w:ascii="Times New Roman" w:hAnsi="Times New Roman" w:cs="Times New Roman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( Профессиональной Проверки )</w:t>
      </w:r>
      <w:r w:rsidRPr="000F272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0288" w:rsidRPr="009F631B" w:rsidRDefault="008C30B7" w:rsidP="00EE02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F2728">
        <w:rPr>
          <w:rFonts w:ascii="Times New Roman" w:hAnsi="Times New Roman" w:cs="Times New Roman"/>
          <w:sz w:val="24"/>
          <w:szCs w:val="24"/>
        </w:rPr>
        <w:t xml:space="preserve">     </w:t>
      </w:r>
      <w:r w:rsidR="00EE028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2728">
        <w:rPr>
          <w:rFonts w:ascii="Times New Roman" w:hAnsi="Times New Roman" w:cs="Times New Roman"/>
          <w:bCs/>
          <w:sz w:val="24"/>
          <w:szCs w:val="24"/>
        </w:rPr>
        <w:t xml:space="preserve">членов   летного  экипажа 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i/>
          <w:sz w:val="24"/>
          <w:szCs w:val="24"/>
        </w:rPr>
        <w:t>. . . . . . . .</w:t>
      </w:r>
      <w:r w:rsidR="00EE0288" w:rsidRPr="00CB5C6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1391D">
        <w:rPr>
          <w:rFonts w:ascii="Times New Roman" w:hAnsi="Times New Roman" w:cs="Times New Roman"/>
          <w:b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b/>
          <w:sz w:val="24"/>
          <w:szCs w:val="24"/>
        </w:rPr>
        <w:t>6</w:t>
      </w:r>
      <w:r w:rsidR="00053AD8" w:rsidRPr="000F2728">
        <w:rPr>
          <w:rFonts w:ascii="Times New Roman" w:hAnsi="Times New Roman" w:cs="Times New Roman"/>
          <w:b/>
          <w:sz w:val="24"/>
          <w:szCs w:val="24"/>
        </w:rPr>
        <w:t>1</w:t>
      </w:r>
      <w:r w:rsidRPr="000F27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F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А.  </w:t>
      </w:r>
      <w:r w:rsidRPr="000F2728">
        <w:rPr>
          <w:rFonts w:ascii="Times New Roman" w:hAnsi="Times New Roman" w:cs="Times New Roman"/>
          <w:i/>
          <w:sz w:val="24"/>
          <w:szCs w:val="24"/>
        </w:rPr>
        <w:t>Пилоты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="0042119F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="0042119F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</w:t>
      </w:r>
      <w:r w:rsidR="006E48A9" w:rsidRPr="000F2728">
        <w:rPr>
          <w:rFonts w:ascii="Times New Roman" w:hAnsi="Times New Roman" w:cs="Times New Roman"/>
          <w:i/>
          <w:sz w:val="24"/>
          <w:szCs w:val="24"/>
        </w:rPr>
        <w:t xml:space="preserve"> . . . . . . . . . . . . </w:t>
      </w:r>
      <w:r w:rsidR="00EE02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i/>
          <w:sz w:val="24"/>
          <w:szCs w:val="24"/>
        </w:rPr>
        <w:t>6</w:t>
      </w:r>
      <w:r w:rsidR="00053AD8" w:rsidRPr="000F2728">
        <w:rPr>
          <w:rFonts w:ascii="Times New Roman" w:hAnsi="Times New Roman" w:cs="Times New Roman"/>
          <w:i/>
          <w:sz w:val="24"/>
          <w:szCs w:val="24"/>
        </w:rPr>
        <w:t>1</w:t>
      </w:r>
    </w:p>
    <w:p w:rsidR="0042119F" w:rsidRPr="00EE0288" w:rsidRDefault="008C30B7" w:rsidP="00EE02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В.  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Штурмана  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="0042119F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="0042119F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 xml:space="preserve">. . . . . . . . . . . . </w:t>
      </w:r>
      <w:r w:rsidR="00EE0288">
        <w:rPr>
          <w:rFonts w:ascii="Times New Roman" w:hAnsi="Times New Roman" w:cs="Times New Roman"/>
          <w:i/>
          <w:sz w:val="24"/>
          <w:szCs w:val="24"/>
        </w:rPr>
        <w:t xml:space="preserve">. . . . . . . . . . </w:t>
      </w:r>
      <w:r w:rsidR="00EE0288" w:rsidRPr="009F63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i/>
          <w:sz w:val="24"/>
          <w:szCs w:val="24"/>
        </w:rPr>
        <w:t>6</w:t>
      </w:r>
      <w:r w:rsidR="00053AD8" w:rsidRPr="000F2728">
        <w:rPr>
          <w:rFonts w:ascii="Times New Roman" w:hAnsi="Times New Roman" w:cs="Times New Roman"/>
          <w:i/>
          <w:sz w:val="24"/>
          <w:szCs w:val="24"/>
        </w:rPr>
        <w:t>3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E0288" w:rsidRPr="009F631B" w:rsidRDefault="008C30B7" w:rsidP="00EE028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F2728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Pr="000F2728">
        <w:rPr>
          <w:rFonts w:ascii="Times New Roman" w:hAnsi="Times New Roman" w:cs="Times New Roman"/>
          <w:bCs/>
          <w:i/>
          <w:sz w:val="24"/>
          <w:szCs w:val="24"/>
        </w:rPr>
        <w:t xml:space="preserve">Бортинженера 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="0042119F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="0042119F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 xml:space="preserve">. . . . </w:t>
      </w:r>
      <w:r w:rsidR="00EE0288">
        <w:rPr>
          <w:rFonts w:ascii="Times New Roman" w:hAnsi="Times New Roman" w:cs="Times New Roman"/>
          <w:i/>
          <w:sz w:val="24"/>
          <w:szCs w:val="24"/>
        </w:rPr>
        <w:t xml:space="preserve">. . . . . . . .. . . . . . . </w:t>
      </w:r>
      <w:r w:rsidR="00EE0288" w:rsidRPr="009F63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1391D">
        <w:rPr>
          <w:rFonts w:ascii="Times New Roman" w:hAnsi="Times New Roman" w:cs="Times New Roman"/>
          <w:i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i/>
          <w:sz w:val="24"/>
          <w:szCs w:val="24"/>
        </w:rPr>
        <w:t>6</w:t>
      </w:r>
      <w:r w:rsidR="00053AD8" w:rsidRPr="000F2728">
        <w:rPr>
          <w:rFonts w:ascii="Times New Roman" w:hAnsi="Times New Roman" w:cs="Times New Roman"/>
          <w:i/>
          <w:sz w:val="24"/>
          <w:szCs w:val="24"/>
        </w:rPr>
        <w:t>5</w:t>
      </w:r>
    </w:p>
    <w:p w:rsidR="0042119F" w:rsidRPr="00EE0288" w:rsidRDefault="008C30B7" w:rsidP="00EE028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Pr="000F2728">
        <w:rPr>
          <w:rFonts w:ascii="Times New Roman" w:hAnsi="Times New Roman" w:cs="Times New Roman"/>
          <w:bCs/>
          <w:i/>
          <w:sz w:val="24"/>
          <w:szCs w:val="24"/>
        </w:rPr>
        <w:t>Бортрадиста</w:t>
      </w:r>
      <w:r w:rsidRPr="000F272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="0042119F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="0042119F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</w:t>
      </w:r>
      <w:r w:rsidR="006E48A9" w:rsidRPr="000F2728">
        <w:rPr>
          <w:rFonts w:ascii="Times New Roman" w:hAnsi="Times New Roman" w:cs="Times New Roman"/>
          <w:i/>
          <w:sz w:val="24"/>
          <w:szCs w:val="24"/>
        </w:rPr>
        <w:t xml:space="preserve"> . . . . . .. . . . . . . . . </w:t>
      </w:r>
      <w:r w:rsidR="00EE0288" w:rsidRPr="009F63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391D">
        <w:rPr>
          <w:rFonts w:ascii="Times New Roman" w:hAnsi="Times New Roman" w:cs="Times New Roman"/>
          <w:i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i/>
          <w:sz w:val="24"/>
          <w:szCs w:val="24"/>
        </w:rPr>
        <w:t>6</w:t>
      </w:r>
      <w:r w:rsidR="00053AD8" w:rsidRPr="000F2728">
        <w:rPr>
          <w:rFonts w:ascii="Times New Roman" w:hAnsi="Times New Roman" w:cs="Times New Roman"/>
          <w:i/>
          <w:sz w:val="24"/>
          <w:szCs w:val="24"/>
        </w:rPr>
        <w:t>7</w:t>
      </w:r>
    </w:p>
    <w:p w:rsidR="00A93133" w:rsidRPr="009F631B" w:rsidRDefault="008C30B7" w:rsidP="00EE02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Pr="000F2728">
        <w:rPr>
          <w:rFonts w:ascii="Times New Roman" w:hAnsi="Times New Roman" w:cs="Times New Roman"/>
          <w:bCs/>
          <w:i/>
          <w:sz w:val="24"/>
          <w:szCs w:val="24"/>
        </w:rPr>
        <w:t>Бортоператора</w:t>
      </w:r>
      <w:r w:rsidRPr="000F272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</w:t>
      </w:r>
      <w:r w:rsidR="0042119F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="0042119F" w:rsidRPr="000F2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19F" w:rsidRPr="000F2728">
        <w:rPr>
          <w:rFonts w:ascii="Times New Roman" w:hAnsi="Times New Roman" w:cs="Times New Roman"/>
          <w:i/>
          <w:sz w:val="24"/>
          <w:szCs w:val="24"/>
        </w:rPr>
        <w:t>. . . . . .</w:t>
      </w:r>
      <w:r w:rsidR="00EE0288">
        <w:rPr>
          <w:rFonts w:ascii="Times New Roman" w:hAnsi="Times New Roman" w:cs="Times New Roman"/>
          <w:i/>
          <w:sz w:val="24"/>
          <w:szCs w:val="24"/>
        </w:rPr>
        <w:t xml:space="preserve"> . . . . . . . . . . . . </w:t>
      </w:r>
      <w:r w:rsidR="00EE0288" w:rsidRPr="009F631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1391D">
        <w:rPr>
          <w:rFonts w:ascii="Times New Roman" w:hAnsi="Times New Roman" w:cs="Times New Roman"/>
          <w:i/>
          <w:sz w:val="24"/>
          <w:szCs w:val="24"/>
        </w:rPr>
        <w:t>2</w:t>
      </w:r>
      <w:r w:rsidR="0091391D" w:rsidRPr="00284165">
        <w:rPr>
          <w:rFonts w:ascii="Times New Roman" w:hAnsi="Times New Roman" w:cs="Times New Roman"/>
          <w:i/>
          <w:sz w:val="24"/>
          <w:szCs w:val="24"/>
        </w:rPr>
        <w:t>6</w:t>
      </w:r>
      <w:r w:rsidR="006E48A9" w:rsidRPr="009F631B">
        <w:rPr>
          <w:rFonts w:ascii="Times New Roman" w:hAnsi="Times New Roman" w:cs="Times New Roman"/>
          <w:i/>
          <w:sz w:val="24"/>
          <w:szCs w:val="24"/>
        </w:rPr>
        <w:t>9</w:t>
      </w:r>
    </w:p>
    <w:p w:rsidR="00FE0663" w:rsidRPr="009F631B" w:rsidRDefault="00FE0663" w:rsidP="00FE066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E0288" w:rsidRPr="009F631B" w:rsidRDefault="00EE0288" w:rsidP="00FE066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E0288" w:rsidRPr="00D13BE1" w:rsidRDefault="00EE0288" w:rsidP="00FE066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122C1" w:rsidRPr="00D13BE1" w:rsidRDefault="00A93133" w:rsidP="009F2EDC">
      <w:pPr>
        <w:rPr>
          <w:rFonts w:ascii="Times New Roman" w:hAnsi="Times New Roman" w:cs="Times New Roman"/>
          <w:i/>
          <w:w w:val="105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i/>
          <w:sz w:val="24"/>
          <w:szCs w:val="24"/>
          <w:lang w:val="en-US"/>
        </w:rPr>
        <w:t>Appendix</w:t>
      </w:r>
      <w:r w:rsidRPr="009F63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631B">
        <w:rPr>
          <w:rFonts w:ascii="Times New Roman" w:hAnsi="Times New Roman" w:cs="Times New Roman"/>
          <w:b/>
          <w:i/>
          <w:spacing w:val="25"/>
          <w:w w:val="91"/>
          <w:sz w:val="24"/>
          <w:szCs w:val="24"/>
        </w:rPr>
        <w:t xml:space="preserve"> </w:t>
      </w:r>
      <w:r w:rsidRPr="009F631B">
        <w:rPr>
          <w:rFonts w:ascii="Times New Roman" w:hAnsi="Times New Roman" w:cs="Times New Roman"/>
          <w:b/>
          <w:i/>
          <w:w w:val="105"/>
          <w:sz w:val="24"/>
          <w:szCs w:val="24"/>
        </w:rPr>
        <w:t>11</w:t>
      </w:r>
      <w:r w:rsidR="00EE0288" w:rsidRPr="009F631B">
        <w:rPr>
          <w:rFonts w:ascii="Times New Roman" w:hAnsi="Times New Roman" w:cs="Times New Roman"/>
          <w:b/>
          <w:i/>
          <w:w w:val="105"/>
          <w:sz w:val="24"/>
          <w:szCs w:val="24"/>
        </w:rPr>
        <w:t>.</w:t>
      </w:r>
      <w:r w:rsidRPr="009F631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  </w:t>
      </w:r>
      <w:r w:rsidR="00EE0288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Flight</w:t>
      </w:r>
      <w:r w:rsidR="00EE0288" w:rsidRPr="009F631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="00EE0288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Crew</w:t>
      </w:r>
      <w:r w:rsidR="00EE0288" w:rsidRPr="009F631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="00EE0288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Member</w:t>
      </w:r>
      <w:r w:rsidR="00EE0288" w:rsidRPr="009F631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Application</w:t>
      </w:r>
      <w:r w:rsidR="004272FA" w:rsidRPr="000F2728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s</w:t>
      </w:r>
      <w:r w:rsidRPr="009F631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Pr="000F2728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Form</w:t>
      </w:r>
      <w:r w:rsidRPr="009F631B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r w:rsidR="004272FA" w:rsidRPr="009F631B">
        <w:rPr>
          <w:rFonts w:ascii="Times New Roman" w:hAnsi="Times New Roman" w:cs="Times New Roman"/>
          <w:i/>
          <w:w w:val="105"/>
          <w:sz w:val="24"/>
          <w:szCs w:val="24"/>
        </w:rPr>
        <w:t xml:space="preserve"> . . . . . . . . . . .</w:t>
      </w:r>
      <w:r w:rsidR="00FE0663" w:rsidRPr="009F631B">
        <w:rPr>
          <w:rFonts w:ascii="Times New Roman" w:hAnsi="Times New Roman" w:cs="Times New Roman"/>
          <w:i/>
          <w:w w:val="105"/>
          <w:sz w:val="24"/>
          <w:szCs w:val="24"/>
        </w:rPr>
        <w:t xml:space="preserve"> . . . . . . . . . . . . . . . </w:t>
      </w:r>
      <w:r w:rsidR="00EE0288" w:rsidRPr="009F631B">
        <w:rPr>
          <w:rFonts w:ascii="Times New Roman" w:hAnsi="Times New Roman" w:cs="Times New Roman"/>
          <w:i/>
          <w:w w:val="105"/>
          <w:sz w:val="24"/>
          <w:szCs w:val="24"/>
        </w:rPr>
        <w:t xml:space="preserve">.  </w:t>
      </w:r>
      <w:r w:rsidR="004272FA" w:rsidRPr="009F631B">
        <w:rPr>
          <w:rFonts w:ascii="Times New Roman" w:hAnsi="Times New Roman" w:cs="Times New Roman"/>
          <w:i/>
          <w:w w:val="105"/>
          <w:sz w:val="24"/>
          <w:szCs w:val="24"/>
        </w:rPr>
        <w:t xml:space="preserve"> </w:t>
      </w:r>
      <w:r w:rsidR="0091391D" w:rsidRPr="00D13BE1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27</w:t>
      </w:r>
      <w:r w:rsidR="00053AD8" w:rsidRPr="00D13BE1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1</w:t>
      </w:r>
      <w:r w:rsidRPr="00D13BE1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</w:t>
      </w:r>
    </w:p>
    <w:p w:rsidR="00FC2066" w:rsidRPr="000F2728" w:rsidRDefault="004665D8" w:rsidP="00FE066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A</w:t>
      </w:r>
      <w:r w:rsidRPr="00D13BE1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.</w:t>
      </w:r>
      <w:r w:rsidRPr="00D13BE1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 </w:t>
      </w:r>
      <w:r w:rsidR="00EE02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English  Language  Proficiency  Test  Application  </w:t>
      </w:r>
      <w:r w:rsidR="002022E4" w:rsidRPr="000F2728">
        <w:rPr>
          <w:rFonts w:ascii="Times New Roman" w:hAnsi="Times New Roman" w:cs="Times New Roman"/>
          <w:bCs/>
          <w:sz w:val="24"/>
          <w:szCs w:val="24"/>
          <w:lang w:val="en-US"/>
        </w:rPr>
        <w:t>Form</w:t>
      </w:r>
      <w:r w:rsidR="002022E4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122C1"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. . . . . . . . . . . . .</w:t>
      </w:r>
      <w:r w:rsidR="002022E4"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. . . . . . . . . . . . . . </w:t>
      </w:r>
      <w:r w:rsidR="006122C1"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="006122C1"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>2</w:t>
      </w:r>
      <w:r w:rsidR="0091391D">
        <w:rPr>
          <w:rFonts w:ascii="Times New Roman" w:hAnsi="Times New Roman" w:cs="Times New Roman"/>
          <w:w w:val="105"/>
          <w:sz w:val="24"/>
          <w:szCs w:val="24"/>
          <w:lang w:val="en-US"/>
        </w:rPr>
        <w:t>7</w:t>
      </w:r>
      <w:r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>1</w:t>
      </w:r>
      <w:r w:rsidR="00A93133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1B87" w:rsidRPr="000F2728" w:rsidRDefault="004665D8" w:rsidP="00501B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B.</w:t>
      </w:r>
      <w:r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 </w:t>
      </w:r>
      <w:r w:rsidR="00501B87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Flight  Crew  Licence  Initial  issue  / Duplicate  /  Revalidation  /  Renewal   and  </w:t>
      </w:r>
    </w:p>
    <w:p w:rsidR="004665D8" w:rsidRPr="000F2728" w:rsidRDefault="00EE0288" w:rsidP="00501B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01B87" w:rsidRPr="000F2728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501B87" w:rsidRPr="000F27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501B87" w:rsidRPr="000F2728">
        <w:rPr>
          <w:rFonts w:ascii="Times New Roman" w:hAnsi="Times New Roman" w:cs="Times New Roman"/>
          <w:bCs/>
          <w:sz w:val="24"/>
          <w:szCs w:val="24"/>
          <w:lang w:val="en-US"/>
        </w:rPr>
        <w:t>Application  Form</w:t>
      </w:r>
      <w:r w:rsidR="00501B87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665D8"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. . . . . . . . . . . . . . . . . . . . . . . . . . . . . . . . . . </w:t>
      </w:r>
      <w:r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>. . .</w:t>
      </w:r>
      <w:r w:rsidR="004665D8"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>. . . . . . . . . . . .</w:t>
      </w:r>
      <w:r w:rsidR="004665D8"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="006E48A9"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="00FE0663"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="0091391D">
        <w:rPr>
          <w:rFonts w:ascii="Times New Roman" w:hAnsi="Times New Roman" w:cs="Times New Roman"/>
          <w:w w:val="105"/>
          <w:sz w:val="24"/>
          <w:szCs w:val="24"/>
          <w:lang w:val="en-US"/>
        </w:rPr>
        <w:t>27</w:t>
      </w:r>
      <w:r w:rsidR="004665D8"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>3</w:t>
      </w:r>
      <w:r w:rsidR="004665D8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65D8" w:rsidRPr="000F2728" w:rsidRDefault="004665D8" w:rsidP="00EE0288">
      <w:pPr>
        <w:spacing w:after="120"/>
        <w:ind w:left="426" w:hanging="42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C.</w:t>
      </w:r>
      <w:r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 </w:t>
      </w:r>
      <w:r w:rsidR="00EE0288">
        <w:rPr>
          <w:rFonts w:ascii="Times New Roman" w:hAnsi="Times New Roman" w:cs="Times New Roman"/>
          <w:sz w:val="24"/>
          <w:szCs w:val="24"/>
          <w:lang w:val="en-US"/>
        </w:rPr>
        <w:t xml:space="preserve">Cabin  Crew  (  Attestation  )  Licence  Initial </w:t>
      </w:r>
      <w:r w:rsidR="00430DF5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issue   /  Duplicate   /                   </w:t>
      </w:r>
      <w:r w:rsidR="00EE028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430DF5" w:rsidRPr="000F2728">
        <w:rPr>
          <w:rFonts w:ascii="Times New Roman" w:hAnsi="Times New Roman" w:cs="Times New Roman"/>
          <w:sz w:val="24"/>
          <w:szCs w:val="24"/>
          <w:lang w:val="en-US"/>
        </w:rPr>
        <w:t>Revalidation   /  Renewal   and    Certificate   Application    Form</w:t>
      </w:r>
      <w:r w:rsidR="00430DF5" w:rsidRPr="000F27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EE028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>. . . . .</w:t>
      </w:r>
      <w:r w:rsidR="00430DF5"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. . . . . . . . . . . . . . </w:t>
      </w:r>
      <w:r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 </w:t>
      </w:r>
      <w:r w:rsidR="006E48A9"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="00FE0663"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="0091391D">
        <w:rPr>
          <w:rFonts w:ascii="Times New Roman" w:hAnsi="Times New Roman" w:cs="Times New Roman"/>
          <w:w w:val="105"/>
          <w:sz w:val="24"/>
          <w:szCs w:val="24"/>
          <w:lang w:val="en-US"/>
        </w:rPr>
        <w:t>27</w:t>
      </w:r>
      <w:r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>5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14979" w:rsidRPr="000F2728" w:rsidRDefault="004665D8" w:rsidP="00C1497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D.</w:t>
      </w:r>
      <w:r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  </w:t>
      </w:r>
      <w:r w:rsidR="00EE0288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E00FA8" w:rsidRPr="000F2728">
        <w:rPr>
          <w:rFonts w:ascii="Times New Roman" w:hAnsi="Times New Roman" w:cs="Times New Roman"/>
          <w:sz w:val="24"/>
          <w:szCs w:val="24"/>
          <w:lang w:val="en-US"/>
        </w:rPr>
        <w:t>Form  for  Verification  of  a  Foreign  Flight  Crew  Licence</w:t>
      </w:r>
      <w:r w:rsidR="00E00FA8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E00FA8"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>.</w:t>
      </w:r>
      <w:r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="00EE028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. . . . . . . . . . . . .   </w:t>
      </w:r>
      <w:r w:rsidR="0091391D">
        <w:rPr>
          <w:rFonts w:ascii="Times New Roman" w:hAnsi="Times New Roman" w:cs="Times New Roman"/>
          <w:w w:val="105"/>
          <w:sz w:val="24"/>
          <w:szCs w:val="24"/>
          <w:lang w:val="en-US"/>
        </w:rPr>
        <w:t>27</w:t>
      </w:r>
      <w:r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>7</w:t>
      </w:r>
      <w:r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14979" w:rsidRPr="000F2728" w:rsidRDefault="004665D8" w:rsidP="00C14979">
      <w:pPr>
        <w:spacing w:after="1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E.</w:t>
      </w:r>
      <w:r w:rsidRPr="000F2728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  </w:t>
      </w:r>
      <w:r w:rsidR="00C14979" w:rsidRPr="000F2728">
        <w:rPr>
          <w:rFonts w:ascii="Times New Roman" w:hAnsi="Times New Roman" w:cs="Times New Roman"/>
          <w:sz w:val="24"/>
          <w:szCs w:val="24"/>
          <w:lang w:val="en-US"/>
        </w:rPr>
        <w:t xml:space="preserve">Flight  Crew  Licence  and  Rating   Conversion  Application  Form   </w:t>
      </w:r>
      <w:r w:rsidR="00C14979"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. . . . . . </w:t>
      </w:r>
      <w:r w:rsidR="00EE0288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. . . . . . . . . . . .   </w:t>
      </w:r>
      <w:r w:rsidR="0091391D">
        <w:rPr>
          <w:rFonts w:ascii="Times New Roman" w:hAnsi="Times New Roman" w:cs="Times New Roman"/>
          <w:w w:val="105"/>
          <w:sz w:val="24"/>
          <w:szCs w:val="24"/>
          <w:lang w:val="en-US"/>
        </w:rPr>
        <w:t>27</w:t>
      </w:r>
      <w:r w:rsidR="00C14979" w:rsidRPr="000F2728">
        <w:rPr>
          <w:rFonts w:ascii="Times New Roman" w:hAnsi="Times New Roman" w:cs="Times New Roman"/>
          <w:w w:val="105"/>
          <w:sz w:val="24"/>
          <w:szCs w:val="24"/>
          <w:lang w:val="en-US"/>
        </w:rPr>
        <w:t>9</w:t>
      </w:r>
    </w:p>
    <w:p w:rsidR="004665D8" w:rsidRDefault="0091391D" w:rsidP="00FE0663">
      <w:pPr>
        <w:spacing w:after="120"/>
        <w:rPr>
          <w:rFonts w:ascii="Times New Roman" w:hAnsi="Times New Roman" w:cs="Times New Roman"/>
          <w:i/>
          <w:w w:val="105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     </w:t>
      </w:r>
    </w:p>
    <w:p w:rsidR="0091391D" w:rsidRDefault="0091391D" w:rsidP="00FE0663">
      <w:pPr>
        <w:spacing w:after="120"/>
        <w:rPr>
          <w:rFonts w:ascii="Times New Roman" w:hAnsi="Times New Roman" w:cs="Times New Roman"/>
          <w:i/>
          <w:w w:val="105"/>
          <w:sz w:val="24"/>
          <w:szCs w:val="24"/>
          <w:lang w:val="en-US"/>
        </w:rPr>
      </w:pPr>
    </w:p>
    <w:p w:rsidR="0091391D" w:rsidRPr="0091391D" w:rsidRDefault="0091391D" w:rsidP="00FE066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       </w:t>
      </w:r>
      <w:r w:rsidR="00D13BE1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           </w:t>
      </w:r>
      <w:r w:rsidRPr="0091391D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AMC  &amp;  GM  to  Annex  I  </w:t>
      </w:r>
      <w:r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</w:t>
      </w:r>
      <w:r w:rsidRPr="0091391D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>Part - FCL</w:t>
      </w:r>
      <w:r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  </w:t>
      </w:r>
    </w:p>
    <w:p w:rsidR="00CE2BED" w:rsidRPr="000F2728" w:rsidRDefault="002022E4" w:rsidP="00CE2BED">
      <w:pPr>
        <w:ind w:left="851" w:hanging="85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501B87" w:rsidRPr="000F2728" w:rsidRDefault="002022E4" w:rsidP="00501B8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01B87"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4665D8" w:rsidRPr="000F2728" w:rsidRDefault="002022E4" w:rsidP="00EE028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F2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</w:p>
    <w:p w:rsidR="004665D8" w:rsidRPr="00EE0288" w:rsidRDefault="004665D8" w:rsidP="009F2EDC">
      <w:pPr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</w:p>
    <w:sectPr w:rsidR="004665D8" w:rsidRPr="00EE0288" w:rsidSect="00AF7D22">
      <w:headerReference w:type="default" r:id="rId7"/>
      <w:footerReference w:type="default" r:id="rId8"/>
      <w:pgSz w:w="11906" w:h="16838"/>
      <w:pgMar w:top="567" w:right="567" w:bottom="567" w:left="1418" w:header="340" w:footer="283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B1C" w:rsidRDefault="00A57B1C" w:rsidP="00B82BE7">
      <w:pPr>
        <w:spacing w:after="0" w:line="240" w:lineRule="auto"/>
      </w:pPr>
      <w:r>
        <w:separator/>
      </w:r>
    </w:p>
  </w:endnote>
  <w:endnote w:type="continuationSeparator" w:id="1">
    <w:p w:rsidR="00A57B1C" w:rsidRDefault="00A57B1C" w:rsidP="00B8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865472"/>
      <w:docPartObj>
        <w:docPartGallery w:val="Page Numbers (Bottom of Page)"/>
        <w:docPartUnique/>
      </w:docPartObj>
    </w:sdtPr>
    <w:sdtEndPr>
      <w:rPr>
        <w:b/>
      </w:rPr>
    </w:sdtEndPr>
    <w:sdtContent>
      <w:p w:rsidR="00BD6C06" w:rsidRPr="00F92715" w:rsidRDefault="00BD6C0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92715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025EF7" w:rsidRPr="00F92715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92715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025EF7" w:rsidRPr="00F92715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D13BE1">
          <w:rPr>
            <w:rFonts w:ascii="Times New Roman" w:hAnsi="Times New Roman" w:cs="Times New Roman"/>
            <w:b/>
            <w:noProof/>
            <w:sz w:val="24"/>
            <w:szCs w:val="24"/>
          </w:rPr>
          <w:t>22</w:t>
        </w:r>
        <w:r w:rsidR="00025EF7" w:rsidRPr="00F92715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F92715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BD6C06" w:rsidRPr="00F92715" w:rsidRDefault="00BD6C06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F92715"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F92715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26  Ma</w:t>
    </w:r>
    <w:r w:rsidRPr="00F92715">
      <w:rPr>
        <w:rFonts w:ascii="Times New Roman" w:hAnsi="Times New Roman" w:cs="Times New Roman"/>
        <w:sz w:val="24"/>
        <w:szCs w:val="24"/>
        <w:lang w:val="en-US"/>
      </w:rPr>
      <w:t>y</w:t>
    </w:r>
    <w:r>
      <w:rPr>
        <w:rFonts w:ascii="Times New Roman" w:hAnsi="Times New Roman" w:cs="Times New Roman"/>
        <w:sz w:val="24"/>
        <w:szCs w:val="24"/>
        <w:lang w:val="en-US"/>
      </w:rPr>
      <w:t xml:space="preserve">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B1C" w:rsidRDefault="00A57B1C" w:rsidP="00B82BE7">
      <w:pPr>
        <w:spacing w:after="0" w:line="240" w:lineRule="auto"/>
      </w:pPr>
      <w:r>
        <w:separator/>
      </w:r>
    </w:p>
  </w:footnote>
  <w:footnote w:type="continuationSeparator" w:id="1">
    <w:p w:rsidR="00A57B1C" w:rsidRDefault="00A57B1C" w:rsidP="00B82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06" w:rsidRPr="00F92715" w:rsidRDefault="001F2030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</w:t>
    </w:r>
    <w:r w:rsidR="00BD6C06">
      <w:rPr>
        <w:rFonts w:ascii="Times New Roman" w:hAnsi="Times New Roman" w:cs="Times New Roman"/>
        <w:lang w:val="en-US"/>
      </w:rPr>
      <w:t xml:space="preserve"> </w:t>
    </w:r>
    <w:r w:rsidR="00BD6C06" w:rsidRPr="00F92715">
      <w:rPr>
        <w:rFonts w:ascii="Times New Roman" w:hAnsi="Times New Roman" w:cs="Times New Roman"/>
        <w:sz w:val="24"/>
        <w:szCs w:val="24"/>
        <w:lang w:val="en-US"/>
      </w:rPr>
      <w:t xml:space="preserve">ARM  -  AIR  CREW </w:t>
    </w:r>
    <w:r w:rsidR="00BD6C06" w:rsidRPr="00F92715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BD6C06">
      <w:rPr>
        <w:rFonts w:ascii="Times New Roman" w:hAnsi="Times New Roman" w:cs="Times New Roman"/>
        <w:sz w:val="24"/>
        <w:szCs w:val="24"/>
        <w:lang w:val="en-US"/>
      </w:rPr>
      <w:t xml:space="preserve">                     </w:t>
    </w:r>
    <w:r w:rsidR="00BD6C06" w:rsidRPr="00F92715">
      <w:rPr>
        <w:rFonts w:ascii="Times New Roman" w:hAnsi="Times New Roman" w:cs="Times New Roman"/>
        <w:sz w:val="24"/>
        <w:szCs w:val="24"/>
        <w:lang w:val="en-US"/>
      </w:rPr>
      <w:t xml:space="preserve">Annex </w:t>
    </w:r>
    <w:r w:rsidR="00BD6C06" w:rsidRPr="00F92715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CB5C68">
      <w:rPr>
        <w:rFonts w:ascii="Times New Roman" w:hAnsi="Times New Roman" w:cs="Times New Roman"/>
        <w:sz w:val="24"/>
        <w:szCs w:val="24"/>
        <w:lang w:val="en-US"/>
      </w:rPr>
      <w:t xml:space="preserve">   Part</w:t>
    </w:r>
    <w:r w:rsidR="00BD6C06" w:rsidRPr="00F92715">
      <w:rPr>
        <w:rFonts w:ascii="Times New Roman" w:hAnsi="Times New Roman" w:cs="Times New Roman"/>
        <w:sz w:val="24"/>
        <w:szCs w:val="24"/>
        <w:lang w:val="en-US"/>
      </w:rPr>
      <w:t xml:space="preserve"> - FCL         </w:t>
    </w:r>
    <w:r w:rsidR="00BD6C06">
      <w:rPr>
        <w:rFonts w:ascii="Times New Roman" w:hAnsi="Times New Roman" w:cs="Times New Roman"/>
        <w:sz w:val="24"/>
        <w:szCs w:val="24"/>
        <w:lang w:val="en-US"/>
      </w:rPr>
      <w:t xml:space="preserve">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BD6C06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BD6C06" w:rsidRPr="00F92715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FB0"/>
    <w:multiLevelType w:val="hybridMultilevel"/>
    <w:tmpl w:val="ED36DEE4"/>
    <w:lvl w:ilvl="0" w:tplc="DFBE068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E8593F"/>
    <w:multiLevelType w:val="hybridMultilevel"/>
    <w:tmpl w:val="7736F466"/>
    <w:lvl w:ilvl="0" w:tplc="7BDE8882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E0410C5"/>
    <w:multiLevelType w:val="hybridMultilevel"/>
    <w:tmpl w:val="0C86EA1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5474E"/>
    <w:multiLevelType w:val="hybridMultilevel"/>
    <w:tmpl w:val="78FA8E82"/>
    <w:lvl w:ilvl="0" w:tplc="A5C62686">
      <w:start w:val="1"/>
      <w:numFmt w:val="upperLetter"/>
      <w:lvlText w:val="%1."/>
      <w:lvlJc w:val="left"/>
      <w:pPr>
        <w:ind w:left="780" w:hanging="420"/>
      </w:pPr>
      <w:rPr>
        <w:rFonts w:hint="default"/>
        <w:b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C546B"/>
    <w:multiLevelType w:val="hybridMultilevel"/>
    <w:tmpl w:val="7736F466"/>
    <w:lvl w:ilvl="0" w:tplc="7BDE8882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EF60023"/>
    <w:multiLevelType w:val="hybridMultilevel"/>
    <w:tmpl w:val="D112374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77999"/>
    <w:multiLevelType w:val="hybridMultilevel"/>
    <w:tmpl w:val="5764F902"/>
    <w:lvl w:ilvl="0" w:tplc="4FD06496">
      <w:start w:val="1"/>
      <w:numFmt w:val="upperLetter"/>
      <w:lvlText w:val="%1."/>
      <w:lvlJc w:val="left"/>
      <w:pPr>
        <w:ind w:left="645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3807"/>
    <w:rsid w:val="00003022"/>
    <w:rsid w:val="00007B8A"/>
    <w:rsid w:val="000126CD"/>
    <w:rsid w:val="000156AE"/>
    <w:rsid w:val="00015EC3"/>
    <w:rsid w:val="0002330C"/>
    <w:rsid w:val="00025EF7"/>
    <w:rsid w:val="000306C3"/>
    <w:rsid w:val="0003108F"/>
    <w:rsid w:val="00032832"/>
    <w:rsid w:val="00043C6B"/>
    <w:rsid w:val="00043E0A"/>
    <w:rsid w:val="00045BCF"/>
    <w:rsid w:val="0005019F"/>
    <w:rsid w:val="00053AD8"/>
    <w:rsid w:val="00063D32"/>
    <w:rsid w:val="000664C1"/>
    <w:rsid w:val="00072922"/>
    <w:rsid w:val="00077819"/>
    <w:rsid w:val="00083629"/>
    <w:rsid w:val="00085399"/>
    <w:rsid w:val="000903FD"/>
    <w:rsid w:val="00091DBF"/>
    <w:rsid w:val="00094223"/>
    <w:rsid w:val="00095E3A"/>
    <w:rsid w:val="000A2D08"/>
    <w:rsid w:val="000A4401"/>
    <w:rsid w:val="000A695F"/>
    <w:rsid w:val="000B042A"/>
    <w:rsid w:val="000B4FC5"/>
    <w:rsid w:val="000B6E70"/>
    <w:rsid w:val="000B6EEF"/>
    <w:rsid w:val="000C472E"/>
    <w:rsid w:val="000D2973"/>
    <w:rsid w:val="000D4350"/>
    <w:rsid w:val="000D565B"/>
    <w:rsid w:val="000D6996"/>
    <w:rsid w:val="000E1086"/>
    <w:rsid w:val="000E13E9"/>
    <w:rsid w:val="000E2374"/>
    <w:rsid w:val="000F2728"/>
    <w:rsid w:val="000F31B3"/>
    <w:rsid w:val="001015EF"/>
    <w:rsid w:val="00101E33"/>
    <w:rsid w:val="0010526A"/>
    <w:rsid w:val="00115D33"/>
    <w:rsid w:val="00122E83"/>
    <w:rsid w:val="00130262"/>
    <w:rsid w:val="0013468E"/>
    <w:rsid w:val="00151C3A"/>
    <w:rsid w:val="00153A43"/>
    <w:rsid w:val="001550EF"/>
    <w:rsid w:val="001552C5"/>
    <w:rsid w:val="001565D4"/>
    <w:rsid w:val="00162326"/>
    <w:rsid w:val="0016457E"/>
    <w:rsid w:val="00174097"/>
    <w:rsid w:val="00174BA1"/>
    <w:rsid w:val="00175059"/>
    <w:rsid w:val="00181620"/>
    <w:rsid w:val="00184FC6"/>
    <w:rsid w:val="001865FF"/>
    <w:rsid w:val="00186B8E"/>
    <w:rsid w:val="001A4044"/>
    <w:rsid w:val="001A6355"/>
    <w:rsid w:val="001A7293"/>
    <w:rsid w:val="001A73C3"/>
    <w:rsid w:val="001B693A"/>
    <w:rsid w:val="001C3AC2"/>
    <w:rsid w:val="001C4A3B"/>
    <w:rsid w:val="001C7BD1"/>
    <w:rsid w:val="001D3C4D"/>
    <w:rsid w:val="001D4668"/>
    <w:rsid w:val="001D4E4B"/>
    <w:rsid w:val="001E3679"/>
    <w:rsid w:val="001E6D59"/>
    <w:rsid w:val="001F2030"/>
    <w:rsid w:val="001F4FCA"/>
    <w:rsid w:val="001F6146"/>
    <w:rsid w:val="001F766A"/>
    <w:rsid w:val="002022E4"/>
    <w:rsid w:val="00205C98"/>
    <w:rsid w:val="002078ED"/>
    <w:rsid w:val="002155B7"/>
    <w:rsid w:val="0022608D"/>
    <w:rsid w:val="00227F34"/>
    <w:rsid w:val="002325CE"/>
    <w:rsid w:val="00244A03"/>
    <w:rsid w:val="002518B1"/>
    <w:rsid w:val="0026006F"/>
    <w:rsid w:val="00260B38"/>
    <w:rsid w:val="00262864"/>
    <w:rsid w:val="00265C52"/>
    <w:rsid w:val="002679A3"/>
    <w:rsid w:val="002722AA"/>
    <w:rsid w:val="00272467"/>
    <w:rsid w:val="0027796D"/>
    <w:rsid w:val="0028287C"/>
    <w:rsid w:val="00284165"/>
    <w:rsid w:val="002853EC"/>
    <w:rsid w:val="00285D79"/>
    <w:rsid w:val="00290681"/>
    <w:rsid w:val="002931DF"/>
    <w:rsid w:val="002A4E11"/>
    <w:rsid w:val="002B0EFE"/>
    <w:rsid w:val="002B432E"/>
    <w:rsid w:val="002B4631"/>
    <w:rsid w:val="002C3511"/>
    <w:rsid w:val="002D3DCD"/>
    <w:rsid w:val="002E1DA7"/>
    <w:rsid w:val="002E4B7A"/>
    <w:rsid w:val="002E539C"/>
    <w:rsid w:val="002F085E"/>
    <w:rsid w:val="002F3DE1"/>
    <w:rsid w:val="00310EF9"/>
    <w:rsid w:val="00311282"/>
    <w:rsid w:val="0031370C"/>
    <w:rsid w:val="00314C12"/>
    <w:rsid w:val="0031584A"/>
    <w:rsid w:val="00317C9E"/>
    <w:rsid w:val="00325CAE"/>
    <w:rsid w:val="0034490B"/>
    <w:rsid w:val="0034637C"/>
    <w:rsid w:val="0034675F"/>
    <w:rsid w:val="0035017A"/>
    <w:rsid w:val="00355418"/>
    <w:rsid w:val="00355D29"/>
    <w:rsid w:val="00360E82"/>
    <w:rsid w:val="00372DE9"/>
    <w:rsid w:val="0037330A"/>
    <w:rsid w:val="00375284"/>
    <w:rsid w:val="00381613"/>
    <w:rsid w:val="00383FC1"/>
    <w:rsid w:val="003876E1"/>
    <w:rsid w:val="003977B1"/>
    <w:rsid w:val="003A21CD"/>
    <w:rsid w:val="003A2A2E"/>
    <w:rsid w:val="003A7128"/>
    <w:rsid w:val="003A7886"/>
    <w:rsid w:val="003B1362"/>
    <w:rsid w:val="003B25B9"/>
    <w:rsid w:val="003C1D46"/>
    <w:rsid w:val="003E35EF"/>
    <w:rsid w:val="003E5EF0"/>
    <w:rsid w:val="003E77CC"/>
    <w:rsid w:val="003F2D50"/>
    <w:rsid w:val="003F51A8"/>
    <w:rsid w:val="00401659"/>
    <w:rsid w:val="00415360"/>
    <w:rsid w:val="0042119F"/>
    <w:rsid w:val="004232C7"/>
    <w:rsid w:val="00425007"/>
    <w:rsid w:val="004272FA"/>
    <w:rsid w:val="00430DF5"/>
    <w:rsid w:val="004346A7"/>
    <w:rsid w:val="0044063B"/>
    <w:rsid w:val="004411C5"/>
    <w:rsid w:val="00441D60"/>
    <w:rsid w:val="00451D78"/>
    <w:rsid w:val="004658F0"/>
    <w:rsid w:val="00465C46"/>
    <w:rsid w:val="004665D8"/>
    <w:rsid w:val="00477C5D"/>
    <w:rsid w:val="004804AE"/>
    <w:rsid w:val="00482F31"/>
    <w:rsid w:val="0049057A"/>
    <w:rsid w:val="0049193A"/>
    <w:rsid w:val="0049387C"/>
    <w:rsid w:val="004A044C"/>
    <w:rsid w:val="004B75F1"/>
    <w:rsid w:val="004C0247"/>
    <w:rsid w:val="004C703A"/>
    <w:rsid w:val="004D6859"/>
    <w:rsid w:val="004D72EB"/>
    <w:rsid w:val="004E1A1F"/>
    <w:rsid w:val="004E69B0"/>
    <w:rsid w:val="004E7346"/>
    <w:rsid w:val="004E7668"/>
    <w:rsid w:val="004F5630"/>
    <w:rsid w:val="004F73B9"/>
    <w:rsid w:val="005003FD"/>
    <w:rsid w:val="00501B87"/>
    <w:rsid w:val="005207E4"/>
    <w:rsid w:val="00520CFB"/>
    <w:rsid w:val="0052215E"/>
    <w:rsid w:val="005242C4"/>
    <w:rsid w:val="005434F9"/>
    <w:rsid w:val="00545D36"/>
    <w:rsid w:val="00562BBA"/>
    <w:rsid w:val="005822D9"/>
    <w:rsid w:val="005825AD"/>
    <w:rsid w:val="00594469"/>
    <w:rsid w:val="005A36FC"/>
    <w:rsid w:val="005A5BEF"/>
    <w:rsid w:val="005B49E8"/>
    <w:rsid w:val="005C4A99"/>
    <w:rsid w:val="005C5330"/>
    <w:rsid w:val="005D18FC"/>
    <w:rsid w:val="005D6B59"/>
    <w:rsid w:val="005E3404"/>
    <w:rsid w:val="005F057F"/>
    <w:rsid w:val="005F7E1E"/>
    <w:rsid w:val="00600001"/>
    <w:rsid w:val="006022CD"/>
    <w:rsid w:val="00604BAC"/>
    <w:rsid w:val="006075FA"/>
    <w:rsid w:val="006122C1"/>
    <w:rsid w:val="00615C19"/>
    <w:rsid w:val="00617C29"/>
    <w:rsid w:val="00620E1B"/>
    <w:rsid w:val="006317C7"/>
    <w:rsid w:val="006354F9"/>
    <w:rsid w:val="00640B1A"/>
    <w:rsid w:val="00643E41"/>
    <w:rsid w:val="00650B2E"/>
    <w:rsid w:val="006567ED"/>
    <w:rsid w:val="0066131B"/>
    <w:rsid w:val="00662541"/>
    <w:rsid w:val="00673ABC"/>
    <w:rsid w:val="00683B3D"/>
    <w:rsid w:val="00690B1F"/>
    <w:rsid w:val="00697B34"/>
    <w:rsid w:val="006A0730"/>
    <w:rsid w:val="006A1172"/>
    <w:rsid w:val="006B3CDF"/>
    <w:rsid w:val="006B4FA9"/>
    <w:rsid w:val="006C00EB"/>
    <w:rsid w:val="006C1104"/>
    <w:rsid w:val="006C1A63"/>
    <w:rsid w:val="006C5989"/>
    <w:rsid w:val="006D12A3"/>
    <w:rsid w:val="006D6F6B"/>
    <w:rsid w:val="006E1115"/>
    <w:rsid w:val="006E1EDF"/>
    <w:rsid w:val="006E48A9"/>
    <w:rsid w:val="006E7D5B"/>
    <w:rsid w:val="006F03DB"/>
    <w:rsid w:val="006F2332"/>
    <w:rsid w:val="00700904"/>
    <w:rsid w:val="00701EDD"/>
    <w:rsid w:val="0070521C"/>
    <w:rsid w:val="0071739D"/>
    <w:rsid w:val="0072183F"/>
    <w:rsid w:val="0072496F"/>
    <w:rsid w:val="007277F4"/>
    <w:rsid w:val="00734E04"/>
    <w:rsid w:val="007371DA"/>
    <w:rsid w:val="007563C5"/>
    <w:rsid w:val="0076252C"/>
    <w:rsid w:val="00775531"/>
    <w:rsid w:val="00781FBD"/>
    <w:rsid w:val="0079381B"/>
    <w:rsid w:val="00797C41"/>
    <w:rsid w:val="007A08B0"/>
    <w:rsid w:val="007A173D"/>
    <w:rsid w:val="007A46FB"/>
    <w:rsid w:val="007A61E9"/>
    <w:rsid w:val="007B10FE"/>
    <w:rsid w:val="007B1640"/>
    <w:rsid w:val="007D1778"/>
    <w:rsid w:val="007D1FBF"/>
    <w:rsid w:val="007E36B2"/>
    <w:rsid w:val="007F2A2E"/>
    <w:rsid w:val="008038F0"/>
    <w:rsid w:val="00805A4A"/>
    <w:rsid w:val="0081063A"/>
    <w:rsid w:val="00823ED8"/>
    <w:rsid w:val="00824DA8"/>
    <w:rsid w:val="00825524"/>
    <w:rsid w:val="00832144"/>
    <w:rsid w:val="0084265A"/>
    <w:rsid w:val="00851D06"/>
    <w:rsid w:val="0086689E"/>
    <w:rsid w:val="00870D01"/>
    <w:rsid w:val="008736FD"/>
    <w:rsid w:val="00881CCA"/>
    <w:rsid w:val="00885B1F"/>
    <w:rsid w:val="00885DD8"/>
    <w:rsid w:val="00894FAF"/>
    <w:rsid w:val="0089581B"/>
    <w:rsid w:val="00896FF9"/>
    <w:rsid w:val="008A3EB8"/>
    <w:rsid w:val="008C026B"/>
    <w:rsid w:val="008C1E2F"/>
    <w:rsid w:val="008C30B7"/>
    <w:rsid w:val="008C7139"/>
    <w:rsid w:val="008D03A1"/>
    <w:rsid w:val="008D1924"/>
    <w:rsid w:val="008D3211"/>
    <w:rsid w:val="008D66C1"/>
    <w:rsid w:val="008E2758"/>
    <w:rsid w:val="008F16F3"/>
    <w:rsid w:val="008F3807"/>
    <w:rsid w:val="008F6535"/>
    <w:rsid w:val="009008C4"/>
    <w:rsid w:val="009045BB"/>
    <w:rsid w:val="00904B7D"/>
    <w:rsid w:val="00905B92"/>
    <w:rsid w:val="00905E9A"/>
    <w:rsid w:val="0091391D"/>
    <w:rsid w:val="00913AE7"/>
    <w:rsid w:val="00922E92"/>
    <w:rsid w:val="00931794"/>
    <w:rsid w:val="0093410A"/>
    <w:rsid w:val="0096089F"/>
    <w:rsid w:val="00961023"/>
    <w:rsid w:val="0096209A"/>
    <w:rsid w:val="00966EC2"/>
    <w:rsid w:val="00975D74"/>
    <w:rsid w:val="00991443"/>
    <w:rsid w:val="00993119"/>
    <w:rsid w:val="00994F6F"/>
    <w:rsid w:val="00996676"/>
    <w:rsid w:val="00997C3D"/>
    <w:rsid w:val="009A5B61"/>
    <w:rsid w:val="009B3AC3"/>
    <w:rsid w:val="009B63A4"/>
    <w:rsid w:val="009C176B"/>
    <w:rsid w:val="009C626C"/>
    <w:rsid w:val="009D40BF"/>
    <w:rsid w:val="009F2EDC"/>
    <w:rsid w:val="009F444A"/>
    <w:rsid w:val="009F631B"/>
    <w:rsid w:val="00A02EB3"/>
    <w:rsid w:val="00A045FB"/>
    <w:rsid w:val="00A10473"/>
    <w:rsid w:val="00A360AD"/>
    <w:rsid w:val="00A45CEB"/>
    <w:rsid w:val="00A53D53"/>
    <w:rsid w:val="00A55B3B"/>
    <w:rsid w:val="00A57B1C"/>
    <w:rsid w:val="00A65336"/>
    <w:rsid w:val="00A93133"/>
    <w:rsid w:val="00A940C8"/>
    <w:rsid w:val="00AA0D7D"/>
    <w:rsid w:val="00AA3556"/>
    <w:rsid w:val="00AA3A72"/>
    <w:rsid w:val="00AA54AC"/>
    <w:rsid w:val="00AB7440"/>
    <w:rsid w:val="00AD2F59"/>
    <w:rsid w:val="00AD405D"/>
    <w:rsid w:val="00AE29C6"/>
    <w:rsid w:val="00AE4C04"/>
    <w:rsid w:val="00AF47B7"/>
    <w:rsid w:val="00AF7242"/>
    <w:rsid w:val="00AF7D22"/>
    <w:rsid w:val="00B02A09"/>
    <w:rsid w:val="00B03106"/>
    <w:rsid w:val="00B13ADA"/>
    <w:rsid w:val="00B145B9"/>
    <w:rsid w:val="00B15EE0"/>
    <w:rsid w:val="00B247EE"/>
    <w:rsid w:val="00B2495D"/>
    <w:rsid w:val="00B2533B"/>
    <w:rsid w:val="00B36151"/>
    <w:rsid w:val="00B37F33"/>
    <w:rsid w:val="00B432B8"/>
    <w:rsid w:val="00B475FC"/>
    <w:rsid w:val="00B64905"/>
    <w:rsid w:val="00B742D3"/>
    <w:rsid w:val="00B75F3B"/>
    <w:rsid w:val="00B82BE7"/>
    <w:rsid w:val="00B93A6D"/>
    <w:rsid w:val="00B95E1B"/>
    <w:rsid w:val="00B96528"/>
    <w:rsid w:val="00B97F83"/>
    <w:rsid w:val="00BA2664"/>
    <w:rsid w:val="00BB03C4"/>
    <w:rsid w:val="00BB350F"/>
    <w:rsid w:val="00BD5910"/>
    <w:rsid w:val="00BD6C06"/>
    <w:rsid w:val="00BE17BC"/>
    <w:rsid w:val="00BF5A04"/>
    <w:rsid w:val="00BF69D4"/>
    <w:rsid w:val="00C0485F"/>
    <w:rsid w:val="00C06E1D"/>
    <w:rsid w:val="00C07688"/>
    <w:rsid w:val="00C07F2C"/>
    <w:rsid w:val="00C10523"/>
    <w:rsid w:val="00C13CBE"/>
    <w:rsid w:val="00C14979"/>
    <w:rsid w:val="00C235B5"/>
    <w:rsid w:val="00C36BBF"/>
    <w:rsid w:val="00C3710B"/>
    <w:rsid w:val="00C453CA"/>
    <w:rsid w:val="00C46498"/>
    <w:rsid w:val="00C46673"/>
    <w:rsid w:val="00C473D4"/>
    <w:rsid w:val="00C51F06"/>
    <w:rsid w:val="00C537FE"/>
    <w:rsid w:val="00C544A1"/>
    <w:rsid w:val="00C6589C"/>
    <w:rsid w:val="00C703F8"/>
    <w:rsid w:val="00C720A6"/>
    <w:rsid w:val="00C862C8"/>
    <w:rsid w:val="00C87F19"/>
    <w:rsid w:val="00C9259F"/>
    <w:rsid w:val="00CA3C19"/>
    <w:rsid w:val="00CB2E73"/>
    <w:rsid w:val="00CB5C68"/>
    <w:rsid w:val="00CC02FB"/>
    <w:rsid w:val="00CC35DC"/>
    <w:rsid w:val="00CC3E6D"/>
    <w:rsid w:val="00CC4D73"/>
    <w:rsid w:val="00CC4DF6"/>
    <w:rsid w:val="00CD4ED6"/>
    <w:rsid w:val="00CD550B"/>
    <w:rsid w:val="00CD5839"/>
    <w:rsid w:val="00CE13F4"/>
    <w:rsid w:val="00CE1FD9"/>
    <w:rsid w:val="00CE2BED"/>
    <w:rsid w:val="00CF4A62"/>
    <w:rsid w:val="00CF4DF2"/>
    <w:rsid w:val="00CF715B"/>
    <w:rsid w:val="00D00017"/>
    <w:rsid w:val="00D0012C"/>
    <w:rsid w:val="00D05697"/>
    <w:rsid w:val="00D13BE1"/>
    <w:rsid w:val="00D274AF"/>
    <w:rsid w:val="00D32A32"/>
    <w:rsid w:val="00D351D3"/>
    <w:rsid w:val="00D474A2"/>
    <w:rsid w:val="00D52973"/>
    <w:rsid w:val="00D53FD6"/>
    <w:rsid w:val="00D6435C"/>
    <w:rsid w:val="00D65780"/>
    <w:rsid w:val="00D714B2"/>
    <w:rsid w:val="00D80383"/>
    <w:rsid w:val="00D833D0"/>
    <w:rsid w:val="00D84D13"/>
    <w:rsid w:val="00DB7515"/>
    <w:rsid w:val="00DC2221"/>
    <w:rsid w:val="00DC47BC"/>
    <w:rsid w:val="00DC4FC8"/>
    <w:rsid w:val="00DC7396"/>
    <w:rsid w:val="00DC7618"/>
    <w:rsid w:val="00DD52C3"/>
    <w:rsid w:val="00DD5B99"/>
    <w:rsid w:val="00DF0ED8"/>
    <w:rsid w:val="00DF6B39"/>
    <w:rsid w:val="00DF70E7"/>
    <w:rsid w:val="00E00FA8"/>
    <w:rsid w:val="00E05304"/>
    <w:rsid w:val="00E145A0"/>
    <w:rsid w:val="00E21A07"/>
    <w:rsid w:val="00E272CC"/>
    <w:rsid w:val="00E30FA4"/>
    <w:rsid w:val="00E33077"/>
    <w:rsid w:val="00E36419"/>
    <w:rsid w:val="00E41792"/>
    <w:rsid w:val="00E422DB"/>
    <w:rsid w:val="00E4457B"/>
    <w:rsid w:val="00E47082"/>
    <w:rsid w:val="00E56ED1"/>
    <w:rsid w:val="00E614B4"/>
    <w:rsid w:val="00E64C91"/>
    <w:rsid w:val="00E705EC"/>
    <w:rsid w:val="00E72E18"/>
    <w:rsid w:val="00E7419D"/>
    <w:rsid w:val="00E75349"/>
    <w:rsid w:val="00E75535"/>
    <w:rsid w:val="00E80BBF"/>
    <w:rsid w:val="00E83E3B"/>
    <w:rsid w:val="00E90D38"/>
    <w:rsid w:val="00E91E35"/>
    <w:rsid w:val="00E9521A"/>
    <w:rsid w:val="00EA07F8"/>
    <w:rsid w:val="00EA0C3C"/>
    <w:rsid w:val="00EA7A54"/>
    <w:rsid w:val="00EB0A5D"/>
    <w:rsid w:val="00EB74B6"/>
    <w:rsid w:val="00EE0288"/>
    <w:rsid w:val="00EF15F7"/>
    <w:rsid w:val="00EF7841"/>
    <w:rsid w:val="00EF7F41"/>
    <w:rsid w:val="00F02F7C"/>
    <w:rsid w:val="00F11D83"/>
    <w:rsid w:val="00F20A5C"/>
    <w:rsid w:val="00F220BD"/>
    <w:rsid w:val="00F24F56"/>
    <w:rsid w:val="00F302C1"/>
    <w:rsid w:val="00F40C97"/>
    <w:rsid w:val="00F527EF"/>
    <w:rsid w:val="00F536BB"/>
    <w:rsid w:val="00F53A1F"/>
    <w:rsid w:val="00F54B97"/>
    <w:rsid w:val="00F55E22"/>
    <w:rsid w:val="00F56E79"/>
    <w:rsid w:val="00F64024"/>
    <w:rsid w:val="00F67198"/>
    <w:rsid w:val="00F76207"/>
    <w:rsid w:val="00F85E54"/>
    <w:rsid w:val="00F91D8B"/>
    <w:rsid w:val="00F92715"/>
    <w:rsid w:val="00F96999"/>
    <w:rsid w:val="00FA1BFA"/>
    <w:rsid w:val="00FA713C"/>
    <w:rsid w:val="00FB386C"/>
    <w:rsid w:val="00FB711C"/>
    <w:rsid w:val="00FC05A4"/>
    <w:rsid w:val="00FC0CD8"/>
    <w:rsid w:val="00FC1A8B"/>
    <w:rsid w:val="00FC2066"/>
    <w:rsid w:val="00FC600B"/>
    <w:rsid w:val="00FD0B31"/>
    <w:rsid w:val="00FD166F"/>
    <w:rsid w:val="00FE01FE"/>
    <w:rsid w:val="00FE0663"/>
    <w:rsid w:val="00FE1563"/>
    <w:rsid w:val="00FE1949"/>
    <w:rsid w:val="00FE4A34"/>
    <w:rsid w:val="00FF15F8"/>
    <w:rsid w:val="00FF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2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BE7"/>
  </w:style>
  <w:style w:type="paragraph" w:styleId="Footer">
    <w:name w:val="footer"/>
    <w:basedOn w:val="Normal"/>
    <w:link w:val="FooterChar"/>
    <w:uiPriority w:val="99"/>
    <w:unhideWhenUsed/>
    <w:rsid w:val="00B82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E7"/>
  </w:style>
  <w:style w:type="paragraph" w:styleId="BalloonText">
    <w:name w:val="Balloon Text"/>
    <w:basedOn w:val="Normal"/>
    <w:link w:val="BalloonTextChar"/>
    <w:uiPriority w:val="99"/>
    <w:semiHidden/>
    <w:unhideWhenUsed/>
    <w:rsid w:val="00B8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703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703F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6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404</cp:revision>
  <cp:lastPrinted>2013-04-02T12:10:00Z</cp:lastPrinted>
  <dcterms:created xsi:type="dcterms:W3CDTF">2013-01-17T12:32:00Z</dcterms:created>
  <dcterms:modified xsi:type="dcterms:W3CDTF">2015-04-21T07:18:00Z</dcterms:modified>
</cp:coreProperties>
</file>